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0F1" w:rsidRPr="005F6302" w:rsidRDefault="00D030F1" w:rsidP="00D030F1">
      <w:pPr>
        <w:spacing w:line="480" w:lineRule="auto"/>
        <w:rPr>
          <w:b/>
        </w:rPr>
      </w:pPr>
      <w:r w:rsidRPr="005F6302">
        <w:rPr>
          <w:b/>
        </w:rPr>
        <w:t>Appendix: Verbatim Survey Text</w:t>
      </w:r>
    </w:p>
    <w:p w:rsidR="00D030F1" w:rsidRPr="00D32548" w:rsidRDefault="00D030F1" w:rsidP="00D030F1">
      <w:r w:rsidRPr="00D32548">
        <w:t>P1: INFORMED CONSENT STATEMENT</w:t>
      </w:r>
    </w:p>
    <w:p w:rsidR="00D030F1" w:rsidRPr="00D32548" w:rsidRDefault="00D030F1" w:rsidP="00D030F1"/>
    <w:p w:rsidR="00D030F1" w:rsidRPr="00D32548" w:rsidRDefault="00D030F1" w:rsidP="00D030F1">
      <w:r w:rsidRPr="00D32548">
        <w:t xml:space="preserve">You must be 18 years of age or older and a </w:t>
      </w:r>
      <w:r>
        <w:t>CSUF</w:t>
      </w:r>
      <w:r w:rsidRPr="00D32548">
        <w:t xml:space="preserve"> undergraduate student to participate in this </w:t>
      </w:r>
    </w:p>
    <w:p w:rsidR="00D030F1" w:rsidRPr="00D32548" w:rsidRDefault="00D030F1" w:rsidP="00D030F1">
      <w:r w:rsidRPr="00D32548">
        <w:t xml:space="preserve">study. </w:t>
      </w:r>
    </w:p>
    <w:p w:rsidR="00D030F1" w:rsidRPr="00D32548" w:rsidRDefault="00D030F1" w:rsidP="00D030F1"/>
    <w:p w:rsidR="00D030F1" w:rsidRPr="00D32548" w:rsidRDefault="00D030F1" w:rsidP="00D030F1">
      <w:r w:rsidRPr="00D32548">
        <w:t xml:space="preserve">You will first be reading several descriptions of situations in which you are portrayed as </w:t>
      </w:r>
    </w:p>
    <w:p w:rsidR="00D030F1" w:rsidRPr="00D32548" w:rsidRDefault="00D030F1" w:rsidP="00D030F1">
      <w:r w:rsidRPr="00D32548">
        <w:t xml:space="preserve">someone who needs to </w:t>
      </w:r>
      <w:proofErr w:type="gramStart"/>
      <w:r w:rsidRPr="00D32548">
        <w:t>make a decision</w:t>
      </w:r>
      <w:proofErr w:type="gramEnd"/>
      <w:r w:rsidRPr="00D32548">
        <w:t xml:space="preserve">. For each situation you will be asked several questions about how you view your options. You will then be given several questionnaires that ask about various personal characteristics, including religious attitudes. Your participation is voluntary and if you want to discontinue your participation, you are free to do so without a penalty; you will still receive your credit for 0.75 hour of participation. </w:t>
      </w:r>
    </w:p>
    <w:p w:rsidR="00D030F1" w:rsidRPr="00D32548" w:rsidRDefault="00D030F1" w:rsidP="00D030F1"/>
    <w:p w:rsidR="00D030F1" w:rsidRPr="00D32548" w:rsidRDefault="00D030F1" w:rsidP="00D030F1">
      <w:r w:rsidRPr="00D32548">
        <w:t xml:space="preserve">This protocol contains no foreseeable risks. Confidentiality of your research records will be maintained to the extent provided by the law. Your answers on the survey are protected by our use of anonymous survey forms that cannot be linked to you. We collect identifying information about you at the beginning of the session to give you credit for your participation, but this information can in no way be linked to your responses on the survey. These anonymous records are kept indefinitely on the personal and/or office computers of the researchers (as well as the web server that administers the survey). We hold onto them so that we or other researchers can analyze the information for additional studies. Your name will not appear in any published or final product. </w:t>
      </w:r>
    </w:p>
    <w:p w:rsidR="00D030F1" w:rsidRPr="00D32548" w:rsidRDefault="00D030F1" w:rsidP="00D030F1"/>
    <w:p w:rsidR="00D030F1" w:rsidRPr="00D32548" w:rsidRDefault="00D030F1" w:rsidP="00D030F1">
      <w:r w:rsidRPr="00D32548">
        <w:t xml:space="preserve">There are no physical risks associated with your participation in this research. However, due to the violent content of some of the scenarios, you may feel uncomfortable while reading or thinking about them or answering the questions. Please note that you can skip any scenarios that make you uncomfortable. </w:t>
      </w:r>
    </w:p>
    <w:p w:rsidR="00D030F1" w:rsidRPr="00D32548" w:rsidRDefault="00D030F1" w:rsidP="00D030F1"/>
    <w:p w:rsidR="00D030F1" w:rsidRPr="00D32548" w:rsidRDefault="00D030F1" w:rsidP="00D030F1">
      <w:r w:rsidRPr="00D32548">
        <w:t xml:space="preserve">Although you will receive no direct benefits, this research may help us better understand how people make moral decisions that affect other people. The purposes of the research will be presented after you have completed your participation. </w:t>
      </w:r>
    </w:p>
    <w:p w:rsidR="00D030F1" w:rsidRPr="00D32548" w:rsidRDefault="00D030F1" w:rsidP="00D030F1">
      <w:r w:rsidRPr="00D32548">
        <w:t xml:space="preserve">....... </w:t>
      </w:r>
    </w:p>
    <w:p w:rsidR="00D030F1" w:rsidRPr="00D32548" w:rsidRDefault="00D030F1" w:rsidP="00D030F1"/>
    <w:p w:rsidR="00D030F1" w:rsidRPr="00D32548" w:rsidRDefault="00D030F1" w:rsidP="00D030F1">
      <w:r w:rsidRPr="00D32548">
        <w:t xml:space="preserve">Please click NEXT to start the survey. </w:t>
      </w:r>
    </w:p>
    <w:p w:rsidR="00D030F1" w:rsidRPr="00D32548" w:rsidRDefault="00D030F1" w:rsidP="00D030F1"/>
    <w:p w:rsidR="00D030F1" w:rsidRPr="00D32548" w:rsidRDefault="00D030F1" w:rsidP="00D030F1">
      <w:r w:rsidRPr="00D32548">
        <w:t xml:space="preserve">P2: Emergency Room Priorities </w:t>
      </w:r>
    </w:p>
    <w:p w:rsidR="00D030F1" w:rsidRPr="00D32548" w:rsidRDefault="00D030F1" w:rsidP="00D030F1"/>
    <w:p w:rsidR="00D030F1" w:rsidRPr="00D32548" w:rsidRDefault="00D030F1" w:rsidP="00D030F1">
      <w:r w:rsidRPr="00D32548">
        <w:t xml:space="preserve">You are working in the Emergency Room at the local hospital. Emergency rooms have “triage” rules for incoming patients that assess the severity of each patient’s condition based on medical indicators and assign that person a priority number for treatment. </w:t>
      </w:r>
    </w:p>
    <w:p w:rsidR="00D030F1" w:rsidRPr="00D32548" w:rsidRDefault="00D030F1" w:rsidP="00D030F1"/>
    <w:p w:rsidR="00D030F1" w:rsidRPr="00D32548" w:rsidRDefault="00D030F1" w:rsidP="00D030F1">
      <w:r w:rsidRPr="00D32548">
        <w:t xml:space="preserve">In each of the following cases, two patients arrive at the same time with multiple gunshot </w:t>
      </w:r>
    </w:p>
    <w:p w:rsidR="00D030F1" w:rsidRPr="00D32548" w:rsidRDefault="00D030F1" w:rsidP="00D030F1">
      <w:r w:rsidRPr="00D32548">
        <w:t xml:space="preserve">wounds due to a mass shooting. They are equally severe cases and both are designated as “Level 1”, which means that they are both in immediate danger of dying from their wounds and should be treated next. However, due to the many patients who have arrived at the Emergency Room, </w:t>
      </w:r>
      <w:r w:rsidRPr="00D32548">
        <w:lastRenderedPageBreak/>
        <w:t xml:space="preserve">resources are available to treat just one of them immediately, and it is likely that the patient who is not treated immediately will die. </w:t>
      </w:r>
    </w:p>
    <w:p w:rsidR="00D030F1" w:rsidRPr="00D32548" w:rsidRDefault="00D030F1" w:rsidP="00D030F1"/>
    <w:p w:rsidR="00D030F1" w:rsidRPr="00D32548" w:rsidRDefault="00D030F1" w:rsidP="00D030F1">
      <w:r w:rsidRPr="00D32548">
        <w:t xml:space="preserve">Your hospital has provided personnel with no guidelines for what to do when two or more patients receive the same priority number. In each of the following cases, the two patients are briefly described and you are asked to express your views on a series of rating scales that range from 0to 5. </w:t>
      </w:r>
    </w:p>
    <w:p w:rsidR="00D030F1" w:rsidRPr="00D32548" w:rsidRDefault="00D030F1" w:rsidP="00D030F1"/>
    <w:p w:rsidR="00D030F1" w:rsidRPr="00D32548" w:rsidRDefault="00D030F1" w:rsidP="00D030F1">
      <w:r w:rsidRPr="00D32548">
        <w:t xml:space="preserve">P3: Emergency Room Priorities </w:t>
      </w:r>
    </w:p>
    <w:p w:rsidR="00D030F1" w:rsidRPr="00D32548" w:rsidRDefault="00D030F1" w:rsidP="00D030F1"/>
    <w:p w:rsidR="00D030F1" w:rsidRPr="00D32548" w:rsidRDefault="00D030F1" w:rsidP="00D030F1">
      <w:r w:rsidRPr="00D32548">
        <w:t xml:space="preserve">1. The patients are an 8-year-old girl vs. an 80-year-old woman.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8-year-old girl is to be treated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80-year-old woman is to be treated first (0 = not at all deserving, 5 = extremely deserving): </w:t>
      </w:r>
    </w:p>
    <w:p w:rsidR="00D030F1" w:rsidRPr="00D32548" w:rsidRDefault="00D030F1" w:rsidP="00D030F1"/>
    <w:p w:rsidR="00D030F1" w:rsidRPr="00D32548" w:rsidRDefault="00D030F1" w:rsidP="00D030F1">
      <w:r w:rsidRPr="00D32548">
        <w:t xml:space="preserve">2. The following questions ask about what you feel you would probably do. There are 3 </w:t>
      </w:r>
    </w:p>
    <w:p w:rsidR="00D030F1" w:rsidRPr="00D32548" w:rsidRDefault="00D030F1" w:rsidP="00D030F1">
      <w:r w:rsidRPr="00D32548">
        <w:t xml:space="preserve">options: choose the 8-year-old girl, choose the 80-year-old woman, or “just flip a coin” </w:t>
      </w:r>
    </w:p>
    <w:p w:rsidR="00D030F1" w:rsidRPr="00D32548" w:rsidRDefault="00D030F1" w:rsidP="00D030F1">
      <w:r w:rsidRPr="00D32548">
        <w:t xml:space="preserve">(choose randomly). </w:t>
      </w:r>
    </w:p>
    <w:p w:rsidR="00D030F1" w:rsidRPr="00D32548" w:rsidRDefault="00D030F1" w:rsidP="00D030F1">
      <w:r w:rsidRPr="00D32548">
        <w:t xml:space="preserve">On a scale from 0 to 5, please enter a number in the box that represents how likely you are to choose the 8-year-old girl (0 = definitely would not, 5 = definitely would): </w:t>
      </w:r>
    </w:p>
    <w:p w:rsidR="00D030F1" w:rsidRPr="00D32548" w:rsidRDefault="00D030F1" w:rsidP="00D030F1">
      <w:r w:rsidRPr="00D32548">
        <w:t xml:space="preserve">On a scale from 0 to 5, please enter a number in the box that represents how likely you are to choose the 80-year-old woman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P4: Emergency Room Priorities </w:t>
      </w:r>
    </w:p>
    <w:p w:rsidR="00D030F1" w:rsidRPr="00D32548" w:rsidRDefault="00D030F1" w:rsidP="00D030F1"/>
    <w:p w:rsidR="00D030F1" w:rsidRPr="00D32548" w:rsidRDefault="00D030F1" w:rsidP="00D030F1">
      <w:r w:rsidRPr="00D32548">
        <w:t xml:space="preserve">3. The patients are your teenage daughter vs. a teenage girl you don’t know.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your teenage daughter is to be treated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you don’t know is to be treated first (0 = not at all </w:t>
      </w:r>
    </w:p>
    <w:p w:rsidR="00D030F1" w:rsidRPr="00D32548" w:rsidRDefault="00D030F1" w:rsidP="00D030F1">
      <w:r w:rsidRPr="00D32548">
        <w:t xml:space="preserve">deserving, 5 = extremely deserving): </w:t>
      </w:r>
    </w:p>
    <w:p w:rsidR="00D030F1" w:rsidRPr="00D32548" w:rsidRDefault="00D030F1" w:rsidP="00D030F1"/>
    <w:p w:rsidR="00D030F1" w:rsidRPr="00D32548" w:rsidRDefault="00D030F1" w:rsidP="00D030F1">
      <w:r w:rsidRPr="00D32548">
        <w:t xml:space="preserve">4. The following questions ask about what you feel you would probably do. There are 3 </w:t>
      </w:r>
    </w:p>
    <w:p w:rsidR="00D030F1" w:rsidRPr="00D32548" w:rsidRDefault="00D030F1" w:rsidP="00D030F1">
      <w:r w:rsidRPr="00D32548">
        <w:t xml:space="preserve">options: choose your teenage daughter, choose the teenage girl you don’t know, or “just flip a coin” (choose randomly). </w:t>
      </w:r>
    </w:p>
    <w:p w:rsidR="00D030F1" w:rsidRPr="00D32548" w:rsidRDefault="00D030F1" w:rsidP="00D030F1">
      <w:r w:rsidRPr="00D32548">
        <w:t xml:space="preserve">On a scale from 0 to 5, please enter a number in the box that represents how likely you are to choose your teenage daughter (0 = definitely would not, 5 = definitely would): </w:t>
      </w:r>
    </w:p>
    <w:p w:rsidR="00D030F1" w:rsidRPr="00D32548" w:rsidRDefault="00D030F1" w:rsidP="00D030F1">
      <w:r w:rsidRPr="00D32548">
        <w:t xml:space="preserve">On a scale from 0 to 5, please enter a number in the box that represents how likely you are to choose the teenage girl you don’t know (0 = definitely would not, 5 = definitely would): </w:t>
      </w:r>
    </w:p>
    <w:p w:rsidR="00D030F1" w:rsidRPr="00D32548" w:rsidRDefault="00D030F1" w:rsidP="00D030F1">
      <w:r w:rsidRPr="00D32548">
        <w:lastRenderedPageBreak/>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P5: Emergency Room Priorities </w:t>
      </w:r>
    </w:p>
    <w:p w:rsidR="00D030F1" w:rsidRPr="00D32548" w:rsidRDefault="00D030F1" w:rsidP="00D030F1"/>
    <w:p w:rsidR="00D030F1" w:rsidRPr="00D32548" w:rsidRDefault="00D030F1" w:rsidP="00D030F1">
      <w:r w:rsidRPr="00D32548">
        <w:t xml:space="preserve">5. The patients are a teenage girl who is your cousin vs. a teenage girl you don’t know.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your teenage cousin is to be treated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you don’t know is to be treated first (0 = not at all </w:t>
      </w:r>
    </w:p>
    <w:p w:rsidR="00D030F1" w:rsidRPr="00D32548" w:rsidRDefault="00D030F1" w:rsidP="00D030F1">
      <w:r w:rsidRPr="00D32548">
        <w:t xml:space="preserve">deserving, 5 = extremely deserving): </w:t>
      </w:r>
    </w:p>
    <w:p w:rsidR="00D030F1" w:rsidRPr="00D32548" w:rsidRDefault="00D030F1" w:rsidP="00D030F1"/>
    <w:p w:rsidR="00D030F1" w:rsidRPr="00D32548" w:rsidRDefault="00D030F1" w:rsidP="00D030F1">
      <w:r w:rsidRPr="00D32548">
        <w:t xml:space="preserve">6. The following questions ask about what you feel you would probably do. There are 3 </w:t>
      </w:r>
    </w:p>
    <w:p w:rsidR="00D030F1" w:rsidRPr="00D32548" w:rsidRDefault="00D030F1" w:rsidP="00D030F1">
      <w:r w:rsidRPr="00D32548">
        <w:t xml:space="preserve">options: choose your teenage cousin, choose the teenage girl you don’t know, or “just flip a coin” (choose randomly). </w:t>
      </w:r>
    </w:p>
    <w:p w:rsidR="00D030F1" w:rsidRPr="00D32548" w:rsidRDefault="00D030F1" w:rsidP="00D030F1">
      <w:r w:rsidRPr="00D32548">
        <w:t xml:space="preserve">On a scale from 0 to 5, please enter a number in the box that represents how likely you are to choose your teenage cousin (0 = definitely would not, 5 = definitely would): </w:t>
      </w:r>
    </w:p>
    <w:p w:rsidR="00D030F1" w:rsidRPr="00D32548" w:rsidRDefault="00D030F1" w:rsidP="00D030F1">
      <w:r w:rsidRPr="00D32548">
        <w:t xml:space="preserve">On a scale from 0 to 5, please enter a number in the box that represents how likely you are to choose the teenage girl you don’t know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P6: Emergency Room Priorities </w:t>
      </w:r>
    </w:p>
    <w:p w:rsidR="00D030F1" w:rsidRPr="00D32548" w:rsidRDefault="00D030F1" w:rsidP="00D030F1"/>
    <w:p w:rsidR="00D030F1" w:rsidRPr="00D32548" w:rsidRDefault="00D030F1" w:rsidP="00D030F1">
      <w:r w:rsidRPr="00D32548">
        <w:t xml:space="preserve">7. The patients are a teenage boy you don’t know vs. a teenage girl you don’t know.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boy you don’t know is to be treated first (0 = not at all </w:t>
      </w:r>
    </w:p>
    <w:p w:rsidR="00D030F1" w:rsidRPr="00D32548" w:rsidRDefault="00D030F1" w:rsidP="00D030F1">
      <w:r w:rsidRPr="00D32548">
        <w:t xml:space="preserve">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you don’t know is to be treated first (0 = not at all </w:t>
      </w:r>
    </w:p>
    <w:p w:rsidR="00D030F1" w:rsidRPr="00D32548" w:rsidRDefault="00D030F1" w:rsidP="00D030F1">
      <w:r w:rsidRPr="00D32548">
        <w:t xml:space="preserve">deserving, 5 = extremely deserving): </w:t>
      </w:r>
    </w:p>
    <w:p w:rsidR="00D030F1" w:rsidRPr="00D32548" w:rsidRDefault="00D030F1" w:rsidP="00D030F1"/>
    <w:p w:rsidR="00D030F1" w:rsidRPr="00D32548" w:rsidRDefault="00D030F1" w:rsidP="00D030F1">
      <w:r w:rsidRPr="00D32548">
        <w:t xml:space="preserve"> 8. The following questions ask about what you feel you would probably do. There are 3 </w:t>
      </w:r>
    </w:p>
    <w:p w:rsidR="00D030F1" w:rsidRPr="00D32548" w:rsidRDefault="00D030F1" w:rsidP="00D030F1">
      <w:r w:rsidRPr="00D32548">
        <w:t xml:space="preserve">options: choose the teenage boy you don’t know, choose the teenage girl you don’t know, </w:t>
      </w:r>
      <w:proofErr w:type="gramStart"/>
      <w:r w:rsidRPr="00D32548">
        <w:t xml:space="preserve">or </w:t>
      </w:r>
      <w:r>
        <w:t xml:space="preserve"> </w:t>
      </w:r>
      <w:r w:rsidRPr="00D32548">
        <w:t>“</w:t>
      </w:r>
      <w:proofErr w:type="gramEnd"/>
      <w:r w:rsidRPr="00D32548">
        <w:t xml:space="preserve">just flip a coin” (choose randomly). </w:t>
      </w:r>
    </w:p>
    <w:p w:rsidR="00D030F1" w:rsidRPr="00D32548" w:rsidRDefault="00D030F1" w:rsidP="00D030F1">
      <w:r w:rsidRPr="00D32548">
        <w:t xml:space="preserve">On a scale from 0 to 5, please enter a number in the box that represents how likely you are to choose the teenage boy you don’t know (0 = definitely would not, 5 = definitely would): </w:t>
      </w:r>
    </w:p>
    <w:p w:rsidR="00D030F1" w:rsidRPr="00D32548" w:rsidRDefault="00D030F1" w:rsidP="00D030F1">
      <w:r w:rsidRPr="00D32548">
        <w:t xml:space="preserve">On a scale from 0 to 5, please enter a number in the box that represents how likely you are to choose the teenage girl you don’t know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P7: Emergency Room Priorities </w:t>
      </w:r>
    </w:p>
    <w:p w:rsidR="00D030F1" w:rsidRPr="00D32548" w:rsidRDefault="00D030F1" w:rsidP="00D030F1"/>
    <w:p w:rsidR="00D030F1" w:rsidRPr="00D32548" w:rsidRDefault="00D030F1" w:rsidP="00D030F1">
      <w:r w:rsidRPr="00D32548">
        <w:t xml:space="preserve">9. The patients are the shooter vs. a policeman who shot and stopped him. </w:t>
      </w:r>
    </w:p>
    <w:p w:rsidR="00D030F1" w:rsidRPr="00D32548" w:rsidRDefault="00D030F1" w:rsidP="00D030F1">
      <w:r w:rsidRPr="00D32548">
        <w:lastRenderedPageBreak/>
        <w:t xml:space="preserve">On a scale from 0 to 5, please enter a number in the box that represents how MORALLY </w:t>
      </w:r>
    </w:p>
    <w:p w:rsidR="00D030F1" w:rsidRPr="00D32548" w:rsidRDefault="00D030F1" w:rsidP="00D030F1">
      <w:r w:rsidRPr="00D32548">
        <w:t xml:space="preserve">DESERVING you feel the shooter is to be treated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policeman is to be treated first (0 = not at all deserving, 5 = extremely deserving): </w:t>
      </w:r>
    </w:p>
    <w:p w:rsidR="00D030F1" w:rsidRPr="00D32548" w:rsidRDefault="00D030F1" w:rsidP="00D030F1"/>
    <w:p w:rsidR="00D030F1" w:rsidRPr="00D32548" w:rsidRDefault="00D030F1" w:rsidP="00D030F1">
      <w:r w:rsidRPr="00D32548">
        <w:t xml:space="preserve">10. The following questions ask about what you feel you would probably do. There are 3 </w:t>
      </w:r>
    </w:p>
    <w:p w:rsidR="00D030F1" w:rsidRPr="00D32548" w:rsidRDefault="00D030F1" w:rsidP="00D030F1">
      <w:r w:rsidRPr="00D32548">
        <w:t xml:space="preserve">options: choose the shooter, choose the policeman who shot and stopped him, or “just flip a coin” (choose randomly). </w:t>
      </w:r>
    </w:p>
    <w:p w:rsidR="00D030F1" w:rsidRPr="00D32548" w:rsidRDefault="00D030F1" w:rsidP="00D030F1">
      <w:r w:rsidRPr="00D32548">
        <w:t xml:space="preserve">On a scale from 0 to 5, please enter a number in the box that represents how likely you are to choose the shooter (0 = definitely would not, 5 = definitely would): </w:t>
      </w:r>
    </w:p>
    <w:p w:rsidR="00D030F1" w:rsidRPr="00D32548" w:rsidRDefault="00D030F1" w:rsidP="00D030F1">
      <w:r w:rsidRPr="00D32548">
        <w:t xml:space="preserve">On a scale from 0 to 5, please enter a number in the box that represents how likely you are to choose the policeman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P8: Emergency Room Priorities </w:t>
      </w:r>
    </w:p>
    <w:p w:rsidR="00D030F1" w:rsidRPr="00D32548" w:rsidRDefault="00D030F1" w:rsidP="00D030F1"/>
    <w:p w:rsidR="00D030F1" w:rsidRPr="00D32548" w:rsidRDefault="00D030F1" w:rsidP="00D030F1">
      <w:r w:rsidRPr="00D32548">
        <w:t xml:space="preserve">11. The patients are a man who lives on the streets vs. a man who has a home.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lives on the streets is to be treated first (0 = not at all </w:t>
      </w:r>
    </w:p>
    <w:p w:rsidR="00D030F1" w:rsidRPr="00D32548" w:rsidRDefault="00D030F1" w:rsidP="00D030F1">
      <w:r w:rsidRPr="00D32548">
        <w:t xml:space="preserve">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has a home is to be treated first (0 = not at all deserving, 5 = extremely deserving): </w:t>
      </w:r>
    </w:p>
    <w:p w:rsidR="00D030F1" w:rsidRPr="00D32548" w:rsidRDefault="00D030F1" w:rsidP="00D030F1"/>
    <w:p w:rsidR="00D030F1" w:rsidRPr="00D32548" w:rsidRDefault="00D030F1" w:rsidP="00D030F1">
      <w:r w:rsidRPr="00D32548">
        <w:t xml:space="preserve">12. The following questions ask about what you feel you would probably do. There are 3 </w:t>
      </w:r>
    </w:p>
    <w:p w:rsidR="00D030F1" w:rsidRPr="00D32548" w:rsidRDefault="00D030F1" w:rsidP="00D030F1">
      <w:r w:rsidRPr="00D32548">
        <w:t xml:space="preserve">options: choose the man who lives on the streets, choose the man who has a home, or “just flip a coin” (choose randomly). </w:t>
      </w:r>
    </w:p>
    <w:p w:rsidR="00D030F1" w:rsidRPr="00D32548" w:rsidRDefault="00D030F1" w:rsidP="00D030F1">
      <w:r w:rsidRPr="00D32548">
        <w:t xml:space="preserve">On a scale from 0 to 5, please enter a number in the box that represents how likely you are to choose the man who lives on the streets (0 = definitely would not, 5 = definitely would): </w:t>
      </w:r>
    </w:p>
    <w:p w:rsidR="00D030F1" w:rsidRPr="00D32548" w:rsidRDefault="00D030F1" w:rsidP="00D030F1">
      <w:r w:rsidRPr="00D32548">
        <w:t xml:space="preserve">On a scale from 0 to 5, please enter a number in the box that represents how likely you are to choose the man who has a home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P9: Hospital Room Priorities </w:t>
      </w:r>
    </w:p>
    <w:p w:rsidR="00D030F1" w:rsidRPr="00D32548" w:rsidRDefault="00D030F1" w:rsidP="00D030F1"/>
    <w:p w:rsidR="00D030F1" w:rsidRPr="00D32548" w:rsidRDefault="00D030F1" w:rsidP="00D030F1">
      <w:r w:rsidRPr="00D32548">
        <w:t xml:space="preserve">You are a nurse working at your local hospital. The hospital has a set of guidelines for patients who are considered “Fall Risk”. Each patient is required to wear a hospital band that has a color representing their level of danger from falling. It is mandatory that you use the band colors to prioritize the amount of attention you give to patients when they are out of bed. </w:t>
      </w:r>
    </w:p>
    <w:p w:rsidR="00D030F1" w:rsidRPr="00D32548" w:rsidRDefault="00D030F1" w:rsidP="00D030F1"/>
    <w:p w:rsidR="00D030F1" w:rsidRPr="00D32548" w:rsidRDefault="00D030F1" w:rsidP="00D030F1">
      <w:r w:rsidRPr="00D32548">
        <w:t xml:space="preserve">Two patients call to you at the same time for immediate assistance going to the bathroom. Both patients have on yellow bands indicating the highest level of danger. A nurse must be present </w:t>
      </w:r>
      <w:r w:rsidRPr="00D32548">
        <w:lastRenderedPageBreak/>
        <w:t xml:space="preserve">any time they are out of bed. They say they can’t wait. Due to a shortage of staff, you are the only nurse who is currently available to accompany patients to the bathroom. If you don’t help them, they may go to the bathroom alone and fall. </w:t>
      </w:r>
    </w:p>
    <w:p w:rsidR="00D030F1" w:rsidRPr="00D32548" w:rsidRDefault="00D030F1" w:rsidP="00D030F1"/>
    <w:p w:rsidR="00D030F1" w:rsidRPr="00D32548" w:rsidRDefault="00D030F1" w:rsidP="00D030F1">
      <w:r w:rsidRPr="00D32548">
        <w:t xml:space="preserve">In each of the following cases, the patients are briefly described, and you are asked to express your views on a series of rating scales that range from 0 to 5. </w:t>
      </w:r>
    </w:p>
    <w:p w:rsidR="00D030F1" w:rsidRPr="00D32548" w:rsidRDefault="00D030F1" w:rsidP="00D030F1"/>
    <w:p w:rsidR="00D030F1" w:rsidRPr="00D32548" w:rsidRDefault="00D030F1" w:rsidP="00D030F1">
      <w:r w:rsidRPr="00D32548">
        <w:t xml:space="preserve">P10: Hospital Room Priorities </w:t>
      </w:r>
    </w:p>
    <w:p w:rsidR="00D030F1" w:rsidRPr="00D32548" w:rsidRDefault="00D030F1" w:rsidP="00D030F1"/>
    <w:p w:rsidR="00D030F1" w:rsidRPr="00D32548" w:rsidRDefault="00D030F1" w:rsidP="00D030F1">
      <w:r w:rsidRPr="00D32548">
        <w:t xml:space="preserve">13. The patients are an 8-year-old girl vs. an 80-year-old woman.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8-year-old girl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80-year-old woman is to be cared for first (0 = not at all deserving, 5 = extremely deserving): </w:t>
      </w:r>
    </w:p>
    <w:p w:rsidR="00D030F1" w:rsidRPr="00D32548" w:rsidRDefault="00D030F1" w:rsidP="00D030F1"/>
    <w:p w:rsidR="00D030F1" w:rsidRPr="00D32548" w:rsidRDefault="00D030F1" w:rsidP="00D030F1">
      <w:r w:rsidRPr="00D32548">
        <w:t xml:space="preserve">14. The following questions ask about what you feel you would probably do. There are 3 </w:t>
      </w:r>
    </w:p>
    <w:p w:rsidR="00D030F1" w:rsidRPr="00D32548" w:rsidRDefault="00D030F1" w:rsidP="00D030F1">
      <w:r w:rsidRPr="00D32548">
        <w:t xml:space="preserve">options: choose the 8-year-old girl, choose the 80-year-old woman, or “just flip a coin” </w:t>
      </w:r>
    </w:p>
    <w:p w:rsidR="00D030F1" w:rsidRPr="00D32548" w:rsidRDefault="00D030F1" w:rsidP="00D030F1">
      <w:r w:rsidRPr="00D32548">
        <w:t xml:space="preserve">(choose randomly). </w:t>
      </w:r>
    </w:p>
    <w:p w:rsidR="00D030F1" w:rsidRPr="00D32548" w:rsidRDefault="00D030F1" w:rsidP="00D030F1">
      <w:r w:rsidRPr="00D32548">
        <w:t xml:space="preserve">On a scale from 0 to 5, please enter a number in the box that represents how likely you are to choose the 8-year-old girl (0 = definitely would not, 5 = definitely would): </w:t>
      </w:r>
    </w:p>
    <w:p w:rsidR="00D030F1" w:rsidRPr="00D32548" w:rsidRDefault="00D030F1" w:rsidP="00D030F1">
      <w:r w:rsidRPr="00D32548">
        <w:t xml:space="preserve">On a scale from 0 to 5, please enter a number in the box that represents how likely you are to choose the 80-year-old woman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P11: Hospital Room Priorities </w:t>
      </w:r>
    </w:p>
    <w:p w:rsidR="00D030F1" w:rsidRPr="00D32548" w:rsidRDefault="00D030F1" w:rsidP="00D030F1"/>
    <w:p w:rsidR="00D030F1" w:rsidRPr="00D32548" w:rsidRDefault="00D030F1" w:rsidP="00D030F1">
      <w:r w:rsidRPr="00D32548">
        <w:t xml:space="preserve">15. The patients are a teenage girl who is your cousin vs. a teenage girl you don’t know.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who is your cousin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you don’t know is to be cared for first (0 = not at all deserving, 5 = extremely deserving): </w:t>
      </w:r>
    </w:p>
    <w:p w:rsidR="00D030F1" w:rsidRPr="00D32548" w:rsidRDefault="00D030F1" w:rsidP="00D030F1"/>
    <w:p w:rsidR="00D030F1" w:rsidRPr="00D32548" w:rsidRDefault="00D030F1" w:rsidP="00D030F1">
      <w:r w:rsidRPr="00D32548">
        <w:t xml:space="preserve">16. The following questions ask about what you feel you would probably do. There are 3 </w:t>
      </w:r>
    </w:p>
    <w:p w:rsidR="00D030F1" w:rsidRPr="00D32548" w:rsidRDefault="00D030F1" w:rsidP="00D030F1">
      <w:r w:rsidRPr="00D32548">
        <w:t xml:space="preserve">options: choose the teenage girl who is your cousin, choose the teenage girl you don’t know, or “just flip a coin” (choose randomly). </w:t>
      </w:r>
    </w:p>
    <w:p w:rsidR="00D030F1" w:rsidRPr="00D32548" w:rsidRDefault="00D030F1" w:rsidP="00D030F1">
      <w:r w:rsidRPr="00D32548">
        <w:t xml:space="preserve">On a scale from 0 to 5, please enter a number in the box that represents how likely you are to choose the teenage girl who is your cousin (0 = definitely would not, 5 = definitely would): </w:t>
      </w:r>
    </w:p>
    <w:p w:rsidR="00D030F1" w:rsidRPr="00D32548" w:rsidRDefault="00D030F1" w:rsidP="00D030F1">
      <w:r w:rsidRPr="00D32548">
        <w:t xml:space="preserve">On a scale from 0 to 5, please enter a number in the box that represents how likely you are to choose the teenage girl you don’t know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P12: Hospital Room Priorities </w:t>
      </w:r>
    </w:p>
    <w:p w:rsidR="00D030F1" w:rsidRPr="00D32548" w:rsidRDefault="00D030F1" w:rsidP="00D030F1"/>
    <w:p w:rsidR="00D030F1" w:rsidRPr="00D32548" w:rsidRDefault="00D030F1" w:rsidP="00D030F1">
      <w:r w:rsidRPr="00D32548">
        <w:t xml:space="preserve">17. The patients are a man who lives on the streets vs. a man who has a home.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lives on the streets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has a home is to be cared for first (0 = not at all deserving, 5 = extremely deserving): </w:t>
      </w:r>
    </w:p>
    <w:p w:rsidR="00D030F1" w:rsidRPr="00D32548" w:rsidRDefault="00D030F1" w:rsidP="00D030F1"/>
    <w:p w:rsidR="00D030F1" w:rsidRPr="00D32548" w:rsidRDefault="00D030F1" w:rsidP="00D030F1">
      <w:r w:rsidRPr="00D32548">
        <w:t xml:space="preserve">18. The following questions ask about what you feel you would probably do. There are 3 </w:t>
      </w:r>
    </w:p>
    <w:p w:rsidR="00D030F1" w:rsidRPr="00D32548" w:rsidRDefault="00D030F1" w:rsidP="00D030F1">
      <w:r w:rsidRPr="00D32548">
        <w:t xml:space="preserve">options: choose the man who lives on the streets, choose the man who has a home, or “just flip a coin” (choose randomly). </w:t>
      </w:r>
    </w:p>
    <w:p w:rsidR="00D030F1" w:rsidRPr="00D32548" w:rsidRDefault="00D030F1" w:rsidP="00D030F1">
      <w:r w:rsidRPr="00D32548">
        <w:t xml:space="preserve">On a scale from 0 to 5, please enter a number in the box that represents how likely you are to choose the man who lives on the streets (0 = definitely would not, 5 = definitely would): </w:t>
      </w:r>
    </w:p>
    <w:p w:rsidR="00D030F1" w:rsidRPr="00D32548" w:rsidRDefault="00D030F1" w:rsidP="00D030F1">
      <w:r w:rsidRPr="00D32548">
        <w:t xml:space="preserve">On a scale from 0 to 5, please enter a number in the box that represents how likely you are to choose the man who has a home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P13: Hospital Room Priorities </w:t>
      </w:r>
    </w:p>
    <w:p w:rsidR="00D030F1" w:rsidRPr="00D32548" w:rsidRDefault="00D030F1" w:rsidP="00D030F1"/>
    <w:p w:rsidR="00D030F1" w:rsidRPr="00D32548" w:rsidRDefault="00D030F1" w:rsidP="00D030F1">
      <w:r w:rsidRPr="00D32548">
        <w:t xml:space="preserve">Suppose that the patients are wearing an orange band, indicating that they have a moderate risk of falling. They have been instructed to call for help if they feel they need it when they get out of bed. Unlike patients with the yellow band, they do not require continuous attention when they are in the bathroom or in a wheelchair. In each of the following cases, the patients are briefly described, and you are asked to express your views on a series of rating scales that range from 0 to 5. </w:t>
      </w:r>
    </w:p>
    <w:p w:rsidR="00D030F1" w:rsidRPr="00D32548" w:rsidRDefault="00D030F1" w:rsidP="00D030F1"/>
    <w:p w:rsidR="00D030F1" w:rsidRPr="00D32548" w:rsidRDefault="00D030F1" w:rsidP="00D030F1">
      <w:r w:rsidRPr="00D32548">
        <w:t xml:space="preserve">P14: Hospital Room Priorities </w:t>
      </w:r>
    </w:p>
    <w:p w:rsidR="00D030F1" w:rsidRPr="00D32548" w:rsidRDefault="00D030F1" w:rsidP="00D030F1"/>
    <w:p w:rsidR="00D030F1" w:rsidRPr="00D32548" w:rsidRDefault="00D030F1" w:rsidP="00D030F1">
      <w:r w:rsidRPr="00D32548">
        <w:t xml:space="preserve">19. The patients are an 8-year-old girl vs. an 80-year-old woman.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8-year-old girl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80-year-old woman is to be cared for first (0 = not at all deserving, 5 = extremely deserving): </w:t>
      </w:r>
    </w:p>
    <w:p w:rsidR="00D030F1" w:rsidRPr="00D32548" w:rsidRDefault="00D030F1" w:rsidP="00D030F1"/>
    <w:p w:rsidR="00D030F1" w:rsidRPr="00D32548" w:rsidRDefault="00D030F1" w:rsidP="00D030F1">
      <w:r w:rsidRPr="00D32548">
        <w:t xml:space="preserve">20. The following questions ask about what you feel you would probably do. There are 3 </w:t>
      </w:r>
    </w:p>
    <w:p w:rsidR="00D030F1" w:rsidRPr="00D32548" w:rsidRDefault="00D030F1" w:rsidP="00D030F1">
      <w:r w:rsidRPr="00D32548">
        <w:t xml:space="preserve">options: choose the 8-year-old girl, choose the 80-year-old woman, or “just flip a coin” </w:t>
      </w:r>
    </w:p>
    <w:p w:rsidR="00D030F1" w:rsidRPr="00D32548" w:rsidRDefault="00D030F1" w:rsidP="00D030F1">
      <w:r w:rsidRPr="00D32548">
        <w:t xml:space="preserve">(choose randomly). </w:t>
      </w:r>
    </w:p>
    <w:p w:rsidR="00D030F1" w:rsidRPr="00D32548" w:rsidRDefault="00D030F1" w:rsidP="00D030F1">
      <w:r w:rsidRPr="00D32548">
        <w:t xml:space="preserve">On a scale from 0 to 5, please enter a number in the box that represents how likely you are to choose the 8-year-old girl (0 = definitely would not, 5 = definitely would): </w:t>
      </w:r>
    </w:p>
    <w:p w:rsidR="00D030F1" w:rsidRPr="00D32548" w:rsidRDefault="00D030F1" w:rsidP="00D030F1">
      <w:r w:rsidRPr="00D32548">
        <w:lastRenderedPageBreak/>
        <w:t xml:space="preserve">On a scale from 0 to 5, please enter a number in the box that represents how likely you are to choose the 80-year-old woman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P15: Hospital Room Priorities </w:t>
      </w:r>
    </w:p>
    <w:p w:rsidR="00D030F1" w:rsidRPr="00D32548" w:rsidRDefault="00D030F1" w:rsidP="00D030F1"/>
    <w:p w:rsidR="00D030F1" w:rsidRPr="00D32548" w:rsidRDefault="00D030F1" w:rsidP="00D030F1">
      <w:r w:rsidRPr="00D32548">
        <w:t xml:space="preserve">21. The patients are a teenage girl who is your cousin vs. a teenage girl you don’t know.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who is your cousin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teenage girl you don’t know is to be cared for first (0 = not at all deserving, 5 = extremely deserving): </w:t>
      </w:r>
    </w:p>
    <w:p w:rsidR="00D030F1" w:rsidRPr="00D32548" w:rsidRDefault="00D030F1" w:rsidP="00D030F1"/>
    <w:p w:rsidR="00D030F1" w:rsidRPr="00D32548" w:rsidRDefault="00D030F1" w:rsidP="00D030F1">
      <w:r w:rsidRPr="00D32548">
        <w:t xml:space="preserve">22. The following questions ask about what you feel you would probably do. There are 3 </w:t>
      </w:r>
    </w:p>
    <w:p w:rsidR="00D030F1" w:rsidRPr="00D32548" w:rsidRDefault="00D030F1" w:rsidP="00D030F1">
      <w:r w:rsidRPr="00D32548">
        <w:t xml:space="preserve">options: choose the teenage girl who is your cousin, choose the teenage girl you don’t know, or “just flip a coin” (choose randomly). </w:t>
      </w:r>
    </w:p>
    <w:p w:rsidR="00D030F1" w:rsidRDefault="00D030F1" w:rsidP="00D030F1">
      <w:r w:rsidRPr="00D32548">
        <w:t xml:space="preserve">On a scale from 0 to 5, please enter a number in the box that represents how likely you are to choose the teenage girl who is your cousin (0 = definitely would not, 5 = definitely would): </w:t>
      </w:r>
    </w:p>
    <w:p w:rsidR="00D030F1" w:rsidRPr="00D32548" w:rsidRDefault="00D030F1" w:rsidP="00D030F1">
      <w:r w:rsidRPr="00D32548">
        <w:t xml:space="preserve">On a scale from 0 to 5, please enter a number in the box that represents how likely you are to choose the teenage girl you don’t know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t xml:space="preserve">P16: Hospital Room Priorities </w:t>
      </w:r>
    </w:p>
    <w:p w:rsidR="00D030F1" w:rsidRPr="00D32548" w:rsidRDefault="00D030F1" w:rsidP="00D030F1"/>
    <w:p w:rsidR="00D030F1" w:rsidRPr="00D32548" w:rsidRDefault="00D030F1" w:rsidP="00D030F1">
      <w:r w:rsidRPr="00D32548">
        <w:t xml:space="preserve">23. The patients are a man who lives on the streets vs. a man who has a home.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lives on the streets is to be cared for first (0 = not at all deserving, 5 = extremely deserving): </w:t>
      </w:r>
    </w:p>
    <w:p w:rsidR="00D030F1" w:rsidRPr="00D32548" w:rsidRDefault="00D030F1" w:rsidP="00D030F1">
      <w:r w:rsidRPr="00D32548">
        <w:t xml:space="preserve">On a scale from 0 to 5, please enter a number in the box that represents how MORALLY </w:t>
      </w:r>
    </w:p>
    <w:p w:rsidR="00D030F1" w:rsidRPr="00D32548" w:rsidRDefault="00D030F1" w:rsidP="00D030F1">
      <w:r w:rsidRPr="00D32548">
        <w:t xml:space="preserve">DESERVING you feel the man who has a home is to be cared for first (0 = not at all deserving, 5 = extremely deserving): </w:t>
      </w:r>
    </w:p>
    <w:p w:rsidR="00D030F1" w:rsidRPr="00D32548" w:rsidRDefault="00D030F1" w:rsidP="00D030F1"/>
    <w:p w:rsidR="00D030F1" w:rsidRDefault="00D030F1" w:rsidP="00D030F1"/>
    <w:p w:rsidR="00D030F1" w:rsidRPr="00D32548" w:rsidRDefault="00D030F1" w:rsidP="00D030F1">
      <w:r w:rsidRPr="00D32548">
        <w:t xml:space="preserve">24. The following questions ask about what you feel you would probably do. There are 3 </w:t>
      </w:r>
    </w:p>
    <w:p w:rsidR="00D030F1" w:rsidRPr="00D32548" w:rsidRDefault="00D030F1" w:rsidP="00D030F1">
      <w:r w:rsidRPr="00D32548">
        <w:t xml:space="preserve">options: choose the man who lives on the streets, choose the man who has a home, or “just flip a coin” (choose randomly). </w:t>
      </w:r>
    </w:p>
    <w:p w:rsidR="00D030F1" w:rsidRPr="00D32548" w:rsidRDefault="00D030F1" w:rsidP="00D030F1">
      <w:r w:rsidRPr="00D32548">
        <w:t xml:space="preserve">On a scale from 0 to 5, please enter a number in the box that represents how likely you are to choose the man who lives on the streets (0 = definitely would not, 5 = definitely would): </w:t>
      </w:r>
    </w:p>
    <w:p w:rsidR="00D030F1" w:rsidRPr="00D32548" w:rsidRDefault="00D030F1" w:rsidP="00D030F1">
      <w:r w:rsidRPr="00D32548">
        <w:t xml:space="preserve">On a scale from 0 to 5, please enter a number in the box that represents how likely you are to choose the man who has a home (0 = definitely would not, 5 = definitely would): </w:t>
      </w:r>
    </w:p>
    <w:p w:rsidR="00D030F1" w:rsidRPr="00D32548" w:rsidRDefault="00D030F1" w:rsidP="00D030F1">
      <w:r w:rsidRPr="00D32548">
        <w:t xml:space="preserve">On a scale from 0 to 5, please enter a number in the box that represents how likely you are to “just flip a coin” (0 = definitely would not, 5 = definitely would): </w:t>
      </w:r>
    </w:p>
    <w:p w:rsidR="00D030F1" w:rsidRPr="00D32548" w:rsidRDefault="00D030F1" w:rsidP="00D030F1"/>
    <w:p w:rsidR="00D030F1" w:rsidRPr="00D32548" w:rsidRDefault="00D030F1" w:rsidP="00D030F1">
      <w:r w:rsidRPr="00D32548">
        <w:lastRenderedPageBreak/>
        <w:t>P17: Your Self-Concept</w:t>
      </w:r>
    </w:p>
    <w:p w:rsidR="00D030F1" w:rsidRPr="00D32548" w:rsidRDefault="00D030F1" w:rsidP="00D030F1"/>
    <w:p w:rsidR="00D030F1" w:rsidRPr="00D32548" w:rsidRDefault="00D030F1" w:rsidP="00D030F1">
      <w:r w:rsidRPr="00D32548">
        <w:t xml:space="preserve">Please feel free to skip any of these personal questions that you would prefer not to answer. </w:t>
      </w:r>
    </w:p>
    <w:p w:rsidR="00D030F1" w:rsidRPr="00D32548" w:rsidRDefault="00D030F1" w:rsidP="00D030F1"/>
    <w:p w:rsidR="00D030F1" w:rsidRPr="00D32548" w:rsidRDefault="00D030F1" w:rsidP="00D030F1">
      <w:r w:rsidRPr="00D32548">
        <w:t xml:space="preserve">Listed below are some characteristics that might describe a person: </w:t>
      </w:r>
    </w:p>
    <w:p w:rsidR="00D030F1" w:rsidRPr="00D32548" w:rsidRDefault="00D030F1" w:rsidP="00D030F1"/>
    <w:p w:rsidR="00D030F1" w:rsidRPr="00D32548" w:rsidRDefault="00D030F1" w:rsidP="00D030F1">
      <w:r w:rsidRPr="00D32548">
        <w:t xml:space="preserve">Caring, Compassionate, Fair, Friendly, Generous, Helpful, Hardworking, Honest, and </w:t>
      </w:r>
    </w:p>
    <w:p w:rsidR="00D030F1" w:rsidRPr="00D32548" w:rsidRDefault="00D030F1" w:rsidP="00D030F1">
      <w:r w:rsidRPr="00D32548">
        <w:t xml:space="preserve">Kind </w:t>
      </w:r>
    </w:p>
    <w:p w:rsidR="00D030F1" w:rsidRPr="00D32548" w:rsidRDefault="00D030F1" w:rsidP="00D030F1"/>
    <w:p w:rsidR="00D030F1" w:rsidRPr="00D32548" w:rsidRDefault="00D030F1" w:rsidP="00D030F1">
      <w:r w:rsidRPr="00D32548">
        <w:t xml:space="preserve">The person with these characteristics could be you or it could be someone else. For a moment, visualize in your mind the kind of person who has these characteristics. Imagine how that person would think, feel, and act. When you have a clear image of what this person would be like, answer the following questions from 1 (strongly disagree) to 5 (strongly agree). </w:t>
      </w:r>
    </w:p>
    <w:p w:rsidR="00D030F1" w:rsidRDefault="00D030F1" w:rsidP="00D030F1"/>
    <w:p w:rsidR="00D030F1" w:rsidRPr="00D32548" w:rsidRDefault="00D030F1" w:rsidP="00D030F1">
      <w:r w:rsidRPr="00D32548">
        <w:t xml:space="preserve">Please feel free to skip any of these personal questions that you would prefer not to answer. </w:t>
      </w:r>
      <w:proofErr w:type="spellStart"/>
      <w:r w:rsidRPr="00D32548">
        <w:t>gree</w:t>
      </w:r>
      <w:proofErr w:type="spellEnd"/>
      <w:r w:rsidRPr="00D32548">
        <w:t xml:space="preserve">). </w:t>
      </w:r>
    </w:p>
    <w:p w:rsidR="00D030F1" w:rsidRPr="00D32548" w:rsidRDefault="00D030F1" w:rsidP="00D030F1"/>
    <w:p w:rsidR="00D030F1" w:rsidRPr="00D32548" w:rsidRDefault="00D030F1" w:rsidP="00D030F1">
      <w:r w:rsidRPr="00D32548">
        <w:t xml:space="preserve">25. It would make me feel good to be a person who has these 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26. Being someone who has these characteristics is an important part of who I am.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r w:rsidRPr="00D32548">
        <w:t xml:space="preserve"> </w:t>
      </w:r>
    </w:p>
    <w:p w:rsidR="00D030F1" w:rsidRPr="00D32548" w:rsidRDefault="00D030F1" w:rsidP="00D030F1">
      <w:r w:rsidRPr="00D32548">
        <w:t xml:space="preserve">27. I often wear clothes that identify me as having these 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r w:rsidRPr="00D32548">
        <w:t xml:space="preserve"> </w:t>
      </w:r>
    </w:p>
    <w:p w:rsidR="00D030F1" w:rsidRDefault="00D030F1" w:rsidP="00D030F1"/>
    <w:p w:rsidR="00D030F1" w:rsidRPr="00D32548" w:rsidRDefault="00D030F1" w:rsidP="00D030F1">
      <w:r w:rsidRPr="00D32548">
        <w:t xml:space="preserve">28. I would be ashamed to be a person who had these 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29. The types of things I do in my spare time (e.g., hobbies) clearly identify me as having </w:t>
      </w:r>
    </w:p>
    <w:p w:rsidR="00D030F1" w:rsidRPr="00D32548" w:rsidRDefault="00D030F1" w:rsidP="00D030F1">
      <w:r w:rsidRPr="00D32548">
        <w:t xml:space="preserve">these 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30. The kinds of books and magazines that I read identify me as having these </w:t>
      </w:r>
    </w:p>
    <w:p w:rsidR="00D030F1" w:rsidRPr="00D32548" w:rsidRDefault="00D030F1" w:rsidP="00D030F1">
      <w:r w:rsidRPr="00D32548">
        <w:t xml:space="preserve">characteristics. </w:t>
      </w:r>
    </w:p>
    <w:p w:rsidR="00D030F1" w:rsidRPr="00D32548" w:rsidRDefault="00D030F1" w:rsidP="00D030F1">
      <w:r w:rsidRPr="00D32548">
        <w:lastRenderedPageBreak/>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32. The fact that I have these characteristics is communicated to others by my membership </w:t>
      </w:r>
    </w:p>
    <w:p w:rsidR="00D030F1" w:rsidRPr="00D32548" w:rsidRDefault="00D030F1" w:rsidP="00D030F1">
      <w:r w:rsidRPr="00D32548">
        <w:t xml:space="preserve">in certain organizations.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33. I am actively involved in activities that communicate to others that I have these </w:t>
      </w:r>
    </w:p>
    <w:p w:rsidR="00D030F1" w:rsidRPr="00D32548" w:rsidRDefault="00D030F1" w:rsidP="00D030F1">
      <w:r w:rsidRPr="00D32548">
        <w:t xml:space="preserve">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34. I strongly desire to have these characteristics. </w:t>
      </w:r>
    </w:p>
    <w:p w:rsidR="00D030F1" w:rsidRPr="00D32548" w:rsidRDefault="00D030F1" w:rsidP="00D030F1">
      <w:r w:rsidRPr="00D32548">
        <w:t xml:space="preserve">1 Strongly Disagree </w:t>
      </w:r>
    </w:p>
    <w:p w:rsidR="00D030F1" w:rsidRPr="00D32548" w:rsidRDefault="00D030F1" w:rsidP="00D030F1">
      <w:r w:rsidRPr="00D32548">
        <w:t xml:space="preserve">2 3 4 </w:t>
      </w:r>
    </w:p>
    <w:p w:rsidR="00D030F1" w:rsidRPr="00D32548" w:rsidRDefault="00D030F1" w:rsidP="00D030F1">
      <w:r w:rsidRPr="00D32548">
        <w:t xml:space="preserve">5 Strongly Agree </w:t>
      </w:r>
    </w:p>
    <w:p w:rsidR="00D030F1" w:rsidRPr="00D32548" w:rsidRDefault="00D030F1" w:rsidP="00D030F1"/>
    <w:p w:rsidR="00D030F1" w:rsidRPr="00D32548" w:rsidRDefault="00D030F1" w:rsidP="00D030F1">
      <w:r w:rsidRPr="00D32548">
        <w:t xml:space="preserve">P18: Your Moral Views  </w:t>
      </w:r>
    </w:p>
    <w:p w:rsidR="00D030F1" w:rsidRPr="00D32548" w:rsidRDefault="00D030F1" w:rsidP="00D030F1"/>
    <w:p w:rsidR="00D030F1" w:rsidRPr="00D32548" w:rsidRDefault="00D030F1" w:rsidP="00D030F1">
      <w:r w:rsidRPr="00D32548">
        <w:t xml:space="preserve">Please feel free to skip any of these personal questions that you would prefer not to answer. </w:t>
      </w:r>
    </w:p>
    <w:p w:rsidR="00D030F1" w:rsidRPr="00D32548" w:rsidRDefault="00D030F1" w:rsidP="00D030F1"/>
    <w:p w:rsidR="00D030F1" w:rsidRPr="00D32548" w:rsidRDefault="00D030F1" w:rsidP="00D030F1">
      <w:r w:rsidRPr="00D32548">
        <w:t xml:space="preserve">Please indicate how much you agree or disagree with each of the following statements (1 = </w:t>
      </w:r>
    </w:p>
    <w:p w:rsidR="00D030F1" w:rsidRPr="00D32548" w:rsidRDefault="00D030F1" w:rsidP="00D030F1">
      <w:r w:rsidRPr="00D32548">
        <w:t xml:space="preserve">strongly disagree, 4 = neither agree nor disagree, 7 = strongly agree) </w:t>
      </w:r>
    </w:p>
    <w:p w:rsidR="00D030F1" w:rsidRPr="00D32548" w:rsidRDefault="00D030F1" w:rsidP="00D030F1"/>
    <w:p w:rsidR="00D030F1" w:rsidRDefault="00D030F1" w:rsidP="00D030F1"/>
    <w:p w:rsidR="00D030F1" w:rsidRDefault="00D030F1" w:rsidP="00D030F1"/>
    <w:p w:rsidR="00D030F1" w:rsidRPr="00D32548" w:rsidRDefault="00D030F1" w:rsidP="00D030F1">
      <w:r w:rsidRPr="00D32548">
        <w:t xml:space="preserve">35. If the only way to save another person’s life during an emergency is to sacrifice one’s </w:t>
      </w:r>
    </w:p>
    <w:p w:rsidR="00D030F1" w:rsidRPr="00D32548" w:rsidRDefault="00D030F1" w:rsidP="00D030F1">
      <w:r w:rsidRPr="00D32548">
        <w:t xml:space="preserve">own leg, then one is morally required to make this sacrifice.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r w:rsidRPr="00D32548">
        <w:t xml:space="preserve"> </w:t>
      </w:r>
    </w:p>
    <w:p w:rsidR="00D030F1" w:rsidRPr="00D32548" w:rsidRDefault="00D030F1" w:rsidP="00D030F1">
      <w:r w:rsidRPr="00D32548">
        <w:t xml:space="preserve">36. From a moral point of view, we should feel obliged to give one of our kidneys to a </w:t>
      </w:r>
    </w:p>
    <w:p w:rsidR="00D030F1" w:rsidRPr="00D32548" w:rsidRDefault="00D030F1" w:rsidP="00D030F1">
      <w:r w:rsidRPr="00D32548">
        <w:t xml:space="preserve">person with kidney failure since we do not need two kidneys to survive, but really only one to be healthy. </w:t>
      </w:r>
    </w:p>
    <w:p w:rsidR="00D030F1" w:rsidRPr="00D32548" w:rsidRDefault="00D030F1" w:rsidP="00D030F1">
      <w:r w:rsidRPr="00D32548">
        <w:lastRenderedPageBreak/>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37. From a moral perspective, people should care about the well-being of all human beings on the planet equally; they should not favor the well-being of people who are especially close to them either physically or emotionally.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38. It is just as wrong to fail to help someone as it is to actively harm them yourself.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39. It is morally wrong to keep money that one doesn’t really need if one can donate it to </w:t>
      </w:r>
    </w:p>
    <w:p w:rsidR="00D030F1" w:rsidRPr="00D32548" w:rsidRDefault="00D030F1" w:rsidP="00D030F1">
      <w:r w:rsidRPr="00D32548">
        <w:t xml:space="preserve">causes that provide effective help to those who will benefit a great deal.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lastRenderedPageBreak/>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40. It is morally right to harm an innocent person if harming them is a necessary means to </w:t>
      </w:r>
    </w:p>
    <w:p w:rsidR="00D030F1" w:rsidRPr="00D32548" w:rsidRDefault="00D030F1" w:rsidP="00D030F1">
      <w:r w:rsidRPr="00D32548">
        <w:t xml:space="preserve">helping several other innocent people.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w:t>
      </w:r>
    </w:p>
    <w:p w:rsidR="00D030F1" w:rsidRPr="00D32548" w:rsidRDefault="00D030F1" w:rsidP="00D030F1">
      <w:r w:rsidRPr="00D32548">
        <w:t xml:space="preserve">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41. If the only way to ensure the overall well-being and happiness of the people is through the use of political oppression for a short, limited period, then political oppression should be used.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42. It is permissible to torture an innocent person if this would be necessary to provide </w:t>
      </w:r>
    </w:p>
    <w:p w:rsidR="00D030F1" w:rsidRPr="00D32548" w:rsidRDefault="00D030F1" w:rsidP="00D030F1">
      <w:r w:rsidRPr="00D32548">
        <w:t xml:space="preserve">information to prevent a bomb going off that would kill hundreds of people. </w:t>
      </w:r>
    </w:p>
    <w:p w:rsidR="00D030F1" w:rsidRPr="00D32548" w:rsidRDefault="00D030F1" w:rsidP="00D030F1">
      <w:r w:rsidRPr="00D32548">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p w:rsidR="00D030F1" w:rsidRPr="00D32548" w:rsidRDefault="00D030F1" w:rsidP="00D030F1">
      <w:r w:rsidRPr="00D32548">
        <w:t xml:space="preserve">43. Sometimes it is morally necessary for innocent people to die as collateral damage—if </w:t>
      </w:r>
    </w:p>
    <w:p w:rsidR="00D030F1" w:rsidRPr="00D32548" w:rsidRDefault="00D030F1" w:rsidP="00D030F1">
      <w:r w:rsidRPr="00D32548">
        <w:t xml:space="preserve">more people are saved overall. </w:t>
      </w:r>
    </w:p>
    <w:p w:rsidR="00D030F1" w:rsidRPr="00D32548" w:rsidRDefault="00D030F1" w:rsidP="00D030F1">
      <w:r w:rsidRPr="00D32548">
        <w:lastRenderedPageBreak/>
        <w:t xml:space="preserve">Strongly Disagree </w:t>
      </w:r>
    </w:p>
    <w:p w:rsidR="00D030F1" w:rsidRPr="00D32548" w:rsidRDefault="00D030F1" w:rsidP="00D030F1">
      <w:r w:rsidRPr="00D32548">
        <w:t xml:space="preserve">1 </w:t>
      </w:r>
    </w:p>
    <w:p w:rsidR="00D030F1" w:rsidRPr="00D32548" w:rsidRDefault="00D030F1" w:rsidP="00D030F1">
      <w:r w:rsidRPr="00D32548">
        <w:t xml:space="preserve">2 </w:t>
      </w:r>
    </w:p>
    <w:p w:rsidR="00D030F1" w:rsidRPr="00D32548" w:rsidRDefault="00D030F1" w:rsidP="00D030F1">
      <w:r w:rsidRPr="00D32548">
        <w:t xml:space="preserve">3 </w:t>
      </w:r>
    </w:p>
    <w:p w:rsidR="00D030F1" w:rsidRPr="00D32548" w:rsidRDefault="00D030F1" w:rsidP="00D030F1">
      <w:r w:rsidRPr="00D32548">
        <w:t xml:space="preserve">Neither Agree nor Disagree </w:t>
      </w:r>
    </w:p>
    <w:p w:rsidR="00D030F1" w:rsidRPr="00D32548" w:rsidRDefault="00D030F1" w:rsidP="00D030F1">
      <w:r w:rsidRPr="00D32548">
        <w:t xml:space="preserve">4 </w:t>
      </w:r>
    </w:p>
    <w:p w:rsidR="00D030F1" w:rsidRPr="00D32548" w:rsidRDefault="00D030F1" w:rsidP="00D030F1">
      <w:r w:rsidRPr="00D32548">
        <w:t xml:space="preserve">5 </w:t>
      </w:r>
    </w:p>
    <w:p w:rsidR="00D030F1" w:rsidRPr="00D32548" w:rsidRDefault="00D030F1" w:rsidP="00D030F1">
      <w:r w:rsidRPr="00D32548">
        <w:t xml:space="preserve">6 </w:t>
      </w:r>
    </w:p>
    <w:p w:rsidR="00D030F1" w:rsidRPr="00D32548" w:rsidRDefault="00D030F1" w:rsidP="00D030F1">
      <w:r w:rsidRPr="00D32548">
        <w:t xml:space="preserve">Strongly Agree </w:t>
      </w:r>
    </w:p>
    <w:p w:rsidR="00D030F1" w:rsidRPr="00D32548" w:rsidRDefault="00D030F1" w:rsidP="00D030F1">
      <w:r w:rsidRPr="00D32548">
        <w:t xml:space="preserve">7 </w:t>
      </w:r>
    </w:p>
    <w:p w:rsidR="00D030F1" w:rsidRPr="00D32548" w:rsidRDefault="00D030F1" w:rsidP="00D030F1">
      <w:r w:rsidRPr="00D32548">
        <w:t xml:space="preserve"> </w:t>
      </w:r>
    </w:p>
    <w:p w:rsidR="00D030F1" w:rsidRPr="00D32548" w:rsidRDefault="00D030F1" w:rsidP="00D030F1"/>
    <w:p w:rsidR="00D030F1" w:rsidRPr="00D32548" w:rsidRDefault="00D030F1" w:rsidP="00D030F1">
      <w:r w:rsidRPr="00D32548">
        <w:t xml:space="preserve">P19: Your Religious Beliefs and Practices </w:t>
      </w:r>
    </w:p>
    <w:p w:rsidR="00D030F1" w:rsidRPr="00D32548" w:rsidRDefault="00D030F1" w:rsidP="00D030F1"/>
    <w:p w:rsidR="00D030F1" w:rsidRPr="00D32548" w:rsidRDefault="00D030F1" w:rsidP="00D030F1">
      <w:r w:rsidRPr="00D32548">
        <w:t xml:space="preserve">Please feel free to skip any of these personal questions that you would prefer not to answer. </w:t>
      </w:r>
    </w:p>
    <w:p w:rsidR="00D030F1" w:rsidRPr="00D32548" w:rsidRDefault="00D030F1" w:rsidP="00D030F1"/>
    <w:p w:rsidR="00D030F1" w:rsidRPr="00D32548" w:rsidRDefault="00D030F1" w:rsidP="00D030F1">
      <w:r w:rsidRPr="00D32548">
        <w:t xml:space="preserve">The following questions inquire about your religious beliefs and practices. For each item, </w:t>
      </w:r>
    </w:p>
    <w:p w:rsidR="00D030F1" w:rsidRPr="00D32548" w:rsidRDefault="00D030F1" w:rsidP="00D030F1">
      <w:r w:rsidRPr="00D32548">
        <w:t xml:space="preserve">indicate the most appropriate answer for you by checking the appropriate answer to the question. </w:t>
      </w:r>
    </w:p>
    <w:p w:rsidR="00D030F1" w:rsidRPr="00D32548" w:rsidRDefault="00D030F1" w:rsidP="00D030F1">
      <w:r w:rsidRPr="00D32548">
        <w:t xml:space="preserve">READ EACH ITEM CAREFULLY BEFORE RESPONDING. Answer as honestly as you can. </w:t>
      </w:r>
    </w:p>
    <w:p w:rsidR="00D030F1" w:rsidRPr="00D32548" w:rsidRDefault="00D030F1" w:rsidP="00D030F1">
      <w:r w:rsidRPr="00D32548">
        <w:t xml:space="preserve">Thank you. </w:t>
      </w:r>
    </w:p>
    <w:p w:rsidR="00D030F1" w:rsidRPr="00D32548" w:rsidRDefault="00D030F1" w:rsidP="00D030F1"/>
    <w:p w:rsidR="00D030F1" w:rsidRPr="00D32548" w:rsidRDefault="00D030F1" w:rsidP="00D030F1">
      <w:r w:rsidRPr="00D32548">
        <w:t xml:space="preserve">44. How often do you think about religious issues?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r w:rsidRPr="00D32548">
        <w:t xml:space="preserve">45. To what extent do you believe that God or something divine exists?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46. How often do you take part in religious services? </w:t>
      </w:r>
    </w:p>
    <w:p w:rsidR="00D030F1" w:rsidRPr="00D32548" w:rsidRDefault="00D030F1" w:rsidP="00D030F1">
      <w:r w:rsidRPr="00D32548">
        <w:t xml:space="preserve">Never </w:t>
      </w:r>
    </w:p>
    <w:p w:rsidR="00D030F1" w:rsidRPr="00D32548" w:rsidRDefault="00D030F1" w:rsidP="00D030F1">
      <w:r w:rsidRPr="00D32548">
        <w:t xml:space="preserve">Less often </w:t>
      </w:r>
    </w:p>
    <w:p w:rsidR="00D030F1" w:rsidRPr="00D32548" w:rsidRDefault="00D030F1" w:rsidP="00D030F1">
      <w:r w:rsidRPr="00D32548">
        <w:t>A few times a year</w:t>
      </w:r>
    </w:p>
    <w:p w:rsidR="00D030F1" w:rsidRPr="00D32548" w:rsidRDefault="00D030F1" w:rsidP="00D030F1">
      <w:r w:rsidRPr="00D32548">
        <w:t xml:space="preserve">One or three times a month  </w:t>
      </w:r>
    </w:p>
    <w:p w:rsidR="00D030F1" w:rsidRPr="00D32548" w:rsidRDefault="00D030F1" w:rsidP="00D030F1">
      <w:r w:rsidRPr="00D32548">
        <w:t xml:space="preserve">Once a week </w:t>
      </w:r>
    </w:p>
    <w:p w:rsidR="00D030F1" w:rsidRPr="00D32548" w:rsidRDefault="00D030F1" w:rsidP="00D030F1">
      <w:r w:rsidRPr="00D32548">
        <w:t xml:space="preserve">More than once a week </w:t>
      </w:r>
    </w:p>
    <w:p w:rsidR="00D030F1" w:rsidRPr="00D32548" w:rsidRDefault="00D030F1" w:rsidP="00D030F1"/>
    <w:p w:rsidR="00D030F1" w:rsidRPr="00D32548" w:rsidRDefault="00D030F1" w:rsidP="00D030F1">
      <w:r w:rsidRPr="00D32548">
        <w:t xml:space="preserve">47. How often do you pray? </w:t>
      </w:r>
    </w:p>
    <w:p w:rsidR="00D030F1" w:rsidRPr="00D32548" w:rsidRDefault="00D030F1" w:rsidP="00D030F1">
      <w:r w:rsidRPr="00D32548">
        <w:t xml:space="preserve">Never </w:t>
      </w:r>
    </w:p>
    <w:p w:rsidR="00D030F1" w:rsidRPr="00D32548" w:rsidRDefault="00D030F1" w:rsidP="00D030F1">
      <w:r w:rsidRPr="00D32548">
        <w:t xml:space="preserve">Less often </w:t>
      </w:r>
    </w:p>
    <w:p w:rsidR="00D030F1" w:rsidRPr="00D32548" w:rsidRDefault="00D030F1" w:rsidP="00D030F1">
      <w:r w:rsidRPr="00D32548">
        <w:lastRenderedPageBreak/>
        <w:t>A few times a year</w:t>
      </w:r>
    </w:p>
    <w:p w:rsidR="00D030F1" w:rsidRPr="00D32548" w:rsidRDefault="00D030F1" w:rsidP="00D030F1">
      <w:r w:rsidRPr="00D32548">
        <w:t xml:space="preserve">One or three times a month  </w:t>
      </w:r>
    </w:p>
    <w:p w:rsidR="00D030F1" w:rsidRPr="00D32548" w:rsidRDefault="00D030F1" w:rsidP="00D030F1">
      <w:r w:rsidRPr="00D32548">
        <w:t xml:space="preserve">Once a week </w:t>
      </w:r>
    </w:p>
    <w:p w:rsidR="00D030F1" w:rsidRPr="00D32548" w:rsidRDefault="00D030F1" w:rsidP="00D030F1">
      <w:r w:rsidRPr="00D32548">
        <w:t xml:space="preserve">More than once a week </w:t>
      </w:r>
    </w:p>
    <w:p w:rsidR="00D030F1" w:rsidRPr="00D32548" w:rsidRDefault="00D030F1" w:rsidP="00D030F1">
      <w:r w:rsidRPr="00D32548">
        <w:t>Once a day</w:t>
      </w:r>
    </w:p>
    <w:p w:rsidR="00D030F1" w:rsidRPr="00D32548" w:rsidRDefault="00D030F1" w:rsidP="00D030F1">
      <w:r w:rsidRPr="00D32548">
        <w:t>Several times a day</w:t>
      </w:r>
    </w:p>
    <w:p w:rsidR="00D030F1" w:rsidRPr="00D32548" w:rsidRDefault="00D030F1" w:rsidP="00D030F1"/>
    <w:p w:rsidR="00D030F1" w:rsidRPr="00D32548" w:rsidRDefault="00D030F1" w:rsidP="00D030F1">
      <w:r w:rsidRPr="00D32548">
        <w:t xml:space="preserve">48. How often do you experience situations in which you have the feeling that God or </w:t>
      </w:r>
    </w:p>
    <w:p w:rsidR="00D030F1" w:rsidRPr="00D32548" w:rsidRDefault="00D030F1" w:rsidP="00D030F1">
      <w:r w:rsidRPr="00D32548">
        <w:t xml:space="preserve">something divine intervenes in your life?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r w:rsidRPr="00D32548">
        <w:t xml:space="preserve">49. How interested are you in learning more about religious topics?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50. To what extend do you believe in an afterlife—e.g. immortality of the soul, resurrection </w:t>
      </w:r>
    </w:p>
    <w:p w:rsidR="00D030F1" w:rsidRPr="00D32548" w:rsidRDefault="00D030F1" w:rsidP="00D030F1">
      <w:r w:rsidRPr="00D32548">
        <w:t xml:space="preserve">of the dead or reincarnation?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51. How important is to take part in religious services?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52. How important is personal prayer for you? </w:t>
      </w:r>
    </w:p>
    <w:p w:rsidR="00D030F1" w:rsidRPr="00D32548" w:rsidRDefault="00D030F1" w:rsidP="00D030F1">
      <w:r w:rsidRPr="00D32548">
        <w:t xml:space="preserve">Not </w:t>
      </w:r>
      <w:proofErr w:type="gramStart"/>
      <w:r w:rsidRPr="00D32548">
        <w:t>At</w:t>
      </w:r>
      <w:proofErr w:type="gramEnd"/>
      <w:r w:rsidRPr="00D32548">
        <w:t xml:space="preserve"> All Not Very Much Moderately Quite A Bit Very Much So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53. How often do you experience situations in which you have the feeling that God or </w:t>
      </w:r>
    </w:p>
    <w:p w:rsidR="00D030F1" w:rsidRPr="00D32548" w:rsidRDefault="00D030F1" w:rsidP="00D030F1">
      <w:r w:rsidRPr="00D32548">
        <w:lastRenderedPageBreak/>
        <w:t xml:space="preserve">something divine wants to communicate or to reveal something to you?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p w:rsidR="00D030F1" w:rsidRPr="00D32548" w:rsidRDefault="00D030F1" w:rsidP="00D030F1">
      <w:r w:rsidRPr="00D32548">
        <w:t xml:space="preserve">54. How often do you keep yourself informed about religious questions through radio, </w:t>
      </w:r>
    </w:p>
    <w:p w:rsidR="00D030F1" w:rsidRPr="00D32548" w:rsidRDefault="00D030F1" w:rsidP="00D030F1">
      <w:r w:rsidRPr="00D32548">
        <w:t xml:space="preserve">television, internet, newspapers, or books?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r w:rsidRPr="00D32548">
        <w:t xml:space="preserve">55. In your opinion, how probable is it that a higher power really exists?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56. How important is it for you to be connected to a religious community? </w:t>
      </w:r>
    </w:p>
    <w:p w:rsidR="00D030F1" w:rsidRPr="00D32548" w:rsidRDefault="00D030F1" w:rsidP="00D030F1">
      <w:r w:rsidRPr="00D32548">
        <w:t xml:space="preserve">Not </w:t>
      </w:r>
      <w:proofErr w:type="gramStart"/>
      <w:r w:rsidRPr="00D32548">
        <w:t>At</w:t>
      </w:r>
      <w:proofErr w:type="gramEnd"/>
      <w:r w:rsidRPr="00D32548">
        <w:t xml:space="preserve"> All </w:t>
      </w:r>
    </w:p>
    <w:p w:rsidR="00D030F1" w:rsidRPr="00D32548" w:rsidRDefault="00D030F1" w:rsidP="00D030F1">
      <w:r w:rsidRPr="00D32548">
        <w:t xml:space="preserve">Not Very Much </w:t>
      </w:r>
    </w:p>
    <w:p w:rsidR="00D030F1" w:rsidRPr="00D32548" w:rsidRDefault="00D030F1" w:rsidP="00D030F1">
      <w:r w:rsidRPr="00D32548">
        <w:t xml:space="preserve">Moderately </w:t>
      </w:r>
    </w:p>
    <w:p w:rsidR="00D030F1" w:rsidRPr="00D32548" w:rsidRDefault="00D030F1" w:rsidP="00D030F1">
      <w:r w:rsidRPr="00D32548">
        <w:t xml:space="preserve">Quite A Bit </w:t>
      </w:r>
    </w:p>
    <w:p w:rsidR="00D030F1" w:rsidRPr="00D32548" w:rsidRDefault="00D030F1" w:rsidP="00D030F1">
      <w:r w:rsidRPr="00D32548">
        <w:t xml:space="preserve">Very Much So </w:t>
      </w:r>
    </w:p>
    <w:p w:rsidR="00D030F1" w:rsidRPr="00D32548" w:rsidRDefault="00D030F1" w:rsidP="00D030F1"/>
    <w:p w:rsidR="00D030F1" w:rsidRPr="00D32548" w:rsidRDefault="00D030F1" w:rsidP="00D030F1">
      <w:r w:rsidRPr="00D32548">
        <w:t xml:space="preserve">57. How often do you pray spontaneously when inspired by daily situations?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r w:rsidRPr="00D32548">
        <w:t xml:space="preserve">58. How often do you experience situations in which you have the feeling that God or </w:t>
      </w:r>
    </w:p>
    <w:p w:rsidR="00D030F1" w:rsidRPr="00D32548" w:rsidRDefault="00D030F1" w:rsidP="00D030F1">
      <w:r w:rsidRPr="00D32548">
        <w:t xml:space="preserve">something divine is present? </w:t>
      </w:r>
    </w:p>
    <w:p w:rsidR="00D030F1" w:rsidRPr="00D32548" w:rsidRDefault="00D030F1" w:rsidP="00D030F1">
      <w:r w:rsidRPr="00D32548">
        <w:t xml:space="preserve">Never </w:t>
      </w:r>
    </w:p>
    <w:p w:rsidR="00D030F1" w:rsidRPr="00D32548" w:rsidRDefault="00D030F1" w:rsidP="00D030F1">
      <w:r w:rsidRPr="00D32548">
        <w:t xml:space="preserve">Rarely </w:t>
      </w:r>
    </w:p>
    <w:p w:rsidR="00D030F1" w:rsidRPr="00D32548" w:rsidRDefault="00D030F1" w:rsidP="00D030F1">
      <w:r w:rsidRPr="00D32548">
        <w:t xml:space="preserve">Occasionally </w:t>
      </w:r>
    </w:p>
    <w:p w:rsidR="00D030F1" w:rsidRPr="00D32548" w:rsidRDefault="00D030F1" w:rsidP="00D030F1">
      <w:r w:rsidRPr="00D32548">
        <w:t xml:space="preserve">Often </w:t>
      </w:r>
    </w:p>
    <w:p w:rsidR="00D030F1" w:rsidRPr="00D32548" w:rsidRDefault="00D030F1" w:rsidP="00D030F1">
      <w:r w:rsidRPr="00D32548">
        <w:t xml:space="preserve">Very Often </w:t>
      </w:r>
    </w:p>
    <w:p w:rsidR="00D030F1" w:rsidRPr="00D32548" w:rsidRDefault="00D030F1" w:rsidP="00D030F1"/>
    <w:p w:rsidR="00D030F1" w:rsidRPr="00D32548" w:rsidRDefault="00D030F1" w:rsidP="00D030F1">
      <w:r w:rsidRPr="00D32548">
        <w:t xml:space="preserve">P20: Gender, Age, Ethnicity </w:t>
      </w:r>
    </w:p>
    <w:p w:rsidR="00D030F1" w:rsidRPr="00D32548" w:rsidRDefault="00D030F1" w:rsidP="00D030F1"/>
    <w:p w:rsidR="00D030F1" w:rsidRPr="00D32548" w:rsidRDefault="00D030F1" w:rsidP="00D030F1">
      <w:r w:rsidRPr="00D32548">
        <w:t xml:space="preserve">Please feel free to skip any of these personal questions that you would prefer not to answer. </w:t>
      </w:r>
    </w:p>
    <w:p w:rsidR="00D030F1" w:rsidRPr="00D32548" w:rsidRDefault="00D030F1" w:rsidP="00D030F1"/>
    <w:p w:rsidR="00D030F1" w:rsidRPr="00D32548" w:rsidRDefault="00D030F1" w:rsidP="00D030F1">
      <w:r w:rsidRPr="00D32548">
        <w:t xml:space="preserve">59. Please indicate your gender: </w:t>
      </w:r>
    </w:p>
    <w:p w:rsidR="00D030F1" w:rsidRPr="00D32548" w:rsidRDefault="00D030F1" w:rsidP="00D030F1">
      <w:r w:rsidRPr="00D32548">
        <w:t xml:space="preserve">FEMALE </w:t>
      </w:r>
    </w:p>
    <w:p w:rsidR="00D030F1" w:rsidRPr="00D32548" w:rsidRDefault="00D030F1" w:rsidP="00D030F1">
      <w:r w:rsidRPr="00D32548">
        <w:t xml:space="preserve">MALE </w:t>
      </w:r>
    </w:p>
    <w:p w:rsidR="00D030F1" w:rsidRPr="00D32548" w:rsidRDefault="00D030F1" w:rsidP="00D030F1">
      <w:r w:rsidRPr="00D32548">
        <w:t xml:space="preserve">OTHER </w:t>
      </w:r>
    </w:p>
    <w:p w:rsidR="00D030F1" w:rsidRPr="00D32548" w:rsidRDefault="00D030F1" w:rsidP="00D030F1"/>
    <w:p w:rsidR="00D030F1" w:rsidRPr="00D32548" w:rsidRDefault="00D030F1" w:rsidP="00D030F1">
      <w:r w:rsidRPr="00D32548">
        <w:t xml:space="preserve">60. Please indicate your age (number of years): </w:t>
      </w:r>
    </w:p>
    <w:p w:rsidR="00D030F1" w:rsidRPr="00D32548" w:rsidRDefault="00D030F1" w:rsidP="00D030F1"/>
    <w:p w:rsidR="00D030F1" w:rsidRPr="00D32548" w:rsidRDefault="00D030F1" w:rsidP="00D030F1">
      <w:r w:rsidRPr="00D32548">
        <w:t xml:space="preserve">61. Please indicate the class you are taking: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PSYC ... </w:t>
      </w:r>
    </w:p>
    <w:p w:rsidR="00D030F1" w:rsidRPr="00D32548" w:rsidRDefault="00D030F1" w:rsidP="00D030F1">
      <w:r w:rsidRPr="00D32548">
        <w:t xml:space="preserve">OTHER PSYCHOLOGY COURSE </w:t>
      </w:r>
    </w:p>
    <w:p w:rsidR="00D030F1" w:rsidRPr="00D32548" w:rsidRDefault="00D030F1" w:rsidP="00D030F1">
      <w:proofErr w:type="gramStart"/>
      <w:r w:rsidRPr="00D32548">
        <w:t>OTHER</w:t>
      </w:r>
      <w:proofErr w:type="gramEnd"/>
      <w:r w:rsidRPr="00D32548">
        <w:t xml:space="preserve"> COURSE IN A DIFFERENT DEPARTMENT </w:t>
      </w:r>
    </w:p>
    <w:p w:rsidR="00D030F1" w:rsidRPr="00D32548" w:rsidRDefault="00D030F1" w:rsidP="00D030F1"/>
    <w:p w:rsidR="00D030F1" w:rsidRPr="00D32548" w:rsidRDefault="00D030F1" w:rsidP="00D030F1">
      <w:r w:rsidRPr="00D32548">
        <w:t xml:space="preserve">62. What ethnicity or ethnicities do you identify as? Possible examples include, but are not limited to, the following options: </w:t>
      </w:r>
    </w:p>
    <w:p w:rsidR="00D030F1" w:rsidRPr="00E619E8" w:rsidRDefault="00D030F1" w:rsidP="00D030F1">
      <w:pPr>
        <w:rPr>
          <w:lang w:val="es-ES"/>
        </w:rPr>
      </w:pPr>
      <w:proofErr w:type="spellStart"/>
      <w:r w:rsidRPr="00E619E8">
        <w:rPr>
          <w:lang w:val="es-ES"/>
        </w:rPr>
        <w:t>African</w:t>
      </w:r>
      <w:proofErr w:type="spellEnd"/>
      <w:r w:rsidRPr="00E619E8">
        <w:rPr>
          <w:lang w:val="es-ES"/>
        </w:rPr>
        <w:t xml:space="preserve"> </w:t>
      </w:r>
    </w:p>
    <w:p w:rsidR="00D030F1" w:rsidRPr="00E619E8" w:rsidRDefault="00D030F1" w:rsidP="00D030F1">
      <w:pPr>
        <w:rPr>
          <w:lang w:val="es-ES"/>
        </w:rPr>
      </w:pPr>
      <w:proofErr w:type="spellStart"/>
      <w:r w:rsidRPr="00E619E8">
        <w:rPr>
          <w:lang w:val="es-ES"/>
        </w:rPr>
        <w:t>African</w:t>
      </w:r>
      <w:proofErr w:type="spellEnd"/>
      <w:r w:rsidRPr="00E619E8">
        <w:rPr>
          <w:lang w:val="es-ES"/>
        </w:rPr>
        <w:t xml:space="preserve"> American </w:t>
      </w:r>
    </w:p>
    <w:p w:rsidR="00D030F1" w:rsidRPr="00E619E8" w:rsidRDefault="00D030F1" w:rsidP="00D030F1">
      <w:pPr>
        <w:rPr>
          <w:lang w:val="es-ES"/>
        </w:rPr>
      </w:pPr>
      <w:r w:rsidRPr="00E619E8">
        <w:rPr>
          <w:lang w:val="es-ES"/>
        </w:rPr>
        <w:t xml:space="preserve">American </w:t>
      </w:r>
    </w:p>
    <w:p w:rsidR="00D030F1" w:rsidRPr="00E619E8" w:rsidRDefault="00D030F1" w:rsidP="00D030F1">
      <w:pPr>
        <w:rPr>
          <w:lang w:val="es-ES"/>
        </w:rPr>
      </w:pPr>
      <w:r w:rsidRPr="00E619E8">
        <w:rPr>
          <w:lang w:val="es-ES"/>
        </w:rPr>
        <w:t xml:space="preserve">Anglo </w:t>
      </w:r>
      <w:proofErr w:type="spellStart"/>
      <w:r w:rsidRPr="00E619E8">
        <w:rPr>
          <w:lang w:val="es-ES"/>
        </w:rPr>
        <w:t>Saxon</w:t>
      </w:r>
      <w:proofErr w:type="spellEnd"/>
      <w:r w:rsidRPr="00E619E8">
        <w:rPr>
          <w:lang w:val="es-ES"/>
        </w:rPr>
        <w:t xml:space="preserve"> </w:t>
      </w:r>
    </w:p>
    <w:p w:rsidR="00D030F1" w:rsidRPr="00D32548" w:rsidRDefault="00D030F1" w:rsidP="00D030F1">
      <w:r w:rsidRPr="00D32548">
        <w:t xml:space="preserve">Asian </w:t>
      </w:r>
    </w:p>
    <w:p w:rsidR="00D030F1" w:rsidRPr="00D32548" w:rsidRDefault="00D030F1" w:rsidP="00D030F1">
      <w:r w:rsidRPr="00D32548">
        <w:t xml:space="preserve">Asian American </w:t>
      </w:r>
    </w:p>
    <w:p w:rsidR="00D030F1" w:rsidRPr="00D32548" w:rsidRDefault="00D030F1" w:rsidP="00D030F1">
      <w:r w:rsidRPr="00D32548">
        <w:t xml:space="preserve">European </w:t>
      </w:r>
    </w:p>
    <w:p w:rsidR="00D030F1" w:rsidRPr="00D32548" w:rsidRDefault="00D030F1" w:rsidP="00D030F1">
      <w:r w:rsidRPr="00D32548">
        <w:t xml:space="preserve">Hispanic/Latino </w:t>
      </w:r>
    </w:p>
    <w:p w:rsidR="00D030F1" w:rsidRPr="00D32548" w:rsidRDefault="00D030F1" w:rsidP="00D030F1">
      <w:r w:rsidRPr="00D32548">
        <w:t xml:space="preserve">Middle Eastern </w:t>
      </w:r>
    </w:p>
    <w:p w:rsidR="00D030F1" w:rsidRPr="00D32548" w:rsidRDefault="00D030F1" w:rsidP="00D030F1">
      <w:r w:rsidRPr="00D32548">
        <w:t xml:space="preserve">Native American </w:t>
      </w:r>
    </w:p>
    <w:p w:rsidR="00D030F1" w:rsidRPr="00D32548" w:rsidRDefault="00D030F1" w:rsidP="00D030F1">
      <w:r w:rsidRPr="00D32548">
        <w:t xml:space="preserve">Pacific Islander </w:t>
      </w:r>
    </w:p>
    <w:p w:rsidR="00D030F1" w:rsidRPr="00D32548" w:rsidRDefault="00D030F1" w:rsidP="00D030F1">
      <w:proofErr w:type="spellStart"/>
      <w:r w:rsidRPr="00D32548">
        <w:t>frican</w:t>
      </w:r>
      <w:proofErr w:type="spellEnd"/>
      <w:r w:rsidRPr="00D32548">
        <w:t xml:space="preserve"> </w:t>
      </w:r>
    </w:p>
    <w:p w:rsidR="00D030F1" w:rsidRPr="00D32548" w:rsidRDefault="00D030F1" w:rsidP="00D030F1">
      <w:r w:rsidRPr="00D32548">
        <w:t xml:space="preserve">African American </w:t>
      </w:r>
    </w:p>
    <w:p w:rsidR="00D030F1" w:rsidRPr="00D32548" w:rsidRDefault="00D030F1" w:rsidP="00D030F1">
      <w:r w:rsidRPr="00D32548">
        <w:t xml:space="preserve">American </w:t>
      </w:r>
    </w:p>
    <w:p w:rsidR="00D030F1" w:rsidRPr="00D32548" w:rsidRDefault="00D030F1" w:rsidP="00D030F1">
      <w:r w:rsidRPr="00D32548">
        <w:t xml:space="preserve">Anglo Saxon </w:t>
      </w:r>
    </w:p>
    <w:p w:rsidR="00D030F1" w:rsidRPr="00D32548" w:rsidRDefault="00D030F1" w:rsidP="00D030F1">
      <w:r w:rsidRPr="00D32548">
        <w:t xml:space="preserve">Asian </w:t>
      </w:r>
    </w:p>
    <w:p w:rsidR="00D030F1" w:rsidRPr="00D32548" w:rsidRDefault="00D030F1" w:rsidP="00D030F1">
      <w:r w:rsidRPr="00D32548">
        <w:t xml:space="preserve">Asian American </w:t>
      </w:r>
    </w:p>
    <w:p w:rsidR="00D030F1" w:rsidRPr="00D32548" w:rsidRDefault="00D030F1" w:rsidP="00D030F1">
      <w:r w:rsidRPr="00D32548">
        <w:t xml:space="preserve">European </w:t>
      </w:r>
    </w:p>
    <w:p w:rsidR="00D030F1" w:rsidRPr="00D32548" w:rsidRDefault="00D030F1" w:rsidP="00D030F1">
      <w:r w:rsidRPr="00D32548">
        <w:t xml:space="preserve">Hispanic/Latino </w:t>
      </w:r>
    </w:p>
    <w:p w:rsidR="00D030F1" w:rsidRPr="00D32548" w:rsidRDefault="00D030F1" w:rsidP="00D030F1">
      <w:r w:rsidRPr="00D32548">
        <w:t xml:space="preserve">Middle Eastern </w:t>
      </w:r>
    </w:p>
    <w:p w:rsidR="00D030F1" w:rsidRPr="00D32548" w:rsidRDefault="00D030F1" w:rsidP="00D030F1">
      <w:r w:rsidRPr="00D32548">
        <w:lastRenderedPageBreak/>
        <w:t xml:space="preserve">Native American </w:t>
      </w:r>
    </w:p>
    <w:p w:rsidR="00D030F1" w:rsidRPr="00D32548" w:rsidRDefault="00D030F1" w:rsidP="00D030F1">
      <w:r w:rsidRPr="00D32548">
        <w:t xml:space="preserve">Pacific Islander </w:t>
      </w:r>
    </w:p>
    <w:p w:rsidR="00D030F1" w:rsidRPr="00D32548" w:rsidRDefault="00D030F1" w:rsidP="00D030F1"/>
    <w:p w:rsidR="00D030F1" w:rsidRPr="00D32548" w:rsidRDefault="00D030F1" w:rsidP="00D030F1">
      <w:r w:rsidRPr="00D32548">
        <w:t xml:space="preserve">Please type your answer or answers in the text boxes, below, in any order. </w:t>
      </w:r>
    </w:p>
    <w:p w:rsidR="00D030F1" w:rsidRPr="00D32548" w:rsidRDefault="00D030F1" w:rsidP="00D030F1"/>
    <w:p w:rsidR="00D030F1" w:rsidRPr="00D32548" w:rsidRDefault="00D030F1" w:rsidP="00D030F1">
      <w:r w:rsidRPr="00D32548">
        <w:t xml:space="preserve">Ethnicity: </w:t>
      </w:r>
    </w:p>
    <w:p w:rsidR="00D030F1" w:rsidRPr="00D32548" w:rsidRDefault="00D030F1" w:rsidP="00D030F1">
      <w:r w:rsidRPr="00D32548">
        <w:t xml:space="preserve">Ethnicity: </w:t>
      </w:r>
    </w:p>
    <w:p w:rsidR="00D030F1" w:rsidRPr="00D32548" w:rsidRDefault="00D030F1" w:rsidP="00D030F1">
      <w:r w:rsidRPr="00D32548">
        <w:t xml:space="preserve">Ethnicity: </w:t>
      </w:r>
    </w:p>
    <w:p w:rsidR="00D030F1" w:rsidRPr="00D32548" w:rsidRDefault="00D030F1" w:rsidP="00D030F1">
      <w:r w:rsidRPr="00D32548">
        <w:t xml:space="preserve">Ethnicity: </w:t>
      </w:r>
    </w:p>
    <w:p w:rsidR="00D030F1" w:rsidRPr="00D32548" w:rsidRDefault="00D030F1" w:rsidP="00D030F1">
      <w:r w:rsidRPr="00D32548">
        <w:t xml:space="preserve">Ethnicity: </w:t>
      </w:r>
    </w:p>
    <w:p w:rsidR="00D030F1" w:rsidRPr="00D32548" w:rsidRDefault="00D030F1" w:rsidP="00D030F1"/>
    <w:p w:rsidR="00D030F1" w:rsidRPr="00D32548" w:rsidRDefault="00D030F1" w:rsidP="00D030F1">
      <w:r w:rsidRPr="00D32548">
        <w:t xml:space="preserve">63. Please provide any additional information in the text box, below, that you feel describes </w:t>
      </w:r>
    </w:p>
    <w:p w:rsidR="00D030F1" w:rsidRPr="00D32548" w:rsidRDefault="00D030F1" w:rsidP="00D030F1">
      <w:r w:rsidRPr="00D32548">
        <w:t xml:space="preserve">your ethnic identity. </w:t>
      </w:r>
    </w:p>
    <w:p w:rsidR="00D030F1" w:rsidRPr="00D32548" w:rsidRDefault="00D030F1" w:rsidP="00D030F1"/>
    <w:p w:rsidR="00D030F1" w:rsidRPr="00D32548" w:rsidRDefault="00D030F1" w:rsidP="00D030F1"/>
    <w:p w:rsidR="00D030F1" w:rsidRPr="00D32548" w:rsidRDefault="00D030F1" w:rsidP="00D030F1">
      <w:r w:rsidRPr="00D32548">
        <w:t xml:space="preserve">P21: Explanation of Study </w:t>
      </w:r>
    </w:p>
    <w:p w:rsidR="00D030F1" w:rsidRPr="00D32548" w:rsidRDefault="00D030F1" w:rsidP="00D030F1"/>
    <w:p w:rsidR="00D030F1" w:rsidRDefault="00D030F1" w:rsidP="00D030F1">
      <w:r w:rsidRPr="00D32548">
        <w:t xml:space="preserve">When caring for patients, nurses may have to make decisions that involve value judgments on their part due to an absence of guidelines from the hospital, or they may have clear rules but a lack of resources to implement them. In this study, we are asking undergraduates ... </w:t>
      </w:r>
    </w:p>
    <w:p w:rsidR="00D030F1" w:rsidRDefault="00D030F1" w:rsidP="00D030F1"/>
    <w:p w:rsidR="00D030F1" w:rsidRPr="00D32548" w:rsidRDefault="00D030F1" w:rsidP="00D030F1">
      <w:r w:rsidRPr="00D32548">
        <w:t xml:space="preserve">to make moral judgments about moral judgments about what choices they feel should be made between two patients who need immediate care but resources are available to care for only one of them immediately. </w:t>
      </w:r>
    </w:p>
    <w:p w:rsidR="00D030F1" w:rsidRPr="00D32548" w:rsidRDefault="00D030F1" w:rsidP="00D030F1"/>
    <w:p w:rsidR="00D030F1" w:rsidRPr="00D32548" w:rsidRDefault="00D030F1" w:rsidP="00D030F1">
      <w:r w:rsidRPr="00D32548">
        <w:t xml:space="preserve">Specifically, we asked how "morally deserving" each character in a pair was to receive </w:t>
      </w:r>
    </w:p>
    <w:p w:rsidR="00D030F1" w:rsidRPr="00D32548" w:rsidRDefault="00D030F1" w:rsidP="00D030F1">
      <w:r w:rsidRPr="00D32548">
        <w:t xml:space="preserve">immediate treatment. We expect that these deservingness ratings will be very similar because it will be seen as a human right. However, when it comes to </w:t>
      </w:r>
      <w:proofErr w:type="gramStart"/>
      <w:r w:rsidRPr="00D32548">
        <w:t>taking action</w:t>
      </w:r>
      <w:proofErr w:type="gramEnd"/>
      <w:r w:rsidRPr="00D32548">
        <w:t xml:space="preserve">, there are likely to be biases toward one or the other patient. We chose pairs of characters to study various kinds of biases: </w:t>
      </w:r>
    </w:p>
    <w:p w:rsidR="00D030F1" w:rsidRPr="00D32548" w:rsidRDefault="00D030F1" w:rsidP="00D030F1"/>
    <w:p w:rsidR="00D030F1" w:rsidRPr="00D32548" w:rsidRDefault="00D030F1" w:rsidP="00D030F1">
      <w:r w:rsidRPr="00D32548">
        <w:t xml:space="preserve">1) The patients are an 8-year-old girl vs. an 80-year-old woman. </w:t>
      </w:r>
    </w:p>
    <w:p w:rsidR="00D030F1" w:rsidRPr="00D32548" w:rsidRDefault="00D030F1" w:rsidP="00D030F1">
      <w:r w:rsidRPr="00D32548">
        <w:t xml:space="preserve">2) The patients are your teenage daughter vs. a teenage girl you don’t know. </w:t>
      </w:r>
    </w:p>
    <w:p w:rsidR="00D030F1" w:rsidRPr="00D32548" w:rsidRDefault="00D030F1" w:rsidP="00D030F1">
      <w:r w:rsidRPr="00D32548">
        <w:t xml:space="preserve">3) The patients are a teenage girl who is your cousin vs. a teenage girl you don’t know. </w:t>
      </w:r>
    </w:p>
    <w:p w:rsidR="00D030F1" w:rsidRPr="00D32548" w:rsidRDefault="00D030F1" w:rsidP="00D030F1">
      <w:r w:rsidRPr="00D32548">
        <w:t xml:space="preserve">4) The patients are a teenage boy you don’t know vs. a teenage girl you don’t know. </w:t>
      </w:r>
    </w:p>
    <w:p w:rsidR="00D030F1" w:rsidRPr="00D32548" w:rsidRDefault="00D030F1" w:rsidP="00D030F1">
      <w:r w:rsidRPr="00D32548">
        <w:t xml:space="preserve">5) The patients are the shooter vs. a policeman who shot and stopped him. </w:t>
      </w:r>
    </w:p>
    <w:p w:rsidR="00D030F1" w:rsidRPr="00D32548" w:rsidRDefault="00D030F1" w:rsidP="00D030F1">
      <w:r w:rsidRPr="00D32548">
        <w:t xml:space="preserve">6) The patients are a man who lives on the streets vs. a man who has a home. </w:t>
      </w:r>
    </w:p>
    <w:p w:rsidR="00D030F1" w:rsidRPr="00D32548" w:rsidRDefault="00D030F1" w:rsidP="00D030F1"/>
    <w:p w:rsidR="00D030F1" w:rsidRPr="00D32548" w:rsidRDefault="00D030F1" w:rsidP="00D030F1">
      <w:r w:rsidRPr="00D32548">
        <w:t xml:space="preserve">For example, Pair 1 tests for age bias. Pair 4 tests for gender bias. Pairs 2, 3, and 4 </w:t>
      </w:r>
      <w:proofErr w:type="gramStart"/>
      <w:r w:rsidRPr="00D32548">
        <w:t>test</w:t>
      </w:r>
      <w:proofErr w:type="gramEnd"/>
      <w:r w:rsidRPr="00D32548">
        <w:t xml:space="preserve"> for </w:t>
      </w:r>
    </w:p>
    <w:p w:rsidR="00D030F1" w:rsidRPr="00D32548" w:rsidRDefault="00D030F1" w:rsidP="00D030F1">
      <w:r w:rsidRPr="00D32548">
        <w:t xml:space="preserve">family (genetic proximity) bias. </w:t>
      </w:r>
    </w:p>
    <w:p w:rsidR="00D030F1" w:rsidRPr="00D32548" w:rsidRDefault="00D030F1" w:rsidP="00D030F1"/>
    <w:p w:rsidR="00D030F1" w:rsidRPr="00D32548" w:rsidRDefault="00D030F1" w:rsidP="00D030F1">
      <w:r w:rsidRPr="00D32548">
        <w:t xml:space="preserve">Pair 5 may differ from the others. Participants may indicate that the police officer who stopped the shooting is more morally deserving of immediate care than the shooter. This would be the philosophical principle of "just deserts". </w:t>
      </w:r>
    </w:p>
    <w:p w:rsidR="00D030F1" w:rsidRPr="00D32548" w:rsidRDefault="00D030F1" w:rsidP="00D030F1"/>
    <w:p w:rsidR="00D030F1" w:rsidRPr="00D32548" w:rsidRDefault="00D030F1" w:rsidP="00D030F1">
      <w:r w:rsidRPr="00D32548">
        <w:lastRenderedPageBreak/>
        <w:t xml:space="preserve">Two additional factors related to your personality are being </w:t>
      </w:r>
      <w:proofErr w:type="gramStart"/>
      <w:r w:rsidRPr="00D32548">
        <w:t>taken into account</w:t>
      </w:r>
      <w:proofErr w:type="gramEnd"/>
      <w:r w:rsidRPr="00D32548">
        <w:t xml:space="preserve">: "moral identity" and "religiosity." We want to see if individuals for whom moral issues are especially important differ in their feelings about protecting social out-groups as compared to individuals for whom moral issues are less important. Similarly, religiosity is being assessed to see if highly religious and less religious individuals differ in their moral feelings toward the possible out-groups, for example, the homeless. </w:t>
      </w:r>
    </w:p>
    <w:p w:rsidR="00D030F1" w:rsidRPr="00D32548" w:rsidRDefault="00D030F1" w:rsidP="00D030F1"/>
    <w:p w:rsidR="00D030F1" w:rsidRPr="00D32548" w:rsidRDefault="00D030F1" w:rsidP="00D030F1">
      <w:r w:rsidRPr="00D32548">
        <w:t xml:space="preserve">Thank you very much for participating in this study. Please do not discuss it with other students because if they sign up for it, the information you give them could influence their responses and make the results harder for us to use. </w:t>
      </w:r>
    </w:p>
    <w:p w:rsidR="00D030F1" w:rsidRPr="00D32548" w:rsidRDefault="00D030F1" w:rsidP="00D030F1"/>
    <w:p w:rsidR="00D030F1" w:rsidRPr="00D32548" w:rsidRDefault="00D030F1" w:rsidP="00D030F1">
      <w:r w:rsidRPr="00D32548">
        <w:t xml:space="preserve">For further information about this study, you can contact ....... </w:t>
      </w:r>
    </w:p>
    <w:p w:rsidR="00D030F1" w:rsidRPr="00D32548" w:rsidRDefault="00D030F1" w:rsidP="00D030F1"/>
    <w:p w:rsidR="00D030F1" w:rsidRPr="00D32548" w:rsidRDefault="00D030F1" w:rsidP="00D030F1"/>
    <w:p w:rsidR="00D030F1" w:rsidRDefault="00D030F1" w:rsidP="00D030F1">
      <w:pPr>
        <w:spacing w:line="480" w:lineRule="auto"/>
      </w:pPr>
    </w:p>
    <w:p w:rsidR="0066565B" w:rsidRDefault="0066565B">
      <w:bookmarkStart w:id="0" w:name="_GoBack"/>
      <w:bookmarkEnd w:id="0"/>
    </w:p>
    <w:sectPr w:rsidR="0066565B" w:rsidSect="0096548B">
      <w:headerReference w:type="even" r:id="rId4"/>
      <w:headerReference w:type="defaul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A78" w:rsidRDefault="00D030F1" w:rsidP="000217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A78" w:rsidRDefault="00D030F1" w:rsidP="000217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A78" w:rsidRDefault="00D030F1" w:rsidP="000217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96A78" w:rsidRDefault="00D030F1" w:rsidP="000217A8">
    <w:pPr>
      <w:pStyle w:val="Header"/>
      <w:ind w:right="360"/>
    </w:pPr>
    <w:r>
      <w:t>Moral Dilemmas in Hospital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F1"/>
    <w:rsid w:val="0066565B"/>
    <w:rsid w:val="00D0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6960-EA7D-4EFD-8C76-09C0D801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0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0F1"/>
    <w:pPr>
      <w:tabs>
        <w:tab w:val="center" w:pos="4320"/>
        <w:tab w:val="right" w:pos="8640"/>
      </w:tabs>
    </w:pPr>
  </w:style>
  <w:style w:type="character" w:customStyle="1" w:styleId="HeaderChar">
    <w:name w:val="Header Char"/>
    <w:basedOn w:val="DefaultParagraphFont"/>
    <w:link w:val="Header"/>
    <w:rsid w:val="00D030F1"/>
    <w:rPr>
      <w:rFonts w:ascii="Times New Roman" w:eastAsia="Times New Roman" w:hAnsi="Times New Roman" w:cs="Times New Roman"/>
      <w:sz w:val="24"/>
      <w:szCs w:val="24"/>
    </w:rPr>
  </w:style>
  <w:style w:type="character" w:styleId="PageNumber">
    <w:name w:val="page number"/>
    <w:basedOn w:val="DefaultParagraphFont"/>
    <w:rsid w:val="00D0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Navarick, Douglas</dc:creator>
  <cp:keywords/>
  <dc:description/>
  <cp:lastModifiedBy>Navarick, Douglas</cp:lastModifiedBy>
  <cp:revision>1</cp:revision>
  <dcterms:created xsi:type="dcterms:W3CDTF">2022-01-04T01:10:00Z</dcterms:created>
  <dcterms:modified xsi:type="dcterms:W3CDTF">2022-01-04T01:11:00Z</dcterms:modified>
</cp:coreProperties>
</file>