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05657" w14:textId="13C4B253" w:rsidR="005060E2" w:rsidRPr="00F121C6" w:rsidRDefault="00F121C6" w:rsidP="00F121C6">
      <w:pPr>
        <w:spacing w:line="360" w:lineRule="auto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F121C6">
        <w:rPr>
          <w:rFonts w:ascii="Times New Roman" w:hAnsi="Times New Roman" w:cs="Times New Roman"/>
          <w:b/>
          <w:bCs/>
          <w:sz w:val="24"/>
        </w:rPr>
        <w:t xml:space="preserve">Supporting data 4. </w:t>
      </w:r>
      <w:proofErr w:type="spellStart"/>
      <w:r w:rsidRPr="00F121C6">
        <w:rPr>
          <w:rFonts w:ascii="Times New Roman" w:hAnsi="Times New Roman" w:cs="Times New Roman"/>
          <w:b/>
          <w:bCs/>
          <w:sz w:val="24"/>
        </w:rPr>
        <w:t>P</w:t>
      </w:r>
      <w:r w:rsidRPr="00F121C6">
        <w:rPr>
          <w:rFonts w:ascii="Times New Roman" w:eastAsia="宋体" w:hAnsi="Times New Roman" w:cs="Times New Roman"/>
          <w:b/>
          <w:bCs/>
          <w:kern w:val="0"/>
        </w:rPr>
        <w:t>Cor</w:t>
      </w:r>
      <w:proofErr w:type="spellEnd"/>
      <w:r w:rsidRPr="00F121C6">
        <w:rPr>
          <w:rFonts w:ascii="Times New Roman" w:eastAsia="宋体" w:hAnsi="Times New Roman" w:cs="Times New Roman"/>
          <w:b/>
          <w:bCs/>
          <w:kern w:val="0"/>
        </w:rPr>
        <w:t xml:space="preserve">-DEGs list </w:t>
      </w:r>
      <w:r>
        <w:rPr>
          <w:rFonts w:ascii="Times New Roman" w:eastAsia="宋体" w:hAnsi="Times New Roman" w:cs="Times New Roman"/>
          <w:b/>
          <w:bCs/>
          <w:kern w:val="0"/>
        </w:rPr>
        <w:t>of</w:t>
      </w:r>
      <w:r w:rsidRPr="00F121C6">
        <w:rPr>
          <w:rFonts w:ascii="Times New Roman" w:eastAsia="宋体" w:hAnsi="Times New Roman" w:cs="Times New Roman"/>
          <w:b/>
          <w:bCs/>
          <w:kern w:val="0"/>
        </w:rPr>
        <w:t xml:space="preserve"> TCGA-BLCA dataset</w:t>
      </w:r>
    </w:p>
    <w:tbl>
      <w:tblPr>
        <w:tblW w:w="65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F121C6" w:rsidRPr="00F121C6" w14:paraId="0680824E" w14:textId="77777777" w:rsidTr="00F121C6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AAB10" w14:textId="77777777" w:rsidR="00F121C6" w:rsidRPr="0089240E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89240E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16F10" w14:textId="77777777" w:rsidR="00F121C6" w:rsidRPr="0089240E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89240E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HR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E9918" w14:textId="77777777" w:rsidR="00F121C6" w:rsidRPr="0089240E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89240E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HR.95L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1738" w14:textId="77777777" w:rsidR="00F121C6" w:rsidRPr="0089240E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89240E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HR.95H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B8F98" w14:textId="77777777" w:rsidR="00F121C6" w:rsidRPr="0089240E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89240E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</w:tr>
      <w:tr w:rsidR="00F121C6" w:rsidRPr="00F121C6" w14:paraId="3442C92E" w14:textId="77777777" w:rsidTr="00F121C6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3C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D791" w14:textId="3B62A24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1.5410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97D7" w14:textId="51F8B13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1.2335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D57D" w14:textId="4CB498D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1.9251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1A11" w14:textId="4758AA4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6D1EB03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BCB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35AA" w14:textId="2F8A344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8B88" w14:textId="6404354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BE67" w14:textId="107CA21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5D6B" w14:textId="1862EFC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0.0221</w:t>
            </w:r>
          </w:p>
        </w:tc>
      </w:tr>
      <w:tr w:rsidR="00F121C6" w:rsidRPr="00F121C6" w14:paraId="63026506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AF0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8E5D" w14:textId="26963BB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5210" w14:textId="6C7E278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0634" w14:textId="3EBE975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E34A" w14:textId="30C1D5C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</w:tr>
      <w:tr w:rsidR="00F121C6" w:rsidRPr="00F121C6" w14:paraId="4ED3C3F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7A8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AE10" w14:textId="17330AF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82FD" w14:textId="1C3846C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0252" w14:textId="35FFF7B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D889" w14:textId="37CFF76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F121C6" w:rsidRPr="00F121C6" w14:paraId="6AF11BD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4CB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09F6" w14:textId="40524FC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D10C" w14:textId="30CA813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996A" w14:textId="63CB2C1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7277" w14:textId="0467286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F121C6" w:rsidRPr="00F121C6" w14:paraId="30B7B81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F46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D409" w14:textId="0486AEA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4053" w14:textId="3DE7C47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8EF0" w14:textId="7F69DE9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5E6A" w14:textId="1B8DA91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0.0262</w:t>
            </w:r>
          </w:p>
        </w:tc>
      </w:tr>
      <w:tr w:rsidR="00F121C6" w:rsidRPr="00F121C6" w14:paraId="268DBA46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0AF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C66D" w14:textId="249BB30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F546" w14:textId="0430538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68AE" w14:textId="4D008A0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BB7E" w14:textId="28BB11C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0.0286</w:t>
            </w:r>
          </w:p>
        </w:tc>
      </w:tr>
      <w:tr w:rsidR="00F121C6" w:rsidRPr="00F121C6" w14:paraId="45CA21D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DFA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DE4B" w14:textId="2BA672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B30B" w14:textId="2B9235A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97FE" w14:textId="2320EA3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D3CD" w14:textId="40C5E95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F121C6" w:rsidRPr="00F121C6" w14:paraId="439B1A9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CC3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24E8" w14:textId="039592A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CAB3" w14:textId="1C273D8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F697" w14:textId="286F198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D639" w14:textId="4932916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0.0049</w:t>
            </w:r>
          </w:p>
        </w:tc>
      </w:tr>
      <w:tr w:rsidR="00F121C6" w:rsidRPr="00F121C6" w14:paraId="5E2F978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743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3063" w14:textId="3400FBF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12D8" w14:textId="24CE89D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A9E2" w14:textId="228A106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0C87" w14:textId="25A36A4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0.0314</w:t>
            </w:r>
          </w:p>
        </w:tc>
      </w:tr>
      <w:tr w:rsidR="00F121C6" w:rsidRPr="00F121C6" w14:paraId="05D040E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9D1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57C6" w14:textId="0931D8A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1288" w14:textId="585044F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CFD0" w14:textId="1A73C06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2152" w14:textId="65AA14F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F121C6" w:rsidRPr="00F121C6" w14:paraId="600A105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7A9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0EE7" w14:textId="48F38C9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81EB" w14:textId="4264770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F195" w14:textId="23375E6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B979" w14:textId="1E2C550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0.0162</w:t>
            </w:r>
          </w:p>
        </w:tc>
      </w:tr>
      <w:tr w:rsidR="00F121C6" w:rsidRPr="00F121C6" w14:paraId="105A894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2BC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CHI3L1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5E64" w14:textId="25C5CFD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E7C9" w14:textId="30C2779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F279" w14:textId="2F71CC1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C760" w14:textId="3BAE929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0.0220</w:t>
            </w:r>
          </w:p>
        </w:tc>
      </w:tr>
      <w:tr w:rsidR="00F121C6" w:rsidRPr="00F121C6" w14:paraId="484E5CD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A66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COL11A1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E642" w14:textId="3339E88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6E96" w14:textId="4F9AFFD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2697" w14:textId="0856227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4E3C" w14:textId="6B75FC8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0.0194</w:t>
            </w:r>
          </w:p>
        </w:tc>
      </w:tr>
      <w:tr w:rsidR="00F121C6" w:rsidRPr="00F121C6" w14:paraId="4C522E6E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867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2FD7" w14:textId="2865050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416C" w14:textId="467EDCD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840E" w14:textId="0BEB3B9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F34A" w14:textId="5A5AB42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0.0289</w:t>
            </w:r>
          </w:p>
        </w:tc>
      </w:tr>
      <w:tr w:rsidR="00F121C6" w:rsidRPr="00F121C6" w14:paraId="2E30B65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15EB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97B0" w14:textId="64BE05E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0113" w14:textId="68F5183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E9F9" w14:textId="1DAE5FF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FEE1" w14:textId="45A3DE0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F121C6" w:rsidRPr="00F121C6" w14:paraId="55A7111E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D3D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6CA0" w14:textId="3A8A33F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F776" w14:textId="62F99BF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52B2" w14:textId="1CE16D3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2E90" w14:textId="0F285F1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0.0151</w:t>
            </w:r>
          </w:p>
        </w:tc>
      </w:tr>
      <w:tr w:rsidR="00F121C6" w:rsidRPr="00F121C6" w14:paraId="143478C5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9EB1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AA44" w14:textId="1AD54D2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D4DB" w14:textId="03FD897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D3CF" w14:textId="308E775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AEF4" w14:textId="6484FC6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0.0468</w:t>
            </w:r>
          </w:p>
        </w:tc>
      </w:tr>
      <w:tr w:rsidR="00F121C6" w:rsidRPr="00F121C6" w14:paraId="7A4BD26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E4E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2265" w14:textId="5CD4C7C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6A8A" w14:textId="6A01D40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EE8C" w14:textId="632FA7C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5677" w14:textId="3644163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F121C6" w:rsidRPr="00F121C6" w14:paraId="349C46C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4B4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CYTL1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B915" w14:textId="6D16350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2482" w14:textId="07FCDB4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6CD1" w14:textId="0A742FB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3C61" w14:textId="265871C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</w:tr>
      <w:tr w:rsidR="00F121C6" w:rsidRPr="00F121C6" w14:paraId="0855120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3B11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FD08" w14:textId="2A11AC6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C711" w14:textId="030F750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A2A0" w14:textId="0308B12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D0F5" w14:textId="7F8126C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0.0174</w:t>
            </w:r>
          </w:p>
        </w:tc>
      </w:tr>
      <w:tr w:rsidR="00F121C6" w:rsidRPr="00F121C6" w14:paraId="24FE1EC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A9B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E81E" w14:textId="18BA33B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97AC" w14:textId="3A5F2DD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73FB" w14:textId="706DED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3D80" w14:textId="444C0F6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0.0149</w:t>
            </w:r>
          </w:p>
        </w:tc>
      </w:tr>
      <w:tr w:rsidR="00F121C6" w:rsidRPr="00F121C6" w14:paraId="0AD5637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C85A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F04C" w14:textId="34F8D37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7804" w14:textId="48D45FC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F437" w14:textId="166B4B4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B5C0" w14:textId="2D34CC6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F121C6" w:rsidRPr="00F121C6" w14:paraId="60AE8CB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8D9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9647" w14:textId="5D922F7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FE41" w14:textId="4C33838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E2FF" w14:textId="6F48CA3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3351" w14:textId="5681D44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0.0323</w:t>
            </w:r>
          </w:p>
        </w:tc>
      </w:tr>
      <w:tr w:rsidR="00F121C6" w:rsidRPr="00F121C6" w14:paraId="23D20458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C7C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57E9" w14:textId="4DBA7CC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57D7" w14:textId="0652440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B6E9" w14:textId="1D08709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E063" w14:textId="67D37B6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0.0120</w:t>
            </w:r>
          </w:p>
        </w:tc>
      </w:tr>
      <w:tr w:rsidR="00F121C6" w:rsidRPr="00F121C6" w14:paraId="151385A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574B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C257" w14:textId="37334ED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8B99" w14:textId="4663FE5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6080" w14:textId="052256C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C1E7" w14:textId="116903F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F121C6" w:rsidRPr="00F121C6" w14:paraId="66048FF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024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0548" w14:textId="04C8E5A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6A6F" w14:textId="2A1E2A5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DE8C" w14:textId="624BA8D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5980" w14:textId="0B9A35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F121C6" w:rsidRPr="00F121C6" w14:paraId="4B7B811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CCE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EFEMP1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8F25" w14:textId="35F9A19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3942" w14:textId="44B98A7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895F" w14:textId="1D025BF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C6AC" w14:textId="7E8FC17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0.0096</w:t>
            </w:r>
          </w:p>
        </w:tc>
      </w:tr>
      <w:tr w:rsidR="00F121C6" w:rsidRPr="00F121C6" w14:paraId="6A4D830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0EB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5C65" w14:textId="6BFCDF4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6755" w14:textId="5F0F38F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FD26" w14:textId="6608DA7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6968" w14:textId="7CB190F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F121C6" w:rsidRPr="00F121C6" w14:paraId="04B6577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E7D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6C68" w14:textId="43136B7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BB0E" w14:textId="5B0E60F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E9CB" w14:textId="51AAA81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E531" w14:textId="1AFE60D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F121C6" w:rsidRPr="00F121C6" w14:paraId="1DEDD2FE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B28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71EE" w14:textId="2BD577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9A96" w14:textId="3765154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789D" w14:textId="3BED5DF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C5ED" w14:textId="1C3BAB0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F121C6" w:rsidRPr="00F121C6" w14:paraId="77A6642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0F19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0E18" w14:textId="381CBF2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8AA8" w14:textId="41DEEB7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23FF" w14:textId="1FFB8D4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ED17" w14:textId="1067588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0.0319</w:t>
            </w:r>
          </w:p>
        </w:tc>
      </w:tr>
      <w:tr w:rsidR="00F121C6" w:rsidRPr="00F121C6" w14:paraId="3D2307F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C2A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20AA" w14:textId="67BBD8F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E2BD" w14:textId="2C7F056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435A" w14:textId="1FFEDE1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B39A" w14:textId="0F9AEF8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F121C6" w:rsidRPr="00F121C6" w14:paraId="784D676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5739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07B2" w14:textId="45E2BE7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3F6F" w14:textId="26B2BC1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6443" w14:textId="31E5BF4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1722" w14:textId="55E7DE3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0.0094</w:t>
            </w:r>
          </w:p>
        </w:tc>
      </w:tr>
      <w:tr w:rsidR="00F121C6" w:rsidRPr="00F121C6" w14:paraId="75F5123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354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FB07" w14:textId="3B457CA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F649" w14:textId="73CC499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37F2" w14:textId="7F2F284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0844" w14:textId="4F28F52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F121C6" w:rsidRPr="00F121C6" w14:paraId="72BD8656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799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5294" w14:textId="7151860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C9BD" w14:textId="5F9072F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2690" w14:textId="4398653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200E" w14:textId="486F10B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F121C6" w:rsidRPr="00F121C6" w14:paraId="2FC93B4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8C7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DCB2" w14:textId="67E14FB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7C8A" w14:textId="49BBF66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BF35" w14:textId="4AE8758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1E82" w14:textId="52F0B68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0.0113</w:t>
            </w:r>
          </w:p>
        </w:tc>
      </w:tr>
      <w:tr w:rsidR="00F121C6" w:rsidRPr="00F121C6" w14:paraId="038AEBC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6C7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B7E5" w14:textId="7796F24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9B8B" w14:textId="74DA09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E4AF" w14:textId="6BA1CC9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E877" w14:textId="3931BB4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0.0404</w:t>
            </w:r>
          </w:p>
        </w:tc>
      </w:tr>
      <w:tr w:rsidR="00F121C6" w:rsidRPr="00F121C6" w14:paraId="084088B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32B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5E84" w14:textId="43EB771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D057" w14:textId="3B4408A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39AD" w14:textId="3C0C554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71CC" w14:textId="402FFBC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0.0414</w:t>
            </w:r>
          </w:p>
        </w:tc>
      </w:tr>
      <w:tr w:rsidR="00F121C6" w:rsidRPr="00F121C6" w14:paraId="160F2B5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78D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A793" w14:textId="0BDBC91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A4D2" w14:textId="09BEDE4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CDC7" w14:textId="7A62695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1BB1" w14:textId="2C6F17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0.0302</w:t>
            </w:r>
          </w:p>
        </w:tc>
      </w:tr>
      <w:tr w:rsidR="00F121C6" w:rsidRPr="00F121C6" w14:paraId="522D9AE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B05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KCNE4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0BB7" w14:textId="3CDBCF6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4CF7" w14:textId="57AFDA5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5F45" w14:textId="1057F92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B51B" w14:textId="19FCF8F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F121C6" w:rsidRPr="00F121C6" w14:paraId="2DA5CE8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B44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0261" w14:textId="18E832B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FD02" w14:textId="1EEE4A2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114B" w14:textId="36A0AD4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335F" w14:textId="4D24BCE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F121C6" w:rsidRPr="00F121C6" w14:paraId="562D2E4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29B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C2AF" w14:textId="157005F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8D43" w14:textId="05A2C8D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2D70" w14:textId="50FF218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0352" w14:textId="66B691A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0.0092</w:t>
            </w:r>
          </w:p>
        </w:tc>
      </w:tr>
      <w:tr w:rsidR="00F121C6" w:rsidRPr="00F121C6" w14:paraId="4325B87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B98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3253" w14:textId="04FDE04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774A" w14:textId="1A91B0E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2342" w14:textId="623C4EB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587E" w14:textId="3EA53A5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</w:tr>
      <w:tr w:rsidR="00F121C6" w:rsidRPr="00F121C6" w14:paraId="778D568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374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5F09" w14:textId="63BC16B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C2D8" w14:textId="41C02EA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CBEF" w14:textId="04CB14D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6625" w14:textId="7DEB30D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0.0491</w:t>
            </w:r>
          </w:p>
        </w:tc>
      </w:tr>
      <w:tr w:rsidR="00F121C6" w:rsidRPr="00F121C6" w14:paraId="78D73DB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947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628B" w14:textId="42BE169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2DE3" w14:textId="1175F21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2A91" w14:textId="74D4C4D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D2FD" w14:textId="218FD18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F121C6" w:rsidRPr="00F121C6" w14:paraId="5EF32D5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FDBA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B298" w14:textId="25652FA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4BF5" w14:textId="35E137A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CE91" w14:textId="1C21381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8557" w14:textId="4172BC0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</w:tr>
      <w:tr w:rsidR="00F121C6" w:rsidRPr="00F121C6" w14:paraId="76B678B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B75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98C4" w14:textId="69A520C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8E91" w14:textId="7EE84FC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11B8" w14:textId="3148A5E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666F" w14:textId="4B11ACC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0.0490</w:t>
            </w:r>
          </w:p>
        </w:tc>
      </w:tr>
      <w:tr w:rsidR="00F121C6" w:rsidRPr="00F121C6" w14:paraId="411A238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889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LYVE1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E596" w14:textId="001EB6B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8D33" w14:textId="35549BE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B1F9" w14:textId="09EE4F8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6C22" w14:textId="166CD48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12DBC51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B1D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41E0" w14:textId="68219ED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EDC4" w14:textId="6CD6DA7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454F" w14:textId="0987206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97A8" w14:textId="1FF3EDB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F121C6" w:rsidRPr="00F121C6" w14:paraId="188C0BB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2B59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B1F2" w14:textId="6BF3191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8F18" w14:textId="681737A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6110" w14:textId="5DBE5AC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7861" w14:textId="6AAD7A1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F121C6" w:rsidRPr="00F121C6" w14:paraId="6AE16F7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233A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474E" w14:textId="1C313FC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5001" w14:textId="2868D8C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19F2" w14:textId="59517DE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1BBF" w14:textId="2657A31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</w:tr>
      <w:tr w:rsidR="00F121C6" w:rsidRPr="00F121C6" w14:paraId="6062157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E6F9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D345" w14:textId="0B188E9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DEB9" w14:textId="4822D32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4530" w14:textId="7B0C588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FE28" w14:textId="23AC7A6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12CADD25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E39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4F7A" w14:textId="2AE0689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C353" w14:textId="7E19DC1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3659" w14:textId="411C8F9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BD16" w14:textId="7FBE0AE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</w:tr>
      <w:tr w:rsidR="00F121C6" w:rsidRPr="00F121C6" w14:paraId="4ED2A88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9A5A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343B" w14:textId="38B4C80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847E" w14:textId="0A69E63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8D12" w14:textId="1BB2B97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C753" w14:textId="32827F2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0203B9A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E432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03C4" w14:textId="53558C8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597C" w14:textId="13FC22A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CE60" w14:textId="4ACB43A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1B1C" w14:textId="72F0353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F121C6" w:rsidRPr="00F121C6" w14:paraId="2E27050E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AD4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A7E4" w14:textId="0436520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876E" w14:textId="32F4ADB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6A3D" w14:textId="6FB9AFB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99DA" w14:textId="419685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F121C6" w:rsidRPr="00F121C6" w14:paraId="06C6B7E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C12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3D18D" w14:textId="4682C1A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0D01" w14:textId="214B7EC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9FB9" w14:textId="684C709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7D89" w14:textId="57881CD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</w:tr>
      <w:tr w:rsidR="00F121C6" w:rsidRPr="00F121C6" w14:paraId="1730BEC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F4A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64B1" w14:textId="1BC6F84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BDF4" w14:textId="3B2EF6D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29F5" w14:textId="13C12B9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808F" w14:textId="74B124C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</w:tr>
      <w:tr w:rsidR="00F121C6" w:rsidRPr="00F121C6" w14:paraId="2425784F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719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E998" w14:textId="4ADBDA1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5A36" w14:textId="6F4AF72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BC55" w14:textId="29F7851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E650" w14:textId="17BA27A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0.0254</w:t>
            </w:r>
          </w:p>
        </w:tc>
      </w:tr>
      <w:tr w:rsidR="00F121C6" w:rsidRPr="00F121C6" w14:paraId="1B76FAD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421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72EE" w14:textId="5B9069D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D0A2" w14:textId="4E39491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84DC" w14:textId="06B5544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B3A1" w14:textId="756F746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0.0231</w:t>
            </w:r>
          </w:p>
        </w:tc>
      </w:tr>
      <w:tr w:rsidR="00F121C6" w:rsidRPr="00F121C6" w14:paraId="581D1C0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B07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9F56" w14:textId="4FD22F6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A09A" w14:textId="4D711FB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FF2C" w14:textId="07DA8A2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22E9" w14:textId="65F27F0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0.0183</w:t>
            </w:r>
          </w:p>
        </w:tc>
      </w:tr>
      <w:tr w:rsidR="00F121C6" w:rsidRPr="00F121C6" w14:paraId="2675672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70F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P3H1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61D7" w14:textId="2300750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5D54" w14:textId="63976C6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52D5" w14:textId="4327A9B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7DC3" w14:textId="63A62D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0.0229</w:t>
            </w:r>
          </w:p>
        </w:tc>
      </w:tr>
      <w:tr w:rsidR="00F121C6" w:rsidRPr="00F121C6" w14:paraId="7714DAE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F752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C872" w14:textId="793B52F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BE70" w14:textId="73EA2D4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D21C" w14:textId="79D830D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6D18" w14:textId="75D6BA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</w:tr>
      <w:tr w:rsidR="00F121C6" w:rsidRPr="00F121C6" w14:paraId="5AA9AB1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B28D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CBBA" w14:textId="49CC905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65D3" w14:textId="47CB7AB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45E3" w14:textId="6430393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0795" w14:textId="290EDDC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F121C6" w:rsidRPr="00F121C6" w14:paraId="21CF25EF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0BB1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59D1" w14:textId="3A5FC28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A2EE" w14:textId="06B5E88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75F9" w14:textId="0BA6E4E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D8C7" w14:textId="1CA7510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0.0427</w:t>
            </w:r>
          </w:p>
        </w:tc>
      </w:tr>
      <w:tr w:rsidR="00F121C6" w:rsidRPr="00F121C6" w14:paraId="2E054A5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FAE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F2F2" w14:textId="59DD13D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0522" w14:textId="11503C0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AD4F" w14:textId="4E1BFFE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A63D" w14:textId="2336456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F121C6" w:rsidRPr="00F121C6" w14:paraId="604EF0D9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308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1F48" w14:textId="741212A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D324" w14:textId="7462896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D895" w14:textId="033D19B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9110" w14:textId="5A0F71D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0.0392</w:t>
            </w:r>
          </w:p>
        </w:tc>
      </w:tr>
      <w:tr w:rsidR="00F121C6" w:rsidRPr="00F121C6" w14:paraId="271FBD1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8D19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D0E0" w14:textId="1D8F3D7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DE37" w14:textId="1B34FDF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D0B5" w14:textId="5AFF54A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5273" w14:textId="1060654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0.0124</w:t>
            </w:r>
          </w:p>
        </w:tc>
      </w:tr>
      <w:tr w:rsidR="00F121C6" w:rsidRPr="00F121C6" w14:paraId="429EA15D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5DB1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1655" w14:textId="5D1A85B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9C36" w14:textId="5D87F83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9BA9" w14:textId="444B690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6648" w14:textId="1C08C06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F121C6" w:rsidRPr="00F121C6" w14:paraId="6BFDAB8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320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BD5C" w14:textId="16C921B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6090" w14:textId="3D1FCA4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751D" w14:textId="079F698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BCAB" w14:textId="09A0E75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0.0418</w:t>
            </w:r>
          </w:p>
        </w:tc>
      </w:tr>
      <w:tr w:rsidR="00F121C6" w:rsidRPr="00F121C6" w14:paraId="09D7D836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8DB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95B1" w14:textId="7CD7D96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91C6" w14:textId="7FBB6A3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371D" w14:textId="53E6326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39BD" w14:textId="4129118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0.0390</w:t>
            </w:r>
          </w:p>
        </w:tc>
      </w:tr>
      <w:tr w:rsidR="00F121C6" w:rsidRPr="00F121C6" w14:paraId="1295DA7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4D3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CFEE" w14:textId="5F916B8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C9F4" w14:textId="68D65EC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9671" w14:textId="02FEB82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502F" w14:textId="00EAC0E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516B1C9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D45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9732" w14:textId="48F71B8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3C99" w14:textId="4AE746E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6E7C" w14:textId="2597DC3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47AA" w14:textId="4DE9059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0.0234</w:t>
            </w:r>
          </w:p>
        </w:tc>
      </w:tr>
      <w:tr w:rsidR="00F121C6" w:rsidRPr="00F121C6" w14:paraId="43900DB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1436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SLC24A3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292C" w14:textId="7F87A41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3063" w14:textId="11AE7EA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10AA" w14:textId="6E3D184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4DA1" w14:textId="38D9D05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0.0253</w:t>
            </w:r>
          </w:p>
        </w:tc>
      </w:tr>
      <w:tr w:rsidR="00F121C6" w:rsidRPr="00F121C6" w14:paraId="51C241D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81AB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3756" w14:textId="171B2E7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0E39E" w14:textId="08D26B4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E42A" w14:textId="0B6ACA7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E8D6" w14:textId="1AE686E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F121C6" w:rsidRPr="00F121C6" w14:paraId="5382BF24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D43B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A517" w14:textId="18D345C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2C0A" w14:textId="7C28E40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3674" w14:textId="47C06FE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CA2B" w14:textId="3C91D3E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</w:tr>
      <w:tr w:rsidR="00F121C6" w:rsidRPr="00F121C6" w14:paraId="1DF4FD6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BB04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7AB8" w14:textId="417AF65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BEC3" w14:textId="254A6FD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F11D" w14:textId="33B1FA2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E12B" w14:textId="4DD5881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0.0452</w:t>
            </w:r>
          </w:p>
        </w:tc>
      </w:tr>
      <w:tr w:rsidR="00F121C6" w:rsidRPr="00F121C6" w14:paraId="74F284C7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FBA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17B5" w14:textId="13D3053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37E4" w14:textId="217B080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2E6C" w14:textId="07F015F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C42B" w14:textId="20867BC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F121C6" w:rsidRPr="00F121C6" w14:paraId="08C17D1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BA5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1CD6" w14:textId="6246F76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072D" w14:textId="578E052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FD20" w14:textId="7E68A81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7BCE" w14:textId="1005956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0.0463</w:t>
            </w:r>
          </w:p>
        </w:tc>
      </w:tr>
      <w:tr w:rsidR="00F121C6" w:rsidRPr="00F121C6" w14:paraId="11B9CAA5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4489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F96F" w14:textId="4140A36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03F9" w14:textId="67C94EE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408D" w14:textId="30E3EAE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1393" w14:textId="32B664C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0.0239</w:t>
            </w:r>
          </w:p>
        </w:tc>
      </w:tr>
      <w:tr w:rsidR="00F121C6" w:rsidRPr="00F121C6" w14:paraId="7F1FF742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D71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405A" w14:textId="1A43D74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97BB" w14:textId="37A62A6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D560" w14:textId="7CB5EEC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81D8" w14:textId="6A9588E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F121C6" w:rsidRPr="00F121C6" w14:paraId="68730643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9D3C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BCD3" w14:textId="05B1ECA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9CB3" w14:textId="15D050E8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8C1F" w14:textId="73BC9B6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35F0" w14:textId="25A20D4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</w:tr>
      <w:tr w:rsidR="00F121C6" w:rsidRPr="00F121C6" w14:paraId="53A4626B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1C8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SVEP1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EE89" w14:textId="54E3BD8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DDE6" w14:textId="3FEB878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C27C" w14:textId="49BA9CC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C153" w14:textId="171C951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F121C6" w:rsidRPr="00F121C6" w14:paraId="00996D6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97D5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B4F9" w14:textId="3E9092A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9231" w14:textId="4B57282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448F" w14:textId="69AD047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E503" w14:textId="2D9112F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0.0426</w:t>
            </w:r>
          </w:p>
        </w:tc>
      </w:tr>
      <w:tr w:rsidR="00F121C6" w:rsidRPr="00F121C6" w14:paraId="7F1E798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A1B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B8E9" w14:textId="3191370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6FF0" w14:textId="2AF8718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2F9B" w14:textId="18279F5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E32" w14:textId="43194E0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F121C6" w:rsidRPr="00F121C6" w14:paraId="4C2D2E2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9A1E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5BD3" w14:textId="3CD473C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68D8" w14:textId="3D6AB3C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1356" w14:textId="4180616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C785" w14:textId="7526043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0.0296</w:t>
            </w:r>
          </w:p>
        </w:tc>
      </w:tr>
      <w:tr w:rsidR="00F121C6" w:rsidRPr="00F121C6" w14:paraId="73BF8211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88B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E7CB" w14:textId="4E7C6A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0E6B" w14:textId="160502F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F724" w14:textId="594FEF9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D281" w14:textId="6AA815C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0.0208</w:t>
            </w:r>
          </w:p>
        </w:tc>
      </w:tr>
      <w:tr w:rsidR="00F121C6" w:rsidRPr="00F121C6" w14:paraId="2BDF5C1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C9E7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62FC" w14:textId="4D575E0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1CA2" w14:textId="2BBF5FB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70D0" w14:textId="67C74D7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8141" w14:textId="63F3963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</w:tr>
      <w:tr w:rsidR="00F121C6" w:rsidRPr="00F121C6" w14:paraId="322FC3BE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21D8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317C" w14:textId="12D76AF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4FF9" w14:textId="6D305B0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A27B" w14:textId="732103B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03CE" w14:textId="549789B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0.0260</w:t>
            </w:r>
          </w:p>
        </w:tc>
      </w:tr>
      <w:tr w:rsidR="00F121C6" w:rsidRPr="00F121C6" w14:paraId="70D93878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2E22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AD96" w14:textId="548B51C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283C" w14:textId="7FCC20E4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7059" w14:textId="5516CB7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C50B" w14:textId="668902E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0.0153</w:t>
            </w:r>
          </w:p>
        </w:tc>
      </w:tr>
      <w:tr w:rsidR="00F121C6" w:rsidRPr="00F121C6" w14:paraId="32637639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4F00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9322" w14:textId="3140395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5AEA" w14:textId="07E5BDDE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9B7F" w14:textId="13B1A4A6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44D5" w14:textId="21063439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F121C6" w:rsidRPr="00F121C6" w14:paraId="48E15889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3031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8638" w14:textId="060E1FD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D196" w14:textId="66E91AC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26A8" w14:textId="17B4442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D997" w14:textId="79A7E83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F121C6" w:rsidRPr="00F121C6" w14:paraId="559F02DA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6214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58BB" w14:textId="39850BA1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D201" w14:textId="401C046B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428F" w14:textId="0DE24A0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4BC2" w14:textId="3D3F8BA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</w:tr>
      <w:tr w:rsidR="00F121C6" w:rsidRPr="00F121C6" w14:paraId="48DFBFC0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59EF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FF83" w14:textId="49DD1840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2EB0" w14:textId="41F82AE3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F792" w14:textId="689225EC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1.0399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6984" w14:textId="49C5B84F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F121C6" w:rsidRPr="00F121C6" w14:paraId="750AD38C" w14:textId="77777777" w:rsidTr="00F121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BF793" w14:textId="77777777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59F8B" w14:textId="413C85EA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64281" w14:textId="49EA4C55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232BD" w14:textId="3C7F290D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181BC" w14:textId="7556BF32" w:rsidR="00F121C6" w:rsidRPr="00F121C6" w:rsidRDefault="00F121C6" w:rsidP="00F121C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1C6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0.0455</w:t>
            </w:r>
          </w:p>
        </w:tc>
      </w:tr>
    </w:tbl>
    <w:p w14:paraId="4B48895A" w14:textId="77777777" w:rsidR="00F121C6" w:rsidRPr="00F121C6" w:rsidRDefault="00F121C6" w:rsidP="00F121C6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121C6" w:rsidRPr="00F12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78"/>
    <w:rsid w:val="00083A9E"/>
    <w:rsid w:val="000F6503"/>
    <w:rsid w:val="00107D0D"/>
    <w:rsid w:val="00131A89"/>
    <w:rsid w:val="0015136E"/>
    <w:rsid w:val="001C427F"/>
    <w:rsid w:val="001D2F07"/>
    <w:rsid w:val="00241C2C"/>
    <w:rsid w:val="00252C20"/>
    <w:rsid w:val="00275566"/>
    <w:rsid w:val="002C4477"/>
    <w:rsid w:val="002D7D7C"/>
    <w:rsid w:val="00326933"/>
    <w:rsid w:val="003666AB"/>
    <w:rsid w:val="003C1B39"/>
    <w:rsid w:val="003F5C59"/>
    <w:rsid w:val="004121C9"/>
    <w:rsid w:val="004820A9"/>
    <w:rsid w:val="004F7C6F"/>
    <w:rsid w:val="005060E2"/>
    <w:rsid w:val="0051648D"/>
    <w:rsid w:val="00583AE9"/>
    <w:rsid w:val="00624DD8"/>
    <w:rsid w:val="006773BB"/>
    <w:rsid w:val="00691B9B"/>
    <w:rsid w:val="006A0E4E"/>
    <w:rsid w:val="006E0B8E"/>
    <w:rsid w:val="00775DAF"/>
    <w:rsid w:val="007E3A3E"/>
    <w:rsid w:val="007F576E"/>
    <w:rsid w:val="00836027"/>
    <w:rsid w:val="00871EAF"/>
    <w:rsid w:val="0089240E"/>
    <w:rsid w:val="008B46D9"/>
    <w:rsid w:val="008C6A6E"/>
    <w:rsid w:val="008D6733"/>
    <w:rsid w:val="008E57FD"/>
    <w:rsid w:val="009756C4"/>
    <w:rsid w:val="009808F9"/>
    <w:rsid w:val="0098221E"/>
    <w:rsid w:val="00982D9E"/>
    <w:rsid w:val="00990B3C"/>
    <w:rsid w:val="009B34AE"/>
    <w:rsid w:val="009D5C7D"/>
    <w:rsid w:val="009E323C"/>
    <w:rsid w:val="00A07543"/>
    <w:rsid w:val="00A17977"/>
    <w:rsid w:val="00A17C72"/>
    <w:rsid w:val="00A604D3"/>
    <w:rsid w:val="00A82559"/>
    <w:rsid w:val="00AA291D"/>
    <w:rsid w:val="00AE2EEB"/>
    <w:rsid w:val="00B33CFA"/>
    <w:rsid w:val="00B712E1"/>
    <w:rsid w:val="00B7582C"/>
    <w:rsid w:val="00B775F0"/>
    <w:rsid w:val="00BB03EF"/>
    <w:rsid w:val="00BF30CD"/>
    <w:rsid w:val="00C24C8D"/>
    <w:rsid w:val="00C42BD4"/>
    <w:rsid w:val="00D00D32"/>
    <w:rsid w:val="00D178A4"/>
    <w:rsid w:val="00D32E3F"/>
    <w:rsid w:val="00D6193A"/>
    <w:rsid w:val="00D82216"/>
    <w:rsid w:val="00D86D98"/>
    <w:rsid w:val="00DB651F"/>
    <w:rsid w:val="00DC0E5F"/>
    <w:rsid w:val="00EA466C"/>
    <w:rsid w:val="00EB4B28"/>
    <w:rsid w:val="00EC6F78"/>
    <w:rsid w:val="00F0087C"/>
    <w:rsid w:val="00F121C6"/>
    <w:rsid w:val="00F22D2C"/>
    <w:rsid w:val="00F41438"/>
    <w:rsid w:val="00F62D6E"/>
    <w:rsid w:val="00F72DCC"/>
    <w:rsid w:val="00F92739"/>
    <w:rsid w:val="00FA25D3"/>
    <w:rsid w:val="00FE1DB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9A8AE"/>
  <w15:chartTrackingRefBased/>
  <w15:docId w15:val="{37ED5BF8-FAC5-A64B-87FC-16725C63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4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14293</dc:creator>
  <cp:keywords/>
  <dc:description/>
  <cp:lastModifiedBy>14293</cp:lastModifiedBy>
  <cp:revision>3</cp:revision>
  <dcterms:created xsi:type="dcterms:W3CDTF">2021-08-12T06:06:00Z</dcterms:created>
  <dcterms:modified xsi:type="dcterms:W3CDTF">2021-08-12T06:15:00Z</dcterms:modified>
</cp:coreProperties>
</file>