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3C3BB" w14:textId="784F17AE" w:rsidR="005060E2" w:rsidRPr="00A05F7C" w:rsidRDefault="009E40C9" w:rsidP="00A05F7C">
      <w:pPr>
        <w:spacing w:line="360" w:lineRule="auto"/>
        <w:jc w:val="left"/>
        <w:rPr>
          <w:rFonts w:ascii="Times New Roman" w:hAnsi="Times New Roman" w:cs="Times New Roman"/>
          <w:b/>
          <w:bCs/>
          <w:sz w:val="20"/>
          <w:szCs w:val="20"/>
        </w:rPr>
      </w:pPr>
      <w:r w:rsidRPr="009E40C9">
        <w:rPr>
          <w:rFonts w:ascii="Times New Roman" w:hAnsi="Times New Roman" w:cs="Times New Roman"/>
          <w:b/>
          <w:bCs/>
          <w:sz w:val="24"/>
        </w:rPr>
        <w:t xml:space="preserve">Supporting data </w:t>
      </w:r>
      <w:r w:rsidRPr="009E40C9">
        <w:rPr>
          <w:rFonts w:ascii="Times New Roman" w:hAnsi="Times New Roman" w:cs="Times New Roman"/>
          <w:b/>
          <w:bCs/>
        </w:rPr>
        <w:t xml:space="preserve">3. </w:t>
      </w:r>
      <w:r w:rsidRPr="009E40C9">
        <w:rPr>
          <w:rFonts w:ascii="Times New Roman" w:hAnsi="Times New Roman" w:cs="Times New Roman"/>
          <w:b/>
          <w:bCs/>
          <w:sz w:val="24"/>
        </w:rPr>
        <w:t>DETFs lis</w:t>
      </w:r>
      <w:r w:rsidR="00A05F7C" w:rsidRPr="00F121C6">
        <w:rPr>
          <w:rFonts w:ascii="Times New Roman" w:eastAsia="宋体" w:hAnsi="Times New Roman" w:cs="Times New Roman"/>
          <w:b/>
          <w:bCs/>
          <w:kern w:val="0"/>
        </w:rPr>
        <w:t xml:space="preserve">t </w:t>
      </w:r>
      <w:r w:rsidR="00A05F7C">
        <w:rPr>
          <w:rFonts w:ascii="Times New Roman" w:eastAsia="宋体" w:hAnsi="Times New Roman" w:cs="Times New Roman"/>
          <w:b/>
          <w:bCs/>
          <w:kern w:val="0"/>
        </w:rPr>
        <w:t>of</w:t>
      </w:r>
      <w:r w:rsidR="00A05F7C" w:rsidRPr="00F121C6">
        <w:rPr>
          <w:rFonts w:ascii="Times New Roman" w:eastAsia="宋体" w:hAnsi="Times New Roman" w:cs="Times New Roman"/>
          <w:b/>
          <w:bCs/>
          <w:kern w:val="0"/>
        </w:rPr>
        <w:t xml:space="preserve"> TCGA-BLCA dataset</w:t>
      </w:r>
    </w:p>
    <w:tbl>
      <w:tblPr>
        <w:tblW w:w="7800" w:type="dxa"/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300"/>
        <w:gridCol w:w="1300"/>
      </w:tblGrid>
      <w:tr w:rsidR="009E40C9" w:rsidRPr="009E40C9" w14:paraId="61D3C705" w14:textId="77777777" w:rsidTr="009E40C9">
        <w:trPr>
          <w:trHeight w:val="320"/>
        </w:trPr>
        <w:tc>
          <w:tcPr>
            <w:tcW w:w="1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9AEB78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Gene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482A9E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ConMean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97C8F0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TreatMean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47B59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logFC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FCEF35" w14:textId="77777777" w:rsidR="009E40C9" w:rsidRPr="00A823BB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</w:pPr>
            <w:r w:rsidRPr="00A823BB"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  <w:t>P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7190FB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FDR</w:t>
            </w:r>
          </w:p>
        </w:tc>
      </w:tr>
      <w:tr w:rsidR="009E40C9" w:rsidRPr="009E40C9" w14:paraId="33BA5AE6" w14:textId="77777777" w:rsidTr="009E40C9">
        <w:trPr>
          <w:trHeight w:val="320"/>
        </w:trPr>
        <w:tc>
          <w:tcPr>
            <w:tcW w:w="13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702DB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53E96" w14:textId="400EA36A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3.0652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ECEB9" w14:textId="0C9FF719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1.4591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D3499" w14:textId="6FD72889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-1.0709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79D8F" w14:textId="2C3B014A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457D4" w14:textId="6EAD2E8D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5E926475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DFF33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ARID3A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4129B" w14:textId="04DFB9AF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0.9785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A9E4B" w14:textId="15E315C4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4.2947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7A937" w14:textId="43C6B39B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2.1339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39A7E" w14:textId="38E50C03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AA2C0" w14:textId="460AAC9A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0.0012</w:t>
            </w:r>
          </w:p>
        </w:tc>
      </w:tr>
      <w:tr w:rsidR="009E40C9" w:rsidRPr="009E40C9" w14:paraId="214DE3E3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4CC00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ATF3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2DA43" w14:textId="228C5DCC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160.0250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C3A5E" w14:textId="7DF72A61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21.1543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81612" w14:textId="0E21D230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-2.9193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375EC" w14:textId="42893429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FC038" w14:textId="24A2CFA1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5E14C074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C3024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BRCA1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FA327" w14:textId="150418F3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0.9776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2F35A" w14:textId="593DE45D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3.0501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E71A0" w14:textId="366EA591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1.6415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9EE39" w14:textId="4DD28716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4FE82" w14:textId="209547E9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74B2B5E3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80C76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CBX2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30167" w14:textId="19F48539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9B3E5" w14:textId="54A78B6F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5.0579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72C1D" w14:textId="3A9D163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2.3306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418CB" w14:textId="3769FD3E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80FCB" w14:textId="78251560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556E3A2E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8A8D3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CBX3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154BD" w14:textId="41B20C9F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23.2061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C7EF8" w14:textId="669AF644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49.7704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FE5A8" w14:textId="61E68BFB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A37B9" w14:textId="649510FF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877F0" w14:textId="45B9E74B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473DB2D3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AEAA1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CBX7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7D5E4" w14:textId="07EB0E3A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15.1581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55689" w14:textId="5F8D82B6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3.2511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5886B" w14:textId="52DC706F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-2.2211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F4D5E" w14:textId="6DD236E0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8053C" w14:textId="34902670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05DD2D53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2354D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CBX8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38CFC" w14:textId="191F624B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47A5C" w14:textId="640A9549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3.3670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6FAF4" w14:textId="050DFAA6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1.7089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65330" w14:textId="04555FB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2052C" w14:textId="5A45A5CD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2AA2E8C9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06F72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CDK2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014EC" w14:textId="3CF69DC3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7.4066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F7788" w14:textId="5C0F1815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17.0603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94F10" w14:textId="4A1BBA1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AC433" w14:textId="24BEE3BE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59285" w14:textId="4A33AC44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20A3C177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93326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CDX2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C0143" w14:textId="3B64880B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0.0704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9339E" w14:textId="1AC3D196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0.7411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E0ACA" w14:textId="654C14D2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3.3965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0D1C8" w14:textId="32C7B85F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CBCCC" w14:textId="32F8E68F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0.0288</w:t>
            </w:r>
          </w:p>
        </w:tc>
      </w:tr>
      <w:tr w:rsidR="009E40C9" w:rsidRPr="009E40C9" w14:paraId="2E690A93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1C686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CEBPA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9E9C9" w14:textId="11B1D1D2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8.2394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A751A" w14:textId="6DCB1EE8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19.1930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B18F3" w14:textId="246D9E46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8E616" w14:textId="1C5D9DCD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FC298" w14:textId="4E7B880E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0.0103</w:t>
            </w:r>
          </w:p>
        </w:tc>
      </w:tr>
      <w:tr w:rsidR="009E40C9" w:rsidRPr="009E40C9" w14:paraId="04F62B60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77C93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CENPA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2DEB5" w14:textId="741F5EF8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0.9031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68E4A" w14:textId="728B40C8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6.3095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D59C3" w14:textId="6341400D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2.8045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98679" w14:textId="59431541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8BAE1" w14:textId="7D9332FB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3A1ADBEB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AA8FC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DNMT1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1C4B5" w14:textId="1317B542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4.5150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422A7" w14:textId="0F915203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10.8820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244C7" w14:textId="5503F6EF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1.2691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52D2E" w14:textId="1425115C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321F8" w14:textId="6D17A46D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6049F267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3A262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E2F1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96589" w14:textId="3F0BD7AB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3.8291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9341A" w14:textId="445D8E84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15.3941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0A2B0" w14:textId="54313E29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2.0073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DFA3B" w14:textId="002A8D6E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55711" w14:textId="7B8062F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0F64A69A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54159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E2F3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8A455" w14:textId="07618BCE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3.7303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54924" w14:textId="443D1941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10.3299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3B202" w14:textId="76FEAE06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1.4695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0DEF3" w14:textId="23670D19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60398" w14:textId="436E47BB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4F3B848D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82742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E2F7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6C321" w14:textId="78C2ADFE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0.3556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88CA6" w14:textId="5F99DA0A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1.8553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896F8" w14:textId="2C4E99B6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2.3832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479B2" w14:textId="5E6B9A0E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D4DBA" w14:textId="6101FB1A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59EAD214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906F7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D013B" w14:textId="240B037E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4.2858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5038F" w14:textId="5591B39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0.8909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65798" w14:textId="51A3983F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-2.2663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B4978" w14:textId="0C14946A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E65FA" w14:textId="0C8E4CBA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78A4D94C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A3431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EGR1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0F6FE" w14:textId="4A22211C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571.8888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05B25" w14:textId="1A5D091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64.9063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57170" w14:textId="7E3269A1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-3.1393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D84BF" w14:textId="6F0B411E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A4990" w14:textId="1DCE1104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1947610B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13D75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EGR2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F8D4A" w14:textId="056F7656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12.4521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C3D47" w14:textId="201B7758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2.7461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7AE21" w14:textId="58BE23FD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-2.1809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FD997" w14:textId="11778385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B5924" w14:textId="30FD3A4B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76F6C7DC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2A7DA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EMX1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E539F" w14:textId="7DB212D4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AFD82" w14:textId="33894913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0.2668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C6314" w14:textId="34C533B2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2.6462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1E40A" w14:textId="0C5D0CAF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60B27" w14:textId="68BC40F5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9E40C9" w:rsidRPr="009E40C9" w14:paraId="2EC922B8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E3AF4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ESR1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8A28B" w14:textId="1914D75D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2.4269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08ABC" w14:textId="4F96D4E3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0.4085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718C7" w14:textId="6871FAF4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-2.5708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E52E7" w14:textId="77B55175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F1BC5" w14:textId="0202E826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6AD96B2C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5B1A0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EZH2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C3D97" w14:textId="4490A9FC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1.9273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38414" w14:textId="7CD5FA84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7.5238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EABE8" w14:textId="37F8A638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1.9649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5EFC6" w14:textId="590D8D61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C4896" w14:textId="77F5B6AC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26062EE5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1582B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FOS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033BA" w14:textId="286DEF0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917.6179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D32B2" w14:textId="1C77B3D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120.5713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EC57D" w14:textId="373AFFD8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-2.9280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AF253" w14:textId="6D75D8E8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F308C" w14:textId="5D0F3B82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19557C78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1DE55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FOSL1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B463C" w14:textId="2C6AD48D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80.0768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24017" w14:textId="1968F566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22.2569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19975" w14:textId="6A9B0B2A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-1.8471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8F4F3" w14:textId="5908448A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9C0C7" w14:textId="2D3A4CC2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0.0051</w:t>
            </w:r>
          </w:p>
        </w:tc>
      </w:tr>
      <w:tr w:rsidR="009E40C9" w:rsidRPr="009E40C9" w14:paraId="3F4AA2CD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4C9D4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FOXM1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FB9BD" w14:textId="309F7429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2.6602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5348C" w14:textId="70381FE2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13.4652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D8AC5" w14:textId="342C1CE2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2.3396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16BFA" w14:textId="1B5CE6A4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82971" w14:textId="5608E191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27A9D47E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468A4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FOXP2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F3113" w14:textId="2DC25629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1.7755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A630C" w14:textId="13703E9C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67F3B" w14:textId="541EA6BC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-2.6941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BB2EF" w14:textId="36EF5FC0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C2CA6" w14:textId="18392058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395E1B73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9A6BD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GATA3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E66A4" w14:textId="629A9068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42.1348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49471" w14:textId="5EA2C7B6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86.2928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F9E5A" w14:textId="25D47A78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A9A5D" w14:textId="636B0FE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0E06A" w14:textId="1D4E079B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0.0097</w:t>
            </w:r>
          </w:p>
        </w:tc>
      </w:tr>
      <w:tr w:rsidR="009E40C9" w:rsidRPr="009E40C9" w14:paraId="022BDCA2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FD58E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08D11" w14:textId="5586945B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9.2907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08EE7" w14:textId="26F6591A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1.5442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729EF" w14:textId="53C4FF74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-2.5889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06C86" w14:textId="4788EA25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01B16" w14:textId="6A8B6195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5DB415FF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BEAD2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GRHL2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C6E6E" w14:textId="002B90A9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7.2730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55145" w14:textId="22595CB8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15.0435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B9FB4" w14:textId="5946B099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A9BDA" w14:textId="07F1B6D3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9BD68" w14:textId="5EFF7CF0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9E40C9" w:rsidRPr="009E40C9" w14:paraId="20AD7F03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CC1F5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H2AFX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9CA8A" w14:textId="0A68FD8D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18.5647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BF79C" w14:textId="78D3AF16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58.7116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6EF97" w14:textId="6BF0C6EA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1.6611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25E7B" w14:textId="0F0BFCD1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F5A71" w14:textId="59EE9080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2775C4E2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E6763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HOXB7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11DE0" w14:textId="302A6FA5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8.3365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3FD35" w14:textId="6709CB0E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20.0301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5A422" w14:textId="7DBFC82D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1.2647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689EF" w14:textId="416F5C5C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69102" w14:textId="6837128E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0307999E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ECCB1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HOXC9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FA428" w14:textId="23CFC953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0.1697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93DC4" w14:textId="756B32AA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2.1563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35A9F" w14:textId="2C83A8D5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3.6679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87E7A" w14:textId="51F0BDA2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8B368" w14:textId="1BA7C9EB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9E40C9" w:rsidRPr="009E40C9" w14:paraId="044C3322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CE730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IRF4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DFD65" w14:textId="0EF9FC9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1.5072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EFE2E" w14:textId="275BD385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0.6514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A1988" w14:textId="08CE64AB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-1.2104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242B0" w14:textId="70F8B54E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509F7" w14:textId="1050729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0.0036</w:t>
            </w:r>
          </w:p>
        </w:tc>
      </w:tr>
      <w:tr w:rsidR="009E40C9" w:rsidRPr="009E40C9" w14:paraId="37A40821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25020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IRF5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8E558" w14:textId="7948CB11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3.2458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3356A" w14:textId="78A33E90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9.9357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4F22F" w14:textId="29A4100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1.6140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BC446" w14:textId="16079DCF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58B0C" w14:textId="3D3DC9B1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129FE181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89961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JUN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0EB57" w14:textId="066F6DAF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257.5879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13EEC" w14:textId="7BCF9901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68.2420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7C72B" w14:textId="662DB1AC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-1.9163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07185" w14:textId="02060C7F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FDE4B" w14:textId="3D1A2506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3D26C2EA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AC7D0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JUNB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04803" w14:textId="2F0B3C90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607.7429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75F94" w14:textId="5D1F2193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205.8415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A64FD" w14:textId="0E57E643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-1.5619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12EE6" w14:textId="5D29545B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12A76" w14:textId="159613DB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2FCE6941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060E1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JUND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1515B" w14:textId="39848882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232.2511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B040D" w14:textId="2C75B5CD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94.7068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72118" w14:textId="3ACC3365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-1.2941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D5C4D" w14:textId="46DC6CD4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AD3DC" w14:textId="1147D144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67F76F51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89D49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KDM6B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6B59E" w14:textId="0B33E5CA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19.8578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21570" w14:textId="61031FD1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9.0722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D3584" w14:textId="4FE87FEC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-1.1302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ADBE6" w14:textId="25806943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2E351" w14:textId="4A52F1BA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9E40C9" w:rsidRPr="009E40C9" w14:paraId="6A131E22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66EEA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KLF4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9BD7B" w14:textId="6B1043DC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59.1993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6F38B" w14:textId="6A084036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12.2355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A0FDC" w14:textId="59944A08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-2.2745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F4821" w14:textId="28E8FCC2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F18B1" w14:textId="0D356EE1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437E0572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7E467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LHX2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22C64" w14:textId="55EB5D64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0.0587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DE499" w14:textId="416AB340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0.3887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7AD7A" w14:textId="356B63A2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2.7264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710BD" w14:textId="73DA1F55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A0065" w14:textId="11F0E5C9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9E40C9" w:rsidRPr="009E40C9" w14:paraId="347D3E6A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3CFB0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LIN9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374A5" w14:textId="61AC04B1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0.8859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EB263" w14:textId="1F3CEEBE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2.1270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E4EA4" w14:textId="7F9FACD6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1.2637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BB8C7" w14:textId="2BB68854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C83E8" w14:textId="1498B84A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2DB1DC7D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027E6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LMNB1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76FA8" w14:textId="41E2A415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6.0267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3565A" w14:textId="2EBD921F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21.1118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477C3" w14:textId="399B7698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1.8086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34F1A" w14:textId="1C217C10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E7B6C" w14:textId="4BA1394B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03F57CF4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483CD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MAFF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10186" w14:textId="031FD70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39.8896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45868" w14:textId="7788E6C8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11.2410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068D1" w14:textId="5A0A6C2F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-1.8272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0E5E" w14:textId="5CE53CA3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DE9F7" w14:textId="615412D4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2B0BD6C3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75668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AD5B5" w14:textId="71633225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4.3109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55965" w14:textId="05879B33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1.3759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34CF5" w14:textId="3E599A6A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-1.6476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C47F7" w14:textId="0E85B8C4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1BD67" w14:textId="3B0DEC0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2270AAF9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AAF1D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MEIS1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CAED2" w14:textId="2024A48F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5.1611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B8C7B" w14:textId="38C9B786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1.7770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8F28C" w14:textId="2D9264A6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-1.5383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DB09D" w14:textId="642C0D64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D4303" w14:textId="090AB469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09649B00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BE6FA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MITF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8DA76" w14:textId="7AB7D604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3.3856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1D24E" w14:textId="799A484B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DFAD7" w14:textId="2ED4545E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-1.7546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CD15C" w14:textId="22B55C03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8ACA8" w14:textId="2297ABF8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0B6ACFE1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B0D1D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301A1" w14:textId="2FAD0A82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0.3828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24D22" w14:textId="1C78E6A9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1.6231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614C7" w14:textId="6535952B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2.0839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7E0DA" w14:textId="53A8802A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9B469" w14:textId="0249BA88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9E40C9" w:rsidRPr="009E40C9" w14:paraId="5E71D45E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592E7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MYBL2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1692F" w14:textId="61859CC4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6.8975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CEB91" w14:textId="5DDBEF3C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40.2458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5FC0E" w14:textId="5975AE15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2.5447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391E1" w14:textId="12A43AF1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05B0D" w14:textId="4175E4D3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6E27C799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D0166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B8B6F" w14:textId="62D8521C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95.1203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0F1F3" w14:textId="1FD2E5C0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35.7543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EBBD6" w14:textId="78C4A79A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-1.4116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8E24D" w14:textId="2B5EA945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E6A7C" w14:textId="69908C50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9E40C9" w:rsidRPr="009E40C9" w14:paraId="3CB60F4E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12D66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75C6D" w14:textId="6963C781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976.3795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1882E" w14:textId="33E9960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30.7093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22A99" w14:textId="232D4F2E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-4.9907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8F9E9" w14:textId="1C4359E0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840AE" w14:textId="5EDBA8C3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1D868BC9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5F0BD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NCAPG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14E7C" w14:textId="2BE61822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CE45A" w14:textId="35389B48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5.3634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153D3" w14:textId="57A9E535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2.2705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97456" w14:textId="2BCB0A1B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0C0F1" w14:textId="274F7E35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42DA70C5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D62A4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E1638" w14:textId="2FA98D46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3.5367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71C0A" w14:textId="169D7DFD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B803A" w14:textId="32F7184B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-1.4040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30DAF" w14:textId="4C6BD6BA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0B987" w14:textId="60198379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78960E7E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511CD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NFIC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8D651" w14:textId="4DD593FF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19.7054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2AA08" w14:textId="159B6BB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8.9237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1CF1E" w14:textId="0680094D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-1.1429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3A669" w14:textId="78F17CD3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3F54B" w14:textId="634EB126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29A500DF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6E638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NR2F1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AC24C" w14:textId="5CEEDA71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11.6356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C89D2" w14:textId="523F0082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3.7170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FF736" w14:textId="560364CD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-1.6463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B95C2" w14:textId="5B3EE3B0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CDD5C" w14:textId="16B1C143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3CAE2D54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F2B87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NR4A1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59C94" w14:textId="3C4FF783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151.4262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4BEFF" w14:textId="62D74410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12.1114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FFF54" w14:textId="775B1418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-3.6442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2DFF4" w14:textId="7C1EC75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67473" w14:textId="43D240BA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7EA397EF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DC949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PBX1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F99DD" w14:textId="7409FD9A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10.7898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E6A6E" w14:textId="3E52FB93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4.7747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5FDAD" w14:textId="108A0F58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-1.1762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1B3E1" w14:textId="1B7B6DC0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EBD5E" w14:textId="692E1CDD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2236583E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8B564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PDX1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3AA0D" w14:textId="29163A61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F7DB3" w14:textId="54CA6AE3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0.5069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63915" w14:textId="74736386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3.7059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8BA8B" w14:textId="09BDFC73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906CA" w14:textId="588A897D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</w:tr>
      <w:tr w:rsidR="009E40C9" w:rsidRPr="009E40C9" w14:paraId="5B9BD532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3F960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POLR3G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289DA" w14:textId="55C965B6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0.4762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F4FF4" w14:textId="2A4FE723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B22B9" w14:textId="5662F265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0004D" w14:textId="2CF9EDE0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875CC" w14:textId="0B277468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0.0177</w:t>
            </w:r>
          </w:p>
        </w:tc>
      </w:tr>
      <w:tr w:rsidR="009E40C9" w:rsidRPr="009E40C9" w14:paraId="6DF079B7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EC0F3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POU5F1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CDF53" w14:textId="03A97EF2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06413" w14:textId="1877B021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4.6919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BD61D" w14:textId="42ACADE4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2.1253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1ECA1" w14:textId="7597DDBD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FAB04" w14:textId="5E229AA9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0.0025</w:t>
            </w:r>
          </w:p>
        </w:tc>
      </w:tr>
      <w:tr w:rsidR="009E40C9" w:rsidRPr="009E40C9" w14:paraId="29086099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A4356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PRDM1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61CC7" w14:textId="70944119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10.5738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AAC4C" w14:textId="02925804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3.9981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0CDAF" w14:textId="434755B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-1.4031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F5F89" w14:textId="22B0132B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0BDA5" w14:textId="57DC2040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0.0358</w:t>
            </w:r>
          </w:p>
        </w:tc>
      </w:tr>
      <w:tr w:rsidR="009E40C9" w:rsidRPr="009E40C9" w14:paraId="50B88336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E9896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RFX2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08583" w14:textId="32CE29F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3.6811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ED652" w14:textId="2A2CC618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1.5713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0D891" w14:textId="12B846A3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-1.2282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0DECF" w14:textId="427A8C5E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08483" w14:textId="7267D1FB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1BB35749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E7E91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RUNX1T1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A533F" w14:textId="13EF703D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8782B" w14:textId="63B196EB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6F320" w14:textId="2EF7AF81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-2.3335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9BC82" w14:textId="6F14C48C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1B5AC" w14:textId="0AC5232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24FB4285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85027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SALL4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7D0B2" w14:textId="47E23F0C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0.1522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DFF0C" w14:textId="4D998BD2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1.4427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E6D04" w14:textId="1695D6AD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3.2451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8FD62" w14:textId="0D596718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D64A7" w14:textId="39D4B8B2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4F32EAB1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3B8B7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21A80" w14:textId="30BE4840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7.1823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F680F" w14:textId="0EE692F3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7CCD5" w14:textId="3EA023A2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-2.6966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9E8DD" w14:textId="2083CFE6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725D3" w14:textId="7BCB806B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33C9BCC1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25660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SOX4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8850E" w14:textId="490A8F38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12.5263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53E62" w14:textId="3525250C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43.1268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6F656" w14:textId="6D0AFEB2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1.7836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53F0C" w14:textId="59D9DB7D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0884D" w14:textId="15C628BF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28144FED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AF63A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SOX9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4FF2B" w14:textId="6E15F529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3.6892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DBDE9" w14:textId="5B6B1490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11.6925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B4A58" w14:textId="3600BD18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1.6642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FDC5E" w14:textId="556300F5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61083" w14:textId="52289C88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0.0088</w:t>
            </w:r>
          </w:p>
        </w:tc>
      </w:tr>
      <w:tr w:rsidR="009E40C9" w:rsidRPr="009E40C9" w14:paraId="538DD6D1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B04E0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SREBF1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6CDAF" w14:textId="7B09EBF6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10.5688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D70EB" w14:textId="46AE4569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26.2263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19FA5" w14:textId="26A9AF8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1.3112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6403B" w14:textId="56BF9479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ACF41" w14:textId="0EAFDC46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639705AA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6E07A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E65EA" w14:textId="0BA215A4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45.7378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88153" w14:textId="6424EE7F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16.5927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6134A" w14:textId="77DE67A2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-1.4628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EC8F7" w14:textId="2A3AA8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05F5A" w14:textId="275DA563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7B022859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14245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STAT1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8200B" w14:textId="4E9E9DBB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26.6203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20AB4" w14:textId="3615F5D0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53.4255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18AE3" w14:textId="0383EF1A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9E4BC" w14:textId="7778774F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8B199" w14:textId="6385FABF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0.0192</w:t>
            </w:r>
          </w:p>
        </w:tc>
      </w:tr>
      <w:tr w:rsidR="009E40C9" w:rsidRPr="009E40C9" w14:paraId="15B2DBD0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2E282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TCF21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85896" w14:textId="25F164B4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11.7172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B57A6" w14:textId="38B115C6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0.7302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E3706" w14:textId="7C9D123C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-4.0043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1B21A" w14:textId="30D188AD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A6FE0" w14:textId="71751881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7F72620D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782B9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TEAD1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EA39C" w14:textId="343A0DE4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18.0913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77E8D" w14:textId="3233B593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5.7635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EA9D6" w14:textId="04C9A8C4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-1.6503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63C93" w14:textId="475C0AF2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EB855" w14:textId="311CB20B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9E40C9" w:rsidRPr="009E40C9" w14:paraId="1BD18F4B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8905F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TEAD4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76BE5" w14:textId="34E71874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3.2021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312CB" w14:textId="20A1E66B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7.9313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4F773" w14:textId="7E116D43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1.3085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5BA71" w14:textId="7D998DBC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E355B" w14:textId="06DF62CE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0.0014</w:t>
            </w:r>
          </w:p>
        </w:tc>
      </w:tr>
      <w:tr w:rsidR="009E40C9" w:rsidRPr="009E40C9" w14:paraId="44A8951A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302AB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TFAP2A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A2C78" w14:textId="42DE35E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2.2648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8C2FA" w14:textId="61C6BA2E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6.1705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C99F4" w14:textId="1FE159B2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1.4460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B1B21" w14:textId="233AB31E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C93A3" w14:textId="1DF65B3F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9E40C9" w:rsidRPr="009E40C9" w14:paraId="2E652771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CEBD4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TP63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FCE46" w14:textId="0F172F18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10.5906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93E5A" w14:textId="07766FD5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21.2218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9E455" w14:textId="65ACF620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937FD" w14:textId="376B08DC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5DE11" w14:textId="203FB498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0.0190</w:t>
            </w:r>
          </w:p>
        </w:tc>
      </w:tr>
      <w:tr w:rsidR="009E40C9" w:rsidRPr="009E40C9" w14:paraId="30864ABE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6D7CA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TP73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15400" w14:textId="46FFE86F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0.4265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041F6" w14:textId="6284D386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1.6731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F82E4" w14:textId="1CB3966C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1.9719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D1682" w14:textId="309E5F70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53D1D" w14:textId="46C019FD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9E40C9" w:rsidRPr="009E40C9" w14:paraId="4390575A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E2042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TTF2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85786" w14:textId="52B1D1A1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1.3959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27776" w14:textId="0AC3FBB6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3.1158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DC428" w14:textId="1B9C3003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1.1584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B07A7" w14:textId="51EAB416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15255" w14:textId="340B9765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9E40C9" w:rsidRPr="009E40C9" w14:paraId="1FF9751D" w14:textId="77777777" w:rsidTr="009E40C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73F4AF" w14:textId="77777777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7EA102" w14:textId="3BBBCAA5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22.0261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F3B5D9" w14:textId="2E59E453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6.3980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9423CB" w14:textId="49990976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-1.7835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DF40C" w14:textId="0F0CCE62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F826E8" w14:textId="79564942" w:rsidR="009E40C9" w:rsidRPr="009E40C9" w:rsidRDefault="009E40C9" w:rsidP="009E40C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E40C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</w:tbl>
    <w:p w14:paraId="67C1405A" w14:textId="77777777" w:rsidR="009E40C9" w:rsidRPr="009E40C9" w:rsidRDefault="009E40C9" w:rsidP="009E40C9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9E40C9" w:rsidRPr="009E40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8E0"/>
    <w:rsid w:val="00083A9E"/>
    <w:rsid w:val="000F6503"/>
    <w:rsid w:val="00107D0D"/>
    <w:rsid w:val="00131A89"/>
    <w:rsid w:val="0015136E"/>
    <w:rsid w:val="001C427F"/>
    <w:rsid w:val="001D2F07"/>
    <w:rsid w:val="00241C2C"/>
    <w:rsid w:val="00252C20"/>
    <w:rsid w:val="00275566"/>
    <w:rsid w:val="002C4477"/>
    <w:rsid w:val="002D7D7C"/>
    <w:rsid w:val="00326933"/>
    <w:rsid w:val="003666AB"/>
    <w:rsid w:val="003C1B39"/>
    <w:rsid w:val="003F5C59"/>
    <w:rsid w:val="004121C9"/>
    <w:rsid w:val="004820A9"/>
    <w:rsid w:val="004F7C6F"/>
    <w:rsid w:val="005060E2"/>
    <w:rsid w:val="0051648D"/>
    <w:rsid w:val="00583AE9"/>
    <w:rsid w:val="00624DD8"/>
    <w:rsid w:val="006773BB"/>
    <w:rsid w:val="00691B9B"/>
    <w:rsid w:val="006A0E4E"/>
    <w:rsid w:val="006E0B8E"/>
    <w:rsid w:val="00775DAF"/>
    <w:rsid w:val="007E3A3E"/>
    <w:rsid w:val="007F576E"/>
    <w:rsid w:val="00836027"/>
    <w:rsid w:val="00871EAF"/>
    <w:rsid w:val="008838E0"/>
    <w:rsid w:val="008B46D9"/>
    <w:rsid w:val="008C6A6E"/>
    <w:rsid w:val="008D6733"/>
    <w:rsid w:val="008E57FD"/>
    <w:rsid w:val="009756C4"/>
    <w:rsid w:val="009808F9"/>
    <w:rsid w:val="0098221E"/>
    <w:rsid w:val="00982D9E"/>
    <w:rsid w:val="00990B3C"/>
    <w:rsid w:val="009B34AE"/>
    <w:rsid w:val="009D5C7D"/>
    <w:rsid w:val="009E323C"/>
    <w:rsid w:val="009E40C9"/>
    <w:rsid w:val="00A05F7C"/>
    <w:rsid w:val="00A07543"/>
    <w:rsid w:val="00A17977"/>
    <w:rsid w:val="00A17C72"/>
    <w:rsid w:val="00A604D3"/>
    <w:rsid w:val="00A823BB"/>
    <w:rsid w:val="00A82559"/>
    <w:rsid w:val="00AA291D"/>
    <w:rsid w:val="00AE2EEB"/>
    <w:rsid w:val="00B33CFA"/>
    <w:rsid w:val="00B712E1"/>
    <w:rsid w:val="00B7582C"/>
    <w:rsid w:val="00B775F0"/>
    <w:rsid w:val="00BB03EF"/>
    <w:rsid w:val="00BF30CD"/>
    <w:rsid w:val="00C24C8D"/>
    <w:rsid w:val="00C42BD4"/>
    <w:rsid w:val="00D00D32"/>
    <w:rsid w:val="00D178A4"/>
    <w:rsid w:val="00D32E3F"/>
    <w:rsid w:val="00D6193A"/>
    <w:rsid w:val="00D82216"/>
    <w:rsid w:val="00D86D98"/>
    <w:rsid w:val="00DB651F"/>
    <w:rsid w:val="00DC0E5F"/>
    <w:rsid w:val="00EA466C"/>
    <w:rsid w:val="00EB4B28"/>
    <w:rsid w:val="00F0087C"/>
    <w:rsid w:val="00F22D2C"/>
    <w:rsid w:val="00F41438"/>
    <w:rsid w:val="00F62D6E"/>
    <w:rsid w:val="00F72DCC"/>
    <w:rsid w:val="00F92739"/>
    <w:rsid w:val="00FA25D3"/>
    <w:rsid w:val="00FE1DB9"/>
    <w:rsid w:val="00FF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F37623"/>
  <w15:chartTrackingRefBased/>
  <w15:docId w15:val="{DAE533ED-F7BF-BD4D-B3D4-716CE3D6F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46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2885</Characters>
  <Application>Microsoft Office Word</Application>
  <DocSecurity>0</DocSecurity>
  <Lines>24</Lines>
  <Paragraphs>6</Paragraphs>
  <ScaleCrop>false</ScaleCrop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14293</dc:creator>
  <cp:keywords/>
  <dc:description/>
  <cp:lastModifiedBy>14293</cp:lastModifiedBy>
  <cp:revision>3</cp:revision>
  <dcterms:created xsi:type="dcterms:W3CDTF">2021-08-12T06:06:00Z</dcterms:created>
  <dcterms:modified xsi:type="dcterms:W3CDTF">2021-08-12T06:14:00Z</dcterms:modified>
</cp:coreProperties>
</file>