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44C9" w14:textId="41B7C616" w:rsidR="002076C4" w:rsidRDefault="00612576" w:rsidP="002076C4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 w:hint="eastAsia"/>
          <w:b/>
          <w:bCs/>
        </w:rPr>
        <w:t>upplementary</w:t>
      </w:r>
      <w:r>
        <w:rPr>
          <w:rFonts w:ascii="Times New Roman" w:hAnsi="Times New Roman" w:cs="Times New Roman"/>
          <w:b/>
          <w:bCs/>
        </w:rPr>
        <w:t xml:space="preserve"> </w:t>
      </w:r>
      <w:r w:rsidR="002076C4" w:rsidRPr="00CA0C28">
        <w:rPr>
          <w:rFonts w:ascii="Times New Roman" w:hAnsi="Times New Roman" w:cs="Times New Roman"/>
          <w:b/>
          <w:bCs/>
        </w:rPr>
        <w:t xml:space="preserve">Table </w:t>
      </w:r>
      <w:r w:rsidR="00D97F85">
        <w:rPr>
          <w:rFonts w:ascii="Times New Roman" w:hAnsi="Times New Roman" w:cs="Times New Roman"/>
          <w:b/>
          <w:bCs/>
        </w:rPr>
        <w:t>1</w:t>
      </w:r>
      <w:r w:rsidR="002076C4" w:rsidRPr="00CA0C28">
        <w:rPr>
          <w:rFonts w:ascii="Times New Roman" w:hAnsi="Times New Roman" w:cs="Times New Roman"/>
          <w:b/>
          <w:bCs/>
        </w:rPr>
        <w:t>. MR results of the effect of heart failure on</w:t>
      </w:r>
      <w:r w:rsidR="00047C4F">
        <w:rPr>
          <w:rFonts w:ascii="Times New Roman" w:hAnsi="Times New Roman" w:cs="Times New Roman"/>
          <w:b/>
          <w:bCs/>
        </w:rPr>
        <w:t xml:space="preserve"> ischemic</w:t>
      </w:r>
      <w:r w:rsidR="002076C4" w:rsidRPr="00CA0C28">
        <w:rPr>
          <w:rFonts w:ascii="Times New Roman" w:hAnsi="Times New Roman" w:cs="Times New Roman"/>
          <w:b/>
          <w:bCs/>
        </w:rPr>
        <w:t xml:space="preserve"> stroke</w:t>
      </w:r>
    </w:p>
    <w:tbl>
      <w:tblPr>
        <w:tblStyle w:val="a7"/>
        <w:tblpPr w:leftFromText="180" w:rightFromText="180" w:vertAnchor="page" w:horzAnchor="margin" w:tblpX="-426" w:tblpY="221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850"/>
        <w:gridCol w:w="1275"/>
        <w:gridCol w:w="426"/>
        <w:gridCol w:w="851"/>
        <w:gridCol w:w="1134"/>
        <w:gridCol w:w="1134"/>
        <w:gridCol w:w="424"/>
        <w:gridCol w:w="852"/>
        <w:gridCol w:w="708"/>
        <w:gridCol w:w="1276"/>
        <w:gridCol w:w="284"/>
        <w:gridCol w:w="850"/>
        <w:gridCol w:w="851"/>
        <w:gridCol w:w="1275"/>
      </w:tblGrid>
      <w:tr w:rsidR="002076C4" w14:paraId="5BDE01EE" w14:textId="77777777" w:rsidTr="00612576"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7DBB8D" w14:textId="77777777" w:rsidR="002076C4" w:rsidRPr="008D779E" w:rsidRDefault="002076C4" w:rsidP="002076C4">
            <w:pPr>
              <w:jc w:val="center"/>
              <w:rPr>
                <w:rFonts w:ascii="Times New Roman" w:hAnsi="Times New Roman" w:cs="Times New Roman"/>
              </w:rPr>
            </w:pPr>
            <w:bookmarkStart w:id="0" w:name="_Hlk75985766"/>
            <w:r w:rsidRPr="008D779E">
              <w:rPr>
                <w:rFonts w:ascii="Times New Roman" w:hAnsi="Times New Roman" w:cs="Times New Roman"/>
              </w:rPr>
              <w:t>SNP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0BA1B" w14:textId="69C21DDB" w:rsidR="002076C4" w:rsidRPr="008D779E" w:rsidRDefault="00E64D6B" w:rsidP="0020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</w:t>
            </w:r>
            <w:r>
              <w:rPr>
                <w:rFonts w:ascii="Times New Roman" w:hAnsi="Times New Roman" w:cs="Times New Roman" w:hint="eastAsia"/>
              </w:rPr>
              <w:t>of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all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causes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08C41" w14:textId="77777777" w:rsidR="002076C4" w:rsidRPr="008D779E" w:rsidRDefault="002076C4" w:rsidP="002076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16969" w14:textId="59235F9B" w:rsidR="002076C4" w:rsidRPr="008D779E" w:rsidRDefault="00E64D6B" w:rsidP="0020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5CC25" w14:textId="77777777" w:rsidR="002076C4" w:rsidRPr="008D779E" w:rsidRDefault="002076C4" w:rsidP="002076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5699A" w14:textId="62160C60" w:rsidR="002076C4" w:rsidRPr="008D779E" w:rsidRDefault="00E64D6B" w:rsidP="0089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CES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121B2" w14:textId="77777777" w:rsidR="002076C4" w:rsidRPr="008D779E" w:rsidRDefault="002076C4" w:rsidP="002076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680F4" w14:textId="43E655B7" w:rsidR="002076C4" w:rsidRPr="008D779E" w:rsidRDefault="002076C4" w:rsidP="002076C4">
            <w:pPr>
              <w:jc w:val="center"/>
              <w:rPr>
                <w:rFonts w:ascii="Times New Roman" w:hAnsi="Times New Roman" w:cs="Times New Roman"/>
              </w:rPr>
            </w:pPr>
            <w:r w:rsidRPr="008D779E">
              <w:rPr>
                <w:rFonts w:ascii="Times New Roman" w:hAnsi="Times New Roman" w:cs="Times New Roman"/>
              </w:rPr>
              <w:t>SAS</w:t>
            </w:r>
          </w:p>
        </w:tc>
      </w:tr>
      <w:tr w:rsidR="002076C4" w14:paraId="5C078531" w14:textId="77777777" w:rsidTr="00612576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FCF9E0" w14:textId="77777777" w:rsidR="002076C4" w:rsidRPr="008D779E" w:rsidRDefault="002076C4" w:rsidP="002076C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0AEE39" w14:textId="5F74189D" w:rsidR="002076C4" w:rsidRPr="008D779E" w:rsidRDefault="002076C4" w:rsidP="0020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053BE" w14:textId="6D9B1A03" w:rsidR="002076C4" w:rsidRPr="002076C4" w:rsidRDefault="002076C4" w:rsidP="002076C4">
            <w:pPr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S</w:t>
            </w:r>
            <w:r w:rsidRPr="002076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61F79F" w14:textId="5FC00518" w:rsidR="002076C4" w:rsidRPr="008D779E" w:rsidRDefault="002076C4" w:rsidP="002076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779E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654C6E" w14:textId="77777777" w:rsidR="002076C4" w:rsidRPr="008D779E" w:rsidRDefault="002076C4" w:rsidP="002076C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31DE3E" w14:textId="39AEABAD" w:rsidR="002076C4" w:rsidRPr="008D779E" w:rsidRDefault="002076C4" w:rsidP="0020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65C27" w14:textId="7CFCE29C" w:rsidR="002076C4" w:rsidRPr="008D779E" w:rsidRDefault="002076C4" w:rsidP="002076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76C4">
              <w:rPr>
                <w:rFonts w:ascii="Times New Roman" w:hAnsi="Times New Roman" w:cs="Times New Roman" w:hint="eastAsia"/>
              </w:rPr>
              <w:t>S</w:t>
            </w:r>
            <w:r w:rsidRPr="002076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27D8E6" w14:textId="5300DE9E" w:rsidR="002076C4" w:rsidRPr="008D779E" w:rsidRDefault="002076C4" w:rsidP="002076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779E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4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8CA5F" w14:textId="77777777" w:rsidR="002076C4" w:rsidRPr="008D779E" w:rsidRDefault="002076C4" w:rsidP="002076C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3857AF" w14:textId="30CC2D8D" w:rsidR="002076C4" w:rsidRPr="002076C4" w:rsidRDefault="002076C4" w:rsidP="00207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</w:rPr>
              <w:t>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DC442" w14:textId="23FC3F89" w:rsidR="002076C4" w:rsidRPr="002076C4" w:rsidRDefault="002076C4" w:rsidP="002076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76C4">
              <w:rPr>
                <w:rFonts w:ascii="Times New Roman" w:hAnsi="Times New Roman" w:cs="Times New Roman" w:hint="eastAsia"/>
              </w:rPr>
              <w:t>S</w:t>
            </w:r>
            <w:r w:rsidRPr="002076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889EC1" w14:textId="61950765" w:rsidR="002076C4" w:rsidRPr="002076C4" w:rsidRDefault="002076C4" w:rsidP="002076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779E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3F2535" w14:textId="77777777" w:rsidR="002076C4" w:rsidRPr="008D779E" w:rsidRDefault="002076C4" w:rsidP="002076C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834CF3" w14:textId="64F51E93" w:rsidR="002076C4" w:rsidRPr="008D779E" w:rsidRDefault="002076C4" w:rsidP="0020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02D08" w14:textId="2AA2E66A" w:rsidR="002076C4" w:rsidRPr="008D779E" w:rsidRDefault="002076C4" w:rsidP="002076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76C4">
              <w:rPr>
                <w:rFonts w:ascii="Times New Roman" w:hAnsi="Times New Roman" w:cs="Times New Roman" w:hint="eastAsia"/>
              </w:rPr>
              <w:t>S</w:t>
            </w:r>
            <w:r w:rsidRPr="002076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2BF94B" w14:textId="0C69D513" w:rsidR="002076C4" w:rsidRPr="008D779E" w:rsidRDefault="002076C4" w:rsidP="002076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779E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E64D6B" w14:paraId="305F720D" w14:textId="77777777" w:rsidTr="00C81D2E">
        <w:tc>
          <w:tcPr>
            <w:tcW w:w="1560" w:type="dxa"/>
            <w:vAlign w:val="center"/>
            <w:hideMark/>
          </w:tcPr>
          <w:p w14:paraId="278D8590" w14:textId="765161D1" w:rsidR="00E64D6B" w:rsidRPr="002076C4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rs17042102</w:t>
            </w:r>
          </w:p>
        </w:tc>
        <w:tc>
          <w:tcPr>
            <w:tcW w:w="851" w:type="dxa"/>
            <w:vAlign w:val="center"/>
            <w:hideMark/>
          </w:tcPr>
          <w:p w14:paraId="7B49BA34" w14:textId="494C5914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0.102</w:t>
            </w:r>
          </w:p>
        </w:tc>
        <w:tc>
          <w:tcPr>
            <w:tcW w:w="850" w:type="dxa"/>
            <w:vAlign w:val="center"/>
          </w:tcPr>
          <w:p w14:paraId="0B14838A" w14:textId="1C08AF79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0.015</w:t>
            </w:r>
          </w:p>
        </w:tc>
        <w:tc>
          <w:tcPr>
            <w:tcW w:w="1275" w:type="dxa"/>
            <w:vAlign w:val="center"/>
            <w:hideMark/>
          </w:tcPr>
          <w:p w14:paraId="56795560" w14:textId="09BBF06B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D779E">
              <w:rPr>
                <w:rFonts w:ascii="Times New Roman" w:hAnsi="Times New Roman" w:cs="Times New Roman"/>
              </w:rPr>
              <w:t>1.99×10</w:t>
            </w:r>
            <w:r w:rsidRPr="002076C4">
              <w:rPr>
                <w:rFonts w:ascii="Times New Roman" w:hAnsi="Times New Roman" w:cs="Times New Roman"/>
                <w:vertAlign w:val="superscript"/>
              </w:rPr>
              <w:t>-11</w:t>
            </w:r>
          </w:p>
        </w:tc>
        <w:tc>
          <w:tcPr>
            <w:tcW w:w="426" w:type="dxa"/>
          </w:tcPr>
          <w:p w14:paraId="07CD20B7" w14:textId="77777777" w:rsidR="00E64D6B" w:rsidRPr="008D779E" w:rsidRDefault="00E64D6B" w:rsidP="00E64D6B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851" w:type="dxa"/>
            <w:vAlign w:val="center"/>
            <w:hideMark/>
          </w:tcPr>
          <w:p w14:paraId="636CC1FA" w14:textId="66AFCE4C" w:rsidR="00E64D6B" w:rsidRPr="00612576" w:rsidRDefault="00E64D6B" w:rsidP="00E64D6B">
            <w:pPr>
              <w:widowControl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77D4A1F0" w14:textId="2DF2BC95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14:paraId="5E5A882F" w14:textId="39A1D7F2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0.495</w:t>
            </w:r>
          </w:p>
        </w:tc>
        <w:tc>
          <w:tcPr>
            <w:tcW w:w="424" w:type="dxa"/>
          </w:tcPr>
          <w:p w14:paraId="52275049" w14:textId="77777777" w:rsidR="00E64D6B" w:rsidRPr="008D779E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Align w:val="center"/>
            <w:hideMark/>
          </w:tcPr>
          <w:p w14:paraId="493FD8DC" w14:textId="2EAD146F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 w:hint="eastAsia"/>
              </w:rPr>
              <w:t>0.</w:t>
            </w:r>
            <w:r w:rsidRPr="00E64D6B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708" w:type="dxa"/>
          </w:tcPr>
          <w:p w14:paraId="19EEC328" w14:textId="0A2EC5EF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 w:hint="eastAsia"/>
              </w:rPr>
              <w:t>0.0</w:t>
            </w:r>
            <w:r w:rsidRPr="00E64D6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vAlign w:val="center"/>
            <w:hideMark/>
          </w:tcPr>
          <w:p w14:paraId="316F4FAE" w14:textId="74815066" w:rsidR="00E64D6B" w:rsidRPr="00E64D6B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/>
              </w:rPr>
              <w:t>3.41×10</w:t>
            </w:r>
            <w:r w:rsidRPr="00E64D6B">
              <w:rPr>
                <w:rFonts w:ascii="Times New Roman" w:hAnsi="Times New Roman" w:cs="Times New Roman"/>
                <w:vertAlign w:val="superscript"/>
              </w:rPr>
              <w:t>-37</w:t>
            </w:r>
          </w:p>
        </w:tc>
        <w:tc>
          <w:tcPr>
            <w:tcW w:w="284" w:type="dxa"/>
          </w:tcPr>
          <w:p w14:paraId="1650A54C" w14:textId="77777777" w:rsidR="00E64D6B" w:rsidRPr="008D779E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  <w:hideMark/>
          </w:tcPr>
          <w:p w14:paraId="2EE21B58" w14:textId="632FBF6E" w:rsidR="00E64D6B" w:rsidRPr="00612576" w:rsidRDefault="00E64D6B" w:rsidP="00E64D6B">
            <w:pPr>
              <w:widowControl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0.003</w:t>
            </w:r>
          </w:p>
        </w:tc>
        <w:tc>
          <w:tcPr>
            <w:tcW w:w="851" w:type="dxa"/>
          </w:tcPr>
          <w:p w14:paraId="3DABA3AB" w14:textId="5CB9BC83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0.036</w:t>
            </w:r>
          </w:p>
        </w:tc>
        <w:tc>
          <w:tcPr>
            <w:tcW w:w="1275" w:type="dxa"/>
            <w:vAlign w:val="center"/>
            <w:hideMark/>
          </w:tcPr>
          <w:p w14:paraId="333FC46E" w14:textId="4FEC775A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/>
              </w:rPr>
              <w:t>0.927</w:t>
            </w:r>
          </w:p>
        </w:tc>
      </w:tr>
      <w:tr w:rsidR="00E64D6B" w14:paraId="2E5F2FFB" w14:textId="77777777" w:rsidTr="00C81D2E">
        <w:tc>
          <w:tcPr>
            <w:tcW w:w="1560" w:type="dxa"/>
            <w:vAlign w:val="center"/>
            <w:hideMark/>
          </w:tcPr>
          <w:p w14:paraId="58A71824" w14:textId="2351D079" w:rsidR="00E64D6B" w:rsidRPr="002076C4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rs56094641</w:t>
            </w:r>
          </w:p>
        </w:tc>
        <w:tc>
          <w:tcPr>
            <w:tcW w:w="851" w:type="dxa"/>
            <w:vAlign w:val="center"/>
            <w:hideMark/>
          </w:tcPr>
          <w:p w14:paraId="1D55F87E" w14:textId="2BF8921A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0.01</w:t>
            </w:r>
            <w:r w:rsidRPr="002076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7E5FB725" w14:textId="62BE3B3C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0.010</w:t>
            </w:r>
          </w:p>
        </w:tc>
        <w:tc>
          <w:tcPr>
            <w:tcW w:w="1275" w:type="dxa"/>
            <w:vAlign w:val="center"/>
            <w:hideMark/>
          </w:tcPr>
          <w:p w14:paraId="062AC455" w14:textId="31988278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0.30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</w:tcPr>
          <w:p w14:paraId="31BA9A17" w14:textId="77777777" w:rsidR="00E64D6B" w:rsidRPr="008D779E" w:rsidRDefault="00E64D6B" w:rsidP="00E64D6B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851" w:type="dxa"/>
            <w:vAlign w:val="center"/>
            <w:hideMark/>
          </w:tcPr>
          <w:p w14:paraId="5EB63A72" w14:textId="676A6055" w:rsidR="00E64D6B" w:rsidRPr="00612576" w:rsidRDefault="00E64D6B" w:rsidP="00E64D6B">
            <w:pPr>
              <w:widowControl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7011557D" w14:textId="1D030CA9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0.025</w:t>
            </w:r>
          </w:p>
        </w:tc>
        <w:tc>
          <w:tcPr>
            <w:tcW w:w="1134" w:type="dxa"/>
            <w:vAlign w:val="center"/>
            <w:hideMark/>
          </w:tcPr>
          <w:p w14:paraId="0FED1C4E" w14:textId="1CF11F56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0.16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" w:type="dxa"/>
          </w:tcPr>
          <w:p w14:paraId="16639D9A" w14:textId="77777777" w:rsidR="00E64D6B" w:rsidRPr="008D779E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Align w:val="center"/>
            <w:hideMark/>
          </w:tcPr>
          <w:p w14:paraId="06A1D871" w14:textId="3AA9024A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 w:hint="eastAsia"/>
              </w:rPr>
              <w:t>0.0</w:t>
            </w:r>
            <w:r w:rsidRPr="00E64D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14:paraId="5A55397F" w14:textId="69139EFB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 w:hint="eastAsia"/>
              </w:rPr>
              <w:t>0.0</w:t>
            </w:r>
            <w:r w:rsidRPr="00E64D6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vAlign w:val="center"/>
            <w:hideMark/>
          </w:tcPr>
          <w:p w14:paraId="09F92312" w14:textId="722FE9C5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 w:hint="eastAsia"/>
              </w:rPr>
              <w:t>0.</w:t>
            </w:r>
            <w:r w:rsidRPr="00E64D6B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284" w:type="dxa"/>
          </w:tcPr>
          <w:p w14:paraId="35C32FF9" w14:textId="77777777" w:rsidR="00E64D6B" w:rsidRPr="008D779E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  <w:hideMark/>
          </w:tcPr>
          <w:p w14:paraId="1C143368" w14:textId="39CFC2C4" w:rsidR="00E64D6B" w:rsidRPr="00612576" w:rsidRDefault="00E64D6B" w:rsidP="00E64D6B">
            <w:pPr>
              <w:widowControl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0.017</w:t>
            </w:r>
          </w:p>
        </w:tc>
        <w:tc>
          <w:tcPr>
            <w:tcW w:w="851" w:type="dxa"/>
          </w:tcPr>
          <w:p w14:paraId="6CC30FFA" w14:textId="513ED5B4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0.023</w:t>
            </w:r>
          </w:p>
        </w:tc>
        <w:tc>
          <w:tcPr>
            <w:tcW w:w="1275" w:type="dxa"/>
            <w:vAlign w:val="center"/>
            <w:hideMark/>
          </w:tcPr>
          <w:p w14:paraId="4E04EF5A" w14:textId="43CCC5E9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0.45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64D6B" w14:paraId="7FD6E858" w14:textId="77777777" w:rsidTr="00C81D2E">
        <w:tc>
          <w:tcPr>
            <w:tcW w:w="1560" w:type="dxa"/>
            <w:vAlign w:val="center"/>
          </w:tcPr>
          <w:p w14:paraId="0867A9C6" w14:textId="6E9CC2DD" w:rsidR="00E64D6B" w:rsidRPr="002076C4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rs660240</w:t>
            </w:r>
          </w:p>
        </w:tc>
        <w:tc>
          <w:tcPr>
            <w:tcW w:w="851" w:type="dxa"/>
            <w:vAlign w:val="center"/>
          </w:tcPr>
          <w:p w14:paraId="0BE8C276" w14:textId="0E3CB74B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0.00</w:t>
            </w:r>
            <w:r w:rsidRPr="002076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7B78DED0" w14:textId="0D43C739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0.012</w:t>
            </w:r>
          </w:p>
        </w:tc>
        <w:tc>
          <w:tcPr>
            <w:tcW w:w="1275" w:type="dxa"/>
            <w:vAlign w:val="center"/>
          </w:tcPr>
          <w:p w14:paraId="6708C95F" w14:textId="0746D48F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0.47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</w:tcPr>
          <w:p w14:paraId="57222C6F" w14:textId="77777777" w:rsidR="00E64D6B" w:rsidRPr="008D779E" w:rsidRDefault="00E64D6B" w:rsidP="00E64D6B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50F7FE1" w14:textId="1DFD78BE" w:rsidR="00E64D6B" w:rsidRPr="00612576" w:rsidRDefault="00E64D6B" w:rsidP="00E64D6B">
            <w:pPr>
              <w:widowControl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4EA9C79C" w14:textId="4D321D69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0.030</w:t>
            </w:r>
          </w:p>
        </w:tc>
        <w:tc>
          <w:tcPr>
            <w:tcW w:w="1134" w:type="dxa"/>
            <w:vAlign w:val="center"/>
          </w:tcPr>
          <w:p w14:paraId="625B8296" w14:textId="71ED35C9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" w:type="dxa"/>
          </w:tcPr>
          <w:p w14:paraId="6BADA94E" w14:textId="77777777" w:rsidR="00E64D6B" w:rsidRPr="00E64D6B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Align w:val="center"/>
          </w:tcPr>
          <w:p w14:paraId="0044F5FF" w14:textId="491DE22B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 w:hint="eastAsia"/>
              </w:rPr>
              <w:t>0.0</w:t>
            </w:r>
            <w:r w:rsidRPr="00E64D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</w:tcPr>
          <w:p w14:paraId="709DF766" w14:textId="6FFE7BF4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 w:hint="eastAsia"/>
              </w:rPr>
              <w:t>0.0</w:t>
            </w:r>
            <w:r w:rsidRPr="00E64D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vAlign w:val="center"/>
          </w:tcPr>
          <w:p w14:paraId="7728F3FF" w14:textId="78F884DB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 w:hint="eastAsia"/>
              </w:rPr>
              <w:t>0.</w:t>
            </w:r>
            <w:r w:rsidRPr="00E64D6B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284" w:type="dxa"/>
          </w:tcPr>
          <w:p w14:paraId="79257418" w14:textId="77777777" w:rsidR="00E64D6B" w:rsidRPr="008D779E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CE3C3AB" w14:textId="726FB0F1" w:rsidR="00E64D6B" w:rsidRPr="00612576" w:rsidRDefault="00E64D6B" w:rsidP="00E64D6B">
            <w:pPr>
              <w:widowControl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0.017</w:t>
            </w:r>
          </w:p>
        </w:tc>
        <w:tc>
          <w:tcPr>
            <w:tcW w:w="851" w:type="dxa"/>
          </w:tcPr>
          <w:p w14:paraId="38D62FD8" w14:textId="17365659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0.029</w:t>
            </w:r>
          </w:p>
        </w:tc>
        <w:tc>
          <w:tcPr>
            <w:tcW w:w="1275" w:type="dxa"/>
            <w:vAlign w:val="center"/>
          </w:tcPr>
          <w:p w14:paraId="0BF63834" w14:textId="5BCE9BFD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0.5</w:t>
            </w: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E64D6B" w14:paraId="44FE9A07" w14:textId="77777777" w:rsidTr="00C81D2E">
        <w:tc>
          <w:tcPr>
            <w:tcW w:w="1560" w:type="dxa"/>
            <w:vAlign w:val="center"/>
          </w:tcPr>
          <w:p w14:paraId="52B0FAD3" w14:textId="74C68276" w:rsidR="00E64D6B" w:rsidRPr="002076C4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rs1510226</w:t>
            </w:r>
          </w:p>
        </w:tc>
        <w:tc>
          <w:tcPr>
            <w:tcW w:w="851" w:type="dxa"/>
            <w:vAlign w:val="center"/>
          </w:tcPr>
          <w:p w14:paraId="6A934C96" w14:textId="34B79634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0.061</w:t>
            </w:r>
          </w:p>
        </w:tc>
        <w:tc>
          <w:tcPr>
            <w:tcW w:w="850" w:type="dxa"/>
            <w:vAlign w:val="center"/>
          </w:tcPr>
          <w:p w14:paraId="2FEE11D3" w14:textId="55B021F9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0.040</w:t>
            </w:r>
          </w:p>
        </w:tc>
        <w:tc>
          <w:tcPr>
            <w:tcW w:w="1275" w:type="dxa"/>
            <w:vAlign w:val="center"/>
          </w:tcPr>
          <w:p w14:paraId="5B2EA4BE" w14:textId="5E25EC6B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0.129</w:t>
            </w:r>
          </w:p>
        </w:tc>
        <w:tc>
          <w:tcPr>
            <w:tcW w:w="426" w:type="dxa"/>
          </w:tcPr>
          <w:p w14:paraId="2772E5BE" w14:textId="77777777" w:rsidR="00E64D6B" w:rsidRPr="008D779E" w:rsidRDefault="00E64D6B" w:rsidP="00E64D6B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DE45FE5" w14:textId="7BB6DF1C" w:rsidR="00E64D6B" w:rsidRPr="00612576" w:rsidRDefault="00E64D6B" w:rsidP="00E64D6B">
            <w:pPr>
              <w:widowControl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0.14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3D3FC509" w14:textId="03C2186B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0.100</w:t>
            </w:r>
          </w:p>
        </w:tc>
        <w:tc>
          <w:tcPr>
            <w:tcW w:w="1134" w:type="dxa"/>
            <w:vAlign w:val="center"/>
          </w:tcPr>
          <w:p w14:paraId="5276B306" w14:textId="5D4D85FF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0.158</w:t>
            </w:r>
          </w:p>
        </w:tc>
        <w:tc>
          <w:tcPr>
            <w:tcW w:w="424" w:type="dxa"/>
          </w:tcPr>
          <w:p w14:paraId="2EBED555" w14:textId="77777777" w:rsidR="00E64D6B" w:rsidRPr="008D779E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Align w:val="center"/>
          </w:tcPr>
          <w:p w14:paraId="6A0AE3C9" w14:textId="3E3444C4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 w:hint="eastAsia"/>
              </w:rPr>
              <w:t>0.</w:t>
            </w:r>
            <w:r w:rsidRPr="00E64D6B">
              <w:rPr>
                <w:rFonts w:ascii="Times New Roman" w:hAnsi="Times New Roman" w:cs="Times New Roman"/>
              </w:rPr>
              <w:t>052</w:t>
            </w:r>
          </w:p>
        </w:tc>
        <w:tc>
          <w:tcPr>
            <w:tcW w:w="708" w:type="dxa"/>
          </w:tcPr>
          <w:p w14:paraId="3ED181EB" w14:textId="273595D0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 w:hint="eastAsia"/>
              </w:rPr>
              <w:t>0.</w:t>
            </w:r>
            <w:r w:rsidRPr="00E64D6B"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1276" w:type="dxa"/>
            <w:vAlign w:val="center"/>
          </w:tcPr>
          <w:p w14:paraId="0671DD6E" w14:textId="006953E9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 w:hint="eastAsia"/>
              </w:rPr>
              <w:t>0.</w:t>
            </w:r>
            <w:r w:rsidRPr="00E64D6B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284" w:type="dxa"/>
          </w:tcPr>
          <w:p w14:paraId="59487C42" w14:textId="77777777" w:rsidR="00E64D6B" w:rsidRPr="008D779E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CD3CBC3" w14:textId="0FFA4CE2" w:rsidR="00E64D6B" w:rsidRPr="00612576" w:rsidRDefault="00E64D6B" w:rsidP="00E64D6B">
            <w:pPr>
              <w:widowControl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0.06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743CE53B" w14:textId="6ADA3C0E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0.094</w:t>
            </w:r>
          </w:p>
        </w:tc>
        <w:tc>
          <w:tcPr>
            <w:tcW w:w="1275" w:type="dxa"/>
            <w:vAlign w:val="center"/>
          </w:tcPr>
          <w:p w14:paraId="5F331021" w14:textId="194D6BF3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0.48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64D6B" w14:paraId="5919BC8E" w14:textId="77777777" w:rsidTr="00C81D2E">
        <w:tc>
          <w:tcPr>
            <w:tcW w:w="1560" w:type="dxa"/>
            <w:vAlign w:val="center"/>
          </w:tcPr>
          <w:p w14:paraId="2E11C840" w14:textId="65779C0B" w:rsidR="00E64D6B" w:rsidRPr="002076C4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rs17617337</w:t>
            </w:r>
          </w:p>
        </w:tc>
        <w:tc>
          <w:tcPr>
            <w:tcW w:w="851" w:type="dxa"/>
            <w:vAlign w:val="center"/>
          </w:tcPr>
          <w:p w14:paraId="7B3C0A2D" w14:textId="4164AD8D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0.004</w:t>
            </w:r>
          </w:p>
        </w:tc>
        <w:tc>
          <w:tcPr>
            <w:tcW w:w="850" w:type="dxa"/>
            <w:vAlign w:val="center"/>
          </w:tcPr>
          <w:p w14:paraId="495F52C3" w14:textId="3FFB40A8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0.012</w:t>
            </w:r>
          </w:p>
        </w:tc>
        <w:tc>
          <w:tcPr>
            <w:tcW w:w="1275" w:type="dxa"/>
            <w:vAlign w:val="center"/>
          </w:tcPr>
          <w:p w14:paraId="68F6EAC3" w14:textId="190B57CE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0.740</w:t>
            </w:r>
          </w:p>
        </w:tc>
        <w:tc>
          <w:tcPr>
            <w:tcW w:w="426" w:type="dxa"/>
          </w:tcPr>
          <w:p w14:paraId="63993891" w14:textId="77777777" w:rsidR="00E64D6B" w:rsidRPr="008D779E" w:rsidRDefault="00E64D6B" w:rsidP="00E64D6B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81C0AF0" w14:textId="4C701095" w:rsidR="00E64D6B" w:rsidRPr="00612576" w:rsidRDefault="00E64D6B" w:rsidP="00E64D6B">
            <w:pPr>
              <w:widowControl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-0.012</w:t>
            </w:r>
          </w:p>
        </w:tc>
        <w:tc>
          <w:tcPr>
            <w:tcW w:w="1134" w:type="dxa"/>
          </w:tcPr>
          <w:p w14:paraId="36DC611F" w14:textId="5FEF9635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14:paraId="3F86A420" w14:textId="275E7D9A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0.684</w:t>
            </w:r>
          </w:p>
        </w:tc>
        <w:tc>
          <w:tcPr>
            <w:tcW w:w="424" w:type="dxa"/>
          </w:tcPr>
          <w:p w14:paraId="2B532C81" w14:textId="77777777" w:rsidR="00E64D6B" w:rsidRPr="00E64D6B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Align w:val="center"/>
          </w:tcPr>
          <w:p w14:paraId="30DF1247" w14:textId="141C95C8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 w:hint="eastAsia"/>
              </w:rPr>
              <w:t>0.0</w:t>
            </w:r>
            <w:r w:rsidRPr="00E64D6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8" w:type="dxa"/>
          </w:tcPr>
          <w:p w14:paraId="78CCF738" w14:textId="76EAC05C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 w:hint="eastAsia"/>
              </w:rPr>
              <w:t>0.0</w:t>
            </w:r>
            <w:r w:rsidRPr="00E64D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vAlign w:val="center"/>
          </w:tcPr>
          <w:p w14:paraId="6A351FD8" w14:textId="0544CD74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 w:hint="eastAsia"/>
              </w:rPr>
              <w:t>0.</w:t>
            </w:r>
            <w:r w:rsidRPr="00E64D6B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84" w:type="dxa"/>
          </w:tcPr>
          <w:p w14:paraId="13138F18" w14:textId="77777777" w:rsidR="00E64D6B" w:rsidRPr="008D779E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065353A" w14:textId="79E81EBB" w:rsidR="00E64D6B" w:rsidRPr="00612576" w:rsidRDefault="00E64D6B" w:rsidP="00E64D6B">
            <w:pPr>
              <w:widowControl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5B7E409" w14:textId="6C2F3A3E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vAlign w:val="center"/>
          </w:tcPr>
          <w:p w14:paraId="2AB411C0" w14:textId="4A3317CD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0.865</w:t>
            </w:r>
          </w:p>
        </w:tc>
      </w:tr>
      <w:tr w:rsidR="00E64D6B" w14:paraId="05931B47" w14:textId="77777777" w:rsidTr="00C81D2E">
        <w:tc>
          <w:tcPr>
            <w:tcW w:w="1560" w:type="dxa"/>
            <w:vAlign w:val="center"/>
          </w:tcPr>
          <w:p w14:paraId="58FE3B8B" w14:textId="02C4E5A3" w:rsidR="00E64D6B" w:rsidRPr="002076C4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rs11745324</w:t>
            </w:r>
          </w:p>
        </w:tc>
        <w:tc>
          <w:tcPr>
            <w:tcW w:w="851" w:type="dxa"/>
            <w:vAlign w:val="center"/>
          </w:tcPr>
          <w:p w14:paraId="2C3F226F" w14:textId="657B938F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-0.020</w:t>
            </w:r>
          </w:p>
        </w:tc>
        <w:tc>
          <w:tcPr>
            <w:tcW w:w="850" w:type="dxa"/>
            <w:vAlign w:val="center"/>
          </w:tcPr>
          <w:p w14:paraId="0D18B520" w14:textId="25097DCC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0.012</w:t>
            </w:r>
          </w:p>
        </w:tc>
        <w:tc>
          <w:tcPr>
            <w:tcW w:w="1275" w:type="dxa"/>
            <w:vAlign w:val="center"/>
          </w:tcPr>
          <w:p w14:paraId="07E933F7" w14:textId="40A16D79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0.093</w:t>
            </w:r>
          </w:p>
        </w:tc>
        <w:tc>
          <w:tcPr>
            <w:tcW w:w="426" w:type="dxa"/>
          </w:tcPr>
          <w:p w14:paraId="187B4C12" w14:textId="77777777" w:rsidR="00E64D6B" w:rsidRPr="008D779E" w:rsidRDefault="00E64D6B" w:rsidP="00E64D6B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D221100" w14:textId="37B1B34B" w:rsidR="00E64D6B" w:rsidRPr="00612576" w:rsidRDefault="00E64D6B" w:rsidP="00E64D6B">
            <w:pPr>
              <w:widowControl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-0.017</w:t>
            </w:r>
          </w:p>
        </w:tc>
        <w:tc>
          <w:tcPr>
            <w:tcW w:w="1134" w:type="dxa"/>
          </w:tcPr>
          <w:p w14:paraId="2EF30B43" w14:textId="7B662C03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14:paraId="3D03D026" w14:textId="10E742D8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0.564</w:t>
            </w:r>
          </w:p>
        </w:tc>
        <w:tc>
          <w:tcPr>
            <w:tcW w:w="424" w:type="dxa"/>
          </w:tcPr>
          <w:p w14:paraId="56550E3B" w14:textId="77777777" w:rsidR="00E64D6B" w:rsidRPr="008D779E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Align w:val="center"/>
          </w:tcPr>
          <w:p w14:paraId="180FD1C4" w14:textId="47D0F5E6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 w:hint="eastAsia"/>
              </w:rPr>
              <w:t>-0.07</w:t>
            </w:r>
            <w:r w:rsidRPr="00E64D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14:paraId="31EF07FF" w14:textId="3014523F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 w:hint="eastAsia"/>
              </w:rPr>
              <w:t>0.0</w:t>
            </w:r>
            <w:r w:rsidRPr="00E64D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vAlign w:val="center"/>
          </w:tcPr>
          <w:p w14:paraId="3A129987" w14:textId="4DB91D49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 w:hint="eastAsia"/>
              </w:rPr>
              <w:t>0.</w:t>
            </w:r>
            <w:r w:rsidRPr="00E64D6B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284" w:type="dxa"/>
          </w:tcPr>
          <w:p w14:paraId="7698AC5A" w14:textId="77777777" w:rsidR="00E64D6B" w:rsidRPr="008D779E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18F081" w14:textId="58EFDE59" w:rsidR="00E64D6B" w:rsidRPr="00612576" w:rsidRDefault="00E64D6B" w:rsidP="00E64D6B">
            <w:pPr>
              <w:widowControl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-0.038</w:t>
            </w:r>
          </w:p>
        </w:tc>
        <w:tc>
          <w:tcPr>
            <w:tcW w:w="851" w:type="dxa"/>
          </w:tcPr>
          <w:p w14:paraId="09CF6FCA" w14:textId="789A71DE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vAlign w:val="center"/>
          </w:tcPr>
          <w:p w14:paraId="76005393" w14:textId="24530C92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0.16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64D6B" w14:paraId="080BE1F7" w14:textId="77777777" w:rsidTr="00C81D2E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89A6526" w14:textId="53DFA995" w:rsidR="00E64D6B" w:rsidRPr="002076C4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rs55730499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6272377" w14:textId="4CC6B4B7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0.046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6888311" w14:textId="38792F4F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0.022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E190050" w14:textId="7BFE6337" w:rsidR="00E64D6B" w:rsidRPr="002076C4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 w:hint="eastAsia"/>
              </w:rPr>
              <w:t>0.03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02DCE70" w14:textId="77777777" w:rsidR="00E64D6B" w:rsidRPr="008D779E" w:rsidRDefault="00E64D6B" w:rsidP="00E64D6B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555C34" w14:textId="6D00D673" w:rsidR="00E64D6B" w:rsidRPr="00612576" w:rsidRDefault="00E64D6B" w:rsidP="00E64D6B">
            <w:pPr>
              <w:widowControl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0.2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BF159A" w14:textId="4F5986B8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0.05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AC7F34" w14:textId="5B947506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2.06</w:t>
            </w:r>
            <w:r w:rsidRPr="008D779E">
              <w:rPr>
                <w:rFonts w:ascii="Times New Roman" w:hAnsi="Times New Roman" w:cs="Times New Roman"/>
              </w:rPr>
              <w:t>×10</w:t>
            </w:r>
            <w:r w:rsidRPr="002076C4">
              <w:rPr>
                <w:rFonts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298A197" w14:textId="77777777" w:rsidR="00E64D6B" w:rsidRPr="008D779E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647C046E" w14:textId="66208E71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 w:hint="eastAsia"/>
              </w:rPr>
              <w:t>0.</w:t>
            </w:r>
            <w:r w:rsidRPr="00E64D6B"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4C2E36E" w14:textId="0F04353D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 w:hint="eastAsia"/>
              </w:rPr>
              <w:t>0.0</w:t>
            </w:r>
            <w:r w:rsidRPr="00E64D6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39BA2EA" w14:textId="6A17BD45" w:rsidR="00E64D6B" w:rsidRPr="00E64D6B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64D6B">
              <w:rPr>
                <w:rFonts w:ascii="Times New Roman" w:hAnsi="Times New Roman" w:cs="Times New Roman"/>
              </w:rPr>
              <w:t>0.338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4C5CE70" w14:textId="77777777" w:rsidR="00E64D6B" w:rsidRPr="008D779E" w:rsidRDefault="00E64D6B" w:rsidP="00E64D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38D79F3" w14:textId="44CE05FE" w:rsidR="00E64D6B" w:rsidRPr="00612576" w:rsidRDefault="00E64D6B" w:rsidP="00E64D6B">
            <w:pPr>
              <w:widowControl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-0.0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8C4243" w14:textId="44EC318A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0.0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0D6B5DE" w14:textId="21160379" w:rsidR="00E64D6B" w:rsidRPr="00612576" w:rsidRDefault="00E64D6B" w:rsidP="00E64D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2576">
              <w:rPr>
                <w:rFonts w:ascii="Times New Roman" w:hAnsi="Times New Roman" w:cs="Times New Roman" w:hint="eastAsia"/>
              </w:rPr>
              <w:t>0.159</w:t>
            </w:r>
          </w:p>
        </w:tc>
      </w:tr>
    </w:tbl>
    <w:bookmarkEnd w:id="0"/>
    <w:p w14:paraId="021D7305" w14:textId="515394B4" w:rsidR="00EF33C0" w:rsidRPr="00EF33C0" w:rsidRDefault="00EF33C0" w:rsidP="00EF33C0">
      <w:pPr>
        <w:spacing w:before="240"/>
        <w:rPr>
          <w:rFonts w:ascii="Times New Roman" w:hAnsi="Times New Roman" w:cs="Times New Roman" w:hint="eastAsia"/>
        </w:rPr>
      </w:pPr>
      <w:r w:rsidRPr="00EF33C0">
        <w:rPr>
          <w:rFonts w:ascii="Times New Roman" w:hAnsi="Times New Roman" w:cs="Times New Roman"/>
        </w:rPr>
        <w:t>CES: cardioembolic stroke; CI: confidential interval; IS: ischemic stroke; LAS: large artery atherosclerosis stroke; MR: Mendelian randomization; OR: odds ratio; SE, standard error; SNP: single nucleotide polymorphism; SAS: small artery occlusion stroke</w:t>
      </w:r>
    </w:p>
    <w:sectPr w:rsidR="00EF33C0" w:rsidRPr="00EF33C0" w:rsidSect="002076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8D21B" w14:textId="77777777" w:rsidR="0016405E" w:rsidRDefault="0016405E" w:rsidP="002076C4">
      <w:r>
        <w:separator/>
      </w:r>
    </w:p>
  </w:endnote>
  <w:endnote w:type="continuationSeparator" w:id="0">
    <w:p w14:paraId="5C587736" w14:textId="77777777" w:rsidR="0016405E" w:rsidRDefault="0016405E" w:rsidP="0020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F57E3" w14:textId="77777777" w:rsidR="0016405E" w:rsidRDefault="0016405E" w:rsidP="002076C4">
      <w:r>
        <w:separator/>
      </w:r>
    </w:p>
  </w:footnote>
  <w:footnote w:type="continuationSeparator" w:id="0">
    <w:p w14:paraId="71A6D959" w14:textId="77777777" w:rsidR="0016405E" w:rsidRDefault="0016405E" w:rsidP="0020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ysjAxNLU0NrEwNDRU0lEKTi0uzszPAykwqwUAh1hIGiwAAAA="/>
  </w:docVars>
  <w:rsids>
    <w:rsidRoot w:val="00D3381F"/>
    <w:rsid w:val="00047C4F"/>
    <w:rsid w:val="0016405E"/>
    <w:rsid w:val="00187B99"/>
    <w:rsid w:val="00204CB1"/>
    <w:rsid w:val="002076C4"/>
    <w:rsid w:val="00600513"/>
    <w:rsid w:val="00612576"/>
    <w:rsid w:val="006824EC"/>
    <w:rsid w:val="006944A1"/>
    <w:rsid w:val="00724992"/>
    <w:rsid w:val="00796C0D"/>
    <w:rsid w:val="007C5235"/>
    <w:rsid w:val="008929D7"/>
    <w:rsid w:val="00894ACE"/>
    <w:rsid w:val="00953F29"/>
    <w:rsid w:val="0099055D"/>
    <w:rsid w:val="00AE0130"/>
    <w:rsid w:val="00D3381F"/>
    <w:rsid w:val="00D97F85"/>
    <w:rsid w:val="00E64D6B"/>
    <w:rsid w:val="00E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80E91"/>
  <w15:chartTrackingRefBased/>
  <w15:docId w15:val="{B1B25B04-61B1-4077-B42C-E7DD5599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6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6C4"/>
    <w:rPr>
      <w:sz w:val="18"/>
      <w:szCs w:val="18"/>
    </w:rPr>
  </w:style>
  <w:style w:type="table" w:styleId="a7">
    <w:name w:val="Table Grid"/>
    <w:basedOn w:val="a1"/>
    <w:uiPriority w:val="39"/>
    <w:rsid w:val="0020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187B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柳伟仕 柳伟仕</dc:creator>
  <cp:keywords/>
  <dc:description/>
  <cp:lastModifiedBy>Luyang Zhang</cp:lastModifiedBy>
  <cp:revision>7</cp:revision>
  <dcterms:created xsi:type="dcterms:W3CDTF">2021-08-12T07:53:00Z</dcterms:created>
  <dcterms:modified xsi:type="dcterms:W3CDTF">2021-09-05T09:41:00Z</dcterms:modified>
</cp:coreProperties>
</file>