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3503" w14:textId="77777777" w:rsidR="0033382B" w:rsidRDefault="0033382B" w:rsidP="0033382B">
      <w:pPr>
        <w:rPr>
          <w:b/>
          <w:bCs/>
          <w:sz w:val="20"/>
          <w:szCs w:val="20"/>
        </w:rPr>
      </w:pPr>
      <w:r w:rsidRPr="00043BED">
        <w:rPr>
          <w:b/>
          <w:bCs/>
          <w:sz w:val="20"/>
          <w:szCs w:val="20"/>
        </w:rPr>
        <w:t xml:space="preserve">Appendix </w:t>
      </w:r>
      <w:r>
        <w:rPr>
          <w:b/>
          <w:bCs/>
          <w:sz w:val="20"/>
          <w:szCs w:val="20"/>
        </w:rPr>
        <w:t>2</w:t>
      </w:r>
    </w:p>
    <w:p w14:paraId="465F720E" w14:textId="77777777" w:rsidR="0033382B" w:rsidRPr="00043BED" w:rsidRDefault="0033382B" w:rsidP="0033382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List of all mutated genes, reported by Foundation Medicine</w:t>
      </w:r>
    </w:p>
    <w:tbl>
      <w:tblPr>
        <w:tblpPr w:leftFromText="180" w:rightFromText="180" w:vertAnchor="text" w:horzAnchor="page" w:tblpX="991" w:tblpY="-1439"/>
        <w:tblW w:w="12523" w:type="dxa"/>
        <w:tblLook w:val="04A0" w:firstRow="1" w:lastRow="0" w:firstColumn="1" w:lastColumn="0" w:noHBand="0" w:noVBand="1"/>
      </w:tblPr>
      <w:tblGrid>
        <w:gridCol w:w="360"/>
        <w:gridCol w:w="845"/>
        <w:gridCol w:w="534"/>
        <w:gridCol w:w="601"/>
        <w:gridCol w:w="630"/>
        <w:gridCol w:w="990"/>
        <w:gridCol w:w="630"/>
        <w:gridCol w:w="810"/>
        <w:gridCol w:w="540"/>
        <w:gridCol w:w="900"/>
        <w:gridCol w:w="484"/>
        <w:gridCol w:w="596"/>
        <w:gridCol w:w="4603"/>
      </w:tblGrid>
      <w:tr w:rsidR="0033382B" w:rsidRPr="009A2747" w14:paraId="2C11FE8B" w14:textId="77777777" w:rsidTr="009E24F5">
        <w:trPr>
          <w:gridAfter w:val="1"/>
          <w:wAfter w:w="460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653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lastRenderedPageBreak/>
              <w:t>#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D36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Gene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65D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Cases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FABC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E925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0B08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Gene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FC8A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Cases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EA5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D10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152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Gene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F6B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Case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0AD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%</w:t>
            </w:r>
          </w:p>
        </w:tc>
      </w:tr>
      <w:tr w:rsidR="0033382B" w:rsidRPr="009A2747" w14:paraId="261C7AE0" w14:textId="77777777" w:rsidTr="009E24F5">
        <w:trPr>
          <w:gridAfter w:val="1"/>
          <w:wAfter w:w="4603" w:type="dxa"/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F5A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169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ATM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546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D4E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23.08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878C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04F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RICTOR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476D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EB13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26D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133A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PARP2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663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5D7D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1ABBE698" w14:textId="77777777" w:rsidTr="009E24F5">
        <w:trPr>
          <w:gridAfter w:val="1"/>
          <w:wAfter w:w="460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9D85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CF5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*MUTYH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C04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5FE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9.62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0C8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F78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KMT2A (MLL)/A53V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B14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F17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7.69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778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836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WHSC1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09C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B41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72B02BE3" w14:textId="77777777" w:rsidTr="009E24F5">
        <w:trPr>
          <w:gridAfter w:val="1"/>
          <w:wAfter w:w="460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21F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1AC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CCND2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2FC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0B6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895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CD4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CBL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75A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751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CEE5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4FA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QKI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724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936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</w:tr>
      <w:tr w:rsidR="0033382B" w:rsidRPr="009A2747" w14:paraId="36101EB9" w14:textId="77777777" w:rsidTr="009E24F5">
        <w:trPr>
          <w:gridAfter w:val="1"/>
          <w:wAfter w:w="460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904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2A4A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FBXW7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2B8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C14C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11.54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03FC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6D7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CDKN2A/B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371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4FA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6EC3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1AC8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MET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167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9D36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</w:tr>
      <w:tr w:rsidR="0033382B" w:rsidRPr="009A2747" w14:paraId="59711A16" w14:textId="77777777" w:rsidTr="009E24F5">
        <w:trPr>
          <w:gridAfter w:val="1"/>
          <w:wAfter w:w="460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6DA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A6B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ARID1A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93E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5A04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11.54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1567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1B5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PDK1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831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E2D3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677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C7A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MST1R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41A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0BD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1A798702" w14:textId="77777777" w:rsidTr="009E24F5">
        <w:trPr>
          <w:gridAfter w:val="1"/>
          <w:wAfter w:w="460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95C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FB8A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SDHA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D91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257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FF5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B68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FGF23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484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CEB1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42A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DF4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PTPN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76B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6FD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264FC59F" w14:textId="77777777" w:rsidTr="009E24F5">
        <w:trPr>
          <w:gridAfter w:val="1"/>
          <w:wAfter w:w="4603" w:type="dxa"/>
          <w:trHeight w:val="1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28A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48B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CREBBP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4BB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334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13.46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002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3A6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JAK1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5D0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9B73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76AC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93E7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PIK3C2G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E294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238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</w:tr>
      <w:tr w:rsidR="0033382B" w:rsidRPr="009A2747" w14:paraId="6E04F0BB" w14:textId="77777777" w:rsidTr="009E24F5">
        <w:trPr>
          <w:gridAfter w:val="1"/>
          <w:wAfter w:w="4603" w:type="dxa"/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1FB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2C6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SMAD2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36F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BF5A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8A69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4F2A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NOTCH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B81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9FF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30.77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0E3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3583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PRKCI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8F8D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C71A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11C561C8" w14:textId="77777777" w:rsidTr="009E24F5">
        <w:trPr>
          <w:gridAfter w:val="1"/>
          <w:wAfter w:w="4603" w:type="dxa"/>
          <w:trHeight w:val="16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304A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788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CYLD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81C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9C5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47C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1BF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HSD3B1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E26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CBA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D87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6763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ACVR1B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265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CE9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2EE1A4CC" w14:textId="77777777" w:rsidTr="009E24F5">
        <w:trPr>
          <w:gridAfter w:val="1"/>
          <w:wAfter w:w="4603" w:type="dxa"/>
          <w:trHeight w:val="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F0D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A1B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CDK8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4D4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E2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13.46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F87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ACD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BRAF V600E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BC7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5E46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87F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9F4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BAP1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FF6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62F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2CF38713" w14:textId="77777777" w:rsidTr="009E24F5">
        <w:trPr>
          <w:gridAfter w:val="1"/>
          <w:wAfter w:w="4603" w:type="dxa"/>
          <w:trHeight w:val="16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F98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AA13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CDH1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571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21E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AF5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E30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BRAF D594N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E9B1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11F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91C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A53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CSF3R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DBC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799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382919CF" w14:textId="77777777" w:rsidTr="009E24F5">
        <w:trPr>
          <w:gridAfter w:val="1"/>
          <w:wAfter w:w="4603" w:type="dxa"/>
          <w:trHeight w:val="10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A8F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12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B78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R295W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395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982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9F9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DC0D2" w14:textId="4A191BA2" w:rsidR="0033382B" w:rsidRPr="009A2747" w:rsidRDefault="00E3106C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RB1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B0503" w14:textId="4045EA25" w:rsidR="0033382B" w:rsidRPr="009A2747" w:rsidRDefault="00E3106C" w:rsidP="009E24F5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444B" w14:textId="38FEF3E6" w:rsidR="0033382B" w:rsidRPr="009A2747" w:rsidRDefault="00E3106C" w:rsidP="009E24F5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5.77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C2F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6AA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CTCF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92F6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8D21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7.69</w:t>
            </w:r>
          </w:p>
        </w:tc>
      </w:tr>
      <w:tr w:rsidR="0033382B" w:rsidRPr="009A2747" w14:paraId="31738093" w14:textId="77777777" w:rsidTr="009E24F5">
        <w:trPr>
          <w:gridAfter w:val="1"/>
          <w:wAfter w:w="460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E68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13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8C9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KMT2A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166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6B4D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21.15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227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2F1A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IKZF1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E16C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B21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1B1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A7FC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RNF43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4BD6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09B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</w:tr>
      <w:tr w:rsidR="0033382B" w:rsidRPr="009A2747" w14:paraId="0F6BC22A" w14:textId="77777777" w:rsidTr="009E24F5">
        <w:trPr>
          <w:gridAfter w:val="1"/>
          <w:wAfter w:w="460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66D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14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EF7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ARFRP1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B25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1104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11.54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ABCF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1D8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PIK3C2B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F2B3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66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0998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868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HDAC1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77E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F153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769C74D5" w14:textId="77777777" w:rsidTr="009E24F5">
        <w:trPr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83E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15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E2B3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MCL1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C631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257D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DE2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BC1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BCL2L1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699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E5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17.31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1289" w14:textId="77777777" w:rsidR="0033382B" w:rsidRPr="009A2747" w:rsidRDefault="0033382B" w:rsidP="009E24F5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EB4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11DC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0EC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</w:p>
        </w:tc>
      </w:tr>
      <w:tr w:rsidR="0033382B" w:rsidRPr="009A2747" w14:paraId="6F499614" w14:textId="77777777" w:rsidTr="009E24F5">
        <w:trPr>
          <w:gridAfter w:val="5"/>
          <w:wAfter w:w="7123" w:type="dxa"/>
          <w:trHeight w:val="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0F9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16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98E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CDK8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A9C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3B4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13.46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B47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F58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MUTYH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B81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72C4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7.69</w:t>
            </w:r>
          </w:p>
        </w:tc>
      </w:tr>
      <w:tr w:rsidR="0033382B" w:rsidRPr="009A2747" w14:paraId="08820816" w14:textId="77777777" w:rsidTr="009E24F5">
        <w:trPr>
          <w:gridAfter w:val="5"/>
          <w:wAfter w:w="7123" w:type="dxa"/>
          <w:trHeight w:val="1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650A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17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208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BCL2L1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AFA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969A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23.08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7D78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313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 xml:space="preserve"> CD274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10C3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B84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</w:tr>
      <w:tr w:rsidR="0033382B" w:rsidRPr="009A2747" w14:paraId="6BDB723D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DF5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18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463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SMAD4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360D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6ADC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19.23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6777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2FA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 xml:space="preserve"> GATA4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D10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4F64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3DECF302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6FD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19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6C17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SOX9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A36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290A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15.38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4C3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81F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CDC73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A0D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511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0FD5CCA2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7AE7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CE5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MDM2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4143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6B86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D8C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6597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CDK12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6E6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259D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740E0C10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191A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21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C16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ARID1A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66C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E2E4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11.54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35AC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D03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NRAS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9C4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6EF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72A3A86D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B833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22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561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BRCA2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A656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1B1D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32.69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1AA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45F8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FAM123B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E66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D6D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11.54</w:t>
            </w:r>
          </w:p>
        </w:tc>
      </w:tr>
      <w:tr w:rsidR="0033382B" w:rsidRPr="009A2747" w14:paraId="747A44C6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46A7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23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1B4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 xml:space="preserve">PAX5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7B5C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3DE1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C93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185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ERBB3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B794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4BA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</w:tr>
      <w:tr w:rsidR="0033382B" w:rsidRPr="009A2747" w14:paraId="12D88DF4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55B8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24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3C0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FLT3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A2C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201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19.23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882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987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POLD1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B62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89C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7.69</w:t>
            </w:r>
          </w:p>
        </w:tc>
      </w:tr>
      <w:tr w:rsidR="0033382B" w:rsidRPr="009A2747" w14:paraId="122F00D6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7F2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25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561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ABL1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1A7A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92A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9.62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3D28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E04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IGF1R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E45A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EFC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</w:tr>
      <w:tr w:rsidR="0033382B" w:rsidRPr="009A2747" w14:paraId="1BDF917F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D8AA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B575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PALB2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147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224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7.69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29A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0C23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MDM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5DDA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447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4E4E56BE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84E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AFD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DDR1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F3D1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5B5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E35A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E4F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MAP3K1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89F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8A3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9.62</w:t>
            </w:r>
          </w:p>
        </w:tc>
      </w:tr>
      <w:tr w:rsidR="0033382B" w:rsidRPr="009A2747" w14:paraId="10366718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8D0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A68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KDR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5AF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BD93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7.69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966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E93E" w14:textId="438D0A57" w:rsidR="0033382B" w:rsidRPr="009A2747" w:rsidRDefault="00E3106C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SETD2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DFD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1FA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</w:tr>
      <w:tr w:rsidR="0033382B" w:rsidRPr="009A2747" w14:paraId="488835C5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CF53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613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ASXL1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7DEC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C0D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17.31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E155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6E2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RNF43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3DDC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23C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</w:tr>
      <w:tr w:rsidR="0033382B" w:rsidRPr="009A2747" w14:paraId="690DD637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A92C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D85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ATRX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ABB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455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89C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6957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KDM5A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048C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55D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0A33E02D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0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265C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AURKA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87D1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221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21.15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729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16F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PDGFRA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F58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8EB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</w:tr>
      <w:tr w:rsidR="0033382B" w:rsidRPr="009A2747" w14:paraId="6B02D5DD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C6F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C901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ALK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186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D653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EFCC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4058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FGF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DB3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D52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26.92</w:t>
            </w:r>
          </w:p>
        </w:tc>
      </w:tr>
      <w:tr w:rsidR="0033382B" w:rsidRPr="009A2747" w14:paraId="10016291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6EE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6CD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BRCA2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44ED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F804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32.69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629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B42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FLT3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AF2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6DF6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19.23</w:t>
            </w:r>
          </w:p>
        </w:tc>
      </w:tr>
      <w:tr w:rsidR="0033382B" w:rsidRPr="009A2747" w14:paraId="7EC686F9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133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1FEB3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ATRX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F65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3A5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13.46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2A2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D343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PALB2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9AE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DA4D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7.69</w:t>
            </w:r>
          </w:p>
        </w:tc>
      </w:tr>
      <w:tr w:rsidR="0033382B" w:rsidRPr="009A2747" w14:paraId="5DF8D51B" w14:textId="77777777" w:rsidTr="009E24F5">
        <w:trPr>
          <w:gridAfter w:val="5"/>
          <w:wAfter w:w="7123" w:type="dxa"/>
          <w:trHeight w:val="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F7D8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4D6D7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KDR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A084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BA74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7.69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A718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0AFA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RET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E8B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C04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18246195" w14:textId="77777777" w:rsidTr="009E24F5">
        <w:trPr>
          <w:gridAfter w:val="5"/>
          <w:wAfter w:w="7123" w:type="dxa"/>
          <w:trHeight w:val="1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55E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3</w:t>
            </w:r>
            <w:r>
              <w:rPr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8598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DDR1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F4E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363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657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959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FUBP1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EDF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FF5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7A31ACDE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54B7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C42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PALB2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C811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063A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9.62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8E93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7D63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ZNF703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239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55E3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</w:tr>
      <w:tr w:rsidR="0033382B" w:rsidRPr="009A2747" w14:paraId="7DA290CF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C4D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9603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ARID1A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D63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EA9A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11.54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0D3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70D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TBX3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C5B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1236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67BC61A7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445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BBFA7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SOX9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368C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5A4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15.38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F8DC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EA1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IKZF1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460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2DD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</w:tr>
      <w:tr w:rsidR="0033382B" w:rsidRPr="009A2747" w14:paraId="0FFA5977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279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E47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KEL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892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AA83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46B8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E6AC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PIK3C2B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288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A1C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0C70C8EC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DB9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BE0C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CDK12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AC0C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327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942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D03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 xml:space="preserve"> CD274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BA9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4E6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</w:tr>
      <w:tr w:rsidR="0033382B" w:rsidRPr="009A2747" w14:paraId="7C61603A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B0B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4CE7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EGFR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18A1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2B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2D1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8B93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CDC73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2D1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B48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2C486F8B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925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3A5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SF3B1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F52C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8EB3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2A38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5AD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NRAS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DD2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E73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660FED4B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E875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BCD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BCOR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C3D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2EB4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13.46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9C3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AD6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CDK6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18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450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</w:tr>
      <w:tr w:rsidR="0033382B" w:rsidRPr="009A2747" w14:paraId="1AE8BFD4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53D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AFFA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DNMT3A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D9F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CCC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B5AC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4BB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CARD11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A413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1D8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5DC1EFB2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DE3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BDC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CTNNB1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CD0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FC1A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4FA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B9B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HSD3B1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8BD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E7CA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25AC6D46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6C28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3B55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SRC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0F0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A58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17.31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0CA7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5B3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MAP3K1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A3D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A01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</w:tr>
      <w:tr w:rsidR="0033382B" w:rsidRPr="009A2747" w14:paraId="62D39C80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F01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990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EPHA3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504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348A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8B4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8B25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MLL2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EE8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3E1C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15.38</w:t>
            </w:r>
          </w:p>
        </w:tc>
      </w:tr>
      <w:tr w:rsidR="0033382B" w:rsidRPr="009A2747" w14:paraId="612E3DC2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BCA7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50E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ARFRP1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4A1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5FC1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11.54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367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8A4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NTRK2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CD7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E64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6DE1BB26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210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01E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ERBB4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9D6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CDD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7.69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8A6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096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FGF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7D8C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487C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15.38</w:t>
            </w:r>
          </w:p>
        </w:tc>
      </w:tr>
      <w:tr w:rsidR="0033382B" w:rsidRPr="009A2747" w14:paraId="26DDB227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959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AF2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KLHL6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71E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BBB6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0FF7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997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ARID1A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8CD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149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</w:tr>
      <w:tr w:rsidR="0033382B" w:rsidRPr="009A2747" w14:paraId="44B35116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53D8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387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EPHA3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2E5C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718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873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FDE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AXL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3D7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072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7.69</w:t>
            </w:r>
          </w:p>
        </w:tc>
      </w:tr>
      <w:tr w:rsidR="0033382B" w:rsidRPr="009A2747" w14:paraId="028C5E11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A4B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C825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SGK1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F2FC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623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F2C8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C6D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TSC1/2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D3F6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648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25.00</w:t>
            </w:r>
          </w:p>
        </w:tc>
      </w:tr>
      <w:tr w:rsidR="0033382B" w:rsidRPr="009A2747" w14:paraId="3EE66753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644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CBA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ATR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4CF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4A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13.46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149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025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ARAF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0976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CF8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7.69</w:t>
            </w:r>
          </w:p>
        </w:tc>
      </w:tr>
      <w:tr w:rsidR="0033382B" w:rsidRPr="009A2747" w14:paraId="4B017FF6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9E5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2D0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FLT1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435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754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17.31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32C8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DE2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 xml:space="preserve">BRD4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3A3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09D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</w:tr>
      <w:tr w:rsidR="0033382B" w:rsidRPr="009A2747" w14:paraId="1440A55F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6D2F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217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ARFRP1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E21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82F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11.54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2C2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8A2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CD22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9871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E93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</w:tr>
      <w:tr w:rsidR="0033382B" w:rsidRPr="009A2747" w14:paraId="26A0366A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DE7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5FF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FANCC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EC3C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A1A6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2DB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286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POLD1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0BB4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BDC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</w:tr>
      <w:tr w:rsidR="0033382B" w:rsidRPr="009A2747" w14:paraId="6145ABB7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400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E76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DIS3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0234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700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13.46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FFB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898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RAD51C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6BF6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A27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</w:tr>
      <w:tr w:rsidR="0033382B" w:rsidRPr="009A2747" w14:paraId="6ADD21C0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738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F3E3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TNFAIP3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3B7C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CCBA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9.62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DCC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A22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EPHB4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2A9A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30E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</w:tr>
      <w:tr w:rsidR="0033382B" w:rsidRPr="009A2747" w14:paraId="79C56C2E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AB0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E59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BCORL1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CF5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B9D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04E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158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CDKN1B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813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ABB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</w:tr>
      <w:tr w:rsidR="0033382B" w:rsidRPr="009A2747" w14:paraId="176D61E7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1A7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4DE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SPEN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73E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28A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4A35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A30E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CUL4A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814B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BF5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</w:tr>
      <w:tr w:rsidR="0033382B" w:rsidRPr="009A2747" w14:paraId="0E8D5506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8BD8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CEC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ARID1A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DAE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44AD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11.54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979C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11C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RAD21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5ABA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793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9.62</w:t>
            </w:r>
          </w:p>
        </w:tc>
      </w:tr>
      <w:tr w:rsidR="0033382B" w:rsidRPr="009A2747" w14:paraId="747EFD08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833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01F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VEGFA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0A5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97F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F1E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ADD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MTOR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1443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166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013E4F89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06E7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B47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NF1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3BCD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FEC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9.62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8723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0CB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SUFU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17B4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24B6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</w:tr>
      <w:tr w:rsidR="0033382B" w:rsidRPr="009A2747" w14:paraId="4E4158D1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E015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710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FBXW7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FD7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B0B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11.54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71AA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5E8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POLE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92D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FA1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</w:tr>
      <w:tr w:rsidR="0033382B" w:rsidRPr="009A2747" w14:paraId="3337A357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936CC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070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ARFRP1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65F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A1E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11.54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0D7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63B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DOT1L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6D9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2AF3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4B94E30A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0C2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51CA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KMT2A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795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D8F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21.15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7E2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8D9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SMARCA4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B73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C55A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7.69</w:t>
            </w:r>
          </w:p>
        </w:tc>
      </w:tr>
      <w:tr w:rsidR="0033382B" w:rsidRPr="009A2747" w14:paraId="326BCE0C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CC3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AB0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CREBBP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FD1D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FA6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13.46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3C73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EB5C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FANCG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EB43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1DB6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7.69</w:t>
            </w:r>
          </w:p>
        </w:tc>
      </w:tr>
      <w:tr w:rsidR="0033382B" w:rsidRPr="009A2747" w14:paraId="05923A73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70C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95DA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FGFR4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D8A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19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0CE7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B4BD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EP300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80B1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CB76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6813B2D0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F35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445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AXIN1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964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C43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E10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A779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CDKN1A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AB11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8A6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</w:tr>
      <w:tr w:rsidR="0033382B" w:rsidRPr="009A2747" w14:paraId="0B92ADEC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B92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8348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FAM123B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158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DAF8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11.54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50C2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F533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TYRO3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6D63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29D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</w:tr>
      <w:tr w:rsidR="0033382B" w:rsidRPr="009A2747" w14:paraId="59F2FF97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F7DA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13C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ERCC4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975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039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3.85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5BF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01F8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MEN1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63A2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FDD7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1.92</w:t>
            </w:r>
          </w:p>
        </w:tc>
      </w:tr>
      <w:tr w:rsidR="0033382B" w:rsidRPr="009A2747" w14:paraId="6412A8CC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1F9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E41B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IRS2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9EE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B525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11.54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4A40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2BD3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SRC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2ECB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0639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17.31</w:t>
            </w:r>
          </w:p>
        </w:tc>
      </w:tr>
      <w:tr w:rsidR="0033382B" w:rsidRPr="009A2747" w14:paraId="0D373C3C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901F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D253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BRCA1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848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396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0FD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05CC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TET2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050E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A86D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13.46</w:t>
            </w:r>
          </w:p>
        </w:tc>
      </w:tr>
      <w:tr w:rsidR="0033382B" w:rsidRPr="009A2747" w14:paraId="51AF2C5C" w14:textId="77777777" w:rsidTr="009E24F5">
        <w:trPr>
          <w:gridAfter w:val="5"/>
          <w:wAfter w:w="7123" w:type="dxa"/>
          <w:trHeight w:val="1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8D16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3CD1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KDR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DDC3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78C0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7.69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41C7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1</w:t>
            </w:r>
            <w:r>
              <w:rPr>
                <w:b/>
                <w:bCs/>
                <w:sz w:val="13"/>
                <w:szCs w:val="13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5C04" w14:textId="77777777" w:rsidR="0033382B" w:rsidRPr="009A2747" w:rsidRDefault="0033382B" w:rsidP="009E24F5">
            <w:pPr>
              <w:jc w:val="center"/>
              <w:rPr>
                <w:b/>
                <w:bCs/>
                <w:sz w:val="13"/>
                <w:szCs w:val="13"/>
              </w:rPr>
            </w:pPr>
            <w:r w:rsidRPr="009A2747">
              <w:rPr>
                <w:b/>
                <w:bCs/>
                <w:sz w:val="13"/>
                <w:szCs w:val="13"/>
              </w:rPr>
              <w:t>MSH6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CE6F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4F04" w14:textId="77777777" w:rsidR="0033382B" w:rsidRPr="009A2747" w:rsidRDefault="0033382B" w:rsidP="009E24F5">
            <w:pPr>
              <w:jc w:val="center"/>
              <w:rPr>
                <w:sz w:val="13"/>
                <w:szCs w:val="13"/>
              </w:rPr>
            </w:pPr>
            <w:r w:rsidRPr="009A2747">
              <w:rPr>
                <w:sz w:val="13"/>
                <w:szCs w:val="13"/>
              </w:rPr>
              <w:t>5.77</w:t>
            </w:r>
          </w:p>
        </w:tc>
      </w:tr>
    </w:tbl>
    <w:p w14:paraId="3F9BCDB8" w14:textId="79DFC6A9" w:rsidR="002631F5" w:rsidRPr="0033382B" w:rsidRDefault="002631F5" w:rsidP="0033382B"/>
    <w:sectPr w:rsidR="002631F5" w:rsidRPr="0033382B" w:rsidSect="00D04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CE"/>
    <w:rsid w:val="000038CE"/>
    <w:rsid w:val="000247A4"/>
    <w:rsid w:val="0007517F"/>
    <w:rsid w:val="000811E3"/>
    <w:rsid w:val="00092356"/>
    <w:rsid w:val="00121B1E"/>
    <w:rsid w:val="002631F5"/>
    <w:rsid w:val="002F26F4"/>
    <w:rsid w:val="00327F31"/>
    <w:rsid w:val="0033382B"/>
    <w:rsid w:val="003E0683"/>
    <w:rsid w:val="00423492"/>
    <w:rsid w:val="00476300"/>
    <w:rsid w:val="004B793B"/>
    <w:rsid w:val="0065787F"/>
    <w:rsid w:val="00732480"/>
    <w:rsid w:val="007612F6"/>
    <w:rsid w:val="007C1005"/>
    <w:rsid w:val="009062B5"/>
    <w:rsid w:val="00A66F8C"/>
    <w:rsid w:val="00BA0D53"/>
    <w:rsid w:val="00BE4C2A"/>
    <w:rsid w:val="00C04A68"/>
    <w:rsid w:val="00C843A8"/>
    <w:rsid w:val="00D04A94"/>
    <w:rsid w:val="00E215E8"/>
    <w:rsid w:val="00E3106C"/>
    <w:rsid w:val="00E82F8E"/>
    <w:rsid w:val="00EC6687"/>
    <w:rsid w:val="00F151D0"/>
    <w:rsid w:val="00F43DF6"/>
    <w:rsid w:val="00F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6BBBA"/>
  <w15:chartTrackingRefBased/>
  <w15:docId w15:val="{E19DC643-938E-6C42-8F45-C49B5947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8C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0038CE"/>
    <w:pPr>
      <w:spacing w:after="160" w:line="360" w:lineRule="auto"/>
    </w:pPr>
    <w:rPr>
      <w:rFonts w:eastAsiaTheme="minorHAnsi"/>
      <w:noProof/>
      <w:sz w:val="20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0038CE"/>
    <w:rPr>
      <w:rFonts w:ascii="Times New Roman" w:hAnsi="Times New Roman" w:cs="Times New Roman"/>
      <w:noProof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Philipovskiy</dc:creator>
  <cp:keywords/>
  <dc:description/>
  <cp:lastModifiedBy>Alexander Philipovskiy</cp:lastModifiedBy>
  <cp:revision>2</cp:revision>
  <dcterms:created xsi:type="dcterms:W3CDTF">2021-12-09T14:03:00Z</dcterms:created>
  <dcterms:modified xsi:type="dcterms:W3CDTF">2021-12-09T14:03:00Z</dcterms:modified>
</cp:coreProperties>
</file>