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B23D" w14:textId="340CFFBB" w:rsidR="006D40D4" w:rsidRPr="00955713" w:rsidRDefault="006D40D4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Embase</w:t>
      </w:r>
      <w:r w:rsidR="00543BE8" w:rsidRPr="00955713">
        <w:rPr>
          <w:rFonts w:ascii="Times New Roman" w:hAnsi="Times New Roman" w:cs="Times New Roman"/>
          <w:sz w:val="24"/>
          <w:szCs w:val="24"/>
        </w:rPr>
        <w:t xml:space="preserve"> (377 results)</w:t>
      </w:r>
    </w:p>
    <w:p w14:paraId="683D321C" w14:textId="147A9F3B" w:rsidR="007C46CE" w:rsidRPr="00955713" w:rsidRDefault="00A42CAF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 xml:space="preserve">#1: </w:t>
      </w:r>
      <w:r w:rsidR="006D40D4" w:rsidRPr="00955713">
        <w:rPr>
          <w:rFonts w:ascii="Times New Roman" w:hAnsi="Times New Roman" w:cs="Times New Roman"/>
          <w:sz w:val="24"/>
          <w:szCs w:val="24"/>
        </w:rPr>
        <w:t>'infantile spasm'/exp OR 'infantile spasm'</w:t>
      </w:r>
    </w:p>
    <w:p w14:paraId="3F3B485D" w14:textId="136AAFF4" w:rsidR="00A42CAF" w:rsidRPr="00955713" w:rsidRDefault="00A42CAF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#2: 'infantile spasms':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'west syndrome':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'infantile myoclonic':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'flexor spasm':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'infantile myoclonic encephalopathy':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'myoclonic infantile encephalopathy':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'infantile 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spasmus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'spasm, infantile':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'spasms, infantile':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'propulsive petit mal':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'jack knife seizure':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</w:p>
    <w:p w14:paraId="4F822EC2" w14:textId="1B723BC3" w:rsidR="00A42CAF" w:rsidRPr="00955713" w:rsidRDefault="00A42CAF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#3: 'corticosteroid'/exp OR 'corticosteroid' OR 'corticotropin'/exp OR 'corticotropin'</w:t>
      </w:r>
    </w:p>
    <w:p w14:paraId="086B6F1A" w14:textId="01E694A3" w:rsidR="00C86B6F" w:rsidRPr="00955713" w:rsidRDefault="00C86B6F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 xml:space="preserve">#4: 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corticosteroids:ti,ab,kw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'adrenal cortex hormone*':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'adrenal cortical hormone*':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'adrenal cortical steroid':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'adrenal steroid':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'adrenal steroid hormone':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'adreno cortical steroid':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'adrenocortical hormone':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'adreno corticosteroid':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'adrenocortical steroid':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adrenocorticosteroid:ti,ab,kw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acth:ti,ab,kw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'adrenal cortex trop*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hormone':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adrenocorticotrop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hormone':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adrenocorticotrophin:ti,ab,kw</w:t>
      </w:r>
      <w:proofErr w:type="spellEnd"/>
    </w:p>
    <w:p w14:paraId="05E0E4EB" w14:textId="11ECAC96" w:rsidR="00C86B6F" w:rsidRPr="00955713" w:rsidRDefault="00C86B6F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#5: 'controlled study'/exp OR 'controlled study'</w:t>
      </w:r>
    </w:p>
    <w:p w14:paraId="3FA59FC7" w14:textId="310B3BAB" w:rsidR="00C86B6F" w:rsidRPr="00955713" w:rsidRDefault="00C86B6F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#6: 'controlled trial</w:t>
      </w:r>
      <w:proofErr w:type="gramStart"/>
      <w:r w:rsidRPr="00955713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55713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'controlled clinical trial':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'controlled clinical study':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</w:p>
    <w:p w14:paraId="01DA5821" w14:textId="6B16A58A" w:rsidR="00A42CAF" w:rsidRPr="00955713" w:rsidRDefault="00C86B6F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#7: #1 OR #2</w:t>
      </w:r>
    </w:p>
    <w:p w14:paraId="5ED9A27B" w14:textId="6F0C2CE4" w:rsidR="00C86B6F" w:rsidRPr="00955713" w:rsidRDefault="00C86B6F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#8: #3 OR #4</w:t>
      </w:r>
    </w:p>
    <w:p w14:paraId="412328AE" w14:textId="0CA3F798" w:rsidR="00C86B6F" w:rsidRPr="00955713" w:rsidRDefault="00C86B6F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#9: #5 OR #6</w:t>
      </w:r>
    </w:p>
    <w:p w14:paraId="095E2F41" w14:textId="38374490" w:rsidR="00C86B6F" w:rsidRPr="00955713" w:rsidRDefault="00C86B6F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#10: #7 AND #8 AND #9</w:t>
      </w:r>
    </w:p>
    <w:p w14:paraId="3B4E1A96" w14:textId="77777777" w:rsidR="0008117D" w:rsidRPr="00955713" w:rsidRDefault="0008117D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9065A3" w14:textId="39BBF2A9" w:rsidR="00240562" w:rsidRPr="00955713" w:rsidRDefault="00594E1B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 xml:space="preserve">Ovid MEDLINE (R) 1946 </w:t>
      </w:r>
      <w:r w:rsidR="006F6778" w:rsidRPr="00955713">
        <w:rPr>
          <w:rFonts w:ascii="Times New Roman" w:hAnsi="Times New Roman" w:cs="Times New Roman"/>
          <w:sz w:val="24"/>
          <w:szCs w:val="24"/>
        </w:rPr>
        <w:t>–</w:t>
      </w:r>
      <w:r w:rsidRPr="00955713">
        <w:rPr>
          <w:rFonts w:ascii="Times New Roman" w:hAnsi="Times New Roman" w:cs="Times New Roman"/>
          <w:sz w:val="24"/>
          <w:szCs w:val="24"/>
        </w:rPr>
        <w:t xml:space="preserve"> present</w:t>
      </w:r>
      <w:r w:rsidR="006F6778" w:rsidRPr="00955713">
        <w:rPr>
          <w:rFonts w:ascii="Times New Roman" w:hAnsi="Times New Roman" w:cs="Times New Roman"/>
          <w:sz w:val="24"/>
          <w:szCs w:val="24"/>
        </w:rPr>
        <w:t xml:space="preserve"> (4</w:t>
      </w:r>
      <w:r w:rsidR="000C0EE6" w:rsidRPr="00955713">
        <w:rPr>
          <w:rFonts w:ascii="Times New Roman" w:hAnsi="Times New Roman" w:cs="Times New Roman"/>
          <w:sz w:val="24"/>
          <w:szCs w:val="24"/>
        </w:rPr>
        <w:t>2</w:t>
      </w:r>
      <w:r w:rsidR="0054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232">
        <w:rPr>
          <w:rFonts w:ascii="Times New Roman" w:hAnsi="Times New Roman" w:cs="Times New Roman"/>
          <w:sz w:val="24"/>
          <w:szCs w:val="24"/>
        </w:rPr>
        <w:t>resutls</w:t>
      </w:r>
      <w:proofErr w:type="spellEnd"/>
      <w:r w:rsidR="006F6778" w:rsidRPr="00955713">
        <w:rPr>
          <w:rFonts w:ascii="Times New Roman" w:hAnsi="Times New Roman" w:cs="Times New Roman"/>
          <w:sz w:val="24"/>
          <w:szCs w:val="24"/>
        </w:rPr>
        <w:t>)</w:t>
      </w:r>
    </w:p>
    <w:p w14:paraId="3106A268" w14:textId="76D8B324" w:rsidR="00594E1B" w:rsidRPr="00955713" w:rsidRDefault="00594E1B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 xml:space="preserve">#1: </w:t>
      </w:r>
      <w:r w:rsidR="00B7591D" w:rsidRPr="00955713">
        <w:rPr>
          <w:rFonts w:ascii="Times New Roman" w:hAnsi="Times New Roman" w:cs="Times New Roman"/>
          <w:sz w:val="24"/>
          <w:szCs w:val="24"/>
        </w:rPr>
        <w:t>infantile spasm.mp. or exp Spasms, Infantile/</w:t>
      </w:r>
    </w:p>
    <w:p w14:paraId="761F30AD" w14:textId="2F562D42" w:rsidR="00594E1B" w:rsidRPr="00955713" w:rsidRDefault="00594E1B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#2: (infantile spasm* or west syndrome or lightning attack* or hypsarrhythmia* or jack knife seizure* or nodding spasm*</w:t>
      </w:r>
      <w:proofErr w:type="gramStart"/>
      <w:r w:rsidRPr="00955713">
        <w:rPr>
          <w:rFonts w:ascii="Times New Roman" w:hAnsi="Times New Roman" w:cs="Times New Roman"/>
          <w:sz w:val="24"/>
          <w:szCs w:val="24"/>
        </w:rPr>
        <w:t>).ab.</w:t>
      </w:r>
      <w:proofErr w:type="gramEnd"/>
    </w:p>
    <w:p w14:paraId="30C50465" w14:textId="77777777" w:rsidR="00B7591D" w:rsidRPr="00955713" w:rsidRDefault="00B7591D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#3: corticosteroids.mp. or exp Adrenal Cortex Hormones/</w:t>
      </w:r>
    </w:p>
    <w:p w14:paraId="6EDC0944" w14:textId="02B9E64F" w:rsidR="00594E1B" w:rsidRPr="00955713" w:rsidRDefault="00B7591D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#4: (corticosteroid* or corticoid* or adrenal cortical hormone or adrenal cortical steroid or adrenal steroid or adrenocortical hormone or adreno corticosteroid</w:t>
      </w:r>
      <w:proofErr w:type="gramStart"/>
      <w:r w:rsidRPr="00955713">
        <w:rPr>
          <w:rFonts w:ascii="Times New Roman" w:hAnsi="Times New Roman" w:cs="Times New Roman"/>
          <w:sz w:val="24"/>
          <w:szCs w:val="24"/>
        </w:rPr>
        <w:t>).ab.</w:t>
      </w:r>
      <w:proofErr w:type="gramEnd"/>
    </w:p>
    <w:p w14:paraId="1B43EA4B" w14:textId="77777777" w:rsidR="006F6778" w:rsidRPr="00955713" w:rsidRDefault="00B7591D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 xml:space="preserve">#5: </w:t>
      </w:r>
      <w:r w:rsidR="00C85611" w:rsidRPr="00955713">
        <w:rPr>
          <w:rFonts w:ascii="Times New Roman" w:hAnsi="Times New Roman" w:cs="Times New Roman"/>
          <w:sz w:val="24"/>
          <w:szCs w:val="24"/>
        </w:rPr>
        <w:t>acth.mp. or exp Adrenocorticotropic Hormone/</w:t>
      </w:r>
    </w:p>
    <w:p w14:paraId="06A7779E" w14:textId="77777777" w:rsidR="006F6778" w:rsidRPr="00955713" w:rsidRDefault="00B7591D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#6: (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Corticotrop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*in or 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adrenocorticotrop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Hormone or 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acth</w:t>
      </w:r>
      <w:proofErr w:type="spellEnd"/>
      <w:proofErr w:type="gramStart"/>
      <w:r w:rsidRPr="00955713">
        <w:rPr>
          <w:rFonts w:ascii="Times New Roman" w:hAnsi="Times New Roman" w:cs="Times New Roman"/>
          <w:sz w:val="24"/>
          <w:szCs w:val="24"/>
        </w:rPr>
        <w:t>).ab.</w:t>
      </w:r>
      <w:proofErr w:type="gramEnd"/>
    </w:p>
    <w:p w14:paraId="0CE805B3" w14:textId="755CDD6C" w:rsidR="00C85611" w:rsidRPr="00955713" w:rsidRDefault="00C85611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#7: Controlled Clinical Trial.mp. or exp Controlled Clinical Trial/</w:t>
      </w:r>
    </w:p>
    <w:p w14:paraId="7E4852D5" w14:textId="1F23E29A" w:rsidR="00C85611" w:rsidRPr="00955713" w:rsidRDefault="00C85611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#8: (controlled trial or controlled study or controlled clinical study</w:t>
      </w:r>
      <w:proofErr w:type="gramStart"/>
      <w:r w:rsidRPr="00955713">
        <w:rPr>
          <w:rFonts w:ascii="Times New Roman" w:hAnsi="Times New Roman" w:cs="Times New Roman"/>
          <w:sz w:val="24"/>
          <w:szCs w:val="24"/>
        </w:rPr>
        <w:t>).ab.</w:t>
      </w:r>
      <w:proofErr w:type="gramEnd"/>
    </w:p>
    <w:p w14:paraId="7C72E2E0" w14:textId="59B4AF7A" w:rsidR="00C85611" w:rsidRPr="00955713" w:rsidRDefault="00C85611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#9: #1 OR #2</w:t>
      </w:r>
    </w:p>
    <w:p w14:paraId="3EA3C09A" w14:textId="2AFB6893" w:rsidR="00C85611" w:rsidRPr="00955713" w:rsidRDefault="00C85611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#10: #3 OR #4 OR #5 OR #6</w:t>
      </w:r>
    </w:p>
    <w:p w14:paraId="09E792EB" w14:textId="61A493C8" w:rsidR="006F6778" w:rsidRPr="00955713" w:rsidRDefault="006F6778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lastRenderedPageBreak/>
        <w:t>#11: #7 OR #8</w:t>
      </w:r>
    </w:p>
    <w:p w14:paraId="01C64005" w14:textId="764E4B39" w:rsidR="006F6778" w:rsidRPr="00955713" w:rsidRDefault="006F6778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#12: #9 AND #10 AND #11</w:t>
      </w:r>
    </w:p>
    <w:p w14:paraId="369E3DEC" w14:textId="77777777" w:rsidR="0065189B" w:rsidRPr="00955713" w:rsidRDefault="0065189B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53B4EA" w14:textId="1DB52335" w:rsidR="0085694E" w:rsidRPr="00955713" w:rsidRDefault="0085694E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CENTRAL</w:t>
      </w:r>
      <w:r w:rsidR="00EE2139" w:rsidRPr="00955713">
        <w:rPr>
          <w:rFonts w:ascii="Times New Roman" w:hAnsi="Times New Roman" w:cs="Times New Roman"/>
          <w:sz w:val="24"/>
          <w:szCs w:val="24"/>
        </w:rPr>
        <w:t xml:space="preserve"> (8</w:t>
      </w:r>
      <w:r w:rsidR="000C0EE6" w:rsidRPr="00955713">
        <w:rPr>
          <w:rFonts w:ascii="Times New Roman" w:hAnsi="Times New Roman" w:cs="Times New Roman"/>
          <w:sz w:val="24"/>
          <w:szCs w:val="24"/>
        </w:rPr>
        <w:t>7</w:t>
      </w:r>
      <w:r w:rsidR="00543232">
        <w:rPr>
          <w:rFonts w:ascii="Times New Roman" w:hAnsi="Times New Roman" w:cs="Times New Roman"/>
          <w:sz w:val="24"/>
          <w:szCs w:val="24"/>
        </w:rPr>
        <w:t xml:space="preserve"> results</w:t>
      </w:r>
      <w:r w:rsidR="00EE2139" w:rsidRPr="00955713">
        <w:rPr>
          <w:rFonts w:ascii="Times New Roman" w:hAnsi="Times New Roman" w:cs="Times New Roman"/>
          <w:sz w:val="24"/>
          <w:szCs w:val="24"/>
        </w:rPr>
        <w:t>)</w:t>
      </w:r>
    </w:p>
    <w:p w14:paraId="77180C0B" w14:textId="26EFE072" w:rsidR="00D33464" w:rsidRPr="00955713" w:rsidRDefault="00D33464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 xml:space="preserve">#1: 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descriptor: [Adrenal Cortex Hormones] explode all trees</w:t>
      </w:r>
    </w:p>
    <w:p w14:paraId="7092FC80" w14:textId="4BFE44B0" w:rsidR="00D33464" w:rsidRPr="00955713" w:rsidRDefault="00D33464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 xml:space="preserve">#2: 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descriptor: [Steroids] explode all trees</w:t>
      </w:r>
    </w:p>
    <w:p w14:paraId="51EDBA1A" w14:textId="575E2222" w:rsidR="00D33464" w:rsidRPr="00955713" w:rsidRDefault="00D33464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 xml:space="preserve">#3: 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descriptor: [Adrenocorticotropic Hormone] explode all trees</w:t>
      </w:r>
    </w:p>
    <w:p w14:paraId="28095E2C" w14:textId="0A93F347" w:rsidR="00D33464" w:rsidRPr="00955713" w:rsidRDefault="00D33464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#4: (hormones</w:t>
      </w:r>
      <w:proofErr w:type="gramStart"/>
      <w:r w:rsidRPr="00955713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55713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("corticosteroid"):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(corticoid):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("glucocorticoid"):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E98F3" w14:textId="3D1D8646" w:rsidR="00D33464" w:rsidRPr="00955713" w:rsidRDefault="00D33464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#5</w:t>
      </w:r>
      <w:r w:rsidR="00920F93" w:rsidRPr="00955713">
        <w:rPr>
          <w:rFonts w:ascii="Times New Roman" w:hAnsi="Times New Roman" w:cs="Times New Roman"/>
          <w:sz w:val="24"/>
          <w:szCs w:val="24"/>
        </w:rPr>
        <w:t xml:space="preserve">: </w:t>
      </w:r>
      <w:r w:rsidRPr="00955713">
        <w:rPr>
          <w:rFonts w:ascii="Times New Roman" w:hAnsi="Times New Roman" w:cs="Times New Roman"/>
          <w:sz w:val="24"/>
          <w:szCs w:val="24"/>
        </w:rPr>
        <w:t>(prednisone</w:t>
      </w:r>
      <w:proofErr w:type="gramStart"/>
      <w:r w:rsidRPr="00955713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55713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("prednisolone"):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("methylprednisolone"):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</w:t>
      </w:r>
      <w:r w:rsidR="00294F2F" w:rsidRPr="00955713">
        <w:rPr>
          <w:rFonts w:ascii="Times New Roman" w:hAnsi="Times New Roman" w:cs="Times New Roman"/>
          <w:sz w:val="24"/>
          <w:szCs w:val="24"/>
        </w:rPr>
        <w:t xml:space="preserve"> </w:t>
      </w:r>
      <w:r w:rsidRPr="00955713">
        <w:rPr>
          <w:rFonts w:ascii="Times New Roman" w:hAnsi="Times New Roman" w:cs="Times New Roman"/>
          <w:sz w:val="24"/>
          <w:szCs w:val="24"/>
        </w:rPr>
        <w:t>(ACTH):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</w:p>
    <w:p w14:paraId="4FEE6962" w14:textId="77815E74" w:rsidR="00D33464" w:rsidRPr="00955713" w:rsidRDefault="00D33464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#6</w:t>
      </w:r>
      <w:r w:rsidR="00920F93" w:rsidRPr="00955713">
        <w:rPr>
          <w:rFonts w:ascii="Times New Roman" w:hAnsi="Times New Roman" w:cs="Times New Roman"/>
          <w:sz w:val="24"/>
          <w:szCs w:val="24"/>
        </w:rPr>
        <w:t xml:space="preserve">: </w:t>
      </w:r>
      <w:r w:rsidRPr="00955713">
        <w:rPr>
          <w:rFonts w:ascii="Times New Roman" w:hAnsi="Times New Roman" w:cs="Times New Roman"/>
          <w:sz w:val="24"/>
          <w:szCs w:val="24"/>
        </w:rPr>
        <w:t>("corticotropin"</w:t>
      </w:r>
      <w:proofErr w:type="gramStart"/>
      <w:r w:rsidRPr="00955713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55713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("corticotrophin"):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("adrenocorticotrophin"):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("adrenocorticotropin"):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("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tetracosactide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>"):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</w:p>
    <w:p w14:paraId="084DBCE8" w14:textId="30B4F0AA" w:rsidR="00D33464" w:rsidRPr="00955713" w:rsidRDefault="00D33464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#7</w:t>
      </w:r>
      <w:r w:rsidR="00920F93" w:rsidRPr="00955713">
        <w:rPr>
          <w:rFonts w:ascii="Times New Roman" w:hAnsi="Times New Roman" w:cs="Times New Roman"/>
          <w:sz w:val="24"/>
          <w:szCs w:val="24"/>
        </w:rPr>
        <w:t xml:space="preserve">: </w:t>
      </w:r>
      <w:r w:rsidRPr="00955713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tetracosactrin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955713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55713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("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tetracosapeptide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>"):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("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Cortrosyn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>"):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("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Cortosyn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>"):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</w:p>
    <w:p w14:paraId="2954BDC4" w14:textId="302E4B14" w:rsidR="00D33464" w:rsidRPr="00955713" w:rsidRDefault="00D33464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#8</w:t>
      </w:r>
      <w:r w:rsidR="00920F93" w:rsidRPr="00955713">
        <w:rPr>
          <w:rFonts w:ascii="Times New Roman" w:hAnsi="Times New Roman" w:cs="Times New Roman"/>
          <w:sz w:val="24"/>
          <w:szCs w:val="24"/>
        </w:rPr>
        <w:t xml:space="preserve">: </w:t>
      </w:r>
      <w:r w:rsidRPr="00955713">
        <w:rPr>
          <w:rFonts w:ascii="Times New Roman" w:hAnsi="Times New Roman" w:cs="Times New Roman"/>
          <w:sz w:val="24"/>
          <w:szCs w:val="24"/>
        </w:rPr>
        <w:t>#1 OR #2 OR #3 OR #4 OR #5 OR #6 OR #7</w:t>
      </w:r>
    </w:p>
    <w:p w14:paraId="107EBF18" w14:textId="62BB0C59" w:rsidR="00D33464" w:rsidRPr="00955713" w:rsidRDefault="00D33464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</w:t>
      </w:r>
      <w:r w:rsidR="00EE2139" w:rsidRPr="00955713">
        <w:rPr>
          <w:rFonts w:ascii="Times New Roman" w:hAnsi="Times New Roman" w:cs="Times New Roman"/>
          <w:sz w:val="24"/>
          <w:szCs w:val="24"/>
        </w:rPr>
        <w:t>9</w:t>
      </w:r>
      <w:r w:rsidR="002D4836" w:rsidRPr="009557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descriptor: [Spasms, Infantile] explode all trees</w:t>
      </w:r>
    </w:p>
    <w:p w14:paraId="3CD59563" w14:textId="08191062" w:rsidR="00EE2139" w:rsidRPr="00955713" w:rsidRDefault="00EE2139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#10: (encephalopathy, infantile myoclonic</w:t>
      </w:r>
      <w:proofErr w:type="gramStart"/>
      <w:r w:rsidRPr="00955713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55713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(myoclonic infantile encephalopathy):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(infantile myoclonic encephalopathy):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("infantile spasm"):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(infantile 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spasmus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</w:p>
    <w:p w14:paraId="44963F84" w14:textId="790FEFC9" w:rsidR="00EE2139" w:rsidRPr="00955713" w:rsidRDefault="00EE2139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#11: ("jack knife seizure"</w:t>
      </w:r>
      <w:proofErr w:type="gramStart"/>
      <w:r w:rsidRPr="00955713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955713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(minor motor epilepsy):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(spasm in flexion):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OR (flexor spasm):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55713">
        <w:rPr>
          <w:rFonts w:ascii="Times New Roman" w:hAnsi="Times New Roman" w:cs="Times New Roman"/>
          <w:sz w:val="24"/>
          <w:szCs w:val="24"/>
        </w:rPr>
        <w:t xml:space="preserve"> AND ("West syndrome"):</w:t>
      </w:r>
      <w:proofErr w:type="spellStart"/>
      <w:r w:rsidRPr="00955713">
        <w:rPr>
          <w:rFonts w:ascii="Times New Roman" w:hAnsi="Times New Roman" w:cs="Times New Roman"/>
          <w:sz w:val="24"/>
          <w:szCs w:val="24"/>
        </w:rPr>
        <w:t>ti,ab,kw</w:t>
      </w:r>
      <w:proofErr w:type="spellEnd"/>
    </w:p>
    <w:p w14:paraId="736ED97E" w14:textId="403FD55F" w:rsidR="00EE2139" w:rsidRPr="00955713" w:rsidRDefault="00EE2139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#12: #9 OR #10 OR #11</w:t>
      </w:r>
    </w:p>
    <w:p w14:paraId="6BE96345" w14:textId="304BC67A" w:rsidR="00EE2139" w:rsidRPr="00955713" w:rsidRDefault="00EE2139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713">
        <w:rPr>
          <w:rFonts w:ascii="Times New Roman" w:hAnsi="Times New Roman" w:cs="Times New Roman"/>
          <w:sz w:val="24"/>
          <w:szCs w:val="24"/>
        </w:rPr>
        <w:t>#13: #8 AND #12</w:t>
      </w:r>
    </w:p>
    <w:p w14:paraId="7989930A" w14:textId="7E41781A" w:rsidR="000C0EE6" w:rsidRPr="00955713" w:rsidRDefault="000C0EE6" w:rsidP="00A2737E">
      <w:pPr>
        <w:tabs>
          <w:tab w:val="left" w:pos="20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0EE6" w:rsidRPr="0095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4F28" w14:textId="77777777" w:rsidR="009165FF" w:rsidRDefault="009165FF" w:rsidP="00E55325">
      <w:pPr>
        <w:spacing w:after="0" w:line="240" w:lineRule="auto"/>
      </w:pPr>
      <w:r>
        <w:separator/>
      </w:r>
    </w:p>
  </w:endnote>
  <w:endnote w:type="continuationSeparator" w:id="0">
    <w:p w14:paraId="057E237D" w14:textId="77777777" w:rsidR="009165FF" w:rsidRDefault="009165FF" w:rsidP="00E5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CAA0" w14:textId="77777777" w:rsidR="009165FF" w:rsidRDefault="009165FF" w:rsidP="00E55325">
      <w:pPr>
        <w:spacing w:after="0" w:line="240" w:lineRule="auto"/>
      </w:pPr>
      <w:r>
        <w:separator/>
      </w:r>
    </w:p>
  </w:footnote>
  <w:footnote w:type="continuationSeparator" w:id="0">
    <w:p w14:paraId="73FC4C41" w14:textId="77777777" w:rsidR="009165FF" w:rsidRDefault="009165FF" w:rsidP="00E55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C35"/>
    <w:multiLevelType w:val="hybridMultilevel"/>
    <w:tmpl w:val="4ADE9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57C5"/>
    <w:multiLevelType w:val="hybridMultilevel"/>
    <w:tmpl w:val="40B26360"/>
    <w:lvl w:ilvl="0" w:tplc="9DFE9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D3AD5"/>
    <w:multiLevelType w:val="hybridMultilevel"/>
    <w:tmpl w:val="4E84A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2D92"/>
    <w:multiLevelType w:val="hybridMultilevel"/>
    <w:tmpl w:val="E14E0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50805"/>
    <w:multiLevelType w:val="hybridMultilevel"/>
    <w:tmpl w:val="CFC8C76E"/>
    <w:lvl w:ilvl="0" w:tplc="DA0ECA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D4272"/>
    <w:multiLevelType w:val="hybridMultilevel"/>
    <w:tmpl w:val="BDE20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20E43"/>
    <w:multiLevelType w:val="hybridMultilevel"/>
    <w:tmpl w:val="A2506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48"/>
    <w:rsid w:val="000028DB"/>
    <w:rsid w:val="00040E95"/>
    <w:rsid w:val="0008117D"/>
    <w:rsid w:val="000A2FE0"/>
    <w:rsid w:val="000B4D0F"/>
    <w:rsid w:val="000B7BA9"/>
    <w:rsid w:val="000C0EE6"/>
    <w:rsid w:val="000C4BEE"/>
    <w:rsid w:val="000D0B8A"/>
    <w:rsid w:val="000F3505"/>
    <w:rsid w:val="000F7E1A"/>
    <w:rsid w:val="0016247E"/>
    <w:rsid w:val="00186284"/>
    <w:rsid w:val="001A4BD0"/>
    <w:rsid w:val="001B4AA3"/>
    <w:rsid w:val="001C65A3"/>
    <w:rsid w:val="001D51D6"/>
    <w:rsid w:val="001E7DDE"/>
    <w:rsid w:val="002011EB"/>
    <w:rsid w:val="00240562"/>
    <w:rsid w:val="0024629E"/>
    <w:rsid w:val="00267CFA"/>
    <w:rsid w:val="00294F2F"/>
    <w:rsid w:val="002B3B83"/>
    <w:rsid w:val="002B4423"/>
    <w:rsid w:val="002C209F"/>
    <w:rsid w:val="002C35CC"/>
    <w:rsid w:val="002D4836"/>
    <w:rsid w:val="00301036"/>
    <w:rsid w:val="003024FE"/>
    <w:rsid w:val="0031596E"/>
    <w:rsid w:val="00340648"/>
    <w:rsid w:val="0035146A"/>
    <w:rsid w:val="00386254"/>
    <w:rsid w:val="00386761"/>
    <w:rsid w:val="003931DB"/>
    <w:rsid w:val="003E7619"/>
    <w:rsid w:val="0040172B"/>
    <w:rsid w:val="00410D63"/>
    <w:rsid w:val="00417644"/>
    <w:rsid w:val="004230BB"/>
    <w:rsid w:val="00433143"/>
    <w:rsid w:val="004337F0"/>
    <w:rsid w:val="004564C9"/>
    <w:rsid w:val="00481CBD"/>
    <w:rsid w:val="00486674"/>
    <w:rsid w:val="004B1FFA"/>
    <w:rsid w:val="004B65A8"/>
    <w:rsid w:val="004C2762"/>
    <w:rsid w:val="00504E36"/>
    <w:rsid w:val="00507839"/>
    <w:rsid w:val="0051157E"/>
    <w:rsid w:val="00524F7F"/>
    <w:rsid w:val="00543232"/>
    <w:rsid w:val="00543BE8"/>
    <w:rsid w:val="005873BF"/>
    <w:rsid w:val="00594E1B"/>
    <w:rsid w:val="00596E41"/>
    <w:rsid w:val="005E0F71"/>
    <w:rsid w:val="00614178"/>
    <w:rsid w:val="006154BB"/>
    <w:rsid w:val="00616A76"/>
    <w:rsid w:val="00632D2F"/>
    <w:rsid w:val="0065166A"/>
    <w:rsid w:val="0065189B"/>
    <w:rsid w:val="00660D06"/>
    <w:rsid w:val="00674E44"/>
    <w:rsid w:val="006A372A"/>
    <w:rsid w:val="006A7A4D"/>
    <w:rsid w:val="006B48EB"/>
    <w:rsid w:val="006B5DAC"/>
    <w:rsid w:val="006B750F"/>
    <w:rsid w:val="006D40D4"/>
    <w:rsid w:val="006D61AF"/>
    <w:rsid w:val="006F6778"/>
    <w:rsid w:val="007043EE"/>
    <w:rsid w:val="007177B4"/>
    <w:rsid w:val="00774FA4"/>
    <w:rsid w:val="00786DAB"/>
    <w:rsid w:val="007A2148"/>
    <w:rsid w:val="007C46CE"/>
    <w:rsid w:val="007E0F24"/>
    <w:rsid w:val="007E6B50"/>
    <w:rsid w:val="007F0116"/>
    <w:rsid w:val="00824155"/>
    <w:rsid w:val="008341D0"/>
    <w:rsid w:val="0085694E"/>
    <w:rsid w:val="0086773C"/>
    <w:rsid w:val="008770DD"/>
    <w:rsid w:val="008844C9"/>
    <w:rsid w:val="00896434"/>
    <w:rsid w:val="008A2469"/>
    <w:rsid w:val="008D19EC"/>
    <w:rsid w:val="008D3229"/>
    <w:rsid w:val="008D485B"/>
    <w:rsid w:val="008D501C"/>
    <w:rsid w:val="008D6291"/>
    <w:rsid w:val="008F7FFC"/>
    <w:rsid w:val="009106D3"/>
    <w:rsid w:val="0091361C"/>
    <w:rsid w:val="009165FF"/>
    <w:rsid w:val="00920F93"/>
    <w:rsid w:val="00933C69"/>
    <w:rsid w:val="00955713"/>
    <w:rsid w:val="00972261"/>
    <w:rsid w:val="00976314"/>
    <w:rsid w:val="0099001A"/>
    <w:rsid w:val="009A6B78"/>
    <w:rsid w:val="009D673F"/>
    <w:rsid w:val="009D6B08"/>
    <w:rsid w:val="009D7B57"/>
    <w:rsid w:val="009E7A05"/>
    <w:rsid w:val="00A011B4"/>
    <w:rsid w:val="00A15F2C"/>
    <w:rsid w:val="00A17595"/>
    <w:rsid w:val="00A22166"/>
    <w:rsid w:val="00A22E01"/>
    <w:rsid w:val="00A2737E"/>
    <w:rsid w:val="00A40C41"/>
    <w:rsid w:val="00A42CAF"/>
    <w:rsid w:val="00A5167C"/>
    <w:rsid w:val="00A62809"/>
    <w:rsid w:val="00A91021"/>
    <w:rsid w:val="00AA2926"/>
    <w:rsid w:val="00AA4799"/>
    <w:rsid w:val="00AD1697"/>
    <w:rsid w:val="00AF2122"/>
    <w:rsid w:val="00B36DCF"/>
    <w:rsid w:val="00B56EBA"/>
    <w:rsid w:val="00B7591D"/>
    <w:rsid w:val="00B86C8F"/>
    <w:rsid w:val="00B8730E"/>
    <w:rsid w:val="00BA4F26"/>
    <w:rsid w:val="00BB7AE1"/>
    <w:rsid w:val="00BC1F45"/>
    <w:rsid w:val="00BC4766"/>
    <w:rsid w:val="00BC7C87"/>
    <w:rsid w:val="00BD49EE"/>
    <w:rsid w:val="00BE19FC"/>
    <w:rsid w:val="00C21448"/>
    <w:rsid w:val="00C21E8D"/>
    <w:rsid w:val="00C3315C"/>
    <w:rsid w:val="00C35D9D"/>
    <w:rsid w:val="00C47E7B"/>
    <w:rsid w:val="00C65B3D"/>
    <w:rsid w:val="00C7599E"/>
    <w:rsid w:val="00C85611"/>
    <w:rsid w:val="00C86B6F"/>
    <w:rsid w:val="00CB1E9B"/>
    <w:rsid w:val="00CC077A"/>
    <w:rsid w:val="00CC125E"/>
    <w:rsid w:val="00CD7A3B"/>
    <w:rsid w:val="00D01879"/>
    <w:rsid w:val="00D02892"/>
    <w:rsid w:val="00D02956"/>
    <w:rsid w:val="00D13D1F"/>
    <w:rsid w:val="00D3245A"/>
    <w:rsid w:val="00D33464"/>
    <w:rsid w:val="00D542B1"/>
    <w:rsid w:val="00D65B79"/>
    <w:rsid w:val="00D726EB"/>
    <w:rsid w:val="00DA159A"/>
    <w:rsid w:val="00DB291A"/>
    <w:rsid w:val="00DC7234"/>
    <w:rsid w:val="00DE1B99"/>
    <w:rsid w:val="00E03F68"/>
    <w:rsid w:val="00E4785A"/>
    <w:rsid w:val="00E55325"/>
    <w:rsid w:val="00E64900"/>
    <w:rsid w:val="00E729D8"/>
    <w:rsid w:val="00E86819"/>
    <w:rsid w:val="00E931CE"/>
    <w:rsid w:val="00E94E56"/>
    <w:rsid w:val="00EE2139"/>
    <w:rsid w:val="00EE4FE0"/>
    <w:rsid w:val="00EF3546"/>
    <w:rsid w:val="00F2378C"/>
    <w:rsid w:val="00F24777"/>
    <w:rsid w:val="00F51635"/>
    <w:rsid w:val="00F63837"/>
    <w:rsid w:val="00F72264"/>
    <w:rsid w:val="00FB4609"/>
    <w:rsid w:val="00FC3F4C"/>
    <w:rsid w:val="00FC6BC8"/>
    <w:rsid w:val="00FE0C77"/>
    <w:rsid w:val="00FE14DE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ACB77"/>
  <w15:chartTrackingRefBased/>
  <w15:docId w15:val="{4E5004D5-A68C-4DD8-8810-5F246B71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4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EBA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56EBA"/>
    <w:rPr>
      <w:rFonts w:ascii="Microsoft YaHei UI" w:eastAsia="Microsoft YaHei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E55325"/>
  </w:style>
  <w:style w:type="paragraph" w:styleId="a7">
    <w:name w:val="footer"/>
    <w:basedOn w:val="a"/>
    <w:link w:val="a8"/>
    <w:uiPriority w:val="99"/>
    <w:unhideWhenUsed/>
    <w:rsid w:val="00E5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E55325"/>
  </w:style>
  <w:style w:type="paragraph" w:styleId="a9">
    <w:name w:val="List Paragraph"/>
    <w:basedOn w:val="a"/>
    <w:uiPriority w:val="34"/>
    <w:qFormat/>
    <w:rsid w:val="00FC3F4C"/>
    <w:pPr>
      <w:ind w:left="720"/>
      <w:contextualSpacing/>
    </w:pPr>
  </w:style>
  <w:style w:type="character" w:customStyle="1" w:styleId="searchhistory-search-term">
    <w:name w:val="searchhistory-search-term"/>
    <w:basedOn w:val="a0"/>
    <w:rsid w:val="00386761"/>
  </w:style>
  <w:style w:type="character" w:customStyle="1" w:styleId="synonyms">
    <w:name w:val="synonyms"/>
    <w:basedOn w:val="a0"/>
    <w:rsid w:val="0085694E"/>
  </w:style>
  <w:style w:type="character" w:customStyle="1" w:styleId="term">
    <w:name w:val="term"/>
    <w:basedOn w:val="a0"/>
    <w:rsid w:val="00D13D1F"/>
  </w:style>
  <w:style w:type="character" w:customStyle="1" w:styleId="30">
    <w:name w:val="标题 3 字符"/>
    <w:basedOn w:val="a0"/>
    <w:link w:val="3"/>
    <w:uiPriority w:val="9"/>
    <w:rsid w:val="006D40D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semiHidden/>
    <w:unhideWhenUsed/>
    <w:rsid w:val="006D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9910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Shiqi Guang</dc:creator>
  <cp:keywords/>
  <dc:description/>
  <cp:lastModifiedBy>Shiqi Guang</cp:lastModifiedBy>
  <cp:revision>93</cp:revision>
  <dcterms:created xsi:type="dcterms:W3CDTF">2020-03-29T23:51:00Z</dcterms:created>
  <dcterms:modified xsi:type="dcterms:W3CDTF">2021-09-07T21:59:00Z</dcterms:modified>
</cp:coreProperties>
</file>