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E4DF" w14:textId="77777777" w:rsidR="004B2F3C" w:rsidRPr="005A7003" w:rsidRDefault="004B2F3C" w:rsidP="00467DF6">
      <w:pPr>
        <w:spacing w:line="360" w:lineRule="auto"/>
        <w:rPr>
          <w:rFonts w:ascii="Times New Roman" w:hAnsi="Times New Roman" w:cs="Times New Roman"/>
        </w:rPr>
      </w:pPr>
      <w:r w:rsidRPr="00357985">
        <w:rPr>
          <w:rFonts w:ascii="Times New Roman" w:hAnsi="Times New Roman" w:cs="Times New Roman"/>
          <w:b/>
          <w:bCs/>
        </w:rPr>
        <w:t xml:space="preserve">Table S1. </w:t>
      </w:r>
      <w:r w:rsidRPr="005A7003">
        <w:rPr>
          <w:rFonts w:ascii="Times New Roman" w:hAnsi="Times New Roman" w:cs="Times New Roman"/>
        </w:rPr>
        <w:t>Summary of dataset size.</w:t>
      </w: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2215"/>
        <w:gridCol w:w="1121"/>
        <w:gridCol w:w="1097"/>
      </w:tblGrid>
      <w:tr w:rsidR="004B2F3C" w:rsidRPr="00806D83" w14:paraId="0D26BE26" w14:textId="77777777" w:rsidTr="00F1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71B2D" w14:textId="77777777" w:rsidR="004B2F3C" w:rsidRPr="00806D83" w:rsidRDefault="004B2F3C" w:rsidP="00F132F0">
            <w:pPr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Datasets</w:t>
            </w:r>
          </w:p>
        </w:tc>
        <w:tc>
          <w:tcPr>
            <w:tcW w:w="0" w:type="auto"/>
          </w:tcPr>
          <w:p w14:paraId="712A50DB" w14:textId="77777777" w:rsidR="004B2F3C" w:rsidRPr="00806D83" w:rsidRDefault="004B2F3C" w:rsidP="00F13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# Samples</w:t>
            </w:r>
          </w:p>
        </w:tc>
        <w:tc>
          <w:tcPr>
            <w:tcW w:w="0" w:type="auto"/>
          </w:tcPr>
          <w:p w14:paraId="7F6CD4A5" w14:textId="77777777" w:rsidR="004B2F3C" w:rsidRPr="00806D83" w:rsidRDefault="004B2F3C" w:rsidP="00F13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# Patients</w:t>
            </w:r>
          </w:p>
        </w:tc>
      </w:tr>
      <w:tr w:rsidR="004B2F3C" w:rsidRPr="00806D83" w14:paraId="45E2BE1C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96331" w14:textId="77777777" w:rsidR="004B2F3C" w:rsidRPr="00806D83" w:rsidRDefault="004B2F3C" w:rsidP="00F132F0">
            <w:pPr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TCGA-OV</w:t>
            </w:r>
          </w:p>
        </w:tc>
        <w:tc>
          <w:tcPr>
            <w:tcW w:w="0" w:type="auto"/>
          </w:tcPr>
          <w:p w14:paraId="5A3F08CB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414437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2F3C" w:rsidRPr="00806D83" w14:paraId="44C43EB1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A400A1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 data</w:t>
            </w:r>
          </w:p>
        </w:tc>
        <w:tc>
          <w:tcPr>
            <w:tcW w:w="0" w:type="auto"/>
          </w:tcPr>
          <w:p w14:paraId="7CB8ECC3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0" w:type="auto"/>
          </w:tcPr>
          <w:p w14:paraId="5D5FF198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582</w:t>
            </w:r>
          </w:p>
        </w:tc>
      </w:tr>
      <w:tr w:rsidR="004B2F3C" w:rsidRPr="00806D83" w14:paraId="23E0B603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A5EA69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Clinical data</w:t>
            </w:r>
          </w:p>
        </w:tc>
        <w:tc>
          <w:tcPr>
            <w:tcW w:w="0" w:type="auto"/>
          </w:tcPr>
          <w:p w14:paraId="731E9D60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</w:tcPr>
          <w:p w14:paraId="788866E7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587</w:t>
            </w:r>
          </w:p>
        </w:tc>
      </w:tr>
      <w:tr w:rsidR="004B2F3C" w:rsidRPr="00806D83" w14:paraId="39A269A9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361EF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HRD status</w:t>
            </w:r>
          </w:p>
        </w:tc>
        <w:tc>
          <w:tcPr>
            <w:tcW w:w="0" w:type="auto"/>
          </w:tcPr>
          <w:p w14:paraId="42C10DA7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0" w:type="auto"/>
          </w:tcPr>
          <w:p w14:paraId="03359504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559</w:t>
            </w:r>
          </w:p>
        </w:tc>
      </w:tr>
      <w:tr w:rsidR="004B2F3C" w:rsidRPr="00806D83" w14:paraId="518BD867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C3C82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CNV+Clinical+HRD</w:t>
            </w:r>
          </w:p>
        </w:tc>
        <w:tc>
          <w:tcPr>
            <w:tcW w:w="0" w:type="auto"/>
          </w:tcPr>
          <w:p w14:paraId="1E6A15FB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0" w:type="auto"/>
          </w:tcPr>
          <w:p w14:paraId="66D9EDFC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559</w:t>
            </w:r>
          </w:p>
        </w:tc>
      </w:tr>
      <w:tr w:rsidR="004B2F3C" w:rsidRPr="00806D83" w14:paraId="70E6DBEA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F9CAEB" w14:textId="77777777" w:rsidR="004B2F3C" w:rsidRPr="00806D83" w:rsidRDefault="004B2F3C" w:rsidP="00F132F0">
            <w:pPr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TCGA-PANCAN</w:t>
            </w:r>
          </w:p>
        </w:tc>
        <w:tc>
          <w:tcPr>
            <w:tcW w:w="0" w:type="auto"/>
          </w:tcPr>
          <w:p w14:paraId="15EAA1F8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545FAA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2F3C" w:rsidRPr="00806D83" w14:paraId="69A335B2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8F9412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 data</w:t>
            </w:r>
          </w:p>
        </w:tc>
        <w:tc>
          <w:tcPr>
            <w:tcW w:w="0" w:type="auto"/>
          </w:tcPr>
          <w:p w14:paraId="16305E51" w14:textId="0A7BE298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10</w:t>
            </w:r>
            <w:r w:rsidR="002D2F32">
              <w:rPr>
                <w:rFonts w:ascii="Times New Roman" w:hAnsi="Times New Roman" w:cs="Times New Roman"/>
              </w:rPr>
              <w:t>,</w:t>
            </w:r>
            <w:r w:rsidRPr="00806D83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0" w:type="auto"/>
          </w:tcPr>
          <w:p w14:paraId="589F12DB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1</w:t>
            </w:r>
            <w:r w:rsidRPr="00806D83">
              <w:rPr>
                <w:rFonts w:ascii="Times New Roman" w:hAnsi="Times New Roman" w:cs="Times New Roman"/>
              </w:rPr>
              <w:t>0,712</w:t>
            </w:r>
          </w:p>
        </w:tc>
      </w:tr>
      <w:tr w:rsidR="004B2F3C" w:rsidRPr="00806D83" w14:paraId="13524E73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FDB36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Clinical data</w:t>
            </w:r>
          </w:p>
        </w:tc>
        <w:tc>
          <w:tcPr>
            <w:tcW w:w="0" w:type="auto"/>
          </w:tcPr>
          <w:p w14:paraId="53996F86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N</w:t>
            </w:r>
            <w:r w:rsidRPr="00806D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40583767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11,167</w:t>
            </w:r>
          </w:p>
        </w:tc>
      </w:tr>
      <w:tr w:rsidR="004B2F3C" w:rsidRPr="00806D83" w14:paraId="5EA700C3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8580F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HRD status</w:t>
            </w:r>
          </w:p>
        </w:tc>
        <w:tc>
          <w:tcPr>
            <w:tcW w:w="0" w:type="auto"/>
          </w:tcPr>
          <w:p w14:paraId="0A771FD4" w14:textId="4DB0A3C1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1</w:t>
            </w:r>
            <w:r w:rsidRPr="00806D83">
              <w:rPr>
                <w:rFonts w:ascii="Times New Roman" w:hAnsi="Times New Roman" w:cs="Times New Roman"/>
              </w:rPr>
              <w:t>0</w:t>
            </w:r>
            <w:r w:rsidR="002D2F32">
              <w:rPr>
                <w:rFonts w:ascii="Times New Roman" w:hAnsi="Times New Roman" w:cs="Times New Roman"/>
              </w:rPr>
              <w:t>,</w:t>
            </w:r>
            <w:r w:rsidRPr="00806D83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0" w:type="auto"/>
          </w:tcPr>
          <w:p w14:paraId="170CBC78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1</w:t>
            </w:r>
            <w:r w:rsidRPr="00806D83">
              <w:rPr>
                <w:rFonts w:ascii="Times New Roman" w:hAnsi="Times New Roman" w:cs="Times New Roman"/>
              </w:rPr>
              <w:t>0,585</w:t>
            </w:r>
          </w:p>
        </w:tc>
      </w:tr>
      <w:tr w:rsidR="004B2F3C" w:rsidRPr="00806D83" w14:paraId="28AB7670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52962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CNV+Clinical+HRD</w:t>
            </w:r>
          </w:p>
        </w:tc>
        <w:tc>
          <w:tcPr>
            <w:tcW w:w="0" w:type="auto"/>
          </w:tcPr>
          <w:p w14:paraId="57A167B2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N</w:t>
            </w:r>
            <w:r w:rsidRPr="00806D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6614025C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1</w:t>
            </w:r>
            <w:r w:rsidRPr="00806D83">
              <w:rPr>
                <w:rFonts w:ascii="Times New Roman" w:hAnsi="Times New Roman" w:cs="Times New Roman"/>
              </w:rPr>
              <w:t>0,560</w:t>
            </w:r>
          </w:p>
        </w:tc>
      </w:tr>
      <w:tr w:rsidR="004B2F3C" w:rsidRPr="00806D83" w14:paraId="0BBC1362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B798F" w14:textId="77777777" w:rsidR="004B2F3C" w:rsidRPr="00806D83" w:rsidRDefault="004B2F3C" w:rsidP="00F132F0">
            <w:pPr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/>
              </w:rPr>
              <w:t>AOCS</w:t>
            </w:r>
          </w:p>
        </w:tc>
        <w:tc>
          <w:tcPr>
            <w:tcW w:w="0" w:type="auto"/>
          </w:tcPr>
          <w:p w14:paraId="68A338BD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C4AA09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B2F3C" w:rsidRPr="00806D83" w14:paraId="1BB98FA2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05099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 data</w:t>
            </w:r>
          </w:p>
        </w:tc>
        <w:tc>
          <w:tcPr>
            <w:tcW w:w="0" w:type="auto"/>
          </w:tcPr>
          <w:p w14:paraId="4360C7B0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14:paraId="72D97710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B2F3C" w:rsidRPr="00806D83" w14:paraId="76B281A2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80634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Clinical data</w:t>
            </w:r>
          </w:p>
        </w:tc>
        <w:tc>
          <w:tcPr>
            <w:tcW w:w="0" w:type="auto"/>
          </w:tcPr>
          <w:p w14:paraId="6CA2D640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N</w:t>
            </w:r>
            <w:r w:rsidRPr="00806D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3E023B87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9</w:t>
            </w:r>
            <w:r w:rsidRPr="00806D83">
              <w:rPr>
                <w:rFonts w:ascii="Times New Roman" w:hAnsi="Times New Roman" w:cs="Times New Roman"/>
              </w:rPr>
              <w:t>3</w:t>
            </w:r>
          </w:p>
        </w:tc>
      </w:tr>
      <w:tr w:rsidR="004B2F3C" w:rsidRPr="00806D83" w14:paraId="3188AB23" w14:textId="77777777" w:rsidTr="00F13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240AA7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HRD status</w:t>
            </w:r>
          </w:p>
        </w:tc>
        <w:tc>
          <w:tcPr>
            <w:tcW w:w="0" w:type="auto"/>
          </w:tcPr>
          <w:p w14:paraId="36B98A9A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8</w:t>
            </w:r>
            <w:r w:rsidRPr="00806D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706F8EF" w14:textId="77777777" w:rsidR="004B2F3C" w:rsidRPr="00806D83" w:rsidRDefault="004B2F3C" w:rsidP="00F13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8</w:t>
            </w:r>
            <w:r w:rsidRPr="00806D83">
              <w:rPr>
                <w:rFonts w:ascii="Times New Roman" w:hAnsi="Times New Roman" w:cs="Times New Roman"/>
              </w:rPr>
              <w:t>0</w:t>
            </w:r>
          </w:p>
        </w:tc>
      </w:tr>
      <w:tr w:rsidR="004B2F3C" w:rsidRPr="00806D83" w14:paraId="104577C6" w14:textId="77777777" w:rsidTr="00F1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1A2E09" w14:textId="77777777" w:rsidR="004B2F3C" w:rsidRPr="00806D83" w:rsidRDefault="004B2F3C" w:rsidP="00F132F0">
            <w:pPr>
              <w:ind w:firstLineChars="100" w:firstLine="210"/>
              <w:rPr>
                <w:rFonts w:ascii="Times New Roman" w:hAnsi="Times New Roman" w:cs="Times New Roman"/>
                <w:b w:val="0"/>
                <w:bCs w:val="0"/>
              </w:rPr>
            </w:pPr>
            <w:r w:rsidRPr="00806D83">
              <w:rPr>
                <w:rFonts w:ascii="Times New Roman" w:hAnsi="Times New Roman" w:cs="Times New Roman"/>
                <w:b w:val="0"/>
                <w:bCs w:val="0"/>
              </w:rPr>
              <w:t>CNV+Clinical+HRD</w:t>
            </w:r>
          </w:p>
        </w:tc>
        <w:tc>
          <w:tcPr>
            <w:tcW w:w="0" w:type="auto"/>
          </w:tcPr>
          <w:p w14:paraId="7E6504AE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N</w:t>
            </w:r>
            <w:r w:rsidRPr="00806D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14:paraId="04717941" w14:textId="77777777" w:rsidR="004B2F3C" w:rsidRPr="00806D83" w:rsidRDefault="004B2F3C" w:rsidP="00F13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06D83">
              <w:rPr>
                <w:rFonts w:ascii="Times New Roman" w:hAnsi="Times New Roman" w:cs="Times New Roman" w:hint="eastAsia"/>
              </w:rPr>
              <w:t>8</w:t>
            </w:r>
            <w:r w:rsidRPr="00806D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5410B381" w14:textId="77777777" w:rsidR="004B2F3C" w:rsidRPr="00837BDC" w:rsidRDefault="004B2F3C" w:rsidP="002A7859">
      <w:pPr>
        <w:ind w:rightChars="1862" w:right="39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bbreviation:</w:t>
      </w:r>
      <w:r>
        <w:rPr>
          <w:rFonts w:ascii="Times New Roman" w:hAnsi="Times New Roman" w:cs="Times New Roman"/>
        </w:rPr>
        <w:t xml:space="preserve"> CNV, copy number variation; HRD, </w:t>
      </w:r>
      <w:r w:rsidRPr="00837BDC">
        <w:rPr>
          <w:rFonts w:ascii="Times New Roman" w:hAnsi="Times New Roman" w:cs="Times New Roman"/>
        </w:rPr>
        <w:t>Homologous recombination deficiency</w:t>
      </w:r>
      <w:r>
        <w:rPr>
          <w:rFonts w:ascii="Times New Roman" w:hAnsi="Times New Roman" w:cs="Times New Roman"/>
        </w:rPr>
        <w:t xml:space="preserve">; NA, </w:t>
      </w:r>
      <w:r w:rsidRPr="00837BDC">
        <w:rPr>
          <w:rFonts w:ascii="Times New Roman" w:hAnsi="Times New Roman" w:cs="Times New Roman"/>
        </w:rPr>
        <w:t>not applicable</w:t>
      </w:r>
      <w:r>
        <w:rPr>
          <w:rFonts w:ascii="Times New Roman" w:hAnsi="Times New Roman" w:cs="Times New Roman"/>
        </w:rPr>
        <w:t>.</w:t>
      </w:r>
    </w:p>
    <w:p w14:paraId="17AAACF6" w14:textId="77777777" w:rsidR="00526862" w:rsidRPr="004B2F3C" w:rsidRDefault="00526862"/>
    <w:sectPr w:rsidR="00526862" w:rsidRPr="004B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9F4F" w14:textId="77777777" w:rsidR="004E76A6" w:rsidRDefault="004E76A6" w:rsidP="004B2F3C">
      <w:r>
        <w:separator/>
      </w:r>
    </w:p>
  </w:endnote>
  <w:endnote w:type="continuationSeparator" w:id="0">
    <w:p w14:paraId="0DA21622" w14:textId="77777777" w:rsidR="004E76A6" w:rsidRDefault="004E76A6" w:rsidP="004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F36D" w14:textId="77777777" w:rsidR="004E76A6" w:rsidRDefault="004E76A6" w:rsidP="004B2F3C">
      <w:r>
        <w:separator/>
      </w:r>
    </w:p>
  </w:footnote>
  <w:footnote w:type="continuationSeparator" w:id="0">
    <w:p w14:paraId="2BAC3B18" w14:textId="77777777" w:rsidR="004E76A6" w:rsidRDefault="004E76A6" w:rsidP="004B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AA"/>
    <w:rsid w:val="001865DE"/>
    <w:rsid w:val="002A7859"/>
    <w:rsid w:val="002D2F32"/>
    <w:rsid w:val="00417444"/>
    <w:rsid w:val="00467DF6"/>
    <w:rsid w:val="004B2F3C"/>
    <w:rsid w:val="004E76A6"/>
    <w:rsid w:val="00526862"/>
    <w:rsid w:val="005A7003"/>
    <w:rsid w:val="009E7B6C"/>
    <w:rsid w:val="00B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A649F"/>
  <w15:chartTrackingRefBased/>
  <w15:docId w15:val="{A17FD7BE-728B-4846-9B34-2F5D299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F3C"/>
    <w:rPr>
      <w:sz w:val="18"/>
      <w:szCs w:val="18"/>
    </w:rPr>
  </w:style>
  <w:style w:type="table" w:styleId="2-4">
    <w:name w:val="List Table 2 Accent 4"/>
    <w:basedOn w:val="a1"/>
    <w:uiPriority w:val="47"/>
    <w:rsid w:val="004B2F3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Si-Cong Ma</dc:creator>
  <cp:keywords/>
  <dc:description/>
  <cp:lastModifiedBy>Si-Cong Ma</cp:lastModifiedBy>
  <cp:revision>8</cp:revision>
  <dcterms:created xsi:type="dcterms:W3CDTF">2021-10-31T08:58:00Z</dcterms:created>
  <dcterms:modified xsi:type="dcterms:W3CDTF">2021-11-02T06:59:00Z</dcterms:modified>
</cp:coreProperties>
</file>