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329C" w14:textId="404178EE" w:rsidR="000D7ABE" w:rsidRDefault="00D30C26">
      <w:pPr>
        <w:rPr>
          <w:sz w:val="24"/>
          <w:szCs w:val="24"/>
        </w:rPr>
      </w:pPr>
      <w:r w:rsidRPr="00D30C26">
        <w:rPr>
          <w:rFonts w:hint="eastAsia"/>
          <w:sz w:val="24"/>
          <w:szCs w:val="24"/>
        </w:rPr>
        <w:t>Table 1</w:t>
      </w:r>
      <w:r>
        <w:rPr>
          <w:rFonts w:hint="eastAsia"/>
          <w:sz w:val="24"/>
          <w:szCs w:val="24"/>
        </w:rPr>
        <w:t xml:space="preserve"> </w:t>
      </w:r>
      <w:r w:rsidR="00570BF3">
        <w:rPr>
          <w:rFonts w:hint="eastAsia"/>
          <w:sz w:val="24"/>
          <w:szCs w:val="24"/>
        </w:rPr>
        <w:t>P</w:t>
      </w:r>
      <w:r>
        <w:rPr>
          <w:rFonts w:hint="eastAsia"/>
          <w:sz w:val="24"/>
          <w:szCs w:val="24"/>
        </w:rPr>
        <w:t xml:space="preserve">rimer </w:t>
      </w:r>
      <w:r>
        <w:rPr>
          <w:sz w:val="24"/>
          <w:szCs w:val="24"/>
        </w:rPr>
        <w:t>sequence</w:t>
      </w:r>
      <w:r>
        <w:rPr>
          <w:rFonts w:hint="eastAsia"/>
          <w:sz w:val="24"/>
          <w:szCs w:val="24"/>
        </w:rPr>
        <w:t>s</w:t>
      </w:r>
    </w:p>
    <w:p w14:paraId="44685AD8" w14:textId="77777777" w:rsidR="00D30C26" w:rsidRPr="00D30C26" w:rsidRDefault="00D30C26">
      <w:pPr>
        <w:rPr>
          <w:sz w:val="24"/>
          <w:szCs w:val="24"/>
        </w:rPr>
      </w:pPr>
    </w:p>
    <w:tbl>
      <w:tblPr>
        <w:tblW w:w="83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4400"/>
      </w:tblGrid>
      <w:tr w:rsidR="00D30C26" w:rsidRPr="00D30C26" w14:paraId="74537F59" w14:textId="77777777" w:rsidTr="00D30C26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1F7F1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b/>
                <w:bCs/>
                <w:sz w:val="24"/>
                <w:szCs w:val="24"/>
              </w:rPr>
            </w:pPr>
            <w:r w:rsidRPr="00D30C26">
              <w:rPr>
                <w:rFonts w:eastAsia="等线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1D2D6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b/>
                <w:bCs/>
                <w:sz w:val="24"/>
                <w:szCs w:val="24"/>
              </w:rPr>
            </w:pPr>
            <w:r w:rsidRPr="00D30C26">
              <w:rPr>
                <w:rFonts w:eastAsia="等线"/>
                <w:b/>
                <w:bCs/>
                <w:sz w:val="24"/>
                <w:szCs w:val="24"/>
              </w:rPr>
              <w:t>Primer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22001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b/>
                <w:bCs/>
                <w:sz w:val="24"/>
                <w:szCs w:val="24"/>
              </w:rPr>
            </w:pPr>
            <w:r w:rsidRPr="00D30C26">
              <w:rPr>
                <w:rFonts w:eastAsia="等线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8C0C" w14:textId="60C51B89" w:rsidR="00D30C26" w:rsidRPr="00D30C26" w:rsidRDefault="004F124E" w:rsidP="00D30C26">
            <w:pPr>
              <w:widowControl/>
              <w:jc w:val="left"/>
              <w:rPr>
                <w:rFonts w:eastAsia="等线"/>
                <w:b/>
                <w:bCs/>
                <w:sz w:val="24"/>
                <w:szCs w:val="24"/>
              </w:rPr>
            </w:pPr>
            <w:r>
              <w:rPr>
                <w:rFonts w:eastAsia="等线" w:hint="eastAsia"/>
                <w:b/>
                <w:bCs/>
                <w:sz w:val="24"/>
                <w:szCs w:val="24"/>
              </w:rPr>
              <w:t>S</w:t>
            </w:r>
            <w:r w:rsidR="00D30C26" w:rsidRPr="00D30C26">
              <w:rPr>
                <w:rFonts w:eastAsia="等线"/>
                <w:b/>
                <w:bCs/>
                <w:sz w:val="24"/>
                <w:szCs w:val="24"/>
              </w:rPr>
              <w:t>equence (5'</w:t>
            </w:r>
            <w:r w:rsidR="00570BF3">
              <w:rPr>
                <w:rFonts w:eastAsia="等线"/>
                <w:b/>
                <w:bCs/>
                <w:sz w:val="24"/>
                <w:szCs w:val="24"/>
              </w:rPr>
              <w:t xml:space="preserve"> </w:t>
            </w:r>
            <w:r w:rsidR="00D30C26" w:rsidRPr="00D30C26">
              <w:rPr>
                <w:rFonts w:eastAsia="等线"/>
                <w:b/>
                <w:bCs/>
                <w:sz w:val="24"/>
                <w:szCs w:val="24"/>
              </w:rPr>
              <w:t>to</w:t>
            </w:r>
            <w:r w:rsidR="00570BF3">
              <w:rPr>
                <w:rFonts w:eastAsia="等线"/>
                <w:b/>
                <w:bCs/>
                <w:sz w:val="24"/>
                <w:szCs w:val="24"/>
              </w:rPr>
              <w:t xml:space="preserve"> </w:t>
            </w:r>
            <w:r w:rsidR="00D30C26" w:rsidRPr="00D30C26">
              <w:rPr>
                <w:rFonts w:eastAsia="等线"/>
                <w:b/>
                <w:bCs/>
                <w:sz w:val="24"/>
                <w:szCs w:val="24"/>
              </w:rPr>
              <w:t>3')</w:t>
            </w:r>
          </w:p>
        </w:tc>
      </w:tr>
      <w:tr w:rsidR="00D30C26" w:rsidRPr="00D30C26" w14:paraId="14C503C7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9751D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EB613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TP53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BB6E5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FORWARD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2750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GCCCATCCTCACCATCATCACAC</w:t>
            </w:r>
          </w:p>
        </w:tc>
      </w:tr>
      <w:tr w:rsidR="00D30C26" w:rsidRPr="00D30C26" w14:paraId="4922E485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EA95B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3ED83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TP53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922E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REVERSE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3D583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GCACAAACACGCACCTCAAAGC</w:t>
            </w:r>
          </w:p>
        </w:tc>
      </w:tr>
      <w:tr w:rsidR="00D30C26" w:rsidRPr="00D30C26" w14:paraId="786B08BC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ABAA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7816F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TTN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D4FA6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FORWARD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625B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GGTTCCAAGTACAGGCTATCCAAGG</w:t>
            </w:r>
          </w:p>
        </w:tc>
      </w:tr>
      <w:tr w:rsidR="00D30C26" w:rsidRPr="00D30C26" w14:paraId="0371FAD3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FFAB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F2834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TTN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607A5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REVERSE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F39F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ACAAGTTCGGCATAGGCAGACAAG</w:t>
            </w:r>
          </w:p>
        </w:tc>
      </w:tr>
      <w:tr w:rsidR="00D30C26" w:rsidRPr="00D30C26" w14:paraId="1E94BF6C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1F08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36074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CSMD3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82738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FORWARD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56A88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GAGCATCACCTGTCAACGGATAGC</w:t>
            </w:r>
          </w:p>
        </w:tc>
      </w:tr>
      <w:tr w:rsidR="00D30C26" w:rsidRPr="00D30C26" w14:paraId="3B71009E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047CF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FA52C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CSMD3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3BB5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REVERSE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8DD5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GGTCCTTGAAGATTAGAGCCACACG</w:t>
            </w:r>
          </w:p>
        </w:tc>
      </w:tr>
      <w:tr w:rsidR="00D30C26" w:rsidRPr="00D30C26" w14:paraId="5CCA159D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77E0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0BB57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FLG2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FF942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FORWARD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A2E2C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GGGCACTCAGGGTTCTCACAAAG</w:t>
            </w:r>
          </w:p>
        </w:tc>
      </w:tr>
      <w:tr w:rsidR="00D30C26" w:rsidRPr="00D30C26" w14:paraId="251A4515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1AC0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B151D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FLG2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B973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REVERSE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484C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TGTCCACTGGTATCTCCTGTCTGTC</w:t>
            </w:r>
          </w:p>
        </w:tc>
      </w:tr>
      <w:tr w:rsidR="00D30C26" w:rsidRPr="00D30C26" w14:paraId="022BD6C8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8F651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E6A66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MUC16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B754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FORWARD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D70D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CATTACCAGCAAGTAGCCACTCCTC</w:t>
            </w:r>
          </w:p>
        </w:tc>
      </w:tr>
      <w:tr w:rsidR="00D30C26" w:rsidRPr="00D30C26" w14:paraId="76E586B4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6DF4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056F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MUC16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2AFE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REVERSE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D50E8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CGTCCAACACCTCAGTAGTCTTCAC</w:t>
            </w:r>
          </w:p>
        </w:tc>
      </w:tr>
      <w:tr w:rsidR="00D30C26" w:rsidRPr="00D30C26" w14:paraId="0DB9B225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B0F5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A9F44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RYR2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BBA2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FORWARD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71E15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CTGGAACTGGACACGCCTTCTATTG</w:t>
            </w:r>
          </w:p>
        </w:tc>
      </w:tr>
      <w:tr w:rsidR="00D30C26" w:rsidRPr="00D30C26" w14:paraId="4CE87E30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3F6DB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F8FD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RYR2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DC0D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REVERSE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A5E8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CCTCTGCTGCCACCATCAAACTC</w:t>
            </w:r>
          </w:p>
        </w:tc>
      </w:tr>
      <w:tr w:rsidR="00D30C26" w:rsidRPr="00D30C26" w14:paraId="1593E798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C72A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E53EC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67162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FORWARD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7EC3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CCATCACAGCCACACCACATCC</w:t>
            </w:r>
          </w:p>
        </w:tc>
      </w:tr>
      <w:tr w:rsidR="00D30C26" w:rsidRPr="00D30C26" w14:paraId="335F0736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634B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337A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FLG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9321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REVERSE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64197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GTGCCGTCTCCTGATTGTTCCTC</w:t>
            </w:r>
          </w:p>
        </w:tc>
      </w:tr>
      <w:tr w:rsidR="00D30C26" w:rsidRPr="00D30C26" w14:paraId="56E61D60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75C9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791B0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USH2A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CD578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FORWARD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62FD7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TAAAGTCATTCCCATCCTGGTG</w:t>
            </w:r>
          </w:p>
        </w:tc>
      </w:tr>
      <w:tr w:rsidR="00D30C26" w:rsidRPr="00D30C26" w14:paraId="51B17B7E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1D6A6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71ED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USH2A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5FD9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REVERSE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DE00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CCAGAGCTGCATATTTTCCTTC</w:t>
            </w:r>
          </w:p>
        </w:tc>
      </w:tr>
      <w:tr w:rsidR="00D30C26" w:rsidRPr="00D30C26" w14:paraId="6C880A79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B7448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8AA07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MYH4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F870A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FORWARD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C62D3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CTGATGACCAACTTGAGGAGCACTC</w:t>
            </w:r>
          </w:p>
        </w:tc>
      </w:tr>
      <w:tr w:rsidR="00D30C26" w:rsidRPr="00D30C26" w14:paraId="151BF4DF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AB49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D594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MYH4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F623D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REVERSE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87EFA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GCCTTCCAGCACACCGTTACAC</w:t>
            </w:r>
          </w:p>
        </w:tc>
      </w:tr>
      <w:tr w:rsidR="00D30C26" w:rsidRPr="00D30C26" w14:paraId="2F81C4CC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DBD64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7A6E2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FAT3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9E1D2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FORWARD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93E8F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TGAGCAGCAGTCTTCGTACAACATC</w:t>
            </w:r>
          </w:p>
        </w:tc>
      </w:tr>
      <w:tr w:rsidR="00D30C26" w:rsidRPr="00D30C26" w14:paraId="6504743D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9F93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9F99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FAT3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47837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REVERSE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4A256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CAGAACGGTGATGGTGACAGTAGTG</w:t>
            </w:r>
          </w:p>
        </w:tc>
      </w:tr>
      <w:tr w:rsidR="00D30C26" w:rsidRPr="00D30C26" w14:paraId="4515B7F3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C2E6F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E5634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HMCN1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DE8B9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FORWARD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5E742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TGCTGAATGAGACTGTGTTGGTGAG</w:t>
            </w:r>
          </w:p>
        </w:tc>
      </w:tr>
      <w:tr w:rsidR="00D30C26" w:rsidRPr="00D30C26" w14:paraId="1867EF7D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D179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F3E3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HMCN1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718B8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REVERSE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C08BD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TGCTGGTGGAACCTGAGAGTAGAC</w:t>
            </w:r>
          </w:p>
        </w:tc>
      </w:tr>
      <w:tr w:rsidR="00D30C26" w:rsidRPr="00D30C26" w14:paraId="1E6FD3BA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440F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ECF63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MDN1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6DDEF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FORWARD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F2E9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ACAAGGCAGTGACGCATACGATG</w:t>
            </w:r>
          </w:p>
        </w:tc>
      </w:tr>
      <w:tr w:rsidR="00D30C26" w:rsidRPr="00D30C26" w14:paraId="31B3724E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A3C72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ABE4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MDN1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38CC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REVERSE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7C452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GGTGTCCTCTATCTCCTCCTCTTCC</w:t>
            </w:r>
          </w:p>
        </w:tc>
      </w:tr>
      <w:tr w:rsidR="00D30C26" w:rsidRPr="00D30C26" w14:paraId="3A02331E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DF32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3583C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FCGBP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ABD2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FORWARD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6FB4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TGCCCACCTCCTCATGTCCATC</w:t>
            </w:r>
          </w:p>
        </w:tc>
      </w:tr>
      <w:tr w:rsidR="00D30C26" w:rsidRPr="00D30C26" w14:paraId="4994451E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E0F1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52543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FCGBP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35F86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REVERSE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5100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AAGTCGTCACTCCAGTTGCCATTG</w:t>
            </w:r>
          </w:p>
        </w:tc>
      </w:tr>
      <w:tr w:rsidR="00D30C26" w:rsidRPr="00D30C26" w14:paraId="1B996B34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C5AC0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6333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KMT2C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6123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FORWARD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4BBD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GTCTCCACAACACCAACAGCAAATG</w:t>
            </w:r>
          </w:p>
        </w:tc>
      </w:tr>
      <w:tr w:rsidR="00D30C26" w:rsidRPr="00D30C26" w14:paraId="04BD6EE2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25FB0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CCD0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KMT2C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144A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REVERSE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34B8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CTACCTGCCTTCGCTCATTAGTCTG</w:t>
            </w:r>
          </w:p>
        </w:tc>
      </w:tr>
      <w:tr w:rsidR="00D30C26" w:rsidRPr="00D30C26" w14:paraId="709C00D4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38746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8AF5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LRP1B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49CAB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FORWARD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B006B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CACTGCGACTCTGATGACGACTG</w:t>
            </w:r>
          </w:p>
        </w:tc>
      </w:tr>
      <w:tr w:rsidR="00D30C26" w:rsidRPr="00D30C26" w14:paraId="2060B776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8BDE0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13C4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LRP1B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146D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REVERSE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8BB6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ATCTGCCACTGGAACATCTGAACTG</w:t>
            </w:r>
          </w:p>
        </w:tc>
      </w:tr>
      <w:tr w:rsidR="00D30C26" w:rsidRPr="00D30C26" w14:paraId="05B0803B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AE463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7E7C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LRP2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30B1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FORWARD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C161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TCGGAGACAGGTGATAGCCAGTG</w:t>
            </w:r>
          </w:p>
        </w:tc>
      </w:tr>
      <w:tr w:rsidR="00D30C26" w:rsidRPr="00D30C26" w14:paraId="723B7D12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10AD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0B45B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LRP2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FC65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REVERSE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699EA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ACGGTCAGTCCAGTACACAGAGTC</w:t>
            </w:r>
          </w:p>
        </w:tc>
      </w:tr>
      <w:tr w:rsidR="00D30C26" w:rsidRPr="00D30C26" w14:paraId="499DBB74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A1E49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8D560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RYR1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E8B49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FORWARD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226F8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TTCTTCGTCATCGTCATCCTGTTGG</w:t>
            </w:r>
          </w:p>
        </w:tc>
      </w:tr>
      <w:tr w:rsidR="00D30C26" w:rsidRPr="00D30C26" w14:paraId="723E6B68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364B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8BD54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RYR1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106F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REVERSE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7920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TCCTTCACTTGCTCTTGTTGGTCTC</w:t>
            </w:r>
          </w:p>
        </w:tc>
      </w:tr>
      <w:tr w:rsidR="00D30C26" w:rsidRPr="00D30C26" w14:paraId="3A5ED856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6A1E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EC1F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93854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FORWARD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CAE7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ACAGGCAAAGATATTGGCGTCAGAG</w:t>
            </w:r>
          </w:p>
        </w:tc>
      </w:tr>
      <w:tr w:rsidR="00D30C26" w:rsidRPr="00D30C26" w14:paraId="735B0E62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1B9B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E446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31889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REVERSE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2812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GCTGGCTCTTGACATGGTAGGATG</w:t>
            </w:r>
          </w:p>
        </w:tc>
      </w:tr>
      <w:tr w:rsidR="00D30C26" w:rsidRPr="00D30C26" w14:paraId="6D36C6B1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3A943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112EE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AHNAK2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01905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FORWARD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7F27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AGGTCTCGGTGGATGTGTCTGC</w:t>
            </w:r>
          </w:p>
        </w:tc>
      </w:tr>
      <w:tr w:rsidR="00D30C26" w:rsidRPr="00D30C26" w14:paraId="05E904EF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7819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4467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AHNAK2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FDC9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REVERSE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1BDBF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GAATGCGGAGGTCAGTGGTCTTG</w:t>
            </w:r>
          </w:p>
        </w:tc>
      </w:tr>
      <w:tr w:rsidR="00D30C26" w:rsidRPr="00D30C26" w14:paraId="36DCFA7A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FACF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BF50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MACF1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035A2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FORWARD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64BF6" w14:textId="095BE1CA" w:rsidR="00D30C26" w:rsidRPr="00D30C26" w:rsidRDefault="00177F4F" w:rsidP="00177F4F">
            <w:pPr>
              <w:rPr>
                <w:caps/>
              </w:rPr>
            </w:pPr>
            <w:r w:rsidRPr="00D30C26">
              <w:rPr>
                <w:rFonts w:eastAsia="等线"/>
                <w:caps/>
                <w:sz w:val="20"/>
                <w:szCs w:val="20"/>
              </w:rPr>
              <w:t>ccaccctcattcagcgggat</w:t>
            </w:r>
          </w:p>
        </w:tc>
      </w:tr>
      <w:tr w:rsidR="00D30C26" w:rsidRPr="00D30C26" w14:paraId="5885B5BD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F98E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9141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MACF1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4E32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REVERSE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9701" w14:textId="4DA91523" w:rsidR="00D30C26" w:rsidRPr="00D30C26" w:rsidRDefault="00177F4F" w:rsidP="00177F4F">
            <w:pPr>
              <w:rPr>
                <w:caps/>
              </w:rPr>
            </w:pPr>
            <w:r w:rsidRPr="00D30C26">
              <w:rPr>
                <w:rFonts w:eastAsia="等线"/>
                <w:caps/>
                <w:sz w:val="20"/>
                <w:szCs w:val="20"/>
              </w:rPr>
              <w:t>cgtcaggctgtttgcgagtc</w:t>
            </w:r>
          </w:p>
        </w:tc>
      </w:tr>
      <w:tr w:rsidR="00D30C26" w:rsidRPr="00D30C26" w14:paraId="67DF66EC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EC3A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3B5F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GAPDH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A7E3B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FORWARD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98BA8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AAGGTGAAGGTCGGAGTCAAC</w:t>
            </w:r>
          </w:p>
        </w:tc>
      </w:tr>
      <w:tr w:rsidR="00D30C26" w:rsidRPr="00D30C26" w14:paraId="7EEA8461" w14:textId="77777777" w:rsidTr="00D30C2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6319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771F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GAPDH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0AD36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REVERSE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1EAD3" w14:textId="77777777" w:rsidR="00D30C26" w:rsidRPr="00D30C26" w:rsidRDefault="00D30C26" w:rsidP="00D30C26">
            <w:pPr>
              <w:widowControl/>
              <w:jc w:val="left"/>
              <w:rPr>
                <w:rFonts w:eastAsia="等线"/>
                <w:sz w:val="20"/>
                <w:szCs w:val="20"/>
              </w:rPr>
            </w:pPr>
            <w:r w:rsidRPr="00D30C26">
              <w:rPr>
                <w:rFonts w:eastAsia="等线"/>
                <w:sz w:val="20"/>
                <w:szCs w:val="20"/>
              </w:rPr>
              <w:t>GGGGTCATTGATGGCAACAATA</w:t>
            </w:r>
          </w:p>
        </w:tc>
      </w:tr>
    </w:tbl>
    <w:p w14:paraId="05E57461" w14:textId="6A9CBF52" w:rsidR="00D30C26" w:rsidRPr="00177F4F" w:rsidRDefault="00D30C26">
      <w:pPr>
        <w:rPr>
          <w:caps/>
        </w:rPr>
      </w:pPr>
    </w:p>
    <w:sectPr w:rsidR="00D30C26" w:rsidRPr="00177F4F" w:rsidSect="008E533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9E62" w14:textId="77777777" w:rsidR="003E689F" w:rsidRDefault="003E689F" w:rsidP="00954954">
      <w:r>
        <w:separator/>
      </w:r>
    </w:p>
  </w:endnote>
  <w:endnote w:type="continuationSeparator" w:id="0">
    <w:p w14:paraId="51325471" w14:textId="77777777" w:rsidR="003E689F" w:rsidRDefault="003E689F" w:rsidP="0095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2EB6" w14:textId="77777777" w:rsidR="003E689F" w:rsidRDefault="003E689F" w:rsidP="00954954">
      <w:r>
        <w:separator/>
      </w:r>
    </w:p>
  </w:footnote>
  <w:footnote w:type="continuationSeparator" w:id="0">
    <w:p w14:paraId="5912F72E" w14:textId="77777777" w:rsidR="003E689F" w:rsidRDefault="003E689F" w:rsidP="00954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C26"/>
    <w:rsid w:val="00004710"/>
    <w:rsid w:val="0001721C"/>
    <w:rsid w:val="00021753"/>
    <w:rsid w:val="000427F8"/>
    <w:rsid w:val="0007689A"/>
    <w:rsid w:val="000A4665"/>
    <w:rsid w:val="000C1CA8"/>
    <w:rsid w:val="000C4FDC"/>
    <w:rsid w:val="000C73EB"/>
    <w:rsid w:val="000D7ABE"/>
    <w:rsid w:val="00100C99"/>
    <w:rsid w:val="00126539"/>
    <w:rsid w:val="00177F4F"/>
    <w:rsid w:val="001B0A27"/>
    <w:rsid w:val="001C3BDA"/>
    <w:rsid w:val="001D2DA3"/>
    <w:rsid w:val="001E138C"/>
    <w:rsid w:val="00207B49"/>
    <w:rsid w:val="002246EF"/>
    <w:rsid w:val="00266D2C"/>
    <w:rsid w:val="002964DA"/>
    <w:rsid w:val="002A5190"/>
    <w:rsid w:val="002D0F79"/>
    <w:rsid w:val="002E2E3A"/>
    <w:rsid w:val="002F63ED"/>
    <w:rsid w:val="003466FF"/>
    <w:rsid w:val="0035037C"/>
    <w:rsid w:val="003536D2"/>
    <w:rsid w:val="003821E6"/>
    <w:rsid w:val="00385E1C"/>
    <w:rsid w:val="003A1F72"/>
    <w:rsid w:val="003C4B94"/>
    <w:rsid w:val="003E689F"/>
    <w:rsid w:val="00404606"/>
    <w:rsid w:val="00435C52"/>
    <w:rsid w:val="004678F4"/>
    <w:rsid w:val="00492A83"/>
    <w:rsid w:val="004F124E"/>
    <w:rsid w:val="004F350B"/>
    <w:rsid w:val="004F7E4A"/>
    <w:rsid w:val="00500EBD"/>
    <w:rsid w:val="0050332E"/>
    <w:rsid w:val="00510182"/>
    <w:rsid w:val="00511777"/>
    <w:rsid w:val="005143B8"/>
    <w:rsid w:val="005363F6"/>
    <w:rsid w:val="00570BF3"/>
    <w:rsid w:val="005730AF"/>
    <w:rsid w:val="005C21A3"/>
    <w:rsid w:val="005D237E"/>
    <w:rsid w:val="005F115C"/>
    <w:rsid w:val="00664D0B"/>
    <w:rsid w:val="006A0B06"/>
    <w:rsid w:val="006A1A57"/>
    <w:rsid w:val="006C2360"/>
    <w:rsid w:val="006F7658"/>
    <w:rsid w:val="00704E1E"/>
    <w:rsid w:val="0077379C"/>
    <w:rsid w:val="0078069E"/>
    <w:rsid w:val="007B5758"/>
    <w:rsid w:val="007D6C25"/>
    <w:rsid w:val="007F6991"/>
    <w:rsid w:val="007F7060"/>
    <w:rsid w:val="008416DE"/>
    <w:rsid w:val="00846FF8"/>
    <w:rsid w:val="00864F5A"/>
    <w:rsid w:val="0087077A"/>
    <w:rsid w:val="008742EE"/>
    <w:rsid w:val="008A0709"/>
    <w:rsid w:val="008D00DD"/>
    <w:rsid w:val="008D2BCA"/>
    <w:rsid w:val="008D3019"/>
    <w:rsid w:val="008E5339"/>
    <w:rsid w:val="008F2641"/>
    <w:rsid w:val="008F6E52"/>
    <w:rsid w:val="00910212"/>
    <w:rsid w:val="00931583"/>
    <w:rsid w:val="00954954"/>
    <w:rsid w:val="00957D7F"/>
    <w:rsid w:val="009641BD"/>
    <w:rsid w:val="00966FBC"/>
    <w:rsid w:val="009715B2"/>
    <w:rsid w:val="00992511"/>
    <w:rsid w:val="009D4728"/>
    <w:rsid w:val="00A73C51"/>
    <w:rsid w:val="00A82FD5"/>
    <w:rsid w:val="00A85502"/>
    <w:rsid w:val="00A877E9"/>
    <w:rsid w:val="00A93A4F"/>
    <w:rsid w:val="00A960DF"/>
    <w:rsid w:val="00AB19C5"/>
    <w:rsid w:val="00AF5A13"/>
    <w:rsid w:val="00B4394F"/>
    <w:rsid w:val="00BA0CC3"/>
    <w:rsid w:val="00BA1BCA"/>
    <w:rsid w:val="00BB01E5"/>
    <w:rsid w:val="00BC33DA"/>
    <w:rsid w:val="00BE3901"/>
    <w:rsid w:val="00BE5B1A"/>
    <w:rsid w:val="00C23E64"/>
    <w:rsid w:val="00C24624"/>
    <w:rsid w:val="00C3135D"/>
    <w:rsid w:val="00C36C4A"/>
    <w:rsid w:val="00C42166"/>
    <w:rsid w:val="00C4575B"/>
    <w:rsid w:val="00CA678F"/>
    <w:rsid w:val="00CC5EFB"/>
    <w:rsid w:val="00CE0602"/>
    <w:rsid w:val="00CF283D"/>
    <w:rsid w:val="00D04FBC"/>
    <w:rsid w:val="00D30C26"/>
    <w:rsid w:val="00D53E3A"/>
    <w:rsid w:val="00D60A20"/>
    <w:rsid w:val="00D662DC"/>
    <w:rsid w:val="00D756ED"/>
    <w:rsid w:val="00D90854"/>
    <w:rsid w:val="00E234F0"/>
    <w:rsid w:val="00E24504"/>
    <w:rsid w:val="00E973A1"/>
    <w:rsid w:val="00F01208"/>
    <w:rsid w:val="00F10D3A"/>
    <w:rsid w:val="00F17DF4"/>
    <w:rsid w:val="00F23322"/>
    <w:rsid w:val="00F27A24"/>
    <w:rsid w:val="00F61EC1"/>
    <w:rsid w:val="00F9541D"/>
    <w:rsid w:val="00FA3065"/>
    <w:rsid w:val="00FB58A8"/>
    <w:rsid w:val="00FB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67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570BF3"/>
  </w:style>
  <w:style w:type="paragraph" w:styleId="a4">
    <w:name w:val="header"/>
    <w:basedOn w:val="a"/>
    <w:link w:val="a5"/>
    <w:uiPriority w:val="99"/>
    <w:unhideWhenUsed/>
    <w:rsid w:val="00954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5495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4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54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3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G X</cp:lastModifiedBy>
  <cp:revision>5</cp:revision>
  <dcterms:created xsi:type="dcterms:W3CDTF">2022-01-20T00:19:00Z</dcterms:created>
  <dcterms:modified xsi:type="dcterms:W3CDTF">2022-02-20T15:41:00Z</dcterms:modified>
  <cp:category/>
</cp:coreProperties>
</file>