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8897" w14:textId="77777777" w:rsidR="006F491E" w:rsidRPr="00807B04" w:rsidRDefault="006F491E" w:rsidP="006F491E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807B04">
        <w:rPr>
          <w:rFonts w:ascii="Arial" w:hAnsi="Arial" w:cs="Arial"/>
          <w:b/>
          <w:sz w:val="22"/>
          <w:szCs w:val="22"/>
        </w:rPr>
        <w:t>Table S</w:t>
      </w:r>
      <w:r>
        <w:rPr>
          <w:rFonts w:ascii="Arial" w:hAnsi="Arial" w:cs="Arial"/>
          <w:b/>
          <w:sz w:val="22"/>
          <w:szCs w:val="22"/>
        </w:rPr>
        <w:t>I</w:t>
      </w:r>
      <w:r w:rsidRPr="00807B04">
        <w:rPr>
          <w:rFonts w:ascii="Arial" w:hAnsi="Arial" w:cs="Arial"/>
          <w:b/>
          <w:sz w:val="22"/>
          <w:szCs w:val="22"/>
        </w:rPr>
        <w:t>1. Details of the sampling sites (listed along a north to south transect)</w:t>
      </w:r>
    </w:p>
    <w:tbl>
      <w:tblPr>
        <w:tblW w:w="8240" w:type="dxa"/>
        <w:tblLook w:val="04A0" w:firstRow="1" w:lastRow="0" w:firstColumn="1" w:lastColumn="0" w:noHBand="0" w:noVBand="1"/>
      </w:tblPr>
      <w:tblGrid>
        <w:gridCol w:w="3406"/>
        <w:gridCol w:w="1360"/>
        <w:gridCol w:w="1380"/>
        <w:gridCol w:w="960"/>
        <w:gridCol w:w="1134"/>
      </w:tblGrid>
      <w:tr w:rsidR="006013A0" w:rsidRPr="00A60D8A" w14:paraId="7C424401" w14:textId="77777777" w:rsidTr="0082002E">
        <w:trPr>
          <w:trHeight w:val="315"/>
        </w:trPr>
        <w:tc>
          <w:tcPr>
            <w:tcW w:w="34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D21838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Site location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7FA74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Site Code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02104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Source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F4701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Type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3E62F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Sampling Date</w:t>
            </w:r>
          </w:p>
        </w:tc>
      </w:tr>
      <w:tr w:rsidR="006013A0" w:rsidRPr="00A60D8A" w14:paraId="77240740" w14:textId="77777777" w:rsidTr="0082002E">
        <w:trPr>
          <w:trHeight w:val="30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7DDA4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Endola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EA76F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</w:t>
            </w: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A1268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Ishana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10BC2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CBB23" w14:textId="77777777" w:rsidR="006013A0" w:rsidRPr="00A60D8A" w:rsidRDefault="006013A0" w:rsidP="008200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May-18</w:t>
            </w:r>
          </w:p>
        </w:tc>
      </w:tr>
      <w:tr w:rsidR="006013A0" w:rsidRPr="00A60D8A" w14:paraId="4A2FD33C" w14:textId="77777777" w:rsidTr="0082002E">
        <w:trPr>
          <w:trHeight w:val="30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724C7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Ouhongo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AA9F4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</w:t>
            </w: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6D04E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Ishana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211EF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6D03F" w14:textId="77777777" w:rsidR="006013A0" w:rsidRPr="00A60D8A" w:rsidRDefault="006013A0" w:rsidP="008200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May-18</w:t>
            </w:r>
          </w:p>
        </w:tc>
      </w:tr>
      <w:tr w:rsidR="006013A0" w:rsidRPr="00A60D8A" w14:paraId="12BD751E" w14:textId="77777777" w:rsidTr="0082002E">
        <w:trPr>
          <w:trHeight w:val="30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7702D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Ohaingu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73DD9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</w:t>
            </w: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C7CF4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Ishana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295A5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3E88E" w14:textId="77777777" w:rsidR="006013A0" w:rsidRPr="00A60D8A" w:rsidRDefault="006013A0" w:rsidP="008200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May-18</w:t>
            </w:r>
          </w:p>
        </w:tc>
      </w:tr>
      <w:tr w:rsidR="006013A0" w:rsidRPr="00A60D8A" w14:paraId="0840FBFD" w14:textId="77777777" w:rsidTr="0082002E">
        <w:trPr>
          <w:trHeight w:val="30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2B819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Omufitu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D5366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</w:t>
            </w: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5525D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Ishana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57940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96052" w14:textId="77777777" w:rsidR="006013A0" w:rsidRPr="00A60D8A" w:rsidRDefault="006013A0" w:rsidP="008200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May-18</w:t>
            </w:r>
          </w:p>
        </w:tc>
      </w:tr>
      <w:tr w:rsidR="006013A0" w:rsidRPr="00A60D8A" w14:paraId="717FA336" w14:textId="77777777" w:rsidTr="0082002E">
        <w:trPr>
          <w:trHeight w:val="30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FD65A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Okambebe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F1270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</w:t>
            </w: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32111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Ishana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83C81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5E499" w14:textId="77777777" w:rsidR="006013A0" w:rsidRPr="00A60D8A" w:rsidRDefault="006013A0" w:rsidP="008200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May-18</w:t>
            </w:r>
          </w:p>
        </w:tc>
      </w:tr>
      <w:tr w:rsidR="006013A0" w:rsidRPr="00A60D8A" w14:paraId="4C5CB498" w14:textId="77777777" w:rsidTr="0082002E">
        <w:trPr>
          <w:trHeight w:val="30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54275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Onamhindi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35574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</w:t>
            </w: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1F98A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Ishana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EF806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DF6AB" w14:textId="77777777" w:rsidR="006013A0" w:rsidRPr="00A60D8A" w:rsidRDefault="006013A0" w:rsidP="008200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May-18</w:t>
            </w:r>
          </w:p>
        </w:tc>
      </w:tr>
      <w:tr w:rsidR="006013A0" w:rsidRPr="00A60D8A" w14:paraId="5CE7B65D" w14:textId="77777777" w:rsidTr="0082002E">
        <w:trPr>
          <w:trHeight w:val="30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90715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Onamhindi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17EA0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</w:t>
            </w: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3C3B3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Ishana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7825F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12FE9" w14:textId="77777777" w:rsidR="006013A0" w:rsidRPr="00A60D8A" w:rsidRDefault="006013A0" w:rsidP="008200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Dec-17</w:t>
            </w:r>
          </w:p>
        </w:tc>
      </w:tr>
      <w:tr w:rsidR="006013A0" w:rsidRPr="00A60D8A" w14:paraId="5544DD89" w14:textId="77777777" w:rsidTr="0082002E">
        <w:trPr>
          <w:trHeight w:val="30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BFAE2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Endola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48106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6A39E" w14:textId="01E1318E" w:rsidR="006013A0" w:rsidRPr="00A60D8A" w:rsidRDefault="00411A3F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Hand</w:t>
            </w:r>
            <w:r w:rsidR="00B40D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-dug </w:t>
            </w:r>
            <w:r w:rsidR="006013A0"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F8F1D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1ED2F" w14:textId="77777777" w:rsidR="006013A0" w:rsidRPr="00A60D8A" w:rsidRDefault="006013A0" w:rsidP="008200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May-18</w:t>
            </w:r>
          </w:p>
        </w:tc>
      </w:tr>
      <w:tr w:rsidR="006013A0" w:rsidRPr="00A60D8A" w14:paraId="4EDD3446" w14:textId="77777777" w:rsidTr="0082002E">
        <w:trPr>
          <w:trHeight w:val="30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3A790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Okatana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</w:t>
            </w: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iver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02D9C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27B89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River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A03A6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B8B7" w14:textId="77777777" w:rsidR="006013A0" w:rsidRPr="00A60D8A" w:rsidRDefault="006013A0" w:rsidP="008200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May-18</w:t>
            </w:r>
          </w:p>
        </w:tc>
      </w:tr>
      <w:tr w:rsidR="006013A0" w:rsidRPr="00A60D8A" w14:paraId="6DADF566" w14:textId="77777777" w:rsidTr="0082002E">
        <w:trPr>
          <w:trHeight w:val="30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3B92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Owambo River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91738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CAE9D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River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38CD6" w14:textId="7A9103CF" w:rsidR="006013A0" w:rsidRPr="00A60D8A" w:rsidRDefault="008D5B88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EB261" w14:textId="77777777" w:rsidR="006013A0" w:rsidRPr="00A60D8A" w:rsidRDefault="006013A0" w:rsidP="008200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Dec-17</w:t>
            </w:r>
          </w:p>
        </w:tc>
      </w:tr>
      <w:tr w:rsidR="006013A0" w:rsidRPr="00A60D8A" w14:paraId="0407E110" w14:textId="77777777" w:rsidTr="0082002E">
        <w:trPr>
          <w:trHeight w:val="30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C32CE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Spring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5E046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SP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9DCA9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Spring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3035A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48A3B" w14:textId="77777777" w:rsidR="006013A0" w:rsidRPr="00A60D8A" w:rsidRDefault="006013A0" w:rsidP="008200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Dec-17</w:t>
            </w:r>
          </w:p>
        </w:tc>
      </w:tr>
      <w:tr w:rsidR="006013A0" w:rsidRPr="00A60D8A" w14:paraId="6E87A6A6" w14:textId="77777777" w:rsidTr="0082002E">
        <w:trPr>
          <w:trHeight w:val="30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1DE4E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Pfanner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L</w:t>
            </w: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ake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A38B8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EB147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3C0BD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 / 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60B98" w14:textId="77777777" w:rsidR="006013A0" w:rsidRPr="00A60D8A" w:rsidRDefault="006013A0" w:rsidP="008200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Dec-17</w:t>
            </w:r>
          </w:p>
        </w:tc>
      </w:tr>
      <w:tr w:rsidR="006013A0" w:rsidRPr="00A60D8A" w14:paraId="214C960B" w14:textId="77777777" w:rsidTr="0082002E">
        <w:trPr>
          <w:trHeight w:val="30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125BD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La Rochelle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Estate Brook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1B22E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D657B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Brook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AE033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7C710" w14:textId="77777777" w:rsidR="006013A0" w:rsidRPr="00A60D8A" w:rsidRDefault="006013A0" w:rsidP="008200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Dec-17</w:t>
            </w:r>
          </w:p>
        </w:tc>
      </w:tr>
      <w:tr w:rsidR="006013A0" w:rsidRPr="00A60D8A" w14:paraId="4E095A08" w14:textId="77777777" w:rsidTr="0082002E">
        <w:trPr>
          <w:trHeight w:val="30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E6AF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Canal at Grootfontein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29461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307AE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Canal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A9220" w14:textId="46090C3B" w:rsidR="006013A0" w:rsidRPr="00A60D8A" w:rsidRDefault="00595CFE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4AF65" w14:textId="77777777" w:rsidR="006013A0" w:rsidRPr="00A60D8A" w:rsidRDefault="006013A0" w:rsidP="008200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Dec-17</w:t>
            </w:r>
          </w:p>
        </w:tc>
      </w:tr>
      <w:tr w:rsidR="006013A0" w:rsidRPr="00A60D8A" w14:paraId="39289E3F" w14:textId="77777777" w:rsidTr="0082002E">
        <w:trPr>
          <w:trHeight w:val="30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C26A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Canal at private entrance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250B8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F987B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Canal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98745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 / 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B6" w14:textId="77777777" w:rsidR="006013A0" w:rsidRPr="00A60D8A" w:rsidRDefault="006013A0" w:rsidP="008200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Dec-17</w:t>
            </w:r>
          </w:p>
        </w:tc>
      </w:tr>
      <w:tr w:rsidR="006013A0" w:rsidRPr="00A60D8A" w14:paraId="20F47281" w14:textId="77777777" w:rsidTr="0082002E">
        <w:trPr>
          <w:trHeight w:val="30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BA077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Omatako River Downstream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7DD4D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1DEA4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River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7033C" w14:textId="264F1D73" w:rsidR="006013A0" w:rsidRPr="00A60D8A" w:rsidRDefault="00411A3F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3DD7A" w14:textId="77777777" w:rsidR="006013A0" w:rsidRPr="00A60D8A" w:rsidRDefault="006013A0" w:rsidP="008200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Dec-17</w:t>
            </w:r>
          </w:p>
        </w:tc>
      </w:tr>
      <w:tr w:rsidR="006013A0" w:rsidRPr="00A60D8A" w14:paraId="71043E41" w14:textId="77777777" w:rsidTr="0082002E">
        <w:trPr>
          <w:trHeight w:val="30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988E4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Omatako Dam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57E5A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RE</w:t>
            </w: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D0F45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Reservoir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FBC55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W/ 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E2DE" w14:textId="77777777" w:rsidR="006013A0" w:rsidRPr="00A60D8A" w:rsidRDefault="006013A0" w:rsidP="008200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Dec-17</w:t>
            </w:r>
          </w:p>
        </w:tc>
      </w:tr>
      <w:tr w:rsidR="006013A0" w:rsidRPr="00A60D8A" w14:paraId="007E9380" w14:textId="77777777" w:rsidTr="0082002E">
        <w:trPr>
          <w:trHeight w:val="30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53B20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Omatako River Upstream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A09AC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1FD87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River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7E935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A3C79" w14:textId="77777777" w:rsidR="006013A0" w:rsidRPr="00A60D8A" w:rsidRDefault="006013A0" w:rsidP="008200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Dec-17</w:t>
            </w:r>
          </w:p>
        </w:tc>
      </w:tr>
      <w:tr w:rsidR="006013A0" w:rsidRPr="00A60D8A" w14:paraId="3B347685" w14:textId="77777777" w:rsidTr="0082002E">
        <w:trPr>
          <w:trHeight w:val="30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D490E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Omatako Dam Upstream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8505D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E08F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River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684D5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 / 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2CE63" w14:textId="77777777" w:rsidR="006013A0" w:rsidRPr="00A60D8A" w:rsidRDefault="006013A0" w:rsidP="008200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Dec-17</w:t>
            </w:r>
          </w:p>
        </w:tc>
      </w:tr>
      <w:tr w:rsidR="006013A0" w:rsidRPr="00A60D8A" w14:paraId="382859DB" w14:textId="77777777" w:rsidTr="0082002E">
        <w:trPr>
          <w:trHeight w:val="30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39BE3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Von Bach Dam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04FEC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RE</w:t>
            </w: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6DF42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Reservoir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CE9A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 / 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5CBCD" w14:textId="77777777" w:rsidR="006013A0" w:rsidRPr="00A60D8A" w:rsidRDefault="006013A0" w:rsidP="008200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Dec-17</w:t>
            </w:r>
          </w:p>
        </w:tc>
      </w:tr>
      <w:tr w:rsidR="006013A0" w:rsidRPr="00A60D8A" w14:paraId="3AEDDAF2" w14:textId="77777777" w:rsidTr="0082002E">
        <w:trPr>
          <w:trHeight w:val="30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BECFD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Kleinwindhoek River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F9C3A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095B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River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8A8F2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 / 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6314B" w14:textId="77777777" w:rsidR="006013A0" w:rsidRPr="00A60D8A" w:rsidRDefault="006013A0" w:rsidP="008200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Dec-17</w:t>
            </w:r>
          </w:p>
        </w:tc>
      </w:tr>
      <w:tr w:rsidR="006013A0" w:rsidRPr="00A60D8A" w14:paraId="15EA9B8E" w14:textId="77777777" w:rsidTr="0082002E">
        <w:trPr>
          <w:trHeight w:val="57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54171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Koch and Schutheiss at Dann Viljoen Game Reserve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C697C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RE</w:t>
            </w: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7A74B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Reservoir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9BBA4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 / 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062C9" w14:textId="77777777" w:rsidR="006013A0" w:rsidRPr="00A60D8A" w:rsidRDefault="006013A0" w:rsidP="008200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Dec-17</w:t>
            </w:r>
          </w:p>
        </w:tc>
      </w:tr>
      <w:tr w:rsidR="006013A0" w:rsidRPr="00A60D8A" w14:paraId="48C131A6" w14:textId="77777777" w:rsidTr="0082002E">
        <w:trPr>
          <w:trHeight w:val="300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E4497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Avis Dam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A42EE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RE</w:t>
            </w: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6516B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Reservoir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E4F1C" w14:textId="442998FF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</w:t>
            </w:r>
            <w:r w:rsidR="00411A3F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/ 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DCBD2" w14:textId="77777777" w:rsidR="006013A0" w:rsidRPr="00A60D8A" w:rsidRDefault="006013A0" w:rsidP="008200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Dec-17</w:t>
            </w:r>
          </w:p>
        </w:tc>
      </w:tr>
      <w:tr w:rsidR="006013A0" w:rsidRPr="00A60D8A" w14:paraId="7FEB4780" w14:textId="77777777" w:rsidTr="0082002E">
        <w:trPr>
          <w:trHeight w:val="585"/>
        </w:trPr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9A7889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Windhoek</w:t>
            </w: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Tap Water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0EE155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TW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E7513E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Tap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Water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24AFC9" w14:textId="77777777" w:rsidR="006013A0" w:rsidRPr="00A60D8A" w:rsidRDefault="006013A0" w:rsidP="0082002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7879F3" w14:textId="77777777" w:rsidR="006013A0" w:rsidRPr="00A60D8A" w:rsidRDefault="006013A0" w:rsidP="0082002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A60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Dec-17</w:t>
            </w:r>
          </w:p>
        </w:tc>
      </w:tr>
    </w:tbl>
    <w:p w14:paraId="0FF17C42" w14:textId="0B476B35" w:rsidR="00F30799" w:rsidRPr="006013A0" w:rsidRDefault="006013A0" w:rsidP="006013A0">
      <w:pPr>
        <w:spacing w:after="240" w:line="48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A443B9">
        <w:rPr>
          <w:rFonts w:ascii="Arial" w:hAnsi="Arial" w:cs="Arial"/>
          <w:bCs/>
          <w:iCs/>
          <w:sz w:val="22"/>
          <w:szCs w:val="22"/>
        </w:rPr>
        <w:t>W=water, S=sediment, W</w:t>
      </w:r>
      <w:r>
        <w:rPr>
          <w:rFonts w:ascii="Arial" w:hAnsi="Arial" w:cs="Arial"/>
          <w:bCs/>
          <w:iCs/>
          <w:sz w:val="22"/>
          <w:szCs w:val="22"/>
        </w:rPr>
        <w:t xml:space="preserve"> / </w:t>
      </w:r>
      <w:r w:rsidRPr="00A443B9">
        <w:rPr>
          <w:rFonts w:ascii="Arial" w:hAnsi="Arial" w:cs="Arial"/>
          <w:bCs/>
          <w:iCs/>
          <w:sz w:val="22"/>
          <w:szCs w:val="22"/>
        </w:rPr>
        <w:t>S=water and sediment</w:t>
      </w:r>
    </w:p>
    <w:sectPr w:rsidR="00F30799" w:rsidRPr="00601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1E"/>
    <w:rsid w:val="00411A3F"/>
    <w:rsid w:val="00595CFE"/>
    <w:rsid w:val="006013A0"/>
    <w:rsid w:val="006F491E"/>
    <w:rsid w:val="008D5B88"/>
    <w:rsid w:val="00B40DC3"/>
    <w:rsid w:val="00F3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0541"/>
  <w15:chartTrackingRefBased/>
  <w15:docId w15:val="{2ABD3BB7-5D5C-4314-99A2-79233559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91E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Perry</dc:creator>
  <cp:keywords/>
  <dc:description/>
  <cp:lastModifiedBy>Iain Perry</cp:lastModifiedBy>
  <cp:revision>6</cp:revision>
  <dcterms:created xsi:type="dcterms:W3CDTF">2021-12-13T12:31:00Z</dcterms:created>
  <dcterms:modified xsi:type="dcterms:W3CDTF">2021-12-13T12:43:00Z</dcterms:modified>
</cp:coreProperties>
</file>