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854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5"/>
        <w:gridCol w:w="2777"/>
        <w:gridCol w:w="728"/>
        <w:gridCol w:w="612"/>
        <w:gridCol w:w="721"/>
        <w:gridCol w:w="2056"/>
        <w:gridCol w:w="997"/>
      </w:tblGrid>
      <w:tr w:rsidR="004467B8" w14:paraId="75EB03FA" w14:textId="77777777" w:rsidTr="00F767C1">
        <w:trPr>
          <w:jc w:val="center"/>
        </w:trPr>
        <w:tc>
          <w:tcPr>
            <w:tcW w:w="721" w:type="dxa"/>
            <w:vAlign w:val="center"/>
          </w:tcPr>
          <w:p w14:paraId="02E5DD53" w14:textId="34BB03E0" w:rsidR="00240729" w:rsidRDefault="00240729" w:rsidP="00AC0E2A">
            <w:pPr>
              <w:jc w:val="center"/>
            </w:pPr>
            <w:bookmarkStart w:id="0" w:name="_Hlk66629087"/>
            <w:r>
              <w:rPr>
                <w:rFonts w:hint="eastAsia"/>
              </w:rPr>
              <w:t>Mol</w:t>
            </w:r>
          </w:p>
        </w:tc>
        <w:tc>
          <w:tcPr>
            <w:tcW w:w="2726" w:type="dxa"/>
            <w:vAlign w:val="center"/>
          </w:tcPr>
          <w:p w14:paraId="47687159" w14:textId="009DD477" w:rsidR="00240729" w:rsidRPr="008E3514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Molecule</w:t>
            </w:r>
            <w:r w:rsidR="007106D6">
              <w:rPr>
                <w:rFonts w:ascii="等线" w:eastAsia="等线" w:hAnsi="等线"/>
                <w:color w:val="000000"/>
                <w:sz w:val="22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Name</w:t>
            </w:r>
          </w:p>
        </w:tc>
        <w:tc>
          <w:tcPr>
            <w:tcW w:w="695" w:type="dxa"/>
            <w:vAlign w:val="center"/>
          </w:tcPr>
          <w:p w14:paraId="0CD14605" w14:textId="794136F4" w:rsidR="00240729" w:rsidRPr="003B6859" w:rsidRDefault="00240729" w:rsidP="003B6859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OB</w:t>
            </w:r>
          </w:p>
        </w:tc>
        <w:tc>
          <w:tcPr>
            <w:tcW w:w="822" w:type="dxa"/>
            <w:vAlign w:val="center"/>
          </w:tcPr>
          <w:p w14:paraId="5377DA66" w14:textId="55E61E35" w:rsidR="00240729" w:rsidRPr="003B6859" w:rsidRDefault="00240729" w:rsidP="003B6859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DL</w:t>
            </w:r>
          </w:p>
        </w:tc>
        <w:tc>
          <w:tcPr>
            <w:tcW w:w="695" w:type="dxa"/>
            <w:vAlign w:val="center"/>
          </w:tcPr>
          <w:p w14:paraId="380257D1" w14:textId="7821C2EC" w:rsidR="00240729" w:rsidRPr="003B6859" w:rsidRDefault="00240729" w:rsidP="003B6859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HL</w:t>
            </w:r>
          </w:p>
        </w:tc>
        <w:tc>
          <w:tcPr>
            <w:tcW w:w="1936" w:type="dxa"/>
            <w:vAlign w:val="center"/>
          </w:tcPr>
          <w:p w14:paraId="175FA0F5" w14:textId="3ABD5531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</w:rPr>
              <w:t>S</w:t>
            </w:r>
            <w:r>
              <w:t>tructure</w:t>
            </w:r>
          </w:p>
        </w:tc>
        <w:tc>
          <w:tcPr>
            <w:tcW w:w="947" w:type="dxa"/>
            <w:vAlign w:val="center"/>
          </w:tcPr>
          <w:p w14:paraId="4CEFC1D2" w14:textId="2B953D5B" w:rsidR="00240729" w:rsidRPr="008E3514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Number of</w:t>
            </w:r>
            <w:r>
              <w:rPr>
                <w:rFonts w:ascii="等线" w:eastAsia="等线" w:hAnsi="等线"/>
                <w:color w:val="000000"/>
                <w:sz w:val="22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targets</w:t>
            </w:r>
          </w:p>
        </w:tc>
      </w:tr>
      <w:tr w:rsidR="004467B8" w14:paraId="7FF46B21" w14:textId="77777777" w:rsidTr="00F767C1">
        <w:trPr>
          <w:jc w:val="center"/>
        </w:trPr>
        <w:tc>
          <w:tcPr>
            <w:tcW w:w="721" w:type="dxa"/>
            <w:vAlign w:val="center"/>
          </w:tcPr>
          <w:p w14:paraId="5404900B" w14:textId="04781EB1" w:rsidR="00240729" w:rsidRDefault="00240729" w:rsidP="00AC0E2A">
            <w:pPr>
              <w:jc w:val="center"/>
            </w:pPr>
            <w:r>
              <w:rPr>
                <w:rFonts w:hint="eastAsia"/>
              </w:rPr>
              <w:t>M</w:t>
            </w:r>
            <w:r>
              <w:t>1</w:t>
            </w:r>
          </w:p>
        </w:tc>
        <w:tc>
          <w:tcPr>
            <w:tcW w:w="2726" w:type="dxa"/>
            <w:vAlign w:val="center"/>
          </w:tcPr>
          <w:p w14:paraId="4E16EA82" w14:textId="6DE814DE" w:rsidR="00240729" w:rsidRPr="008E3514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Platycoside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02F685F" w14:textId="5A855316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5.81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5C3FAFA" w14:textId="47D1591F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A8002F8" w14:textId="0189CCD4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23DB4FAE" w14:textId="058803E8" w:rsidR="00240729" w:rsidRDefault="00911333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E0A7F52" wp14:editId="2409546F">
                  <wp:extent cx="887655" cy="789015"/>
                  <wp:effectExtent l="0" t="0" r="825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76" cy="799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vAlign w:val="center"/>
          </w:tcPr>
          <w:p w14:paraId="3BFE95C6" w14:textId="4AAE82C3" w:rsidR="00240729" w:rsidRPr="003342DD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</w:tr>
      <w:tr w:rsidR="004467B8" w14:paraId="51D19371" w14:textId="77777777" w:rsidTr="00F767C1">
        <w:trPr>
          <w:jc w:val="center"/>
        </w:trPr>
        <w:tc>
          <w:tcPr>
            <w:tcW w:w="721" w:type="dxa"/>
            <w:vAlign w:val="center"/>
          </w:tcPr>
          <w:p w14:paraId="5EBEBC95" w14:textId="67194FD8" w:rsidR="00240729" w:rsidRPr="008E3514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M2</w:t>
            </w:r>
          </w:p>
        </w:tc>
        <w:tc>
          <w:tcPr>
            <w:tcW w:w="2726" w:type="dxa"/>
            <w:vAlign w:val="center"/>
          </w:tcPr>
          <w:p w14:paraId="56559A09" w14:textId="51190A41" w:rsidR="00240729" w:rsidRPr="008E3514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Platycoside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B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D03396A" w14:textId="4554C3D7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BE71CB" w14:textId="5FE9F72E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0.02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820743A" w14:textId="0FC39AED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3B72C31E" w14:textId="454745A6" w:rsidR="00240729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A47D76E" wp14:editId="66B8B123">
                  <wp:extent cx="881611" cy="502899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9775" cy="51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17BC1A" w14:textId="2F8C7BB6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</w:t>
            </w:r>
          </w:p>
        </w:tc>
      </w:tr>
      <w:tr w:rsidR="004467B8" w14:paraId="07147A83" w14:textId="77777777" w:rsidTr="00F767C1">
        <w:trPr>
          <w:jc w:val="center"/>
        </w:trPr>
        <w:tc>
          <w:tcPr>
            <w:tcW w:w="721" w:type="dxa"/>
            <w:vAlign w:val="center"/>
          </w:tcPr>
          <w:p w14:paraId="70123BE0" w14:textId="478B2959" w:rsidR="00240729" w:rsidRPr="008E3514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M3</w:t>
            </w:r>
          </w:p>
        </w:tc>
        <w:tc>
          <w:tcPr>
            <w:tcW w:w="2726" w:type="dxa"/>
            <w:vAlign w:val="center"/>
          </w:tcPr>
          <w:p w14:paraId="068FFAD0" w14:textId="0E6FF15D" w:rsidR="00240729" w:rsidRPr="008E3514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Platycoside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C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C95A98B" w14:textId="2DBC8504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3.39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4962B3C" w14:textId="3447B41C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0.02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00592A9" w14:textId="323D3E43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68199183" w14:textId="082D4754" w:rsidR="00240729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C161FC8" wp14:editId="50DDF945">
                  <wp:extent cx="922531" cy="589549"/>
                  <wp:effectExtent l="0" t="0" r="0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726" cy="5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0D82C98" w14:textId="3CB4331C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</w:tr>
      <w:tr w:rsidR="004467B8" w14:paraId="706F4610" w14:textId="77777777" w:rsidTr="00F767C1">
        <w:trPr>
          <w:jc w:val="center"/>
        </w:trPr>
        <w:tc>
          <w:tcPr>
            <w:tcW w:w="721" w:type="dxa"/>
            <w:vAlign w:val="center"/>
          </w:tcPr>
          <w:p w14:paraId="2ED6FC15" w14:textId="102DC92B" w:rsidR="00240729" w:rsidRPr="008E3514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M8</w:t>
            </w:r>
          </w:p>
        </w:tc>
        <w:tc>
          <w:tcPr>
            <w:tcW w:w="2726" w:type="dxa"/>
            <w:vAlign w:val="center"/>
          </w:tcPr>
          <w:p w14:paraId="08917B83" w14:textId="5288A2A6" w:rsidR="00240729" w:rsidRPr="008E3514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Platycoside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G2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03C07D0" w14:textId="3DD55EDA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6.84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A048B62" w14:textId="3DA4B261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B63F9C2" w14:textId="2A54BCFD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142EEB6B" w14:textId="42A36B84" w:rsidR="00240729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2606CA4" wp14:editId="12187D64">
                  <wp:extent cx="1167130" cy="551106"/>
                  <wp:effectExtent l="0" t="0" r="0" b="190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78" cy="57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714213" w14:textId="37F02E59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</w:tr>
      <w:tr w:rsidR="004467B8" w14:paraId="4DB98973" w14:textId="77777777" w:rsidTr="00F767C1">
        <w:trPr>
          <w:jc w:val="center"/>
        </w:trPr>
        <w:tc>
          <w:tcPr>
            <w:tcW w:w="721" w:type="dxa"/>
            <w:vAlign w:val="center"/>
          </w:tcPr>
          <w:p w14:paraId="77DFC5A0" w14:textId="2FAB20EB" w:rsidR="00240729" w:rsidRPr="003342DD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M11</w:t>
            </w:r>
          </w:p>
        </w:tc>
        <w:tc>
          <w:tcPr>
            <w:tcW w:w="2726" w:type="dxa"/>
            <w:vAlign w:val="center"/>
          </w:tcPr>
          <w:p w14:paraId="5EAD8807" w14:textId="531A9111" w:rsidR="00240729" w:rsidRPr="003342DD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Platycoside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I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2486CF4" w14:textId="725BFD44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7.44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88A282" w14:textId="4E10053A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7CF3535" w14:textId="09E2E7A2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0CAAB5C5" w14:textId="7E2F1AC9" w:rsidR="00240729" w:rsidRDefault="00AC0E2A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0237D4A" wp14:editId="0C381970">
                  <wp:extent cx="944246" cy="1159760"/>
                  <wp:effectExtent l="6668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8672" r="9909"/>
                          <a:stretch/>
                        </pic:blipFill>
                        <pic:spPr bwMode="auto">
                          <a:xfrm rot="5400000">
                            <a:off x="0" y="0"/>
                            <a:ext cx="970325" cy="1191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392652" w14:textId="670A2E9A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</w:tr>
      <w:tr w:rsidR="004467B8" w14:paraId="53F7B8D4" w14:textId="77777777" w:rsidTr="00F767C1">
        <w:trPr>
          <w:jc w:val="center"/>
        </w:trPr>
        <w:tc>
          <w:tcPr>
            <w:tcW w:w="721" w:type="dxa"/>
            <w:vAlign w:val="center"/>
          </w:tcPr>
          <w:p w14:paraId="61DADF09" w14:textId="5883FC1D" w:rsidR="00240729" w:rsidRDefault="00240729" w:rsidP="00AC0E2A">
            <w:pPr>
              <w:jc w:val="center"/>
            </w:pPr>
            <w:r>
              <w:rPr>
                <w:rFonts w:hint="eastAsia"/>
              </w:rPr>
              <w:t>M</w:t>
            </w:r>
            <w:r>
              <w:t>12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4AB4971" w14:textId="1BB4C4A3" w:rsidR="00240729" w:rsidRDefault="00240729" w:rsidP="00AC0E2A">
            <w:pPr>
              <w:jc w:val="center"/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Platycoside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J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A2D407A" w14:textId="57A54EB9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3.10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50F6CA7" w14:textId="7BC9E213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BC7FE77" w14:textId="0CA6DF45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44B4D073" w14:textId="34979D96" w:rsidR="00240729" w:rsidRDefault="00AC0E2A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78552C4" wp14:editId="1A51F7FE">
                  <wp:extent cx="1156335" cy="749651"/>
                  <wp:effectExtent l="0" t="0" r="571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616" t="19637" r="2516" b="19509"/>
                          <a:stretch/>
                        </pic:blipFill>
                        <pic:spPr bwMode="auto">
                          <a:xfrm>
                            <a:off x="0" y="0"/>
                            <a:ext cx="1167818" cy="757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79CCC3" w14:textId="0C0C08A8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</w:tr>
      <w:tr w:rsidR="004467B8" w14:paraId="59766A40" w14:textId="77777777" w:rsidTr="00F767C1">
        <w:trPr>
          <w:jc w:val="center"/>
        </w:trPr>
        <w:tc>
          <w:tcPr>
            <w:tcW w:w="721" w:type="dxa"/>
            <w:vAlign w:val="center"/>
          </w:tcPr>
          <w:p w14:paraId="299E1E4D" w14:textId="0CE739B7" w:rsidR="00240729" w:rsidRPr="003342DD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M14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1FD4072" w14:textId="5BBB6F3E" w:rsidR="00240729" w:rsidRDefault="00240729" w:rsidP="00AC0E2A">
            <w:pPr>
              <w:jc w:val="center"/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Platycoside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L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B9E3266" w14:textId="0AF2EF10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005CDA" w14:textId="24C9EB8A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F70352" w14:textId="6E80F608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0BF3CD5C" w14:textId="5141E6E9" w:rsidR="00240729" w:rsidRDefault="00AC0E2A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8445734" wp14:editId="78B6371B">
                  <wp:extent cx="904504" cy="1153685"/>
                  <wp:effectExtent l="889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4316" r="7282"/>
                          <a:stretch/>
                        </pic:blipFill>
                        <pic:spPr bwMode="auto">
                          <a:xfrm rot="5400000">
                            <a:off x="0" y="0"/>
                            <a:ext cx="927684" cy="118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471863" w14:textId="67ADA730" w:rsidR="00240729" w:rsidRDefault="00240729" w:rsidP="00AC0E2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</w:tr>
      <w:tr w:rsidR="004467B8" w14:paraId="302BB63E" w14:textId="77777777" w:rsidTr="00F767C1">
        <w:trPr>
          <w:jc w:val="center"/>
        </w:trPr>
        <w:tc>
          <w:tcPr>
            <w:tcW w:w="721" w:type="dxa"/>
            <w:vAlign w:val="center"/>
          </w:tcPr>
          <w:p w14:paraId="7747B504" w14:textId="110C172C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M20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14F862C0" w14:textId="54CC3BE8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7F122D0" w14:textId="715DE5D8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7.71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D14ED8" w14:textId="3A47921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0CA80AC" w14:textId="42F2842C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34717BF2" w14:textId="695C53AB" w:rsidR="00240729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602A77B" wp14:editId="570B981B">
                  <wp:extent cx="1165860" cy="666446"/>
                  <wp:effectExtent l="0" t="0" r="0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618" cy="692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B715E8" w14:textId="2319EBA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</w:tr>
      <w:tr w:rsidR="004467B8" w14:paraId="3ADB704C" w14:textId="77777777" w:rsidTr="00F767C1">
        <w:trPr>
          <w:jc w:val="center"/>
        </w:trPr>
        <w:tc>
          <w:tcPr>
            <w:tcW w:w="721" w:type="dxa"/>
            <w:vAlign w:val="center"/>
          </w:tcPr>
          <w:p w14:paraId="0B69C999" w14:textId="293CA3F9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M21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4679D97" w14:textId="733E217B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C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615A4BA" w14:textId="66BB8717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7.61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5D6071" w14:textId="433A734B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449A5F7" w14:textId="37169AC1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7E85CD4F" w14:textId="306266C0" w:rsidR="00240729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A0CAEF0" wp14:editId="3C105B24">
                  <wp:extent cx="1153275" cy="737008"/>
                  <wp:effectExtent l="0" t="0" r="8890" b="63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36" cy="76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70E98A" w14:textId="00ACC171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</w:tr>
      <w:tr w:rsidR="004467B8" w14:paraId="2C9B9087" w14:textId="77777777" w:rsidTr="00F767C1">
        <w:trPr>
          <w:jc w:val="center"/>
        </w:trPr>
        <w:tc>
          <w:tcPr>
            <w:tcW w:w="721" w:type="dxa"/>
            <w:vAlign w:val="center"/>
          </w:tcPr>
          <w:p w14:paraId="0F6FDD31" w14:textId="166B6186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M22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51856283" w14:textId="59550F41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D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52120E6" w14:textId="3465DA57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7.58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F7BAD8" w14:textId="42760A21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4C7DF83" w14:textId="7EF44E97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3693C04B" w14:textId="35C011A0" w:rsidR="00240729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470F3A1" wp14:editId="355C69A0">
                  <wp:extent cx="1085850" cy="572602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08964" cy="584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D685C6" w14:textId="6E2257EB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</w:tr>
      <w:tr w:rsidR="004467B8" w14:paraId="6597A28E" w14:textId="77777777" w:rsidTr="00F767C1">
        <w:trPr>
          <w:jc w:val="center"/>
        </w:trPr>
        <w:tc>
          <w:tcPr>
            <w:tcW w:w="721" w:type="dxa"/>
            <w:vAlign w:val="center"/>
          </w:tcPr>
          <w:p w14:paraId="6704579E" w14:textId="308911E5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M23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CA23AAA" w14:textId="57B1ECE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D2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6B165AB" w14:textId="456F7B9D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7.57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E965020" w14:textId="60E617E4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78CB0E5" w14:textId="087DB08D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31EE5BD8" w14:textId="62A5C9E9" w:rsidR="00240729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D3FDD0B" wp14:editId="35979DAD">
                  <wp:extent cx="1042572" cy="736177"/>
                  <wp:effectExtent l="0" t="0" r="5715" b="698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19" cy="74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6B0FCA" w14:textId="5D44C2B4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</w:tr>
      <w:tr w:rsidR="004467B8" w14:paraId="378CFC13" w14:textId="77777777" w:rsidTr="00F767C1">
        <w:trPr>
          <w:jc w:val="center"/>
        </w:trPr>
        <w:tc>
          <w:tcPr>
            <w:tcW w:w="721" w:type="dxa"/>
            <w:vAlign w:val="center"/>
          </w:tcPr>
          <w:p w14:paraId="2F70A5FB" w14:textId="15804B38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M24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F9C4E53" w14:textId="4E3D8D33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D3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758C35" w14:textId="762F6835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7.57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A90C717" w14:textId="13BDA60E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F327E51" w14:textId="0B28A387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3E9B67E1" w14:textId="4E0D6E8F" w:rsidR="00240729" w:rsidRDefault="00AC0E2A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4574714" wp14:editId="728E71F3">
                  <wp:extent cx="916305" cy="910402"/>
                  <wp:effectExtent l="3175" t="0" r="1270" b="127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4535" b="5150"/>
                          <a:stretch/>
                        </pic:blipFill>
                        <pic:spPr bwMode="auto">
                          <a:xfrm rot="5400000" flipV="1">
                            <a:off x="0" y="0"/>
                            <a:ext cx="916577" cy="910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24D5C5" w14:textId="204628E4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</w:tr>
      <w:tr w:rsidR="004467B8" w14:paraId="18A30717" w14:textId="77777777" w:rsidTr="00F767C1">
        <w:trPr>
          <w:jc w:val="center"/>
        </w:trPr>
        <w:tc>
          <w:tcPr>
            <w:tcW w:w="721" w:type="dxa"/>
            <w:vAlign w:val="center"/>
          </w:tcPr>
          <w:p w14:paraId="36AF41AA" w14:textId="75D272B1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M31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C76EBA6" w14:textId="73AD6710" w:rsidR="00240729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t>3'-O-acetylPlatycodin D2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93B37C9" w14:textId="6D9810AB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7.57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D81D37" w14:textId="7DC4690D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0E5C948" w14:textId="5D127215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Short</w:t>
            </w:r>
          </w:p>
        </w:tc>
        <w:tc>
          <w:tcPr>
            <w:tcW w:w="1936" w:type="dxa"/>
            <w:vAlign w:val="center"/>
          </w:tcPr>
          <w:p w14:paraId="1E5825D3" w14:textId="5EA65068" w:rsidR="00240729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D679786" wp14:editId="0BD5655E">
                  <wp:extent cx="1085850" cy="765952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90" cy="77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67A434" w14:textId="6AECED4A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</w:tr>
      <w:tr w:rsidR="004467B8" w14:paraId="6D6FB83C" w14:textId="77777777" w:rsidTr="00F767C1">
        <w:trPr>
          <w:jc w:val="center"/>
        </w:trPr>
        <w:tc>
          <w:tcPr>
            <w:tcW w:w="721" w:type="dxa"/>
            <w:vAlign w:val="center"/>
          </w:tcPr>
          <w:p w14:paraId="4153B39B" w14:textId="2586D7DB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M33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431E0844" w14:textId="1C8063D7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3-O-β-D-glucopyranosyl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platycodigenin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methyl ester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22FF310" w14:textId="72FF1E84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13.77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8CAF44" w14:textId="4042A577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0.29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42C8053" w14:textId="018DE930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0F53A0DF" w14:textId="18C6CEE0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DFB22B8" wp14:editId="3C2D850C">
                  <wp:extent cx="1167130" cy="749233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89" cy="766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43A19C" w14:textId="36AFBF88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</w:tr>
      <w:tr w:rsidR="004467B8" w14:paraId="2DD08355" w14:textId="77777777" w:rsidTr="00F767C1">
        <w:trPr>
          <w:jc w:val="center"/>
        </w:trPr>
        <w:tc>
          <w:tcPr>
            <w:tcW w:w="721" w:type="dxa"/>
            <w:vAlign w:val="center"/>
          </w:tcPr>
          <w:p w14:paraId="265BDAC5" w14:textId="4113A13C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M34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CE47622" w14:textId="7491BB45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3-O-β-D-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laminaribiosyl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platycodigenin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methyl ester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394C387" w14:textId="57D29547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2.80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D1DEF55" w14:textId="44B5B6D5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07348D3" w14:textId="372C6255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79F1C982" w14:textId="6097625D" w:rsidR="00240729" w:rsidRDefault="004467B8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AA565CC" wp14:editId="3D5D35BD">
                  <wp:extent cx="1146888" cy="717858"/>
                  <wp:effectExtent l="0" t="0" r="0" b="635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33" cy="74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BDA249" w14:textId="164F4409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</w:tr>
      <w:tr w:rsidR="004467B8" w14:paraId="3D1BDC43" w14:textId="77777777" w:rsidTr="00F767C1">
        <w:trPr>
          <w:jc w:val="center"/>
        </w:trPr>
        <w:tc>
          <w:tcPr>
            <w:tcW w:w="721" w:type="dxa"/>
            <w:vAlign w:val="center"/>
          </w:tcPr>
          <w:p w14:paraId="334B12AB" w14:textId="291D48E0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M35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2180C33" w14:textId="0DDC9E6C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3-O-β-D-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gentiobiosyl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platycodigenin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methyl ester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F98F7D0" w14:textId="0A33F4C1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4.88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67C6FF" w14:textId="06414EC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A49F5B6" w14:textId="444657DE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7FA14B1E" w14:textId="7977913F" w:rsidR="00240729" w:rsidRDefault="004467B8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B0C04FC" wp14:editId="2BB49271">
                  <wp:extent cx="1163140" cy="762569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88" cy="78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640F20" w14:textId="4BCC81ED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</w:tr>
      <w:tr w:rsidR="004467B8" w14:paraId="1C654BAA" w14:textId="77777777" w:rsidTr="00F767C1">
        <w:trPr>
          <w:jc w:val="center"/>
        </w:trPr>
        <w:tc>
          <w:tcPr>
            <w:tcW w:w="721" w:type="dxa"/>
            <w:vAlign w:val="center"/>
          </w:tcPr>
          <w:p w14:paraId="70DDB820" w14:textId="63817730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M39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4ED8FE6" w14:textId="3C6318B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platycodon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B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8B6302A" w14:textId="12771643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17.61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0628B47" w14:textId="7D9DBB23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0.16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F8622B3" w14:textId="5582C27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48685BD8" w14:textId="3B646343" w:rsidR="00240729" w:rsidRDefault="00AC0E2A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540E718" wp14:editId="30C756D3">
                  <wp:extent cx="940363" cy="1168000"/>
                  <wp:effectExtent l="317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l="10172" r="9317"/>
                          <a:stretch/>
                        </pic:blipFill>
                        <pic:spPr bwMode="auto">
                          <a:xfrm rot="16200000">
                            <a:off x="0" y="0"/>
                            <a:ext cx="940685" cy="116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EDE2E7" w14:textId="69CBBEEC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</w:tr>
      <w:tr w:rsidR="004467B8" w14:paraId="41BD3E6C" w14:textId="77777777" w:rsidTr="00F767C1">
        <w:trPr>
          <w:jc w:val="center"/>
        </w:trPr>
        <w:tc>
          <w:tcPr>
            <w:tcW w:w="721" w:type="dxa"/>
            <w:vAlign w:val="center"/>
          </w:tcPr>
          <w:p w14:paraId="6E7D9401" w14:textId="78C66704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M40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2A3E851" w14:textId="60BFB070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Platycogenic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acid A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14524D" w14:textId="272133C3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21.29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7A63CE0" w14:textId="3FCB9808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0.65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F7A1C3C" w14:textId="3B948ADB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Short</w:t>
            </w:r>
          </w:p>
        </w:tc>
        <w:tc>
          <w:tcPr>
            <w:tcW w:w="1936" w:type="dxa"/>
            <w:vAlign w:val="center"/>
          </w:tcPr>
          <w:p w14:paraId="7BEE881E" w14:textId="67464CF2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F02E058" wp14:editId="274F06E8">
                  <wp:extent cx="1129030" cy="940858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70666" cy="97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9A3937" w14:textId="66984DD3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</w:tr>
      <w:tr w:rsidR="004467B8" w14:paraId="19110ACE" w14:textId="77777777" w:rsidTr="00F767C1">
        <w:trPr>
          <w:jc w:val="center"/>
        </w:trPr>
        <w:tc>
          <w:tcPr>
            <w:tcW w:w="721" w:type="dxa"/>
            <w:vAlign w:val="center"/>
          </w:tcPr>
          <w:p w14:paraId="1FF59758" w14:textId="6E6B0AF2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M41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BBBC304" w14:textId="7AC0DB8A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Platycogenic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acid B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D354532" w14:textId="00943CBB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17.83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AC79B6" w14:textId="51EA92E5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6C62031" w14:textId="663A4CB4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Short</w:t>
            </w:r>
          </w:p>
        </w:tc>
        <w:tc>
          <w:tcPr>
            <w:tcW w:w="1936" w:type="dxa"/>
            <w:vAlign w:val="center"/>
          </w:tcPr>
          <w:p w14:paraId="67E899C8" w14:textId="7DFB633D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1B0C27" wp14:editId="60EA82E1">
                  <wp:extent cx="1085920" cy="904933"/>
                  <wp:effectExtent l="0" t="0" r="0" b="952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30" cy="91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CDF947" w14:textId="08E8D964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</w:tr>
      <w:tr w:rsidR="004467B8" w14:paraId="55196E82" w14:textId="77777777" w:rsidTr="00F767C1">
        <w:trPr>
          <w:jc w:val="center"/>
        </w:trPr>
        <w:tc>
          <w:tcPr>
            <w:tcW w:w="721" w:type="dxa"/>
            <w:vAlign w:val="center"/>
          </w:tcPr>
          <w:p w14:paraId="47721BED" w14:textId="1B8FE7EB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M42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FA622F8" w14:textId="4195BFD6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Platycogenic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acid C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987610" w14:textId="2F12478A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13.06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AF601EE" w14:textId="6B4F5119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0.69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AB4D131" w14:textId="6C89045C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Short</w:t>
            </w:r>
          </w:p>
        </w:tc>
        <w:tc>
          <w:tcPr>
            <w:tcW w:w="1936" w:type="dxa"/>
            <w:vAlign w:val="center"/>
          </w:tcPr>
          <w:p w14:paraId="4E26BA00" w14:textId="363BCF86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F952843" wp14:editId="7C7794D7">
                  <wp:extent cx="1153767" cy="875092"/>
                  <wp:effectExtent l="0" t="0" r="8890" b="12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44" cy="88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CA1473" w14:textId="6160804B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</w:tr>
      <w:tr w:rsidR="004467B8" w14:paraId="49F8AA6C" w14:textId="77777777" w:rsidTr="00F767C1">
        <w:trPr>
          <w:jc w:val="center"/>
        </w:trPr>
        <w:tc>
          <w:tcPr>
            <w:tcW w:w="721" w:type="dxa"/>
            <w:vAlign w:val="center"/>
          </w:tcPr>
          <w:p w14:paraId="7F9C93ED" w14:textId="53B32DAD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M48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4E3D652" w14:textId="7E8640EC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/>
                <w:color w:val="000000"/>
                <w:sz w:val="22"/>
              </w:rPr>
              <w:t>P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olygalacic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acid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A1DEEF" w14:textId="5CE70F5C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11.06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3F233D2" w14:textId="27453030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DBAAD38" w14:textId="14F73CC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Short</w:t>
            </w:r>
          </w:p>
        </w:tc>
        <w:tc>
          <w:tcPr>
            <w:tcW w:w="1936" w:type="dxa"/>
            <w:vAlign w:val="center"/>
          </w:tcPr>
          <w:p w14:paraId="13432C33" w14:textId="22D83235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B0AD386" wp14:editId="510D0C31">
                  <wp:extent cx="1129241" cy="856490"/>
                  <wp:effectExtent l="0" t="0" r="0" b="127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137" cy="86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942473" w14:textId="3EBA7C66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</w:tr>
      <w:tr w:rsidR="004467B8" w14:paraId="66C2605F" w14:textId="77777777" w:rsidTr="00F767C1">
        <w:trPr>
          <w:jc w:val="center"/>
        </w:trPr>
        <w:tc>
          <w:tcPr>
            <w:tcW w:w="721" w:type="dxa"/>
            <w:vAlign w:val="center"/>
          </w:tcPr>
          <w:p w14:paraId="5F373F43" w14:textId="2B421806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M49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582C96D" w14:textId="5809FF0B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platicodigenin</w:t>
            </w:r>
            <w:proofErr w:type="spellEnd"/>
          </w:p>
        </w:tc>
        <w:tc>
          <w:tcPr>
            <w:tcW w:w="695" w:type="dxa"/>
            <w:shd w:val="clear" w:color="auto" w:fill="auto"/>
            <w:vAlign w:val="center"/>
          </w:tcPr>
          <w:p w14:paraId="65763D80" w14:textId="24566D44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6.36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4224EB7" w14:textId="22AA9CA7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3327595" w14:textId="2AF3F1AB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Short</w:t>
            </w:r>
          </w:p>
        </w:tc>
        <w:tc>
          <w:tcPr>
            <w:tcW w:w="1936" w:type="dxa"/>
            <w:vAlign w:val="center"/>
          </w:tcPr>
          <w:p w14:paraId="03278B9D" w14:textId="717CAEBD" w:rsidR="00240729" w:rsidRDefault="00AC0E2A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7488052" wp14:editId="6C1A62C6">
                  <wp:extent cx="1141095" cy="1141095"/>
                  <wp:effectExtent l="0" t="0" r="1905" b="190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44" cy="115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D5AA53" w14:textId="13035D86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</w:tr>
      <w:tr w:rsidR="004467B8" w14:paraId="4F69BAA7" w14:textId="77777777" w:rsidTr="00F767C1">
        <w:trPr>
          <w:jc w:val="center"/>
        </w:trPr>
        <w:tc>
          <w:tcPr>
            <w:tcW w:w="721" w:type="dxa"/>
            <w:vAlign w:val="center"/>
          </w:tcPr>
          <w:p w14:paraId="1A4354D7" w14:textId="1BEC1918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M50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41A8D1B" w14:textId="24F55A39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3''-O-</w:t>
            </w:r>
            <w:r w:rsidR="00AC0E2A">
              <w:rPr>
                <w:rFonts w:ascii="等线" w:eastAsia="等线" w:hAnsi="等线"/>
                <w:color w:val="000000"/>
                <w:sz w:val="22"/>
              </w:rPr>
              <w:t>A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cetyl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platyconic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acid A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9A405D9" w14:textId="0648691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7.73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8122C9" w14:textId="22F3861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9204167" w14:textId="316F76A4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3A8D7160" w14:textId="69EC49E1" w:rsidR="00240729" w:rsidRDefault="00AC0E2A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8DB30A7" wp14:editId="48B3CEA6">
                  <wp:extent cx="1032164" cy="747289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t="13498" b="14102"/>
                          <a:stretch/>
                        </pic:blipFill>
                        <pic:spPr bwMode="auto">
                          <a:xfrm>
                            <a:off x="0" y="0"/>
                            <a:ext cx="1062138" cy="76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79D1BB" w14:textId="1F23C6C7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</w:tr>
      <w:tr w:rsidR="004467B8" w14:paraId="541C834C" w14:textId="77777777" w:rsidTr="00F767C1">
        <w:trPr>
          <w:jc w:val="center"/>
        </w:trPr>
        <w:tc>
          <w:tcPr>
            <w:tcW w:w="721" w:type="dxa"/>
            <w:vAlign w:val="center"/>
          </w:tcPr>
          <w:p w14:paraId="34B22C48" w14:textId="3622898A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M56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25995E2" w14:textId="6E973FFA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t>beta-Sitosterol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1D7BCC5" w14:textId="736B32A8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36.91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7197DA" w14:textId="72835A3A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0.75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CDB4834" w14:textId="4A1278F1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Short</w:t>
            </w:r>
          </w:p>
        </w:tc>
        <w:tc>
          <w:tcPr>
            <w:tcW w:w="1936" w:type="dxa"/>
            <w:vAlign w:val="center"/>
          </w:tcPr>
          <w:p w14:paraId="30FD1F59" w14:textId="1FE7DE92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D525C76" wp14:editId="10769277">
                  <wp:extent cx="1168400" cy="720646"/>
                  <wp:effectExtent l="0" t="0" r="0" b="381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41307" cy="76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6DF411" w14:textId="5F433961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</w:tr>
      <w:tr w:rsidR="004467B8" w14:paraId="70D5A9D4" w14:textId="77777777" w:rsidTr="00F767C1">
        <w:trPr>
          <w:jc w:val="center"/>
        </w:trPr>
        <w:tc>
          <w:tcPr>
            <w:tcW w:w="721" w:type="dxa"/>
            <w:vAlign w:val="center"/>
          </w:tcPr>
          <w:p w14:paraId="5E044876" w14:textId="3B46924B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M57</w:t>
            </w:r>
          </w:p>
        </w:tc>
        <w:tc>
          <w:tcPr>
            <w:tcW w:w="27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CB86C" w14:textId="62D09C55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Betulin</w:t>
            </w:r>
            <w:proofErr w:type="spellEnd"/>
          </w:p>
        </w:tc>
        <w:tc>
          <w:tcPr>
            <w:tcW w:w="6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1BF41B" w14:textId="3429655F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16.22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7086BA" w14:textId="3322C28E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0.78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ED5C06" w14:textId="70C04AE6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tcBorders>
              <w:bottom w:val="single" w:sz="12" w:space="0" w:color="auto"/>
            </w:tcBorders>
            <w:vAlign w:val="center"/>
          </w:tcPr>
          <w:p w14:paraId="4AED57F9" w14:textId="684A8970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E878367" wp14:editId="6CBB7E1E">
                  <wp:extent cx="1129030" cy="112903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62" cy="114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F00C79" w14:textId="79A85C64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</w:tr>
      <w:tr w:rsidR="004467B8" w14:paraId="7713A875" w14:textId="77777777" w:rsidTr="00F767C1">
        <w:trPr>
          <w:jc w:val="center"/>
        </w:trPr>
        <w:tc>
          <w:tcPr>
            <w:tcW w:w="721" w:type="dxa"/>
            <w:vAlign w:val="center"/>
          </w:tcPr>
          <w:p w14:paraId="49897875" w14:textId="4B8B7FFD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M74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9DEF16D" w14:textId="04BD71ED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t>3-O-laminaribiosylplatycodigenin methyl ester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8E0C308" w14:textId="578EA1A5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5.97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A6DAFB" w14:textId="15DC0B8A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0.65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92B9731" w14:textId="282E2BB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Short</w:t>
            </w:r>
          </w:p>
        </w:tc>
        <w:tc>
          <w:tcPr>
            <w:tcW w:w="1936" w:type="dxa"/>
            <w:vAlign w:val="center"/>
          </w:tcPr>
          <w:p w14:paraId="631C5D8F" w14:textId="597418E0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5EB27C9" wp14:editId="06EDDF7F">
                  <wp:extent cx="1149985" cy="1108167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80" cy="116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53FBA2" w14:textId="0E54B7D0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</w:tr>
      <w:tr w:rsidR="004467B8" w14:paraId="555FF7C2" w14:textId="77777777" w:rsidTr="00F767C1">
        <w:trPr>
          <w:jc w:val="center"/>
        </w:trPr>
        <w:tc>
          <w:tcPr>
            <w:tcW w:w="721" w:type="dxa"/>
            <w:vAlign w:val="center"/>
          </w:tcPr>
          <w:p w14:paraId="387B723C" w14:textId="41B9F7AF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M77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2DA4142" w14:textId="4A08430E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3-O-β-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gentiobiosyl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platycodigenin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methylester</w:t>
            </w:r>
            <w:proofErr w:type="spellEnd"/>
          </w:p>
        </w:tc>
        <w:tc>
          <w:tcPr>
            <w:tcW w:w="695" w:type="dxa"/>
            <w:shd w:val="clear" w:color="auto" w:fill="auto"/>
            <w:vAlign w:val="center"/>
          </w:tcPr>
          <w:p w14:paraId="3A067C89" w14:textId="35B36362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13.50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E45B7A" w14:textId="3DF86D8F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4962AA4" w14:textId="4ACFC307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33F41196" w14:textId="48E23036" w:rsidR="00240729" w:rsidRDefault="004467B8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8607550" wp14:editId="54FD9A8C">
                  <wp:extent cx="1141651" cy="1078923"/>
                  <wp:effectExtent l="0" t="0" r="1905" b="698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94" cy="1120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EEAED1" w14:textId="523E1D3A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</w:tr>
      <w:tr w:rsidR="004467B8" w14:paraId="169B2C04" w14:textId="77777777" w:rsidTr="00F767C1">
        <w:trPr>
          <w:jc w:val="center"/>
        </w:trPr>
        <w:tc>
          <w:tcPr>
            <w:tcW w:w="721" w:type="dxa"/>
            <w:vAlign w:val="center"/>
          </w:tcPr>
          <w:p w14:paraId="20F906AD" w14:textId="165FC832" w:rsidR="00240729" w:rsidRDefault="00240729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M87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C81E448" w14:textId="4A56E0BE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t xml:space="preserve">dimethyl 2-O-methyl-3-O-a-D-glucopyranosyl </w:t>
            </w:r>
            <w:proofErr w:type="spellStart"/>
            <w:r>
              <w:t>platycogenate</w:t>
            </w:r>
            <w:proofErr w:type="spellEnd"/>
            <w:r>
              <w:t xml:space="preserve"> A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E1F51EE" w14:textId="7E8FE14F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39.21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2970502" w14:textId="70C39626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0.25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6A7E6C8" w14:textId="76A0A47B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Long</w:t>
            </w:r>
          </w:p>
        </w:tc>
        <w:tc>
          <w:tcPr>
            <w:tcW w:w="1936" w:type="dxa"/>
            <w:vAlign w:val="center"/>
          </w:tcPr>
          <w:p w14:paraId="607B6134" w14:textId="04912C56" w:rsidR="00240729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05E938B" wp14:editId="256F0DEA">
                  <wp:extent cx="1141630" cy="694242"/>
                  <wp:effectExtent l="0" t="0" r="190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35" cy="71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4D6451" w14:textId="35538754" w:rsidR="00240729" w:rsidRDefault="00240729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</w:tr>
      <w:tr w:rsidR="004467B8" w14:paraId="3A6B4D2B" w14:textId="77777777" w:rsidTr="00F767C1">
        <w:trPr>
          <w:jc w:val="center"/>
        </w:trPr>
        <w:tc>
          <w:tcPr>
            <w:tcW w:w="721" w:type="dxa"/>
            <w:vAlign w:val="center"/>
          </w:tcPr>
          <w:p w14:paraId="36C0BAFB" w14:textId="01ABB096" w:rsidR="00911333" w:rsidRDefault="00911333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</w:t>
            </w:r>
            <w:r>
              <w:rPr>
                <w:rFonts w:ascii="等线" w:eastAsia="等线" w:hAnsi="等线"/>
                <w:color w:val="000000"/>
                <w:sz w:val="22"/>
              </w:rPr>
              <w:t>109</w:t>
            </w:r>
          </w:p>
        </w:tc>
        <w:tc>
          <w:tcPr>
            <w:tcW w:w="2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E0BD9" w14:textId="77777777" w:rsidR="00911333" w:rsidRDefault="00911333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nicotinic acid</w:t>
            </w:r>
          </w:p>
          <w:p w14:paraId="1AD1ED74" w14:textId="77777777" w:rsidR="00911333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F2C73" w14:textId="1A6412CA" w:rsidR="00911333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47.65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8D8D2" w14:textId="0C3180EA" w:rsidR="00911333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0.02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CE19" w14:textId="54509AAA" w:rsidR="00911333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</w:t>
            </w:r>
            <w:r>
              <w:rPr>
                <w:rFonts w:ascii="等线" w:eastAsia="等线" w:hAnsi="等线"/>
                <w:color w:val="000000"/>
                <w:sz w:val="22"/>
              </w:rPr>
              <w:t>ong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995CF" w14:textId="5E68D83A" w:rsidR="00911333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73C194F" wp14:editId="1C731950">
                  <wp:extent cx="1130300" cy="1130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07" cy="1143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F50271" w14:textId="7C35EC3F" w:rsidR="00911333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</w:t>
            </w:r>
          </w:p>
        </w:tc>
      </w:tr>
      <w:tr w:rsidR="004467B8" w14:paraId="54E711FA" w14:textId="77777777" w:rsidTr="00F767C1">
        <w:trPr>
          <w:jc w:val="center"/>
        </w:trPr>
        <w:tc>
          <w:tcPr>
            <w:tcW w:w="721" w:type="dxa"/>
            <w:vAlign w:val="center"/>
          </w:tcPr>
          <w:p w14:paraId="2527003C" w14:textId="77777777" w:rsidR="00911333" w:rsidRDefault="00911333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M111</w:t>
            </w:r>
          </w:p>
          <w:p w14:paraId="432CD8C6" w14:textId="77777777" w:rsidR="00911333" w:rsidRDefault="00911333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7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25762" w14:textId="77777777" w:rsidR="00911333" w:rsidRDefault="00911333" w:rsidP="00AC0E2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Platycodigenin</w:t>
            </w:r>
            <w:proofErr w:type="spellEnd"/>
          </w:p>
          <w:p w14:paraId="2A84ED23" w14:textId="77777777" w:rsidR="00911333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A1CF3" w14:textId="622B46F4" w:rsidR="00911333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21.19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569D2" w14:textId="314DF674" w:rsidR="00911333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98B70" w14:textId="61CC6A41" w:rsidR="00911333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Short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6FBC4" w14:textId="39B954A0" w:rsidR="00911333" w:rsidRDefault="004F3964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5F04024" wp14:editId="6FE742AF">
                  <wp:extent cx="1128261" cy="94234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07" cy="96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154AE6" w14:textId="03EA488C" w:rsidR="00911333" w:rsidRDefault="00911333" w:rsidP="00AC0E2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</w:tr>
      <w:bookmarkEnd w:id="0"/>
    </w:tbl>
    <w:p w14:paraId="312D2C27" w14:textId="77777777" w:rsidR="00A67A70" w:rsidRDefault="00E4507D" w:rsidP="00AC0E2A">
      <w:pPr>
        <w:jc w:val="center"/>
      </w:pPr>
    </w:p>
    <w:sectPr w:rsidR="00A6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42B84" w14:textId="77777777" w:rsidR="00E4507D" w:rsidRDefault="00E4507D" w:rsidP="001E0C65">
      <w:r>
        <w:separator/>
      </w:r>
    </w:p>
  </w:endnote>
  <w:endnote w:type="continuationSeparator" w:id="0">
    <w:p w14:paraId="7CD0580E" w14:textId="77777777" w:rsidR="00E4507D" w:rsidRDefault="00E4507D" w:rsidP="001E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C22D" w14:textId="77777777" w:rsidR="00E4507D" w:rsidRDefault="00E4507D" w:rsidP="001E0C65">
      <w:r>
        <w:separator/>
      </w:r>
    </w:p>
  </w:footnote>
  <w:footnote w:type="continuationSeparator" w:id="0">
    <w:p w14:paraId="41C3FCF6" w14:textId="77777777" w:rsidR="00E4507D" w:rsidRDefault="00E4507D" w:rsidP="001E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4B"/>
    <w:rsid w:val="00014853"/>
    <w:rsid w:val="00015D51"/>
    <w:rsid w:val="0003004B"/>
    <w:rsid w:val="00142337"/>
    <w:rsid w:val="001E0C65"/>
    <w:rsid w:val="00240729"/>
    <w:rsid w:val="002903F6"/>
    <w:rsid w:val="002F35B7"/>
    <w:rsid w:val="003342DD"/>
    <w:rsid w:val="00391781"/>
    <w:rsid w:val="003B6859"/>
    <w:rsid w:val="004467B8"/>
    <w:rsid w:val="00493B33"/>
    <w:rsid w:val="004F3964"/>
    <w:rsid w:val="007106D6"/>
    <w:rsid w:val="008B0BA2"/>
    <w:rsid w:val="008E3514"/>
    <w:rsid w:val="00911333"/>
    <w:rsid w:val="009726DB"/>
    <w:rsid w:val="00AC0E2A"/>
    <w:rsid w:val="00C3127B"/>
    <w:rsid w:val="00D34E38"/>
    <w:rsid w:val="00E4507D"/>
    <w:rsid w:val="00F767C1"/>
    <w:rsid w:val="00F86ABF"/>
    <w:rsid w:val="00F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8FFDE"/>
  <w15:chartTrackingRefBased/>
  <w15:docId w15:val="{73307148-C261-484D-A6B9-F4254141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C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C65"/>
    <w:rPr>
      <w:sz w:val="18"/>
      <w:szCs w:val="18"/>
    </w:rPr>
  </w:style>
  <w:style w:type="table" w:styleId="a7">
    <w:name w:val="Table Grid"/>
    <w:basedOn w:val="a1"/>
    <w:uiPriority w:val="39"/>
    <w:rsid w:val="001E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4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YRJ</dc:creator>
  <cp:keywords/>
  <dc:description/>
  <cp:lastModifiedBy>YRJ</cp:lastModifiedBy>
  <cp:revision>14</cp:revision>
  <dcterms:created xsi:type="dcterms:W3CDTF">2021-03-11T14:25:00Z</dcterms:created>
  <dcterms:modified xsi:type="dcterms:W3CDTF">2021-03-14T07:58:00Z</dcterms:modified>
</cp:coreProperties>
</file>