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1" w:rsidRDefault="00A63AA1" w:rsidP="00A63AA1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lobal sensitivity analyses </w:t>
      </w:r>
    </w:p>
    <w:p w:rsidR="00A63AA1" w:rsidRDefault="00A63AA1" w:rsidP="00A63AA1">
      <w:pPr>
        <w:pStyle w:val="Standard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A63AA1" w:rsidRPr="00A63AA1" w:rsidRDefault="00A63AA1" w:rsidP="00A63AA1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used g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lobal sensitivity analyses to identify th</w:t>
      </w:r>
      <w:r>
        <w:rPr>
          <w:rFonts w:ascii="Times New Roman" w:hAnsi="Times New Roman" w:cs="Times New Roman"/>
          <w:sz w:val="24"/>
          <w:szCs w:val="24"/>
          <w:lang w:val="en-GB"/>
        </w:rPr>
        <w:t>ose model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parameters </w:t>
      </w:r>
      <w:r>
        <w:rPr>
          <w:rFonts w:ascii="Times New Roman" w:hAnsi="Times New Roman" w:cs="Times New Roman"/>
          <w:sz w:val="24"/>
          <w:szCs w:val="24"/>
          <w:lang w:val="en-GB"/>
        </w:rPr>
        <w:t>with the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largest effect on our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model 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outputs. For this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we used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Gradient Boosting </w:t>
      </w:r>
      <w:r>
        <w:rPr>
          <w:rFonts w:ascii="Times New Roman" w:hAnsi="Times New Roman" w:cs="Times New Roman"/>
          <w:sz w:val="24"/>
          <w:szCs w:val="24"/>
          <w:lang w:val="en-GB"/>
        </w:rPr>
        <w:t>regression a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lgorithm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implemented in the R package </w:t>
      </w:r>
      <w:proofErr w:type="spellStart"/>
      <w:r w:rsidRPr="009C2CAB">
        <w:rPr>
          <w:rFonts w:ascii="Times New Roman" w:hAnsi="Times New Roman" w:cs="Times New Roman"/>
          <w:i/>
          <w:iCs/>
          <w:sz w:val="24"/>
          <w:szCs w:val="24"/>
          <w:lang w:val="en-GB"/>
        </w:rPr>
        <w:t>gbm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:rsidR="00A63AA1" w:rsidRPr="0096107B" w:rsidRDefault="00A63AA1" w:rsidP="00A63AA1">
      <w:pPr>
        <w:pStyle w:val="Standard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he importance of each variable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simulation model was estimated 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by ranking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them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based on their relative influence on the model predictions.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relative influence scores of all variables add up to 100, and each variable receives a percentage based on its importance for the model predictions. The higher the relative influence scores, the highest the impact of the variable on the outcomes. 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To understand how the response variable changes based on the explanatory variables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we plotted the partial dependence plots. The</w:t>
      </w:r>
      <w:r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plots show the average change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 predicted variable 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function of the target-dependent variable</w:t>
      </w:r>
      <w:r w:rsidRPr="004F05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 xml:space="preserve">while holding all other variables constant. </w:t>
      </w:r>
    </w:p>
    <w:p w:rsidR="004A1048" w:rsidRDefault="004A1048">
      <w:pPr>
        <w:rPr>
          <w:lang w:val="en-GB"/>
        </w:rPr>
      </w:pPr>
    </w:p>
    <w:p w:rsidR="00154CC0" w:rsidRDefault="00154CC0">
      <w:pPr>
        <w:rPr>
          <w:lang w:val="en-GB"/>
        </w:rPr>
      </w:pPr>
      <w:r>
        <w:rPr>
          <w:lang w:val="en-GB"/>
        </w:rPr>
        <w:t>Model S1</w:t>
      </w:r>
    </w:p>
    <w:p w:rsidR="00154CC0" w:rsidRPr="00F80DBD" w:rsidRDefault="00154CC0" w:rsidP="00154CC0">
      <w:pPr>
        <w:spacing w:line="240" w:lineRule="auto"/>
        <w:rPr>
          <w:rFonts w:ascii="Lucida Console" w:eastAsia="Times New Roman" w:hAnsi="Lucida Console" w:cs="Times New Roman"/>
          <w:sz w:val="24"/>
          <w:szCs w:val="24"/>
          <w:lang w:val="en-US" w:eastAsia="pl-PL"/>
        </w:rPr>
      </w:pPr>
    </w:p>
    <w:p w:rsidR="006532BD" w:rsidRDefault="006532BD" w:rsidP="00154CC0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p w:rsidR="00154CC0" w:rsidRPr="00154CC0" w:rsidRDefault="00154CC0" w:rsidP="00154CC0">
      <w:pPr>
        <w:rPr>
          <w:lang w:val="en-GB"/>
        </w:rPr>
      </w:pPr>
      <w:r w:rsidRPr="00154CC0">
        <w:rPr>
          <w:lang w:val="en-GB"/>
        </w:rPr>
        <w:t xml:space="preserve">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6532BD" w:rsidRPr="006532BD" w:rsidTr="006532BD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532BD" w:rsidRPr="006532BD" w:rsidRDefault="006532BD" w:rsidP="00CD7CE5">
            <w:pPr>
              <w:rPr>
                <w:lang w:val="en-GB"/>
              </w:rPr>
            </w:pPr>
            <w:r>
              <w:rPr>
                <w:lang w:val="en-GB"/>
              </w:rPr>
              <w:t xml:space="preserve">Variable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32BD" w:rsidRPr="006532BD" w:rsidRDefault="006532BD" w:rsidP="00CD7CE5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6532BD" w:rsidRPr="006532BD" w:rsidTr="006532BD">
        <w:tc>
          <w:tcPr>
            <w:tcW w:w="2518" w:type="dxa"/>
            <w:tcBorders>
              <w:top w:val="single" w:sz="4" w:space="0" w:color="auto"/>
            </w:tcBorders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number of traps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61.61</w:t>
            </w:r>
          </w:p>
        </w:tc>
      </w:tr>
      <w:tr w:rsidR="006532BD" w:rsidRPr="006532BD" w:rsidTr="006532BD">
        <w:tc>
          <w:tcPr>
            <w:tcW w:w="2518" w:type="dxa"/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5" w:type="dxa"/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36.55</w:t>
            </w:r>
          </w:p>
        </w:tc>
      </w:tr>
      <w:tr w:rsidR="006532BD" w:rsidRPr="006532BD" w:rsidTr="006532BD">
        <w:tc>
          <w:tcPr>
            <w:tcW w:w="2518" w:type="dxa"/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5" w:type="dxa"/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0.76</w:t>
            </w:r>
          </w:p>
        </w:tc>
      </w:tr>
      <w:tr w:rsidR="006532BD" w:rsidRPr="006532BD" w:rsidTr="006532BD">
        <w:tc>
          <w:tcPr>
            <w:tcW w:w="2518" w:type="dxa"/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5" w:type="dxa"/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0.66</w:t>
            </w:r>
          </w:p>
        </w:tc>
      </w:tr>
      <w:tr w:rsidR="006532BD" w:rsidRPr="006532BD" w:rsidTr="006532BD">
        <w:tc>
          <w:tcPr>
            <w:tcW w:w="2518" w:type="dxa"/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number of days</w:t>
            </w:r>
          </w:p>
        </w:tc>
        <w:tc>
          <w:tcPr>
            <w:tcW w:w="1985" w:type="dxa"/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0.22</w:t>
            </w:r>
          </w:p>
        </w:tc>
      </w:tr>
      <w:tr w:rsidR="006532BD" w:rsidRPr="006532BD" w:rsidTr="00126784">
        <w:tc>
          <w:tcPr>
            <w:tcW w:w="2518" w:type="dxa"/>
          </w:tcPr>
          <w:p w:rsidR="006532BD" w:rsidRPr="006532BD" w:rsidRDefault="006532BD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distance between traps</w:t>
            </w:r>
          </w:p>
        </w:tc>
        <w:tc>
          <w:tcPr>
            <w:tcW w:w="1985" w:type="dxa"/>
          </w:tcPr>
          <w:p w:rsidR="006532BD" w:rsidRPr="006532BD" w:rsidRDefault="006532BD" w:rsidP="006532BD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0.20</w:t>
            </w:r>
          </w:p>
        </w:tc>
      </w:tr>
      <w:tr w:rsidR="00126784" w:rsidRPr="006532BD" w:rsidTr="006532BD">
        <w:tc>
          <w:tcPr>
            <w:tcW w:w="2518" w:type="dxa"/>
            <w:tcBorders>
              <w:bottom w:val="single" w:sz="4" w:space="0" w:color="auto"/>
            </w:tcBorders>
          </w:tcPr>
          <w:p w:rsidR="00126784" w:rsidRPr="006532BD" w:rsidRDefault="00F9118E" w:rsidP="00CD7CE5">
            <w:pPr>
              <w:rPr>
                <w:lang w:val="en-GB"/>
              </w:rPr>
            </w:pPr>
            <w:r>
              <w:rPr>
                <w:lang w:val="en-GB"/>
              </w:rPr>
              <w:t>probability</w:t>
            </w:r>
            <w:r w:rsidR="00126784">
              <w:rPr>
                <w:lang w:val="en-GB"/>
              </w:rPr>
              <w:t xml:space="preserve"> of by-catch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84" w:rsidRPr="006532BD" w:rsidRDefault="00126784" w:rsidP="006532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</w:t>
            </w:r>
          </w:p>
        </w:tc>
      </w:tr>
    </w:tbl>
    <w:p w:rsidR="00154CC0" w:rsidRDefault="00154CC0" w:rsidP="00154CC0">
      <w:pPr>
        <w:rPr>
          <w:lang w:val="en-GB"/>
        </w:rPr>
      </w:pPr>
    </w:p>
    <w:p w:rsidR="006532BD" w:rsidRDefault="006532BD" w:rsidP="00154CC0">
      <w:pPr>
        <w:rPr>
          <w:lang w:val="en-GB"/>
        </w:rPr>
      </w:pPr>
    </w:p>
    <w:p w:rsidR="006532BD" w:rsidRDefault="006532BD" w:rsidP="00154CC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54CC0" w:rsidRDefault="006532BD" w:rsidP="00154CC0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154CC0" w:rsidRDefault="007B0027" w:rsidP="00154CC0">
      <w:pPr>
        <w:rPr>
          <w:lang w:val="en-GB"/>
        </w:rPr>
      </w:pPr>
      <w:r w:rsidRPr="007B0027">
        <w:rPr>
          <w:lang w:val="en-GB"/>
        </w:rPr>
      </w:r>
      <w:r>
        <w:rPr>
          <w:lang w:val="en-GB"/>
        </w:rPr>
        <w:pict>
          <v:group id="_x0000_s1100" editas="canvas" style="width:413.25pt;height:169.7pt;mso-position-horizontal-relative:char;mso-position-vertical-relative:line" coordorigin="205,310" coordsize="8265,3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205;top:310;width:8265;height:3394" o:preferrelative="f">
              <v:fill o:detectmouseclick="t"/>
              <v:path o:extrusionok="t" o:connecttype="none"/>
              <o:lock v:ext="edit" text="t"/>
            </v:shape>
            <v:rect id="_x0000_s1101" style="position:absolute;left:3718;top:3324;width:1530;height:380;mso-wrap-style:none" filled="f" stroked="f">
              <v:textbox style="mso-fit-shape-to-text:t" inset="0,0,0,0">
                <w:txbxContent>
                  <w:p w:rsidR="00CD7CE5" w:rsidRPr="006532BD" w:rsidRDefault="00CD7CE5">
                    <w:proofErr w:type="spellStart"/>
                    <w:r>
                      <w:rPr>
                        <w:rFonts w:ascii="Arial" w:hAnsi="Arial" w:cs="Arial"/>
                      </w:rPr>
                      <w:t>Number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1103" style="position:absolute;flip:y" from="1341,534" to="1342,630" strokeweight=".7pt">
              <v:stroke endcap="round"/>
            </v:line>
            <v:line id="_x0000_s1104" style="position:absolute;flip:y" from="2463,534" to="2464,630" strokeweight=".7pt">
              <v:stroke endcap="round"/>
            </v:line>
            <v:line id="_x0000_s1105" style="position:absolute;flip:y" from="3599,534" to="3600,630" strokeweight=".7pt">
              <v:stroke endcap="round"/>
            </v:line>
            <v:line id="_x0000_s1106" style="position:absolute;flip:y" from="4721,534" to="4722,630" strokeweight=".7pt">
              <v:stroke endcap="round"/>
            </v:line>
            <v:line id="_x0000_s1107" style="position:absolute;flip:y" from="5857,534" to="5858,630" strokeweight=".7pt">
              <v:stroke endcap="round"/>
            </v:line>
            <v:line id="_x0000_s1108" style="position:absolute;flip:y" from="6979,534" to="6980,630" strokeweight=".7pt">
              <v:stroke endcap="round"/>
            </v:line>
            <v:line id="_x0000_s1109" style="position:absolute;flip:x" from="1040,2685" to="1136,2686" strokeweight=".7pt">
              <v:stroke endcap="round"/>
            </v:line>
            <v:line id="_x0000_s1110" style="position:absolute;flip:x" from="1040,2068" to="1136,2069" strokeweight=".7pt">
              <v:stroke endcap="round"/>
            </v:line>
            <v:line id="_x0000_s1111" style="position:absolute;flip:x" from="1040,1466" to="1136,1467" strokeweight=".7pt">
              <v:stroke endcap="round"/>
            </v:line>
            <v:line id="_x0000_s1112" style="position:absolute;flip:x" from="1040,849" to="1136,850" strokeweight=".7pt">
              <v:stroke endcap="round"/>
            </v:line>
            <v:rect id="_x0000_s1113" style="position:absolute;left:397;top:2617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99.58</w:t>
                    </w:r>
                  </w:p>
                </w:txbxContent>
              </v:textbox>
            </v:rect>
            <v:rect id="_x0000_s1114" style="position:absolute;left:397;top:2000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99.60</w:t>
                    </w:r>
                  </w:p>
                </w:txbxContent>
              </v:textbox>
            </v:rect>
            <v:rect id="_x0000_s1115" style="position:absolute;left:397;top:1384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99.62</w:t>
                    </w:r>
                  </w:p>
                </w:txbxContent>
              </v:textbox>
            </v:rect>
            <v:rect id="_x0000_s1116" style="position:absolute;left:397;top:781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99.64</w:t>
                    </w:r>
                  </w:p>
                </w:txbxContent>
              </v:textbox>
            </v:rect>
            <v:line id="_x0000_s1117" style="position:absolute" from="1341,2808" to="1342,2904" strokeweight=".7pt">
              <v:stroke endcap="round"/>
            </v:line>
            <v:line id="_x0000_s1118" style="position:absolute" from="2463,2808" to="2464,2904" strokeweight=".7pt">
              <v:stroke endcap="round"/>
            </v:line>
            <v:line id="_x0000_s1119" style="position:absolute" from="3599,2808" to="3600,2904" strokeweight=".7pt">
              <v:stroke endcap="round"/>
            </v:line>
            <v:line id="_x0000_s1120" style="position:absolute" from="4721,2808" to="4722,2904" strokeweight=".7pt">
              <v:stroke endcap="round"/>
            </v:line>
            <v:line id="_x0000_s1121" style="position:absolute" from="5857,2808" to="5858,2904" strokeweight=".7pt">
              <v:stroke endcap="round"/>
            </v:line>
            <v:line id="_x0000_s1122" style="position:absolute" from="6979,2808" to="6980,2904" strokeweight=".7pt">
              <v:stroke endcap="round"/>
            </v:line>
            <v:rect id="_x0000_s1123" style="position:absolute;left:1252;top:3014;width:1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4" style="position:absolute;left:2374;top:3014;width:1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25" style="position:absolute;left:3462;top:3014;width:2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26" style="position:absolute;left:4584;top:3014;width:2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27" style="position:absolute;left:5720;top:3014;width:2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28" style="position:absolute;left:6842;top:3014;width:2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1129" style="position:absolute" from="8087,2685" to="8183,2686" strokeweight=".7pt">
              <v:stroke endcap="round"/>
            </v:line>
            <v:line id="_x0000_s1130" style="position:absolute" from="8087,2068" to="8183,2069" strokeweight=".7pt">
              <v:stroke endcap="round"/>
            </v:line>
            <v:line id="_x0000_s1131" style="position:absolute" from="8087,1466" to="8183,1467" strokeweight=".7pt">
              <v:stroke endcap="round"/>
            </v:line>
            <v:line id="_x0000_s1132" style="position:absolute" from="8087,849" to="8183,850" strokeweight=".7pt">
              <v:stroke endcap="round"/>
            </v:line>
            <v:shape id="_x0000_s1133" style="position:absolute;left:1560;top:767;width:6103;height:1904" coordsize="446,139" path="m,139r5,l9,41r5,l18,41r5,l27,40r5,l36,40r5,l45,40r5,l54,40r5,-1l63,39r5,l72,39,77,28r4,l86,28r4,l95,26r4,-1l104,25r4,-1l113,24r4,l122,24r4,-1l131,23r4,l140,23r4,-2l149,21r4,l158,17r4,l167,16r4,l176,16r4,l185,16r4,l194,15r4,l203,15r4,-1l212,14r4,l221,14r4,-1l230,13r4,l239,13,243,r5,l252,r5,2l261,2r5,l270,2r5,5l279,7r5,l288,7r5,1l297,9r5,l306,14r5,l315,14r5,l324,15r5,l333,15r5,l342,15r5,l351,15r5,-1l360,14r5,l369,14r5,l378,14r5,l387,14r5,-1l396,13r5,l405,13r5,l414,13r5,l423,13r5,l432,13r5,l441,13r5,e" filled="f" strokecolor="#0080ff" strokeweight=".7pt">
              <v:stroke endcap="round"/>
              <v:path arrowok="t"/>
            </v:shape>
            <v:rect id="_x0000_s1134" style="position:absolute;left:1136;top:630;width:6951;height:2178" filled="f" strokeweight=".7pt">
              <v:stroke joinstyle="round" endcap="round"/>
            </v:rect>
            <w10:wrap type="none"/>
            <w10:anchorlock/>
          </v:group>
        </w:pict>
      </w:r>
    </w:p>
    <w:p w:rsidR="00154CC0" w:rsidRDefault="00154CC0" w:rsidP="00154CC0">
      <w:pPr>
        <w:rPr>
          <w:lang w:val="en-GB"/>
        </w:rPr>
      </w:pP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137" editas="canvas" style="width:422.8pt;height:173.6pt;mso-position-horizontal-relative:char;mso-position-vertical-relative:line" coordorigin="144,343" coordsize="8456,3472">
            <o:lock v:ext="edit" aspectratio="t"/>
            <v:shape id="_x0000_s1136" type="#_x0000_t75" style="position:absolute;left:144;top:343;width:8456;height:3472" o:preferrelative="f">
              <v:fill o:detectmouseclick="t"/>
              <v:path o:extrusionok="t" o:connecttype="none"/>
              <o:lock v:ext="edit" text="t"/>
            </v:shape>
            <v:rect id="_x0000_s1138" style="position:absolute;left:3551;top:3435;width:2800;height:380;mso-wrap-style:none" filled="f" stroked="f">
              <v:textbox style="mso-next-textbox:#_x0000_s1138;mso-fit-shape-to-text:t" inset="0,0,0,0">
                <w:txbxContent>
                  <w:p w:rsidR="00CD7CE5" w:rsidRPr="00126784" w:rsidRDefault="00CD7CE5">
                    <w:pPr>
                      <w:rPr>
                        <w:lang w:val="en-US"/>
                      </w:rPr>
                    </w:pPr>
                    <w:r w:rsidRPr="00126784">
                      <w:rPr>
                        <w:rFonts w:ascii="Arial" w:hAnsi="Arial" w:cs="Arial"/>
                        <w:lang w:val="en-US"/>
                      </w:rPr>
                      <w:t>Initial density of stoats (N/ha)</w:t>
                    </w:r>
                  </w:p>
                </w:txbxContent>
              </v:textbox>
            </v:rect>
            <v:line id="_x0000_s1140" style="position:absolute;flip:y" from="1269,545" to="1270,642" strokeweight=".7pt">
              <v:stroke endcap="round"/>
            </v:line>
            <v:line id="_x0000_s1141" style="position:absolute;flip:y" from="2581,545" to="2582,642" strokeweight=".7pt">
              <v:stroke endcap="round"/>
            </v:line>
            <v:line id="_x0000_s1142" style="position:absolute;flip:y" from="3878,545" to="3879,642" strokeweight=".7pt">
              <v:stroke endcap="round"/>
            </v:line>
            <v:line id="_x0000_s1143" style="position:absolute;flip:y" from="5189,545" to="5190,642" strokeweight=".7pt">
              <v:stroke endcap="round"/>
            </v:line>
            <v:line id="_x0000_s1144" style="position:absolute;flip:y" from="6500,545" to="6501,642" strokeweight=".7pt">
              <v:stroke endcap="round"/>
            </v:line>
            <v:line id="_x0000_s1145" style="position:absolute;flip:y" from="7812,545" to="7813,642" strokeweight=".7pt">
              <v:stroke endcap="round"/>
            </v:line>
            <v:line id="_x0000_s1146" style="position:absolute;flip:x" from="1060,2779" to="1158,2780" strokeweight=".7pt">
              <v:stroke endcap="round"/>
            </v:line>
            <v:line id="_x0000_s1147" style="position:absolute;flip:x" from="1060,2458" to="1158,2459" strokeweight=".7pt">
              <v:stroke endcap="round"/>
            </v:line>
            <v:line id="_x0000_s1148" style="position:absolute;flip:x" from="1060,2137" to="1158,2138" strokeweight=".7pt">
              <v:stroke endcap="round"/>
            </v:line>
            <v:line id="_x0000_s1149" style="position:absolute;flip:x" from="1060,1815" to="1158,1816" strokeweight=".7pt">
              <v:stroke endcap="round"/>
            </v:line>
            <v:line id="_x0000_s1150" style="position:absolute;flip:x" from="1060,1508" to="1158,1509" strokeweight=".7pt">
              <v:stroke endcap="round"/>
            </v:line>
            <v:line id="_x0000_s1151" style="position:absolute;flip:x" from="1060,1187" to="1158,1188" strokeweight=".7pt">
              <v:stroke endcap="round"/>
            </v:line>
            <v:line id="_x0000_s1152" style="position:absolute;flip:x" from="1060,866" to="1158,867" strokeweight=".7pt">
              <v:stroke endcap="round"/>
            </v:line>
            <v:rect id="_x0000_s1153" style="position:absolute;left:377;top:2695;width:450;height:320;mso-wrap-style:none" filled="f" stroked="f">
              <v:textbox style="mso-next-textbox:#_x0000_s1153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99.35</w:t>
                    </w:r>
                  </w:p>
                </w:txbxContent>
              </v:textbox>
            </v:rect>
            <v:rect id="_x0000_s1154" style="position:absolute;left:377;top:2374;width:450;height:320;mso-wrap-style:none" filled="f" stroked="f">
              <v:textbox style="mso-next-textbox:#_x0000_s1154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99.40</w:t>
                    </w:r>
                  </w:p>
                </w:txbxContent>
              </v:textbox>
            </v:rect>
            <v:rect id="_x0000_s1155" style="position:absolute;left:377;top:2066;width:450;height:320;mso-wrap-style:none" filled="f" stroked="f">
              <v:textbox style="mso-next-textbox:#_x0000_s1155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99.45</w:t>
                    </w:r>
                  </w:p>
                </w:txbxContent>
              </v:textbox>
            </v:rect>
            <v:rect id="_x0000_s1156" style="position:absolute;left:377;top:1745;width:450;height:320;mso-wrap-style:none" filled="f" stroked="f">
              <v:textbox style="mso-next-textbox:#_x0000_s1156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99.50</w:t>
                    </w:r>
                  </w:p>
                </w:txbxContent>
              </v:textbox>
            </v:rect>
            <v:rect id="_x0000_s1157" style="position:absolute;left:377;top:1424;width:450;height:320;mso-wrap-style:none" filled="f" stroked="f">
              <v:textbox style="mso-next-textbox:#_x0000_s1157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99.55</w:t>
                    </w:r>
                  </w:p>
                </w:txbxContent>
              </v:textbox>
            </v:rect>
            <v:rect id="_x0000_s1158" style="position:absolute;left:377;top:1103;width:450;height:320;mso-wrap-style:none" filled="f" stroked="f">
              <v:textbox style="mso-next-textbox:#_x0000_s1158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99.60</w:t>
                    </w:r>
                  </w:p>
                </w:txbxContent>
              </v:textbox>
            </v:rect>
            <v:rect id="_x0000_s1159" style="position:absolute;left:377;top:782;width:450;height:320;mso-wrap-style:none" filled="f" stroked="f">
              <v:textbox style="mso-next-textbox:#_x0000_s1159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99.65</w:t>
                    </w:r>
                  </w:p>
                </w:txbxContent>
              </v:textbox>
            </v:rect>
            <v:line id="_x0000_s1160" style="position:absolute" from="1269,2863" to="1270,2961" strokeweight=".7pt">
              <v:stroke endcap="round"/>
            </v:line>
            <v:line id="_x0000_s1161" style="position:absolute" from="2581,2863" to="2582,2961" strokeweight=".7pt">
              <v:stroke endcap="round"/>
            </v:line>
            <v:line id="_x0000_s1162" style="position:absolute" from="3878,2863" to="3879,2961" strokeweight=".7pt">
              <v:stroke endcap="round"/>
            </v:line>
            <v:line id="_x0000_s1163" style="position:absolute" from="5189,2863" to="5190,2961" strokeweight=".7pt">
              <v:stroke endcap="round"/>
            </v:line>
            <v:line id="_x0000_s1164" style="position:absolute" from="6500,2863" to="6501,2961" strokeweight=".7pt">
              <v:stroke endcap="round"/>
            </v:line>
            <v:line id="_x0000_s1165" style="position:absolute" from="7812,2863" to="7813,2961" strokeweight=".7pt">
              <v:stroke endcap="round"/>
            </v:line>
            <v:rect id="_x0000_s1166" style="position:absolute;left:2351;top:3072;width:350;height:320;mso-wrap-style:none" filled="f" stroked="f">
              <v:textbox style="mso-next-textbox:#_x0000_s1166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167" style="position:absolute;left:3648;top:3072;width:350;height:320;mso-wrap-style:none" filled="f" stroked="f">
              <v:textbox style="mso-next-textbox:#_x0000_s1167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168" style="position:absolute;left:4959;top:3072;width:350;height:320;mso-wrap-style:none" filled="f" stroked="f">
              <v:textbox style="mso-next-textbox:#_x0000_s1168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169" style="position:absolute;left:6270;top:3072;width:350;height:320;mso-wrap-style:none" filled="f" stroked="f">
              <v:textbox style="mso-next-textbox:#_x0000_s1169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170" style="position:absolute;left:7582;top:3072;width:350;height:320;mso-wrap-style:none" filled="f" stroked="f">
              <v:textbox style="mso-next-textbox:#_x0000_s1170;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171" style="position:absolute" from="8244,2779" to="8342,2780" strokeweight=".7pt">
              <v:stroke endcap="round"/>
            </v:line>
            <v:line id="_x0000_s1172" style="position:absolute" from="8244,2458" to="8342,2459" strokeweight=".7pt">
              <v:stroke endcap="round"/>
            </v:line>
            <v:line id="_x0000_s1173" style="position:absolute" from="8244,2137" to="8342,2138" strokeweight=".7pt">
              <v:stroke endcap="round"/>
            </v:line>
            <v:line id="_x0000_s1174" style="position:absolute" from="8244,1815" to="8342,1816" strokeweight=".7pt">
              <v:stroke endcap="round"/>
            </v:line>
            <v:line id="_x0000_s1175" style="position:absolute" from="8244,1508" to="8342,1509" strokeweight=".7pt">
              <v:stroke endcap="round"/>
            </v:line>
            <v:line id="_x0000_s1176" style="position:absolute" from="8244,1187" to="8342,1188" strokeweight=".7pt">
              <v:stroke endcap="round"/>
            </v:line>
            <v:line id="_x0000_s1177" style="position:absolute" from="8244,866" to="8342,867" strokeweight=".7pt">
              <v:stroke endcap="round"/>
            </v:line>
            <v:shape id="_x0000_s1178" style="position:absolute;left:1590;top:782;width:6222;height:1941" coordsize="446,139" path="m,132r5,l9,139,14,3r4,l23,3r4,1l32,4r4,l41,4r4,l50,4r4,l59,4r4,l68,4r4,l77,4r4,l86,4r4,l95,4r4,l104,4r4,l113,4r4,l122,4r4,l131,4r4,l140,4r4,l149,4r4,l158,4r4,l167,4r4,l176,3r4,l185,3r4,-2l194,r4,l203,r4,l212,r4,l221,r4,l230,1r4,l239,1r4,l248,1r4,l257,1r4,1l266,4r4,9l275,15r4,7l284,23r4,l293,23r4,l302,23r4,l311,23r4,l320,23r4,l329,23r4,l338,23r4,l347,24r4,l356,24r4,l365,24r4,l374,24r4,l383,24r4,l392,24r4,l401,24r4,l410,24r4,l419,24r4,l428,24r4,l437,24r4,l446,24e" filled="f" strokecolor="#0080ff" strokeweight=".7pt">
              <v:stroke endcap="round"/>
              <v:path arrowok="t"/>
            </v:shape>
            <v:rect id="_x0000_s1179" style="position:absolute;left:1158;top:642;width:7086;height:2221" filled="f" strokeweight=".7pt">
              <v:stroke joinstyle="round" endcap="round"/>
            </v:rect>
            <w10:wrap type="none"/>
            <w10:anchorlock/>
          </v:group>
        </w:pict>
      </w: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182" editas="canvas" style="width:412.3pt;height:165.35pt;mso-position-horizontal-relative:char;mso-position-vertical-relative:line" coordorigin="48,380" coordsize="8246,3307">
            <o:lock v:ext="edit" aspectratio="t"/>
            <v:shape id="_x0000_s1181" type="#_x0000_t75" style="position:absolute;left:48;top:380;width:8246;height:3307" o:preferrelative="f">
              <v:fill o:detectmouseclick="t"/>
              <v:path o:extrusionok="t" o:connecttype="none"/>
              <o:lock v:ext="edit" text="t"/>
            </v:shape>
            <v:rect id="_x0000_s1183" style="position:absolute;left:2733;top:3307;width:3300;height:350;mso-wrap-style:none" filled="f" stroked="f">
              <v:textbox style="mso-fit-shape-to-text:t" inset="0,0,0,0">
                <w:txbxContent>
                  <w:p w:rsidR="00CD7CE5" w:rsidRPr="00F9118E" w:rsidRDefault="00CD7CE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F9118E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Minimum distance between traps (m)</w:t>
                    </w:r>
                  </w:p>
                </w:txbxContent>
              </v:textbox>
            </v:rect>
            <v:line id="_x0000_s1185" style="position:absolute;flip:y" from="1550,531" to="1551,627" strokeweight=".7pt">
              <v:stroke endcap="round"/>
            </v:line>
            <v:line id="_x0000_s1186" style="position:absolute;flip:y" from="3073,531" to="3074,627" strokeweight=".7pt">
              <v:stroke endcap="round"/>
            </v:line>
            <v:line id="_x0000_s1187" style="position:absolute;flip:y" from="4583,531" to="4584,627" strokeweight=".7pt">
              <v:stroke endcap="round"/>
            </v:line>
            <v:line id="_x0000_s1188" style="position:absolute;flip:y" from="6092,531" to="6093,627" strokeweight=".7pt">
              <v:stroke endcap="round"/>
            </v:line>
            <v:line id="_x0000_s1189" style="position:absolute;flip:y" from="7615,531" to="7616,627" strokeweight=".7pt">
              <v:stroke endcap="round"/>
            </v:line>
            <v:line id="_x0000_s1190" style="position:absolute;flip:x" from="1034,2466" to="1129,2467" strokeweight=".7pt">
              <v:stroke endcap="round"/>
            </v:line>
            <v:line id="_x0000_s1191" style="position:absolute;flip:x" from="1034,2126" to="1129,2127" strokeweight=".7pt">
              <v:stroke endcap="round"/>
            </v:line>
            <v:line id="_x0000_s1192" style="position:absolute;flip:x" from="1034,1799" to="1129,1800" strokeweight=".7pt">
              <v:stroke endcap="round"/>
            </v:line>
            <v:line id="_x0000_s1193" style="position:absolute;flip:x" from="1034,1458" to="1129,1459" strokeweight=".7pt">
              <v:stroke endcap="round"/>
            </v:line>
            <v:line id="_x0000_s1194" style="position:absolute;flip:x" from="1034,1131" to="1129,1132" strokeweight=".7pt">
              <v:stroke endcap="round"/>
            </v:line>
            <v:line id="_x0000_s1195" style="position:absolute;flip:x" from="1034,790" to="1129,791" strokeweight=".7pt">
              <v:stroke endcap="round"/>
            </v:line>
            <v:rect id="_x0000_s1196" style="position:absolute;left:408;top:2398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99.54</w:t>
                    </w:r>
                  </w:p>
                </w:txbxContent>
              </v:textbox>
            </v:rect>
            <v:rect id="_x0000_s1197" style="position:absolute;left:408;top:2057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99.56</w:t>
                    </w:r>
                  </w:p>
                </w:txbxContent>
              </v:textbox>
            </v:rect>
            <v:rect id="_x0000_s1198" style="position:absolute;left:408;top:1716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99.58</w:t>
                    </w:r>
                  </w:p>
                </w:txbxContent>
              </v:textbox>
            </v:rect>
            <v:rect id="_x0000_s1199" style="position:absolute;left:408;top:1389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99.60</w:t>
                    </w:r>
                  </w:p>
                </w:txbxContent>
              </v:textbox>
            </v:rect>
            <v:rect id="_x0000_s1200" style="position:absolute;left:408;top:1049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99.62</w:t>
                    </w:r>
                  </w:p>
                </w:txbxContent>
              </v:textbox>
            </v:rect>
            <v:rect id="_x0000_s1201" style="position:absolute;left:408;top:722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99.64</w:t>
                    </w:r>
                  </w:p>
                </w:txbxContent>
              </v:textbox>
            </v:rect>
            <v:line id="_x0000_s1202" style="position:absolute" from="1550,2793" to="1551,2889" strokeweight=".7pt">
              <v:stroke endcap="round"/>
            </v:line>
            <v:line id="_x0000_s1203" style="position:absolute" from="3073,2793" to="3074,2889" strokeweight=".7pt">
              <v:stroke endcap="round"/>
            </v:line>
            <v:line id="_x0000_s1204" style="position:absolute" from="4583,2793" to="4584,2889" strokeweight=".7pt">
              <v:stroke endcap="round"/>
            </v:line>
            <v:line id="_x0000_s1205" style="position:absolute" from="6092,2793" to="6093,2889" strokeweight=".7pt">
              <v:stroke endcap="round"/>
            </v:line>
            <v:line id="_x0000_s1206" style="position:absolute" from="7615,2793" to="7616,2889" strokeweight=".7pt">
              <v:stroke endcap="round"/>
            </v:line>
            <v:rect id="_x0000_s1207" style="position:absolute;left:1414;top:2997;width:2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208" style="position:absolute;left:2883;top:2997;width:3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209" style="position:absolute;left:4393;top:2997;width:3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210" style="position:absolute;left:5902;top:2997;width:3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211" style="position:absolute;left:7425;top:2997;width:30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250</w:t>
                    </w:r>
                  </w:p>
                </w:txbxContent>
              </v:textbox>
            </v:rect>
            <v:line id="_x0000_s1212" style="position:absolute" from="8037,2466" to="8132,2467" strokeweight=".7pt">
              <v:stroke endcap="round"/>
            </v:line>
            <v:line id="_x0000_s1213" style="position:absolute" from="8037,2126" to="8132,2127" strokeweight=".7pt">
              <v:stroke endcap="round"/>
            </v:line>
            <v:line id="_x0000_s1214" style="position:absolute" from="8037,1799" to="8132,1800" strokeweight=".7pt">
              <v:stroke endcap="round"/>
            </v:line>
            <v:line id="_x0000_s1215" style="position:absolute" from="8037,1458" to="8132,1459" strokeweight=".7pt">
              <v:stroke endcap="round"/>
            </v:line>
            <v:line id="_x0000_s1216" style="position:absolute" from="8037,1131" to="8132,1132" strokeweight=".7pt">
              <v:stroke endcap="round"/>
            </v:line>
            <v:line id="_x0000_s1217" style="position:absolute" from="8037,790" to="8132,791" strokeweight=".7pt">
              <v:stroke endcap="round"/>
            </v:line>
            <v:shape id="_x0000_s1218" style="position:absolute;left:1550;top:763;width:6065;height:1894" coordsize="446,139" path="m,139r5,l9,64,14,48r4,l23,1r4,l32,1,36,r5,l45,r5,l54,r5,2l63,2r5,3l72,6r5,l81,9r5,l90,9r5,l99,8r5,1l108,9r5,-1l117,8r5,l126,7r5,l135,7r5,l144,7r5,l153,7r5,l162,7r5,l171,7r5,l180,8r5,2l189,10r5,1l198,12r5,l207,12r5,l216,12r5,l225,11r5,-1l234,10r5,l243,10r5,l252,11r5,l261,11r5,l270,11r5,l279,10r5,l288,11r5,l297,10r5,l306,10r5,l315,10r5,l324,9r5,l333,9r5,l342,9r5,l351,9r5,l360,9r5,l369,9r5,l378,9r5,l387,9r5,l396,9r5,l405,9r5,l414,9r5,l423,9r5,l432,9r5,l441,9r5,e" filled="f" strokecolor="#0080ff" strokeweight=".7pt">
              <v:stroke endcap="round"/>
              <v:path arrowok="t"/>
            </v:shape>
            <v:rect id="_x0000_s1219" style="position:absolute;left:1129;top:627;width:6908;height:2166" filled="f" strokeweight=".7pt">
              <v:stroke joinstyle="round" endcap="round"/>
            </v:rect>
            <w10:wrap type="none"/>
            <w10:anchorlock/>
          </v:group>
        </w:pict>
      </w: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222" editas="canvas" style="width:399.1pt;height:158.6pt;mso-position-horizontal-relative:char;mso-position-vertical-relative:line" coordorigin=",373" coordsize="7982,3172">
            <o:lock v:ext="edit" aspectratio="t"/>
            <v:shape id="_x0000_s1221" type="#_x0000_t75" style="position:absolute;top:373;width:7982;height:3172" o:preferrelative="f">
              <v:fill o:detectmouseclick="t"/>
              <v:path o:extrusionok="t" o:connecttype="none"/>
              <o:lock v:ext="edit" text="t"/>
            </v:shape>
            <v:rect id="_x0000_s1223" style="position:absolute;left:3760;top:3195;width:1450;height:350;mso-wrap-style:none" filled="f" stroked="f">
              <v:textbox style="mso-fit-shape-to-text:t" inset="0,0,0,0">
                <w:txbxContent>
                  <w:p w:rsidR="00CD7CE5" w:rsidRPr="00126784" w:rsidRDefault="00CD7CE5"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Number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traps</w:t>
                    </w:r>
                    <w:proofErr w:type="spellEnd"/>
                  </w:p>
                </w:txbxContent>
              </v:textbox>
            </v:rect>
            <v:line id="_x0000_s1225" style="position:absolute;flip:y" from="1993,506" to="1994,597" strokeweight=".65pt">
              <v:stroke endcap="round"/>
            </v:line>
            <v:line id="_x0000_s1226" style="position:absolute;flip:y" from="3300,506" to="3301,597" strokeweight=".65pt">
              <v:stroke endcap="round"/>
            </v:line>
            <v:line id="_x0000_s1227" style="position:absolute;flip:y" from="4620,506" to="4621,597" strokeweight=".65pt">
              <v:stroke endcap="round"/>
            </v:line>
            <v:line id="_x0000_s1228" style="position:absolute;flip:y" from="5927,506" to="5928,597" strokeweight=".65pt">
              <v:stroke endcap="round"/>
            </v:line>
            <v:line id="_x0000_s1229" style="position:absolute;flip:y" from="7234,506" to="7235,597" strokeweight=".65pt">
              <v:stroke endcap="round"/>
            </v:line>
            <v:line id="_x0000_s1230" style="position:absolute;flip:x" from="841,2335" to="932,2336" strokeweight=".65pt">
              <v:stroke endcap="round"/>
            </v:line>
            <v:line id="_x0000_s1231" style="position:absolute;flip:x" from="841,1790" to="932,1791" strokeweight=".65pt">
              <v:stroke endcap="round"/>
            </v:line>
            <v:line id="_x0000_s1232" style="position:absolute;flip:x" from="841,1258" to="932,1259" strokeweight=".65pt">
              <v:stroke endcap="round"/>
            </v:line>
            <v:line id="_x0000_s1233" style="position:absolute;flip:x" from="841,713" to="932,714" strokeweight=".65pt">
              <v:stroke endcap="round"/>
            </v:line>
            <v:rect id="_x0000_s1234" style="position:absolute;left:453;top:2257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97</w:t>
                    </w:r>
                  </w:p>
                </w:txbxContent>
              </v:textbox>
            </v:rect>
            <v:rect id="_x0000_s1235" style="position:absolute;left:453;top:1725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236" style="position:absolute;left:453;top:1180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</w:t>
                    </w:r>
                  </w:p>
                </w:txbxContent>
              </v:textbox>
            </v:rect>
            <v:rect id="_x0000_s1237" style="position:absolute;left:363;top:648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238" style="position:absolute" from="1993,2659" to="1994,2750" strokeweight=".65pt">
              <v:stroke endcap="round"/>
            </v:line>
            <v:line id="_x0000_s1239" style="position:absolute" from="3300,2659" to="3301,2750" strokeweight=".65pt">
              <v:stroke endcap="round"/>
            </v:line>
            <v:line id="_x0000_s1240" style="position:absolute" from="4620,2659" to="4621,2750" strokeweight=".65pt">
              <v:stroke endcap="round"/>
            </v:line>
            <v:line id="_x0000_s1241" style="position:absolute" from="5927,2659" to="5928,2750" strokeweight=".65pt">
              <v:stroke endcap="round"/>
            </v:line>
            <v:line id="_x0000_s1242" style="position:absolute" from="7234,2659" to="7235,2750" strokeweight=".65pt">
              <v:stroke endcap="round"/>
            </v:line>
            <v:rect id="_x0000_s1243" style="position:absolute;left:1754;top:2853;width:36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244" style="position:absolute;left:3061;top:2853;width:36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4000</w:t>
                    </w:r>
                  </w:p>
                </w:txbxContent>
              </v:textbox>
            </v:rect>
            <v:rect id="_x0000_s1245" style="position:absolute;left:4381;top:2853;width:36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6000</w:t>
                    </w:r>
                  </w:p>
                </w:txbxContent>
              </v:textbox>
            </v:rect>
            <v:rect id="_x0000_s1246" style="position:absolute;left:5688;top:2853;width:36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8000</w:t>
                    </w:r>
                  </w:p>
                </w:txbxContent>
              </v:textbox>
            </v:rect>
            <v:rect id="_x0000_s1247" style="position:absolute;left:6943;top:2853;width:45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10000</w:t>
                    </w:r>
                  </w:p>
                </w:txbxContent>
              </v:textbox>
            </v:rect>
            <v:line id="_x0000_s1248" style="position:absolute" from="7648,2335" to="7739,2336" strokeweight=".65pt">
              <v:stroke endcap="round"/>
            </v:line>
            <v:line id="_x0000_s1249" style="position:absolute" from="7648,1790" to="7739,1791" strokeweight=".65pt">
              <v:stroke endcap="round"/>
            </v:line>
            <v:line id="_x0000_s1250" style="position:absolute" from="7648,1258" to="7739,1259" strokeweight=".65pt">
              <v:stroke endcap="round"/>
            </v:line>
            <v:line id="_x0000_s1251" style="position:absolute" from="7648,713" to="7739,714" strokeweight=".65pt">
              <v:stroke endcap="round"/>
            </v:line>
            <v:shape id="_x0000_s1252" style="position:absolute;left:1346;top:726;width:5888;height:1803" coordsize="455,139" path="m,139r5,l9,136r5,-33l18,95,23,72,28,57r4,l37,57r4,-8l46,46r5,l55,46r5,-2l64,44r5,-1l74,34,78,24r5,l87,19r5,-1l97,14r4,-2l106,10r4,-1l115,9r5,-2l124,6r5,-1l133,5r5,-1l142,3r5,l152,2r4,l161,2r4,l170,2r5,l179,2r5,-1l188,1r5,l198,1r4,l207,1r4,l216,1r5,l225,1r5,l234,r5,l244,r4,l253,r4,l262,r5,l271,r5,l280,r5,l290,r4,l299,r4,l308,r5,l317,r5,l326,r5,l335,r5,l345,r4,l354,r4,l363,r5,l372,r5,l381,r5,l391,r4,l400,r4,l409,r5,l418,r5,l427,r5,l437,r4,l446,r4,l455,e" filled="f" strokecolor="#0080ff" strokeweight=".65pt">
              <v:stroke endcap="round"/>
              <v:path arrowok="t"/>
            </v:shape>
            <v:rect id="_x0000_s1253" style="position:absolute;left:932;top:597;width:6716;height:2062" filled="f" strokeweight=".65pt">
              <v:stroke joinstyle="round" endcap="round"/>
            </v:rect>
            <w10:wrap type="none"/>
            <w10:anchorlock/>
          </v:group>
        </w:pict>
      </w: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256" editas="canvas" style="width:399.1pt;height:176.2pt;mso-position-horizontal-relative:char;mso-position-vertical-relative:line" coordsize="7982,3524">
            <o:lock v:ext="edit" aspectratio="t"/>
            <v:shape id="_x0000_s1255" type="#_x0000_t75" style="position:absolute;width:7982;height:3524" o:preferrelative="f">
              <v:fill o:detectmouseclick="t"/>
              <v:path o:extrusionok="t" o:connecttype="none"/>
              <o:lock v:ext="edit" text="t"/>
            </v:shape>
            <v:rect id="_x0000_s1257" style="position:absolute;left:4173;top:3179;width:223;height:345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1259" style="position:absolute;flip:y" from="2115,504" to="2116,594" strokeweight=".65pt">
              <v:stroke endcap="round"/>
            </v:line>
            <v:line id="_x0000_s1260" style="position:absolute;flip:y" from="3392,504" to="3393,594" strokeweight=".65pt">
              <v:stroke endcap="round"/>
            </v:line>
            <v:line id="_x0000_s1261" style="position:absolute;flip:y" from="4669,504" to="4670,594" strokeweight=".65pt">
              <v:stroke endcap="round"/>
            </v:line>
            <v:line id="_x0000_s1262" style="position:absolute;flip:y" from="5946,504" to="5947,594" strokeweight=".65pt">
              <v:stroke endcap="round"/>
            </v:line>
            <v:line id="_x0000_s1263" style="position:absolute;flip:y" from="7223,504" to="7224,594" strokeweight=".65pt">
              <v:stroke endcap="round"/>
            </v:line>
            <v:line id="_x0000_s1264" style="position:absolute;flip:x" from="980,2442" to="1071,2443" strokeweight=".65pt">
              <v:stroke endcap="round"/>
            </v:line>
            <v:line id="_x0000_s1265" style="position:absolute;flip:x" from="980,2055" to="1071,2056" strokeweight=".65pt">
              <v:stroke endcap="round"/>
            </v:line>
            <v:line id="_x0000_s1266" style="position:absolute;flip:x" from="980,1667" to="1071,1668" strokeweight=".65pt">
              <v:stroke endcap="round"/>
            </v:line>
            <v:line id="_x0000_s1267" style="position:absolute;flip:x" from="980,1279" to="1071,1280" strokeweight=".65pt">
              <v:stroke endcap="round"/>
            </v:line>
            <v:line id="_x0000_s1268" style="position:absolute;flip:x" from="980,879" to="1071,880" strokeweight=".65pt">
              <v:stroke endcap="round"/>
            </v:line>
            <v:rect id="_x0000_s1269" style="position:absolute;left:348;top:2378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99.58</w:t>
                    </w:r>
                  </w:p>
                </w:txbxContent>
              </v:textbox>
            </v:rect>
            <v:rect id="_x0000_s1270" style="position:absolute;left:348;top:1990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99.60</w:t>
                    </w:r>
                  </w:p>
                </w:txbxContent>
              </v:textbox>
            </v:rect>
            <v:rect id="_x0000_s1271" style="position:absolute;left:348;top:1590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99.62</w:t>
                    </w:r>
                  </w:p>
                </w:txbxContent>
              </v:textbox>
            </v:rect>
            <v:rect id="_x0000_s1272" style="position:absolute;left:348;top:1202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99.64</w:t>
                    </w:r>
                  </w:p>
                </w:txbxContent>
              </v:textbox>
            </v:rect>
            <v:rect id="_x0000_s1273" style="position:absolute;left:348;top:814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99.66</w:t>
                    </w:r>
                  </w:p>
                </w:txbxContent>
              </v:textbox>
            </v:rect>
            <v:line id="_x0000_s1274" style="position:absolute" from="2115,2649" to="2116,2740" strokeweight=".65pt">
              <v:stroke endcap="round"/>
            </v:line>
            <v:line id="_x0000_s1275" style="position:absolute" from="3392,2649" to="3393,2740" strokeweight=".65pt">
              <v:stroke endcap="round"/>
            </v:line>
            <v:line id="_x0000_s1276" style="position:absolute" from="4669,2649" to="4670,2740" strokeweight=".65pt">
              <v:stroke endcap="round"/>
            </v:line>
            <v:line id="_x0000_s1277" style="position:absolute" from="5946,2649" to="5947,2740" strokeweight=".65pt">
              <v:stroke endcap="round"/>
            </v:line>
            <v:line id="_x0000_s1278" style="position:absolute" from="7223,2649" to="7224,2740" strokeweight=".65pt">
              <v:stroke endcap="round"/>
            </v:line>
            <v:rect id="_x0000_s1279" style="position:absolute;left:1902;top:2843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280" style="position:absolute;left:3179;top:2843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281" style="position:absolute;left:4456;top:2843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282" style="position:absolute;left:5733;top:2843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283" style="position:absolute;left:7010;top:2843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284" style="position:absolute" from="7623,2442" to="7713,2443" strokeweight=".65pt">
              <v:stroke endcap="round"/>
            </v:line>
            <v:line id="_x0000_s1285" style="position:absolute" from="7623,2055" to="7713,2056" strokeweight=".65pt">
              <v:stroke endcap="round"/>
            </v:line>
            <v:line id="_x0000_s1286" style="position:absolute" from="7623,1667" to="7713,1668" strokeweight=".65pt">
              <v:stroke endcap="round"/>
            </v:line>
            <v:line id="_x0000_s1287" style="position:absolute" from="7623,1279" to="7713,1280" strokeweight=".65pt">
              <v:stroke endcap="round"/>
            </v:line>
            <v:line id="_x0000_s1288" style="position:absolute" from="7623,879" to="7713,880" strokeweight=".65pt">
              <v:stroke endcap="round"/>
            </v:line>
            <v:shape id="_x0000_s1289" style="position:absolute;left:1470;top:724;width:5753;height:1796" coordsize="446,139" path="m,137r5,l9,137r5,-2l18,135r5,l27,135r5,l36,135r5,l45,135r5,l54,135r5,l63,135r5,l72,135r5,l81,135r5,l90,139r5,-10l99,125r5,-2l108,123r5,-2l117,121r5,l126,120r5,-1l135,111r5,-33l144,62r5,-12l153,36r5,-3l162,30r5,-2l171,28r5,-1l180,27r5,l189,27r5,l198,27r5,-1l207,26r5,-1l216,25r5,l225,25r5,l234,24r5,l243,24,248,9r4,l257,9r4,l266,9r4,l275,8r4,l284,8r4,l293,8r4,l302,8r4,l311,8r4,l320,8r4,-1l329,7r4,l338,7r4,-1l347,r4,l356,r4,l365,r4,l374,r4,l383,r4,l392,r4,l401,r4,l410,r4,l419,r4,l428,r4,l437,r4,l446,e" filled="f" strokecolor="#0080ff" strokeweight=".65pt">
              <v:stroke endcap="round"/>
              <v:path arrowok="t"/>
            </v:shape>
            <v:rect id="_x0000_s1290" style="position:absolute;left:1071;top:594;width:6552;height:2055" filled="f" strokeweight=".65pt">
              <v:stroke joinstyle="round" endcap="round"/>
            </v:rect>
            <w10:wrap type="none"/>
            <w10:anchorlock/>
          </v:group>
        </w:pict>
      </w: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293" editas="canvas" style="width:396pt;height:161.45pt;mso-position-horizontal-relative:char;mso-position-vertical-relative:line" coordorigin=",311" coordsize="7920,3229">
            <o:lock v:ext="edit" aspectratio="t"/>
            <v:shape id="_x0000_s1292" type="#_x0000_t75" style="position:absolute;top:311;width:7920;height:3229" o:preferrelative="f">
              <v:fill o:detectmouseclick="t"/>
              <v:path o:extrusionok="t" o:connecttype="none"/>
              <o:lock v:ext="edit" text="t"/>
            </v:shape>
            <v:rect id="_x0000_s1294" style="position:absolute;left:3951;top:3190;width:534;height:345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1296" style="position:absolute;flip:y" from="1347,506" to="1348,597" strokeweight=".65pt">
              <v:stroke endcap="round"/>
            </v:line>
            <v:line id="_x0000_s1297" style="position:absolute;flip:y" from="2331,506" to="2332,597" strokeweight=".65pt">
              <v:stroke endcap="round"/>
            </v:line>
            <v:line id="_x0000_s1298" style="position:absolute;flip:y" from="3316,506" to="3317,597" strokeweight=".65pt">
              <v:stroke endcap="round"/>
            </v:line>
            <v:line id="_x0000_s1299" style="position:absolute;flip:y" from="4300,506" to="4301,597" strokeweight=".65pt">
              <v:stroke endcap="round"/>
            </v:line>
            <v:line id="_x0000_s1300" style="position:absolute;flip:y" from="5271,506" to="5272,597" strokeweight=".65pt">
              <v:stroke endcap="round"/>
            </v:line>
            <v:line id="_x0000_s1301" style="position:absolute;flip:y" from="6256,506" to="6257,597" strokeweight=".65pt">
              <v:stroke endcap="round"/>
            </v:line>
            <v:line id="_x0000_s1302" style="position:absolute;flip:y" from="7240,506" to="7241,597" strokeweight=".65pt">
              <v:stroke endcap="round"/>
            </v:line>
            <v:line id="_x0000_s1303" style="position:absolute;flip:x" from="842,2387" to="933,2388" strokeweight=".65pt">
              <v:stroke endcap="round"/>
            </v:line>
            <v:line id="_x0000_s1304" style="position:absolute;flip:x" from="842,2062" to="933,2063" strokeweight=".65pt">
              <v:stroke endcap="round"/>
            </v:line>
            <v:line id="_x0000_s1305" style="position:absolute;flip:x" from="842,1725" to="933,1726" strokeweight=".65pt">
              <v:stroke endcap="round"/>
            </v:line>
            <v:line id="_x0000_s1306" style="position:absolute;flip:x" from="842,1388" to="933,1389" strokeweight=".65pt">
              <v:stroke endcap="round"/>
            </v:line>
            <v:line id="_x0000_s1307" style="position:absolute;flip:x" from="842,1051" to="933,1052" strokeweight=".65pt">
              <v:stroke endcap="round"/>
            </v:line>
            <v:line id="_x0000_s1308" style="position:absolute;flip:x" from="842,726" to="933,727" strokeweight=".65pt">
              <v:stroke endcap="round"/>
            </v:line>
            <v:rect id="_x0000_s1309" style="position:absolute;left:453;top:2321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95</w:t>
                    </w:r>
                  </w:p>
                </w:txbxContent>
              </v:textbox>
            </v:rect>
            <v:rect id="_x0000_s1310" style="position:absolute;left:453;top:1984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96</w:t>
                    </w:r>
                  </w:p>
                </w:txbxContent>
              </v:textbox>
            </v:rect>
            <v:rect id="_x0000_s1311" style="position:absolute;left:453;top:1647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97</w:t>
                    </w:r>
                  </w:p>
                </w:txbxContent>
              </v:textbox>
            </v:rect>
            <v:rect id="_x0000_s1312" style="position:absolute;left:453;top:1323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313" style="position:absolute;left:453;top:985;width:18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</w:t>
                    </w:r>
                  </w:p>
                </w:txbxContent>
              </v:textbox>
            </v:rect>
            <v:rect id="_x0000_s1314" style="position:absolute;left:362;top:648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315" style="position:absolute" from="1347,2659" to="1348,2750" strokeweight=".65pt">
              <v:stroke endcap="round"/>
            </v:line>
            <v:line id="_x0000_s1316" style="position:absolute" from="2331,2659" to="2332,2750" strokeweight=".65pt">
              <v:stroke endcap="round"/>
            </v:line>
            <v:line id="_x0000_s1317" style="position:absolute" from="3316,2659" to="3317,2750" strokeweight=".65pt">
              <v:stroke endcap="round"/>
            </v:line>
            <v:line id="_x0000_s1318" style="position:absolute" from="4300,2659" to="4301,2750" strokeweight=".65pt">
              <v:stroke endcap="round"/>
            </v:line>
            <v:line id="_x0000_s1319" style="position:absolute" from="5271,2659" to="5272,2750" strokeweight=".65pt">
              <v:stroke endcap="round"/>
            </v:line>
            <v:line id="_x0000_s1320" style="position:absolute" from="6256,2659" to="6257,2750" strokeweight=".65pt">
              <v:stroke endcap="round"/>
            </v:line>
            <v:line id="_x0000_s1321" style="position:absolute" from="7240,2659" to="7241,2750" strokeweight=".65pt">
              <v:stroke endcap="round"/>
            </v:line>
            <v:rect id="_x0000_s1322" style="position:absolute;left:1159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323" style="position:absolute;left:2143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324" style="position:absolute;left:3128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325" style="position:absolute;left:4112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326" style="position:absolute;left:5083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327" style="position:absolute;left:6068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600</w:t>
                    </w:r>
                  </w:p>
                </w:txbxContent>
              </v:textbox>
            </v:rect>
            <v:rect id="_x0000_s1328" style="position:absolute;left:7052;top:2853;width:270;height:27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700</w:t>
                    </w:r>
                  </w:p>
                </w:txbxContent>
              </v:textbox>
            </v:rect>
            <v:line id="_x0000_s1329" style="position:absolute" from="7654,2387" to="7745,2388" strokeweight=".65pt">
              <v:stroke endcap="round"/>
            </v:line>
            <v:line id="_x0000_s1330" style="position:absolute" from="7654,2062" to="7745,2063" strokeweight=".65pt">
              <v:stroke endcap="round"/>
            </v:line>
            <v:line id="_x0000_s1331" style="position:absolute" from="7654,1725" to="7745,1726" strokeweight=".65pt">
              <v:stroke endcap="round"/>
            </v:line>
            <v:line id="_x0000_s1332" style="position:absolute" from="7654,1388" to="7745,1389" strokeweight=".65pt">
              <v:stroke endcap="round"/>
            </v:line>
            <v:line id="_x0000_s1333" style="position:absolute" from="7654,1051" to="7745,1052" strokeweight=".65pt">
              <v:stroke endcap="round"/>
            </v:line>
            <v:line id="_x0000_s1334" style="position:absolute" from="7654,726" to="7745,727" strokeweight=".65pt">
              <v:stroke endcap="round"/>
            </v:line>
            <v:shape id="_x0000_s1335" style="position:absolute;left:1347;top:726;width:5893;height:1803" coordsize="455,139" path="m,129r5,l9,139,14,79r4,11l23,98,28,47,32,35r5,-1l41,30,46,13r5,-3l55,9r5,l64,9r5,l74,8r4,l83,8r4,l92,7r5,l101,6r5,-1l110,5r5,-1l120,4r4,-1l129,3r4,-1l138,2r4,l147,2r5,l156,1r5,l165,1r5,l175,1r4,l184,1r4,l193,r5,l202,r5,l211,r5,l221,r4,l230,r4,l239,r5,l248,r5,l257,r5,l267,r4,l276,r4,l285,r5,l294,r5,l303,r5,l313,r4,l322,r4,l331,r4,l340,r5,l349,r5,l358,r5,l368,r4,l377,r4,l386,r5,l395,r5,l404,r5,l414,r4,l423,r4,l432,r5,l441,r5,l450,r5,e" filled="f" strokecolor="#0080ff" strokeweight=".65pt">
              <v:stroke endcap="round"/>
              <v:path arrowok="t"/>
            </v:shape>
            <v:rect id="_x0000_s1336" style="position:absolute;left:933;top:597;width:6721;height:2062" filled="f" strokeweight=".65pt">
              <v:stroke joinstyle="round" endcap="round"/>
            </v:rect>
            <w10:wrap type="none"/>
            <w10:anchorlock/>
          </v:group>
        </w:pict>
      </w:r>
      <w:r w:rsidRPr="00154CC0">
        <w:rPr>
          <w:lang w:val="en-GB"/>
        </w:rPr>
        <w:t xml:space="preserve"> </w:t>
      </w:r>
      <w:r w:rsidR="007B0027" w:rsidRPr="007B0027">
        <w:rPr>
          <w:lang w:val="en-GB"/>
        </w:rPr>
      </w:r>
      <w:r w:rsidR="007B0027">
        <w:rPr>
          <w:lang w:val="en-GB"/>
        </w:rPr>
        <w:pict>
          <v:group id="_x0000_s1339" editas="canvas" style="width:408pt;height:161.7pt;mso-position-horizontal-relative:char;mso-position-vertical-relative:line" coordorigin=",331" coordsize="8160,3234">
            <o:lock v:ext="edit" aspectratio="t"/>
            <v:shape id="_x0000_s1338" type="#_x0000_t75" style="position:absolute;top:331;width:8160;height:3234" o:preferrelative="f">
              <v:fill o:detectmouseclick="t"/>
              <v:path o:extrusionok="t" o:connecttype="none"/>
              <o:lock v:ext="edit" text="t"/>
            </v:shape>
            <v:rect id="_x0000_s1340" style="position:absolute;left:3538;top:3215;width:1968;height:345;mso-wrap-style:none" filled="f" stroked="f">
              <v:textbox style="mso-fit-shape-to-text:t" inset="0,0,0,0">
                <w:txbxContent>
                  <w:p w:rsidR="00CD7CE5" w:rsidRPr="00126784" w:rsidRDefault="00CD7CE5"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Probability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by-catch</w:t>
                    </w:r>
                    <w:proofErr w:type="spellEnd"/>
                  </w:p>
                </w:txbxContent>
              </v:textbox>
            </v:rect>
            <v:line id="_x0000_s1342" style="position:absolute;flip:y" from="2180,510" to="2181,601" strokeweight=".65pt">
              <v:stroke endcap="round"/>
            </v:line>
            <v:line id="_x0000_s1343" style="position:absolute;flip:y" from="3354,510" to="3355,601" strokeweight=".65pt">
              <v:stroke endcap="round"/>
            </v:line>
            <v:line id="_x0000_s1344" style="position:absolute;flip:y" from="4529,510" to="4530,601" strokeweight=".65pt">
              <v:stroke endcap="round"/>
            </v:line>
            <v:line id="_x0000_s1345" style="position:absolute;flip:y" from="5691,510" to="5692,601" strokeweight=".65pt">
              <v:stroke endcap="round"/>
            </v:line>
            <v:line id="_x0000_s1346" style="position:absolute;flip:y" from="6865,510" to="6866,601" strokeweight=".65pt">
              <v:stroke endcap="round"/>
            </v:line>
            <v:line id="_x0000_s1347" style="position:absolute;flip:x" from="1083,2365" to="1175,2366" strokeweight=".65pt">
              <v:stroke endcap="round"/>
            </v:line>
            <v:line id="_x0000_s1348" style="position:absolute;flip:x" from="1083,1895" to="1175,1896" strokeweight=".65pt">
              <v:stroke endcap="round"/>
            </v:line>
            <v:line id="_x0000_s1349" style="position:absolute;flip:x" from="1083,1424" to="1175,1425" strokeweight=".65pt">
              <v:stroke endcap="round"/>
            </v:line>
            <v:line id="_x0000_s1350" style="position:absolute;flip:x" from="1083,954" to="1175,955" strokeweight=".65pt">
              <v:stroke endcap="round"/>
            </v:line>
            <v:rect id="_x0000_s1351" style="position:absolute;left:339;top:2300;width:5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99.625</w:t>
                    </w:r>
                  </w:p>
                </w:txbxContent>
              </v:textbox>
            </v:rect>
            <v:rect id="_x0000_s1352" style="position:absolute;left:339;top:1816;width:5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99.630</w:t>
                    </w:r>
                  </w:p>
                </w:txbxContent>
              </v:textbox>
            </v:rect>
            <v:rect id="_x0000_s1353" style="position:absolute;left:339;top:1346;width:5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99.635</w:t>
                    </w:r>
                  </w:p>
                </w:txbxContent>
              </v:textbox>
            </v:rect>
            <v:rect id="_x0000_s1354" style="position:absolute;left:339;top:875;width:5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99.640</w:t>
                    </w:r>
                  </w:p>
                </w:txbxContent>
              </v:textbox>
            </v:rect>
            <v:line id="_x0000_s1355" style="position:absolute" from="2180,2679" to="2181,2770" strokeweight=".65pt">
              <v:stroke endcap="round"/>
            </v:line>
            <v:line id="_x0000_s1356" style="position:absolute" from="3354,2679" to="3355,2770" strokeweight=".65pt">
              <v:stroke endcap="round"/>
            </v:line>
            <v:line id="_x0000_s1357" style="position:absolute" from="4529,2679" to="4530,2770" strokeweight=".65pt">
              <v:stroke endcap="round"/>
            </v:line>
            <v:line id="_x0000_s1358" style="position:absolute" from="5691,2679" to="5692,2770" strokeweight=".65pt">
              <v:stroke endcap="round"/>
            </v:line>
            <v:line id="_x0000_s1359" style="position:absolute" from="6865,2679" to="6866,2770" strokeweight=".65pt">
              <v:stroke endcap="round"/>
            </v:line>
            <v:rect id="_x0000_s1360" style="position:absolute;left:1913;top:2875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1361" style="position:absolute;left:3087;top:2875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1362" style="position:absolute;left:4262;top:2875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1363" style="position:absolute;left:5424;top:2875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1364" style="position:absolute;left:6598;top:2875;width:450;height:32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1365" style="position:absolute" from="7870,2365" to="7962,2366" strokeweight=".65pt">
              <v:stroke endcap="round"/>
            </v:line>
            <v:line id="_x0000_s1366" style="position:absolute" from="7870,1895" to="7962,1896" strokeweight=".65pt">
              <v:stroke endcap="round"/>
            </v:line>
            <v:line id="_x0000_s1367" style="position:absolute" from="7870,1424" to="7962,1425" strokeweight=".65pt">
              <v:stroke endcap="round"/>
            </v:line>
            <v:line id="_x0000_s1368" style="position:absolute" from="7870,954" to="7962,955" strokeweight=".65pt">
              <v:stroke endcap="round"/>
            </v:line>
            <v:shape id="_x0000_s1369" style="position:absolute;left:1592;top:732;width:5861;height:1816" coordsize="449,139" path="m,l4,,9,61r4,-2l18,59r4,-4l27,55r4,-1l36,54r5,-1l45,15r5,l54,12r5,l63,12r5,l72,12r5,l81,12r5,l91,12r4,l100,12r4,l109,12r4,l118,10r4,l127,8r4,l136,8r4,-1l145,7r5,l154,7r5,l163,7r5,l172,7r5,l181,7r5,l190,7r5,-1l200,6r4,l209,6r4,-1l218,5r4,l227,14r4,8l236,136r4,2l245,139r4,l254,136r5,-2l263,136r5,-1l272,133r5,-1l281,131r5,-1l290,127r5,l299,125r5,-1l309,125r4,l318,125r4,l327,125r4,l336,125r4,l345,125r4,l354,125r4,l363,124r5,l372,124r5,l381,124r5,l390,124r5,l399,124r5,l408,124r5,l418,124r4,l427,124r4,-1l436,123r4,l445,123r4,e" filled="f" strokecolor="#0080ff" strokeweight=".65pt">
              <v:stroke endcap="round"/>
              <v:path arrowok="t"/>
            </v:shape>
            <v:rect id="_x0000_s1370" style="position:absolute;left:1175;top:601;width:6695;height:2078" filled="f" strokeweight=".65pt">
              <v:stroke joinstyle="round" endcap="round"/>
            </v:rect>
            <w10:wrap type="none"/>
            <w10:anchorlock/>
          </v:group>
        </w:pict>
      </w: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126784" w:rsidRDefault="00126784" w:rsidP="00154CC0">
      <w:pPr>
        <w:rPr>
          <w:lang w:val="en-GB"/>
        </w:rPr>
      </w:pPr>
    </w:p>
    <w:p w:rsidR="00F80DBD" w:rsidRDefault="00F80DBD" w:rsidP="00154CC0">
      <w:pPr>
        <w:rPr>
          <w:lang w:val="en-GB"/>
        </w:rPr>
      </w:pPr>
      <w:r>
        <w:rPr>
          <w:lang w:val="en-GB"/>
        </w:rPr>
        <w:lastRenderedPageBreak/>
        <w:t>Model S2</w:t>
      </w:r>
    </w:p>
    <w:p w:rsidR="00126784" w:rsidRDefault="00126784" w:rsidP="00154CC0">
      <w:pPr>
        <w:rPr>
          <w:lang w:val="en-GB"/>
        </w:rPr>
      </w:pPr>
    </w:p>
    <w:p w:rsidR="00126784" w:rsidRDefault="00126784" w:rsidP="00126784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126784" w:rsidRPr="006532BD" w:rsidTr="0012678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26784" w:rsidRPr="006532BD" w:rsidRDefault="00126784" w:rsidP="00CD7CE5">
            <w:pPr>
              <w:rPr>
                <w:lang w:val="en-GB"/>
              </w:rPr>
            </w:pPr>
            <w:r w:rsidRPr="00154CC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Variable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784" w:rsidRPr="006532BD" w:rsidRDefault="00126784" w:rsidP="00CD7CE5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126784" w:rsidRPr="006532BD" w:rsidTr="00126784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5" w:type="dxa"/>
          </w:tcPr>
          <w:p w:rsidR="00126784" w:rsidRPr="006532BD" w:rsidRDefault="00126784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59.61</w:t>
            </w:r>
          </w:p>
        </w:tc>
      </w:tr>
      <w:tr w:rsidR="00126784" w:rsidRPr="006532BD" w:rsidTr="00CD7CE5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>
              <w:rPr>
                <w:lang w:val="en-GB"/>
              </w:rPr>
              <w:t>number of traps</w:t>
            </w:r>
          </w:p>
        </w:tc>
        <w:tc>
          <w:tcPr>
            <w:tcW w:w="1985" w:type="dxa"/>
          </w:tcPr>
          <w:p w:rsidR="00126784" w:rsidRPr="006532BD" w:rsidRDefault="00126784" w:rsidP="00126784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3</w:t>
            </w:r>
            <w:r>
              <w:rPr>
                <w:lang w:val="en-GB"/>
              </w:rPr>
              <w:t>9</w:t>
            </w:r>
            <w:r w:rsidRPr="006532BD">
              <w:rPr>
                <w:lang w:val="en-GB"/>
              </w:rPr>
              <w:t>.5</w:t>
            </w:r>
            <w:r>
              <w:rPr>
                <w:lang w:val="en-GB"/>
              </w:rPr>
              <w:t>3</w:t>
            </w:r>
          </w:p>
        </w:tc>
      </w:tr>
      <w:tr w:rsidR="00126784" w:rsidRPr="006532BD" w:rsidTr="00CD7CE5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5" w:type="dxa"/>
          </w:tcPr>
          <w:p w:rsidR="00126784" w:rsidRPr="006532BD" w:rsidRDefault="00126784" w:rsidP="00126784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38</w:t>
            </w:r>
          </w:p>
        </w:tc>
      </w:tr>
      <w:tr w:rsidR="00126784" w:rsidRPr="006532BD" w:rsidTr="00CD7CE5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985" w:type="dxa"/>
          </w:tcPr>
          <w:p w:rsidR="00126784" w:rsidRPr="006532BD" w:rsidRDefault="00126784" w:rsidP="001267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0.29</w:t>
            </w:r>
          </w:p>
        </w:tc>
      </w:tr>
      <w:tr w:rsidR="00126784" w:rsidRPr="006532BD" w:rsidTr="00126784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5" w:type="dxa"/>
          </w:tcPr>
          <w:p w:rsidR="00126784" w:rsidRPr="006532BD" w:rsidRDefault="00126784" w:rsidP="00126784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10</w:t>
            </w:r>
          </w:p>
        </w:tc>
      </w:tr>
      <w:tr w:rsidR="00126784" w:rsidRPr="006532BD" w:rsidTr="00126784">
        <w:tc>
          <w:tcPr>
            <w:tcW w:w="2518" w:type="dxa"/>
          </w:tcPr>
          <w:p w:rsidR="00126784" w:rsidRPr="006532BD" w:rsidRDefault="00126784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distance between traps</w:t>
            </w:r>
          </w:p>
        </w:tc>
        <w:tc>
          <w:tcPr>
            <w:tcW w:w="1985" w:type="dxa"/>
          </w:tcPr>
          <w:p w:rsidR="00126784" w:rsidRPr="006532BD" w:rsidRDefault="00126784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</w:tr>
      <w:tr w:rsidR="00126784" w:rsidRPr="006532BD" w:rsidTr="00126784">
        <w:tc>
          <w:tcPr>
            <w:tcW w:w="2518" w:type="dxa"/>
            <w:tcBorders>
              <w:bottom w:val="single" w:sz="4" w:space="0" w:color="auto"/>
            </w:tcBorders>
          </w:tcPr>
          <w:p w:rsidR="00126784" w:rsidRPr="006532BD" w:rsidRDefault="00F9118E" w:rsidP="00CD7CE5">
            <w:pPr>
              <w:rPr>
                <w:lang w:val="en-GB"/>
              </w:rPr>
            </w:pPr>
            <w:r>
              <w:rPr>
                <w:lang w:val="en-GB"/>
              </w:rPr>
              <w:t>probability</w:t>
            </w:r>
            <w:r w:rsidR="00126784">
              <w:rPr>
                <w:lang w:val="en-GB"/>
              </w:rPr>
              <w:t xml:space="preserve"> of by-catch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84" w:rsidRPr="006532BD" w:rsidRDefault="00126784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0.04</w:t>
            </w:r>
          </w:p>
        </w:tc>
      </w:tr>
    </w:tbl>
    <w:p w:rsidR="00126784" w:rsidRDefault="00126784" w:rsidP="00126784">
      <w:pPr>
        <w:rPr>
          <w:lang w:val="en-GB"/>
        </w:rPr>
      </w:pPr>
    </w:p>
    <w:p w:rsidR="00126784" w:rsidRDefault="00126784" w:rsidP="0012678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26784" w:rsidRDefault="00126784" w:rsidP="00126784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F80DBD" w:rsidRDefault="007B0027" w:rsidP="00F80DBD">
      <w:pPr>
        <w:rPr>
          <w:lang w:val="en-GB"/>
        </w:rPr>
      </w:pPr>
      <w:r w:rsidRPr="007B0027">
        <w:rPr>
          <w:lang w:val="en-GB"/>
        </w:rPr>
      </w:r>
      <w:r>
        <w:rPr>
          <w:lang w:val="en-GB"/>
        </w:rPr>
        <w:pict>
          <v:group id="_x0000_s1373" editas="canvas" style="width:402pt;height:168.35pt;mso-position-horizontal-relative:char;mso-position-vertical-relative:line" coordorigin=",270" coordsize="8040,3367">
            <o:lock v:ext="edit" aspectratio="t"/>
            <v:shape id="_x0000_s1372" type="#_x0000_t75" style="position:absolute;top:270;width:8040;height:3367" o:preferrelative="f">
              <v:fill o:detectmouseclick="t"/>
              <v:path o:extrusionok="t" o:connecttype="none"/>
              <o:lock v:ext="edit" text="t"/>
            </v:shape>
            <v:rect id="_x0000_s1374" style="position:absolute;left:3812;top:3222;width:1412;height:345;mso-wrap-style:none" filled="f" stroked="f">
              <v:textbox style="mso-fit-shape-to-text:t" inset="0,0,0,0">
                <w:txbxContent>
                  <w:p w:rsidR="00CD7CE5" w:rsidRPr="00A643CF" w:rsidRDefault="00CD7CE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643CF">
                      <w:rPr>
                        <w:rFonts w:ascii="Arial" w:hAnsi="Arial" w:cs="Arial"/>
                        <w:sz w:val="20"/>
                        <w:szCs w:val="20"/>
                      </w:rPr>
                      <w:t>Number</w:t>
                    </w:r>
                    <w:proofErr w:type="spellEnd"/>
                    <w:r w:rsidRPr="00A643C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A643CF">
                      <w:rPr>
                        <w:rFonts w:ascii="Arial" w:hAnsi="Arial" w:cs="Arial"/>
                        <w:sz w:val="20"/>
                        <w:szCs w:val="20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1376" style="position:absolute;flip:y" from="1203,516" to="1204,609" strokeweight=".65pt">
              <v:stroke endcap="round"/>
            </v:line>
            <v:line id="_x0000_s1377" style="position:absolute;flip:y" from="2300,516" to="2301,609" strokeweight=".65pt">
              <v:stroke endcap="round"/>
            </v:line>
            <v:line id="_x0000_s1378" style="position:absolute;flip:y" from="3397,516" to="3398,609" strokeweight=".65pt">
              <v:stroke endcap="round"/>
            </v:line>
            <v:line id="_x0000_s1379" style="position:absolute;flip:y" from="4494,516" to="4495,609" strokeweight=".65pt">
              <v:stroke endcap="round"/>
            </v:line>
            <v:line id="_x0000_s1380" style="position:absolute;flip:y" from="5590,516" to="5591,609" strokeweight=".65pt">
              <v:stroke endcap="round"/>
            </v:line>
            <v:line id="_x0000_s1381" style="position:absolute;flip:y" from="6701,516" to="6702,609" strokeweight=".65pt">
              <v:stroke endcap="round"/>
            </v:line>
            <v:line id="_x0000_s1382" style="position:absolute;flip:x" from="912,2542" to="1004,2543" strokeweight=".65pt">
              <v:stroke endcap="round"/>
            </v:line>
            <v:line id="_x0000_s1383" style="position:absolute;flip:x" from="912,2065" to="1004,2066" strokeweight=".65pt">
              <v:stroke endcap="round"/>
            </v:line>
            <v:line id="_x0000_s1384" style="position:absolute;flip:x" from="912,1575" to="1004,1576" strokeweight=".65pt">
              <v:stroke endcap="round"/>
            </v:line>
            <v:line id="_x0000_s1385" style="position:absolute;flip:x" from="912,1099" to="1004,1100" strokeweight=".65pt">
              <v:stroke endcap="round"/>
            </v:line>
            <v:line id="_x0000_s1386" style="position:absolute;flip:x" from="912,622" to="1004,623" strokeweight=".65pt">
              <v:stroke endcap="round"/>
            </v:line>
            <v:rect id="_x0000_s1387" style="position:absolute;left:370;top:24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98.5</w:t>
                    </w:r>
                  </w:p>
                </w:txbxContent>
              </v:textbox>
            </v:rect>
            <v:rect id="_x0000_s1388" style="position:absolute;left:370;top:198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98.6</w:t>
                    </w:r>
                  </w:p>
                </w:txbxContent>
              </v:textbox>
            </v:rect>
            <v:rect id="_x0000_s1389" style="position:absolute;left:370;top:150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</w:t>
                    </w:r>
                  </w:p>
                </w:txbxContent>
              </v:textbox>
            </v:rect>
            <v:rect id="_x0000_s1390" style="position:absolute;left:370;top:103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98.8</w:t>
                    </w:r>
                  </w:p>
                </w:txbxContent>
              </v:textbox>
            </v:rect>
            <v:line id="_x0000_s1391" style="position:absolute" from="1203,2714" to="1204,2806" strokeweight=".65pt">
              <v:stroke endcap="round"/>
            </v:line>
            <v:line id="_x0000_s1392" style="position:absolute" from="2300,2714" to="2301,2806" strokeweight=".65pt">
              <v:stroke endcap="round"/>
            </v:line>
            <v:line id="_x0000_s1393" style="position:absolute" from="3397,2714" to="3398,2806" strokeweight=".65pt">
              <v:stroke endcap="round"/>
            </v:line>
            <v:line id="_x0000_s1394" style="position:absolute" from="4494,2714" to="4495,2806" strokeweight=".65pt">
              <v:stroke endcap="round"/>
            </v:line>
            <v:line id="_x0000_s1395" style="position:absolute" from="5590,2714" to="5591,2806" strokeweight=".65pt">
              <v:stroke endcap="round"/>
            </v:line>
            <v:line id="_x0000_s1396" style="position:absolute" from="6701,2714" to="6702,2806" strokeweight=".65pt">
              <v:stroke endcap="round"/>
            </v:line>
            <v:rect id="_x0000_s1397" style="position:absolute;left:1111;top:2912;width:1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98" style="position:absolute;left:2208;top:2912;width:1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99" style="position:absolute;left:3252;top:2912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400" style="position:absolute;left:4349;top:2912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401" style="position:absolute;left:5445;top:2912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402" style="position:absolute;left:6556;top:2912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1403" style="position:absolute" from="7771,2542" to="7864,2543" strokeweight=".65pt">
              <v:stroke endcap="round"/>
            </v:line>
            <v:line id="_x0000_s1404" style="position:absolute" from="7771,2065" to="7864,2066" strokeweight=".65pt">
              <v:stroke endcap="round"/>
            </v:line>
            <v:line id="_x0000_s1405" style="position:absolute" from="7771,1575" to="7864,1576" strokeweight=".65pt">
              <v:stroke endcap="round"/>
            </v:line>
            <v:line id="_x0000_s1406" style="position:absolute" from="7771,1099" to="7864,1100" strokeweight=".65pt">
              <v:stroke endcap="round"/>
            </v:line>
            <v:line id="_x0000_s1407" style="position:absolute" from="7771,622" to="7864,623" strokeweight=".65pt">
              <v:stroke endcap="round"/>
            </v:line>
            <v:shape id="_x0000_s1408" style="position:absolute;left:1427;top:741;width:5921;height:1840" coordsize="448,139" path="m,139r4,l9,131r4,l18,131r4,l27,97r4,l36,97r4,l45,92r4,l54,92r5,-7l63,85r5,l72,85,77,58r4,l86,58r4,l95,48r4,l104,48r4,-10l113,38r4,l122,38r5,-4l131,34r5,-1l140,33r5,-11l149,22r5,l158,12r5,l167,12r5,l176,12r5,l185,11r5,l195,8r4,l204,8r4,l213,8r4,l222,8r4,l231,8r4,l240,8r4,-2l249,6r4,l258,6r5,l267,6r5,l276,6r5,l285,6r5,l294,6r5,l303,6r5,l312,6r5,l321,6r5,-1l331,5r4,l340,5r4,-1l349,4r4,l358,4r4,l367,4r4,l376,4r4,l385,4r4,l394,4r5,l403,4,408,r4,l417,r4,l426,r4,l435,r4,l444,r4,e" filled="f" strokecolor="#0080ff" strokeweight=".65pt">
              <v:stroke endcap="round"/>
              <v:path arrowok="t"/>
            </v:shape>
            <v:rect id="_x0000_s1409" style="position:absolute;left:1004;top:609;width:6767;height:2105" filled="f" strokeweight=".65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412" editas="canvas" style="width:393.2pt;height:161.75pt;mso-position-horizontal-relative:char;mso-position-vertical-relative:line" coordorigin=",307" coordsize="7864,3235">
            <o:lock v:ext="edit" aspectratio="t"/>
            <v:shape id="_x0000_s1411" type="#_x0000_t75" style="position:absolute;top:307;width:7864;height:3235" o:preferrelative="f">
              <v:fill o:detectmouseclick="t"/>
              <v:path o:extrusionok="t" o:connecttype="none"/>
              <o:lock v:ext="edit" text="t"/>
            </v:shape>
            <v:rect id="_x0000_s1413" style="position:absolute;left:3487;top:3135;width:2579;height:345;mso-wrap-style:none" filled="f" stroked="f">
              <v:textbox style="mso-fit-shape-to-text:t" inset="0,0,0,0">
                <w:txbxContent>
                  <w:p w:rsidR="00CD7CE5" w:rsidRPr="00A643CF" w:rsidRDefault="00CD7CE5">
                    <w:pPr>
                      <w:rPr>
                        <w:lang w:val="en-US"/>
                      </w:rPr>
                    </w:pPr>
                    <w:r w:rsidRPr="00A643C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Initial density of stoats (N/ha)</w:t>
                    </w:r>
                  </w:p>
                </w:txbxContent>
              </v:textbox>
            </v:rect>
            <v:line id="_x0000_s1415" style="position:absolute;flip:y" from="1181,507" to="1182,598" strokeweight=".65pt">
              <v:stroke endcap="round"/>
            </v:line>
            <v:line id="_x0000_s1416" style="position:absolute;flip:y" from="2389,507" to="2390,598" strokeweight=".65pt">
              <v:stroke endcap="round"/>
            </v:line>
            <v:line id="_x0000_s1417" style="position:absolute;flip:y" from="3596,507" to="3597,598" strokeweight=".65pt">
              <v:stroke endcap="round"/>
            </v:line>
            <v:line id="_x0000_s1418" style="position:absolute;flip:y" from="4803,507" to="4804,598" strokeweight=".65pt">
              <v:stroke endcap="round"/>
            </v:line>
            <v:line id="_x0000_s1419" style="position:absolute;flip:y" from="6024,507" to="6025,598" strokeweight=".65pt">
              <v:stroke endcap="round"/>
            </v:line>
            <v:line id="_x0000_s1420" style="position:absolute;flip:y" from="7231,507" to="7232,598" strokeweight=".65pt">
              <v:stroke endcap="round"/>
            </v:line>
            <v:line id="_x0000_s1421" style="position:absolute;flip:x" from="987,2274" to="1077,2275" strokeweight=".65pt">
              <v:stroke endcap="round"/>
            </v:line>
            <v:line id="_x0000_s1422" style="position:absolute;flip:x" from="987,1728" to="1077,1729" strokeweight=".65pt">
              <v:stroke endcap="round"/>
            </v:line>
            <v:line id="_x0000_s1423" style="position:absolute;flip:x" from="987,1196" to="1077,1197" strokeweight=".65pt">
              <v:stroke endcap="round"/>
            </v:line>
            <v:line id="_x0000_s1424" style="position:absolute;flip:x" from="987,650" to="1077,651" strokeweight=".65pt">
              <v:stroke endcap="round"/>
            </v:line>
            <v:rect id="_x0000_s1425" style="position:absolute;left:351;top:2196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98.78</w:t>
                    </w:r>
                  </w:p>
                </w:txbxContent>
              </v:textbox>
            </v:rect>
            <v:rect id="_x0000_s1426" style="position:absolute;left:351;top:1663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</w:t>
                    </w:r>
                  </w:p>
                </w:txbxContent>
              </v:textbox>
            </v:rect>
            <v:rect id="_x0000_s1427" style="position:absolute;left:351;top:1118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98.80</w:t>
                    </w:r>
                  </w:p>
                </w:txbxContent>
              </v:textbox>
            </v:rect>
            <v:rect id="_x0000_s1428" style="position:absolute;left:351;top:585;width:401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98.81</w:t>
                    </w:r>
                  </w:p>
                </w:txbxContent>
              </v:textbox>
            </v:rect>
            <v:line id="_x0000_s1429" style="position:absolute" from="1181,2664" to="1182,2755" strokeweight=".65pt">
              <v:stroke endcap="round"/>
            </v:line>
            <v:line id="_x0000_s1430" style="position:absolute" from="2389,2664" to="2390,2755" strokeweight=".65pt">
              <v:stroke endcap="round"/>
            </v:line>
            <v:line id="_x0000_s1431" style="position:absolute" from="3596,2664" to="3597,2755" strokeweight=".65pt">
              <v:stroke endcap="round"/>
            </v:line>
            <v:line id="_x0000_s1432" style="position:absolute" from="4803,2664" to="4804,2755" strokeweight=".65pt">
              <v:stroke endcap="round"/>
            </v:line>
            <v:line id="_x0000_s1433" style="position:absolute" from="6024,2664" to="6025,2755" strokeweight=".65pt">
              <v:stroke endcap="round"/>
            </v:line>
            <v:line id="_x0000_s1434" style="position:absolute" from="7231,2664" to="7232,2755" strokeweight=".65pt">
              <v:stroke endcap="round"/>
            </v:line>
            <v:rect id="_x0000_s1435" style="position:absolute;left:2175;top:2859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436" style="position:absolute;left:3382;top:2859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437" style="position:absolute;left:4589;top:2859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438" style="position:absolute;left:5810;top:2859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439" style="position:absolute;left:7017;top:2859;width:312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440" style="position:absolute" from="7633,2274" to="7724,2275" strokeweight=".65pt">
              <v:stroke endcap="round"/>
            </v:line>
            <v:line id="_x0000_s1441" style="position:absolute" from="7633,1728" to="7724,1729" strokeweight=".65pt">
              <v:stroke endcap="round"/>
            </v:line>
            <v:line id="_x0000_s1442" style="position:absolute" from="7633,1196" to="7724,1197" strokeweight=".65pt">
              <v:stroke endcap="round"/>
            </v:line>
            <v:line id="_x0000_s1443" style="position:absolute" from="7633,650" to="7724,651" strokeweight=".65pt">
              <v:stroke endcap="round"/>
            </v:line>
            <v:shape id="_x0000_s1444" style="position:absolute;left:1480;top:728;width:5751;height:1806" coordsize="443,139" path="m,109r5,l9,110,14,83,18,48,23,2,27,r4,l36,1r4,l45,1r4,l54,1r4,1l63,2r4,l72,2r4,l81,2r4,l90,2r4,l99,2r4,l107,2r5,l116,2r5,l125,2r5,l134,2r5,l143,2r5,l152,2r5,-1l161,2r5,4l170,6r5,l179,6r4,l188,5r4,-1l197,4r4,-1l206,3r4,l215,4r4,1l224,7r4,3l233,10r4,1l242,11r4,3l251,21r4,25l260,50r4,6l268,99r5,15l277,132r5,4l286,139r5,l295,139r5,l304,139r5,l313,139r5,l322,139r5,l331,139r5,l340,139r4,l349,139r4,l358,139r4,l367,139r4,l376,139r4,l385,139r4,l394,139r4,l403,139r4,l412,139r4,l420,139r5,l429,139r5,l438,139r5,e" filled="f" strokecolor="#0080ff" strokeweight=".65pt">
              <v:stroke endcap="round"/>
              <v:path arrowok="t"/>
            </v:shape>
            <v:rect id="_x0000_s1445" style="position:absolute;left:1077;top:598;width:6556;height:2066" filled="f" strokeweight=".65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448" editas="canvas" style="width:359.5pt;height:149.8pt;mso-position-horizontal-relative:char;mso-position-vertical-relative:line" coordorigin=",270" coordsize="7190,2996">
            <o:lock v:ext="edit" aspectratio="t"/>
            <v:shape id="_x0000_s1447" type="#_x0000_t75" style="position:absolute;top:270;width:7190;height:2996" o:preferrelative="f">
              <v:fill o:detectmouseclick="t"/>
              <v:path o:extrusionok="t" o:connecttype="none"/>
              <o:lock v:ext="edit" text="t"/>
            </v:shape>
            <v:rect id="_x0000_s1449" style="position:absolute;left:2337;top:2885;width:3279;height:345;mso-wrap-style:none" filled="f" stroked="f">
              <v:textbox style="mso-fit-shape-to-text:t" inset="0,0,0,0">
                <w:txbxContent>
                  <w:p w:rsidR="00CD7CE5" w:rsidRPr="00A643CF" w:rsidRDefault="00CD7CE5">
                    <w:pPr>
                      <w:rPr>
                        <w:lang w:val="en-US"/>
                      </w:rPr>
                    </w:pPr>
                    <w:r w:rsidRPr="00A643C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Minimum distance between traps (m)</w:t>
                    </w:r>
                  </w:p>
                </w:txbxContent>
              </v:textbox>
            </v:rect>
            <v:line id="_x0000_s1451" style="position:absolute;flip:y" from="1433,462" to="1434,545" strokeweight=".6pt">
              <v:stroke endcap="round"/>
            </v:line>
            <v:line id="_x0000_s1452" style="position:absolute;flip:y" from="2724,462" to="2725,545" strokeweight=".6pt">
              <v:stroke endcap="round"/>
            </v:line>
            <v:line id="_x0000_s1453" style="position:absolute;flip:y" from="4015,462" to="4016,545" strokeweight=".6pt">
              <v:stroke endcap="round"/>
            </v:line>
            <v:line id="_x0000_s1454" style="position:absolute;flip:y" from="5305,462" to="5306,545" strokeweight=".6pt">
              <v:stroke endcap="round"/>
            </v:line>
            <v:line id="_x0000_s1455" style="position:absolute;flip:y" from="6596,462" to="6597,545" strokeweight=".6pt">
              <v:stroke endcap="round"/>
            </v:line>
            <v:line id="_x0000_s1456" style="position:absolute;flip:x" from="983,2229" to="1066,2230" strokeweight=".6pt">
              <v:stroke endcap="round"/>
            </v:line>
            <v:line id="_x0000_s1457" style="position:absolute;flip:x" from="983,1909" to="1066,1910" strokeweight=".6pt">
              <v:stroke endcap="round"/>
            </v:line>
            <v:line id="_x0000_s1458" style="position:absolute;flip:x" from="983,1589" to="1066,1590" strokeweight=".6pt">
              <v:stroke endcap="round"/>
            </v:line>
            <v:line id="_x0000_s1459" style="position:absolute;flip:x" from="983,1269" to="1066,1270" strokeweight=".6pt">
              <v:stroke endcap="round"/>
            </v:line>
            <v:line id="_x0000_s1460" style="position:absolute;flip:x" from="983,948" to="1066,949" strokeweight=".6pt">
              <v:stroke endcap="round"/>
            </v:line>
            <v:line id="_x0000_s1461" style="position:absolute;flip:x" from="983,628" to="1066,629" strokeweight=".6pt">
              <v:stroke endcap="round"/>
            </v:line>
            <v:rect id="_x0000_s1462" style="position:absolute;left:343;top:2170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98.788</w:t>
                    </w:r>
                  </w:p>
                </w:txbxContent>
              </v:textbox>
            </v:rect>
            <v:rect id="_x0000_s1463" style="position:absolute;left:343;top:1850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98.790</w:t>
                    </w:r>
                  </w:p>
                </w:txbxContent>
              </v:textbox>
            </v:rect>
            <v:rect id="_x0000_s1464" style="position:absolute;left:343;top:1518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98.792</w:t>
                    </w:r>
                  </w:p>
                </w:txbxContent>
              </v:textbox>
            </v:rect>
            <v:rect id="_x0000_s1465" style="position:absolute;left:343;top:1198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98.794</w:t>
                    </w:r>
                  </w:p>
                </w:txbxContent>
              </v:textbox>
            </v:rect>
            <v:rect id="_x0000_s1466" style="position:absolute;left:343;top:878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98.796</w:t>
                    </w:r>
                  </w:p>
                </w:txbxContent>
              </v:textbox>
            </v:rect>
            <v:rect id="_x0000_s1467" style="position:absolute;left:343;top:557;width:490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98.798</w:t>
                    </w:r>
                  </w:p>
                </w:txbxContent>
              </v:textbox>
            </v:rect>
            <v:line id="_x0000_s1468" style="position:absolute" from="1433,2430" to="1434,2513" strokeweight=".6pt">
              <v:stroke endcap="round"/>
            </v:line>
            <v:line id="_x0000_s1469" style="position:absolute" from="2724,2430" to="2725,2513" strokeweight=".6pt">
              <v:stroke endcap="round"/>
            </v:line>
            <v:line id="_x0000_s1470" style="position:absolute" from="4015,2430" to="4016,2513" strokeweight=".6pt">
              <v:stroke endcap="round"/>
            </v:line>
            <v:line id="_x0000_s1471" style="position:absolute" from="5305,2430" to="5306,2513" strokeweight=".6pt">
              <v:stroke endcap="round"/>
            </v:line>
            <v:line id="_x0000_s1472" style="position:absolute" from="6596,2430" to="6597,2513" strokeweight=".6pt">
              <v:stroke endcap="round"/>
            </v:line>
            <v:rect id="_x0000_s1473" style="position:absolute;left:1309;top:2609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474" style="position:absolute;left:2558;top:2609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475" style="position:absolute;left:3849;top:2609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476" style="position:absolute;left:5139;top:2609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477" style="position:absolute;left:6430;top:2609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250</w:t>
                    </w:r>
                  </w:p>
                </w:txbxContent>
              </v:textbox>
            </v:rect>
            <v:line id="_x0000_s1478" style="position:absolute" from="6963,2229" to="7046,2230" strokeweight=".6pt">
              <v:stroke endcap="round"/>
            </v:line>
            <v:line id="_x0000_s1479" style="position:absolute" from="6963,1909" to="7046,1910" strokeweight=".6pt">
              <v:stroke endcap="round"/>
            </v:line>
            <v:line id="_x0000_s1480" style="position:absolute" from="6963,1589" to="7046,1590" strokeweight=".6pt">
              <v:stroke endcap="round"/>
            </v:line>
            <v:line id="_x0000_s1481" style="position:absolute" from="6963,1269" to="7046,1270" strokeweight=".6pt">
              <v:stroke endcap="round"/>
            </v:line>
            <v:line id="_x0000_s1482" style="position:absolute" from="6963,948" to="7046,949" strokeweight=".6pt">
              <v:stroke endcap="round"/>
            </v:line>
            <v:line id="_x0000_s1483" style="position:absolute" from="6963,628" to="7046,629" strokeweight=".6pt">
              <v:stroke endcap="round"/>
            </v:line>
            <v:shape id="_x0000_s1484" style="position:absolute;left:1433;top:664;width:5163;height:1648" coordsize="436,139" path="m,139r4,l9,101r4,l17,101,22,59,26,45r5,l35,45,39,27r5,-6l48,10,53,5r4,l61,5r5,l70,5r5,l79,5r5,l88,5r4,l97,4r4,l106,4r4,-3l114,1r5,l123,r5,l132,r4,3l141,7r4,13l150,22r4,10l158,42r5,l167,44r5,3l176,72r5,24l185,98r4,10l194,108r4,-5l203,103r4,l211,103r5,-5l220,93r5,l229,91r4,l238,87r4,-1l247,81r4,-3l255,78r5,-2l264,76r5,-1l273,75r5,l282,75r4,l291,73r4,l300,73r4,l308,72r5,l317,72r5,l326,72r4,l335,72r4,l344,72r4,l352,72r5,l361,72r5,l370,72r5,l379,72r4,l388,72r4,l397,72r4,l405,72r5,l414,72r5,l423,72r4,l432,72r4,e" filled="f" strokecolor="#0080ff" strokeweight=".6pt">
              <v:stroke endcap="round"/>
              <v:path arrowok="t"/>
            </v:shape>
            <v:rect id="_x0000_s1485" style="position:absolute;left:1066;top:545;width:5897;height:1885" filled="f" strokeweight=".6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488" editas="canvas" style="width:378.35pt;height:159.2pt;mso-position-horizontal-relative:char;mso-position-vertical-relative:line" coordorigin="-127,218" coordsize="7567,3184">
            <o:lock v:ext="edit" aspectratio="t"/>
            <v:shape id="_x0000_s1487" type="#_x0000_t75" style="position:absolute;left:-127;top:218;width:7567;height:3184" o:preferrelative="f">
              <v:fill o:detectmouseclick="t"/>
              <v:path o:extrusionok="t" o:connecttype="none"/>
              <o:lock v:ext="edit" text="t"/>
            </v:shape>
            <v:rect id="_x0000_s1489" style="position:absolute;left:3188;top:3006;width:1434;height:345;mso-wrap-style:none" filled="f" stroked="f">
              <v:textbox style="mso-fit-shape-to-text:t" inset="0,0,0,0">
                <w:txbxContent>
                  <w:p w:rsidR="00CD7CE5" w:rsidRPr="00F9118E" w:rsidRDefault="00CD7CE5"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Number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traps</w:t>
                    </w:r>
                    <w:proofErr w:type="spellEnd"/>
                  </w:p>
                </w:txbxContent>
              </v:textbox>
            </v:rect>
            <v:line id="_x0000_s1491" style="position:absolute;flip:y" from="2038,477" to="2039,562" strokeweight=".6pt">
              <v:stroke endcap="round"/>
            </v:line>
            <v:line id="_x0000_s1492" style="position:absolute;flip:y" from="3771,477" to="3772,562" strokeweight=".6pt">
              <v:stroke endcap="round"/>
            </v:line>
            <v:line id="_x0000_s1493" style="position:absolute;flip:y" from="5492,477" to="5493,562" strokeweight=".6pt">
              <v:stroke endcap="round"/>
            </v:line>
            <v:line id="_x0000_s1494" style="position:absolute;flip:x" from="708,2383" to="793,2384" strokeweight=".6pt">
              <v:stroke endcap="round"/>
            </v:line>
            <v:line id="_x0000_s1495" style="position:absolute;flip:x" from="708,2016" to="793,2017" strokeweight=".6pt">
              <v:stroke endcap="round"/>
            </v:line>
            <v:line id="_x0000_s1496" style="position:absolute;flip:x" from="708,1637" to="793,1638" strokeweight=".6pt">
              <v:stroke endcap="round"/>
            </v:line>
            <v:line id="_x0000_s1497" style="position:absolute;flip:x" from="708,1259" to="793,1260" strokeweight=".6pt">
              <v:stroke endcap="round"/>
            </v:line>
            <v:line id="_x0000_s1498" style="position:absolute;flip:x" from="708,880" to="793,881" strokeweight=".6pt">
              <v:stroke endcap="round"/>
            </v:line>
            <v:rect id="_x0000_s1499" style="position:absolute;left:366;top:2321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95</w:t>
                    </w:r>
                  </w:p>
                </w:txbxContent>
              </v:textbox>
            </v:rect>
            <v:rect id="_x0000_s1500" style="position:absolute;left:366;top:1943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96</w:t>
                    </w:r>
                  </w:p>
                </w:txbxContent>
              </v:textbox>
            </v:rect>
            <v:rect id="_x0000_s1501" style="position:absolute;left:366;top:1564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97</w:t>
                    </w:r>
                  </w:p>
                </w:txbxContent>
              </v:textbox>
            </v:rect>
            <v:rect id="_x0000_s1502" style="position:absolute;left:366;top:1185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503" style="position:absolute;left:366;top:806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99</w:t>
                    </w:r>
                  </w:p>
                </w:txbxContent>
              </v:textbox>
            </v:rect>
            <v:line id="_x0000_s1504" style="position:absolute" from="2038,2505" to="2039,2591" strokeweight=".6pt">
              <v:stroke endcap="round"/>
            </v:line>
            <v:line id="_x0000_s1505" style="position:absolute" from="3771,2505" to="3772,2591" strokeweight=".6pt">
              <v:stroke endcap="round"/>
            </v:line>
            <v:line id="_x0000_s1506" style="position:absolute" from="5492,2505" to="5493,2591" strokeweight=".6pt">
              <v:stroke endcap="round"/>
            </v:line>
            <v:rect id="_x0000_s1507" style="position:absolute;left:1825;top:2688;width:356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508" style="position:absolute;left:3558;top:2688;width:356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4000</w:t>
                    </w:r>
                  </w:p>
                </w:txbxContent>
              </v:textbox>
            </v:rect>
            <v:rect id="_x0000_s1509" style="position:absolute;left:5279;top:2688;width:356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6000</w:t>
                    </w:r>
                  </w:p>
                </w:txbxContent>
              </v:textbox>
            </v:rect>
            <v:line id="_x0000_s1510" style="position:absolute" from="7176,2383" to="7262,2384" strokeweight=".6pt">
              <v:stroke endcap="round"/>
            </v:line>
            <v:line id="_x0000_s1511" style="position:absolute" from="7176,2016" to="7262,2017" strokeweight=".6pt">
              <v:stroke endcap="round"/>
            </v:line>
            <v:line id="_x0000_s1512" style="position:absolute" from="7176,1637" to="7262,1638" strokeweight=".6pt">
              <v:stroke endcap="round"/>
            </v:line>
            <v:line id="_x0000_s1513" style="position:absolute" from="7176,1259" to="7262,1260" strokeweight=".6pt">
              <v:stroke endcap="round"/>
            </v:line>
            <v:line id="_x0000_s1514" style="position:absolute" from="7176,880" to="7262,881" strokeweight=".6pt">
              <v:stroke endcap="round"/>
            </v:line>
            <v:shape id="_x0000_s1515" style="position:absolute;left:1184;top:684;width:5602;height:1699" coordsize="459,139" path="m,139r5,l10,139r4,-18l19,115r4,-4l28,79r5,-1l37,77r5,-8l47,65r4,-2l56,61r4,-3l65,57r5,l74,47r5,-7l84,40r4,-4l93,35r5,-3l102,32r5,l111,30r5,-1l121,29r4,-2l130,24r5,-3l139,20r5,-2l148,18r5,-1l158,14r4,l167,14r5,-1l176,12r5,-1l186,11r4,-2l195,8r4,l204,8r5,-1l213,7r5,l223,7r4,l232,7r4,l241,7r5,l250,5r5,-1l260,4r4,l269,4r4,l278,4r5,l287,3r5,l297,3r4,l306,3r5,l315,3r5,-1l324,2r5,-1l334,1r4,l343,1r5,l352,1r5,l361,1,366,r5,l375,r5,l385,r4,l394,r5,l403,r5,l412,r5,l422,r4,l431,r5,l440,r5,l449,r5,l459,e" filled="f" strokecolor="#0080ff" strokeweight=".6pt">
              <v:stroke endcap="round"/>
              <v:path arrowok="t"/>
            </v:shape>
            <v:rect id="_x0000_s1516" style="position:absolute;left:793;top:562;width:6383;height:1943" filled="f" strokeweight=".6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519" editas="canvas" style="width:397pt;height:161.9pt;mso-position-horizontal-relative:char;mso-position-vertical-relative:line" coordorigin=",322" coordsize="7940,3238">
            <o:lock v:ext="edit" aspectratio="t"/>
            <v:shape id="_x0000_s1518" type="#_x0000_t75" style="position:absolute;top:322;width:7940;height:3238" o:preferrelative="f">
              <v:fill o:detectmouseclick="t"/>
              <v:path o:extrusionok="t" o:connecttype="none"/>
              <o:lock v:ext="edit" text="t"/>
            </v:shape>
            <v:rect id="_x0000_s1520" style="position:absolute;left:4207;top:3215;width:223;height:345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1522" style="position:absolute;flip:y" from="2126,510" to="2127,601" strokeweight=".65pt">
              <v:stroke endcap="round"/>
            </v:line>
            <v:line id="_x0000_s1523" style="position:absolute;flip:y" from="3418,510" to="3419,601" strokeweight=".65pt">
              <v:stroke endcap="round"/>
            </v:line>
            <v:line id="_x0000_s1524" style="position:absolute;flip:y" from="4696,510" to="4697,601" strokeweight=".65pt">
              <v:stroke endcap="round"/>
            </v:line>
            <v:line id="_x0000_s1525" style="position:absolute;flip:y" from="5975,510" to="5976,601" strokeweight=".65pt">
              <v:stroke endcap="round"/>
            </v:line>
            <v:line id="_x0000_s1526" style="position:absolute;flip:y" from="7267,510" to="7268,601" strokeweight=".65pt">
              <v:stroke endcap="round"/>
            </v:line>
            <v:line id="_x0000_s1527" style="position:absolute;flip:x" from="991,2653" to="1083,2654" strokeweight=".65pt">
              <v:stroke endcap="round"/>
            </v:line>
            <v:line id="_x0000_s1528" style="position:absolute;flip:x" from="991,2287" to="1083,2288" strokeweight=".65pt">
              <v:stroke endcap="round"/>
            </v:line>
            <v:line id="_x0000_s1529" style="position:absolute;flip:x" from="991,1921" to="1083,1922" strokeweight=".65pt">
              <v:stroke endcap="round"/>
            </v:line>
            <v:line id="_x0000_s1530" style="position:absolute;flip:x" from="991,1542" to="1083,1543" strokeweight=".65pt">
              <v:stroke endcap="round"/>
            </v:line>
            <v:line id="_x0000_s1531" style="position:absolute;flip:x" from="991,1176" to="1083,1177" strokeweight=".65pt">
              <v:stroke endcap="round"/>
            </v:line>
            <v:line id="_x0000_s1532" style="position:absolute;flip:x" from="991,810" to="1083,811" strokeweight=".65pt">
              <v:stroke endcap="round"/>
            </v:line>
            <v:rect id="_x0000_s1533" style="position:absolute;left:352;top:2208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98.65</w:t>
                    </w:r>
                  </w:p>
                </w:txbxContent>
              </v:textbox>
            </v:rect>
            <v:rect id="_x0000_s1534" style="position:absolute;left:352;top:1842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98.70</w:t>
                    </w:r>
                  </w:p>
                </w:txbxContent>
              </v:textbox>
            </v:rect>
            <v:rect id="_x0000_s1535" style="position:absolute;left:352;top:147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98.75</w:t>
                    </w:r>
                  </w:p>
                </w:txbxContent>
              </v:textbox>
            </v:rect>
            <v:rect id="_x0000_s1536" style="position:absolute;left:352;top:1098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98.80</w:t>
                    </w:r>
                  </w:p>
                </w:txbxContent>
              </v:textbox>
            </v:rect>
            <v:rect id="_x0000_s1537" style="position:absolute;left:352;top:732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98.85</w:t>
                    </w:r>
                  </w:p>
                </w:txbxContent>
              </v:textbox>
            </v:rect>
            <v:line id="_x0000_s1538" style="position:absolute" from="2126,2679" to="2127,2770" strokeweight=".65pt">
              <v:stroke endcap="round"/>
            </v:line>
            <v:line id="_x0000_s1539" style="position:absolute" from="3418,2679" to="3419,2770" strokeweight=".65pt">
              <v:stroke endcap="round"/>
            </v:line>
            <v:line id="_x0000_s1540" style="position:absolute" from="4696,2679" to="4697,2770" strokeweight=".65pt">
              <v:stroke endcap="round"/>
            </v:line>
            <v:line id="_x0000_s1541" style="position:absolute" from="5975,2679" to="5976,2770" strokeweight=".65pt">
              <v:stroke endcap="round"/>
            </v:line>
            <v:line id="_x0000_s1542" style="position:absolute" from="7267,2679" to="7268,2770" strokeweight=".65pt">
              <v:stroke endcap="round"/>
            </v:line>
            <v:rect id="_x0000_s1543" style="position:absolute;left:1911;top:2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544" style="position:absolute;left:3203;top:2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545" style="position:absolute;left:4481;top:2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546" style="position:absolute;left:5760;top:2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547" style="position:absolute;left:7052;top:2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548" style="position:absolute" from="7671,2653" to="7762,2654" strokeweight=".65pt">
              <v:stroke endcap="round"/>
            </v:line>
            <v:line id="_x0000_s1549" style="position:absolute" from="7671,2287" to="7762,2288" strokeweight=".65pt">
              <v:stroke endcap="round"/>
            </v:line>
            <v:line id="_x0000_s1550" style="position:absolute" from="7671,1921" to="7762,1922" strokeweight=".65pt">
              <v:stroke endcap="round"/>
            </v:line>
            <v:line id="_x0000_s1551" style="position:absolute" from="7671,1542" to="7762,1543" strokeweight=".65pt">
              <v:stroke endcap="round"/>
            </v:line>
            <v:line id="_x0000_s1552" style="position:absolute" from="7671,1176" to="7762,1177" strokeweight=".65pt">
              <v:stroke endcap="round"/>
            </v:line>
            <v:line id="_x0000_s1553" style="position:absolute" from="7671,810" to="7762,811" strokeweight=".65pt">
              <v:stroke endcap="round"/>
            </v:line>
            <v:shape id="_x0000_s1554" style="position:absolute;left:1487;top:732;width:5780;height:1816" coordsize="443,139" path="m,139r5,l9,131r5,-4l18,127r5,l27,126r4,l36,126r4,-1l45,124r4,l54,124r4,l63,124r4,l72,124r4,l81,123r4,l90,121,94,82,99,69r4,-1l107,68r5,l116,68r5,-1l125,67r5,l134,63r5,-23l143,20r5,-3l152,13r5,-1l161,11r5,l170,11r5,l179,11r4,l188,11r4,l197,11r4,-1l206,10r4,l215,9r4,l224,9r4,l233,9r4,l242,7r4,-2l251,5r4,l260,5r4,l268,5r5,l277,5r5,l286,5r5,l295,5r5,-3l304,1r5,l313,1r5,l322,1r5,l331,1r5,l340,1,344,r5,l353,r5,l362,r5,l371,r5,l380,r5,l389,r5,l398,r5,l407,r5,l416,r4,l425,r4,l434,r4,l443,e" filled="f" strokecolor="#0080ff" strokeweight=".65pt">
              <v:stroke endcap="round"/>
              <v:path arrowok="t"/>
            </v:shape>
            <v:rect id="_x0000_s1555" style="position:absolute;left:1083;top:601;width:6588;height:2078" filled="f" strokeweight=".65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558" editas="canvas" style="width:388.1pt;height:160pt;mso-position-horizontal-relative:char;mso-position-vertical-relative:line" coordorigin=",300" coordsize="7762,3200">
            <o:lock v:ext="edit" aspectratio="t"/>
            <v:shape id="_x0000_s1557" type="#_x0000_t75" style="position:absolute;top:300;width:7762;height:3200" o:preferrelative="f">
              <v:fill o:detectmouseclick="t"/>
              <v:path o:extrusionok="t" o:connecttype="none"/>
              <o:lock v:ext="edit" text="t"/>
            </v:shape>
            <v:rect id="_x0000_s1559" style="position:absolute;left:3885;top:3155;width:534;height:345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1561" style="position:absolute;flip:y" from="1331,500" to="1332,590" strokeweight=".65pt">
              <v:stroke endcap="round"/>
            </v:line>
            <v:line id="_x0000_s1562" style="position:absolute;flip:y" from="2291,500" to="2292,590" strokeweight=".65pt">
              <v:stroke endcap="round"/>
            </v:line>
            <v:line id="_x0000_s1563" style="position:absolute;flip:y" from="3264,500" to="3265,590" strokeweight=".65pt">
              <v:stroke endcap="round"/>
            </v:line>
            <v:line id="_x0000_s1564" style="position:absolute;flip:y" from="4224,500" to="4225,590" strokeweight=".65pt">
              <v:stroke endcap="round"/>
            </v:line>
            <v:line id="_x0000_s1565" style="position:absolute;flip:y" from="5184,500" to="5185,590" strokeweight=".65pt">
              <v:stroke endcap="round"/>
            </v:line>
            <v:line id="_x0000_s1566" style="position:absolute;flip:y" from="6157,500" to="6158,590" strokeweight=".65pt">
              <v:stroke endcap="round"/>
            </v:line>
            <v:line id="_x0000_s1567" style="position:absolute;flip:y" from="7117,500" to="7118,590" strokeweight=".65pt">
              <v:stroke endcap="round"/>
            </v:line>
            <v:line id="_x0000_s1568" style="position:absolute;flip:x" from="832,2078" to="922,2079" strokeweight=".65pt">
              <v:stroke endcap="round"/>
            </v:line>
            <v:line id="_x0000_s1569" style="position:absolute;flip:x" from="832,1398" to="922,1399" strokeweight=".65pt">
              <v:stroke endcap="round"/>
            </v:line>
            <v:line id="_x0000_s1570" style="position:absolute;flip:x" from="832,705" to="922,706" strokeweight=".65pt">
              <v:stroke endcap="round"/>
            </v:line>
            <v:rect id="_x0000_s1571" style="position:absolute;left:448;top:2014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572" style="position:absolute;left:448;top:1321;width:178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95</w:t>
                    </w:r>
                  </w:p>
                </w:txbxContent>
              </v:textbox>
            </v:rect>
            <v:rect id="_x0000_s1573" style="position:absolute;left:359;top:641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574" style="position:absolute" from="1331,2629" to="1332,2719" strokeweight=".65pt">
              <v:stroke endcap="round"/>
            </v:line>
            <v:line id="_x0000_s1575" style="position:absolute" from="2291,2629" to="2292,2719" strokeweight=".65pt">
              <v:stroke endcap="round"/>
            </v:line>
            <v:line id="_x0000_s1576" style="position:absolute" from="3264,2629" to="3265,2719" strokeweight=".65pt">
              <v:stroke endcap="round"/>
            </v:line>
            <v:line id="_x0000_s1577" style="position:absolute" from="4224,2629" to="4225,2719" strokeweight=".65pt">
              <v:stroke endcap="round"/>
            </v:line>
            <v:line id="_x0000_s1578" style="position:absolute" from="5184,2629" to="5185,2719" strokeweight=".65pt">
              <v:stroke endcap="round"/>
            </v:line>
            <v:line id="_x0000_s1579" style="position:absolute" from="6157,2629" to="6158,2719" strokeweight=".65pt">
              <v:stroke endcap="round"/>
            </v:line>
            <v:line id="_x0000_s1580" style="position:absolute" from="7117,2629" to="7118,2719" strokeweight=".65pt">
              <v:stroke endcap="round"/>
            </v:line>
            <v:rect id="_x0000_s1581" style="position:absolute;left:1146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582" style="position:absolute;left:2106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583" style="position:absolute;left:3079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584" style="position:absolute;left:4039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585" style="position:absolute;left:4999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586" style="position:absolute;left:5972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600</w:t>
                    </w:r>
                  </w:p>
                </w:txbxContent>
              </v:textbox>
            </v:rect>
            <v:rect id="_x0000_s1587" style="position:absolute;left:6932;top:2822;width:267;height:276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700</w:t>
                    </w:r>
                  </w:p>
                </w:txbxContent>
              </v:textbox>
            </v:rect>
            <v:line id="_x0000_s1588" style="position:absolute" from="7527,2078" to="7617,2079" strokeweight=".65pt">
              <v:stroke endcap="round"/>
            </v:line>
            <v:line id="_x0000_s1589" style="position:absolute" from="7527,1398" to="7617,1399" strokeweight=".65pt">
              <v:stroke endcap="round"/>
            </v:line>
            <v:line id="_x0000_s1590" style="position:absolute" from="7527,705" to="7617,706" strokeweight=".65pt">
              <v:stroke endcap="round"/>
            </v:line>
            <v:shape id="_x0000_s1591" style="position:absolute;left:1331;top:718;width:5786;height:1783" coordsize="452,139" path="m,139r4,l9,137r5,-28l18,98r5,-7l27,74r5,l36,59r5,-7l46,31r4,-6l55,24r4,-3l64,21r4,-1l73,18r5,-1l82,16r5,-1l91,14r5,l100,13r5,-3l109,10r5,l119,5r4,l128,4r4,l137,4r4,-1l146,2r5,l155,2r5,l164,1r5,l173,1,178,r5,l187,r5,l196,r5,l205,r5,l215,r4,l224,r4,l233,r4,l242,r5,l251,r5,l260,r5,l269,r5,l279,r4,l288,r4,l297,r4,l306,r5,l315,r5,l324,r5,l333,r5,l343,r4,l352,r4,l361,r4,l370,r4,l379,r5,l388,r5,l397,r5,l406,r5,l416,r4,l425,r4,l434,r4,l443,r5,l452,e" filled="f" strokecolor="#0080ff" strokeweight=".65pt">
              <v:stroke endcap="round"/>
              <v:path arrowok="t"/>
            </v:shape>
            <v:rect id="_x0000_s1592" style="position:absolute;left:922;top:590;width:6605;height:2039" filled="f" strokeweight=".65pt">
              <v:stroke joinstyle="round" endcap="round"/>
            </v:rect>
            <w10:wrap type="none"/>
            <w10:anchorlock/>
          </v:group>
        </w:pict>
      </w:r>
      <w:r w:rsidR="00F80DBD" w:rsidRPr="00F80DBD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595" editas="canvas" style="width:397pt;height:163.15pt;mso-position-horizontal-relative:char;mso-position-vertical-relative:line" coordorigin=",343" coordsize="7940,3263">
            <o:lock v:ext="edit" aspectratio="t"/>
            <v:shape id="_x0000_s1594" type="#_x0000_t75" style="position:absolute;top:343;width:7940;height:3263" o:preferrelative="f">
              <v:fill o:detectmouseclick="t"/>
              <v:path o:extrusionok="t" o:connecttype="none"/>
              <o:lock v:ext="edit" text="t"/>
            </v:shape>
            <v:rect id="_x0000_s1596" style="position:absolute;left:3302;top:3196;width:1968;height:345;mso-wrap-style:none" filled="f" stroked="f">
              <v:textbox style="mso-fit-shape-to-text:t" inset="0,0,0,0">
                <w:txbxContent>
                  <w:p w:rsidR="00CD7CE5" w:rsidRPr="00CD7CE5" w:rsidRDefault="00CD7CE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>Probability</w:t>
                    </w:r>
                    <w:proofErr w:type="spellEnd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>by-catch</w:t>
                    </w:r>
                    <w:proofErr w:type="spellEnd"/>
                  </w:p>
                </w:txbxContent>
              </v:textbox>
            </v:rect>
            <v:line id="_x0000_s1598" style="position:absolute;flip:y" from="2148,512" to="2149,603" strokeweight=".65pt">
              <v:stroke endcap="round"/>
            </v:line>
            <v:line id="_x0000_s1599" style="position:absolute;flip:y" from="3301,512" to="3302,603" strokeweight=".65pt">
              <v:stroke endcap="round"/>
            </v:line>
            <v:line id="_x0000_s1600" style="position:absolute;flip:y" from="4441,512" to="4442,603" strokeweight=".65pt">
              <v:stroke endcap="round"/>
            </v:line>
            <v:line id="_x0000_s1601" style="position:absolute;flip:y" from="5580,512" to="5581,603" strokeweight=".65pt">
              <v:stroke endcap="round"/>
            </v:line>
            <v:line id="_x0000_s1602" style="position:absolute;flip:y" from="6733,512" to="6734,603" strokeweight=".65pt">
              <v:stroke endcap="round"/>
            </v:line>
            <v:line id="_x0000_s1603" style="position:absolute;flip:x" from="1087,2518" to="1179,2519" strokeweight=".65pt">
              <v:stroke endcap="round"/>
            </v:line>
            <v:line id="_x0000_s1604" style="position:absolute;flip:x" from="1087,2072" to="1179,2073" strokeweight=".65pt">
              <v:stroke endcap="round"/>
            </v:line>
            <v:line id="_x0000_s1605" style="position:absolute;flip:x" from="1087,1613" to="1179,1614" strokeweight=".65pt">
              <v:stroke endcap="round"/>
            </v:line>
            <v:line id="_x0000_s1606" style="position:absolute;flip:x" from="1087,1154" to="1179,1155" strokeweight=".65pt">
              <v:stroke endcap="round"/>
            </v:line>
            <v:line id="_x0000_s1607" style="position:absolute;flip:x" from="1087,695" to="1179,696" strokeweight=".65pt">
              <v:stroke endcap="round"/>
            </v:line>
            <v:rect id="_x0000_s1608" style="position:absolute;left:340;top:2453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98.790</w:t>
                    </w:r>
                  </w:p>
                </w:txbxContent>
              </v:textbox>
            </v:rect>
            <v:rect id="_x0000_s1609" style="position:absolute;left:340;top:1994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98.792</w:t>
                    </w:r>
                  </w:p>
                </w:txbxContent>
              </v:textbox>
            </v:rect>
            <v:rect id="_x0000_s1610" style="position:absolute;left:340;top:1535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98.794</w:t>
                    </w:r>
                  </w:p>
                </w:txbxContent>
              </v:textbox>
            </v:rect>
            <v:rect id="_x0000_s1611" style="position:absolute;left:340;top:1089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98.796</w:t>
                    </w:r>
                  </w:p>
                </w:txbxContent>
              </v:textbox>
            </v:rect>
            <v:rect id="_x0000_s1612" style="position:absolute;left:340;top:630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98.798</w:t>
                    </w:r>
                  </w:p>
                </w:txbxContent>
              </v:textbox>
            </v:rect>
            <v:line id="_x0000_s1613" style="position:absolute" from="2148,2689" to="2149,2781" strokeweight=".65pt">
              <v:stroke endcap="round"/>
            </v:line>
            <v:line id="_x0000_s1614" style="position:absolute" from="3301,2689" to="3302,2781" strokeweight=".65pt">
              <v:stroke endcap="round"/>
            </v:line>
            <v:line id="_x0000_s1615" style="position:absolute" from="4441,2689" to="4442,2781" strokeweight=".65pt">
              <v:stroke endcap="round"/>
            </v:line>
            <v:line id="_x0000_s1616" style="position:absolute" from="5580,2689" to="5581,2781" strokeweight=".65pt">
              <v:stroke endcap="round"/>
            </v:line>
            <v:line id="_x0000_s1617" style="position:absolute" from="6733,2689" to="6734,2781" strokeweight=".65pt">
              <v:stroke endcap="round"/>
            </v:line>
            <v:rect id="_x0000_s1618" style="position:absolute;left:1880;top:288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1619" style="position:absolute;left:3033;top:288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1620" style="position:absolute;left:4173;top:288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1621" style="position:absolute;left:5312;top:288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1622" style="position:absolute;left:6465;top:288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1623" style="position:absolute" from="7702,2518" to="7794,2519" strokeweight=".65pt">
              <v:stroke endcap="round"/>
            </v:line>
            <v:line id="_x0000_s1624" style="position:absolute" from="7702,2072" to="7794,2073" strokeweight=".65pt">
              <v:stroke endcap="round"/>
            </v:line>
            <v:line id="_x0000_s1625" style="position:absolute" from="7702,1613" to="7794,1614" strokeweight=".65pt">
              <v:stroke endcap="round"/>
            </v:line>
            <v:line id="_x0000_s1626" style="position:absolute" from="7702,1154" to="7794,1155" strokeweight=".65pt">
              <v:stroke endcap="round"/>
            </v:line>
            <v:line id="_x0000_s1627" style="position:absolute" from="7702,695" to="7794,696" strokeweight=".65pt">
              <v:stroke endcap="round"/>
            </v:line>
            <v:shape id="_x0000_s1628" style="position:absolute;left:1585;top:735;width:5711;height:1823" coordsize="436,139" path="m,9r4,l9,9r4,l17,9r5,l26,9r5,l35,12r4,l44,12r4,l53,12r4,l61,12r5,l70,12r5,l79,12r5,l88,12r4,l97,10r4,l106,10r4,-1l114,9r5,-6l123,2r5,l132,2r4,-1l141,1r4,l150,1r4,l158,1r5,l167,1r5,l176,1r5,l185,1r4,l194,1r4,l203,1,207,r4,l216,r4,4l225,20r4,66l233,86r5,-8l242,79r5,1l251,80r4,2l260,82r4,42l269,128r4,9l278,137r4,2l286,135r5,l295,132r5,l304,132r4,l313,134r4,l322,134r4,2l330,136r5,l339,136r5,-1l348,135r4,l357,135r4,l366,135r4,l375,135r4,l383,135r5,l392,135r5,l401,135r4,l410,135r4,l419,135r4,l427,135r5,l436,135e" filled="f" strokecolor="#0080ff" strokeweight=".65pt">
              <v:stroke endcap="round"/>
              <v:path arrowok="t"/>
            </v:shape>
            <v:rect id="_x0000_s1629" style="position:absolute;left:1179;top:603;width:6523;height:2086" filled="f" strokeweight=".65pt">
              <v:stroke joinstyle="round" endcap="round"/>
            </v:rect>
            <w10:wrap type="none"/>
            <w10:anchorlock/>
          </v:group>
        </w:pict>
      </w:r>
    </w:p>
    <w:p w:rsidR="00F9118E" w:rsidRDefault="00F9118E" w:rsidP="00F80DBD">
      <w:pPr>
        <w:rPr>
          <w:lang w:val="en-GB"/>
        </w:rPr>
      </w:pPr>
    </w:p>
    <w:p w:rsidR="00F9118E" w:rsidRDefault="00F9118E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CD7CE5" w:rsidRDefault="00CD7CE5" w:rsidP="00F80DBD">
      <w:pPr>
        <w:rPr>
          <w:lang w:val="en-GB"/>
        </w:rPr>
      </w:pPr>
    </w:p>
    <w:p w:rsidR="00F80DBD" w:rsidRDefault="00F80DBD" w:rsidP="00F80DBD">
      <w:pPr>
        <w:rPr>
          <w:lang w:val="en-GB"/>
        </w:rPr>
      </w:pPr>
      <w:r>
        <w:rPr>
          <w:lang w:val="en-GB"/>
        </w:rPr>
        <w:lastRenderedPageBreak/>
        <w:t>Model S3</w:t>
      </w:r>
    </w:p>
    <w:p w:rsidR="00CD7CE5" w:rsidRDefault="00CD7CE5" w:rsidP="00F80DBD">
      <w:pPr>
        <w:rPr>
          <w:lang w:val="en-GB"/>
        </w:rPr>
      </w:pPr>
    </w:p>
    <w:p w:rsidR="00CD7CE5" w:rsidRDefault="00CD7CE5" w:rsidP="00CD7CE5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CD7CE5" w:rsidRPr="006532BD" w:rsidTr="00CD7CE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D7CE5" w:rsidRPr="006532BD" w:rsidRDefault="00CD7CE5" w:rsidP="00CD7CE5">
            <w:pPr>
              <w:rPr>
                <w:lang w:val="en-GB"/>
              </w:rPr>
            </w:pPr>
            <w:r w:rsidRPr="00154CC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Variable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7CE5" w:rsidRPr="006532BD" w:rsidRDefault="00CD7CE5" w:rsidP="00CD7CE5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CD7CE5" w:rsidRPr="006532BD" w:rsidTr="00CD7CE5">
        <w:tc>
          <w:tcPr>
            <w:tcW w:w="2518" w:type="dxa"/>
          </w:tcPr>
          <w:p w:rsidR="00CD7CE5" w:rsidRPr="006532BD" w:rsidRDefault="00CD7CE5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5" w:type="dxa"/>
          </w:tcPr>
          <w:p w:rsidR="00CD7CE5" w:rsidRPr="006532BD" w:rsidRDefault="00CD7CE5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95.20</w:t>
            </w:r>
          </w:p>
        </w:tc>
      </w:tr>
      <w:tr w:rsidR="00CD7CE5" w:rsidRPr="006532BD" w:rsidTr="00CD7CE5">
        <w:tc>
          <w:tcPr>
            <w:tcW w:w="2518" w:type="dxa"/>
          </w:tcPr>
          <w:p w:rsidR="00CD7CE5" w:rsidRPr="006532BD" w:rsidRDefault="00CD7CE5" w:rsidP="00CD7CE5">
            <w:pPr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985" w:type="dxa"/>
          </w:tcPr>
          <w:p w:rsidR="00CD7CE5" w:rsidRPr="006532BD" w:rsidRDefault="00CD7CE5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3.84</w:t>
            </w:r>
          </w:p>
        </w:tc>
      </w:tr>
      <w:tr w:rsidR="00CD7CE5" w:rsidRPr="006532BD" w:rsidTr="00CD7CE5">
        <w:tc>
          <w:tcPr>
            <w:tcW w:w="2518" w:type="dxa"/>
          </w:tcPr>
          <w:p w:rsidR="00CD7CE5" w:rsidRPr="006532BD" w:rsidRDefault="00CD7CE5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5" w:type="dxa"/>
          </w:tcPr>
          <w:p w:rsidR="00CD7CE5" w:rsidRPr="006532BD" w:rsidRDefault="00CD7CE5" w:rsidP="00CD7CE5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89</w:t>
            </w:r>
          </w:p>
        </w:tc>
      </w:tr>
      <w:tr w:rsidR="00CD7CE5" w:rsidRPr="006532BD" w:rsidTr="00CD7CE5">
        <w:tc>
          <w:tcPr>
            <w:tcW w:w="2518" w:type="dxa"/>
          </w:tcPr>
          <w:p w:rsidR="00CD7CE5" w:rsidRPr="006532BD" w:rsidRDefault="00CD7CE5" w:rsidP="00CD7CE5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5" w:type="dxa"/>
          </w:tcPr>
          <w:p w:rsidR="00CD7CE5" w:rsidRPr="006532BD" w:rsidRDefault="00CD7CE5" w:rsidP="00CD7CE5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05</w:t>
            </w:r>
          </w:p>
        </w:tc>
      </w:tr>
      <w:tr w:rsidR="00CD7CE5" w:rsidRPr="006532BD" w:rsidTr="00CD7CE5">
        <w:tc>
          <w:tcPr>
            <w:tcW w:w="2518" w:type="dxa"/>
            <w:tcBorders>
              <w:bottom w:val="single" w:sz="4" w:space="0" w:color="auto"/>
            </w:tcBorders>
          </w:tcPr>
          <w:p w:rsidR="00CD7CE5" w:rsidRPr="006532BD" w:rsidRDefault="00CD7CE5" w:rsidP="00CD7CE5">
            <w:pPr>
              <w:rPr>
                <w:lang w:val="en-GB"/>
              </w:rPr>
            </w:pPr>
            <w:r>
              <w:rPr>
                <w:lang w:val="en-GB"/>
              </w:rPr>
              <w:t>probability of by-catch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7CE5" w:rsidRPr="006532BD" w:rsidRDefault="00CD7CE5" w:rsidP="00CD7C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</w:tr>
    </w:tbl>
    <w:p w:rsidR="00CD7CE5" w:rsidRDefault="00CD7CE5" w:rsidP="00CD7CE5">
      <w:pPr>
        <w:rPr>
          <w:lang w:val="en-GB"/>
        </w:rPr>
      </w:pPr>
    </w:p>
    <w:p w:rsidR="00CD7CE5" w:rsidRDefault="00CD7CE5" w:rsidP="00CD7CE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D7CE5" w:rsidRDefault="00CD7CE5" w:rsidP="00CD7CE5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985C6A" w:rsidRDefault="007B0027" w:rsidP="00985C6A">
      <w:pPr>
        <w:rPr>
          <w:lang w:val="en-GB"/>
        </w:rPr>
      </w:pPr>
      <w:r w:rsidRPr="007B0027">
        <w:rPr>
          <w:lang w:val="en-GB"/>
        </w:rPr>
      </w:r>
      <w:r>
        <w:rPr>
          <w:lang w:val="en-GB"/>
        </w:rPr>
        <w:pict>
          <v:group id="_x0000_s1632" editas="canvas" style="width:417.5pt;height:170pt;mso-position-horizontal-relative:char;mso-position-vertical-relative:line" coordorigin=",290" coordsize="8350,3400">
            <o:lock v:ext="edit" aspectratio="t"/>
            <v:shape id="_x0000_s1631" type="#_x0000_t75" style="position:absolute;top:290;width:8350;height:3400" o:preferrelative="f">
              <v:fill o:detectmouseclick="t"/>
              <v:path o:extrusionok="t" o:connecttype="none"/>
              <o:lock v:ext="edit" text="t"/>
            </v:shape>
            <v:rect id="_x0000_s1633" style="position:absolute;left:3836;top:3199;width:1412;height:345;mso-wrap-style:none" filled="f" stroked="f">
              <v:textbox style="mso-fit-shape-to-text:t" inset="0,0,0,0">
                <w:txbxContent>
                  <w:p w:rsidR="00CD7CE5" w:rsidRPr="00CD7CE5" w:rsidRDefault="00CD7CE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>Number</w:t>
                    </w:r>
                    <w:proofErr w:type="spellEnd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CD7CE5">
                      <w:rPr>
                        <w:rFonts w:ascii="Arial" w:hAnsi="Arial" w:cs="Arial"/>
                        <w:sz w:val="20"/>
                        <w:szCs w:val="20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1635" style="position:absolute;flip:y" from="1263,542" to="1264,639" strokeweight=".7pt">
              <v:stroke endcap="round"/>
            </v:line>
            <v:line id="_x0000_s1636" style="position:absolute;flip:y" from="2402,542" to="2403,639" strokeweight=".7pt">
              <v:stroke endcap="round"/>
            </v:line>
            <v:line id="_x0000_s1637" style="position:absolute;flip:y" from="3541,542" to="3542,639" strokeweight=".7pt">
              <v:stroke endcap="round"/>
            </v:line>
            <v:line id="_x0000_s1638" style="position:absolute;flip:y" from="4679,542" to="4680,639" strokeweight=".7pt">
              <v:stroke endcap="round"/>
            </v:line>
            <v:line id="_x0000_s1639" style="position:absolute;flip:y" from="5818,542" to="5819,639" strokeweight=".7pt">
              <v:stroke endcap="round"/>
            </v:line>
            <v:line id="_x0000_s1640" style="position:absolute;flip:y" from="6956,542" to="6957,639" strokeweight=".7pt">
              <v:stroke endcap="round"/>
            </v:line>
            <v:line id="_x0000_s1641" style="position:absolute;flip:x" from="958,2362" to="1055,2363" strokeweight=".7pt">
              <v:stroke endcap="round"/>
            </v:line>
            <v:line id="_x0000_s1642" style="position:absolute;flip:x" from="958,1945" to="1055,1946" strokeweight=".7pt">
              <v:stroke endcap="round"/>
            </v:line>
            <v:line id="_x0000_s1643" style="position:absolute;flip:x" from="958,1542" to="1055,1543" strokeweight=".7pt">
              <v:stroke endcap="round"/>
            </v:line>
            <v:line id="_x0000_s1644" style="position:absolute;flip:x" from="958,1125" to="1055,1126" strokeweight=".7pt">
              <v:stroke endcap="round"/>
            </v:line>
            <v:line id="_x0000_s1645" style="position:absolute;flip:x" from="958,722" to="1055,723" strokeweight=".7pt">
              <v:stroke endcap="round"/>
            </v:line>
            <v:rect id="_x0000_s1646" style="position:absolute;left:389;top:2278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98.9</w:t>
                    </w:r>
                  </w:p>
                </w:txbxContent>
              </v:textbox>
            </v:rect>
            <v:rect id="_x0000_s1647" style="position:absolute;left:389;top:187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99.0</w:t>
                    </w:r>
                  </w:p>
                </w:txbxContent>
              </v:textbox>
            </v:rect>
            <v:rect id="_x0000_s1648" style="position:absolute;left:389;top:1458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</w:t>
                    </w:r>
                  </w:p>
                </w:txbxContent>
              </v:textbox>
            </v:rect>
            <v:rect id="_x0000_s1649" style="position:absolute;left:389;top:1055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</w:t>
                    </w:r>
                  </w:p>
                </w:txbxContent>
              </v:textbox>
            </v:rect>
            <v:rect id="_x0000_s1650" style="position:absolute;left:389;top:63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99.3</w:t>
                    </w:r>
                  </w:p>
                </w:txbxContent>
              </v:textbox>
            </v:rect>
            <v:line id="_x0000_s1651" style="position:absolute" from="1263,2681" to="1264,2778" strokeweight=".7pt">
              <v:stroke endcap="round"/>
            </v:line>
            <v:line id="_x0000_s1652" style="position:absolute" from="2402,2681" to="2403,2778" strokeweight=".7pt">
              <v:stroke endcap="round"/>
            </v:line>
            <v:line id="_x0000_s1653" style="position:absolute" from="3541,2681" to="3542,2778" strokeweight=".7pt">
              <v:stroke endcap="round"/>
            </v:line>
            <v:line id="_x0000_s1654" style="position:absolute" from="4679,2681" to="4680,2778" strokeweight=".7pt">
              <v:stroke endcap="round"/>
            </v:line>
            <v:line id="_x0000_s1655" style="position:absolute" from="5818,2681" to="5819,2778" strokeweight=".7pt">
              <v:stroke endcap="round"/>
            </v:line>
            <v:line id="_x0000_s1656" style="position:absolute" from="6956,2681" to="6957,2778" strokeweight=".7pt">
              <v:stroke endcap="round"/>
            </v:line>
            <v:rect id="_x0000_s1657" style="position:absolute;left:1166;top:2889;width:1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58" style="position:absolute;left:2305;top:2889;width:1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659" style="position:absolute;left:3389;top:2889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660" style="position:absolute;left:4527;top:2889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661" style="position:absolute;left:5666;top:2889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662" style="position:absolute;left:6804;top:2889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1663" style="position:absolute" from="8067,2362" to="8164,2363" strokeweight=".7pt">
              <v:stroke endcap="round"/>
            </v:line>
            <v:line id="_x0000_s1664" style="position:absolute" from="8067,1945" to="8164,1946" strokeweight=".7pt">
              <v:stroke endcap="round"/>
            </v:line>
            <v:line id="_x0000_s1665" style="position:absolute" from="8067,1542" to="8164,1543" strokeweight=".7pt">
              <v:stroke endcap="round"/>
            </v:line>
            <v:line id="_x0000_s1666" style="position:absolute" from="8067,1125" to="8164,1126" strokeweight=".7pt">
              <v:stroke endcap="round"/>
            </v:line>
            <v:line id="_x0000_s1667" style="position:absolute" from="8067,722" to="8164,723" strokeweight=".7pt">
              <v:stroke endcap="round"/>
            </v:line>
            <v:shape id="_x0000_s1668" style="position:absolute;left:1486;top:764;width:6150;height:1792" coordsize="443,129" path="m,129r5,l9,93r5,l18,93r5,l27,68r4,l36,68r4,l45,61r4,l54,61r4,-6l63,55r4,-2l72,53r4,-8l81,45r4,l90,45r4,-9l99,35r4,l107,26r5,l116,26r5,l125,19r5,l134,19r5,l143,19r5,l152,19r5,l161,19r5,l170,19r5,-3l179,16r4,l188,16r4,-4l197,12r4,l206,11r4,l215,11r4,l224,9r4,l233,8r4,l242,8r4,l251,8r4,-1l260,7r4,l268,7r5,-1l277,6r5,l286,6r5,-1l295,5r5,l304,4r5,l313,4r5,l322,3r5,l331,3r5,l340,3r4,l349,3r4,l358,3r4,l367,3r4,l376,3r4,l385,3r4,l394,3r4,l403,3r4,l412,3r4,l420,3r5,l429,3r5,l438,r5,e" filled="f" strokecolor="#0080ff" strokeweight=".7pt">
              <v:stroke endcap="round"/>
              <v:path arrowok="t"/>
            </v:shape>
            <v:rect id="_x0000_s1669" style="position:absolute;left:1055;top:639;width:7012;height:2042" filled="f" strokeweight=".7pt">
              <v:stroke joinstyle="round" endcap="round"/>
            </v:rect>
            <w10:wrap type="none"/>
            <w10:anchorlock/>
          </v:group>
        </w:pict>
      </w:r>
      <w:r w:rsidR="00CD7CE5" w:rsidRPr="00CD7CE5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672" editas="canvas" style="width:430pt;height:171.1pt;mso-position-horizontal-relative:char;mso-position-vertical-relative:line" coordorigin=",368" coordsize="8600,3422">
            <o:lock v:ext="edit" aspectratio="t"/>
            <v:shape id="_x0000_s1671" type="#_x0000_t75" style="position:absolute;top:368;width:8600;height:3422" o:preferrelative="f">
              <v:fill o:detectmouseclick="t"/>
              <v:path o:extrusionok="t" o:connecttype="none"/>
              <o:lock v:ext="edit" text="t"/>
            </v:shape>
            <v:rect id="_x0000_s1673" style="position:absolute;left:3172;top:3289;width:2579;height:345;mso-wrap-style:none" filled="f" stroked="f">
              <v:textbox style="mso-fit-shape-to-text:t" inset="0,0,0,0">
                <w:txbxContent>
                  <w:p w:rsidR="00CD7CE5" w:rsidRPr="00CD7CE5" w:rsidRDefault="00CD7CE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CD7CE5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Initial density of stoats (N/ha)</w:t>
                    </w:r>
                  </w:p>
                </w:txbxContent>
              </v:textbox>
            </v:rect>
            <v:line id="_x0000_s1675" style="position:absolute;flip:y" from="1387,559" to="1388,659" strokeweight=".7pt">
              <v:stroke endcap="round"/>
            </v:line>
            <v:line id="_x0000_s1676" style="position:absolute;flip:y" from="2687,559" to="2688,659" strokeweight=".7pt">
              <v:stroke endcap="round"/>
            </v:line>
            <v:line id="_x0000_s1677" style="position:absolute;flip:y" from="3988,559" to="3989,659" strokeweight=".7pt">
              <v:stroke endcap="round"/>
            </v:line>
            <v:line id="_x0000_s1678" style="position:absolute;flip:y" from="5289,559" to="5290,659" strokeweight=".7pt">
              <v:stroke endcap="round"/>
            </v:line>
            <v:line id="_x0000_s1679" style="position:absolute;flip:y" from="6575,559" to="6576,659" strokeweight=".7pt">
              <v:stroke endcap="round"/>
            </v:line>
            <v:line id="_x0000_s1680" style="position:absolute;flip:y" from="7876,559" to="7877,659" strokeweight=".7pt">
              <v:stroke endcap="round"/>
            </v:line>
            <v:line id="_x0000_s1681" style="position:absolute;flip:x" from="1186,2621" to="1286,2622" strokeweight=".7pt">
              <v:stroke endcap="round"/>
            </v:line>
            <v:line id="_x0000_s1682" style="position:absolute;flip:x" from="1186,2019" to="1286,2020" strokeweight=".7pt">
              <v:stroke endcap="round"/>
            </v:line>
            <v:line id="_x0000_s1683" style="position:absolute;flip:x" from="1186,1404" to="1286,1405" strokeweight=".7pt">
              <v:stroke endcap="round"/>
            </v:line>
            <v:line id="_x0000_s1684" style="position:absolute;flip:x" from="1186,788" to="1286,789" strokeweight=".7pt">
              <v:stroke endcap="round"/>
            </v:line>
            <v:rect id="_x0000_s1685" style="position:absolute;left:372;top:2549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99.190</w:t>
                    </w:r>
                  </w:p>
                </w:txbxContent>
              </v:textbox>
            </v:rect>
            <v:rect id="_x0000_s1686" style="position:absolute;left:372;top:1933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99.195</w:t>
                    </w:r>
                  </w:p>
                </w:txbxContent>
              </v:textbox>
            </v:rect>
            <v:rect id="_x0000_s1687" style="position:absolute;left:372;top:1318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99.200</w:t>
                    </w:r>
                  </w:p>
                </w:txbxContent>
              </v:textbox>
            </v:rect>
            <v:rect id="_x0000_s1688" style="position:absolute;left:372;top:716;width:5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99.205</w:t>
                    </w:r>
                  </w:p>
                </w:txbxContent>
              </v:textbox>
            </v:rect>
            <v:line id="_x0000_s1689" style="position:absolute" from="1387,2764" to="1388,2865" strokeweight=".7pt">
              <v:stroke endcap="round"/>
            </v:line>
            <v:line id="_x0000_s1690" style="position:absolute" from="2687,2764" to="2688,2865" strokeweight=".7pt">
              <v:stroke endcap="round"/>
            </v:line>
            <v:line id="_x0000_s1691" style="position:absolute" from="3988,2764" to="3989,2865" strokeweight=".7pt">
              <v:stroke endcap="round"/>
            </v:line>
            <v:line id="_x0000_s1692" style="position:absolute" from="5289,2764" to="5290,2865" strokeweight=".7pt">
              <v:stroke endcap="round"/>
            </v:line>
            <v:line id="_x0000_s1693" style="position:absolute" from="6575,2764" to="6576,2865" strokeweight=".7pt">
              <v:stroke endcap="round"/>
            </v:line>
            <v:line id="_x0000_s1694" style="position:absolute" from="7876,2764" to="7877,2865" strokeweight=".7pt">
              <v:stroke endcap="round"/>
            </v:line>
            <v:rect id="_x0000_s1695" style="position:absolute;left:2451;top:297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696" style="position:absolute;left:3752;top:297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697" style="position:absolute;left:5053;top:297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698" style="position:absolute;left:6339;top:297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699" style="position:absolute;left:7640;top:2979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700" style="position:absolute" from="8305,2621" to="8405,2622" strokeweight=".7pt">
              <v:stroke endcap="round"/>
            </v:line>
            <v:line id="_x0000_s1701" style="position:absolute" from="8305,2019" to="8405,2020" strokeweight=".7pt">
              <v:stroke endcap="round"/>
            </v:line>
            <v:line id="_x0000_s1702" style="position:absolute" from="8305,1404" to="8405,1405" strokeweight=".7pt">
              <v:stroke endcap="round"/>
            </v:line>
            <v:line id="_x0000_s1703" style="position:absolute" from="8305,788" to="8405,789" strokeweight=".7pt">
              <v:stroke endcap="round"/>
            </v:line>
            <v:shape id="_x0000_s1704" style="position:absolute;left:1715;top:788;width:6161;height:1847" coordsize="431,129" path="m,35r5,l9,31,13,1r5,128l22,99,26,88r5,-8l35,77r4,l44,77r4,-1l52,76r5,-7l61,56,66,42r4,-1l74,36r5,-6l83,29r4,-8l92,19r4,l100,20r5,l109,20r4,l118,20r4,l126,19r5,-1l135,17r4,-9l144,8r4,l152,8r5,l161,7r5,l170,7r4,-3l179,2r4,l187,1r5,l196,r4,l205,r4,l213,r5,l222,r4,2l231,3r4,l239,3r5,l248,3r4,l257,3r4,3l265,6r5,l274,6r5,l283,6r4,1l292,9r4,1l300,10r5,1l309,11r4,1l318,13r4,5l326,20r5,1l335,21r4,l344,21r4,l352,21r5,-1l361,20r4,l370,20r4,l379,20r4,l387,20r5,l396,20r4,l405,20r4,l413,20r5,l422,20r4,l431,20e" filled="f" strokecolor="#0080ff" strokeweight=".7pt">
              <v:stroke endcap="round"/>
              <v:path arrowok="t"/>
            </v:shape>
            <v:rect id="_x0000_s1705" style="position:absolute;left:1286;top:659;width:7019;height:2105" filled="f" strokeweight=".7pt">
              <v:stroke joinstyle="round" endcap="round"/>
            </v:rect>
            <w10:wrap type="none"/>
            <w10:anchorlock/>
          </v:group>
        </w:pict>
      </w:r>
      <w:r w:rsidR="00CD7CE5" w:rsidRPr="00CD7CE5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708" editas="canvas" style="width:411.95pt;height:161.7pt;mso-position-horizontal-relative:char;mso-position-vertical-relative:line" coordorigin=",343" coordsize="8239,3234">
            <o:lock v:ext="edit" aspectratio="t"/>
            <v:shape id="_x0000_s1707" type="#_x0000_t75" style="position:absolute;top:343;width:8239;height:3234" o:preferrelative="f">
              <v:fill o:detectmouseclick="t"/>
              <v:path o:extrusionok="t" o:connecttype="none"/>
              <o:lock v:ext="edit" text="t"/>
            </v:shape>
            <v:rect id="_x0000_s1709" style="position:absolute;left:4361;top:3198;width:245;height:379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1711" style="position:absolute;flip:y" from="2211,533" to="2212,629" strokeweight=".7pt">
              <v:stroke endcap="round"/>
            </v:line>
            <v:line id="_x0000_s1712" style="position:absolute;flip:y" from="3535,533" to="3536,629" strokeweight=".7pt">
              <v:stroke endcap="round"/>
            </v:line>
            <v:line id="_x0000_s1713" style="position:absolute;flip:y" from="4858,533" to="4859,629" strokeweight=".7pt">
              <v:stroke endcap="round"/>
            </v:line>
            <v:line id="_x0000_s1714" style="position:absolute;flip:y" from="6182,533" to="6183,629" strokeweight=".7pt">
              <v:stroke endcap="round"/>
            </v:line>
            <v:line id="_x0000_s1715" style="position:absolute;flip:y" from="7506,533" to="7507,629" strokeweight=".7pt">
              <v:stroke endcap="round"/>
            </v:line>
            <v:line id="_x0000_s1716" style="position:absolute;flip:x" from="1037,2446" to="1133,2447" strokeweight=".7pt">
              <v:stroke endcap="round"/>
            </v:line>
            <v:line id="_x0000_s1717" style="position:absolute;flip:x" from="1037,2063" to="1133,2064" strokeweight=".7pt">
              <v:stroke endcap="round"/>
            </v:line>
            <v:line id="_x0000_s1718" style="position:absolute;flip:x" from="1037,1681" to="1133,1682" strokeweight=".7pt">
              <v:stroke endcap="round"/>
            </v:line>
            <v:line id="_x0000_s1719" style="position:absolute;flip:x" from="1037,1298" to="1133,1299" strokeweight=".7pt">
              <v:stroke endcap="round"/>
            </v:line>
            <v:line id="_x0000_s1720" style="position:absolute;flip:x" from="1037,915" to="1133,916" strokeweight=".7pt">
              <v:stroke endcap="round"/>
            </v:line>
            <v:rect id="_x0000_s1721" style="position:absolute;left:396;top:2364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99.05</w:t>
                    </w:r>
                  </w:p>
                </w:txbxContent>
              </v:textbox>
            </v:rect>
            <v:rect id="_x0000_s1722" style="position:absolute;left:396;top:1981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99.10</w:t>
                    </w:r>
                  </w:p>
                </w:txbxContent>
              </v:textbox>
            </v:rect>
            <v:rect id="_x0000_s1723" style="position:absolute;left:396;top:1599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99.15</w:t>
                    </w:r>
                  </w:p>
                </w:txbxContent>
              </v:textbox>
            </v:rect>
            <v:rect id="_x0000_s1724" style="position:absolute;left:396;top:1216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</w:t>
                    </w:r>
                  </w:p>
                </w:txbxContent>
              </v:textbox>
            </v:rect>
            <v:rect id="_x0000_s1725" style="position:absolute;left:396;top:833;width:4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99.25</w:t>
                    </w:r>
                  </w:p>
                </w:txbxContent>
              </v:textbox>
            </v:rect>
            <v:line id="_x0000_s1726" style="position:absolute" from="2211,2637" to="2212,2733" strokeweight=".7pt">
              <v:stroke endcap="round"/>
            </v:line>
            <v:line id="_x0000_s1727" style="position:absolute" from="3535,2637" to="3536,2733" strokeweight=".7pt">
              <v:stroke endcap="round"/>
            </v:line>
            <v:line id="_x0000_s1728" style="position:absolute" from="4858,2637" to="4859,2733" strokeweight=".7pt">
              <v:stroke endcap="round"/>
            </v:line>
            <v:line id="_x0000_s1729" style="position:absolute" from="6182,2637" to="6183,2733" strokeweight=".7pt">
              <v:stroke endcap="round"/>
            </v:line>
            <v:line id="_x0000_s1730" style="position:absolute" from="7506,2637" to="7507,2733" strokeweight=".7pt">
              <v:stroke endcap="round"/>
            </v:line>
            <v:rect id="_x0000_s1731" style="position:absolute;left:2000;top:284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732" style="position:absolute;left:3324;top:284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733" style="position:absolute;left:4647;top:284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734" style="position:absolute;left:5971;top:284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735" style="position:absolute;left:7295;top:2842;width:35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736" style="position:absolute" from="7929,2446" to="8024,2447" strokeweight=".7pt">
              <v:stroke endcap="round"/>
            </v:line>
            <v:line id="_x0000_s1737" style="position:absolute" from="7929,2063" to="8024,2064" strokeweight=".7pt">
              <v:stroke endcap="round"/>
            </v:line>
            <v:line id="_x0000_s1738" style="position:absolute" from="7929,1681" to="8024,1682" strokeweight=".7pt">
              <v:stroke endcap="round"/>
            </v:line>
            <v:line id="_x0000_s1739" style="position:absolute" from="7929,1298" to="8024,1299" strokeweight=".7pt">
              <v:stroke endcap="round"/>
            </v:line>
            <v:line id="_x0000_s1740" style="position:absolute" from="7929,915" to="8024,916" strokeweight=".7pt">
              <v:stroke endcap="round"/>
            </v:line>
            <v:shape id="_x0000_s1741" style="position:absolute;left:1556;top:751;width:5950;height:1763" coordsize="436,129" path="m,129r4,l9,95r4,l17,95r5,l26,95r5,l35,95r4,l44,94r4,l53,90r4,-1l61,89r5,-1l70,86r5,-6l79,79r5,-1l88,78r4,-3l97,74r4,-15l106,55r4,-2l114,53r5,-2l123,50r5,l132,50r4,-1l141,48r4,-3l150,41r4,-2l158,39r5,l167,36r5,-1l176,35r5,l185,35r4,l194,34r4,l203,33r4,l211,32r5,l220,32r5,l229,32r4,l238,32r4,-1l247,30r4,-4l255,26r5,l264,26r5,-1l273,21r5,-1l282,20r4,-3l291,11r4,-1l300,9r4,l308,9r5,l317,9r5,l326,9r4,l335,9r4,-3l344,6r4,l352,3r5,-2l361,1r5,l370,1r5,l379,1r4,l388,r4,l397,r4,l405,r5,l414,r5,l423,r4,l432,r4,e" filled="f" strokecolor="#0080ff" strokeweight=".7pt">
              <v:stroke endcap="round"/>
              <v:path arrowok="t"/>
            </v:shape>
            <v:rect id="_x0000_s1742" style="position:absolute;left:1133;top:629;width:6796;height:2008" filled="f" strokeweight=".7pt">
              <v:stroke joinstyle="round" endcap="round"/>
            </v:rect>
            <w10:wrap type="none"/>
            <w10:anchorlock/>
          </v:group>
        </w:pict>
      </w:r>
      <w:r w:rsidR="00CD7CE5" w:rsidRPr="00CD7CE5">
        <w:rPr>
          <w:lang w:val="en-GB"/>
        </w:rPr>
        <w:t xml:space="preserve"> </w:t>
      </w:r>
      <w:r w:rsidRPr="007B0027">
        <w:rPr>
          <w:lang w:val="en-GB"/>
        </w:rPr>
      </w:r>
      <w:r>
        <w:rPr>
          <w:lang w:val="en-GB"/>
        </w:rPr>
        <w:pict>
          <v:group id="_x0000_s1745" editas="canvas" style="width:411.95pt;height:161pt;mso-position-horizontal-relative:char;mso-position-vertical-relative:line" coordorigin=",339" coordsize="8239,3220">
            <o:lock v:ext="edit" aspectratio="t"/>
            <v:shape id="_x0000_s1744" type="#_x0000_t75" style="position:absolute;top:339;width:8239;height:3220" o:preferrelative="f">
              <v:fill o:detectmouseclick="t"/>
              <v:path o:extrusionok="t" o:connecttype="none"/>
              <o:lock v:ext="edit" text="t"/>
            </v:shape>
            <v:rect id="_x0000_s1746" style="position:absolute;left:4095;top:3180;width:587;height:379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1748" style="position:absolute;flip:y" from="1397,530" to="1398,625" strokeweight=".7pt">
              <v:stroke endcap="round"/>
            </v:line>
            <v:line id="_x0000_s1749" style="position:absolute;flip:y" from="2414,530" to="2415,625" strokeweight=".7pt">
              <v:stroke endcap="round"/>
            </v:line>
            <v:line id="_x0000_s1750" style="position:absolute;flip:y" from="3417,530" to="3418,625" strokeweight=".7pt">
              <v:stroke endcap="round"/>
            </v:line>
            <v:line id="_x0000_s1751" style="position:absolute;flip:y" from="4434,530" to="4435,625" strokeweight=".7pt">
              <v:stroke endcap="round"/>
            </v:line>
            <v:line id="_x0000_s1752" style="position:absolute;flip:y" from="5438,530" to="5439,625" strokeweight=".7pt">
              <v:stroke endcap="round"/>
            </v:line>
            <v:line id="_x0000_s1753" style="position:absolute;flip:y" from="6455,530" to="6456,625" strokeweight=".7pt">
              <v:stroke endcap="round"/>
            </v:line>
            <v:line id="_x0000_s1754" style="position:absolute;flip:y" from="7458,530" to="7459,625" strokeweight=".7pt">
              <v:stroke endcap="round"/>
            </v:line>
            <v:line id="_x0000_s1755" style="position:absolute;flip:x" from="881,2514" to="976,2515" strokeweight=".7pt">
              <v:stroke endcap="round"/>
            </v:line>
            <v:line id="_x0000_s1756" style="position:absolute;flip:x" from="881,2079" to="976,2080" strokeweight=".7pt">
              <v:stroke endcap="round"/>
            </v:line>
            <v:line id="_x0000_s1757" style="position:absolute;flip:x" from="881,1630" to="976,1631" strokeweight=".7pt">
              <v:stroke endcap="round"/>
            </v:line>
            <v:line id="_x0000_s1758" style="position:absolute;flip:x" from="881,1182" to="976,1183" strokeweight=".7pt">
              <v:stroke endcap="round"/>
            </v:line>
            <v:line id="_x0000_s1759" style="position:absolute;flip:x" from="881,747" to="976,748" strokeweight=".7pt">
              <v:stroke endcap="round"/>
            </v:line>
            <v:rect id="_x0000_s1760" style="position:absolute;left:502;top:2446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</w:t>
                    </w:r>
                  </w:p>
                </w:txbxContent>
              </v:textbox>
            </v:rect>
            <v:rect id="_x0000_s1761" style="position:absolute;left:502;top:1997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94</w:t>
                    </w:r>
                  </w:p>
                </w:txbxContent>
              </v:textbox>
            </v:rect>
            <v:rect id="_x0000_s1762" style="position:absolute;left:502;top:1563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96</w:t>
                    </w:r>
                  </w:p>
                </w:txbxContent>
              </v:textbox>
            </v:rect>
            <v:rect id="_x0000_s1763" style="position:absolute;left:502;top:1114;width:2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764" style="position:absolute;left:393;top:66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765" style="position:absolute" from="1397,2622" to="1398,2717" strokeweight=".7pt">
              <v:stroke endcap="round"/>
            </v:line>
            <v:line id="_x0000_s1766" style="position:absolute" from="2414,2622" to="2415,2717" strokeweight=".7pt">
              <v:stroke endcap="round"/>
            </v:line>
            <v:line id="_x0000_s1767" style="position:absolute" from="3417,2622" to="3418,2717" strokeweight=".7pt">
              <v:stroke endcap="round"/>
            </v:line>
            <v:line id="_x0000_s1768" style="position:absolute" from="4434,2622" to="4435,2717" strokeweight=".7pt">
              <v:stroke endcap="round"/>
            </v:line>
            <v:line id="_x0000_s1769" style="position:absolute" from="5438,2622" to="5439,2717" strokeweight=".7pt">
              <v:stroke endcap="round"/>
            </v:line>
            <v:line id="_x0000_s1770" style="position:absolute" from="6455,2622" to="6456,2717" strokeweight=".7pt">
              <v:stroke endcap="round"/>
            </v:line>
            <v:line id="_x0000_s1771" style="position:absolute" from="7458,2622" to="7459,2717" strokeweight=".7pt">
              <v:stroke endcap="round"/>
            </v:line>
            <v:rect id="_x0000_s1772" style="position:absolute;left:1207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773" style="position:absolute;left:2224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774" style="position:absolute;left:3227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775" style="position:absolute;left:4244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776" style="position:absolute;left:5248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777" style="position:absolute;left:6265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600</w:t>
                    </w:r>
                  </w:p>
                </w:txbxContent>
              </v:textbox>
            </v:rect>
            <v:rect id="_x0000_s1778" style="position:absolute;left:7268;top:2826;width:301;height:310;mso-wrap-style:none" filled="f" stroked="f">
              <v:textbox style="mso-fit-shape-to-text:t" inset="0,0,0,0">
                <w:txbxContent>
                  <w:p w:rsidR="00CD7CE5" w:rsidRDefault="00CD7CE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700</w:t>
                    </w:r>
                  </w:p>
                </w:txbxContent>
              </v:textbox>
            </v:rect>
            <v:line id="_x0000_s1779" style="position:absolute" from="7879,2514" to="7974,2515" strokeweight=".7pt">
              <v:stroke endcap="round"/>
            </v:line>
            <v:line id="_x0000_s1780" style="position:absolute" from="7879,2079" to="7974,2080" strokeweight=".7pt">
              <v:stroke endcap="round"/>
            </v:line>
            <v:line id="_x0000_s1781" style="position:absolute" from="7879,1630" to="7974,1631" strokeweight=".7pt">
              <v:stroke endcap="round"/>
            </v:line>
            <v:line id="_x0000_s1782" style="position:absolute" from="7879,1182" to="7974,1183" strokeweight=".7pt">
              <v:stroke endcap="round"/>
            </v:line>
            <v:line id="_x0000_s1783" style="position:absolute" from="7879,747" to="7974,748" strokeweight=".7pt">
              <v:stroke endcap="round"/>
            </v:line>
            <v:shape id="_x0000_s1784" style="position:absolute;left:1397;top:747;width:6061;height:1753" coordsize="447,129" path="m,129r5,l9,112r5,-7l18,91,23,76r4,-8l32,60,36,46r5,l45,45r5,-8l54,37r5,-4l64,30r4,-4l73,25r4,l82,19r4,-1l91,17r4,l100,14r4,-1l109,13r4,-2l118,10r4,l127,9r4,-1l136,6r4,l145,6r4,-1l154,4r4,l163,4r4,-1l172,3r4,l181,2r4,l190,1r4,l199,1r4,l208,1r4,l217,1r4,l226,r4,l235,r4,l244,r4,l253,r4,l262,r4,l271,r4,l280,r4,l289,r4,l298,r4,l307,r4,l316,r4,l325,r4,l334,r4,l343,r4,l352,r4,l361,r4,l370,r4,l379,r4,l388,r5,l397,r5,l406,r5,l415,r5,l424,r5,l433,r5,l442,r5,e" filled="f" strokecolor="#0080ff" strokeweight=".7pt">
              <v:stroke endcap="round"/>
              <v:path arrowok="t"/>
            </v:shape>
            <v:rect id="_x0000_s1785" style="position:absolute;left:976;top:625;width:6903;height:1997" filled="f" strokeweight=".7pt">
              <v:stroke joinstyle="round" endcap="round"/>
            </v:rect>
            <w10:wrap type="none"/>
            <w10:anchorlock/>
          </v:group>
        </w:pict>
      </w:r>
      <w:r w:rsidR="00CD7CE5" w:rsidRPr="00CD7CE5">
        <w:rPr>
          <w:lang w:val="en-GB"/>
        </w:rPr>
        <w:t xml:space="preserve"> </w:t>
      </w:r>
      <w:r w:rsidRPr="007B0027">
        <w:rPr>
          <w:lang w:val="en-GB"/>
        </w:rPr>
      </w:r>
      <w:r w:rsidR="003B5CE8">
        <w:rPr>
          <w:lang w:val="en-GB"/>
        </w:rPr>
        <w:pict>
          <v:group id="_x0000_s1788" editas="canvas" style="width:420.5pt;height:169.2pt;mso-position-horizontal-relative:char;mso-position-vertical-relative:line" coordorigin=",288" coordsize="8410,3384">
            <o:lock v:ext="edit" aspectratio="t"/>
            <v:shape id="_x0000_s1787" type="#_x0000_t75" style="position:absolute;top:288;width:8410;height:3384" o:preferrelative="f">
              <v:fill o:detectmouseclick="t"/>
              <v:path o:extrusionok="t" o:connecttype="none"/>
              <o:lock v:ext="edit" text="t"/>
            </v:shape>
            <v:rect id="_x0000_s1789" style="position:absolute;left:3731;top:3292;width:2104;height:379;mso-wrap-style:none" filled="f" stroked="f">
              <v:textbox style="mso-fit-shape-to-text:t" inset="0,0,0,0">
                <w:txbxContent>
                  <w:p w:rsidR="009A3B68" w:rsidRPr="009A3B68" w:rsidRDefault="009A3B68">
                    <w:proofErr w:type="spellStart"/>
                    <w:r>
                      <w:rPr>
                        <w:rFonts w:ascii="Arial" w:hAnsi="Arial" w:cs="Arial"/>
                      </w:rPr>
                      <w:t>Probability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by-cach</w:t>
                    </w:r>
                    <w:proofErr w:type="spellEnd"/>
                  </w:p>
                </w:txbxContent>
              </v:textbox>
            </v:rect>
            <v:line id="_x0000_s1791" style="position:absolute;flip:y" from="2374,549" to="2375,647" strokeweight=".7pt">
              <v:stroke endcap="round"/>
            </v:line>
            <v:line id="_x0000_s1792" style="position:absolute;flip:y" from="3568,549" to="3569,647" strokeweight=".7pt">
              <v:stroke endcap="round"/>
            </v:line>
            <v:line id="_x0000_s1793" style="position:absolute;flip:y" from="4762,549" to="4763,647" strokeweight=".7pt">
              <v:stroke endcap="round"/>
            </v:line>
            <v:line id="_x0000_s1794" style="position:absolute;flip:y" from="5956,549" to="5957,647" strokeweight=".7pt">
              <v:stroke endcap="round"/>
            </v:line>
            <v:line id="_x0000_s1795" style="position:absolute;flip:y" from="7149,549" to="7150,647" strokeweight=".7pt">
              <v:stroke endcap="round"/>
            </v:line>
            <v:line id="_x0000_s1796" style="position:absolute;flip:x" from="1264,2476" to="1362,2477" strokeweight=".7pt">
              <v:stroke endcap="round"/>
            </v:line>
            <v:line id="_x0000_s1797" style="position:absolute;flip:x" from="1264,1787" to="1362,1788" strokeweight=".7pt">
              <v:stroke endcap="round"/>
            </v:line>
            <v:line id="_x0000_s1798" style="position:absolute;flip:x" from="1264,1097" to="1362,1098" strokeweight=".7pt">
              <v:stroke endcap="round"/>
            </v:line>
            <v:rect id="_x0000_s1799" style="position:absolute;left:351;top:2392;width:6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99.2015</w:t>
                    </w:r>
                  </w:p>
                </w:txbxContent>
              </v:textbox>
            </v:rect>
            <v:rect id="_x0000_s1800" style="position:absolute;left:351;top:1702;width:6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99.2020</w:t>
                    </w:r>
                  </w:p>
                </w:txbxContent>
              </v:textbox>
            </v:rect>
            <v:rect id="_x0000_s1801" style="position:absolute;left:351;top:1027;width:6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99.2025</w:t>
                    </w:r>
                  </w:p>
                </w:txbxContent>
              </v:textbox>
            </v:rect>
            <v:line id="_x0000_s1802" style="position:absolute" from="2374,2715" to="2375,2814" strokeweight=".7pt">
              <v:stroke endcap="round"/>
            </v:line>
            <v:line id="_x0000_s1803" style="position:absolute" from="3568,2715" to="3569,2814" strokeweight=".7pt">
              <v:stroke endcap="round"/>
            </v:line>
            <v:line id="_x0000_s1804" style="position:absolute" from="4762,2715" to="4763,2814" strokeweight=".7pt">
              <v:stroke endcap="round"/>
            </v:line>
            <v:line id="_x0000_s1805" style="position:absolute" from="5956,2715" to="5957,2814" strokeweight=".7pt">
              <v:stroke endcap="round"/>
            </v:line>
            <v:line id="_x0000_s1806" style="position:absolute" from="7149,2715" to="7150,2814" strokeweight=".7pt">
              <v:stroke endcap="round"/>
            </v:line>
            <v:rect id="_x0000_s1807" style="position:absolute;left:2086;top:2926;width:4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1808" style="position:absolute;left:3280;top:2926;width:4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1809" style="position:absolute;left:4474;top:2926;width:4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1810" style="position:absolute;left:5668;top:2926;width:4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1811" style="position:absolute;left:6861;top:2926;width:451;height:310;mso-wrap-style:none" filled="f" stroked="f">
              <v:textbox style="mso-fit-shape-to-text:t" inset="0,0,0,0">
                <w:txbxContent>
                  <w:p w:rsidR="009A3B68" w:rsidRDefault="009A3B6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1812" style="position:absolute" from="8161,2476" to="8259,2477" strokeweight=".7pt">
              <v:stroke endcap="round"/>
            </v:line>
            <v:line id="_x0000_s1813" style="position:absolute" from="8161,1787" to="8259,1788" strokeweight=".7pt">
              <v:stroke endcap="round"/>
            </v:line>
            <v:line id="_x0000_s1814" style="position:absolute" from="8161,1097" to="8259,1098" strokeweight=".7pt">
              <v:stroke endcap="round"/>
            </v:line>
            <v:shape id="_x0000_s1815" style="position:absolute;left:1784;top:774;width:5955;height:1815" coordsize="424,129" path="m,57r4,l8,57r5,l17,57r4,l26,57r4,l34,57r4,l43,63r4,l51,71r5,l60,74r4,l68,74r5,l77,74r4,l86,67r4,-2l94,62r4,l103,58r4,-2l111,56r5,13l120,74r4,l128,74r5,l137,72r4,l146,70r4,-2l154,77r4,31l163,122r4,5l171,129r5,-17l180,112r4,5l188,116r5,-3l197,77r4,-9l206,65r4,10l214,57r4,-1l223,38r4,-5l231,20,236,7,240,r4,l248,r5,2l257,2r4,l266,2r4,l274,4r4,1l283,5r4,l291,5r5,l300,5r4,l308,7r5,l317,7r4,l326,9r4,l334,9r4,l343,9r4,l351,9r5,l360,9r4,5l368,14r5,l377,14r4,l386,14r4,14l394,28r4,l403,28r4,7l411,35r5,l420,35r4,e" filled="f" strokecolor="#0080ff" strokeweight=".7pt">
              <v:stroke endcap="round"/>
              <v:path arrowok="t"/>
            </v:shape>
            <v:rect id="_x0000_s1816" style="position:absolute;left:1362;top:647;width:6799;height:2068" filled="f" strokeweight=".7pt">
              <v:stroke joinstyle="round" endcap="round"/>
            </v:rect>
            <w10:wrap type="none"/>
            <w10:anchorlock/>
          </v:group>
        </w:pict>
      </w: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9A3B68" w:rsidRDefault="009A3B68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</w:p>
    <w:p w:rsidR="00CD7CE5" w:rsidRDefault="00CD7CE5" w:rsidP="00985C6A">
      <w:pPr>
        <w:rPr>
          <w:lang w:val="en-GB"/>
        </w:rPr>
      </w:pPr>
      <w:r>
        <w:rPr>
          <w:lang w:val="en-GB"/>
        </w:rPr>
        <w:lastRenderedPageBreak/>
        <w:t>Model S4</w:t>
      </w:r>
    </w:p>
    <w:p w:rsidR="009C2ED2" w:rsidRDefault="009C2ED2" w:rsidP="009C2ED2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9C2ED2" w:rsidRPr="006532BD" w:rsidTr="00630852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C2ED2" w:rsidRPr="006532BD" w:rsidRDefault="009C2ED2" w:rsidP="00630852">
            <w:pPr>
              <w:rPr>
                <w:lang w:val="en-GB"/>
              </w:rPr>
            </w:pPr>
            <w:r w:rsidRPr="00154CC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Variable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2ED2" w:rsidRPr="006532BD" w:rsidRDefault="009C2ED2" w:rsidP="00630852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9C2ED2" w:rsidRPr="006532BD" w:rsidTr="00630852">
        <w:tc>
          <w:tcPr>
            <w:tcW w:w="2518" w:type="dxa"/>
          </w:tcPr>
          <w:p w:rsidR="009C2ED2" w:rsidRPr="006532BD" w:rsidRDefault="009C2ED2" w:rsidP="00630852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5" w:type="dxa"/>
          </w:tcPr>
          <w:p w:rsidR="009C2ED2" w:rsidRPr="006532BD" w:rsidRDefault="009C2ED2" w:rsidP="003B5C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3B5CE8">
              <w:rPr>
                <w:lang w:val="en-GB"/>
              </w:rPr>
              <w:t>8</w:t>
            </w:r>
            <w:r>
              <w:rPr>
                <w:lang w:val="en-GB"/>
              </w:rPr>
              <w:t>.2</w:t>
            </w:r>
            <w:r w:rsidR="003B5CE8">
              <w:rPr>
                <w:lang w:val="en-GB"/>
              </w:rPr>
              <w:t>6</w:t>
            </w:r>
          </w:p>
        </w:tc>
      </w:tr>
      <w:tr w:rsidR="003B5CE8" w:rsidRPr="006532BD" w:rsidTr="00D34814">
        <w:tc>
          <w:tcPr>
            <w:tcW w:w="2518" w:type="dxa"/>
          </w:tcPr>
          <w:p w:rsidR="003B5CE8" w:rsidRPr="006532BD" w:rsidRDefault="003B5CE8" w:rsidP="00D34814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5" w:type="dxa"/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8</w:t>
            </w:r>
            <w:r>
              <w:rPr>
                <w:lang w:val="en-GB"/>
              </w:rPr>
              <w:t>5</w:t>
            </w:r>
          </w:p>
        </w:tc>
      </w:tr>
      <w:tr w:rsidR="003B5CE8" w:rsidRPr="006532BD" w:rsidTr="00E53B22">
        <w:tc>
          <w:tcPr>
            <w:tcW w:w="2518" w:type="dxa"/>
          </w:tcPr>
          <w:p w:rsidR="003B5CE8" w:rsidRPr="006532BD" w:rsidRDefault="003B5CE8" w:rsidP="00E53B22">
            <w:pPr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985" w:type="dxa"/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>
              <w:rPr>
                <w:lang w:val="en-GB"/>
              </w:rPr>
              <w:t>.8</w:t>
            </w:r>
            <w:r>
              <w:rPr>
                <w:lang w:val="en-GB"/>
              </w:rPr>
              <w:t>0</w:t>
            </w:r>
          </w:p>
        </w:tc>
      </w:tr>
      <w:tr w:rsidR="009C2ED2" w:rsidRPr="006532BD" w:rsidTr="00630852">
        <w:tc>
          <w:tcPr>
            <w:tcW w:w="2518" w:type="dxa"/>
          </w:tcPr>
          <w:p w:rsidR="009C2ED2" w:rsidRPr="006532BD" w:rsidRDefault="009C2ED2" w:rsidP="00630852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5" w:type="dxa"/>
          </w:tcPr>
          <w:p w:rsidR="009C2ED2" w:rsidRPr="006532BD" w:rsidRDefault="009C2ED2" w:rsidP="003B5CE8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0</w:t>
            </w:r>
            <w:r w:rsidR="003B5CE8">
              <w:rPr>
                <w:lang w:val="en-GB"/>
              </w:rPr>
              <w:t>7</w:t>
            </w:r>
          </w:p>
        </w:tc>
      </w:tr>
      <w:tr w:rsidR="009C2ED2" w:rsidRPr="006532BD" w:rsidTr="00630852">
        <w:tc>
          <w:tcPr>
            <w:tcW w:w="2518" w:type="dxa"/>
            <w:tcBorders>
              <w:bottom w:val="single" w:sz="4" w:space="0" w:color="auto"/>
            </w:tcBorders>
          </w:tcPr>
          <w:p w:rsidR="009C2ED2" w:rsidRPr="006532BD" w:rsidRDefault="009C2ED2" w:rsidP="00630852">
            <w:pPr>
              <w:rPr>
                <w:lang w:val="en-GB"/>
              </w:rPr>
            </w:pPr>
            <w:r>
              <w:rPr>
                <w:lang w:val="en-GB"/>
              </w:rPr>
              <w:t>probability of by-catch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2ED2" w:rsidRPr="006532BD" w:rsidRDefault="009C2ED2" w:rsidP="006308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</w:tr>
    </w:tbl>
    <w:p w:rsidR="009C2ED2" w:rsidRDefault="009C2ED2" w:rsidP="009C2ED2">
      <w:pPr>
        <w:rPr>
          <w:lang w:val="en-GB"/>
        </w:rPr>
      </w:pPr>
    </w:p>
    <w:p w:rsidR="00675435" w:rsidRDefault="00675435" w:rsidP="0067543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75435" w:rsidRDefault="00675435" w:rsidP="00675435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675435" w:rsidRDefault="00675435" w:rsidP="00675435">
      <w:pPr>
        <w:rPr>
          <w:lang w:val="en-GB"/>
        </w:rPr>
      </w:pPr>
    </w:p>
    <w:p w:rsidR="009C2ED2" w:rsidRDefault="003B5CE8" w:rsidP="00675435">
      <w:pPr>
        <w:rPr>
          <w:lang w:val="en-GB"/>
        </w:rPr>
      </w:pPr>
      <w:r>
        <w:rPr>
          <w:noProof/>
          <w:lang w:eastAsia="pl-PL"/>
        </w:rPr>
      </w:r>
      <w:r>
        <w:rPr>
          <w:lang w:val="en-GB"/>
        </w:rPr>
        <w:pict>
          <v:group id="_x0000_s1820" editas="canvas" style="width:392pt;height:161.05pt;mso-position-horizontal-relative:char;mso-position-vertical-relative:line" coordorigin=",385" coordsize="7840,3221">
            <o:lock v:ext="edit" aspectratio="t"/>
            <v:shape id="_x0000_s1819" type="#_x0000_t75" style="position:absolute;top:385;width:7840;height:3221" o:preferrelative="f">
              <v:fill o:detectmouseclick="t"/>
              <v:path o:extrusionok="t" o:connecttype="none"/>
              <o:lock v:ext="edit" text="t"/>
            </v:shape>
            <v:rect id="_x0000_s1821" style="position:absolute;left:3474;top:3179;width:1553;height:379;mso-wrap-style:none" filled="f" stroked="f">
              <v:textbox style="mso-fit-shape-to-text:t" inset="0,0,0,0">
                <w:txbxContent>
                  <w:p w:rsidR="003B5CE8" w:rsidRPr="003B5CE8" w:rsidRDefault="003B5CE8">
                    <w:proofErr w:type="spellStart"/>
                    <w:r>
                      <w:rPr>
                        <w:rFonts w:ascii="Arial" w:hAnsi="Arial" w:cs="Arial"/>
                      </w:rPr>
                      <w:t>Number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1823" style="position:absolute;flip:y" from="1336,538" to="1337,634" strokeweight=".7pt">
              <v:stroke endcap="round"/>
            </v:line>
            <v:line id="_x0000_s1824" style="position:absolute;flip:y" from="2370,538" to="2371,634" strokeweight=".7pt">
              <v:stroke endcap="round"/>
            </v:line>
            <v:line id="_x0000_s1825" style="position:absolute;flip:y" from="3417,538" to="3418,634" strokeweight=".7pt">
              <v:stroke endcap="round"/>
            </v:line>
            <v:line id="_x0000_s1826" style="position:absolute;flip:y" from="4464,538" to="4465,634" strokeweight=".7pt">
              <v:stroke endcap="round"/>
            </v:line>
            <v:line id="_x0000_s1827" style="position:absolute;flip:y" from="5497,538" to="5498,634" strokeweight=".7pt">
              <v:stroke endcap="round"/>
            </v:line>
            <v:line id="_x0000_s1828" style="position:absolute;flip:y" from="6544,538" to="6545,634" strokeweight=".7pt">
              <v:stroke endcap="round"/>
            </v:line>
            <v:line id="_x0000_s1829" style="position:absolute;flip:x" from="1047,2537" to="1143,2538" strokeweight=".7pt">
              <v:stroke endcap="round"/>
            </v:line>
            <v:line id="_x0000_s1830" style="position:absolute;flip:x" from="1047,2137" to="1143,2138" strokeweight=".7pt">
              <v:stroke endcap="round"/>
            </v:line>
            <v:line id="_x0000_s1831" style="position:absolute;flip:x" from="1047,1751" to="1143,1752" strokeweight=".7pt">
              <v:stroke endcap="round"/>
            </v:line>
            <v:line id="_x0000_s1832" style="position:absolute;flip:x" from="1047,1351" to="1143,1352" strokeweight=".7pt">
              <v:stroke endcap="round"/>
            </v:line>
            <v:line id="_x0000_s1833" style="position:absolute;flip:x" from="1047,952" to="1143,953" strokeweight=".7pt">
              <v:stroke endcap="round"/>
            </v:line>
            <v:rect id="_x0000_s1834" style="position:absolute;left:400;top:2469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99.05</w:t>
                    </w:r>
                  </w:p>
                </w:txbxContent>
              </v:textbox>
            </v:rect>
            <v:rect id="_x0000_s1835" style="position:absolute;left:400;top:2069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99.10</w:t>
                    </w:r>
                  </w:p>
                </w:txbxContent>
              </v:textbox>
            </v:rect>
            <v:rect id="_x0000_s1836" style="position:absolute;left:400;top:1669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99.15</w:t>
                    </w:r>
                  </w:p>
                </w:txbxContent>
              </v:textbox>
            </v:rect>
            <v:rect id="_x0000_s1837" style="position:absolute;left:400;top:1283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</w:t>
                    </w:r>
                  </w:p>
                </w:txbxContent>
              </v:textbox>
            </v:rect>
            <v:rect id="_x0000_s1838" style="position:absolute;left:400;top:883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99.25</w:t>
                    </w:r>
                  </w:p>
                </w:txbxContent>
              </v:textbox>
            </v:rect>
            <v:line id="_x0000_s1839" style="position:absolute" from="1336,2662" to="1337,2758" strokeweight=".7pt">
              <v:stroke endcap="round"/>
            </v:line>
            <v:line id="_x0000_s1840" style="position:absolute" from="2370,2662" to="2371,2758" strokeweight=".7pt">
              <v:stroke endcap="round"/>
            </v:line>
            <v:line id="_x0000_s1841" style="position:absolute" from="3417,2662" to="3418,2758" strokeweight=".7pt">
              <v:stroke endcap="round"/>
            </v:line>
            <v:line id="_x0000_s1842" style="position:absolute" from="4464,2662" to="4465,2758" strokeweight=".7pt">
              <v:stroke endcap="round"/>
            </v:line>
            <v:line id="_x0000_s1843" style="position:absolute" from="5497,2662" to="5498,2758" strokeweight=".7pt">
              <v:stroke endcap="round"/>
            </v:line>
            <v:line id="_x0000_s1844" style="position:absolute" from="6544,2662" to="6545,2758" strokeweight=".7pt">
              <v:stroke endcap="round"/>
            </v:line>
            <v:rect id="_x0000_s1845" style="position:absolute;left:1247;top:2869;width:1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846" style="position:absolute;left:2281;top:2869;width:1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847" style="position:absolute;left:3273;top:2869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848" style="position:absolute;left:4320;top:2869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849" style="position:absolute;left:5353;top:2869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850" style="position:absolute;left:6400;top:2869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1851" style="position:absolute" from="7563,2537" to="7660,2538" strokeweight=".7pt">
              <v:stroke endcap="round"/>
            </v:line>
            <v:line id="_x0000_s1852" style="position:absolute" from="7563,2137" to="7660,2138" strokeweight=".7pt">
              <v:stroke endcap="round"/>
            </v:line>
            <v:line id="_x0000_s1853" style="position:absolute" from="7563,1751" to="7660,1752" strokeweight=".7pt">
              <v:stroke endcap="round"/>
            </v:line>
            <v:line id="_x0000_s1854" style="position:absolute" from="7563,1351" to="7660,1352" strokeweight=".7pt">
              <v:stroke endcap="round"/>
            </v:line>
            <v:line id="_x0000_s1855" style="position:absolute" from="7563,952" to="7660,953" strokeweight=".7pt">
              <v:stroke endcap="round"/>
            </v:line>
            <v:shape id="_x0000_s1856" style="position:absolute;left:1543;top:758;width:5621;height:1779" coordsize="408,129" path="m,129r4,l8,129r4,l16,129r4,l25,97r4,l33,97r4,l41,86r4,l49,86,53,76r5,l62,76r4,l70,65r4,l78,65r4,l86,57r5,l95,57,99,47r4,l107,47r4,l115,45r4,l124,45r4,l132,38r4,l140,38r4,-14l148,24r4,-1l157,23r4,-2l165,21r4,l173,21r4,-3l181,18r4,l190,17r4,l198,17r4,l206,13r4,l214,12r4,l223,6r4,l231,6r4,l239,6r4,l247,6r4,l256,6r4,l264,6r4,l272,6r4,l280,5r4,l289,5r4,l297,5r4,l305,5r4,l313,4r4,l322,4r4,-1l330,3r4,l338,3,342,r4,l350,r5,l359,r4,l367,r4,l375,r4,l383,r5,l392,r4,l400,r4,l408,e" filled="f" strokecolor="#0080ff" strokeweight=".7pt">
              <v:stroke endcap="round"/>
              <v:path arrowok="t"/>
            </v:shape>
            <v:rect id="_x0000_s1857" style="position:absolute;left:1143;top:634;width:6420;height:2028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1860" editas="canvas" style="width:383pt;height:170.4pt;mso-position-horizontal-relative:char;mso-position-vertical-relative:line" coordorigin=",404" coordsize="7660,3408">
            <o:lock v:ext="edit" aspectratio="t"/>
            <v:shape id="_x0000_s1859" type="#_x0000_t75" style="position:absolute;top:404;width:7660;height:3408" o:preferrelative="f">
              <v:fill o:detectmouseclick="t"/>
              <v:path o:extrusionok="t" o:connecttype="none"/>
              <o:lock v:ext="edit" text="t"/>
            </v:shape>
            <v:rect id="_x0000_s1861" style="position:absolute;left:2873;top:3198;width:2579;height:345;mso-wrap-style:none" filled="f" stroked="f">
              <v:textbox style="mso-fit-shape-to-text:t" inset="0,0,0,0">
                <w:txbxContent>
                  <w:p w:rsidR="003B5CE8" w:rsidRPr="003B5CE8" w:rsidRDefault="003B5CE8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3B5CE8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Initial density of stoats (N/ha)</w:t>
                    </w:r>
                  </w:p>
                </w:txbxContent>
              </v:textbox>
            </v:rect>
            <v:line id="_x0000_s1863" style="position:absolute;flip:y" from="1980,533" to="1981,629" strokeweight=".7pt">
              <v:stroke endcap="round"/>
            </v:line>
            <v:line id="_x0000_s1864" style="position:absolute;flip:y" from="3263,533" to="3264,629" strokeweight=".7pt">
              <v:stroke endcap="round"/>
            </v:line>
            <v:line id="_x0000_s1865" style="position:absolute;flip:y" from="4560,533" to="4561,629" strokeweight=".7pt">
              <v:stroke endcap="round"/>
            </v:line>
            <v:line id="_x0000_s1866" style="position:absolute;flip:y" from="5843,533" to="5844,629" strokeweight=".7pt">
              <v:stroke endcap="round"/>
            </v:line>
            <v:line id="_x0000_s1867" style="position:absolute;flip:y" from="7140,533" to="7141,629" strokeweight=".7pt">
              <v:stroke endcap="round"/>
            </v:line>
            <v:line id="_x0000_s1868" style="position:absolute;flip:x" from="1133,2582" to="1229,2583" strokeweight=".7pt">
              <v:stroke endcap="round"/>
            </v:line>
            <v:line id="_x0000_s1869" style="position:absolute;flip:x" from="1133,2241" to="1229,2242" strokeweight=".7pt">
              <v:stroke endcap="round"/>
            </v:line>
            <v:line id="_x0000_s1870" style="position:absolute;flip:x" from="1133,1886" to="1229,1887" strokeweight=".7pt">
              <v:stroke endcap="round"/>
            </v:line>
            <v:line id="_x0000_s1871" style="position:absolute;flip:x" from="1133,1544" to="1229,1545" strokeweight=".7pt">
              <v:stroke endcap="round"/>
            </v:line>
            <v:line id="_x0000_s1872" style="position:absolute;flip:x" from="1133,1202" to="1229,1203" strokeweight=".7pt">
              <v:stroke endcap="round"/>
            </v:line>
            <v:line id="_x0000_s1873" style="position:absolute;flip:x" from="1133,861" to="1229,862" strokeweight=".7pt">
              <v:stroke endcap="round"/>
            </v:line>
            <v:rect id="_x0000_s1874" style="position:absolute;left:396;top:2500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99.217</w:t>
                    </w:r>
                  </w:p>
                </w:txbxContent>
              </v:textbox>
            </v:rect>
            <v:rect id="_x0000_s1875" style="position:absolute;left:396;top:2159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99.218</w:t>
                    </w:r>
                  </w:p>
                </w:txbxContent>
              </v:textbox>
            </v:rect>
            <v:rect id="_x0000_s1876" style="position:absolute;left:396;top:1817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99.219</w:t>
                    </w:r>
                  </w:p>
                </w:txbxContent>
              </v:textbox>
            </v:rect>
            <v:rect id="_x0000_s1877" style="position:absolute;left:396;top:1476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99.220</w:t>
                    </w:r>
                  </w:p>
                </w:txbxContent>
              </v:textbox>
            </v:rect>
            <v:rect id="_x0000_s1878" style="position:absolute;left:396;top:1134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99.221</w:t>
                    </w:r>
                  </w:p>
                </w:txbxContent>
              </v:textbox>
            </v:rect>
            <v:rect id="_x0000_s1879" style="position:absolute;left:396;top:779;width:5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99.222</w:t>
                    </w:r>
                  </w:p>
                </w:txbxContent>
              </v:textbox>
            </v:rect>
            <v:line id="_x0000_s1880" style="position:absolute" from="1980,2637" to="1981,2733" strokeweight=".7pt">
              <v:stroke endcap="round"/>
            </v:line>
            <v:line id="_x0000_s1881" style="position:absolute" from="3263,2637" to="3264,2733" strokeweight=".7pt">
              <v:stroke endcap="round"/>
            </v:line>
            <v:line id="_x0000_s1882" style="position:absolute" from="4560,2637" to="4561,2733" strokeweight=".7pt">
              <v:stroke endcap="round"/>
            </v:line>
            <v:line id="_x0000_s1883" style="position:absolute" from="5843,2637" to="5844,2733" strokeweight=".7pt">
              <v:stroke endcap="round"/>
            </v:line>
            <v:line id="_x0000_s1884" style="position:absolute" from="7140,2637" to="7141,2733" strokeweight=".7pt">
              <v:stroke endcap="round"/>
            </v:line>
            <v:rect id="_x0000_s1885" style="position:absolute;left:1714;top:28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0.020</w:t>
                    </w:r>
                  </w:p>
                </w:txbxContent>
              </v:textbox>
            </v:rect>
            <v:rect id="_x0000_s1886" style="position:absolute;left:2997;top:28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0.025</w:t>
                    </w:r>
                  </w:p>
                </w:txbxContent>
              </v:textbox>
            </v:rect>
            <v:rect id="_x0000_s1887" style="position:absolute;left:4294;top:28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0.030</w:t>
                    </w:r>
                  </w:p>
                </w:txbxContent>
              </v:textbox>
            </v:rect>
            <v:rect id="_x0000_s1888" style="position:absolute;left:5577;top:28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0.035</w:t>
                    </w:r>
                  </w:p>
                </w:txbxContent>
              </v:textbox>
            </v:rect>
            <v:rect id="_x0000_s1889" style="position:absolute;left:6874;top:28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0.040</w:t>
                    </w:r>
                  </w:p>
                </w:txbxContent>
              </v:textbox>
            </v:rect>
            <v:line id="_x0000_s1890" style="position:absolute" from="7495,2582" to="7590,2583" strokeweight=".7pt">
              <v:stroke endcap="round"/>
            </v:line>
            <v:line id="_x0000_s1891" style="position:absolute" from="7495,2241" to="7590,2242" strokeweight=".7pt">
              <v:stroke endcap="round"/>
            </v:line>
            <v:line id="_x0000_s1892" style="position:absolute" from="7495,1886" to="7590,1887" strokeweight=".7pt">
              <v:stroke endcap="round"/>
            </v:line>
            <v:line id="_x0000_s1893" style="position:absolute" from="7495,1544" to="7590,1545" strokeweight=".7pt">
              <v:stroke endcap="round"/>
            </v:line>
            <v:line id="_x0000_s1894" style="position:absolute" from="7495,1202" to="7590,1203" strokeweight=".7pt">
              <v:stroke endcap="round"/>
            </v:line>
            <v:line id="_x0000_s1895" style="position:absolute" from="7495,861" to="7590,862" strokeweight=".7pt">
              <v:stroke endcap="round"/>
            </v:line>
            <v:shape id="_x0000_s1896" style="position:absolute;left:1611;top:751;width:5502;height:1763" coordsize="403,129" path="m,l4,,8,r5,l17,r4,l25,r4,l33,r4,l41,5r4,l49,6r4,1l57,19r4,l65,20r4,1l73,21r5,l82,28r4,5l90,33r4,l98,33r4,-1l106,32r4,l114,32r4,l122,25r4,1l130,26r4,5l139,30r4,5l147,54r4,1l155,56r4,l163,70r4,5l171,77r4,l179,79r4,2l187,82r4,-2l195,90r4,-5l204,55r4,-7l212,48r4,l220,49r4,1l228,53r4,5l236,59r4,4l244,100r4,6l252,121r4,-1l260,118r4,l269,118r4,-1l277,114r4,-7l285,104r4,l293,104r4,2l301,107r4,2l309,108r4,l317,109r4,l325,111r5,11l334,123r4,l342,123r4,l350,123r4,4l358,128r4,l366,129r4,l374,129r4,-1l382,128r4,l390,128r5,l399,128r4,e" filled="f" strokecolor="#0080ff" strokeweight=".7pt">
              <v:stroke endcap="round"/>
              <v:path arrowok="t"/>
            </v:shape>
            <v:rect id="_x0000_s1897" style="position:absolute;left:1229;top:629;width:6266;height:2008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1900" editas="canvas" style="width:372.25pt;height:156.45pt;mso-position-horizontal-relative:char;mso-position-vertical-relative:line" coordorigin="380,542" coordsize="7445,3129">
            <o:lock v:ext="edit" aspectratio="t"/>
            <v:shape id="_x0000_s1899" type="#_x0000_t75" style="position:absolute;left:380;top:542;width:7445;height:3129" o:preferrelative="f">
              <v:fill o:detectmouseclick="t"/>
              <v:path o:extrusionok="t" o:connecttype="none"/>
              <o:lock v:ext="edit" text="t"/>
            </v:shape>
            <v:rect id="_x0000_s1901" style="position:absolute;left:4253;top:3292;width:245;height:379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1903" style="position:absolute;flip:y" from="2208,549" to="2209,647" strokeweight=".7pt">
              <v:stroke endcap="round"/>
            </v:line>
            <v:line id="_x0000_s1904" style="position:absolute;flip:y" from="3487,549" to="3488,647" strokeweight=".7pt">
              <v:stroke endcap="round"/>
            </v:line>
            <v:line id="_x0000_s1905" style="position:absolute;flip:y" from="4767,549" to="4768,647" strokeweight=".7pt">
              <v:stroke endcap="round"/>
            </v:line>
            <v:line id="_x0000_s1906" style="position:absolute;flip:y" from="6032,549" to="6033,647" strokeweight=".7pt">
              <v:stroke endcap="round"/>
            </v:line>
            <v:line id="_x0000_s1907" style="position:absolute;flip:y" from="7312,549" to="7313,647" strokeweight=".7pt">
              <v:stroke endcap="round"/>
            </v:line>
            <v:line id="_x0000_s1908" style="position:absolute;flip:x" from="1069,2631" to="1167,2632" strokeweight=".7pt">
              <v:stroke endcap="round"/>
            </v:line>
            <v:line id="_x0000_s1909" style="position:absolute;flip:x" from="1069,2096" to="1167,2097" strokeweight=".7pt">
              <v:stroke endcap="round"/>
            </v:line>
            <v:line id="_x0000_s1910" style="position:absolute;flip:x" from="1069,1562" to="1167,1563" strokeweight=".7pt">
              <v:stroke endcap="round"/>
            </v:line>
            <v:line id="_x0000_s1911" style="position:absolute;flip:x" from="1069,1027" to="1167,1028" strokeweight=".7pt">
              <v:stroke endcap="round"/>
            </v:line>
            <v:rect id="_x0000_s1912" style="position:absolute;left:380;top:254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99.10</w:t>
                    </w:r>
                  </w:p>
                </w:txbxContent>
              </v:textbox>
            </v:rect>
            <v:rect id="_x0000_s1913" style="position:absolute;left:380;top:201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99.15</w:t>
                    </w:r>
                  </w:p>
                </w:txbxContent>
              </v:textbox>
            </v:rect>
            <v:rect id="_x0000_s1914" style="position:absolute;left:380;top:1477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99.20</w:t>
                    </w:r>
                  </w:p>
                </w:txbxContent>
              </v:textbox>
            </v:rect>
            <v:rect id="_x0000_s1915" style="position:absolute;left:380;top:942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99.25</w:t>
                    </w:r>
                  </w:p>
                </w:txbxContent>
              </v:textbox>
            </v:rect>
            <v:line id="_x0000_s1916" style="position:absolute" from="2208,2715" to="2209,2814" strokeweight=".7pt">
              <v:stroke endcap="round"/>
            </v:line>
            <v:line id="_x0000_s1917" style="position:absolute" from="3487,2715" to="3488,2814" strokeweight=".7pt">
              <v:stroke endcap="round"/>
            </v:line>
            <v:line id="_x0000_s1918" style="position:absolute" from="4767,2715" to="4768,2814" strokeweight=".7pt">
              <v:stroke endcap="round"/>
            </v:line>
            <v:line id="_x0000_s1919" style="position:absolute" from="6032,2715" to="6033,2814" strokeweight=".7pt">
              <v:stroke endcap="round"/>
            </v:line>
            <v:line id="_x0000_s1920" style="position:absolute" from="7312,2715" to="7313,2814" strokeweight=".7pt">
              <v:stroke endcap="round"/>
            </v:line>
            <v:rect id="_x0000_s1921" style="position:absolute;left:1976;top:2926;width:3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1922" style="position:absolute;left:3255;top:2926;width:3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1923" style="position:absolute;left:4535;top:2926;width:3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1924" style="position:absolute;left:5800;top:2926;width:3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1925" style="position:absolute;left:7080;top:2926;width:3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1926" style="position:absolute" from="7719,2631" to="7818,2632" strokeweight=".7pt">
              <v:stroke endcap="round"/>
            </v:line>
            <v:line id="_x0000_s1927" style="position:absolute" from="7719,2096" to="7818,2097" strokeweight=".7pt">
              <v:stroke endcap="round"/>
            </v:line>
            <v:line id="_x0000_s1928" style="position:absolute" from="7719,1562" to="7818,1563" strokeweight=".7pt">
              <v:stroke endcap="round"/>
            </v:line>
            <v:line id="_x0000_s1929" style="position:absolute" from="7719,1027" to="7818,1028" strokeweight=".7pt">
              <v:stroke endcap="round"/>
            </v:line>
            <v:shape id="_x0000_s1930" style="position:absolute;left:1575;top:774;width:5737;height:1815" coordsize="408,129" path="m,128r4,l8,127r4,2l16,129r4,-17l25,112r4,2l33,114,37,95r4,-1l45,92r4,l53,92r5,l62,92r4,l70,90r4,-1l78,89r4,l86,86r5,-1l95,85r4,-3l103,80r4,-8l111,69r4,-13l119,56r5,-1l128,55r4,l136,53r4,-6l144,45r4,-4l152,39r5,l161,38r4,l169,37r4,l177,37r4,l185,32r5,l194,31r4,l202,31r4,-1l210,30r4,l218,30r5,l227,30r4,-1l235,24r4,-6l243,10r4,-3l251,4r5,-2l260,1r4,l268,1r4,l276,1r4,l284,1r5,l293,1r4,l301,1r4,l309,1r4,l317,1r5,l326,1r4,l334,1r4,l342,1r4,l350,1,355,r4,l363,r4,l371,r4,l379,r4,l388,r4,l396,r4,l404,r4,e" filled="f" strokecolor="#0080ff" strokeweight=".7pt">
              <v:stroke endcap="round"/>
              <v:path arrowok="t"/>
            </v:shape>
            <v:rect id="_x0000_s1931" style="position:absolute;left:1167;top:647;width:6552;height:2068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1934" editas="canvas" style="width:383pt;height:155.15pt;mso-position-horizontal-relative:char;mso-position-vertical-relative:line" coordorigin=",443" coordsize="7660,3103">
            <o:lock v:ext="edit" aspectratio="t"/>
            <v:shape id="_x0000_s1933" type="#_x0000_t75" style="position:absolute;top:443;width:7660;height:3103" o:preferrelative="f">
              <v:fill o:detectmouseclick="t"/>
              <v:path o:extrusionok="t" o:connecttype="none"/>
              <o:lock v:ext="edit" text="t"/>
            </v:shape>
            <v:rect id="_x0000_s1935" style="position:absolute;left:3869;top:3167;width:587;height:379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1937" style="position:absolute;flip:y" from="1366,528" to="1367,623" strokeweight=".7pt">
              <v:stroke endcap="round"/>
            </v:line>
            <v:line id="_x0000_s1938" style="position:absolute;flip:y" from="2313,528" to="2314,623" strokeweight=".7pt">
              <v:stroke endcap="round"/>
            </v:line>
            <v:line id="_x0000_s1939" style="position:absolute;flip:y" from="3260,528" to="3261,623" strokeweight=".7pt">
              <v:stroke endcap="round"/>
            </v:line>
            <v:line id="_x0000_s1940" style="position:absolute;flip:y" from="4207,528" to="4208,623" strokeweight=".7pt">
              <v:stroke endcap="round"/>
            </v:line>
            <v:line id="_x0000_s1941" style="position:absolute;flip:y" from="5140,528" to="5141,623" strokeweight=".7pt">
              <v:stroke endcap="round"/>
            </v:line>
            <v:line id="_x0000_s1942" style="position:absolute;flip:y" from="6087,528" to="6088,623" strokeweight=".7pt">
              <v:stroke endcap="round"/>
            </v:line>
            <v:line id="_x0000_s1943" style="position:absolute;flip:y" from="7034,528" to="7035,623" strokeweight=".7pt">
              <v:stroke endcap="round"/>
            </v:line>
            <v:line id="_x0000_s1944" style="position:absolute;flip:x" from="879,2586" to="974,2587" strokeweight=".7pt">
              <v:stroke endcap="round"/>
            </v:line>
            <v:line id="_x0000_s1945" style="position:absolute;flip:x" from="879,2125" to="974,2126" strokeweight=".7pt">
              <v:stroke endcap="round"/>
            </v:line>
            <v:line id="_x0000_s1946" style="position:absolute;flip:x" from="879,1665" to="974,1666" strokeweight=".7pt">
              <v:stroke endcap="round"/>
            </v:line>
            <v:line id="_x0000_s1947" style="position:absolute;flip:x" from="879,1205" to="974,1206" strokeweight=".7pt">
              <v:stroke endcap="round"/>
            </v:line>
            <v:line id="_x0000_s1948" style="position:absolute;flip:x" from="879,745" to="974,746" strokeweight=".7pt">
              <v:stroke endcap="round"/>
            </v:line>
            <v:rect id="_x0000_s1949" style="position:absolute;left:500;top:2044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94</w:t>
                    </w:r>
                  </w:p>
                </w:txbxContent>
              </v:textbox>
            </v:rect>
            <v:rect id="_x0000_s1950" style="position:absolute;left:500;top:1584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96</w:t>
                    </w:r>
                  </w:p>
                </w:txbxContent>
              </v:textbox>
            </v:rect>
            <v:rect id="_x0000_s1951" style="position:absolute;left:500;top:1124;width:2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952" style="position:absolute;left:392;top:664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953" style="position:absolute" from="1366,2613" to="1367,2707" strokeweight=".7pt">
              <v:stroke endcap="round"/>
            </v:line>
            <v:line id="_x0000_s1954" style="position:absolute" from="2313,2613" to="2314,2707" strokeweight=".7pt">
              <v:stroke endcap="round"/>
            </v:line>
            <v:line id="_x0000_s1955" style="position:absolute" from="3260,2613" to="3261,2707" strokeweight=".7pt">
              <v:stroke endcap="round"/>
            </v:line>
            <v:line id="_x0000_s1956" style="position:absolute" from="4207,2613" to="4208,2707" strokeweight=".7pt">
              <v:stroke endcap="round"/>
            </v:line>
            <v:line id="_x0000_s1957" style="position:absolute" from="5140,2613" to="5141,2707" strokeweight=".7pt">
              <v:stroke endcap="round"/>
            </v:line>
            <v:line id="_x0000_s1958" style="position:absolute" from="6087,2613" to="6088,2707" strokeweight=".7pt">
              <v:stroke endcap="round"/>
            </v:line>
            <v:line id="_x0000_s1959" style="position:absolute" from="7034,2613" to="7035,2707" strokeweight=".7pt">
              <v:stroke endcap="round"/>
            </v:line>
            <v:rect id="_x0000_s1960" style="position:absolute;left:1177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961" style="position:absolute;left:2124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962" style="position:absolute;left:3071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963" style="position:absolute;left:4018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964" style="position:absolute;left:4951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965" style="position:absolute;left:5898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600</w:t>
                    </w:r>
                  </w:p>
                </w:txbxContent>
              </v:textbox>
            </v:rect>
            <v:rect id="_x0000_s1966" style="position:absolute;left:6845;top:2816;width:30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700</w:t>
                    </w:r>
                  </w:p>
                </w:txbxContent>
              </v:textbox>
            </v:rect>
            <v:line id="_x0000_s1967" style="position:absolute" from="7426,2586" to="7521,2587" strokeweight=".7pt">
              <v:stroke endcap="round"/>
            </v:line>
            <v:line id="_x0000_s1968" style="position:absolute" from="7426,2125" to="7521,2126" strokeweight=".7pt">
              <v:stroke endcap="round"/>
            </v:line>
            <v:line id="_x0000_s1969" style="position:absolute" from="7426,1665" to="7521,1666" strokeweight=".7pt">
              <v:stroke endcap="round"/>
            </v:line>
            <v:line id="_x0000_s1970" style="position:absolute" from="7426,1205" to="7521,1206" strokeweight=".7pt">
              <v:stroke endcap="round"/>
            </v:line>
            <v:line id="_x0000_s1971" style="position:absolute" from="7426,745" to="7521,746" strokeweight=".7pt">
              <v:stroke endcap="round"/>
            </v:line>
            <v:shape id="_x0000_s1972" style="position:absolute;left:1366;top:745;width:5668;height:1746" coordsize="419,129" path="m,129r5,l9,121r4,-18l17,83r5,-7l26,71,30,61r4,-4l38,44r5,-1l47,41r4,-6l55,31r5,-1l64,30r4,-1l72,25r4,-2l81,19r4,-1l89,17r4,l98,16r4,-2l106,13r4,-2l114,9r5,l123,7r4,-1l131,5r5,l140,5r4,-1l148,4r4,l157,3r4,-1l165,2r4,l174,2r4,l182,2r4,l190,1,195,r4,l203,r4,l212,r4,l220,r4,l229,r4,l237,r4,l245,r5,l254,r4,l262,r5,l271,r4,l279,r4,l288,r4,l296,r4,l305,r4,l313,r4,l321,r5,l330,r4,l338,r5,l347,r4,l355,r4,l364,r4,l372,r4,l381,r4,l389,r4,l397,r5,l406,r4,l414,r5,e" filled="f" strokecolor="#0080ff" strokeweight=".7pt">
              <v:stroke endcap="round"/>
              <v:path arrowok="t"/>
            </v:shape>
            <v:rect id="_x0000_s1973" style="position:absolute;left:974;top:623;width:6452;height:1990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1976" editas="canvas" style="width:387pt;height:162.65pt;mso-position-horizontal-relative:char;mso-position-vertical-relative:line" coordorigin=",317" coordsize="7740,3253">
            <o:lock v:ext="edit" aspectratio="t"/>
            <v:shape id="_x0000_s1975" type="#_x0000_t75" style="position:absolute;top:317;width:7740;height:3253" o:preferrelative="f">
              <v:fill o:detectmouseclick="t"/>
              <v:path o:extrusionok="t" o:connecttype="none"/>
              <o:lock v:ext="edit" text="t"/>
            </v:shape>
            <v:rect id="_x0000_s1977" style="position:absolute;left:3426;top:3146;width:1968;height:345;mso-wrap-style:none" filled="f" stroked="f">
              <v:textbox style="mso-fit-shape-to-text:t" inset="0,0,0,0">
                <w:txbxContent>
                  <w:p w:rsidR="003B5CE8" w:rsidRPr="003B5CE8" w:rsidRDefault="003B5CE8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3B5CE8">
                      <w:rPr>
                        <w:rFonts w:ascii="Arial" w:hAnsi="Arial" w:cs="Arial"/>
                        <w:sz w:val="20"/>
                        <w:szCs w:val="20"/>
                      </w:rPr>
                      <w:t>Probability</w:t>
                    </w:r>
                    <w:proofErr w:type="spellEnd"/>
                    <w:r w:rsidRPr="003B5CE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3B5CE8">
                      <w:rPr>
                        <w:rFonts w:ascii="Arial" w:hAnsi="Arial" w:cs="Arial"/>
                        <w:sz w:val="20"/>
                        <w:szCs w:val="20"/>
                      </w:rPr>
                      <w:t>by-catch</w:t>
                    </w:r>
                    <w:proofErr w:type="spellEnd"/>
                  </w:p>
                </w:txbxContent>
              </v:textbox>
            </v:rect>
            <v:line id="_x0000_s1979" style="position:absolute;flip:y" from="2233,532" to="2234,627" strokeweight=".7pt">
              <v:stroke endcap="round"/>
            </v:line>
            <v:line id="_x0000_s1980" style="position:absolute;flip:y" from="3309,532" to="3310,627" strokeweight=".7pt">
              <v:stroke endcap="round"/>
            </v:line>
            <v:line id="_x0000_s1981" style="position:absolute;flip:y" from="4399,532" to="4400,627" strokeweight=".7pt">
              <v:stroke endcap="round"/>
            </v:line>
            <v:line id="_x0000_s1982" style="position:absolute;flip:y" from="5474,532" to="5475,627" strokeweight=".7pt">
              <v:stroke endcap="round"/>
            </v:line>
            <v:line id="_x0000_s1983" style="position:absolute;flip:y" from="6550,532" to="6551,627" strokeweight=".7pt">
              <v:stroke endcap="round"/>
            </v:line>
            <v:line id="_x0000_s1984" style="position:absolute;flip:x" from="1226,2578" to="1321,2579" strokeweight=".7pt">
              <v:stroke endcap="round"/>
            </v:line>
            <v:line id="_x0000_s1985" style="position:absolute;flip:x" from="1226,2196" to="1321,2197" strokeweight=".7pt">
              <v:stroke endcap="round"/>
            </v:line>
            <v:line id="_x0000_s1986" style="position:absolute;flip:x" from="1226,1814" to="1321,1815" strokeweight=".7pt">
              <v:stroke endcap="round"/>
            </v:line>
            <v:line id="_x0000_s1987" style="position:absolute;flip:x" from="1226,1432" to="1321,1433" strokeweight=".7pt">
              <v:stroke endcap="round"/>
            </v:line>
            <v:line id="_x0000_s1988" style="position:absolute;flip:x" from="1226,1064" to="1321,1065" strokeweight=".7pt">
              <v:stroke endcap="round"/>
            </v:line>
            <v:line id="_x0000_s1989" style="position:absolute;flip:x" from="1226,682" to="1321,683" strokeweight=".7pt">
              <v:stroke endcap="round"/>
            </v:line>
            <v:rect id="_x0000_s1990" style="position:absolute;left:395;top:2495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99.2180</w:t>
                    </w:r>
                  </w:p>
                </w:txbxContent>
              </v:textbox>
            </v:rect>
            <v:rect id="_x0000_s1991" style="position:absolute;left:395;top:2127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99.2185</w:t>
                    </w:r>
                  </w:p>
                </w:txbxContent>
              </v:textbox>
            </v:rect>
            <v:rect id="_x0000_s1992" style="position:absolute;left:395;top:1745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99.2190</w:t>
                    </w:r>
                  </w:p>
                </w:txbxContent>
              </v:textbox>
            </v:rect>
            <v:rect id="_x0000_s1993" style="position:absolute;left:395;top:1363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99.2195</w:t>
                    </w:r>
                  </w:p>
                </w:txbxContent>
              </v:textbox>
            </v:rect>
            <v:rect id="_x0000_s1994" style="position:absolute;left:395;top:982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99.2200</w:t>
                    </w:r>
                  </w:p>
                </w:txbxContent>
              </v:textbox>
            </v:rect>
            <v:rect id="_x0000_s1995" style="position:absolute;left:395;top:600;width:6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99.2205</w:t>
                    </w:r>
                  </w:p>
                </w:txbxContent>
              </v:textbox>
            </v:rect>
            <v:line id="_x0000_s1996" style="position:absolute" from="2233,2632" to="2234,2728" strokeweight=".7pt">
              <v:stroke endcap="round"/>
            </v:line>
            <v:line id="_x0000_s1997" style="position:absolute" from="3309,2632" to="3310,2728" strokeweight=".7pt">
              <v:stroke endcap="round"/>
            </v:line>
            <v:line id="_x0000_s1998" style="position:absolute" from="4399,2632" to="4400,2728" strokeweight=".7pt">
              <v:stroke endcap="round"/>
            </v:line>
            <v:line id="_x0000_s1999" style="position:absolute" from="5474,2632" to="5475,2728" strokeweight=".7pt">
              <v:stroke endcap="round"/>
            </v:line>
            <v:line id="_x0000_s2000" style="position:absolute" from="6550,2632" to="6551,2728" strokeweight=".7pt">
              <v:stroke endcap="round"/>
            </v:line>
            <v:rect id="_x0000_s2001" style="position:absolute;left:1975;top:283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2002" style="position:absolute;left:3051;top:283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2003" style="position:absolute;left:4141;top:283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2004" style="position:absolute;left:5216;top:283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2005" style="position:absolute;left:6292;top:2836;width:451;height:310;mso-wrap-style:none" filled="f" stroked="f">
              <v:textbox style="mso-fit-shape-to-text:t" inset="0,0,0,0">
                <w:txbxContent>
                  <w:p w:rsidR="003B5CE8" w:rsidRDefault="003B5CE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2006" style="position:absolute" from="7476,2578" to="7571,2579" strokeweight=".7pt">
              <v:stroke endcap="round"/>
            </v:line>
            <v:line id="_x0000_s2007" style="position:absolute" from="7476,2196" to="7571,2197" strokeweight=".7pt">
              <v:stroke endcap="round"/>
            </v:line>
            <v:line id="_x0000_s2008" style="position:absolute" from="7476,1814" to="7571,1815" strokeweight=".7pt">
              <v:stroke endcap="round"/>
            </v:line>
            <v:line id="_x0000_s2009" style="position:absolute" from="7476,1432" to="7571,1433" strokeweight=".7pt">
              <v:stroke endcap="round"/>
            </v:line>
            <v:line id="_x0000_s2010" style="position:absolute" from="7476,1064" to="7571,1065" strokeweight=".7pt">
              <v:stroke endcap="round"/>
            </v:line>
            <v:line id="_x0000_s2011" style="position:absolute" from="7476,682" to="7571,683" strokeweight=".7pt">
              <v:stroke endcap="round"/>
            </v:line>
            <v:shape id="_x0000_s2012" style="position:absolute;left:1702;top:750;width:5393;height:1759" coordsize="396,129" path="m,7r4,l8,r4,l16,r4,l24,r4,l32,r4,l40,r4,l48,r4,l56,r4,1l64,1r4,2l72,4r4,4l80,8r4,l88,8r4,l96,8r4,l104,8r4,-1l112,6r4,2l120,10r4,l128,10r4,l136,10r4,l144,10r4,l152,32r4,l160,32r4,2l168,37r4,1l176,44r4,2l184,49r4,2l192,75r4,18l200,95r4,6l208,101r4,1l216,123r4,-4l224,119r4,2l232,129r4,-1l240,112r4,-16l248,81r4,l256,81r4,-1l264,80r4,-1l272,79r4,-1l280,77r4,-1l288,76r4,l296,78r4,l304,76r4,-4l312,70r4,-1l320,70r4,l328,73r4,l336,62r4,l344,62r4,l352,53r4,l360,53r4,1l368,54r4,l376,51r4,l384,51r4,l392,51r4,e" filled="f" strokecolor="#0080ff" strokeweight=".7pt">
              <v:stroke endcap="round"/>
              <v:path arrowok="t"/>
            </v:shape>
            <v:rect id="_x0000_s2013" style="position:absolute;left:1321;top:627;width:6155;height:2005" filled="f" strokeweight=".7pt">
              <v:stroke joinstyle="round" endcap="round"/>
            </v:rect>
            <w10:wrap type="none"/>
            <w10:anchorlock/>
          </v:group>
        </w:pict>
      </w: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3B5CE8" w:rsidRDefault="003B5CE8" w:rsidP="00675435">
      <w:pPr>
        <w:rPr>
          <w:lang w:val="en-GB"/>
        </w:rPr>
      </w:pPr>
    </w:p>
    <w:p w:rsidR="00752343" w:rsidRDefault="00752343" w:rsidP="00675435">
      <w:pPr>
        <w:rPr>
          <w:lang w:val="en-GB"/>
        </w:rPr>
      </w:pPr>
      <w:r>
        <w:rPr>
          <w:lang w:val="en-GB"/>
        </w:rPr>
        <w:lastRenderedPageBreak/>
        <w:t>Model S5</w:t>
      </w:r>
    </w:p>
    <w:p w:rsidR="003B5CE8" w:rsidRDefault="003B5CE8" w:rsidP="003B5CE8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3B5CE8" w:rsidRPr="006532BD" w:rsidTr="0042345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B5CE8" w:rsidRPr="006532BD" w:rsidRDefault="003B5CE8" w:rsidP="00423456">
            <w:pPr>
              <w:rPr>
                <w:lang w:val="en-GB"/>
              </w:rPr>
            </w:pPr>
            <w:r w:rsidRPr="00154CC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Variable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B5CE8" w:rsidRPr="006532BD" w:rsidRDefault="003B5CE8" w:rsidP="00423456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3B5CE8" w:rsidRPr="006532BD" w:rsidTr="00423456">
        <w:tc>
          <w:tcPr>
            <w:tcW w:w="2518" w:type="dxa"/>
          </w:tcPr>
          <w:p w:rsidR="003B5CE8" w:rsidRPr="006532BD" w:rsidRDefault="003B5CE8" w:rsidP="00423456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5" w:type="dxa"/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97.75</w:t>
            </w:r>
          </w:p>
        </w:tc>
      </w:tr>
      <w:tr w:rsidR="003B5CE8" w:rsidRPr="006532BD" w:rsidTr="00BA438B">
        <w:tc>
          <w:tcPr>
            <w:tcW w:w="2518" w:type="dxa"/>
          </w:tcPr>
          <w:p w:rsidR="003B5CE8" w:rsidRPr="006532BD" w:rsidRDefault="003B5CE8" w:rsidP="00BA438B">
            <w:pPr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985" w:type="dxa"/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t>32</w:t>
            </w:r>
          </w:p>
        </w:tc>
      </w:tr>
      <w:tr w:rsidR="003B5CE8" w:rsidRPr="006532BD" w:rsidTr="003B5CE8">
        <w:tc>
          <w:tcPr>
            <w:tcW w:w="2518" w:type="dxa"/>
          </w:tcPr>
          <w:p w:rsidR="003B5CE8" w:rsidRPr="006532BD" w:rsidRDefault="003B5CE8" w:rsidP="00F66983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5" w:type="dxa"/>
          </w:tcPr>
          <w:p w:rsidR="003B5CE8" w:rsidRPr="006532BD" w:rsidRDefault="003B5CE8" w:rsidP="00F66983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93</w:t>
            </w:r>
          </w:p>
        </w:tc>
      </w:tr>
      <w:tr w:rsidR="003B5CE8" w:rsidRPr="006532BD" w:rsidTr="003B5CE8">
        <w:tc>
          <w:tcPr>
            <w:tcW w:w="2518" w:type="dxa"/>
          </w:tcPr>
          <w:p w:rsidR="003B5CE8" w:rsidRPr="006532BD" w:rsidRDefault="003B5CE8" w:rsidP="002F427B">
            <w:pPr>
              <w:rPr>
                <w:lang w:val="en-GB"/>
              </w:rPr>
            </w:pPr>
            <w:r>
              <w:rPr>
                <w:lang w:val="en-GB"/>
              </w:rPr>
              <w:t>probability of by-catch</w:t>
            </w:r>
          </w:p>
        </w:tc>
        <w:tc>
          <w:tcPr>
            <w:tcW w:w="1985" w:type="dxa"/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</w:t>
            </w:r>
            <w:r>
              <w:rPr>
                <w:lang w:val="en-GB"/>
              </w:rPr>
              <w:t>0</w:t>
            </w:r>
          </w:p>
        </w:tc>
      </w:tr>
      <w:tr w:rsidR="003B5CE8" w:rsidRPr="006532BD" w:rsidTr="003B5CE8">
        <w:tc>
          <w:tcPr>
            <w:tcW w:w="2518" w:type="dxa"/>
            <w:tcBorders>
              <w:bottom w:val="single" w:sz="4" w:space="0" w:color="auto"/>
            </w:tcBorders>
          </w:tcPr>
          <w:p w:rsidR="003B5CE8" w:rsidRPr="006532BD" w:rsidRDefault="003B5CE8" w:rsidP="00423456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5CE8" w:rsidRPr="006532BD" w:rsidRDefault="003B5CE8" w:rsidP="003B5CE8">
            <w:pPr>
              <w:jc w:val="center"/>
              <w:rPr>
                <w:lang w:val="en-GB"/>
              </w:rPr>
            </w:pPr>
            <w:r w:rsidRPr="006532BD">
              <w:rPr>
                <w:lang w:val="en-GB"/>
              </w:rPr>
              <w:t>0.</w:t>
            </w:r>
            <w:r>
              <w:rPr>
                <w:lang w:val="en-GB"/>
              </w:rPr>
              <w:t>00</w:t>
            </w:r>
          </w:p>
        </w:tc>
      </w:tr>
    </w:tbl>
    <w:p w:rsidR="003B5CE8" w:rsidRDefault="003B5CE8" w:rsidP="003B5CE8">
      <w:pPr>
        <w:rPr>
          <w:lang w:val="en-GB"/>
        </w:rPr>
      </w:pPr>
    </w:p>
    <w:p w:rsidR="003B5CE8" w:rsidRDefault="003B5CE8" w:rsidP="003B5CE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B5CE8" w:rsidRDefault="003B5CE8" w:rsidP="003B5CE8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3B5CE8" w:rsidRDefault="003B5CE8" w:rsidP="00675435">
      <w:pPr>
        <w:rPr>
          <w:lang w:val="en-GB"/>
        </w:rPr>
      </w:pPr>
    </w:p>
    <w:p w:rsidR="00752343" w:rsidRDefault="00CD31D8" w:rsidP="00752343">
      <w:pPr>
        <w:rPr>
          <w:lang w:val="en-GB"/>
        </w:rPr>
      </w:pPr>
      <w:r>
        <w:rPr>
          <w:noProof/>
          <w:lang w:eastAsia="pl-PL"/>
        </w:rPr>
      </w:r>
      <w:r>
        <w:rPr>
          <w:lang w:val="en-GB"/>
        </w:rPr>
        <w:pict>
          <v:group id="_x0000_s2016" editas="canvas" style="width:391.5pt;height:170.25pt;mso-position-horizontal-relative:char;mso-position-vertical-relative:line" coordorigin=",305" coordsize="7830,3405">
            <o:lock v:ext="edit" aspectratio="t"/>
            <v:shape id="_x0000_s2015" type="#_x0000_t75" style="position:absolute;top:305;width:7830;height:3405" o:preferrelative="f">
              <v:fill o:detectmouseclick="t"/>
              <v:path o:extrusionok="t" o:connecttype="none"/>
              <o:lock v:ext="edit" text="t"/>
            </v:shape>
            <v:rect id="_x0000_s2017" style="position:absolute;left:3505;top:3206;width:1553;height:379;mso-wrap-style:none" filled="f" stroked="f">
              <v:textbox style="mso-fit-shape-to-text:t" inset="0,0,0,0">
                <w:txbxContent>
                  <w:p w:rsidR="00CD31D8" w:rsidRPr="00CD31D8" w:rsidRDefault="00CD31D8">
                    <w:proofErr w:type="spellStart"/>
                    <w:r>
                      <w:rPr>
                        <w:rFonts w:ascii="Arial" w:hAnsi="Arial" w:cs="Arial"/>
                      </w:rPr>
                      <w:t>Number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2019" style="position:absolute;flip:y" from="1196,513" to="1197,606" strokeweight=".65pt">
              <v:stroke endcap="round"/>
            </v:line>
            <v:line id="_x0000_s2020" style="position:absolute;flip:y" from="2248,513" to="2249,606" strokeweight=".65pt">
              <v:stroke endcap="round"/>
            </v:line>
            <v:line id="_x0000_s2021" style="position:absolute;flip:y" from="3313,513" to="3314,606" strokeweight=".65pt">
              <v:stroke endcap="round"/>
            </v:line>
            <v:line id="_x0000_s2022" style="position:absolute;flip:y" from="4378,513" to="4379,606" strokeweight=".65pt">
              <v:stroke endcap="round"/>
            </v:line>
            <v:line id="_x0000_s2023" style="position:absolute;flip:y" from="5430,513" to="5431,606" strokeweight=".65pt">
              <v:stroke endcap="round"/>
            </v:line>
            <v:line id="_x0000_s2024" style="position:absolute;flip:y" from="6495,513" to="6496,606" strokeweight=".65pt">
              <v:stroke endcap="round"/>
            </v:line>
            <v:line id="_x0000_s2025" style="position:absolute;flip:x" from="907,2422" to="999,2423" strokeweight=".65pt">
              <v:stroke endcap="round"/>
            </v:line>
            <v:line id="_x0000_s2026" style="position:absolute;flip:x" from="907,2027" to="999,2028" strokeweight=".65pt">
              <v:stroke endcap="round"/>
            </v:line>
            <v:line id="_x0000_s2027" style="position:absolute;flip:x" from="907,1632" to="999,1633" strokeweight=".65pt">
              <v:stroke endcap="round"/>
            </v:line>
            <v:line id="_x0000_s2028" style="position:absolute;flip:x" from="907,1238" to="999,1239" strokeweight=".65pt">
              <v:stroke endcap="round"/>
            </v:line>
            <v:line id="_x0000_s2029" style="position:absolute;flip:x" from="907,843" to="999,844" strokeweight=".65pt">
              <v:stroke endcap="round"/>
            </v:line>
            <v:rect id="_x0000_s2030" style="position:absolute;left:368;top:2343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90.5</w:t>
                    </w:r>
                  </w:p>
                </w:txbxContent>
              </v:textbox>
            </v:rect>
            <v:rect id="_x0000_s2031" style="position:absolute;left:368;top:1948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91.0</w:t>
                    </w:r>
                  </w:p>
                </w:txbxContent>
              </v:textbox>
            </v:rect>
            <v:rect id="_x0000_s2032" style="position:absolute;left:368;top:1553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91.5</w:t>
                    </w:r>
                  </w:p>
                </w:txbxContent>
              </v:textbox>
            </v:rect>
            <v:rect id="_x0000_s2033" style="position:absolute;left:368;top:1158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</w:t>
                    </w:r>
                  </w:p>
                </w:txbxContent>
              </v:textbox>
            </v:rect>
            <v:rect id="_x0000_s2034" style="position:absolute;left:368;top:76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92.5</w:t>
                    </w:r>
                  </w:p>
                </w:txbxContent>
              </v:textbox>
            </v:rect>
            <v:line id="_x0000_s2035" style="position:absolute" from="1196,2699" to="1197,2791" strokeweight=".65pt">
              <v:stroke endcap="round"/>
            </v:line>
            <v:line id="_x0000_s2036" style="position:absolute" from="2248,2699" to="2249,2791" strokeweight=".65pt">
              <v:stroke endcap="round"/>
            </v:line>
            <v:line id="_x0000_s2037" style="position:absolute" from="3313,2699" to="3314,2791" strokeweight=".65pt">
              <v:stroke endcap="round"/>
            </v:line>
            <v:line id="_x0000_s2038" style="position:absolute" from="4378,2699" to="4379,2791" strokeweight=".65pt">
              <v:stroke endcap="round"/>
            </v:line>
            <v:line id="_x0000_s2039" style="position:absolute" from="5430,2699" to="5431,2791" strokeweight=".65pt">
              <v:stroke endcap="round"/>
            </v:line>
            <v:line id="_x0000_s2040" style="position:absolute" from="6495,2699" to="6496,2791" strokeweight=".65pt">
              <v:stroke endcap="round"/>
            </v:line>
            <v:rect id="_x0000_s2041" style="position:absolute;left:1104;top:2896;width:1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042" style="position:absolute;left:2156;top:2896;width:1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043" style="position:absolute;left:3169;top:2896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044" style="position:absolute;left:4234;top:2896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2045" style="position:absolute;left:5286;top:2896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2046" style="position:absolute;left:6351;top:2896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2047" style="position:absolute" from="7534,2422" to="7626,2423" strokeweight=".65pt">
              <v:stroke endcap="round"/>
            </v:line>
            <v:line id="_x0000_s5120" style="position:absolute" from="7534,2027" to="7626,2028" strokeweight=".65pt">
              <v:stroke endcap="round"/>
            </v:line>
            <v:line id="_x0000_s5121" style="position:absolute" from="7534,1632" to="7626,1633" strokeweight=".65pt">
              <v:stroke endcap="round"/>
            </v:line>
            <v:line id="_x0000_s5122" style="position:absolute" from="7534,1238" to="7626,1239" strokeweight=".65pt">
              <v:stroke endcap="round"/>
            </v:line>
            <v:line id="_x0000_s5123" style="position:absolute" from="7534,843" to="7626,844" strokeweight=".65pt">
              <v:stroke endcap="round"/>
            </v:line>
            <v:shape id="_x0000_s5124" style="position:absolute;left:1407;top:737;width:5719;height:1830" coordsize="435,139" path="m,139r4,l8,134r5,l17,134r5,l26,126r4,l35,126r4,l44,81r4,l52,81r5,-5l61,76r5,l70,76,74,64r5,l83,64r5,l92,61r4,l101,61r4,-11l110,50r4,l118,50r5,-1l127,49r5,-1l136,48r4,-7l145,41r4,l154,36r4,l162,36r5,l171,35r5,l180,35r4,l189,20r4,l198,20r4,-1l206,19r5,l215,19r5,-1l224,18r5,l233,18r4,-4l242,14r4,l251,14r4,l259,14r5,l268,14r5,l277,14r4,l286,11r4,l295,11r4,l303,11r5,l312,11r5,-1l321,10r4,l330,10r4,-8l339,2r4,l347,1r5,l356,1r5,l365,r4,l374,r4,l383,r4,l391,r5,l400,r5,l409,r4,l418,r4,l427,r4,l435,e" filled="f" strokecolor="#0080ff" strokeweight=".65pt">
              <v:stroke endcap="round"/>
              <v:path arrowok="t"/>
            </v:shape>
            <v:rect id="_x0000_s5125" style="position:absolute;left:999;top:606;width:6535;height:2093" filled="f" strokeweight=".65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5128" editas="canvas" style="width:394pt;height:166.5pt;mso-position-horizontal-relative:char;mso-position-vertical-relative:line" coordorigin=",400" coordsize="7880,3330">
            <o:lock v:ext="edit" aspectratio="t"/>
            <v:shape id="_x0000_s5127" type="#_x0000_t75" style="position:absolute;top:400;width:7880;height:3330" o:preferrelative="f">
              <v:fill o:detectmouseclick="t"/>
              <v:path o:extrusionok="t" o:connecttype="none"/>
              <o:lock v:ext="edit" text="t"/>
            </v:shape>
            <v:rect id="_x0000_s5129" style="position:absolute;left:3314;top:3280;width:2226;height:379;mso-wrap-style:none" filled="f" stroked="f">
              <v:textbox style="mso-fit-shape-to-text:t" inset="0,0,0,0">
                <w:txbxContent>
                  <w:p w:rsidR="00CD31D8" w:rsidRPr="00CD31D8" w:rsidRDefault="00CD31D8">
                    <w:proofErr w:type="spellStart"/>
                    <w:r>
                      <w:rPr>
                        <w:rFonts w:ascii="Arial" w:hAnsi="Arial" w:cs="Arial"/>
                      </w:rPr>
                      <w:t>Initial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den sity of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stoats</w:t>
                    </w:r>
                    <w:proofErr w:type="spellEnd"/>
                  </w:p>
                </w:txbxContent>
              </v:textbox>
            </v:rect>
            <v:line id="_x0000_s5131" style="position:absolute;flip:y" from="1970,520" to="1971,613" strokeweight=".65pt">
              <v:stroke endcap="round"/>
            </v:line>
            <v:line id="_x0000_s5132" style="position:absolute;flip:y" from="3288,520" to="3289,613" strokeweight=".65pt">
              <v:stroke endcap="round"/>
            </v:line>
            <v:line id="_x0000_s5133" style="position:absolute;flip:y" from="4606,520" to="4607,613" strokeweight=".65pt">
              <v:stroke endcap="round"/>
            </v:line>
            <v:line id="_x0000_s5134" style="position:absolute;flip:y" from="5937,520" to="5938,613" strokeweight=".65pt">
              <v:stroke endcap="round"/>
            </v:line>
            <v:line id="_x0000_s5135" style="position:absolute;flip:y" from="7255,520" to="7256,613" strokeweight=".65pt">
              <v:stroke endcap="round"/>
            </v:line>
            <v:line id="_x0000_s5136" style="position:absolute;flip:x" from="1105,2627" to="1198,2628" strokeweight=".65pt">
              <v:stroke endcap="round"/>
            </v:line>
            <v:line id="_x0000_s5137" style="position:absolute;flip:x" from="1105,2267" to="1198,2268" strokeweight=".65pt">
              <v:stroke endcap="round"/>
            </v:line>
            <v:line id="_x0000_s5138" style="position:absolute;flip:x" from="1105,1894" to="1198,1895" strokeweight=".65pt">
              <v:stroke endcap="round"/>
            </v:line>
            <v:line id="_x0000_s5139" style="position:absolute;flip:x" from="1105,1520" to="1198,1521" strokeweight=".65pt">
              <v:stroke endcap="round"/>
            </v:line>
            <v:line id="_x0000_s5140" style="position:absolute;flip:x" from="1105,1160" to="1198,1161" strokeweight=".65pt">
              <v:stroke endcap="round"/>
            </v:line>
            <v:line id="_x0000_s5141" style="position:absolute;flip:x" from="1105,787" to="1198,788" strokeweight=".65pt">
              <v:stroke endcap="round"/>
            </v:line>
            <v:rect id="_x0000_s5142" style="position:absolute;left:386;top:2560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92.039</w:t>
                    </w:r>
                  </w:p>
                </w:txbxContent>
              </v:textbox>
            </v:rect>
            <v:rect id="_x0000_s5143" style="position:absolute;left:386;top:2187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92.040</w:t>
                    </w:r>
                  </w:p>
                </w:txbxContent>
              </v:textbox>
            </v:rect>
            <v:rect id="_x0000_s5144" style="position:absolute;left:386;top:1827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92.041</w:t>
                    </w:r>
                  </w:p>
                </w:txbxContent>
              </v:textbox>
            </v:rect>
            <v:rect id="_x0000_s5145" style="position:absolute;left:386;top:1453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92.042</w:t>
                    </w:r>
                  </w:p>
                </w:txbxContent>
              </v:textbox>
            </v:rect>
            <v:rect id="_x0000_s5146" style="position:absolute;left:386;top:1080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92.043</w:t>
                    </w:r>
                  </w:p>
                </w:txbxContent>
              </v:textbox>
            </v:rect>
            <v:rect id="_x0000_s5147" style="position:absolute;left:386;top:720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92.044</w:t>
                    </w:r>
                  </w:p>
                </w:txbxContent>
              </v:textbox>
            </v:rect>
            <v:line id="_x0000_s5148" style="position:absolute" from="1970,2734" to="1971,2827" strokeweight=".65pt">
              <v:stroke endcap="round"/>
            </v:line>
            <v:line id="_x0000_s5149" style="position:absolute" from="3288,2734" to="3289,2827" strokeweight=".65pt">
              <v:stroke endcap="round"/>
            </v:line>
            <v:line id="_x0000_s5150" style="position:absolute" from="4606,2734" to="4607,2827" strokeweight=".65pt">
              <v:stroke endcap="round"/>
            </v:line>
            <v:line id="_x0000_s5151" style="position:absolute" from="5937,2734" to="5938,2827" strokeweight=".65pt">
              <v:stroke endcap="round"/>
            </v:line>
            <v:line id="_x0000_s5152" style="position:absolute" from="7255,2734" to="7256,2827" strokeweight=".65pt">
              <v:stroke endcap="round"/>
            </v:line>
            <v:rect id="_x0000_s5153" style="position:absolute;left:1717;top:2934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0.020</w:t>
                    </w:r>
                  </w:p>
                </w:txbxContent>
              </v:textbox>
            </v:rect>
            <v:rect id="_x0000_s5154" style="position:absolute;left:3035;top:2934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0.025</w:t>
                    </w:r>
                  </w:p>
                </w:txbxContent>
              </v:textbox>
            </v:rect>
            <v:rect id="_x0000_s5155" style="position:absolute;left:4353;top:2934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0.030</w:t>
                    </w:r>
                  </w:p>
                </w:txbxContent>
              </v:textbox>
            </v:rect>
            <v:rect id="_x0000_s5156" style="position:absolute;left:5684;top:2934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0.035</w:t>
                    </w:r>
                  </w:p>
                </w:txbxContent>
              </v:textbox>
            </v:rect>
            <v:rect id="_x0000_s5157" style="position:absolute;left:7002;top:2934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0.040</w:t>
                    </w:r>
                  </w:p>
                </w:txbxContent>
              </v:textbox>
            </v:rect>
            <v:line id="_x0000_s5158" style="position:absolute" from="7628,2627" to="7721,2628" strokeweight=".65pt">
              <v:stroke endcap="round"/>
            </v:line>
            <v:line id="_x0000_s5159" style="position:absolute" from="7628,2267" to="7721,2268" strokeweight=".65pt">
              <v:stroke endcap="round"/>
            </v:line>
            <v:line id="_x0000_s5160" style="position:absolute" from="7628,1894" to="7721,1895" strokeweight=".65pt">
              <v:stroke endcap="round"/>
            </v:line>
            <v:line id="_x0000_s5161" style="position:absolute" from="7628,1520" to="7721,1521" strokeweight=".65pt">
              <v:stroke endcap="round"/>
            </v:line>
            <v:line id="_x0000_s5162" style="position:absolute" from="7628,1160" to="7721,1161" strokeweight=".65pt">
              <v:stroke endcap="round"/>
            </v:line>
            <v:line id="_x0000_s5163" style="position:absolute" from="7628,787" to="7721,788" strokeweight=".65pt">
              <v:stroke endcap="round"/>
            </v:line>
            <v:shape id="_x0000_s5164" style="position:absolute;left:1597;top:747;width:5632;height:1853" coordsize="423,139" path="m,139r4,l8,139r5,-12l17,39r4,-7l25,24r5,l34,24r4,l43,4r4,l51,4r4,l60,4r4,l68,r5,l77,r4,1l85,5r5,2l94,7r4,l102,9r5,l111,11r4,l120,11r4,8l128,22r4,l137,22r4,-2l145,20r4,l154,20r4,1l162,22r5,2l171,25r4,4l179,30r5,l188,32r4,2l197,34r4,2l205,38r4,2l214,40r4,l222,40r4,2l231,42r4,4l239,48r5,2l248,50r4,3l256,54r5,11l265,70r4,l274,70r4,l282,71r4,l291,71r4,l299,71r4,l308,71r4,l316,71r5,-2l325,65r4,l333,65r5,l342,67r4,10l350,77r5,l359,77r4,3l368,80r4,l376,80r4,l385,80r4,l393,80r5,l402,80r4,l410,80r5,l419,80r4,e" filled="f" strokecolor="#0080ff" strokeweight=".65pt">
              <v:stroke endcap="round"/>
              <v:path arrowok="t"/>
            </v:shape>
            <v:rect id="_x0000_s5165" style="position:absolute;left:1198;top:613;width:6430;height:2121" filled="f" strokeweight=".65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5168" editas="canvas" style="width:427pt;height:179.7pt;mso-position-horizontal-relative:char;mso-position-vertical-relative:line" coordorigin=",380" coordsize="8540,3594">
            <o:lock v:ext="edit" aspectratio="t"/>
            <v:shape id="_x0000_s5167" type="#_x0000_t75" style="position:absolute;top:380;width:8540;height:3594" o:preferrelative="f">
              <v:fill o:detectmouseclick="t"/>
              <v:path o:extrusionok="t" o:connecttype="none"/>
              <o:lock v:ext="edit" text="t"/>
            </v:shape>
            <v:rect id="_x0000_s5169" style="position:absolute;left:4504;top:3560;width:267;height:414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5171" style="position:absolute;flip:y" from="2241,564" to="2242,666" strokeweight=".7pt">
              <v:stroke endcap="round"/>
            </v:line>
            <v:line id="_x0000_s5172" style="position:absolute;flip:y" from="3644,564" to="3645,666" strokeweight=".7pt">
              <v:stroke endcap="round"/>
            </v:line>
            <v:line id="_x0000_s5173" style="position:absolute;flip:y" from="5046,564" to="5047,666" strokeweight=".7pt">
              <v:stroke endcap="round"/>
            </v:line>
            <v:line id="_x0000_s5174" style="position:absolute;flip:y" from="6449,564" to="6450,666" strokeweight=".7pt">
              <v:stroke endcap="round"/>
            </v:line>
            <v:line id="_x0000_s5175" style="position:absolute;flip:y" from="7837,564" to="7838,666" strokeweight=".7pt">
              <v:stroke endcap="round"/>
            </v:line>
            <v:line id="_x0000_s5176" style="position:absolute;flip:x" from="998,2591" to="1099,2592" strokeweight=".7pt">
              <v:stroke endcap="round"/>
            </v:line>
            <v:line id="_x0000_s5177" style="position:absolute;flip:x" from="998,2012" to="1099,2013" strokeweight=".7pt">
              <v:stroke endcap="round"/>
            </v:line>
            <v:line id="_x0000_s5178" style="position:absolute;flip:x" from="998,1433" to="1099,1434" strokeweight=".7pt">
              <v:stroke endcap="round"/>
            </v:line>
            <v:line id="_x0000_s5179" style="position:absolute;flip:x" from="998,854" to="1099,855" strokeweight=".7pt">
              <v:stroke endcap="round"/>
            </v:line>
            <v:rect id="_x0000_s5180" style="position:absolute;left:405;top:2518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91.0</w:t>
                    </w:r>
                  </w:p>
                </w:txbxContent>
              </v:textbox>
            </v:rect>
            <v:rect id="_x0000_s5181" style="position:absolute;left:405;top:1925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91.5</w:t>
                    </w:r>
                  </w:p>
                </w:txbxContent>
              </v:textbox>
            </v:rect>
            <v:rect id="_x0000_s5182" style="position:absolute;left:405;top:1346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</w:t>
                    </w:r>
                  </w:p>
                </w:txbxContent>
              </v:textbox>
            </v:rect>
            <v:rect id="_x0000_s5183" style="position:absolute;left:405;top:767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92.5</w:t>
                    </w:r>
                  </w:p>
                </w:txbxContent>
              </v:textbox>
            </v:rect>
            <v:line id="_x0000_s5184" style="position:absolute" from="2241,2967" to="2242,3069" strokeweight=".7pt">
              <v:stroke endcap="round"/>
            </v:line>
            <v:line id="_x0000_s5185" style="position:absolute" from="3644,2967" to="3645,3069" strokeweight=".7pt">
              <v:stroke endcap="round"/>
            </v:line>
            <v:line id="_x0000_s5186" style="position:absolute" from="5046,2967" to="5047,3069" strokeweight=".7pt">
              <v:stroke endcap="round"/>
            </v:line>
            <v:line id="_x0000_s5187" style="position:absolute" from="6449,2967" to="6450,3069" strokeweight=".7pt">
              <v:stroke endcap="round"/>
            </v:line>
            <v:line id="_x0000_s5188" style="position:absolute" from="7837,2967" to="7838,3069" strokeweight=".7pt">
              <v:stroke endcap="round"/>
            </v:line>
            <v:rect id="_x0000_s5189" style="position:absolute;left:2003;top:318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5190" style="position:absolute;left:3406;top:318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5191" style="position:absolute;left:4808;top:318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5192" style="position:absolute;left:6211;top:318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5193" style="position:absolute;left:7599;top:3184;width:3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5194" style="position:absolute" from="8285,2591" to="8387,2592" strokeweight=".7pt">
              <v:stroke endcap="round"/>
            </v:line>
            <v:line id="_x0000_s5195" style="position:absolute" from="8285,2012" to="8387,2013" strokeweight=".7pt">
              <v:stroke endcap="round"/>
            </v:line>
            <v:line id="_x0000_s5196" style="position:absolute" from="8285,1433" to="8387,1434" strokeweight=".7pt">
              <v:stroke endcap="round"/>
            </v:line>
            <v:line id="_x0000_s5197" style="position:absolute" from="8285,854" to="8387,855" strokeweight=".7pt">
              <v:stroke endcap="round"/>
            </v:line>
            <v:shape id="_x0000_s5198" style="position:absolute;left:1547;top:811;width:6290;height:2011" coordsize="435,139" path="m,139r4,l8,138r5,-1l17,133r5,-12l26,118r4,l35,112r4,-4l44,107r4,-9l52,95r5,-4l61,90r5,-1l70,87r4,-6l79,72r4,-1l88,71r4,l96,68r5,-1l105,66r5,-1l114,58r4,-2l123,48r4,-1l132,46r4,-1l140,45r5,-6l149,36r5,l158,36r4,l167,36r4,-1l176,33r4,-1l184,32r5,l193,32r5,l202,30r4,-3l211,26r4,l220,26r4,l229,26r4,-1l237,25r5,-1l246,23r5,-4l255,16r4,l264,13r4,-2l273,11r4,l281,11r5,-1l290,10r5,-1l299,9r4,-1l308,8r4,-1l317,7r4,l325,7r5,-1l334,6r5,l343,6r4,-1l352,4r4,l361,4r4,l369,4r5,l378,4r5,l387,4r4,l396,4r4,l405,3r4,l413,3r5,l422,3,427,r4,l435,e" filled="f" strokecolor="#0080ff" strokeweight=".7pt">
              <v:stroke endcap="round"/>
              <v:path arrowok="t"/>
            </v:shape>
            <v:rect id="_x0000_s5199" style="position:absolute;left:1099;top:666;width:7186;height:2301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5202" editas="canvas" style="width:419.35pt;height:172pt;mso-position-horizontal-relative:char;mso-position-vertical-relative:line" coordorigin=",398" coordsize="8387,3440">
            <o:lock v:ext="edit" aspectratio="t"/>
            <v:shape id="_x0000_s5201" type="#_x0000_t75" style="position:absolute;top:398;width:8387;height:3440" o:preferrelative="f">
              <v:fill o:detectmouseclick="t"/>
              <v:path o:extrusionok="t" o:connecttype="none"/>
              <o:lock v:ext="edit" text="t"/>
            </v:shape>
            <v:rect id="_x0000_s5203" style="position:absolute;left:4164;top:3459;width:587;height:379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5205" style="position:absolute;flip:y" from="1447,548" to="1448,647" strokeweight=".7pt">
              <v:stroke endcap="round"/>
            </v:line>
            <v:line id="_x0000_s5206" style="position:absolute;flip:y" from="3497,548" to="3498,647" strokeweight=".7pt">
              <v:stroke endcap="round"/>
            </v:line>
            <v:line id="_x0000_s5207" style="position:absolute;flip:y" from="5562,548" to="5563,647" strokeweight=".7pt">
              <v:stroke endcap="round"/>
            </v:line>
            <v:line id="_x0000_s5208" style="position:absolute;flip:y" from="7612,548" to="7613,647" strokeweight=".7pt">
              <v:stroke endcap="round"/>
            </v:line>
            <v:line id="_x0000_s5209" style="position:absolute;flip:x" from="913,2798" to="1011,2799" strokeweight=".7pt">
              <v:stroke endcap="round"/>
            </v:line>
            <v:line id="_x0000_s5210" style="position:absolute;flip:x" from="913,2433" to="1011,2434" strokeweight=".7pt">
              <v:stroke endcap="round"/>
            </v:line>
            <v:line id="_x0000_s5211" style="position:absolute;flip:x" from="913,2081" to="1011,2082" strokeweight=".7pt">
              <v:stroke endcap="round"/>
            </v:line>
            <v:line id="_x0000_s5212" style="position:absolute;flip:x" from="913,1730" to="1011,1731" strokeweight=".7pt">
              <v:stroke endcap="round"/>
            </v:line>
            <v:line id="_x0000_s5213" style="position:absolute;flip:x" from="913,1364" to="1011,1365" strokeweight=".7pt">
              <v:stroke endcap="round"/>
            </v:line>
            <v:line id="_x0000_s5214" style="position:absolute;flip:x" from="913,1012" to="1011,1013" strokeweight=".7pt">
              <v:stroke endcap="round"/>
            </v:line>
            <v:line id="_x0000_s5215" style="position:absolute;flip:x" from="913,661" to="1011,662" strokeweight=".7pt">
              <v:stroke endcap="round"/>
            </v:line>
            <v:rect id="_x0000_s5216" style="position:absolute;left:492;top:2714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5217" style="position:absolute;left:492;top:2362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75</w:t>
                    </w:r>
                  </w:p>
                </w:txbxContent>
              </v:textbox>
            </v:rect>
            <v:rect id="_x0000_s5218" style="position:absolute;left:492;top:1997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5219" style="position:absolute;left:492;top:1645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85</w:t>
                    </w:r>
                  </w:p>
                </w:txbxContent>
              </v:textbox>
            </v:rect>
            <v:rect id="_x0000_s5220" style="position:absolute;left:492;top:1293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5221" style="position:absolute;left:492;top:928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95</w:t>
                    </w:r>
                  </w:p>
                </w:txbxContent>
              </v:textbox>
            </v:rect>
            <v:line id="_x0000_s5222" style="position:absolute" from="1447,2883" to="1448,2981" strokeweight=".7pt">
              <v:stroke endcap="round"/>
            </v:line>
            <v:line id="_x0000_s5223" style="position:absolute" from="3497,2883" to="3498,2981" strokeweight=".7pt">
              <v:stroke endcap="round"/>
            </v:line>
            <v:line id="_x0000_s5224" style="position:absolute" from="5562,2883" to="5563,2981" strokeweight=".7pt">
              <v:stroke endcap="round"/>
            </v:line>
            <v:line id="_x0000_s5225" style="position:absolute" from="7612,2883" to="7613,2981" strokeweight=".7pt">
              <v:stroke endcap="round"/>
            </v:line>
            <v:rect id="_x0000_s5226" style="position:absolute;left:1293;top:3093;width:2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5227" style="position:absolute;left:3294;top:3093;width:3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5228" style="position:absolute;left:5359;top:3093;width:3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5229" style="position:absolute;left:7409;top:3093;width:30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line id="_x0000_s5230" style="position:absolute" from="8047,2798" to="8146,2799" strokeweight=".7pt">
              <v:stroke endcap="round"/>
            </v:line>
            <v:line id="_x0000_s5231" style="position:absolute" from="8047,2433" to="8146,2434" strokeweight=".7pt">
              <v:stroke endcap="round"/>
            </v:line>
            <v:line id="_x0000_s5232" style="position:absolute" from="8047,2081" to="8146,2082" strokeweight=".7pt">
              <v:stroke endcap="round"/>
            </v:line>
            <v:line id="_x0000_s5233" style="position:absolute" from="8047,1730" to="8146,1731" strokeweight=".7pt">
              <v:stroke endcap="round"/>
            </v:line>
            <v:line id="_x0000_s5234" style="position:absolute" from="8047,1364" to="8146,1365" strokeweight=".7pt">
              <v:stroke endcap="round"/>
            </v:line>
            <v:line id="_x0000_s5235" style="position:absolute" from="8047,1012" to="8146,1013" strokeweight=".7pt">
              <v:stroke endcap="round"/>
            </v:line>
            <v:line id="_x0000_s5236" style="position:absolute" from="8047,661" to="8146,662" strokeweight=".7pt">
              <v:stroke endcap="round"/>
            </v:line>
            <v:shape id="_x0000_s5237" style="position:absolute;left:1447;top:787;width:6165;height:1955" coordsize="439,139" path="m,139r4,l9,130r4,-11l18,116r4,l27,104r4,-1l35,102,40,91r4,-1l49,87r4,-1l58,75r4,-2l66,72r5,l75,64r5,-1l84,59r5,-2l93,52r5,-1l102,50r4,-1l111,46r4,-1l120,44r4,-2l129,41r4,-6l137,33r5,l146,32r5,-1l155,31r5,-2l164,27r4,-1l173,26r4,l182,25r4,-2l191,23r4,-1l200,20r4,-4l208,15r5,l217,15r5,-1l226,14r5,l235,13r4,l244,12r4,-1l253,11r4,l262,10r4,-1l271,8r4,l279,7r5,-1l288,6r5,l297,5r5,l306,5r4,l315,5r4,-1l324,3r4,l333,3r4,l341,3r5,l350,2r5,l359,2r5,l368,2r5,l377,1r4,l386,r4,l395,r4,l404,r4,l412,r5,l421,r5,l430,r5,l439,e" filled="f" strokecolor="#0080ff" strokeweight=".7pt">
              <v:stroke endcap="round"/>
              <v:path arrowok="t"/>
            </v:shape>
            <v:rect id="_x0000_s5238" style="position:absolute;left:1011;top:647;width:7036;height:2236" filled="f" strokeweight=".7pt">
              <v:stroke joinstyle="round" endcap="round"/>
            </v:rect>
            <w10:wrap type="none"/>
            <w10:anchorlock/>
          </v:group>
        </w:pict>
      </w:r>
      <w:r>
        <w:rPr>
          <w:noProof/>
          <w:lang w:eastAsia="pl-PL"/>
        </w:rPr>
      </w:r>
      <w:r>
        <w:rPr>
          <w:lang w:val="en-GB"/>
        </w:rPr>
        <w:pict>
          <v:group id="_x0000_s5241" editas="canvas" style="width:414.25pt;height:171.3pt;mso-position-horizontal-relative:char;mso-position-vertical-relative:line" coordorigin=",388" coordsize="8285,3426">
            <o:lock v:ext="edit" aspectratio="t"/>
            <v:shape id="_x0000_s5240" type="#_x0000_t75" style="position:absolute;top:388;width:8285;height:3426" o:preferrelative="f">
              <v:fill o:detectmouseclick="t"/>
              <v:path o:extrusionok="t" o:connecttype="none"/>
              <o:lock v:ext="edit" text="t"/>
            </v:shape>
            <v:rect id="_x0000_s5242" style="position:absolute;left:3294;top:3382;width:1968;height:345;mso-wrap-style:none" filled="f" stroked="f">
              <v:textbox style="mso-fit-shape-to-text:t" inset="0,0,0,0">
                <w:txbxContent>
                  <w:p w:rsidR="00CD31D8" w:rsidRPr="00CD31D8" w:rsidRDefault="00CD31D8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D31D8">
                      <w:rPr>
                        <w:rFonts w:ascii="Arial" w:hAnsi="Arial" w:cs="Arial"/>
                        <w:sz w:val="20"/>
                        <w:szCs w:val="20"/>
                      </w:rPr>
                      <w:t>Probability</w:t>
                    </w:r>
                    <w:proofErr w:type="spellEnd"/>
                    <w:r w:rsidRPr="00CD31D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CD31D8">
                      <w:rPr>
                        <w:rFonts w:ascii="Arial" w:hAnsi="Arial" w:cs="Arial"/>
                        <w:sz w:val="20"/>
                        <w:szCs w:val="20"/>
                      </w:rPr>
                      <w:t>by-catch</w:t>
                    </w:r>
                    <w:proofErr w:type="spellEnd"/>
                  </w:p>
                </w:txbxContent>
              </v:textbox>
            </v:rect>
            <v:line id="_x0000_s5244" style="position:absolute;flip:y" from="2259,545" to="2260,642" strokeweight=".7pt">
              <v:stroke endcap="round"/>
            </v:line>
            <v:line id="_x0000_s5245" style="position:absolute;flip:y" from="3445,545" to="3446,642" strokeweight=".7pt">
              <v:stroke endcap="round"/>
            </v:line>
            <v:line id="_x0000_s5246" style="position:absolute;flip:y" from="4616,545" to="4617,642" strokeweight=".7pt">
              <v:stroke endcap="round"/>
            </v:line>
            <v:line id="_x0000_s5247" style="position:absolute;flip:y" from="5802,545" to="5803,642" strokeweight=".7pt">
              <v:stroke endcap="round"/>
            </v:line>
            <v:line id="_x0000_s5248" style="position:absolute;flip:y" from="6987,545" to="6988,642" strokeweight=".7pt">
              <v:stroke endcap="round"/>
            </v:line>
            <v:line id="_x0000_s5249" style="position:absolute;flip:x" from="1158,2723" to="1255,2724" strokeweight=".7pt">
              <v:stroke endcap="round"/>
            </v:line>
            <v:line id="_x0000_s5250" style="position:absolute;flip:x" from="1158,2095" to="1255,2096" strokeweight=".7pt">
              <v:stroke endcap="round"/>
            </v:line>
            <v:line id="_x0000_s5251" style="position:absolute;flip:x" from="1158,1466" to="1255,1467" strokeweight=".7pt">
              <v:stroke endcap="round"/>
            </v:line>
            <v:line id="_x0000_s5252" style="position:absolute;flip:x" from="1158,838" to="1255,839" strokeweight=".7pt">
              <v:stroke endcap="round"/>
            </v:line>
            <v:rect id="_x0000_s5253" style="position:absolute;left:363;top:2653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92.030</w:t>
                    </w:r>
                  </w:p>
                </w:txbxContent>
              </v:textbox>
            </v:rect>
            <v:rect id="_x0000_s5254" style="position:absolute;left:363;top:2011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92.035</w:t>
                    </w:r>
                  </w:p>
                </w:txbxContent>
              </v:textbox>
            </v:rect>
            <v:rect id="_x0000_s5255" style="position:absolute;left:363;top:1382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92.040</w:t>
                    </w:r>
                  </w:p>
                </w:txbxContent>
              </v:textbox>
            </v:rect>
            <v:rect id="_x0000_s5256" style="position:absolute;left:363;top:754;width:5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92.045</w:t>
                    </w:r>
                  </w:p>
                </w:txbxContent>
              </v:textbox>
            </v:rect>
            <v:line id="_x0000_s5257" style="position:absolute" from="2259,2863" to="2260,2961" strokeweight=".7pt">
              <v:stroke endcap="round"/>
            </v:line>
            <v:line id="_x0000_s5258" style="position:absolute" from="3445,2863" to="3446,2961" strokeweight=".7pt">
              <v:stroke endcap="round"/>
            </v:line>
            <v:line id="_x0000_s5259" style="position:absolute" from="4616,2863" to="4617,2961" strokeweight=".7pt">
              <v:stroke endcap="round"/>
            </v:line>
            <v:line id="_x0000_s5260" style="position:absolute" from="5802,2863" to="5803,2961" strokeweight=".7pt">
              <v:stroke endcap="round"/>
            </v:line>
            <v:line id="_x0000_s5261" style="position:absolute" from="6987,2863" to="6988,2961" strokeweight=".7pt">
              <v:stroke endcap="round"/>
            </v:line>
            <v:rect id="_x0000_s5262" style="position:absolute;left:1973;top:3072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5263" style="position:absolute;left:3159;top:3072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5264" style="position:absolute;left:4330;top:3072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5265" style="position:absolute;left:5516;top:3072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5266" style="position:absolute;left:6701;top:3072;width:451;height:310;mso-wrap-style:none" filled="f" stroked="f">
              <v:textbox style="mso-fit-shape-to-text:t" inset="0,0,0,0">
                <w:txbxContent>
                  <w:p w:rsidR="00CD31D8" w:rsidRDefault="00CD31D8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5267" style="position:absolute" from="7991,2723" to="8089,2724" strokeweight=".7pt">
              <v:stroke endcap="round"/>
            </v:line>
            <v:line id="_x0000_s5268" style="position:absolute" from="7991,2095" to="8089,2096" strokeweight=".7pt">
              <v:stroke endcap="round"/>
            </v:line>
            <v:line id="_x0000_s5269" style="position:absolute" from="7991,1466" to="8089,1467" strokeweight=".7pt">
              <v:stroke endcap="round"/>
            </v:line>
            <v:line id="_x0000_s5270" style="position:absolute" from="7991,838" to="8089,839" strokeweight=".7pt">
              <v:stroke endcap="round"/>
            </v:line>
            <v:shape id="_x0000_s5271" style="position:absolute;left:1674;top:782;width:5899;height:1941" coordsize="423,139" path="m,l4,,8,r5,l17,r4,l25,r5,l34,r4,l43,r4,l51,r4,l60,r4,l68,r5,l77,r4,l85,4r5,1l94,5r4,1l102,6r5,l111,6r4,l120,6r4,-1l128,5r4,l137,5r4,l145,5r4,l154,5r4,l162,5r5,l171,5r4,l179,5r5,l188,7r4,l197,7r4,l205,7r4,l214,10r4,l222,10r4,l231,11r4,l239,11r5,l248,13r4,l256,12r5,l265,9r4,l274,9r4,l282,9r4,l291,9r4,l299,9r4,1l308,10r4,l316,10r5,l325,10r4,l333,11r5,43l342,57r4,l350,89r5,7l359,96r4,5l368,103r4,l376,103r4,l385,108r4,l393,110r5,18l402,139r4,l410,139r5,l419,139r4,e" filled="f" strokecolor="#0080ff" strokeweight=".7pt">
              <v:stroke endcap="round"/>
              <v:path arrowok="t"/>
            </v:shape>
            <v:rect id="_x0000_s5272" style="position:absolute;left:1255;top:642;width:6736;height:2221" filled="f" strokeweight=".7pt">
              <v:stroke joinstyle="round" endcap="round"/>
            </v:rect>
            <w10:wrap type="none"/>
            <w10:anchorlock/>
          </v:group>
        </w:pict>
      </w: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CD31D8" w:rsidRDefault="00CD31D8" w:rsidP="00752343">
      <w:pPr>
        <w:rPr>
          <w:lang w:val="en-GB"/>
        </w:rPr>
      </w:pPr>
    </w:p>
    <w:p w:rsidR="004F4A5A" w:rsidRDefault="004F4A5A" w:rsidP="00752343">
      <w:pPr>
        <w:rPr>
          <w:lang w:val="en-GB"/>
        </w:rPr>
      </w:pPr>
      <w:r>
        <w:rPr>
          <w:lang w:val="en-GB"/>
        </w:rPr>
        <w:lastRenderedPageBreak/>
        <w:t>Model S6</w:t>
      </w:r>
    </w:p>
    <w:p w:rsidR="006D03C3" w:rsidRDefault="006D03C3" w:rsidP="00752343">
      <w:pPr>
        <w:rPr>
          <w:lang w:val="en-GB"/>
        </w:rPr>
      </w:pPr>
    </w:p>
    <w:p w:rsidR="006D03C3" w:rsidRDefault="006D03C3" w:rsidP="006D03C3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mportance of each variable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984"/>
      </w:tblGrid>
      <w:tr w:rsidR="006D03C3" w:rsidRPr="006532BD" w:rsidTr="006C18B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D03C3" w:rsidRPr="006532BD" w:rsidRDefault="006D03C3" w:rsidP="00423456">
            <w:pPr>
              <w:rPr>
                <w:lang w:val="en-GB"/>
              </w:rPr>
            </w:pPr>
            <w:r w:rsidRPr="00154CC0">
              <w:rPr>
                <w:lang w:val="en-GB"/>
              </w:rPr>
              <w:t xml:space="preserve">                   </w:t>
            </w:r>
            <w:r>
              <w:rPr>
                <w:lang w:val="en-GB"/>
              </w:rPr>
              <w:t xml:space="preserve">Variable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03C3" w:rsidRPr="006532BD" w:rsidRDefault="006D03C3" w:rsidP="00423456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Relative influence</w:t>
            </w:r>
          </w:p>
        </w:tc>
      </w:tr>
      <w:tr w:rsidR="006D03C3" w:rsidRPr="006532BD" w:rsidTr="006C18BB">
        <w:tc>
          <w:tcPr>
            <w:tcW w:w="3227" w:type="dxa"/>
          </w:tcPr>
          <w:p w:rsidR="006D03C3" w:rsidRPr="006532BD" w:rsidRDefault="006D03C3" w:rsidP="00423456">
            <w:pPr>
              <w:rPr>
                <w:lang w:val="en-GB"/>
              </w:rPr>
            </w:pPr>
            <w:r w:rsidRPr="006532BD">
              <w:rPr>
                <w:lang w:val="en-GB"/>
              </w:rPr>
              <w:t>sigma</w:t>
            </w:r>
          </w:p>
        </w:tc>
        <w:tc>
          <w:tcPr>
            <w:tcW w:w="1984" w:type="dxa"/>
          </w:tcPr>
          <w:p w:rsidR="006D03C3" w:rsidRPr="006532BD" w:rsidRDefault="006C18BB" w:rsidP="006C18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</w:t>
            </w:r>
            <w:r w:rsidR="006D03C3">
              <w:rPr>
                <w:lang w:val="en-GB"/>
              </w:rPr>
              <w:t>.</w:t>
            </w:r>
            <w:r>
              <w:rPr>
                <w:lang w:val="en-GB"/>
              </w:rPr>
              <w:t>27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Pr="006532BD" w:rsidRDefault="006C18BB" w:rsidP="00F60C4B">
            <w:pPr>
              <w:rPr>
                <w:lang w:val="en-GB"/>
              </w:rPr>
            </w:pPr>
            <w:r w:rsidRPr="006532BD">
              <w:rPr>
                <w:lang w:val="en-GB"/>
              </w:rPr>
              <w:t>g0</w:t>
            </w:r>
          </w:p>
        </w:tc>
        <w:tc>
          <w:tcPr>
            <w:tcW w:w="1984" w:type="dxa"/>
          </w:tcPr>
          <w:p w:rsidR="006C18BB" w:rsidRPr="006532BD" w:rsidRDefault="006C18BB" w:rsidP="006C18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6532BD">
              <w:rPr>
                <w:lang w:val="en-GB"/>
              </w:rPr>
              <w:t>.</w:t>
            </w:r>
            <w:r>
              <w:rPr>
                <w:lang w:val="en-GB"/>
              </w:rPr>
              <w:t>50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Default="006C18BB" w:rsidP="00423456">
            <w:pPr>
              <w:rPr>
                <w:lang w:val="en-GB"/>
              </w:rPr>
            </w:pPr>
            <w:r w:rsidRPr="00152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Correlated Random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52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Walk</w:t>
            </w:r>
            <w:r w:rsidRPr="004F4A5A">
              <w:rPr>
                <w:lang w:val="en-GB"/>
              </w:rPr>
              <w:t xml:space="preserve">                   </w:t>
            </w:r>
          </w:p>
        </w:tc>
        <w:tc>
          <w:tcPr>
            <w:tcW w:w="1984" w:type="dxa"/>
          </w:tcPr>
          <w:p w:rsidR="006C18BB" w:rsidRDefault="006C18BB" w:rsidP="004234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4.62</w:t>
            </w:r>
          </w:p>
        </w:tc>
      </w:tr>
      <w:tr w:rsidR="006C18BB" w:rsidRPr="006532BD" w:rsidTr="007E4B41">
        <w:tc>
          <w:tcPr>
            <w:tcW w:w="3227" w:type="dxa"/>
          </w:tcPr>
          <w:p w:rsidR="006C18BB" w:rsidRPr="006532BD" w:rsidRDefault="006C18BB" w:rsidP="007E4B41">
            <w:pPr>
              <w:rPr>
                <w:lang w:val="en-GB"/>
              </w:rPr>
            </w:pPr>
            <w:r>
              <w:rPr>
                <w:lang w:val="en-GB"/>
              </w:rPr>
              <w:t>probability of by-catch</w:t>
            </w:r>
          </w:p>
        </w:tc>
        <w:tc>
          <w:tcPr>
            <w:tcW w:w="1984" w:type="dxa"/>
          </w:tcPr>
          <w:p w:rsidR="006C18BB" w:rsidRPr="006532BD" w:rsidRDefault="006C18BB" w:rsidP="006C18B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t>93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Default="006C18BB" w:rsidP="00423456">
            <w:pPr>
              <w:rPr>
                <w:lang w:val="en-GB"/>
              </w:rPr>
            </w:pPr>
            <w:r>
              <w:rPr>
                <w:lang w:val="en-GB"/>
              </w:rPr>
              <w:t>step length</w:t>
            </w:r>
          </w:p>
        </w:tc>
        <w:tc>
          <w:tcPr>
            <w:tcW w:w="1984" w:type="dxa"/>
          </w:tcPr>
          <w:p w:rsidR="006C18BB" w:rsidRDefault="006C18BB" w:rsidP="004234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2.55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Default="006C18BB" w:rsidP="00423456">
            <w:pPr>
              <w:rPr>
                <w:lang w:val="en-GB"/>
              </w:rPr>
            </w:pPr>
            <w:r>
              <w:rPr>
                <w:lang w:val="en-GB"/>
              </w:rPr>
              <w:t>movement time</w:t>
            </w:r>
          </w:p>
        </w:tc>
        <w:tc>
          <w:tcPr>
            <w:tcW w:w="1984" w:type="dxa"/>
          </w:tcPr>
          <w:p w:rsidR="006C18BB" w:rsidRDefault="006C18BB" w:rsidP="004234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2.24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Default="006C18BB" w:rsidP="00423456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perceptual range</w:t>
            </w:r>
            <w:r w:rsidRPr="004F4A5A">
              <w:rPr>
                <w:lang w:val="en-GB"/>
              </w:rPr>
              <w:t xml:space="preserve">           </w:t>
            </w:r>
          </w:p>
        </w:tc>
        <w:tc>
          <w:tcPr>
            <w:tcW w:w="1984" w:type="dxa"/>
          </w:tcPr>
          <w:p w:rsidR="006C18BB" w:rsidRDefault="006C18BB" w:rsidP="004234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1.77</w:t>
            </w:r>
          </w:p>
        </w:tc>
      </w:tr>
      <w:tr w:rsidR="006C18BB" w:rsidRPr="006532BD" w:rsidTr="006C18BB">
        <w:tc>
          <w:tcPr>
            <w:tcW w:w="3227" w:type="dxa"/>
          </w:tcPr>
          <w:p w:rsidR="006C18BB" w:rsidRPr="006532BD" w:rsidRDefault="006C18BB" w:rsidP="002F0784">
            <w:pPr>
              <w:rPr>
                <w:lang w:val="en-GB"/>
              </w:rPr>
            </w:pPr>
            <w:r w:rsidRPr="006532BD">
              <w:rPr>
                <w:lang w:val="en-GB"/>
              </w:rPr>
              <w:t>initial density of stoats</w:t>
            </w:r>
          </w:p>
        </w:tc>
        <w:tc>
          <w:tcPr>
            <w:tcW w:w="1984" w:type="dxa"/>
          </w:tcPr>
          <w:p w:rsidR="006C18BB" w:rsidRPr="006532BD" w:rsidRDefault="006C18BB" w:rsidP="002F07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1.26</w:t>
            </w:r>
          </w:p>
        </w:tc>
      </w:tr>
      <w:tr w:rsidR="006C18BB" w:rsidRPr="006532BD" w:rsidTr="006C18BB">
        <w:tc>
          <w:tcPr>
            <w:tcW w:w="3227" w:type="dxa"/>
            <w:tcBorders>
              <w:bottom w:val="single" w:sz="4" w:space="0" w:color="auto"/>
            </w:tcBorders>
          </w:tcPr>
          <w:p w:rsidR="006C18BB" w:rsidRPr="006532BD" w:rsidRDefault="006C18BB" w:rsidP="00946266">
            <w:pPr>
              <w:rPr>
                <w:lang w:val="en-GB"/>
              </w:rPr>
            </w:pPr>
            <w:r>
              <w:rPr>
                <w:lang w:val="en-GB"/>
              </w:rPr>
              <w:t>number of days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8BB" w:rsidRPr="006532BD" w:rsidRDefault="006C18BB" w:rsidP="009462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0.85</w:t>
            </w:r>
          </w:p>
        </w:tc>
      </w:tr>
    </w:tbl>
    <w:p w:rsidR="006D03C3" w:rsidRDefault="006D03C3" w:rsidP="006D03C3">
      <w:pPr>
        <w:rPr>
          <w:lang w:val="en-GB"/>
        </w:rPr>
      </w:pPr>
    </w:p>
    <w:p w:rsidR="006D03C3" w:rsidRDefault="006D03C3" w:rsidP="006D03C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6107B">
        <w:rPr>
          <w:rFonts w:ascii="Times New Roman" w:hAnsi="Times New Roman" w:cs="Times New Roman"/>
          <w:sz w:val="24"/>
          <w:szCs w:val="24"/>
          <w:lang w:val="en-GB"/>
        </w:rPr>
        <w:t>artial dependence plots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D03C3" w:rsidRDefault="006D03C3" w:rsidP="006D03C3">
      <w:pPr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7156A">
        <w:rPr>
          <w:rFonts w:ascii="Times New Roman" w:hAnsi="Times New Roman" w:cs="Times New Roman"/>
          <w:sz w:val="24"/>
          <w:szCs w:val="24"/>
          <w:lang w:val="en-US"/>
        </w:rPr>
        <w:t xml:space="preserve">proportion of stoats </w:t>
      </w:r>
      <w:r>
        <w:rPr>
          <w:rFonts w:ascii="Times New Roman" w:hAnsi="Times New Roman" w:cs="Times New Roman"/>
          <w:sz w:val="24"/>
          <w:szCs w:val="24"/>
          <w:lang w:val="en-US"/>
        </w:rPr>
        <w:t>exposed to capture on Y axis)</w:t>
      </w:r>
    </w:p>
    <w:p w:rsidR="004F4A5A" w:rsidRDefault="004F4A5A" w:rsidP="004F4A5A">
      <w:pPr>
        <w:rPr>
          <w:lang w:val="en-GB"/>
        </w:rPr>
      </w:pPr>
    </w:p>
    <w:p w:rsidR="004F4A5A" w:rsidRPr="00A63AA1" w:rsidRDefault="00FB6E1A" w:rsidP="004F4A5A">
      <w:pPr>
        <w:rPr>
          <w:lang w:val="en-GB"/>
        </w:rPr>
      </w:pPr>
      <w:r>
        <w:rPr>
          <w:noProof/>
          <w:lang w:eastAsia="pl-PL"/>
        </w:rPr>
      </w:r>
      <w:r>
        <w:rPr>
          <w:lang w:val="en-GB"/>
        </w:rPr>
        <w:pict>
          <v:group id="_x0000_s5275" editas="canvas" style="width:395.5pt;height:162pt;mso-position-horizontal-relative:char;mso-position-vertical-relative:line" coordorigin=",360" coordsize="7910,3240">
            <o:lock v:ext="edit" aspectratio="t"/>
            <v:shape id="_x0000_s5274" type="#_x0000_t75" style="position:absolute;top:360;width:7910;height:3240" o:preferrelative="f">
              <v:fill o:detectmouseclick="t"/>
              <v:path o:extrusionok="t" o:connecttype="none"/>
              <o:lock v:ext="edit" text="t"/>
            </v:shape>
            <v:rect id="_x0000_s5276" style="position:absolute;left:3079;top:3125;width:2246;height:345;mso-wrap-style:none" filled="f" stroked="f">
              <v:textbox style="mso-fit-shape-to-text:t" inset="0,0,0,0">
                <w:txbxContent>
                  <w:p w:rsidR="00FB6E1A" w:rsidRPr="00FB6E1A" w:rsidRDefault="00FB6E1A" w:rsidP="00FB6E1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E1A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Correlated Random Walk                   </w:t>
                    </w:r>
                  </w:p>
                </w:txbxContent>
              </v:textbox>
            </v:rect>
            <v:line id="_x0000_s5278" style="position:absolute;flip:y" from="1254,505" to="1255,596" strokeweight=".65pt">
              <v:stroke endcap="round"/>
            </v:line>
            <v:line id="_x0000_s5279" style="position:absolute;flip:y" from="2714,505" to="2715,596" strokeweight=".65pt">
              <v:stroke endcap="round"/>
            </v:line>
            <v:line id="_x0000_s5280" style="position:absolute;flip:y" from="4188,505" to="4189,596" strokeweight=".65pt">
              <v:stroke endcap="round"/>
            </v:line>
            <v:line id="_x0000_s5281" style="position:absolute;flip:y" from="5648,505" to="5649,596" strokeweight=".65pt">
              <v:stroke endcap="round"/>
            </v:line>
            <v:line id="_x0000_s5282" style="position:absolute;flip:y" from="7109,505" to="7110,596" strokeweight=".65pt">
              <v:stroke endcap="round"/>
            </v:line>
            <v:line id="_x0000_s5283" style="position:absolute;flip:x" from="750,2525" to="840,2526" strokeweight=".65pt">
              <v:stroke endcap="round"/>
            </v:line>
            <v:line id="_x0000_s5284" style="position:absolute;flip:x" from="750,2007" to="840,2008" strokeweight=".65pt">
              <v:stroke endcap="round"/>
            </v:line>
            <v:line id="_x0000_s5285" style="position:absolute;flip:x" from="750,1476" to="840,1477" strokeweight=".65pt">
              <v:stroke endcap="round"/>
            </v:line>
            <v:line id="_x0000_s5286" style="position:absolute;flip:x" from="750,945" to="840,946" strokeweight=".65pt">
              <v:stroke endcap="round"/>
            </v:line>
            <v:rect id="_x0000_s5287" style="position:absolute;left:362;top:2460;width:178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87</w:t>
                    </w:r>
                  </w:p>
                </w:txbxContent>
              </v:textbox>
            </v:rect>
            <v:rect id="_x0000_s5288" style="position:absolute;left:362;top:1929;width:178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88</w:t>
                    </w:r>
                  </w:p>
                </w:txbxContent>
              </v:textbox>
            </v:rect>
            <v:rect id="_x0000_s5289" style="position:absolute;left:362;top:1399;width:178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89</w:t>
                    </w:r>
                  </w:p>
                </w:txbxContent>
              </v:textbox>
            </v:rect>
            <v:rect id="_x0000_s5290" style="position:absolute;left:362;top:881;width:178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90</w:t>
                    </w:r>
                  </w:p>
                </w:txbxContent>
              </v:textbox>
            </v:rect>
            <v:line id="_x0000_s5291" style="position:absolute" from="1254,2654" to="1255,2745" strokeweight=".65pt">
              <v:stroke endcap="round"/>
            </v:line>
            <v:line id="_x0000_s5292" style="position:absolute" from="2714,2654" to="2715,2745" strokeweight=".65pt">
              <v:stroke endcap="round"/>
            </v:line>
            <v:line id="_x0000_s5293" style="position:absolute" from="4188,2654" to="4189,2745" strokeweight=".65pt">
              <v:stroke endcap="round"/>
            </v:line>
            <v:line id="_x0000_s5294" style="position:absolute" from="5648,2654" to="5649,2745" strokeweight=".65pt">
              <v:stroke endcap="round"/>
            </v:line>
            <v:line id="_x0000_s5295" style="position:absolute" from="7109,2654" to="7110,2745" strokeweight=".65pt">
              <v:stroke endcap="round"/>
            </v:line>
            <v:rect id="_x0000_s5296" style="position:absolute;left:1041;top:2849;width:312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0.95</w:t>
                    </w:r>
                  </w:p>
                </w:txbxContent>
              </v:textbox>
            </v:rect>
            <v:rect id="_x0000_s5297" style="position:absolute;left:2501;top:2849;width:312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0.96</w:t>
                    </w:r>
                  </w:p>
                </w:txbxContent>
              </v:textbox>
            </v:rect>
            <v:rect id="_x0000_s5298" style="position:absolute;left:3975;top:2849;width:312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0.97</w:t>
                    </w:r>
                  </w:p>
                </w:txbxContent>
              </v:textbox>
            </v:rect>
            <v:rect id="_x0000_s5299" style="position:absolute;left:5435;top:2849;width:312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0.98</w:t>
                    </w:r>
                  </w:p>
                </w:txbxContent>
              </v:textbox>
            </v:rect>
            <v:rect id="_x0000_s5300" style="position:absolute;left:6896;top:2849;width:312;height:276;mso-wrap-style:none" filled="f" stroked="f">
              <v:textbox style="mso-fit-shape-to-text:t" inset="0,0,0,0">
                <w:txbxContent>
                  <w:p w:rsidR="00FB6E1A" w:rsidRDefault="00FB6E1A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0.99</w:t>
                    </w:r>
                  </w:p>
                </w:txbxContent>
              </v:textbox>
            </v:rect>
            <v:line id="_x0000_s5301" style="position:absolute" from="7522,2525" to="7613,2526" strokeweight=".65pt">
              <v:stroke endcap="round"/>
            </v:line>
            <v:line id="_x0000_s5302" style="position:absolute" from="7522,2007" to="7613,2008" strokeweight=".65pt">
              <v:stroke endcap="round"/>
            </v:line>
            <v:line id="_x0000_s5303" style="position:absolute" from="7522,1476" to="7613,1477" strokeweight=".65pt">
              <v:stroke endcap="round"/>
            </v:line>
            <v:line id="_x0000_s5304" style="position:absolute" from="7522,945" to="7613,946" strokeweight=".65pt">
              <v:stroke endcap="round"/>
            </v:line>
            <v:shape id="_x0000_s5305" style="position:absolute;left:1254;top:725;width:5855;height:1800" coordsize="453,139" path="m,86r4,l9,85r5,l18,85r5,l27,85r5,l37,85r4,l46,85r4,-1l55,84r4,l64,84r5,l73,84r5,l82,84r5,l91,84r5,-1l101,83r4,-1l110,82r4,-1l119,80r5,l128,80r5,l137,80r5,-1l146,75r5,l156,74r4,l165,74r4,-2l174,72r4,l183,72r5,l192,72r5,l201,72r5,l210,72r5,l220,71r4,l229,71r4,l238,71r5,l247,71r5,l256,71r5,l265,71r5,l275,71r4,l284,71r4,l293,71r4,l302,71r5,l311,71r5,l320,71r5,l329,71r5,l339,71r4,-1l348,70r4,l357,70r5,3l366,72r5,2l375,86r5,14l384,133r5,6l394,62r4,-40l403,11r4,-5l412,5r4,l421,5r5,-1l430,1r5,l439,r5,l449,r4,e" filled="f" strokecolor="#0080ff" strokeweight=".65pt">
              <v:stroke endcap="round"/>
              <v:path arrowok="t"/>
            </v:shape>
            <v:rect id="_x0000_s5306" style="position:absolute;left:840;top:596;width:6682;height:2058" filled="f" strokeweight=".65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309" editas="canvas" style="width:400pt;height:165.05pt;mso-position-horizontal-relative:char;mso-position-vertical-relative:line" coordorigin=",353" coordsize="8000,3301">
            <o:lock v:ext="edit" aspectratio="t"/>
            <v:shape id="_x0000_s5308" type="#_x0000_t75" style="position:absolute;top:353;width:8000;height:3301" o:preferrelative="f">
              <v:fill o:detectmouseclick="t"/>
              <v:path o:extrusionok="t" o:connecttype="none"/>
              <o:lock v:ext="edit" text="t"/>
            </v:shape>
            <v:rect id="_x0000_s5310" style="position:absolute;left:3707;top:3180;width:1368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</w:rPr>
                    </w:pPr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Step </w:t>
                    </w: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length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(m)</w:t>
                    </w:r>
                  </w:p>
                </w:txbxContent>
              </v:textbox>
            </v:rect>
            <v:line id="_x0000_s5312" style="position:absolute;flip:y" from="1423,519" to="1424,612" strokeweight=".65pt">
              <v:stroke endcap="round"/>
            </v:line>
            <v:line id="_x0000_s5313" style="position:absolute;flip:y" from="2900,519" to="2901,612" strokeweight=".65pt">
              <v:stroke endcap="round"/>
            </v:line>
            <v:line id="_x0000_s5314" style="position:absolute;flip:y" from="4376,519" to="4377,612" strokeweight=".65pt">
              <v:stroke endcap="round"/>
            </v:line>
            <v:line id="_x0000_s5315" style="position:absolute;flip:y" from="5853,519" to="5854,612" strokeweight=".65pt">
              <v:stroke endcap="round"/>
            </v:line>
            <v:line id="_x0000_s5316" style="position:absolute;flip:y" from="7329,519" to="7330,612" strokeweight=".65pt">
              <v:stroke endcap="round"/>
            </v:line>
            <v:line id="_x0000_s5317" style="position:absolute;flip:x" from="918,2569" to="1011,2570" strokeweight=".65pt">
              <v:stroke endcap="round"/>
            </v:line>
            <v:line id="_x0000_s5318" style="position:absolute;flip:x" from="918,2263" to="1011,2264" strokeweight=".65pt">
              <v:stroke endcap="round"/>
            </v:line>
            <v:line id="_x0000_s5319" style="position:absolute;flip:x" from="918,1957" to="1011,1958" strokeweight=".65pt">
              <v:stroke endcap="round"/>
            </v:line>
            <v:line id="_x0000_s5320" style="position:absolute;flip:x" from="918,1650" to="1011,1651" strokeweight=".65pt">
              <v:stroke endcap="round"/>
            </v:line>
            <v:line id="_x0000_s5321" style="position:absolute;flip:x" from="918,1344" to="1011,1345" strokeweight=".65pt">
              <v:stroke endcap="round"/>
            </v:line>
            <v:line id="_x0000_s5322" style="position:absolute;flip:x" from="918,1038" to="1011,1039" strokeweight=".65pt">
              <v:stroke endcap="round"/>
            </v:line>
            <v:line id="_x0000_s5323" style="position:absolute;flip:x" from="918,732" to="1011,733" strokeweight=".65pt">
              <v:stroke endcap="round"/>
            </v:line>
            <v:rect id="_x0000_s5324" style="position:absolute;left:372;top:2502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88.3</w:t>
                    </w:r>
                  </w:p>
                </w:txbxContent>
              </v:textbox>
            </v:rect>
            <v:rect id="_x0000_s5325" style="position:absolute;left:372;top:2196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88.4</w:t>
                    </w:r>
                  </w:p>
                </w:txbxContent>
              </v:textbox>
            </v:rect>
            <v:rect id="_x0000_s5326" style="position:absolute;left:372;top:1890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88.5</w:t>
                    </w:r>
                  </w:p>
                </w:txbxContent>
              </v:textbox>
            </v:rect>
            <v:rect id="_x0000_s5327" style="position:absolute;left:372;top:1584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</w:t>
                    </w:r>
                  </w:p>
                </w:txbxContent>
              </v:textbox>
            </v:rect>
            <v:rect id="_x0000_s5328" style="position:absolute;left:372;top:1278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88.7</w:t>
                    </w:r>
                  </w:p>
                </w:txbxContent>
              </v:textbox>
            </v:rect>
            <v:rect id="_x0000_s5329" style="position:absolute;left:372;top:971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5330" style="position:absolute;left:372;top:665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88.9</w:t>
                    </w:r>
                  </w:p>
                </w:txbxContent>
              </v:textbox>
            </v:rect>
            <v:line id="_x0000_s5331" style="position:absolute" from="1423,2729" to="1424,2822" strokeweight=".65pt">
              <v:stroke endcap="round"/>
            </v:line>
            <v:line id="_x0000_s5332" style="position:absolute" from="2900,2729" to="2901,2822" strokeweight=".65pt">
              <v:stroke endcap="round"/>
            </v:line>
            <v:line id="_x0000_s5333" style="position:absolute" from="4376,2729" to="4377,2822" strokeweight=".65pt">
              <v:stroke endcap="round"/>
            </v:line>
            <v:line id="_x0000_s5334" style="position:absolute" from="5853,2729" to="5854,2822" strokeweight=".65pt">
              <v:stroke endcap="round"/>
            </v:line>
            <v:line id="_x0000_s5335" style="position:absolute" from="7329,2729" to="7330,2822" strokeweight=".65pt">
              <v:stroke endcap="round"/>
            </v:line>
            <v:rect id="_x0000_s5336" style="position:absolute;left:1230;top:2928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5337" style="position:absolute;left:2707;top:2928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5338" style="position:absolute;left:4183;top:2928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5339" style="position:absolute;left:5660;top:2928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5340" style="position:absolute;left:7136;top:2928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300</w:t>
                    </w:r>
                  </w:p>
                </w:txbxContent>
              </v:textbox>
            </v:rect>
            <v:line id="_x0000_s5341" style="position:absolute" from="7741,2569" to="7834,2570" strokeweight=".65pt">
              <v:stroke endcap="round"/>
            </v:line>
            <v:line id="_x0000_s5342" style="position:absolute" from="7741,2263" to="7834,2264" strokeweight=".65pt">
              <v:stroke endcap="round"/>
            </v:line>
            <v:line id="_x0000_s5343" style="position:absolute" from="7741,1957" to="7834,1958" strokeweight=".65pt">
              <v:stroke endcap="round"/>
            </v:line>
            <v:line id="_x0000_s5344" style="position:absolute" from="7741,1650" to="7834,1651" strokeweight=".65pt">
              <v:stroke endcap="round"/>
            </v:line>
            <v:line id="_x0000_s5345" style="position:absolute" from="7741,1344" to="7834,1345" strokeweight=".65pt">
              <v:stroke endcap="round"/>
            </v:line>
            <v:line id="_x0000_s5346" style="position:absolute" from="7741,1038" to="7834,1039" strokeweight=".65pt">
              <v:stroke endcap="round"/>
            </v:line>
            <v:line id="_x0000_s5347" style="position:absolute" from="7741,732" to="7834,733" strokeweight=".65pt">
              <v:stroke endcap="round"/>
            </v:line>
            <v:shape id="_x0000_s5348" style="position:absolute;left:1423;top:745;width:5906;height:1851" coordsize="444,139" path="m,12r5,l9,12r5,l18,13,23,3,27,2r5,l36,22r5,2l45,22r5,7l54,26r4,2l63,30r4,7l72,36r4,-4l81,32r4,1l90,24r4,-7l99,16r4,-1l108,15r4,l117,15r4,-3l126,11r4,-5l135,4r4,l144,4r4,l153,4r4,-3l162,1r4,l170,1,175,r4,l184,r4,l193,3r4,8l202,11r4,6l211,22r4,-5l220,13r4,l229,15r4,1l238,16r4,l247,17r4,l256,18r4,l265,18r4,6l274,24r4,1l282,25r5,3l291,27r5,-1l300,30r5,l309,30r5,5l318,61r5,21l327,85r5,-7l336,77r5,l345,86r5,l354,86r5,1l363,90r5,l372,90r5,32l381,138r5,1l390,127r4,5l399,136r4,-2l408,123r4,l417,123r4,l426,121r4,l435,121r4,l444,121e" filled="f" strokecolor="#0080ff" strokeweight=".65pt">
              <v:stroke endcap="round"/>
              <v:path arrowok="t"/>
            </v:shape>
            <v:rect id="_x0000_s5349" style="position:absolute;left:1011;top:612;width:6730;height:2117" filled="f" strokeweight=".65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352" editas="canvas" style="width:410.5pt;height:167.6pt;mso-position-horizontal-relative:char;mso-position-vertical-relative:line" coordorigin=",373" coordsize="8210,3352">
            <o:lock v:ext="edit" aspectratio="t"/>
            <v:shape id="_x0000_s5351" type="#_x0000_t75" style="position:absolute;top:373;width:8210;height:3352" o:preferrelative="f">
              <v:fill o:detectmouseclick="t"/>
              <v:path o:extrusionok="t" o:connecttype="none"/>
              <o:lock v:ext="edit" text="t"/>
            </v:shape>
            <v:rect id="_x0000_s5353" style="position:absolute;left:3365;top:3303;width:1879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Perceptual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range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(m)</w:t>
                    </w:r>
                  </w:p>
                </w:txbxContent>
              </v:textbox>
            </v:rect>
            <v:line id="_x0000_s5355" style="position:absolute;flip:y" from="1453,530" to="1454,626" strokeweight=".7pt">
              <v:stroke endcap="round"/>
            </v:line>
            <v:line id="_x0000_s5356" style="position:absolute;flip:y" from="2961,530" to="2962,626" strokeweight=".7pt">
              <v:stroke endcap="round"/>
            </v:line>
            <v:line id="_x0000_s5357" style="position:absolute;flip:y" from="4468,530" to="4469,626" strokeweight=".7pt">
              <v:stroke endcap="round"/>
            </v:line>
            <v:line id="_x0000_s5358" style="position:absolute;flip:y" from="5976,530" to="5977,626" strokeweight=".7pt">
              <v:stroke endcap="round"/>
            </v:line>
            <v:line id="_x0000_s5359" style="position:absolute;flip:y" from="7483,530" to="7484,626" strokeweight=".7pt">
              <v:stroke endcap="round"/>
            </v:line>
            <v:line id="_x0000_s5360" style="position:absolute;flip:x" from="937,2625" to="1032,2626" strokeweight=".7pt">
              <v:stroke endcap="round"/>
            </v:line>
            <v:line id="_x0000_s5361" style="position:absolute;flip:x" from="937,2067" to="1032,2068" strokeweight=".7pt">
              <v:stroke endcap="round"/>
            </v:line>
            <v:line id="_x0000_s5362" style="position:absolute;flip:x" from="937,1523" to="1032,1524" strokeweight=".7pt">
              <v:stroke endcap="round"/>
            </v:line>
            <v:line id="_x0000_s5363" style="position:absolute;flip:x" from="937,966" to="1032,967" strokeweight=".7pt">
              <v:stroke endcap="round"/>
            </v:line>
            <v:rect id="_x0000_s5364" style="position:absolute;left:407;top:2544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</w:t>
                    </w:r>
                  </w:p>
                </w:txbxContent>
              </v:textbox>
            </v:rect>
            <v:rect id="_x0000_s5365" style="position:absolute;left:407;top:2000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5366" style="position:absolute;left:407;top:1442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89.0</w:t>
                    </w:r>
                  </w:p>
                </w:txbxContent>
              </v:textbox>
            </v:rect>
            <v:rect id="_x0000_s5367" style="position:absolute;left:407;top:898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89.2</w:t>
                    </w:r>
                  </w:p>
                </w:txbxContent>
              </v:textbox>
            </v:rect>
            <v:line id="_x0000_s5368" style="position:absolute" from="1453,2788" to="1454,2883" strokeweight=".7pt">
              <v:stroke endcap="round"/>
            </v:line>
            <v:line id="_x0000_s5369" style="position:absolute" from="2961,2788" to="2962,2883" strokeweight=".7pt">
              <v:stroke endcap="round"/>
            </v:line>
            <v:line id="_x0000_s5370" style="position:absolute" from="4468,2788" to="4469,2883" strokeweight=".7pt">
              <v:stroke endcap="round"/>
            </v:line>
            <v:line id="_x0000_s5371" style="position:absolute" from="5976,2788" to="5977,2883" strokeweight=".7pt">
              <v:stroke endcap="round"/>
            </v:line>
            <v:line id="_x0000_s5372" style="position:absolute" from="7483,2788" to="7484,2883" strokeweight=".7pt">
              <v:stroke endcap="round"/>
            </v:line>
            <v:rect id="_x0000_s5373" style="position:absolute;left:1263;top:299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5374" style="position:absolute;left:2771;top:299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5375" style="position:absolute;left:4278;top:299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5376" style="position:absolute;left:5786;top:299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5377" style="position:absolute;left:7293;top:299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500</w:t>
                    </w:r>
                  </w:p>
                </w:txbxContent>
              </v:textbox>
            </v:rect>
            <v:line id="_x0000_s5378" style="position:absolute" from="7904,2625" to="7999,2626" strokeweight=".7pt">
              <v:stroke endcap="round"/>
            </v:line>
            <v:line id="_x0000_s5379" style="position:absolute" from="7904,2067" to="7999,2068" strokeweight=".7pt">
              <v:stroke endcap="round"/>
            </v:line>
            <v:line id="_x0000_s5380" style="position:absolute" from="7904,1523" to="7999,1524" strokeweight=".7pt">
              <v:stroke endcap="round"/>
            </v:line>
            <v:line id="_x0000_s5381" style="position:absolute" from="7904,966" to="7999,967" strokeweight=".7pt">
              <v:stroke endcap="round"/>
            </v:line>
            <v:shape id="_x0000_s5382" style="position:absolute;left:1453;top:762;width:6030;height:1890" coordsize="444,139" path="m,l5,,9,1r5,3l18,5r5,61l27,87r5,16l36,108r5,l45,114r5,2l54,117r4,1l63,118r4,4l72,118r4,-1l81,117r4,l90,117r4,l99,117r4,9l108,135r4,2l117,138r4,1l126,131r4,-1l135,129r4,l144,129r4,-2l153,127r4,l162,127r4,-1l170,119r5,-1l179,118r5,l188,118r5,l197,119r5,2l206,126r5,l215,126r5,l224,125r5,l233,123r5,-7l242,109r5,1l251,105r5,-1l260,103r5,l269,103r5,l278,103r4,-2l287,101r4,l296,102r4,-1l305,102r4,l314,102r4,l323,102r4,1l332,104r4,l341,104r4,l350,104r4,l359,105r4,l368,110r4,10l377,126r4,7l386,122r4,l394,122r5,l403,122r5,l412,122r5,l421,122r5,l430,122r5,l439,122r5,e" filled="f" strokecolor="#0080ff" strokeweight=".7pt">
              <v:stroke endcap="round"/>
              <v:path arrowok="t"/>
            </v:shape>
            <v:rect id="_x0000_s5383" style="position:absolute;left:1032;top:626;width:6872;height:2162" filled="f" strokeweight=".7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386" editas="canvas" style="width:405pt;height:167.75pt;mso-position-horizontal-relative:char;mso-position-vertical-relative:line" coordorigin=",358" coordsize="8100,3355">
            <o:lock v:ext="edit" aspectratio="t"/>
            <v:shape id="_x0000_s5385" type="#_x0000_t75" style="position:absolute;top:358;width:8100;height:3355" o:preferrelative="f">
              <v:fill o:detectmouseclick="t"/>
              <v:path o:extrusionok="t" o:connecttype="none"/>
              <o:lock v:ext="edit" text="t"/>
            </v:shape>
            <v:rect id="_x0000_s5387" style="position:absolute;left:3260;top:3291;width:2112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Movement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time  (</w:t>
                    </w: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hours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line id="_x0000_s5389" style="position:absolute;flip:y" from="1447,529" to="1448,623" strokeweight=".7pt">
              <v:stroke endcap="round"/>
            </v:line>
            <v:line id="_x0000_s5390" style="position:absolute;flip:y" from="2448,529" to="2449,623" strokeweight=".7pt">
              <v:stroke endcap="round"/>
            </v:line>
            <v:line id="_x0000_s5391" style="position:absolute;flip:y" from="3449,529" to="3450,623" strokeweight=".7pt">
              <v:stroke endcap="round"/>
            </v:line>
            <v:line id="_x0000_s5392" style="position:absolute;flip:y" from="4450,529" to="4451,623" strokeweight=".7pt">
              <v:stroke endcap="round"/>
            </v:line>
            <v:line id="_x0000_s5393" style="position:absolute;flip:y" from="5451,529" to="5452,623" strokeweight=".7pt">
              <v:stroke endcap="round"/>
            </v:line>
            <v:line id="_x0000_s5394" style="position:absolute;flip:y" from="6452,529" to="6453,623" strokeweight=".7pt">
              <v:stroke endcap="round"/>
            </v:line>
            <v:line id="_x0000_s5395" style="position:absolute;flip:y" from="7453,529" to="7454,623" strokeweight=".7pt">
              <v:stroke endcap="round"/>
            </v:line>
            <v:line id="_x0000_s5396" style="position:absolute;flip:x" from="933,2480" to="1028,2481" strokeweight=".7pt">
              <v:stroke endcap="round"/>
            </v:line>
            <v:line id="_x0000_s5397" style="position:absolute;flip:x" from="933,2128" to="1028,2129" strokeweight=".7pt">
              <v:stroke endcap="round"/>
            </v:line>
            <v:line id="_x0000_s5398" style="position:absolute;flip:x" from="933,1789" to="1028,1790" strokeweight=".7pt">
              <v:stroke endcap="round"/>
            </v:line>
            <v:line id="_x0000_s5399" style="position:absolute;flip:x" from="933,1450" to="1028,1451" strokeweight=".7pt">
              <v:stroke endcap="round"/>
            </v:line>
            <v:line id="_x0000_s5400" style="position:absolute;flip:x" from="933,1098" to="1028,1099" strokeweight=".7pt">
              <v:stroke endcap="round"/>
            </v:line>
            <v:line id="_x0000_s5401" style="position:absolute;flip:x" from="933,759" to="1028,760" strokeweight=".7pt">
              <v:stroke endcap="round"/>
            </v:line>
            <v:rect id="_x0000_s5402" style="position:absolute;left:406;top:2398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88.4</w:t>
                    </w:r>
                  </w:p>
                </w:txbxContent>
              </v:textbox>
            </v:rect>
            <v:rect id="_x0000_s5403" style="position:absolute;left:406;top:2060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88.5</w:t>
                    </w:r>
                  </w:p>
                </w:txbxContent>
              </v:textbox>
            </v:rect>
            <v:rect id="_x0000_s5404" style="position:absolute;left:406;top:1721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</w:t>
                    </w:r>
                  </w:p>
                </w:txbxContent>
              </v:textbox>
            </v:rect>
            <v:rect id="_x0000_s5405" style="position:absolute;left:406;top:1368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88.7</w:t>
                    </w:r>
                  </w:p>
                </w:txbxContent>
              </v:textbox>
            </v:rect>
            <v:rect id="_x0000_s5406" style="position:absolute;left:406;top:1030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5407" style="position:absolute;left:406;top:677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88.9</w:t>
                    </w:r>
                  </w:p>
                </w:txbxContent>
              </v:textbox>
            </v:rect>
            <v:line id="_x0000_s5408" style="position:absolute" from="1447,2778" to="1448,2873" strokeweight=".7pt">
              <v:stroke endcap="round"/>
            </v:line>
            <v:line id="_x0000_s5409" style="position:absolute" from="2448,2778" to="2449,2873" strokeweight=".7pt">
              <v:stroke endcap="round"/>
            </v:line>
            <v:line id="_x0000_s5410" style="position:absolute" from="3449,2778" to="3450,2873" strokeweight=".7pt">
              <v:stroke endcap="round"/>
            </v:line>
            <v:line id="_x0000_s5411" style="position:absolute" from="4450,2778" to="4451,2873" strokeweight=".7pt">
              <v:stroke endcap="round"/>
            </v:line>
            <v:line id="_x0000_s5412" style="position:absolute" from="5451,2778" to="5452,2873" strokeweight=".7pt">
              <v:stroke endcap="round"/>
            </v:line>
            <v:line id="_x0000_s5413" style="position:absolute" from="6452,2778" to="6453,2873" strokeweight=".7pt">
              <v:stroke endcap="round"/>
            </v:line>
            <v:line id="_x0000_s5414" style="position:absolute" from="7453,2778" to="7454,2873" strokeweight=".7pt">
              <v:stroke endcap="round"/>
            </v:line>
            <v:rect id="_x0000_s5415" style="position:absolute;left:1258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5416" style="position:absolute;left:2259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5417" style="position:absolute;left:3260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5418" style="position:absolute;left:4261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350</w:t>
                    </w:r>
                  </w:p>
                </w:txbxContent>
              </v:textbox>
            </v:rect>
            <v:rect id="_x0000_s5419" style="position:absolute;left:5262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5420" style="position:absolute;left:6263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450</w:t>
                    </w:r>
                  </w:p>
                </w:txbxContent>
              </v:textbox>
            </v:rect>
            <v:rect id="_x0000_s5421" style="position:absolute;left:7264;top:2981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500</w:t>
                    </w:r>
                  </w:p>
                </w:txbxContent>
              </v:textbox>
            </v:rect>
            <v:line id="_x0000_s5422" style="position:absolute" from="7873,2480" to="7967,2481" strokeweight=".7pt">
              <v:stroke endcap="round"/>
            </v:line>
            <v:line id="_x0000_s5423" style="position:absolute" from="7873,2128" to="7967,2129" strokeweight=".7pt">
              <v:stroke endcap="round"/>
            </v:line>
            <v:line id="_x0000_s5424" style="position:absolute" from="7873,1789" to="7967,1790" strokeweight=".7pt">
              <v:stroke endcap="round"/>
            </v:line>
            <v:line id="_x0000_s5425" style="position:absolute" from="7873,1450" to="7967,1451" strokeweight=".7pt">
              <v:stroke endcap="round"/>
            </v:line>
            <v:line id="_x0000_s5426" style="position:absolute" from="7873,1098" to="7967,1099" strokeweight=".7pt">
              <v:stroke endcap="round"/>
            </v:line>
            <v:line id="_x0000_s5427" style="position:absolute" from="7873,759" to="7967,760" strokeweight=".7pt">
              <v:stroke endcap="round"/>
            </v:line>
            <v:shape id="_x0000_s5428" style="position:absolute;left:1447;top:759;width:6006;height:1884" coordsize="444,139" path="m,55r5,l9,48r5,-2l18,46r5,-3l27,43r5,l36,43r5,l45,43r5,4l54,47r4,l63,47r4,l72,47r4,-2l81,40r4,-1l90,39r4,1l99,40r4,-9l108,28,112,2,117,r4,l126,r4,1l135,2r4,6l144,8r4,1l153,31r4,29l162,60r4,1l170,61r5,l179,61r5,l188,61r5,7l197,68r5,l206,68r5,l215,68r5,40l224,105r5,-2l233,105r5,34l242,114r5,-59l251,52r5,-9l260,37r5,l269,36r5,l278,36r4,1l287,36r4,l296,36r4,l305,36r4,-1l314,39r4,-4l323,34r4,l332,37r4,-2l341,29r4,l350,29r4,l359,27r4,l368,30r4,l377,30r4,-1l386,29r4,3l394,32r5,l403,32r5,l412,32r5,l421,40r5,l430,40r5,6l439,46r5,e" filled="f" strokecolor="#0080ff" strokeweight=".7pt">
              <v:stroke endcap="round"/>
              <v:path arrowok="t"/>
            </v:shape>
            <v:rect id="_x0000_s5429" style="position:absolute;left:1028;top:623;width:6845;height:2155" filled="f" strokeweight=".7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432" editas="canvas" style="width:428.05pt;height:173.95pt;mso-position-horizontal-relative:char;mso-position-vertical-relative:line" coordorigin=",384" coordsize="8561,3479">
            <o:lock v:ext="edit" aspectratio="t"/>
            <v:shape id="_x0000_s5431" type="#_x0000_t75" style="position:absolute;top:384;width:8561;height:3479" o:preferrelative="f">
              <v:fill o:detectmouseclick="t"/>
              <v:path o:extrusionok="t" o:connecttype="none"/>
              <o:lock v:ext="edit" text="t"/>
            </v:shape>
            <v:rect id="_x0000_s5433" style="position:absolute;left:4151;top:3425;width:1412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Number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days</w:t>
                    </w:r>
                    <w:proofErr w:type="spellEnd"/>
                  </w:p>
                </w:txbxContent>
              </v:textbox>
            </v:rect>
            <v:line id="_x0000_s5435" style="position:absolute;flip:y" from="2049,552" to="2050,651" strokeweight=".7pt">
              <v:stroke endcap="round"/>
            </v:line>
            <v:line id="_x0000_s5436" style="position:absolute;flip:y" from="4253,552" to="4254,651" strokeweight=".7pt">
              <v:stroke endcap="round"/>
            </v:line>
            <v:line id="_x0000_s5437" style="position:absolute;flip:y" from="6457,552" to="6458,651" strokeweight=".7pt">
              <v:stroke endcap="round"/>
            </v:line>
            <v:line id="_x0000_s5438" style="position:absolute;flip:x" from="1074,2874" to="1173,2875" strokeweight=".7pt">
              <v:stroke endcap="round"/>
            </v:line>
            <v:line id="_x0000_s5439" style="position:absolute;flip:x" from="1074,2478" to="1173,2479" strokeweight=".7pt">
              <v:stroke endcap="round"/>
            </v:line>
            <v:line id="_x0000_s5440" style="position:absolute;flip:x" from="1074,2081" to="1173,2082" strokeweight=".7pt">
              <v:stroke endcap="round"/>
            </v:line>
            <v:line id="_x0000_s5441" style="position:absolute;flip:x" from="1074,1685" to="1173,1686" strokeweight=".7pt">
              <v:stroke endcap="round"/>
            </v:line>
            <v:line id="_x0000_s5442" style="position:absolute;flip:x" from="1074,1274" to="1173,1275" strokeweight=".7pt">
              <v:stroke endcap="round"/>
            </v:line>
            <v:line id="_x0000_s5443" style="position:absolute;flip:x" from="1074,878" to="1173,879" strokeweight=".7pt">
              <v:stroke endcap="round"/>
            </v:line>
            <v:rect id="_x0000_s5444" style="position:absolute;left:382;top:2407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88.65</w:t>
                    </w:r>
                  </w:p>
                </w:txbxContent>
              </v:textbox>
            </v:rect>
            <v:rect id="_x0000_s5445" style="position:absolute;left:382;top:1996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88.70</w:t>
                    </w:r>
                  </w:p>
                </w:txbxContent>
              </v:textbox>
            </v:rect>
            <v:rect id="_x0000_s5446" style="position:absolute;left:382;top:160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88.75</w:t>
                    </w:r>
                  </w:p>
                </w:txbxContent>
              </v:textbox>
            </v:rect>
            <v:rect id="_x0000_s5447" style="position:absolute;left:382;top:1203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88.80</w:t>
                    </w:r>
                  </w:p>
                </w:txbxContent>
              </v:textbox>
            </v:rect>
            <v:rect id="_x0000_s5448" style="position:absolute;left:382;top:793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88.85</w:t>
                    </w:r>
                  </w:p>
                </w:txbxContent>
              </v:textbox>
            </v:rect>
            <v:line id="_x0000_s5449" style="position:absolute" from="2049,2903" to="2050,3002" strokeweight=".7pt">
              <v:stroke endcap="round"/>
            </v:line>
            <v:line id="_x0000_s5450" style="position:absolute" from="4253,2903" to="4254,3002" strokeweight=".7pt">
              <v:stroke endcap="round"/>
            </v:line>
            <v:line id="_x0000_s5451" style="position:absolute" from="6457,2903" to="6458,3002" strokeweight=".7pt">
              <v:stroke endcap="round"/>
            </v:line>
            <v:rect id="_x0000_s5452" style="position:absolute;left:1894;top:3115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5453" style="position:absolute;left:4098;top:3115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5454" style="position:absolute;left:6302;top:3115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5455" style="position:absolute" from="8223,2874" to="8322,2875" strokeweight=".7pt">
              <v:stroke endcap="round"/>
            </v:line>
            <v:line id="_x0000_s5456" style="position:absolute" from="8223,2478" to="8322,2479" strokeweight=".7pt">
              <v:stroke endcap="round"/>
            </v:line>
            <v:line id="_x0000_s5457" style="position:absolute" from="8223,2081" to="8322,2082" strokeweight=".7pt">
              <v:stroke endcap="round"/>
            </v:line>
            <v:line id="_x0000_s5458" style="position:absolute" from="8223,1685" to="8322,1686" strokeweight=".7pt">
              <v:stroke endcap="round"/>
            </v:line>
            <v:line id="_x0000_s5459" style="position:absolute" from="8223,1274" to="8322,1275" strokeweight=".7pt">
              <v:stroke endcap="round"/>
            </v:line>
            <v:line id="_x0000_s5460" style="position:absolute" from="8223,878" to="8322,879" strokeweight=".7pt">
              <v:stroke endcap="round"/>
            </v:line>
            <v:shape id="_x0000_s5461" style="position:absolute;left:1611;top:793;width:6174;height:1968" coordsize="437,139" path="m,137r4,l9,137r4,l17,137r5,l26,137r5,l35,137r5,l44,137r4,2l53,139r4,l62,139r4,l70,139r5,l79,137r5,l88,137r5,l97,137r4,l106,137r4,-3l115,134r4,l124,134r4,l132,134r5,l141,95r5,l150,95r4,l159,93r4,l168,93r4,-35l177,58r4,l185,58r5,l194,58r5,l203,57r4,l212,57r4,l221,57r4,l230,57r4,l238,59r5,l247,59r5,l256,59r4,l265,59r4,3l274,62r4,l283,62r4,l291,62r5,l300,61r5,l309,61r4,l318,61r4,l327,61r4,-26l336,35r4,l344,35r5,l353,35r5,l362,31r5,l371,31r4,l380,31r4,l389,31r4,l397,31r5,l406,31r5,l415,31r5,l424,r4,l433,r4,e" filled="f" strokecolor="#0080ff" strokeweight=".7pt">
              <v:stroke endcap="round"/>
              <v:path arrowok="t"/>
            </v:shape>
            <v:rect id="_x0000_s5462" style="position:absolute;left:1173;top:651;width:7050;height:2252" filled="f" strokeweight=".7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465" editas="canvas" style="width:399.95pt;height:168.1pt;mso-position-horizontal-relative:char;mso-position-vertical-relative:line" coordorigin=",303" coordsize="7999,3362">
            <o:lock v:ext="edit" aspectratio="t"/>
            <v:shape id="_x0000_s5464" type="#_x0000_t75" style="position:absolute;top:303;width:7999;height:3362" o:preferrelative="f">
              <v:fill o:detectmouseclick="t"/>
              <v:path o:extrusionok="t" o:connecttype="none"/>
              <o:lock v:ext="edit" text="t"/>
            </v:shape>
            <v:rect id="_x0000_s5466" style="position:absolute;left:2949;top:3249;width:2579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C83A25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Initial density of stoats (N/ha)</w:t>
                    </w:r>
                  </w:p>
                </w:txbxContent>
              </v:textbox>
            </v:rect>
            <v:line id="_x0000_s5468" style="position:absolute;flip:y" from="1428,521" to="1429,615" strokeweight=".65pt">
              <v:stroke endcap="round"/>
            </v:line>
            <v:line id="_x0000_s5469" style="position:absolute;flip:y" from="2615,521" to="2616,615" strokeweight=".65pt">
              <v:stroke endcap="round"/>
            </v:line>
            <v:line id="_x0000_s5470" style="position:absolute;flip:y" from="3803,521" to="3804,615" strokeweight=".65pt">
              <v:stroke endcap="round"/>
            </v:line>
            <v:line id="_x0000_s5471" style="position:absolute;flip:y" from="4977,521" to="4978,615" strokeweight=".65pt">
              <v:stroke endcap="round"/>
            </v:line>
            <v:line id="_x0000_s5472" style="position:absolute;flip:y" from="6165,521" to="6166,615" strokeweight=".65pt">
              <v:stroke endcap="round"/>
            </v:line>
            <v:line id="_x0000_s5473" style="position:absolute;flip:y" from="7353,521" to="7354,615" strokeweight=".65pt">
              <v:stroke endcap="round"/>
            </v:line>
            <v:line id="_x0000_s5474" style="position:absolute;flip:x" from="921,2632" to="1014,2633" strokeweight=".65pt">
              <v:stroke endcap="round"/>
            </v:line>
            <v:line id="_x0000_s5475" style="position:absolute;flip:x" from="921,2137" to="1014,2138" strokeweight=".65pt">
              <v:stroke endcap="round"/>
            </v:line>
            <v:line id="_x0000_s5476" style="position:absolute;flip:x" from="921,1656" to="1014,1657" strokeweight=".65pt">
              <v:stroke endcap="round"/>
            </v:line>
            <v:line id="_x0000_s5477" style="position:absolute;flip:x" from="921,1162" to="1014,1163" strokeweight=".65pt">
              <v:stroke endcap="round"/>
            </v:line>
            <v:line id="_x0000_s5478" style="position:absolute;flip:x" from="921,681" to="1014,682" strokeweight=".65pt">
              <v:stroke endcap="round"/>
            </v:line>
            <v:rect id="_x0000_s5479" style="position:absolute;left:400;top:2565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88.2</w:t>
                    </w:r>
                  </w:p>
                </w:txbxContent>
              </v:textbox>
            </v:rect>
            <v:rect id="_x0000_s5480" style="position:absolute;left:400;top:2071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88.4</w:t>
                    </w:r>
                  </w:p>
                </w:txbxContent>
              </v:textbox>
            </v:rect>
            <v:rect id="_x0000_s5481" style="position:absolute;left:400;top:1577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</w:t>
                    </w:r>
                  </w:p>
                </w:txbxContent>
              </v:textbox>
            </v:rect>
            <v:rect id="_x0000_s5482" style="position:absolute;left:400;top:1096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5483" style="position:absolute;left:400;top:601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89.0</w:t>
                    </w:r>
                  </w:p>
                </w:txbxContent>
              </v:textbox>
            </v:rect>
            <v:line id="_x0000_s5484" style="position:absolute" from="1428,2739" to="1429,2832" strokeweight=".65pt">
              <v:stroke endcap="round"/>
            </v:line>
            <v:line id="_x0000_s5485" style="position:absolute" from="2615,2739" to="2616,2832" strokeweight=".65pt">
              <v:stroke endcap="round"/>
            </v:line>
            <v:line id="_x0000_s5486" style="position:absolute" from="3803,2739" to="3804,2832" strokeweight=".65pt">
              <v:stroke endcap="round"/>
            </v:line>
            <v:line id="_x0000_s5487" style="position:absolute" from="4977,2739" to="4978,2832" strokeweight=".65pt">
              <v:stroke endcap="round"/>
            </v:line>
            <v:line id="_x0000_s5488" style="position:absolute" from="6165,2739" to="6166,2832" strokeweight=".65pt">
              <v:stroke endcap="round"/>
            </v:line>
            <v:line id="_x0000_s5489" style="position:absolute" from="7353,2739" to="7354,2832" strokeweight=".65pt">
              <v:stroke endcap="round"/>
            </v:line>
            <v:rect id="_x0000_s5490" style="position:absolute;left:1168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rect id="_x0000_s5491" style="position:absolute;left:2355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0.015</w:t>
                    </w:r>
                  </w:p>
                </w:txbxContent>
              </v:textbox>
            </v:rect>
            <v:rect id="_x0000_s5492" style="position:absolute;left:3543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0.016</w:t>
                    </w:r>
                  </w:p>
                </w:txbxContent>
              </v:textbox>
            </v:rect>
            <v:rect id="_x0000_s5493" style="position:absolute;left:4717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0.017</w:t>
                    </w:r>
                  </w:p>
                </w:txbxContent>
              </v:textbox>
            </v:rect>
            <v:rect id="_x0000_s5494" style="position:absolute;left:5905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0.018</w:t>
                    </w:r>
                  </w:p>
                </w:txbxContent>
              </v:textbox>
            </v:rect>
            <v:rect id="_x0000_s5495" style="position:absolute;left:7093;top:2939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0.019</w:t>
                    </w:r>
                  </w:p>
                </w:txbxContent>
              </v:textbox>
            </v:rect>
            <v:line id="_x0000_s5496" style="position:absolute" from="7766,2632" to="7860,2633" strokeweight=".65pt">
              <v:stroke endcap="round"/>
            </v:line>
            <v:line id="_x0000_s5497" style="position:absolute" from="7766,2137" to="7860,2138" strokeweight=".65pt">
              <v:stroke endcap="round"/>
            </v:line>
            <v:line id="_x0000_s5498" style="position:absolute" from="7766,1656" to="7860,1657" strokeweight=".65pt">
              <v:stroke endcap="round"/>
            </v:line>
            <v:line id="_x0000_s5499" style="position:absolute" from="7766,1162" to="7860,1163" strokeweight=".65pt">
              <v:stroke endcap="round"/>
            </v:line>
            <v:line id="_x0000_s5500" style="position:absolute" from="7766,681" to="7860,682" strokeweight=".65pt">
              <v:stroke endcap="round"/>
            </v:line>
            <v:shape id="_x0000_s5501" style="position:absolute;left:1428;top:748;width:5925;height:1857" coordsize="444,139" path="m,l5,,9,r5,l18,r5,l27,r5,l36,r5,1l45,1r5,5l54,6r4,3l63,9,67,8,72,7,76,4r5,l85,6r5,l94,7r5,l103,8r5,l112,10r5,l121,10r5,l130,36r5,l139,36r5,l148,33r5,l157,33r5,l166,33r4,l175,33r4,l184,36r4,l193,36r4,l202,36r4,l211,38r4,l220,40r4,l229,41r4,-1l238,41r4,l247,43r4,2l256,49r4,1l265,50r4,l274,50r4,l282,50r5,l291,50r5,l300,60r5,l309,60r5,l318,71r5,l327,71r5,l336,72r5,l345,72r5,l354,74r5,l363,74r5,l372,78r5,l381,76r5,l390,76r4,l399,76r4,l408,139r4,l417,119r4,l426,114r4,l435,121r4,l444,121e" filled="f" strokecolor="#0080ff" strokeweight=".65pt">
              <v:stroke endcap="round"/>
              <v:path arrowok="t"/>
            </v:shape>
            <v:rect id="_x0000_s5502" style="position:absolute;left:1014;top:615;width:6752;height:2124" filled="f" strokeweight=".65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505" editas="canvas" style="width:410.5pt;height:170.85pt;mso-position-horizontal-relative:char;mso-position-vertical-relative:line" coordorigin=",363" coordsize="8210,3417">
            <o:lock v:ext="edit" aspectratio="t"/>
            <v:shape id="_x0000_s5504" type="#_x0000_t75" style="position:absolute;top:363;width:8210;height:3417" o:preferrelative="f">
              <v:fill o:detectmouseclick="t"/>
              <v:path o:extrusionok="t" o:connecttype="none"/>
              <o:lock v:ext="edit" text="t"/>
            </v:shape>
            <v:rect id="_x0000_s5506" style="position:absolute;left:4217;top:3346;width:245;height:379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lang w:val="en-US"/>
                      </w:rPr>
                      <w:t>g0</w:t>
                    </w:r>
                  </w:p>
                </w:txbxContent>
              </v:textbox>
            </v:rect>
            <v:line id="_x0000_s5508" style="position:absolute;flip:y" from="1996,530" to="1997,626" strokeweight=".7pt">
              <v:stroke endcap="round"/>
            </v:line>
            <v:line id="_x0000_s5509" style="position:absolute;flip:y" from="3368,530" to="3369,626" strokeweight=".7pt">
              <v:stroke endcap="round"/>
            </v:line>
            <v:line id="_x0000_s5510" style="position:absolute;flip:y" from="4740,530" to="4741,626" strokeweight=".7pt">
              <v:stroke endcap="round"/>
            </v:line>
            <v:line id="_x0000_s5511" style="position:absolute;flip:y" from="6098,530" to="6099,626" strokeweight=".7pt">
              <v:stroke endcap="round"/>
            </v:line>
            <v:line id="_x0000_s5512" style="position:absolute;flip:y" from="7469,530" to="7470,626" strokeweight=".7pt">
              <v:stroke endcap="round"/>
            </v:line>
            <v:line id="_x0000_s5513" style="position:absolute;flip:x" from="788,2231" to="883,2232" strokeweight=".7pt">
              <v:stroke endcap="round"/>
            </v:line>
            <v:line id="_x0000_s5514" style="position:absolute;flip:x" from="788,1687" to="883,1688" strokeweight=".7pt">
              <v:stroke endcap="round"/>
            </v:line>
            <v:line id="_x0000_s5515" style="position:absolute;flip:x" from="788,1129" to="883,1130" strokeweight=".7pt">
              <v:stroke endcap="round"/>
            </v:line>
            <v:rect id="_x0000_s5516" style="position:absolute;left:407;top:2163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87</w:t>
                    </w:r>
                  </w:p>
                </w:txbxContent>
              </v:textbox>
            </v:rect>
            <v:rect id="_x0000_s5517" style="position:absolute;left:407;top:1605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</w:t>
                    </w:r>
                  </w:p>
                </w:txbxContent>
              </v:textbox>
            </v:rect>
            <v:rect id="_x0000_s5518" style="position:absolute;left:407;top:1061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89</w:t>
                    </w:r>
                  </w:p>
                </w:txbxContent>
              </v:textbox>
            </v:rect>
            <v:line id="_x0000_s5519" style="position:absolute" from="1996,2788" to="1997,2883" strokeweight=".7pt">
              <v:stroke endcap="round"/>
            </v:line>
            <v:line id="_x0000_s5520" style="position:absolute" from="3368,2788" to="3369,2883" strokeweight=".7pt">
              <v:stroke endcap="round"/>
            </v:line>
            <v:line id="_x0000_s5521" style="position:absolute" from="4740,2788" to="4741,2883" strokeweight=".7pt">
              <v:stroke endcap="round"/>
            </v:line>
            <v:line id="_x0000_s5522" style="position:absolute" from="6098,2788" to="6099,2883" strokeweight=".7pt">
              <v:stroke endcap="round"/>
            </v:line>
            <v:line id="_x0000_s5523" style="position:absolute" from="7469,2788" to="7470,2883" strokeweight=".7pt">
              <v:stroke endcap="round"/>
            </v:line>
            <v:rect id="_x0000_s5524" style="position:absolute;left:1786;top:299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0.02</w:t>
                    </w:r>
                  </w:p>
                </w:txbxContent>
              </v:textbox>
            </v:rect>
            <v:rect id="_x0000_s5525" style="position:absolute;left:3158;top:299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0.04</w:t>
                    </w:r>
                  </w:p>
                </w:txbxContent>
              </v:textbox>
            </v:rect>
            <v:rect id="_x0000_s5526" style="position:absolute;left:4530;top:299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0.06</w:t>
                    </w:r>
                  </w:p>
                </w:txbxContent>
              </v:textbox>
            </v:rect>
            <v:rect id="_x0000_s5527" style="position:absolute;left:5888;top:299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0.08</w:t>
                    </w:r>
                  </w:p>
                </w:txbxContent>
              </v:textbox>
            </v:rect>
            <v:rect id="_x0000_s5528" style="position:absolute;left:7259;top:299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0.10</w:t>
                    </w:r>
                  </w:p>
                </w:txbxContent>
              </v:textbox>
            </v:rect>
            <v:line id="_x0000_s5529" style="position:absolute" from="7904,2231" to="7999,2232" strokeweight=".7pt">
              <v:stroke endcap="round"/>
            </v:line>
            <v:line id="_x0000_s5530" style="position:absolute" from="7904,1687" to="7999,1688" strokeweight=".7pt">
              <v:stroke endcap="round"/>
            </v:line>
            <v:line id="_x0000_s5531" style="position:absolute" from="7904,1129" to="7999,1130" strokeweight=".7pt">
              <v:stroke endcap="round"/>
            </v:line>
            <v:shape id="_x0000_s5532" style="position:absolute;left:1317;top:762;width:6152;height:1890" coordsize="453,139" path="m,139r4,l9,139r5,-4l18,102r5,-8l27,76r5,-8l37,63r4,l46,62r4,l55,62r4,l64,62r5,l73,62r5,l82,62r5,l91,61r5,-5l101,56r4,l110,56r4,-1l119,53r5,-6l128,47r5,-3l137,44r5,l146,41r5,-10l156,30r4,l165,30r4,l174,30r4,-1l183,29r5,l192,28r5,l201,27r5,l210,27r5,-1l220,26r4,l229,26r4,l238,26r5,l247,24r5,l256,24r5,l265,24r5,l275,24r4,l284,24r4,l293,24r4,l302,24r5,l311,24r5,l320,24r5,l329,27r5,-2l339,23r4,l348,22r4,l357,22r5,l366,22r5,l375,22r5,l384,22r5,1l394,88r4,-1l403,1,407,r5,l416,r5,l426,r4,l435,r4,l444,r5,l453,e" filled="f" strokecolor="#0080ff" strokeweight=".7pt">
              <v:stroke endcap="round"/>
              <v:path arrowok="t"/>
            </v:shape>
            <v:rect id="_x0000_s5533" style="position:absolute;left:883;top:626;width:7021;height:2162" filled="f" strokeweight=".7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536" editas="canvas" style="width:411.15pt;height:165.45pt;mso-position-horizontal-relative:char;mso-position-vertical-relative:line" coordorigin=",428" coordsize="8223,3309">
            <o:lock v:ext="edit" aspectratio="t"/>
            <v:shape id="_x0000_s5535" type="#_x0000_t75" style="position:absolute;top:428;width:8223;height:3309" o:preferrelative="f">
              <v:fill o:detectmouseclick="t"/>
              <v:path o:extrusionok="t" o:connecttype="none"/>
              <o:lock v:ext="edit" text="t"/>
            </v:shape>
            <v:rect id="_x0000_s5537" style="position:absolute;left:4063;top:3358;width:587;height:379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lang w:val="en-US"/>
                      </w:rPr>
                      <w:t>sigma</w:t>
                    </w:r>
                  </w:p>
                </w:txbxContent>
              </v:textbox>
            </v:rect>
            <v:line id="_x0000_s5539" style="position:absolute;flip:y" from="1323,532" to="1324,628" strokeweight=".7pt">
              <v:stroke endcap="round"/>
            </v:line>
            <v:line id="_x0000_s5540" style="position:absolute;flip:y" from="3381,532" to="3382,628" strokeweight=".7pt">
              <v:stroke endcap="round"/>
            </v:line>
            <v:line id="_x0000_s5541" style="position:absolute;flip:y" from="5440,532" to="5441,628" strokeweight=".7pt">
              <v:stroke endcap="round"/>
            </v:line>
            <v:line id="_x0000_s5542" style="position:absolute;flip:y" from="7499,532" to="7500,628" strokeweight=".7pt">
              <v:stroke endcap="round"/>
            </v:line>
            <v:line id="_x0000_s5543" style="position:absolute;flip:x" from="791,2607" to="886,2608" strokeweight=".7pt">
              <v:stroke endcap="round"/>
            </v:line>
            <v:line id="_x0000_s5544" style="position:absolute;flip:x" from="791,2102" to="886,2103" strokeweight=".7pt">
              <v:stroke endcap="round"/>
            </v:line>
            <v:line id="_x0000_s5545" style="position:absolute;flip:x" from="791,1597" to="886,1598" strokeweight=".7pt">
              <v:stroke endcap="round"/>
            </v:line>
            <v:line id="_x0000_s5546" style="position:absolute;flip:x" from="791,1092" to="886,1093" strokeweight=".7pt">
              <v:stroke endcap="round"/>
            </v:line>
            <v:rect id="_x0000_s5547" style="position:absolute;left:409;top:2525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5548" style="position:absolute;left:409;top:2020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5549" style="position:absolute;left:409;top:1529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5550" style="position:absolute;left:409;top:1024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90</w:t>
                    </w:r>
                  </w:p>
                </w:txbxContent>
              </v:textbox>
            </v:rect>
            <v:line id="_x0000_s5551" style="position:absolute" from="1323,2798" to="1324,2894" strokeweight=".7pt">
              <v:stroke endcap="round"/>
            </v:line>
            <v:line id="_x0000_s5552" style="position:absolute" from="3381,2798" to="3382,2894" strokeweight=".7pt">
              <v:stroke endcap="round"/>
            </v:line>
            <v:line id="_x0000_s5553" style="position:absolute" from="5440,2798" to="5441,2894" strokeweight=".7pt">
              <v:stroke endcap="round"/>
            </v:line>
            <v:line id="_x0000_s5554" style="position:absolute" from="7499,2798" to="7500,2894" strokeweight=".7pt">
              <v:stroke endcap="round"/>
            </v:line>
            <v:rect id="_x0000_s5555" style="position:absolute;left:1187;top:3003;width:2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5556" style="position:absolute;left:3190;top:300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5557" style="position:absolute;left:5249;top:300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5558" style="position:absolute;left:7308;top:3003;width:30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200</w:t>
                    </w:r>
                  </w:p>
                </w:txbxContent>
              </v:textbox>
            </v:rect>
            <v:line id="_x0000_s5559" style="position:absolute" from="7935,2607" to="8031,2608" strokeweight=".7pt">
              <v:stroke endcap="round"/>
            </v:line>
            <v:line id="_x0000_s5560" style="position:absolute" from="7935,2102" to="8031,2103" strokeweight=".7pt">
              <v:stroke endcap="round"/>
            </v:line>
            <v:line id="_x0000_s5561" style="position:absolute" from="7935,1597" to="8031,1598" strokeweight=".7pt">
              <v:stroke endcap="round"/>
            </v:line>
            <v:line id="_x0000_s5562" style="position:absolute" from="7935,1092" to="8031,1093" strokeweight=".7pt">
              <v:stroke endcap="round"/>
            </v:line>
            <v:shape id="_x0000_s5563" style="position:absolute;left:1323;top:764;width:6176;height:1898" coordsize="453,139" path="m,139r4,l9,133r5,-15l18,118r5,-3l27,115r5,3l37,117,41,86r5,l50,80r5,l59,74r5,-1l69,59r4,l78,48r4,-5l87,43r4,l96,41r5,-1l105,40r5,l114,40r5,l124,41r4,l133,30r4,-1l142,27r4,-3l151,24r5,l160,24r5,l169,24r5,l178,24r5,-1l188,23r4,-1l197,21r4,l206,21r4,l215,21r5,l224,21r5,-2l233,19r5,-1l243,18r4,-5l252,13r4,-4l261,9r4,l270,9r5,l279,9r5,-1l288,8r5,l297,8r5,l307,6r4,l316,5r4,l325,5r4,l334,5r5,-1l343,r5,l352,r5,l362,r4,l371,r4,l380,r4,l389,r5,l398,r5,l407,r5,l416,r5,l426,r4,l435,r4,l444,r5,l453,e" filled="f" strokecolor="#0080ff" strokeweight=".7pt">
              <v:stroke endcap="round"/>
              <v:path arrowok="t"/>
            </v:shape>
            <v:rect id="_x0000_s5564" style="position:absolute;left:886;top:628;width:7049;height:2170" filled="f" strokeweight=".7pt">
              <v:stroke joinstyle="round" endcap="round"/>
            </v:rect>
            <w10:wrap type="none"/>
            <w10:anchorlock/>
          </v:group>
        </w:pict>
      </w:r>
      <w:r w:rsidR="004F4A5A" w:rsidRPr="004F4A5A">
        <w:rPr>
          <w:lang w:val="en-GB"/>
        </w:rPr>
        <w:t xml:space="preserve"> </w:t>
      </w:r>
      <w:r w:rsidR="00C83A25">
        <w:rPr>
          <w:noProof/>
          <w:lang w:eastAsia="pl-PL"/>
        </w:rPr>
      </w:r>
      <w:r w:rsidR="00C83A25">
        <w:rPr>
          <w:lang w:val="en-GB"/>
        </w:rPr>
        <w:pict>
          <v:group id="_x0000_s5567" editas="canvas" style="width:402pt;height:167.95pt;mso-position-horizontal-relative:char;mso-position-vertical-relative:line" coordorigin="183,407" coordsize="8040,3359">
            <o:lock v:ext="edit" aspectratio="t"/>
            <v:shape id="_x0000_s5566" type="#_x0000_t75" style="position:absolute;left:183;top:407;width:8040;height:3359" o:preferrelative="f">
              <v:fill o:detectmouseclick="t"/>
              <v:path o:extrusionok="t" o:connecttype="none"/>
              <o:lock v:ext="edit" text="t"/>
            </v:shape>
            <v:rect id="_x0000_s5568" style="position:absolute;left:3385;top:3340;width:1968;height:345;mso-wrap-style:none" filled="f" stroked="f">
              <v:textbox style="mso-fit-shape-to-text:t" inset="0,0,0,0">
                <w:txbxContent>
                  <w:p w:rsidR="00C83A25" w:rsidRPr="00C83A25" w:rsidRDefault="00C83A2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Probability</w:t>
                    </w:r>
                    <w:proofErr w:type="spellEnd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Pr="00C83A25">
                      <w:rPr>
                        <w:rFonts w:ascii="Arial" w:hAnsi="Arial" w:cs="Arial"/>
                        <w:sz w:val="20"/>
                        <w:szCs w:val="20"/>
                      </w:rPr>
                      <w:t>by-catch</w:t>
                    </w:r>
                    <w:proofErr w:type="spellEnd"/>
                  </w:p>
                </w:txbxContent>
              </v:textbox>
            </v:rect>
            <v:line id="_x0000_s5570" style="position:absolute;flip:y" from="2092,537" to="2093,633" strokeweight=".7pt">
              <v:stroke endcap="round"/>
            </v:line>
            <v:line id="_x0000_s5571" style="position:absolute;flip:y" from="3303,537" to="3304,633" strokeweight=".7pt">
              <v:stroke endcap="round"/>
            </v:line>
            <v:line id="_x0000_s5572" style="position:absolute;flip:y" from="4528,537" to="4529,633" strokeweight=".7pt">
              <v:stroke endcap="round"/>
            </v:line>
            <v:line id="_x0000_s5573" style="position:absolute;flip:y" from="5753,537" to="5754,633" strokeweight=".7pt">
              <v:stroke endcap="round"/>
            </v:line>
            <v:line id="_x0000_s5574" style="position:absolute;flip:y" from="6964,537" to="6965,633" strokeweight=".7pt">
              <v:stroke endcap="round"/>
            </v:line>
            <v:line id="_x0000_s5575" style="position:absolute;flip:x" from="950,2451" to="1046,2452" strokeweight=".7pt">
              <v:stroke endcap="round"/>
            </v:line>
            <v:line id="_x0000_s5576" style="position:absolute;flip:x" from="950,1955" to="1046,1956" strokeweight=".7pt">
              <v:stroke endcap="round"/>
            </v:line>
            <v:line id="_x0000_s5577" style="position:absolute;flip:x" from="950,1460" to="1046,1461" strokeweight=".7pt">
              <v:stroke endcap="round"/>
            </v:line>
            <v:line id="_x0000_s5578" style="position:absolute;flip:x" from="950,964" to="1046,965" strokeweight=".7pt">
              <v:stroke endcap="round"/>
            </v:line>
            <v:rect id="_x0000_s5579" style="position:absolute;left:413;top:2369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88.4</w:t>
                    </w:r>
                  </w:p>
                </w:txbxContent>
              </v:textbox>
            </v:rect>
            <v:rect id="_x0000_s5580" style="position:absolute;left:413;top:1873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88.6</w:t>
                    </w:r>
                  </w:p>
                </w:txbxContent>
              </v:textbox>
            </v:rect>
            <v:rect id="_x0000_s5581" style="position:absolute;left:413;top:1377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5582" style="position:absolute;left:413;top:882;width:3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89.0</w:t>
                    </w:r>
                  </w:p>
                </w:txbxContent>
              </v:textbox>
            </v:rect>
            <v:line id="_x0000_s5583" style="position:absolute" from="2092,2823" to="2093,2919" strokeweight=".7pt">
              <v:stroke endcap="round"/>
            </v:line>
            <v:line id="_x0000_s5584" style="position:absolute" from="3303,2823" to="3304,2919" strokeweight=".7pt">
              <v:stroke endcap="round"/>
            </v:line>
            <v:line id="_x0000_s5585" style="position:absolute" from="4528,2823" to="4529,2919" strokeweight=".7pt">
              <v:stroke endcap="round"/>
            </v:line>
            <v:line id="_x0000_s5586" style="position:absolute" from="5753,2823" to="5754,2919" strokeweight=".7pt">
              <v:stroke endcap="round"/>
            </v:line>
            <v:line id="_x0000_s5587" style="position:absolute" from="6964,2823" to="6965,2919" strokeweight=".7pt">
              <v:stroke endcap="round"/>
            </v:line>
            <v:rect id="_x0000_s5588" style="position:absolute;left:1824;top:303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0.006</w:t>
                    </w:r>
                  </w:p>
                </w:txbxContent>
              </v:textbox>
            </v:rect>
            <v:rect id="_x0000_s5589" style="position:absolute;left:3035;top:303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0.008</w:t>
                    </w:r>
                  </w:p>
                </w:txbxContent>
              </v:textbox>
            </v:rect>
            <v:rect id="_x0000_s5590" style="position:absolute;left:4260;top:303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0.010</w:t>
                    </w:r>
                  </w:p>
                </w:txbxContent>
              </v:textbox>
            </v:rect>
            <v:rect id="_x0000_s5591" style="position:absolute;left:5485;top:303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0.012</w:t>
                    </w:r>
                  </w:p>
                </w:txbxContent>
              </v:textbox>
            </v:rect>
            <v:rect id="_x0000_s5592" style="position:absolute;left:6696;top:3030;width:451;height:310;mso-wrap-style:none" filled="f" stroked="f">
              <v:textbox style="mso-fit-shape-to-text:t" inset="0,0,0,0">
                <w:txbxContent>
                  <w:p w:rsidR="00C83A25" w:rsidRDefault="00C83A25"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0.014</w:t>
                    </w:r>
                  </w:p>
                </w:txbxContent>
              </v:textbox>
            </v:rect>
            <v:line id="_x0000_s5593" style="position:absolute" from="8010,2451" to="8107,2452" strokeweight=".7pt">
              <v:stroke endcap="round"/>
            </v:line>
            <v:line id="_x0000_s5594" style="position:absolute" from="8010,1955" to="8107,1956" strokeweight=".7pt">
              <v:stroke endcap="round"/>
            </v:line>
            <v:line id="_x0000_s5595" style="position:absolute" from="8010,1460" to="8107,1461" strokeweight=".7pt">
              <v:stroke endcap="round"/>
            </v:line>
            <v:line id="_x0000_s5596" style="position:absolute" from="8010,964" to="8107,965" strokeweight=".7pt">
              <v:stroke endcap="round"/>
            </v:line>
            <v:shape id="_x0000_s5597" style="position:absolute;left:1473;top:771;width:6111;height:1914" coordsize="444,139" path="m,130r5,l9,130r5,l18,130r5,3l27,133r5,6l36,138r5,-5l45,130r5,-5l54,125r4,-5l63,115r4,-7l72,100r4,-6l81,84,85,72,90,60r4,l99,58r4,-7l108,51r4,l117,56r4,-3l126,47r4,l135,39r4,-3l144,25r4,-3l153,22r4,l162,22r4,l170,20r5,-1l179,19r5,l188,19r5,-7l197,12r5,l206,12r5,l215,12r5,-1l224,10r5,-2l233,7r5,-1l242,4r5,-2l251,2r5,2l260,7r5,l269,r5,l278,r4,l287,r4,1l296,1r4,l305,1r4,l314,3r4,5l323,78r4,11l332,89r4,l341,89r4,-1l350,88r4,l359,96r4,20l368,116r4,1l377,110r4,l386,103r4,l394,106r5,l403,107r5,-1l412,122r5,l421,123r5,l430,123r5,2l439,125r5,e" filled="f" strokecolor="#0080ff" strokeweight=".7pt">
              <v:stroke endcap="round"/>
              <v:path arrowok="t"/>
            </v:shape>
            <v:rect id="_x0000_s5598" style="position:absolute;left:1046;top:633;width:6964;height:2190" filled="f" strokeweight=".7pt">
              <v:stroke joinstyle="round" endcap="round"/>
            </v:rect>
            <w10:wrap type="none"/>
            <w10:anchorlock/>
          </v:group>
        </w:pict>
      </w:r>
    </w:p>
    <w:sectPr w:rsidR="004F4A5A" w:rsidRPr="00A63AA1" w:rsidSect="004A10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82" w:rsidRDefault="00401282" w:rsidP="006D03C3">
      <w:pPr>
        <w:spacing w:line="240" w:lineRule="auto"/>
      </w:pPr>
      <w:r>
        <w:separator/>
      </w:r>
    </w:p>
  </w:endnote>
  <w:endnote w:type="continuationSeparator" w:id="0">
    <w:p w:rsidR="00401282" w:rsidRDefault="00401282" w:rsidP="006D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ead EFN">
    <w:altName w:val="Arial"/>
    <w:panose1 w:val="00000000000000000000"/>
    <w:charset w:val="00"/>
    <w:family w:val="modern"/>
    <w:notTrueType/>
    <w:pitch w:val="variable"/>
    <w:sig w:usb0="00000001" w:usb1="0000004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07282"/>
      <w:docPartObj>
        <w:docPartGallery w:val="Page Numbers (Bottom of Page)"/>
        <w:docPartUnique/>
      </w:docPartObj>
    </w:sdtPr>
    <w:sdtContent>
      <w:p w:rsidR="006D03C3" w:rsidRDefault="006D03C3">
        <w:pPr>
          <w:pStyle w:val="Stopka"/>
          <w:jc w:val="center"/>
        </w:pPr>
        <w:fldSimple w:instr=" PAGE   \* MERGEFORMAT ">
          <w:r w:rsidR="00C83A25">
            <w:rPr>
              <w:noProof/>
            </w:rPr>
            <w:t>5</w:t>
          </w:r>
        </w:fldSimple>
      </w:p>
    </w:sdtContent>
  </w:sdt>
  <w:p w:rsidR="006D03C3" w:rsidRDefault="006D03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82" w:rsidRDefault="00401282" w:rsidP="006D03C3">
      <w:pPr>
        <w:spacing w:line="240" w:lineRule="auto"/>
      </w:pPr>
      <w:r>
        <w:separator/>
      </w:r>
    </w:p>
  </w:footnote>
  <w:footnote w:type="continuationSeparator" w:id="0">
    <w:p w:rsidR="00401282" w:rsidRDefault="00401282" w:rsidP="006D03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IyNDAytTQ0MTQytjBR0lEKTi0uzszPAykwqgUA3+63ZSwAAAA="/>
  </w:docVars>
  <w:rsids>
    <w:rsidRoot w:val="00A63AA1"/>
    <w:rsid w:val="00120899"/>
    <w:rsid w:val="00126784"/>
    <w:rsid w:val="00154CC0"/>
    <w:rsid w:val="003B5CE8"/>
    <w:rsid w:val="00401282"/>
    <w:rsid w:val="004324B0"/>
    <w:rsid w:val="004A1048"/>
    <w:rsid w:val="004F4A5A"/>
    <w:rsid w:val="006532BD"/>
    <w:rsid w:val="00675435"/>
    <w:rsid w:val="006C18BB"/>
    <w:rsid w:val="006D03C3"/>
    <w:rsid w:val="00752343"/>
    <w:rsid w:val="00777BC2"/>
    <w:rsid w:val="007B0027"/>
    <w:rsid w:val="00985C6A"/>
    <w:rsid w:val="009A3B68"/>
    <w:rsid w:val="009C2ED2"/>
    <w:rsid w:val="00A63AA1"/>
    <w:rsid w:val="00A643CF"/>
    <w:rsid w:val="00C07D50"/>
    <w:rsid w:val="00C83A25"/>
    <w:rsid w:val="00CD31D8"/>
    <w:rsid w:val="00CD7CE5"/>
    <w:rsid w:val="00D15889"/>
    <w:rsid w:val="00EA47E8"/>
    <w:rsid w:val="00F80DBD"/>
    <w:rsid w:val="00F859C9"/>
    <w:rsid w:val="00F9118E"/>
    <w:rsid w:val="00FB6E1A"/>
    <w:rsid w:val="00FB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5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Gilead EFN"/>
        <w:color w:val="000000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AA1"/>
    <w:pPr>
      <w:suppressAutoHyphens/>
      <w:autoSpaceDN w:val="0"/>
      <w:textAlignment w:val="baseline"/>
    </w:pPr>
    <w:rPr>
      <w:rFonts w:ascii="Calibri" w:eastAsia="SimSun" w:hAnsi="Calibri" w:cs="Tahoma"/>
      <w:color w:val="auto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32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D03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3C3"/>
  </w:style>
  <w:style w:type="paragraph" w:styleId="Stopka">
    <w:name w:val="footer"/>
    <w:basedOn w:val="Normalny"/>
    <w:link w:val="StopkaZnak"/>
    <w:uiPriority w:val="99"/>
    <w:unhideWhenUsed/>
    <w:rsid w:val="006D03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 PAN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Zub</dc:creator>
  <cp:lastModifiedBy>Karol Zub</cp:lastModifiedBy>
  <cp:revision>23</cp:revision>
  <dcterms:created xsi:type="dcterms:W3CDTF">2021-11-24T06:50:00Z</dcterms:created>
  <dcterms:modified xsi:type="dcterms:W3CDTF">2021-11-25T06:39:00Z</dcterms:modified>
</cp:coreProperties>
</file>