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9"/>
        <w:gridCol w:w="2977"/>
        <w:gridCol w:w="2966"/>
      </w:tblGrid>
      <w:tr w:rsidR="00E138B7" w14:paraId="4F000B59" w14:textId="77777777" w:rsidTr="00DF5A9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EEA2F03" w14:textId="77C65805" w:rsidR="00094BE6" w:rsidRPr="00862F48" w:rsidRDefault="00094BE6" w:rsidP="00DF5A93">
            <w:pPr>
              <w:rPr>
                <w:b/>
                <w:bCs/>
              </w:rPr>
            </w:pPr>
            <w:proofErr w:type="spellStart"/>
            <w:r w:rsidRPr="00862F48">
              <w:rPr>
                <w:b/>
                <w:bCs/>
              </w:rPr>
              <w:t>Abbreviations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91A798E" w14:textId="77777777" w:rsidR="00094BE6" w:rsidRPr="00862F48" w:rsidRDefault="00094BE6" w:rsidP="00DF5A93">
            <w:pPr>
              <w:rPr>
                <w:b/>
                <w:bCs/>
              </w:rPr>
            </w:pPr>
            <w:r w:rsidRPr="00862F48">
              <w:rPr>
                <w:b/>
                <w:bCs/>
              </w:rPr>
              <w:t xml:space="preserve">MNI </w:t>
            </w:r>
            <w:proofErr w:type="spellStart"/>
            <w:r w:rsidRPr="00862F48">
              <w:rPr>
                <w:b/>
                <w:bCs/>
              </w:rPr>
              <w:t>Coordinates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14:paraId="67B612E7" w14:textId="77777777" w:rsidR="00094BE6" w:rsidRPr="00862F48" w:rsidRDefault="00094BE6" w:rsidP="00DF5A93">
            <w:pPr>
              <w:rPr>
                <w:b/>
                <w:bCs/>
              </w:rPr>
            </w:pPr>
            <w:r w:rsidRPr="00862F48">
              <w:rPr>
                <w:b/>
                <w:bCs/>
              </w:rPr>
              <w:t>Degree</w:t>
            </w:r>
          </w:p>
        </w:tc>
      </w:tr>
      <w:tr w:rsidR="00094BE6" w14:paraId="1B151A34" w14:textId="77777777" w:rsidTr="00DF5A93">
        <w:tc>
          <w:tcPr>
            <w:tcW w:w="9062" w:type="dxa"/>
            <w:gridSpan w:val="3"/>
            <w:tcBorders>
              <w:top w:val="nil"/>
            </w:tcBorders>
            <w:shd w:val="clear" w:color="auto" w:fill="8EAADB" w:themeFill="accent1" w:themeFillTint="99"/>
          </w:tcPr>
          <w:p w14:paraId="4FC03098" w14:textId="77777777" w:rsidR="00094BE6" w:rsidRPr="00862F48" w:rsidRDefault="00094BE6" w:rsidP="00DF5A93">
            <w:pPr>
              <w:rPr>
                <w:b/>
                <w:bCs/>
                <w:i/>
                <w:iCs/>
              </w:rPr>
            </w:pPr>
            <w:r w:rsidRPr="00862F48">
              <w:rPr>
                <w:b/>
                <w:bCs/>
                <w:i/>
                <w:iCs/>
                <w:color w:val="000000" w:themeColor="text1"/>
              </w:rPr>
              <w:t>Default Subnetwork</w:t>
            </w:r>
          </w:p>
        </w:tc>
      </w:tr>
      <w:tr w:rsidR="00E138B7" w14:paraId="706AE7F5" w14:textId="77777777" w:rsidTr="00DF5A93">
        <w:tc>
          <w:tcPr>
            <w:tcW w:w="3119" w:type="dxa"/>
            <w:tcBorders>
              <w:bottom w:val="nil"/>
            </w:tcBorders>
            <w:shd w:val="clear" w:color="auto" w:fill="F2F2F2" w:themeFill="background1" w:themeFillShade="F2"/>
          </w:tcPr>
          <w:p w14:paraId="139AEE59" w14:textId="77777777" w:rsidR="00094BE6" w:rsidRDefault="00094BE6" w:rsidP="00DF5A93">
            <w:r w:rsidRPr="00161F70">
              <w:t>LH_Default_Temp_</w:t>
            </w:r>
            <w:r>
              <w:t>1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F2F2F2" w:themeFill="background1" w:themeFillShade="F2"/>
          </w:tcPr>
          <w:p w14:paraId="39B67B50" w14:textId="77777777" w:rsidR="00094BE6" w:rsidRDefault="00094BE6" w:rsidP="00DF5A93">
            <w:r w:rsidRPr="0092743C">
              <w:t>-47</w:t>
            </w:r>
            <w:r>
              <w:t xml:space="preserve">         </w:t>
            </w:r>
            <w:r w:rsidRPr="0092743C">
              <w:t>8</w:t>
            </w:r>
            <w:r>
              <w:t xml:space="preserve">            </w:t>
            </w:r>
            <w:r w:rsidRPr="0092743C">
              <w:t>-33</w:t>
            </w:r>
          </w:p>
        </w:tc>
        <w:tc>
          <w:tcPr>
            <w:tcW w:w="2966" w:type="dxa"/>
            <w:tcBorders>
              <w:bottom w:val="nil"/>
            </w:tcBorders>
            <w:shd w:val="clear" w:color="auto" w:fill="F2F2F2" w:themeFill="background1" w:themeFillShade="F2"/>
          </w:tcPr>
          <w:p w14:paraId="28A581A2" w14:textId="77777777" w:rsidR="00094BE6" w:rsidRDefault="00094BE6" w:rsidP="00DF5A93">
            <w:r>
              <w:t>1</w:t>
            </w:r>
          </w:p>
        </w:tc>
      </w:tr>
      <w:tr w:rsidR="00E138B7" w14:paraId="182BAA32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051A67A" w14:textId="564A31F3" w:rsidR="00094BE6" w:rsidRDefault="00094BE6" w:rsidP="00DF5A93">
            <w:r w:rsidRPr="004408CB">
              <w:rPr>
                <w:lang w:val="en-US"/>
              </w:rPr>
              <w:t>LH_Default_Temp_2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76C758D" w14:textId="77777777" w:rsidR="00094BE6" w:rsidRDefault="00094BE6" w:rsidP="00DF5A93">
            <w:r w:rsidRPr="0092743C">
              <w:t>-60</w:t>
            </w:r>
            <w:r>
              <w:t xml:space="preserve">        </w:t>
            </w:r>
            <w:r w:rsidRPr="0092743C">
              <w:t>-19</w:t>
            </w:r>
            <w:r>
              <w:t xml:space="preserve">         </w:t>
            </w:r>
            <w:r w:rsidRPr="0092743C">
              <w:t>-22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6E69D41" w14:textId="77777777" w:rsidR="00094BE6" w:rsidRDefault="00094BE6" w:rsidP="00DF5A93">
            <w:r>
              <w:t>2</w:t>
            </w:r>
          </w:p>
        </w:tc>
      </w:tr>
      <w:tr w:rsidR="00E138B7" w14:paraId="6FAE5785" w14:textId="77777777" w:rsidTr="00DF5A93">
        <w:trPr>
          <w:trHeight w:val="135"/>
        </w:trPr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E2D0300" w14:textId="77777777" w:rsidR="00094BE6" w:rsidRDefault="00094BE6" w:rsidP="00DF5A93">
            <w:r w:rsidRPr="004408CB">
              <w:rPr>
                <w:lang w:val="en-US"/>
              </w:rPr>
              <w:t>LH_Default_Temp_3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FD8F1BC" w14:textId="77777777" w:rsidR="00094BE6" w:rsidRDefault="00094BE6" w:rsidP="00DF5A93">
            <w:r w:rsidRPr="0092743C">
              <w:t>-56</w:t>
            </w:r>
            <w:r>
              <w:t xml:space="preserve">       </w:t>
            </w:r>
            <w:r w:rsidRPr="0092743C">
              <w:t xml:space="preserve"> -6 </w:t>
            </w:r>
            <w:r>
              <w:t xml:space="preserve">          </w:t>
            </w:r>
            <w:r w:rsidRPr="0092743C">
              <w:t>-12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0BEB83A" w14:textId="77777777" w:rsidR="00094BE6" w:rsidRDefault="00094BE6" w:rsidP="00DF5A93">
            <w:r>
              <w:t>2</w:t>
            </w:r>
          </w:p>
        </w:tc>
      </w:tr>
      <w:tr w:rsidR="00E138B7" w14:paraId="0E2BC19E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E6069FA" w14:textId="3421860F" w:rsidR="00094BE6" w:rsidRDefault="00094BE6" w:rsidP="00DF5A93">
            <w:r w:rsidRPr="004408CB">
              <w:rPr>
                <w:lang w:val="en-US"/>
              </w:rPr>
              <w:t>LH_Default_Temp_</w:t>
            </w:r>
            <w:r>
              <w:rPr>
                <w:lang w:val="en-US"/>
              </w:rPr>
              <w:t>4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3CE5B96" w14:textId="77777777" w:rsidR="00094BE6" w:rsidRDefault="00094BE6" w:rsidP="00DF5A93">
            <w:r w:rsidRPr="0092743C">
              <w:t>-58</w:t>
            </w:r>
            <w:r>
              <w:t xml:space="preserve">        </w:t>
            </w:r>
            <w:r w:rsidRPr="0092743C">
              <w:t>-30</w:t>
            </w:r>
            <w:r>
              <w:t xml:space="preserve">         </w:t>
            </w:r>
            <w:r w:rsidRPr="0092743C">
              <w:t>-4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E9C5312" w14:textId="77777777" w:rsidR="00094BE6" w:rsidRDefault="00094BE6" w:rsidP="00DF5A93">
            <w:r>
              <w:t>2</w:t>
            </w:r>
          </w:p>
        </w:tc>
      </w:tr>
      <w:tr w:rsidR="00E138B7" w14:paraId="672D9FFF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FAF8957" w14:textId="59E67EAE" w:rsidR="00094BE6" w:rsidRDefault="00094BE6" w:rsidP="00DF5A93">
            <w:r w:rsidRPr="004408CB">
              <w:rPr>
                <w:lang w:val="en-US"/>
              </w:rPr>
              <w:t>LH_Default_Temp_</w:t>
            </w:r>
            <w:r>
              <w:rPr>
                <w:lang w:val="en-US"/>
              </w:rPr>
              <w:t>8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C349842" w14:textId="77777777" w:rsidR="00094BE6" w:rsidRDefault="00094BE6" w:rsidP="00DF5A93">
            <w:r w:rsidRPr="0092743C">
              <w:t>-57</w:t>
            </w:r>
            <w:r>
              <w:t xml:space="preserve">     </w:t>
            </w:r>
            <w:r w:rsidRPr="0092743C">
              <w:t xml:space="preserve"> </w:t>
            </w:r>
            <w:r>
              <w:t xml:space="preserve">  </w:t>
            </w:r>
            <w:r w:rsidRPr="0092743C">
              <w:t>-54</w:t>
            </w:r>
            <w:r>
              <w:t xml:space="preserve">          </w:t>
            </w:r>
            <w:r w:rsidRPr="0092743C">
              <w:t>28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8C20B06" w14:textId="77777777" w:rsidR="00094BE6" w:rsidRDefault="00094BE6" w:rsidP="00DF5A93">
            <w:r>
              <w:t>2</w:t>
            </w:r>
          </w:p>
        </w:tc>
      </w:tr>
      <w:tr w:rsidR="00E138B7" w14:paraId="678BFA03" w14:textId="77777777" w:rsidTr="00DF5A93">
        <w:trPr>
          <w:trHeight w:val="79"/>
        </w:trPr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C5FEA07" w14:textId="77777777" w:rsidR="00094BE6" w:rsidRDefault="00094BE6" w:rsidP="00DF5A93">
            <w:r w:rsidRPr="004408CB">
              <w:rPr>
                <w:lang w:val="en-US"/>
              </w:rPr>
              <w:t>LH_Default_Temp_</w:t>
            </w:r>
            <w:r>
              <w:rPr>
                <w:lang w:val="en-US"/>
              </w:rPr>
              <w:t>9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6A1FA10" w14:textId="77777777" w:rsidR="00094BE6" w:rsidRDefault="00094BE6" w:rsidP="00DF5A93">
            <w:r w:rsidRPr="0092743C">
              <w:t>-46</w:t>
            </w:r>
            <w:r>
              <w:t xml:space="preserve"> </w:t>
            </w:r>
            <w:r w:rsidRPr="0092743C">
              <w:t xml:space="preserve"> </w:t>
            </w:r>
            <w:r>
              <w:t xml:space="preserve">      </w:t>
            </w:r>
            <w:r w:rsidRPr="0092743C">
              <w:t>-66</w:t>
            </w:r>
            <w:r>
              <w:t xml:space="preserve">          </w:t>
            </w:r>
            <w:r w:rsidRPr="0092743C">
              <w:t>38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F032AC0" w14:textId="77777777" w:rsidR="00094BE6" w:rsidRDefault="00094BE6" w:rsidP="00DF5A93">
            <w:r>
              <w:t>7</w:t>
            </w:r>
          </w:p>
        </w:tc>
      </w:tr>
      <w:tr w:rsidR="00E138B7" w14:paraId="0BC9DC4C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0034572" w14:textId="1EF17526" w:rsidR="00094BE6" w:rsidRDefault="00094BE6" w:rsidP="00DF5A93">
            <w:r w:rsidRPr="002C0189">
              <w:t>LH_Default_PFC_1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88BDFA9" w14:textId="77777777" w:rsidR="00094BE6" w:rsidRDefault="00094BE6" w:rsidP="00DF5A93">
            <w:r w:rsidRPr="0092743C">
              <w:t xml:space="preserve">-35 </w:t>
            </w:r>
            <w:r>
              <w:t xml:space="preserve">        </w:t>
            </w:r>
            <w:r w:rsidRPr="0092743C">
              <w:t xml:space="preserve">20 </w:t>
            </w:r>
            <w:r>
              <w:t xml:space="preserve">        </w:t>
            </w:r>
            <w:r w:rsidRPr="0092743C">
              <w:t>-13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910278B" w14:textId="77777777" w:rsidR="00094BE6" w:rsidRDefault="00094BE6" w:rsidP="00DF5A93">
            <w:r>
              <w:t>6</w:t>
            </w:r>
          </w:p>
        </w:tc>
      </w:tr>
      <w:tr w:rsidR="00E138B7" w14:paraId="23C7BB3D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A1514D8" w14:textId="27D5A51C" w:rsidR="00094BE6" w:rsidRDefault="00094BE6" w:rsidP="00DF5A93">
            <w:r w:rsidRPr="002C0189">
              <w:t>LH_Default_PFC_2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5CD7603" w14:textId="77777777" w:rsidR="00094BE6" w:rsidRDefault="00094BE6" w:rsidP="00DF5A93">
            <w:r w:rsidRPr="0092743C">
              <w:t>-6</w:t>
            </w:r>
            <w:r>
              <w:t xml:space="preserve">         </w:t>
            </w:r>
            <w:r w:rsidRPr="0092743C">
              <w:t xml:space="preserve"> </w:t>
            </w:r>
            <w:r>
              <w:t xml:space="preserve"> </w:t>
            </w:r>
            <w:r w:rsidRPr="0092743C">
              <w:t>36</w:t>
            </w:r>
            <w:r>
              <w:t xml:space="preserve"> </w:t>
            </w:r>
            <w:r w:rsidRPr="0092743C">
              <w:t xml:space="preserve"> </w:t>
            </w:r>
            <w:r>
              <w:t xml:space="preserve">       </w:t>
            </w:r>
            <w:r w:rsidRPr="0092743C">
              <w:t>-10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6353F3C" w14:textId="77777777" w:rsidR="00094BE6" w:rsidRDefault="00094BE6" w:rsidP="00DF5A93">
            <w:r>
              <w:t>14</w:t>
            </w:r>
          </w:p>
        </w:tc>
      </w:tr>
      <w:tr w:rsidR="00E138B7" w14:paraId="5561FDB9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066CFDA" w14:textId="0BE59712" w:rsidR="00094BE6" w:rsidRPr="002C0189" w:rsidRDefault="00094BE6" w:rsidP="00DF5A93">
            <w:r w:rsidRPr="002C0189">
              <w:t>LH_Default_PFC_3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340BCFB" w14:textId="77777777" w:rsidR="00094BE6" w:rsidRDefault="00094BE6" w:rsidP="00DF5A93">
            <w:r w:rsidRPr="0092743C">
              <w:t>-46</w:t>
            </w:r>
            <w:r>
              <w:t xml:space="preserve">  </w:t>
            </w:r>
            <w:r w:rsidRPr="0092743C">
              <w:t xml:space="preserve"> </w:t>
            </w:r>
            <w:r>
              <w:t xml:space="preserve">      </w:t>
            </w:r>
            <w:r w:rsidRPr="0092743C">
              <w:t>31</w:t>
            </w:r>
            <w:r>
              <w:t xml:space="preserve">         </w:t>
            </w:r>
            <w:r w:rsidRPr="0092743C">
              <w:t>-7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59EBA68" w14:textId="77777777" w:rsidR="00094BE6" w:rsidRDefault="00094BE6" w:rsidP="00DF5A93">
            <w:r>
              <w:t>1</w:t>
            </w:r>
          </w:p>
        </w:tc>
      </w:tr>
      <w:tr w:rsidR="00E138B7" w14:paraId="56B2DB51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B4F8929" w14:textId="198966C4" w:rsidR="00094BE6" w:rsidRPr="002C0189" w:rsidRDefault="00094BE6" w:rsidP="00DF5A93">
            <w:r w:rsidRPr="002C0189">
              <w:t>LH_Default_PFC_</w:t>
            </w:r>
            <w:r>
              <w:t>4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54DB367" w14:textId="1196DD22" w:rsidR="00094BE6" w:rsidRDefault="00094BE6" w:rsidP="00DF5A93">
            <w:r w:rsidRPr="0092743C">
              <w:t>-12</w:t>
            </w:r>
            <w:r>
              <w:t xml:space="preserve">         </w:t>
            </w:r>
            <w:r w:rsidRPr="0092743C">
              <w:t>63</w:t>
            </w:r>
            <w:r>
              <w:t xml:space="preserve">   </w:t>
            </w:r>
            <w:r w:rsidRPr="0092743C">
              <w:t xml:space="preserve"> </w:t>
            </w:r>
            <w:r>
              <w:t xml:space="preserve">     </w:t>
            </w:r>
            <w:r w:rsidRPr="0092743C">
              <w:t>-6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0E8312A" w14:textId="77777777" w:rsidR="00094BE6" w:rsidRDefault="00094BE6" w:rsidP="00DF5A93">
            <w:r>
              <w:t>5</w:t>
            </w:r>
          </w:p>
        </w:tc>
      </w:tr>
      <w:tr w:rsidR="00E138B7" w14:paraId="307443EF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694A212" w14:textId="77777777" w:rsidR="00094BE6" w:rsidRPr="002C0189" w:rsidRDefault="00094BE6" w:rsidP="00DF5A93">
            <w:r w:rsidRPr="002C0189">
              <w:t>LH_Default_PFC_</w:t>
            </w:r>
            <w:r>
              <w:t>6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F1A58BE" w14:textId="77777777" w:rsidR="00094BE6" w:rsidRDefault="00094BE6" w:rsidP="00DF5A93">
            <w:r w:rsidRPr="0092743C">
              <w:t>-6</w:t>
            </w:r>
            <w:r>
              <w:t xml:space="preserve">      </w:t>
            </w:r>
            <w:r w:rsidRPr="0092743C">
              <w:t xml:space="preserve"> </w:t>
            </w:r>
            <w:r>
              <w:t xml:space="preserve">    </w:t>
            </w:r>
            <w:r w:rsidRPr="0092743C">
              <w:t>44</w:t>
            </w:r>
            <w:r>
              <w:t xml:space="preserve"> </w:t>
            </w:r>
            <w:r w:rsidRPr="0092743C">
              <w:t xml:space="preserve"> </w:t>
            </w:r>
            <w:r>
              <w:t xml:space="preserve">        </w:t>
            </w:r>
            <w:r w:rsidRPr="0092743C">
              <w:t>7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0CB4073" w14:textId="77777777" w:rsidR="00094BE6" w:rsidRDefault="00094BE6" w:rsidP="00DF5A93">
            <w:r>
              <w:t>13</w:t>
            </w:r>
          </w:p>
        </w:tc>
      </w:tr>
      <w:tr w:rsidR="00E138B7" w14:paraId="343D1B7B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75EFE97" w14:textId="3A6EC309" w:rsidR="00094BE6" w:rsidRPr="002C0189" w:rsidRDefault="00094BE6" w:rsidP="00DF5A93">
            <w:r w:rsidRPr="002C0189">
              <w:t>LH_Default_PFC_</w:t>
            </w:r>
            <w:r>
              <w:t>7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259CDBC" w14:textId="77777777" w:rsidR="00094BE6" w:rsidRDefault="00094BE6" w:rsidP="00DF5A93">
            <w:r w:rsidRPr="0092743C">
              <w:t>-8</w:t>
            </w:r>
            <w:r>
              <w:t xml:space="preserve">           </w:t>
            </w:r>
            <w:r w:rsidRPr="0092743C">
              <w:t xml:space="preserve">59 </w:t>
            </w:r>
            <w:r>
              <w:t xml:space="preserve">         </w:t>
            </w:r>
            <w:r w:rsidRPr="0092743C">
              <w:t>21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A3667E9" w14:textId="77777777" w:rsidR="00094BE6" w:rsidRDefault="00094BE6" w:rsidP="00DF5A93">
            <w:r>
              <w:t>15</w:t>
            </w:r>
          </w:p>
        </w:tc>
      </w:tr>
      <w:tr w:rsidR="00E138B7" w14:paraId="48225769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753FC40" w14:textId="77777777" w:rsidR="00094BE6" w:rsidRPr="002C0189" w:rsidRDefault="00094BE6" w:rsidP="00DF5A93">
            <w:r w:rsidRPr="002C0189">
              <w:t>LH_Default_PFC_8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C00F06D" w14:textId="77777777" w:rsidR="00094BE6" w:rsidRDefault="00094BE6" w:rsidP="00DF5A93">
            <w:r w:rsidRPr="0092743C">
              <w:t>-6</w:t>
            </w:r>
            <w:r>
              <w:t xml:space="preserve">         </w:t>
            </w:r>
            <w:r w:rsidRPr="0092743C">
              <w:t xml:space="preserve"> </w:t>
            </w:r>
            <w:r>
              <w:t xml:space="preserve"> </w:t>
            </w:r>
            <w:r w:rsidRPr="0092743C">
              <w:t>30</w:t>
            </w:r>
            <w:r>
              <w:t xml:space="preserve">  </w:t>
            </w:r>
            <w:r w:rsidRPr="0092743C">
              <w:t xml:space="preserve"> </w:t>
            </w:r>
            <w:r>
              <w:t xml:space="preserve">       </w:t>
            </w:r>
            <w:r w:rsidRPr="0092743C">
              <w:t>25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B1462E3" w14:textId="5ACC4971" w:rsidR="00094BE6" w:rsidRDefault="00094BE6" w:rsidP="00DF5A93">
            <w:r>
              <w:t>2</w:t>
            </w:r>
          </w:p>
        </w:tc>
      </w:tr>
      <w:tr w:rsidR="00E138B7" w14:paraId="05CE9564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88032C8" w14:textId="6C0F28FD" w:rsidR="00094BE6" w:rsidRPr="002C0189" w:rsidRDefault="00094BE6" w:rsidP="00DF5A93">
            <w:r w:rsidRPr="002C0189">
              <w:t>LH_Default_PFC_9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929021E" w14:textId="77777777" w:rsidR="00094BE6" w:rsidRDefault="00094BE6" w:rsidP="00DF5A93">
            <w:r w:rsidRPr="0092743C">
              <w:t>-11</w:t>
            </w:r>
            <w:r>
              <w:t xml:space="preserve">         </w:t>
            </w:r>
            <w:r w:rsidRPr="0092743C">
              <w:t>47</w:t>
            </w:r>
            <w:r>
              <w:t xml:space="preserve">          </w:t>
            </w:r>
            <w:r w:rsidRPr="0092743C">
              <w:t>45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542FC1C" w14:textId="76B2F873" w:rsidR="00094BE6" w:rsidRDefault="00094BE6" w:rsidP="00DF5A93">
            <w:r>
              <w:t>12</w:t>
            </w:r>
          </w:p>
        </w:tc>
      </w:tr>
      <w:tr w:rsidR="00E138B7" w14:paraId="5F0A2C3B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145E149" w14:textId="68967D6C" w:rsidR="00094BE6" w:rsidRPr="002C0189" w:rsidRDefault="00094BE6" w:rsidP="00DF5A93">
            <w:r w:rsidRPr="002C0189">
              <w:t>LH_Default_PFC_12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0E0A40E" w14:textId="2F449F79" w:rsidR="00094BE6" w:rsidRDefault="00094BE6" w:rsidP="00DF5A93">
            <w:r w:rsidRPr="0092743C">
              <w:t>-24</w:t>
            </w:r>
            <w:r>
              <w:t xml:space="preserve">        </w:t>
            </w:r>
            <w:r w:rsidRPr="0092743C">
              <w:t xml:space="preserve"> 25</w:t>
            </w:r>
            <w:r>
              <w:t xml:space="preserve">          </w:t>
            </w:r>
            <w:r w:rsidRPr="0092743C">
              <w:t>49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5029490" w14:textId="0252405C" w:rsidR="00094BE6" w:rsidRDefault="00094BE6" w:rsidP="00DF5A93">
            <w:r>
              <w:t>1</w:t>
            </w:r>
          </w:p>
        </w:tc>
      </w:tr>
      <w:tr w:rsidR="00E138B7" w14:paraId="46927B63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44FBE0F" w14:textId="10AA5227" w:rsidR="00094BE6" w:rsidRPr="002C0189" w:rsidRDefault="00094BE6" w:rsidP="00DF5A93">
            <w:r w:rsidRPr="00C8651C">
              <w:t>LH_Default_PCC_1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23B0B22" w14:textId="7EFC23F7" w:rsidR="00094BE6" w:rsidRDefault="00094BE6" w:rsidP="00DF5A93">
            <w:r w:rsidRPr="003D6460">
              <w:t>-11</w:t>
            </w:r>
            <w:r>
              <w:t xml:space="preserve">      </w:t>
            </w:r>
            <w:r w:rsidRPr="003D6460">
              <w:t xml:space="preserve"> </w:t>
            </w:r>
            <w:r>
              <w:t xml:space="preserve"> </w:t>
            </w:r>
            <w:r w:rsidRPr="003D6460">
              <w:t>-56</w:t>
            </w:r>
            <w:r>
              <w:t xml:space="preserve">         </w:t>
            </w:r>
            <w:r w:rsidRPr="003D6460">
              <w:t xml:space="preserve"> 13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E26EE58" w14:textId="515BB712" w:rsidR="00094BE6" w:rsidRDefault="00094BE6" w:rsidP="00DF5A93">
            <w:r>
              <w:t>1</w:t>
            </w:r>
          </w:p>
        </w:tc>
      </w:tr>
      <w:tr w:rsidR="00E138B7" w14:paraId="71AF0CA9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C94617F" w14:textId="24F7083D" w:rsidR="00094BE6" w:rsidRPr="002C0189" w:rsidRDefault="00094BE6" w:rsidP="00DF5A93">
            <w:r w:rsidRPr="00C8651C">
              <w:t>LH_Default_PCC_2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36D51DA" w14:textId="2907CD3B" w:rsidR="00094BE6" w:rsidRDefault="00094BE6" w:rsidP="00DF5A93">
            <w:r w:rsidRPr="003D6460">
              <w:t>-5</w:t>
            </w:r>
            <w:r>
              <w:t xml:space="preserve">         </w:t>
            </w:r>
            <w:r w:rsidRPr="003D6460">
              <w:t xml:space="preserve"> -55</w:t>
            </w:r>
            <w:r>
              <w:t xml:space="preserve">         </w:t>
            </w:r>
            <w:r w:rsidRPr="003D6460">
              <w:t xml:space="preserve"> 27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3E9F6D4" w14:textId="77777777" w:rsidR="00094BE6" w:rsidRDefault="00094BE6" w:rsidP="00DF5A93">
            <w:r>
              <w:t>2</w:t>
            </w:r>
          </w:p>
        </w:tc>
      </w:tr>
      <w:tr w:rsidR="00E138B7" w14:paraId="543D67A5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385B417" w14:textId="61AD9D1F" w:rsidR="00094BE6" w:rsidRPr="002C0189" w:rsidRDefault="00094BE6" w:rsidP="00DF5A93">
            <w:r w:rsidRPr="00C8651C">
              <w:t>LH_Default_PCC_3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B5ACA92" w14:textId="768EA750" w:rsidR="00094BE6" w:rsidRDefault="00094BE6" w:rsidP="00DF5A93">
            <w:r w:rsidRPr="003D6460">
              <w:t>-4</w:t>
            </w:r>
            <w:r>
              <w:t xml:space="preserve">         </w:t>
            </w:r>
            <w:r w:rsidRPr="003D6460">
              <w:t xml:space="preserve"> -31</w:t>
            </w:r>
            <w:r>
              <w:t xml:space="preserve">  </w:t>
            </w:r>
            <w:r w:rsidRPr="003D6460">
              <w:t xml:space="preserve"> </w:t>
            </w:r>
            <w:r>
              <w:t xml:space="preserve">       </w:t>
            </w:r>
            <w:r w:rsidRPr="003D6460">
              <w:t>36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51A1251" w14:textId="77777777" w:rsidR="00094BE6" w:rsidRDefault="00094BE6" w:rsidP="00DF5A93">
            <w:r>
              <w:t>3</w:t>
            </w:r>
          </w:p>
        </w:tc>
      </w:tr>
      <w:tr w:rsidR="00E138B7" w14:paraId="25591380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2BE03F3" w14:textId="77777777" w:rsidR="00094BE6" w:rsidRPr="002C0189" w:rsidRDefault="00094BE6" w:rsidP="00DF5A93">
            <w:r w:rsidRPr="00C8651C">
              <w:t>RH_Default_Par_2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EAA6767" w14:textId="77777777" w:rsidR="00094BE6" w:rsidRDefault="00094BE6" w:rsidP="00DF5A93">
            <w:r w:rsidRPr="003D6460">
              <w:t>54</w:t>
            </w:r>
            <w:r>
              <w:t xml:space="preserve">       </w:t>
            </w:r>
            <w:r w:rsidRPr="003D6460">
              <w:t xml:space="preserve"> </w:t>
            </w:r>
            <w:r>
              <w:t xml:space="preserve"> </w:t>
            </w:r>
            <w:r w:rsidRPr="003D6460">
              <w:t>-50</w:t>
            </w:r>
            <w:r>
              <w:t xml:space="preserve">         </w:t>
            </w:r>
            <w:r w:rsidRPr="003D6460">
              <w:t xml:space="preserve"> 28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A4DCA5C" w14:textId="77777777" w:rsidR="00094BE6" w:rsidRDefault="00094BE6" w:rsidP="00DF5A93">
            <w:r>
              <w:t>4</w:t>
            </w:r>
          </w:p>
        </w:tc>
      </w:tr>
      <w:tr w:rsidR="00E138B7" w14:paraId="6C5F67A7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54DD470" w14:textId="7F1C272D" w:rsidR="00094BE6" w:rsidRPr="002C0189" w:rsidRDefault="00094BE6" w:rsidP="00DF5A93">
            <w:r w:rsidRPr="00C8651C">
              <w:t>RH_Default_Par_3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5DBBCB4" w14:textId="77777777" w:rsidR="00094BE6" w:rsidRDefault="00094BE6" w:rsidP="00DF5A93">
            <w:r w:rsidRPr="003D6460">
              <w:t>51</w:t>
            </w:r>
            <w:r>
              <w:t xml:space="preserve">         </w:t>
            </w:r>
            <w:r w:rsidRPr="003D6460">
              <w:t>-59</w:t>
            </w:r>
            <w:r>
              <w:t xml:space="preserve">          </w:t>
            </w:r>
            <w:r w:rsidRPr="003D6460">
              <w:t>44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9E33470" w14:textId="04886D21" w:rsidR="00094BE6" w:rsidRDefault="00094BE6" w:rsidP="00DF5A93">
            <w:r>
              <w:t>1</w:t>
            </w:r>
          </w:p>
        </w:tc>
      </w:tr>
      <w:tr w:rsidR="00E138B7" w14:paraId="7783ABD1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3187000" w14:textId="708B8FE4" w:rsidR="00094BE6" w:rsidRPr="002C0189" w:rsidRDefault="00094BE6" w:rsidP="00DF5A93">
            <w:r w:rsidRPr="00C8651C">
              <w:t>RH_Default_Temp_1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B8D6D10" w14:textId="77777777" w:rsidR="00094BE6" w:rsidRDefault="00094BE6" w:rsidP="00DF5A93">
            <w:r w:rsidRPr="003D6460">
              <w:t>47</w:t>
            </w:r>
            <w:r>
              <w:t xml:space="preserve">          </w:t>
            </w:r>
            <w:r w:rsidRPr="003D6460">
              <w:t xml:space="preserve"> 13</w:t>
            </w:r>
            <w:r>
              <w:t xml:space="preserve">        </w:t>
            </w:r>
            <w:r w:rsidRPr="003D6460">
              <w:t>-30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B9E006F" w14:textId="0B6D6DA6" w:rsidR="00094BE6" w:rsidRDefault="00094BE6" w:rsidP="00DF5A93">
            <w:r>
              <w:t>5</w:t>
            </w:r>
          </w:p>
        </w:tc>
      </w:tr>
      <w:tr w:rsidR="00E138B7" w14:paraId="0D0B5BC4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16356C2" w14:textId="77777777" w:rsidR="00094BE6" w:rsidRPr="002C0189" w:rsidRDefault="00094BE6" w:rsidP="00DF5A93">
            <w:r w:rsidRPr="00C8651C">
              <w:t>RH_Default_Temp_2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B03FE42" w14:textId="77777777" w:rsidR="00094BE6" w:rsidRDefault="00094BE6" w:rsidP="00DF5A93">
            <w:r w:rsidRPr="003D6460">
              <w:t>61</w:t>
            </w:r>
            <w:r>
              <w:t xml:space="preserve">        </w:t>
            </w:r>
            <w:r w:rsidRPr="003D6460">
              <w:t xml:space="preserve"> -13 </w:t>
            </w:r>
            <w:r>
              <w:t xml:space="preserve">        </w:t>
            </w:r>
            <w:r w:rsidRPr="003D6460">
              <w:t>-21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33E0324" w14:textId="77777777" w:rsidR="00094BE6" w:rsidRDefault="00094BE6" w:rsidP="00DF5A93">
            <w:r>
              <w:t>15</w:t>
            </w:r>
          </w:p>
        </w:tc>
      </w:tr>
      <w:tr w:rsidR="00E138B7" w14:paraId="16089F56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7CC1FF6" w14:textId="1279C40F" w:rsidR="00094BE6" w:rsidRPr="002C0189" w:rsidRDefault="00094BE6" w:rsidP="00DF5A93">
            <w:r w:rsidRPr="00C8651C">
              <w:t>RH_Default_Temp_3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CF2C4DC" w14:textId="79CCCD34" w:rsidR="00094BE6" w:rsidRDefault="00094BE6" w:rsidP="00DF5A93">
            <w:r w:rsidRPr="003D6460">
              <w:t>55</w:t>
            </w:r>
            <w:r>
              <w:t xml:space="preserve">         </w:t>
            </w:r>
            <w:r w:rsidRPr="003D6460">
              <w:t xml:space="preserve"> -6 </w:t>
            </w:r>
            <w:r>
              <w:t xml:space="preserve">         </w:t>
            </w:r>
            <w:r w:rsidRPr="003D6460">
              <w:t>-10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876F101" w14:textId="55B7B342" w:rsidR="00094BE6" w:rsidRDefault="00094BE6" w:rsidP="00DF5A93">
            <w:r>
              <w:t>2</w:t>
            </w:r>
          </w:p>
        </w:tc>
      </w:tr>
      <w:tr w:rsidR="00E138B7" w14:paraId="72AB1972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3D57644" w14:textId="2D1176C2" w:rsidR="00094BE6" w:rsidRPr="002C0189" w:rsidRDefault="00094BE6" w:rsidP="00DF5A93">
            <w:r w:rsidRPr="00C8651C">
              <w:t>RH_Default_Temp_4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F26E83F" w14:textId="77777777" w:rsidR="00094BE6" w:rsidRDefault="00094BE6" w:rsidP="00DF5A93">
            <w:r w:rsidRPr="003D6460">
              <w:t>63</w:t>
            </w:r>
            <w:r>
              <w:t xml:space="preserve">        </w:t>
            </w:r>
            <w:r w:rsidRPr="003D6460">
              <w:t xml:space="preserve"> -27</w:t>
            </w:r>
            <w:r>
              <w:t xml:space="preserve">        </w:t>
            </w:r>
            <w:r w:rsidRPr="003D6460">
              <w:t xml:space="preserve"> -6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2A86EAF" w14:textId="608FB55F" w:rsidR="00094BE6" w:rsidRDefault="00094BE6" w:rsidP="00DF5A93">
            <w:r>
              <w:t>6</w:t>
            </w:r>
          </w:p>
        </w:tc>
      </w:tr>
      <w:tr w:rsidR="00E138B7" w14:paraId="6B74AD59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8FC1D81" w14:textId="77777777" w:rsidR="00094BE6" w:rsidRPr="002C0189" w:rsidRDefault="00094BE6" w:rsidP="00DF5A93">
            <w:r w:rsidRPr="00C8651C">
              <w:t>RH_Default_Temp_5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B04B7B3" w14:textId="77777777" w:rsidR="00094BE6" w:rsidRDefault="00094BE6" w:rsidP="00DF5A93">
            <w:r w:rsidRPr="003D6460">
              <w:t>52</w:t>
            </w:r>
            <w:r>
              <w:t xml:space="preserve">        </w:t>
            </w:r>
            <w:r w:rsidRPr="003D6460">
              <w:t xml:space="preserve"> -31</w:t>
            </w:r>
            <w:r>
              <w:t xml:space="preserve">          </w:t>
            </w:r>
            <w:r w:rsidRPr="003D6460">
              <w:t>2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F084610" w14:textId="4086493E" w:rsidR="00094BE6" w:rsidRDefault="00094BE6" w:rsidP="00DF5A93">
            <w:r>
              <w:t>2</w:t>
            </w:r>
          </w:p>
        </w:tc>
      </w:tr>
      <w:tr w:rsidR="00E138B7" w14:paraId="3EE09B4A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62B31DB" w14:textId="6AA6A072" w:rsidR="00094BE6" w:rsidRPr="002C0189" w:rsidRDefault="00094BE6" w:rsidP="00DF5A93">
            <w:r w:rsidRPr="00C8651C">
              <w:t>RH_Default_PFCv_1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2248894" w14:textId="77777777" w:rsidR="00094BE6" w:rsidRDefault="00094BE6" w:rsidP="00DF5A93">
            <w:r w:rsidRPr="003D6460">
              <w:t>51</w:t>
            </w:r>
            <w:r>
              <w:t xml:space="preserve">      </w:t>
            </w:r>
            <w:r w:rsidRPr="003D6460">
              <w:t xml:space="preserve"> </w:t>
            </w:r>
            <w:r>
              <w:t xml:space="preserve">   </w:t>
            </w:r>
            <w:r w:rsidRPr="003D6460">
              <w:t xml:space="preserve">28 </w:t>
            </w:r>
            <w:r>
              <w:t xml:space="preserve">         </w:t>
            </w:r>
            <w:r w:rsidRPr="003D6460">
              <w:t>0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E9896DD" w14:textId="34F029BB" w:rsidR="00094BE6" w:rsidRDefault="00094BE6" w:rsidP="00DF5A93">
            <w:r>
              <w:t>1</w:t>
            </w:r>
          </w:p>
        </w:tc>
      </w:tr>
      <w:tr w:rsidR="00E138B7" w14:paraId="7409360B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9B23B3A" w14:textId="77777777" w:rsidR="00094BE6" w:rsidRPr="002C0189" w:rsidRDefault="00094BE6" w:rsidP="00DF5A93">
            <w:r w:rsidRPr="00C8651C">
              <w:t>RH_Default_PFCm_1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596F5A3" w14:textId="77777777" w:rsidR="00094BE6" w:rsidRDefault="00094BE6" w:rsidP="00DF5A93">
            <w:r w:rsidRPr="003D6460">
              <w:t>5</w:t>
            </w:r>
            <w:r>
              <w:t xml:space="preserve">            </w:t>
            </w:r>
            <w:r w:rsidRPr="003D6460">
              <w:t xml:space="preserve">37 </w:t>
            </w:r>
            <w:r>
              <w:t xml:space="preserve">        </w:t>
            </w:r>
            <w:r w:rsidRPr="003D6460">
              <w:t>-14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B5A58B1" w14:textId="5F64CD49" w:rsidR="00094BE6" w:rsidRDefault="00094BE6" w:rsidP="00DF5A93">
            <w:r>
              <w:t>12</w:t>
            </w:r>
          </w:p>
        </w:tc>
      </w:tr>
      <w:tr w:rsidR="00E138B7" w14:paraId="3B536116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06B4998" w14:textId="77777777" w:rsidR="00094BE6" w:rsidRPr="002C0189" w:rsidRDefault="00094BE6" w:rsidP="00DF5A93">
            <w:r w:rsidRPr="00C8651C">
              <w:t>RH_Default_PFCm_2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EF320F6" w14:textId="77777777" w:rsidR="00094BE6" w:rsidRDefault="00094BE6" w:rsidP="00DF5A93">
            <w:r w:rsidRPr="003D6460">
              <w:t>8</w:t>
            </w:r>
            <w:r>
              <w:t xml:space="preserve">           </w:t>
            </w:r>
            <w:r w:rsidRPr="003D6460">
              <w:t xml:space="preserve"> 42 </w:t>
            </w:r>
            <w:r>
              <w:t xml:space="preserve">         </w:t>
            </w:r>
            <w:r w:rsidRPr="003D6460">
              <w:t>4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04467EA" w14:textId="77777777" w:rsidR="00094BE6" w:rsidRDefault="00094BE6" w:rsidP="00DF5A93">
            <w:r>
              <w:t>14</w:t>
            </w:r>
          </w:p>
        </w:tc>
      </w:tr>
      <w:tr w:rsidR="00E138B7" w14:paraId="78C5E534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8C0641C" w14:textId="59263BBC" w:rsidR="00094BE6" w:rsidRPr="002C0189" w:rsidRDefault="00094BE6" w:rsidP="00DF5A93">
            <w:r w:rsidRPr="00C8651C">
              <w:t>RH_Default_PFCm_3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7CD34DA" w14:textId="77777777" w:rsidR="00094BE6" w:rsidRDefault="00094BE6" w:rsidP="00DF5A93">
            <w:r>
              <w:t xml:space="preserve">6           </w:t>
            </w:r>
            <w:r w:rsidRPr="003D6460">
              <w:t xml:space="preserve"> 29</w:t>
            </w:r>
            <w:r>
              <w:t xml:space="preserve">         </w:t>
            </w:r>
            <w:r w:rsidRPr="003D6460">
              <w:t xml:space="preserve"> 15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6716F40" w14:textId="04193753" w:rsidR="00094BE6" w:rsidRDefault="00094BE6" w:rsidP="00DF5A93">
            <w:r>
              <w:t>3</w:t>
            </w:r>
          </w:p>
        </w:tc>
      </w:tr>
      <w:tr w:rsidR="00E138B7" w14:paraId="655539AA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AF6FEF0" w14:textId="04DD6FF9" w:rsidR="00094BE6" w:rsidRPr="002C0189" w:rsidRDefault="00094BE6" w:rsidP="00DF5A93">
            <w:r w:rsidRPr="00C8651C">
              <w:t>RH_Default_PFCm_4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09F318D" w14:textId="77777777" w:rsidR="00094BE6" w:rsidRDefault="00094BE6" w:rsidP="00DF5A93">
            <w:r w:rsidRPr="003D6460">
              <w:t>8</w:t>
            </w:r>
            <w:r>
              <w:t xml:space="preserve"> </w:t>
            </w:r>
            <w:r w:rsidRPr="003D6460">
              <w:t xml:space="preserve"> </w:t>
            </w:r>
            <w:r>
              <w:t xml:space="preserve">          </w:t>
            </w:r>
            <w:r w:rsidRPr="003D6460">
              <w:t xml:space="preserve">58 </w:t>
            </w:r>
            <w:r>
              <w:t xml:space="preserve">         </w:t>
            </w:r>
            <w:r w:rsidRPr="003D6460">
              <w:t>18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63CCB70" w14:textId="352E74CE" w:rsidR="00094BE6" w:rsidRDefault="00094BE6" w:rsidP="00DF5A93">
            <w:r>
              <w:t>11</w:t>
            </w:r>
          </w:p>
        </w:tc>
      </w:tr>
      <w:tr w:rsidR="00E138B7" w14:paraId="0B66AE9C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1920E85" w14:textId="2DE30EFC" w:rsidR="00094BE6" w:rsidRPr="002C0189" w:rsidRDefault="00094BE6" w:rsidP="00DF5A93">
            <w:r w:rsidRPr="000633C2">
              <w:t>RH_Default_PFCm_5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B43BD0A" w14:textId="77777777" w:rsidR="00094BE6" w:rsidRDefault="00094BE6" w:rsidP="00DF5A93">
            <w:r w:rsidRPr="003D6460">
              <w:t>15</w:t>
            </w:r>
            <w:r>
              <w:t xml:space="preserve"> </w:t>
            </w:r>
            <w:r w:rsidRPr="003D6460">
              <w:t xml:space="preserve"> </w:t>
            </w:r>
            <w:r>
              <w:t xml:space="preserve">        </w:t>
            </w:r>
            <w:r w:rsidRPr="003D6460">
              <w:t xml:space="preserve">46 </w:t>
            </w:r>
            <w:r>
              <w:t xml:space="preserve">         </w:t>
            </w:r>
            <w:r w:rsidRPr="003D6460">
              <w:t>44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0B7EF5D" w14:textId="4C7C9915" w:rsidR="00094BE6" w:rsidRDefault="00094BE6" w:rsidP="00DF5A93">
            <w:r>
              <w:t>9</w:t>
            </w:r>
          </w:p>
        </w:tc>
      </w:tr>
      <w:tr w:rsidR="00E138B7" w14:paraId="52EB55C0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D4558C1" w14:textId="5DE1B266" w:rsidR="00094BE6" w:rsidRPr="002C0189" w:rsidRDefault="00094BE6" w:rsidP="00DF5A93">
            <w:r w:rsidRPr="000633C2">
              <w:t>RH_Default_PFCm_7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86AEC41" w14:textId="1D450E0F" w:rsidR="00094BE6" w:rsidRDefault="00094BE6" w:rsidP="00DF5A93">
            <w:r w:rsidRPr="003D6460">
              <w:t>23</w:t>
            </w:r>
            <w:r>
              <w:t xml:space="preserve">    </w:t>
            </w:r>
            <w:r w:rsidRPr="003D6460">
              <w:t xml:space="preserve"> </w:t>
            </w:r>
            <w:r>
              <w:t xml:space="preserve">     </w:t>
            </w:r>
            <w:r w:rsidRPr="003D6460">
              <w:t>24</w:t>
            </w:r>
            <w:r>
              <w:t xml:space="preserve">         </w:t>
            </w:r>
            <w:r w:rsidRPr="003D6460">
              <w:t xml:space="preserve"> 53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8F67B76" w14:textId="702C36B5" w:rsidR="00094BE6" w:rsidRDefault="00094BE6" w:rsidP="00DF5A93">
            <w:r>
              <w:t>2</w:t>
            </w:r>
          </w:p>
        </w:tc>
      </w:tr>
      <w:tr w:rsidR="00E138B7" w14:paraId="20D7F783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9459891" w14:textId="61EEB931" w:rsidR="00094BE6" w:rsidRPr="002C0189" w:rsidRDefault="00094BE6" w:rsidP="00DF5A93">
            <w:r w:rsidRPr="000633C2">
              <w:t>RH_Default_PCC_2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DFAC924" w14:textId="6252D82B" w:rsidR="00094BE6" w:rsidRDefault="00094BE6" w:rsidP="00DF5A93">
            <w:r w:rsidRPr="003D6460">
              <w:t>7</w:t>
            </w:r>
            <w:r>
              <w:t xml:space="preserve">           </w:t>
            </w:r>
            <w:r w:rsidRPr="003D6460">
              <w:t xml:space="preserve">-49 </w:t>
            </w:r>
            <w:r>
              <w:t xml:space="preserve">         </w:t>
            </w:r>
            <w:r w:rsidRPr="003D6460">
              <w:t>31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9035B72" w14:textId="5811864F" w:rsidR="00094BE6" w:rsidRDefault="00094BE6" w:rsidP="00DF5A93">
            <w:r>
              <w:t>8</w:t>
            </w:r>
          </w:p>
        </w:tc>
      </w:tr>
      <w:tr w:rsidR="00E138B7" w14:paraId="040B518F" w14:textId="77777777" w:rsidTr="00DF5A93">
        <w:tc>
          <w:tcPr>
            <w:tcW w:w="3119" w:type="dxa"/>
            <w:tcBorders>
              <w:top w:val="nil"/>
            </w:tcBorders>
            <w:shd w:val="clear" w:color="auto" w:fill="F2F2F2" w:themeFill="background1" w:themeFillShade="F2"/>
          </w:tcPr>
          <w:p w14:paraId="183F20ED" w14:textId="69CBA304" w:rsidR="00094BE6" w:rsidRPr="002C0189" w:rsidRDefault="00094BE6" w:rsidP="00DF5A93">
            <w:r w:rsidRPr="000633C2">
              <w:t>RH_Default_PCC_3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F2F2F2" w:themeFill="background1" w:themeFillShade="F2"/>
          </w:tcPr>
          <w:p w14:paraId="48DEF0C0" w14:textId="77777777" w:rsidR="00094BE6" w:rsidRDefault="00094BE6" w:rsidP="00DF5A93">
            <w:r w:rsidRPr="003D6460">
              <w:t>6</w:t>
            </w:r>
            <w:r>
              <w:t xml:space="preserve">          </w:t>
            </w:r>
            <w:r w:rsidRPr="003D6460">
              <w:t xml:space="preserve"> -58</w:t>
            </w:r>
            <w:r>
              <w:t xml:space="preserve">          </w:t>
            </w:r>
            <w:r w:rsidRPr="003D6460">
              <w:t>44</w:t>
            </w:r>
          </w:p>
        </w:tc>
        <w:tc>
          <w:tcPr>
            <w:tcW w:w="2966" w:type="dxa"/>
            <w:tcBorders>
              <w:top w:val="nil"/>
            </w:tcBorders>
            <w:shd w:val="clear" w:color="auto" w:fill="F2F2F2" w:themeFill="background1" w:themeFillShade="F2"/>
          </w:tcPr>
          <w:p w14:paraId="2BC6C89F" w14:textId="77777777" w:rsidR="00094BE6" w:rsidRDefault="00094BE6" w:rsidP="00DF5A93">
            <w:r>
              <w:t>1</w:t>
            </w:r>
          </w:p>
        </w:tc>
      </w:tr>
      <w:tr w:rsidR="00094BE6" w14:paraId="7DF91EB0" w14:textId="77777777" w:rsidTr="00DF5A93">
        <w:tc>
          <w:tcPr>
            <w:tcW w:w="9062" w:type="dxa"/>
            <w:gridSpan w:val="3"/>
            <w:shd w:val="clear" w:color="auto" w:fill="8EAADB" w:themeFill="accent1" w:themeFillTint="99"/>
          </w:tcPr>
          <w:p w14:paraId="41448D9A" w14:textId="42F5C5FD" w:rsidR="00094BE6" w:rsidRPr="00862F48" w:rsidRDefault="00094BE6" w:rsidP="00DF5A93">
            <w:pPr>
              <w:rPr>
                <w:b/>
                <w:bCs/>
                <w:i/>
                <w:iCs/>
              </w:rPr>
            </w:pPr>
            <w:r w:rsidRPr="00862F48">
              <w:rPr>
                <w:b/>
                <w:bCs/>
                <w:i/>
                <w:iCs/>
              </w:rPr>
              <w:t>Dorsal Subnetwork</w:t>
            </w:r>
          </w:p>
        </w:tc>
      </w:tr>
      <w:tr w:rsidR="00E138B7" w14:paraId="5DA9CFB9" w14:textId="77777777" w:rsidTr="00DF5A93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91B4CA8" w14:textId="2030606B" w:rsidR="00094BE6" w:rsidRDefault="00094BE6" w:rsidP="00DF5A93">
            <w:r w:rsidRPr="00D72DE1">
              <w:t>LH_DorsAttn_Post_1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758B9A7" w14:textId="77777777" w:rsidR="00094BE6" w:rsidRDefault="00094BE6" w:rsidP="00DF5A93">
            <w:r w:rsidRPr="008E2CDC">
              <w:t>-43</w:t>
            </w:r>
            <w:r w:rsidRPr="008E2CDC">
              <w:tab/>
              <w:t>-48</w:t>
            </w:r>
            <w:r w:rsidRPr="008E2CDC">
              <w:tab/>
              <w:t>-19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1D6EF5E" w14:textId="77777777" w:rsidR="00094BE6" w:rsidRDefault="00094BE6" w:rsidP="00DF5A93">
            <w:r>
              <w:t>8</w:t>
            </w:r>
          </w:p>
        </w:tc>
      </w:tr>
      <w:tr w:rsidR="00E138B7" w14:paraId="659B9F2E" w14:textId="77777777" w:rsidTr="00DF5A93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692DFAC" w14:textId="77777777" w:rsidR="00094BE6" w:rsidRDefault="00094BE6" w:rsidP="00DF5A93">
            <w:r w:rsidRPr="002E4993">
              <w:rPr>
                <w:lang w:val="en-US"/>
              </w:rPr>
              <w:t>LH_DorsAttn_Post_2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B9B9FCD" w14:textId="77777777" w:rsidR="00094BE6" w:rsidRDefault="00094BE6" w:rsidP="00DF5A93">
            <w:r w:rsidRPr="008E2CDC">
              <w:t>-57</w:t>
            </w:r>
            <w:r w:rsidRPr="008E2CDC">
              <w:tab/>
              <w:t>-60</w:t>
            </w:r>
            <w:r w:rsidRPr="008E2CDC">
              <w:tab/>
              <w:t>-1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C4E5EE6" w14:textId="77777777" w:rsidR="00094BE6" w:rsidRDefault="00094BE6" w:rsidP="00DF5A93">
            <w:r>
              <w:t>1</w:t>
            </w:r>
          </w:p>
        </w:tc>
      </w:tr>
      <w:tr w:rsidR="00E138B7" w14:paraId="7EA1C47E" w14:textId="77777777" w:rsidTr="00DF5A93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E368AD8" w14:textId="77777777" w:rsidR="00094BE6" w:rsidRDefault="00094BE6" w:rsidP="00DF5A93">
            <w:r w:rsidRPr="00D72DE1">
              <w:t>LH_DorsAttn_Post_3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D793FDC" w14:textId="77777777" w:rsidR="00094BE6" w:rsidRDefault="00094BE6" w:rsidP="00DF5A93">
            <w:r w:rsidRPr="008E2CDC">
              <w:t>-26</w:t>
            </w:r>
            <w:r w:rsidRPr="008E2CDC">
              <w:tab/>
              <w:t>-70</w:t>
            </w:r>
            <w:r w:rsidRPr="008E2CDC">
              <w:tab/>
              <w:t>38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F93A807" w14:textId="77777777" w:rsidR="00094BE6" w:rsidRDefault="00094BE6" w:rsidP="00DF5A93">
            <w:r>
              <w:t>3</w:t>
            </w:r>
          </w:p>
        </w:tc>
      </w:tr>
      <w:tr w:rsidR="00E138B7" w14:paraId="4BC17D54" w14:textId="77777777" w:rsidTr="00DF5A93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EFC1F92" w14:textId="77777777" w:rsidR="00094BE6" w:rsidRDefault="00094BE6" w:rsidP="00DF5A93">
            <w:r w:rsidRPr="00D72DE1">
              <w:t>LH_DorsAttn_Post_4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953D903" w14:textId="77777777" w:rsidR="00094BE6" w:rsidRDefault="00094BE6" w:rsidP="00DF5A93">
            <w:r w:rsidRPr="008E2CDC">
              <w:t>-54</w:t>
            </w:r>
            <w:r w:rsidRPr="008E2CDC">
              <w:tab/>
              <w:t>-27</w:t>
            </w:r>
            <w:r w:rsidRPr="008E2CDC">
              <w:tab/>
              <w:t>42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0B9320A" w14:textId="77777777" w:rsidR="00094BE6" w:rsidRDefault="00094BE6" w:rsidP="00DF5A93">
            <w:r>
              <w:t>4</w:t>
            </w:r>
          </w:p>
        </w:tc>
      </w:tr>
      <w:tr w:rsidR="00E138B7" w14:paraId="3951573A" w14:textId="77777777" w:rsidTr="00DF5A93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8F1D53B" w14:textId="77777777" w:rsidR="00094BE6" w:rsidRDefault="00094BE6" w:rsidP="00DF5A93">
            <w:r w:rsidRPr="00D72DE1">
              <w:t>LH_DorsAttn_Post_5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08E30D8" w14:textId="77777777" w:rsidR="00094BE6" w:rsidRDefault="00094BE6" w:rsidP="00DF5A93">
            <w:r w:rsidRPr="008E2CDC">
              <w:t>-41</w:t>
            </w:r>
            <w:r w:rsidRPr="008E2CDC">
              <w:tab/>
              <w:t>-35</w:t>
            </w:r>
            <w:r w:rsidRPr="008E2CDC">
              <w:tab/>
              <w:t>47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9F4A455" w14:textId="77777777" w:rsidR="00094BE6" w:rsidRDefault="00094BE6" w:rsidP="00DF5A93">
            <w:r>
              <w:t>5</w:t>
            </w:r>
          </w:p>
        </w:tc>
      </w:tr>
      <w:tr w:rsidR="00E138B7" w14:paraId="6B484BCD" w14:textId="77777777" w:rsidTr="00DF5A93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08C19C6" w14:textId="77777777" w:rsidR="00094BE6" w:rsidRDefault="00094BE6" w:rsidP="00DF5A93">
            <w:r w:rsidRPr="00D72DE1">
              <w:t>LH_DorsAttn_Post_6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9C58245" w14:textId="77777777" w:rsidR="00094BE6" w:rsidRDefault="00094BE6" w:rsidP="00DF5A93">
            <w:r w:rsidRPr="008E2CDC">
              <w:t>-33</w:t>
            </w:r>
            <w:r w:rsidRPr="008E2CDC">
              <w:tab/>
              <w:t>-49</w:t>
            </w:r>
            <w:r w:rsidRPr="008E2CDC">
              <w:tab/>
              <w:t>47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9235387" w14:textId="77777777" w:rsidR="00094BE6" w:rsidRDefault="00094BE6" w:rsidP="00DF5A93">
            <w:r>
              <w:t>2</w:t>
            </w:r>
          </w:p>
        </w:tc>
      </w:tr>
      <w:tr w:rsidR="00E138B7" w14:paraId="2281BE05" w14:textId="77777777" w:rsidTr="00DF5A93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F90F341" w14:textId="77777777" w:rsidR="00094BE6" w:rsidRDefault="00094BE6" w:rsidP="00DF5A93">
            <w:r w:rsidRPr="00D72DE1">
              <w:t>LH_DorsAttn_Post_7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6D0E127" w14:textId="77777777" w:rsidR="00094BE6" w:rsidRDefault="00094BE6" w:rsidP="00DF5A93">
            <w:r w:rsidRPr="008E2CDC">
              <w:t>-17</w:t>
            </w:r>
            <w:r w:rsidRPr="008E2CDC">
              <w:tab/>
              <w:t>-73</w:t>
            </w:r>
            <w:r w:rsidRPr="008E2CDC">
              <w:tab/>
              <w:t>54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65A5529" w14:textId="77777777" w:rsidR="00094BE6" w:rsidRDefault="00094BE6" w:rsidP="00DF5A93">
            <w:r>
              <w:t>1</w:t>
            </w:r>
          </w:p>
        </w:tc>
      </w:tr>
      <w:tr w:rsidR="00E138B7" w14:paraId="5C260722" w14:textId="77777777" w:rsidTr="00DF5A93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6637B2A" w14:textId="77777777" w:rsidR="00094BE6" w:rsidRDefault="00094BE6" w:rsidP="00DF5A93">
            <w:r w:rsidRPr="00D72DE1">
              <w:t>LH_DorsAttn_Post_8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178E0B0" w14:textId="77777777" w:rsidR="00094BE6" w:rsidRDefault="00094BE6" w:rsidP="00DF5A93">
            <w:r w:rsidRPr="008E2CDC">
              <w:t>-29</w:t>
            </w:r>
            <w:r w:rsidRPr="008E2CDC">
              <w:tab/>
              <w:t>-60</w:t>
            </w:r>
            <w:r w:rsidRPr="008E2CDC">
              <w:tab/>
              <w:t>59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5507F06" w14:textId="77777777" w:rsidR="00094BE6" w:rsidRDefault="00094BE6" w:rsidP="00DF5A93">
            <w:r>
              <w:t>2</w:t>
            </w:r>
          </w:p>
        </w:tc>
      </w:tr>
      <w:tr w:rsidR="00E138B7" w14:paraId="6F8F28A2" w14:textId="77777777" w:rsidTr="00DF5A93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9EC8A27" w14:textId="77777777" w:rsidR="00094BE6" w:rsidRPr="00D72DE1" w:rsidRDefault="00094BE6" w:rsidP="00DF5A93">
            <w:r w:rsidRPr="00D72DE1">
              <w:t>LH_DorsAttn_Post_10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27CDC19" w14:textId="77777777" w:rsidR="00094BE6" w:rsidRDefault="00094BE6" w:rsidP="00DF5A93">
            <w:r w:rsidRPr="008E2CDC">
              <w:t>-17</w:t>
            </w:r>
            <w:r w:rsidRPr="008E2CDC">
              <w:tab/>
              <w:t>-53</w:t>
            </w:r>
            <w:r w:rsidRPr="008E2CDC">
              <w:tab/>
              <w:t>68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B14946E" w14:textId="77777777" w:rsidR="00094BE6" w:rsidRDefault="00094BE6" w:rsidP="00DF5A93">
            <w:r>
              <w:t>3</w:t>
            </w:r>
          </w:p>
        </w:tc>
      </w:tr>
      <w:tr w:rsidR="00E138B7" w14:paraId="40106D1F" w14:textId="77777777" w:rsidTr="00DF5A93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16C589" w14:textId="77777777" w:rsidR="00094BE6" w:rsidRPr="00D72DE1" w:rsidRDefault="00094BE6" w:rsidP="00DF5A93">
            <w:r w:rsidRPr="000F7CC9">
              <w:t>LH_DorsAttn_FEF_1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EA50E2F" w14:textId="77777777" w:rsidR="00094BE6" w:rsidRDefault="00094BE6" w:rsidP="00DF5A93">
            <w:r w:rsidRPr="008E2CDC">
              <w:t>-31</w:t>
            </w:r>
            <w:r w:rsidRPr="008E2CDC">
              <w:tab/>
              <w:t>-4</w:t>
            </w:r>
            <w:r w:rsidRPr="008E2CDC">
              <w:tab/>
              <w:t>53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D1DECC1" w14:textId="77777777" w:rsidR="00094BE6" w:rsidRDefault="00094BE6" w:rsidP="00DF5A93">
            <w:r>
              <w:t>7</w:t>
            </w:r>
          </w:p>
        </w:tc>
      </w:tr>
      <w:tr w:rsidR="00E138B7" w14:paraId="77EDB251" w14:textId="77777777" w:rsidTr="00DF5A93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1372344" w14:textId="77777777" w:rsidR="00094BE6" w:rsidRPr="00D72DE1" w:rsidRDefault="00094BE6" w:rsidP="00DF5A93">
            <w:r w:rsidRPr="000F7CC9">
              <w:t>LH_DorsAttn_FEF_2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B50BBD9" w14:textId="77777777" w:rsidR="00094BE6" w:rsidRDefault="00094BE6" w:rsidP="00DF5A93">
            <w:r w:rsidRPr="008E2CDC">
              <w:t>-22</w:t>
            </w:r>
            <w:r w:rsidRPr="008E2CDC">
              <w:tab/>
            </w:r>
            <w:r>
              <w:t xml:space="preserve"> </w:t>
            </w:r>
            <w:r w:rsidRPr="008E2CDC">
              <w:t>6</w:t>
            </w:r>
            <w:r w:rsidRPr="008E2CDC">
              <w:tab/>
              <w:t>62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3434CFE" w14:textId="77777777" w:rsidR="00094BE6" w:rsidRDefault="00094BE6" w:rsidP="00DF5A93">
            <w:r>
              <w:t>1</w:t>
            </w:r>
          </w:p>
        </w:tc>
      </w:tr>
      <w:tr w:rsidR="00E138B7" w14:paraId="5C9A6D0B" w14:textId="77777777" w:rsidTr="00DF5A93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4DECBFA" w14:textId="77777777" w:rsidR="00094BE6" w:rsidRPr="00D72DE1" w:rsidRDefault="00094BE6" w:rsidP="00DF5A93">
            <w:r w:rsidRPr="000F7CC9">
              <w:t>LH_DorsAttn_PrCv_1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2442E15" w14:textId="77777777" w:rsidR="00094BE6" w:rsidRDefault="00094BE6" w:rsidP="00DF5A93">
            <w:r w:rsidRPr="008E2CDC">
              <w:t>-48</w:t>
            </w:r>
            <w:r w:rsidRPr="008E2CDC">
              <w:tab/>
            </w:r>
            <w:r>
              <w:t xml:space="preserve"> </w:t>
            </w:r>
            <w:r w:rsidRPr="008E2CDC">
              <w:t>6</w:t>
            </w:r>
            <w:r w:rsidRPr="008E2CDC">
              <w:tab/>
              <w:t>29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CA8A3A3" w14:textId="77777777" w:rsidR="00094BE6" w:rsidRDefault="00094BE6" w:rsidP="00DF5A93">
            <w:r>
              <w:t>3</w:t>
            </w:r>
          </w:p>
        </w:tc>
      </w:tr>
      <w:tr w:rsidR="00E138B7" w14:paraId="1B4DE15E" w14:textId="77777777" w:rsidTr="00DF5A93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B562E1E" w14:textId="77777777" w:rsidR="00094BE6" w:rsidRPr="00D72DE1" w:rsidRDefault="00094BE6" w:rsidP="00DF5A93">
            <w:r w:rsidRPr="000F7CC9">
              <w:t>RH_DorsAttn_Post_1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433F6B0" w14:textId="77777777" w:rsidR="00094BE6" w:rsidRDefault="00094BE6" w:rsidP="00DF5A93">
            <w:r w:rsidRPr="008E2CDC">
              <w:t>50</w:t>
            </w:r>
            <w:r w:rsidRPr="008E2CDC">
              <w:tab/>
              <w:t>-53</w:t>
            </w:r>
            <w:r>
              <w:t xml:space="preserve">       </w:t>
            </w:r>
            <w:r w:rsidRPr="008E2CDC">
              <w:t>-15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88B83D8" w14:textId="77777777" w:rsidR="00094BE6" w:rsidRDefault="00094BE6" w:rsidP="00DF5A93">
            <w:r>
              <w:t>14</w:t>
            </w:r>
          </w:p>
        </w:tc>
      </w:tr>
      <w:tr w:rsidR="00E138B7" w14:paraId="700E171F" w14:textId="77777777" w:rsidTr="00DF5A93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5CB9C35" w14:textId="77777777" w:rsidR="00094BE6" w:rsidRPr="00D72DE1" w:rsidRDefault="00094BE6" w:rsidP="00DF5A93">
            <w:r w:rsidRPr="000F7CC9">
              <w:t>RH_DorsAttn_Post_3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34548D" w14:textId="77777777" w:rsidR="00094BE6" w:rsidRDefault="00094BE6" w:rsidP="00DF5A93">
            <w:r>
              <w:t>59</w:t>
            </w:r>
            <w:r w:rsidRPr="008E2CDC">
              <w:tab/>
              <w:t>-</w:t>
            </w:r>
            <w:r>
              <w:t>16</w:t>
            </w:r>
            <w:r w:rsidRPr="008E2CDC">
              <w:tab/>
            </w:r>
            <w:r>
              <w:t>34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59C8102" w14:textId="77777777" w:rsidR="00094BE6" w:rsidRDefault="00094BE6" w:rsidP="00DF5A93">
            <w:r>
              <w:t>8</w:t>
            </w:r>
          </w:p>
        </w:tc>
      </w:tr>
      <w:tr w:rsidR="00E138B7" w14:paraId="42168C47" w14:textId="77777777" w:rsidTr="00DF5A93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99E197" w14:textId="77777777" w:rsidR="00094BE6" w:rsidRPr="00D72DE1" w:rsidRDefault="00094BE6" w:rsidP="00DF5A93">
            <w:r w:rsidRPr="000F7CC9">
              <w:t>RH_DorsAttn_Post_4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5705C43" w14:textId="77777777" w:rsidR="00094BE6" w:rsidRDefault="00094BE6" w:rsidP="00DF5A93">
            <w:r>
              <w:t>46</w:t>
            </w:r>
            <w:r w:rsidRPr="008E2CDC">
              <w:tab/>
              <w:t>-</w:t>
            </w:r>
            <w:r>
              <w:t>38</w:t>
            </w:r>
            <w:r w:rsidRPr="008E2CDC">
              <w:tab/>
            </w:r>
            <w:r>
              <w:t>49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2903A3A" w14:textId="77777777" w:rsidR="00094BE6" w:rsidRDefault="00094BE6" w:rsidP="00DF5A93">
            <w:r>
              <w:t>4</w:t>
            </w:r>
          </w:p>
        </w:tc>
      </w:tr>
      <w:tr w:rsidR="00E138B7" w14:paraId="581443DF" w14:textId="77777777" w:rsidTr="00DF5A93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6104506" w14:textId="77777777" w:rsidR="00094BE6" w:rsidRPr="00D72DE1" w:rsidRDefault="00094BE6" w:rsidP="00DF5A93">
            <w:r w:rsidRPr="000F7CC9">
              <w:t>RH_DorsAttn_Post_5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934F116" w14:textId="77777777" w:rsidR="00094BE6" w:rsidRDefault="00094BE6" w:rsidP="00DF5A93">
            <w:r>
              <w:t>41</w:t>
            </w:r>
            <w:r w:rsidRPr="008E2CDC">
              <w:tab/>
              <w:t>-3</w:t>
            </w:r>
            <w:r>
              <w:t>1</w:t>
            </w:r>
            <w:r w:rsidRPr="008E2CDC">
              <w:tab/>
              <w:t>4</w:t>
            </w:r>
            <w:r>
              <w:t>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F11C737" w14:textId="77777777" w:rsidR="00094BE6" w:rsidRDefault="00094BE6" w:rsidP="00DF5A93">
            <w:r>
              <w:t>5</w:t>
            </w:r>
          </w:p>
        </w:tc>
      </w:tr>
      <w:tr w:rsidR="00E138B7" w14:paraId="7E8006D2" w14:textId="77777777" w:rsidTr="00DF5A93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C7CB960" w14:textId="77777777" w:rsidR="00094BE6" w:rsidRPr="000F7CC9" w:rsidRDefault="00094BE6" w:rsidP="00DF5A93">
            <w:r w:rsidRPr="000F7CC9">
              <w:lastRenderedPageBreak/>
              <w:t>RH_DorsAttn_Post_7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7E058E9" w14:textId="77777777" w:rsidR="00094BE6" w:rsidRDefault="00094BE6" w:rsidP="00DF5A93">
            <w:r w:rsidRPr="008E2CDC">
              <w:t>34</w:t>
            </w:r>
            <w:r w:rsidRPr="008E2CDC">
              <w:tab/>
              <w:t>-48</w:t>
            </w:r>
            <w:r w:rsidRPr="008E2CDC">
              <w:tab/>
              <w:t>51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4BFD5F5" w14:textId="77777777" w:rsidR="00094BE6" w:rsidRDefault="00094BE6" w:rsidP="00DF5A93">
            <w:r>
              <w:t>4</w:t>
            </w:r>
          </w:p>
        </w:tc>
      </w:tr>
      <w:tr w:rsidR="00E138B7" w14:paraId="7994F173" w14:textId="77777777" w:rsidTr="00DF5A93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0929902" w14:textId="77777777" w:rsidR="00094BE6" w:rsidRPr="000F7CC9" w:rsidRDefault="00094BE6" w:rsidP="00DF5A93">
            <w:r w:rsidRPr="000F7CC9">
              <w:t>RH_DorsAttn_Post_8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30498CC" w14:textId="77777777" w:rsidR="00094BE6" w:rsidRDefault="00094BE6" w:rsidP="00DF5A93">
            <w:r>
              <w:t>26</w:t>
            </w:r>
            <w:r w:rsidRPr="008E2CDC">
              <w:tab/>
              <w:t>-</w:t>
            </w:r>
            <w:r>
              <w:t>61</w:t>
            </w:r>
            <w:r w:rsidRPr="008E2CDC">
              <w:tab/>
            </w:r>
            <w:r>
              <w:t>58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266B75B" w14:textId="77777777" w:rsidR="00094BE6" w:rsidRDefault="00094BE6" w:rsidP="00DF5A93">
            <w:r>
              <w:t>1</w:t>
            </w:r>
          </w:p>
        </w:tc>
      </w:tr>
      <w:tr w:rsidR="00E138B7" w14:paraId="1867E1BE" w14:textId="77777777" w:rsidTr="00DF5A93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1FFCF59" w14:textId="77777777" w:rsidR="00094BE6" w:rsidRPr="000F7CC9" w:rsidRDefault="00094BE6" w:rsidP="00DF5A93">
            <w:r w:rsidRPr="000F7CC9">
              <w:t>RH_DorsAttn_Post_9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DC26BDD" w14:textId="77777777" w:rsidR="00094BE6" w:rsidRDefault="00094BE6" w:rsidP="00DF5A93">
            <w:r>
              <w:t>8</w:t>
            </w:r>
            <w:r w:rsidRPr="008E2CDC">
              <w:tab/>
              <w:t>-</w:t>
            </w:r>
            <w:r>
              <w:t>56</w:t>
            </w:r>
            <w:r w:rsidRPr="008E2CDC">
              <w:tab/>
            </w:r>
            <w:r>
              <w:t>61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6B0D1A8" w14:textId="77777777" w:rsidR="00094BE6" w:rsidRDefault="00094BE6" w:rsidP="00DF5A93">
            <w:r>
              <w:t>2</w:t>
            </w:r>
          </w:p>
        </w:tc>
      </w:tr>
      <w:tr w:rsidR="00E138B7" w14:paraId="6FA58975" w14:textId="77777777" w:rsidTr="00DF5A93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44BE2FB" w14:textId="77777777" w:rsidR="00094BE6" w:rsidRPr="000F7CC9" w:rsidRDefault="00094BE6" w:rsidP="00DF5A93">
            <w:r w:rsidRPr="000F7CC9">
              <w:t>RH_DorsAttn_Post_10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E4F906C" w14:textId="77777777" w:rsidR="00094BE6" w:rsidRDefault="00094BE6" w:rsidP="00DF5A93">
            <w:r>
              <w:t>21</w:t>
            </w:r>
            <w:r w:rsidRPr="008E2CDC">
              <w:tab/>
              <w:t>-</w:t>
            </w:r>
            <w:r>
              <w:t>48</w:t>
            </w:r>
            <w:r w:rsidRPr="008E2CDC">
              <w:tab/>
            </w:r>
            <w:r>
              <w:t>70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D6465E2" w14:textId="77777777" w:rsidR="00094BE6" w:rsidRDefault="00094BE6" w:rsidP="00DF5A93">
            <w:r>
              <w:t>5</w:t>
            </w:r>
          </w:p>
        </w:tc>
      </w:tr>
      <w:tr w:rsidR="00E138B7" w14:paraId="3EE51099" w14:textId="77777777" w:rsidTr="00DF5A93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C973F19" w14:textId="77777777" w:rsidR="00094BE6" w:rsidRPr="000F7CC9" w:rsidRDefault="00094BE6" w:rsidP="00DF5A93">
            <w:r w:rsidRPr="000F7CC9">
              <w:t>RH_DorsAttn_FEF_1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15C63A6" w14:textId="77777777" w:rsidR="00094BE6" w:rsidRDefault="00094BE6" w:rsidP="00DF5A93">
            <w:r>
              <w:t>34</w:t>
            </w:r>
            <w:r w:rsidRPr="0071756C">
              <w:tab/>
              <w:t>-</w:t>
            </w:r>
            <w:r>
              <w:t>4</w:t>
            </w:r>
            <w:r w:rsidRPr="0071756C">
              <w:tab/>
            </w:r>
            <w:r>
              <w:t>52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067884F" w14:textId="77777777" w:rsidR="00094BE6" w:rsidRDefault="00094BE6" w:rsidP="00DF5A93">
            <w:r>
              <w:t>3</w:t>
            </w:r>
          </w:p>
        </w:tc>
      </w:tr>
      <w:tr w:rsidR="00E138B7" w14:paraId="2DE6901F" w14:textId="77777777" w:rsidTr="00DF5A93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4BA8583" w14:textId="77777777" w:rsidR="00094BE6" w:rsidRPr="000F7CC9" w:rsidRDefault="00094BE6" w:rsidP="00DF5A93">
            <w:r w:rsidRPr="000F7CC9">
              <w:t>RH_DorsAttn_PrCv_1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2A0DAD1" w14:textId="0C7E0F85" w:rsidR="00094BE6" w:rsidRDefault="00094BE6" w:rsidP="00DF5A93">
            <w:r w:rsidRPr="0071756C">
              <w:t>52</w:t>
            </w:r>
            <w:r w:rsidRPr="0071756C">
              <w:tab/>
            </w:r>
            <w:r>
              <w:t xml:space="preserve"> </w:t>
            </w:r>
            <w:r w:rsidRPr="0071756C">
              <w:t>11</w:t>
            </w:r>
            <w:r w:rsidRPr="0071756C">
              <w:tab/>
              <w:t>21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F750E0" w14:textId="77777777" w:rsidR="00094BE6" w:rsidRDefault="00094BE6" w:rsidP="00DF5A93">
            <w:r>
              <w:t>1</w:t>
            </w:r>
          </w:p>
        </w:tc>
      </w:tr>
      <w:tr w:rsidR="00094BE6" w14:paraId="38894D8E" w14:textId="77777777" w:rsidTr="00DF5A93">
        <w:tc>
          <w:tcPr>
            <w:tcW w:w="9062" w:type="dxa"/>
            <w:gridSpan w:val="3"/>
            <w:shd w:val="clear" w:color="auto" w:fill="8EAADB" w:themeFill="accent1" w:themeFillTint="99"/>
          </w:tcPr>
          <w:p w14:paraId="0133BA93" w14:textId="1BD98C90" w:rsidR="00094BE6" w:rsidRPr="00862F48" w:rsidRDefault="00094BE6" w:rsidP="00DF5A93">
            <w:pPr>
              <w:rPr>
                <w:b/>
                <w:bCs/>
                <w:i/>
                <w:iCs/>
              </w:rPr>
            </w:pPr>
            <w:proofErr w:type="spellStart"/>
            <w:r w:rsidRPr="00862F48">
              <w:rPr>
                <w:b/>
                <w:bCs/>
                <w:i/>
                <w:iCs/>
              </w:rPr>
              <w:t>Salience</w:t>
            </w:r>
            <w:proofErr w:type="spellEnd"/>
            <w:r w:rsidRPr="00862F48">
              <w:rPr>
                <w:b/>
                <w:bCs/>
                <w:i/>
                <w:iCs/>
              </w:rPr>
              <w:t xml:space="preserve"> Subnetwork</w:t>
            </w:r>
          </w:p>
        </w:tc>
      </w:tr>
      <w:tr w:rsidR="00E138B7" w14:paraId="4EB774FB" w14:textId="77777777" w:rsidTr="00DF5A93">
        <w:tc>
          <w:tcPr>
            <w:tcW w:w="3119" w:type="dxa"/>
            <w:tcBorders>
              <w:bottom w:val="nil"/>
            </w:tcBorders>
            <w:shd w:val="clear" w:color="auto" w:fill="F2F2F2" w:themeFill="background1" w:themeFillShade="F2"/>
          </w:tcPr>
          <w:p w14:paraId="06710440" w14:textId="77777777" w:rsidR="00094BE6" w:rsidRDefault="00094BE6" w:rsidP="00DF5A93">
            <w:r w:rsidRPr="009A4C0C">
              <w:t>LH_SalVentAttn_ParOper_1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F2F2F2" w:themeFill="background1" w:themeFillShade="F2"/>
          </w:tcPr>
          <w:p w14:paraId="38BCCB04" w14:textId="212DBD7E" w:rsidR="00094BE6" w:rsidRDefault="00094BE6" w:rsidP="00DF5A93">
            <w:r w:rsidRPr="005A4CC0">
              <w:t>-56</w:t>
            </w:r>
            <w:r w:rsidRPr="005A4CC0">
              <w:tab/>
              <w:t>-40</w:t>
            </w:r>
            <w:r w:rsidRPr="005A4CC0">
              <w:tab/>
              <w:t>20</w:t>
            </w:r>
          </w:p>
        </w:tc>
        <w:tc>
          <w:tcPr>
            <w:tcW w:w="2966" w:type="dxa"/>
            <w:tcBorders>
              <w:bottom w:val="nil"/>
            </w:tcBorders>
            <w:shd w:val="clear" w:color="auto" w:fill="F2F2F2" w:themeFill="background1" w:themeFillShade="F2"/>
          </w:tcPr>
          <w:p w14:paraId="3DC52208" w14:textId="6FE73D04" w:rsidR="00094BE6" w:rsidRDefault="00094BE6" w:rsidP="00DF5A93">
            <w:r>
              <w:t>5</w:t>
            </w:r>
          </w:p>
        </w:tc>
      </w:tr>
      <w:tr w:rsidR="00E138B7" w14:paraId="3928C19D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F0FA67C" w14:textId="182E3843" w:rsidR="00094BE6" w:rsidRDefault="00094BE6" w:rsidP="00DF5A93">
            <w:r w:rsidRPr="009A4C0C">
              <w:t>LH_SalVentAttn_ParOper_2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672D311" w14:textId="4A603083" w:rsidR="00094BE6" w:rsidRDefault="00094BE6" w:rsidP="00DF5A93">
            <w:r w:rsidRPr="005A4CC0">
              <w:t>-61</w:t>
            </w:r>
            <w:r w:rsidRPr="005A4CC0">
              <w:tab/>
              <w:t>-26</w:t>
            </w:r>
            <w:r w:rsidRPr="005A4CC0">
              <w:tab/>
              <w:t>28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E17FBEE" w14:textId="77777777" w:rsidR="00094BE6" w:rsidRDefault="00094BE6" w:rsidP="00DF5A93">
            <w:r>
              <w:t>5</w:t>
            </w:r>
          </w:p>
        </w:tc>
      </w:tr>
      <w:tr w:rsidR="00E138B7" w14:paraId="64D35B0A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B9869F1" w14:textId="2ADF2DE4" w:rsidR="00094BE6" w:rsidRDefault="00094BE6" w:rsidP="00DF5A93">
            <w:r w:rsidRPr="009A4C0C">
              <w:t>LH_SalVentAttn_ParOper_3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1252E72" w14:textId="77777777" w:rsidR="00094BE6" w:rsidRDefault="00094BE6" w:rsidP="00DF5A93">
            <w:r w:rsidRPr="005A4CC0">
              <w:t>-60</w:t>
            </w:r>
            <w:r w:rsidRPr="005A4CC0">
              <w:tab/>
              <w:t>-39</w:t>
            </w:r>
            <w:r w:rsidRPr="005A4CC0">
              <w:tab/>
              <w:t>36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A73BAD6" w14:textId="77777777" w:rsidR="00094BE6" w:rsidRDefault="00094BE6" w:rsidP="00DF5A93">
            <w:r>
              <w:t>1</w:t>
            </w:r>
          </w:p>
        </w:tc>
      </w:tr>
      <w:tr w:rsidR="00E138B7" w14:paraId="0E00F33D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B586A6C" w14:textId="1110596C" w:rsidR="00094BE6" w:rsidRDefault="00094BE6" w:rsidP="00DF5A93">
            <w:r w:rsidRPr="009A4C0C">
              <w:t>LH_SalVentAttn_FrOper_1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9F77845" w14:textId="77777777" w:rsidR="00094BE6" w:rsidRDefault="00094BE6" w:rsidP="00DF5A93">
            <w:r w:rsidRPr="005A4CC0">
              <w:t>-39</w:t>
            </w:r>
            <w:r w:rsidRPr="005A4CC0">
              <w:tab/>
              <w:t>-4</w:t>
            </w:r>
            <w:r w:rsidRPr="005A4CC0">
              <w:tab/>
              <w:t>-4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5CDAA0A" w14:textId="77777777" w:rsidR="00094BE6" w:rsidRDefault="00094BE6" w:rsidP="00DF5A93">
            <w:r>
              <w:t>13</w:t>
            </w:r>
          </w:p>
        </w:tc>
      </w:tr>
      <w:tr w:rsidR="00E138B7" w14:paraId="1D85A656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5802813" w14:textId="49EC16C4" w:rsidR="00094BE6" w:rsidRDefault="00094BE6" w:rsidP="00DF5A93">
            <w:r w:rsidRPr="009A4C0C">
              <w:t>LH_SalVentAttn_FrOper_2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08E5498" w14:textId="77777777" w:rsidR="00094BE6" w:rsidRDefault="00094BE6" w:rsidP="00DF5A93">
            <w:r w:rsidRPr="005A4CC0">
              <w:t>-33</w:t>
            </w:r>
            <w:r w:rsidRPr="005A4CC0">
              <w:tab/>
            </w:r>
            <w:r>
              <w:t xml:space="preserve"> </w:t>
            </w:r>
            <w:r w:rsidRPr="005A4CC0">
              <w:t>20</w:t>
            </w:r>
            <w:r w:rsidRPr="005A4CC0">
              <w:tab/>
              <w:t>5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F501014" w14:textId="77777777" w:rsidR="00094BE6" w:rsidRDefault="00094BE6" w:rsidP="00DF5A93">
            <w:r>
              <w:t>9</w:t>
            </w:r>
          </w:p>
        </w:tc>
      </w:tr>
      <w:tr w:rsidR="00E138B7" w14:paraId="451E1A2A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B4AE744" w14:textId="0B727CD6" w:rsidR="00094BE6" w:rsidRDefault="00094BE6" w:rsidP="00DF5A93">
            <w:r w:rsidRPr="009A4C0C">
              <w:t>LH_SalVentAttn_FrOper_3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396F41E" w14:textId="77777777" w:rsidR="00094BE6" w:rsidRDefault="00094BE6" w:rsidP="00DF5A93">
            <w:r w:rsidRPr="005A4CC0">
              <w:t>-39</w:t>
            </w:r>
            <w:r w:rsidRPr="005A4CC0">
              <w:tab/>
            </w:r>
            <w:r>
              <w:t xml:space="preserve"> </w:t>
            </w:r>
            <w:r w:rsidRPr="005A4CC0">
              <w:t>1</w:t>
            </w:r>
            <w:r w:rsidRPr="005A4CC0">
              <w:tab/>
              <w:t>11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12009A1" w14:textId="34C4AE21" w:rsidR="00094BE6" w:rsidRDefault="00094BE6" w:rsidP="00DF5A93">
            <w:r>
              <w:t>10</w:t>
            </w:r>
          </w:p>
        </w:tc>
      </w:tr>
      <w:tr w:rsidR="00E138B7" w14:paraId="3E74D087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EDE8B56" w14:textId="77777777" w:rsidR="00094BE6" w:rsidRDefault="00094BE6" w:rsidP="00DF5A93">
            <w:r w:rsidRPr="009A4C0C">
              <w:t>LH_SalVentAttn_FrOper_4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A942B86" w14:textId="77777777" w:rsidR="00094BE6" w:rsidRDefault="00094BE6" w:rsidP="00DF5A93">
            <w:r w:rsidRPr="005A4CC0">
              <w:t>-51</w:t>
            </w:r>
            <w:r w:rsidRPr="005A4CC0">
              <w:tab/>
            </w:r>
            <w:r>
              <w:t xml:space="preserve"> </w:t>
            </w:r>
            <w:r w:rsidRPr="005A4CC0">
              <w:t>9</w:t>
            </w:r>
            <w:r w:rsidRPr="005A4CC0">
              <w:tab/>
              <w:t>11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1567FE3" w14:textId="77777777" w:rsidR="00094BE6" w:rsidRDefault="00094BE6" w:rsidP="00DF5A93">
            <w:r>
              <w:t>1</w:t>
            </w:r>
          </w:p>
        </w:tc>
      </w:tr>
      <w:tr w:rsidR="00E138B7" w14:paraId="771D1429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2709333" w14:textId="77777777" w:rsidR="00094BE6" w:rsidRDefault="00094BE6" w:rsidP="00DF5A93">
            <w:r w:rsidRPr="009A4C0C">
              <w:t>LH_SalVentAttn_Med_1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3CBE24B" w14:textId="77777777" w:rsidR="00094BE6" w:rsidRDefault="00094BE6" w:rsidP="00DF5A93">
            <w:r w:rsidRPr="005A4CC0">
              <w:t>-6</w:t>
            </w:r>
            <w:r w:rsidRPr="005A4CC0">
              <w:tab/>
            </w:r>
            <w:r>
              <w:t xml:space="preserve"> </w:t>
            </w:r>
            <w:r w:rsidRPr="005A4CC0">
              <w:t>9</w:t>
            </w:r>
            <w:r w:rsidRPr="005A4CC0">
              <w:tab/>
              <w:t>41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FB53E1F" w14:textId="77777777" w:rsidR="00094BE6" w:rsidRDefault="00094BE6" w:rsidP="00DF5A93">
            <w:r>
              <w:t>13</w:t>
            </w:r>
          </w:p>
        </w:tc>
      </w:tr>
      <w:tr w:rsidR="00E138B7" w14:paraId="4EE271FC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19B4E20" w14:textId="77777777" w:rsidR="00094BE6" w:rsidRPr="009A4C0C" w:rsidRDefault="00094BE6" w:rsidP="00DF5A93">
            <w:r w:rsidRPr="009A4C0C">
              <w:t>LH_SalVentAttn_Med_2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E10E463" w14:textId="77777777" w:rsidR="00094BE6" w:rsidRDefault="00094BE6" w:rsidP="00DF5A93">
            <w:r w:rsidRPr="005A4CC0">
              <w:t>-11</w:t>
            </w:r>
            <w:r w:rsidRPr="005A4CC0">
              <w:tab/>
              <w:t>-35</w:t>
            </w:r>
            <w:r w:rsidRPr="005A4CC0">
              <w:tab/>
              <w:t>46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9167DBC" w14:textId="77777777" w:rsidR="00094BE6" w:rsidRDefault="00094BE6" w:rsidP="00DF5A93">
            <w:r>
              <w:t>10</w:t>
            </w:r>
          </w:p>
        </w:tc>
      </w:tr>
      <w:tr w:rsidR="00E138B7" w14:paraId="5BA8174B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03B9E78" w14:textId="77777777" w:rsidR="00094BE6" w:rsidRPr="009A4C0C" w:rsidRDefault="00094BE6" w:rsidP="00DF5A93">
            <w:r w:rsidRPr="009A4C0C">
              <w:t>LH_SalVentAttn_Med_3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A3B5E32" w14:textId="77777777" w:rsidR="00094BE6" w:rsidRDefault="00094BE6" w:rsidP="00DF5A93">
            <w:r w:rsidRPr="005A4CC0">
              <w:t>-6</w:t>
            </w:r>
            <w:r w:rsidRPr="005A4CC0">
              <w:tab/>
              <w:t>-3</w:t>
            </w:r>
            <w:r w:rsidRPr="005A4CC0">
              <w:tab/>
              <w:t>65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299A6FE" w14:textId="77777777" w:rsidR="00094BE6" w:rsidRDefault="00094BE6" w:rsidP="00DF5A93">
            <w:r>
              <w:t>9</w:t>
            </w:r>
          </w:p>
        </w:tc>
      </w:tr>
      <w:tr w:rsidR="00E138B7" w14:paraId="549E4A30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A927ADA" w14:textId="77777777" w:rsidR="00094BE6" w:rsidRPr="009A4C0C" w:rsidRDefault="00094BE6" w:rsidP="00DF5A93">
            <w:r w:rsidRPr="009A4C0C">
              <w:t>RH_SalVentAttn_TempOccPar_2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07FEF89" w14:textId="77777777" w:rsidR="00094BE6" w:rsidRDefault="00094BE6" w:rsidP="00DF5A93">
            <w:r w:rsidRPr="005A4CC0">
              <w:t>60</w:t>
            </w:r>
            <w:r w:rsidRPr="005A4CC0">
              <w:tab/>
              <w:t>-39</w:t>
            </w:r>
            <w:r w:rsidRPr="005A4CC0">
              <w:tab/>
              <w:t>17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7153BA8" w14:textId="77777777" w:rsidR="00094BE6" w:rsidRDefault="00094BE6" w:rsidP="00DF5A93">
            <w:r>
              <w:t>1</w:t>
            </w:r>
          </w:p>
        </w:tc>
      </w:tr>
      <w:tr w:rsidR="00E138B7" w14:paraId="7234CAB4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790E914" w14:textId="77777777" w:rsidR="00094BE6" w:rsidRPr="009A4C0C" w:rsidRDefault="00094BE6" w:rsidP="00DF5A93">
            <w:r w:rsidRPr="009A4C0C">
              <w:t>RH_SalVentAttn_TempOccPar_3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D4A95B4" w14:textId="77777777" w:rsidR="00094BE6" w:rsidRDefault="00094BE6" w:rsidP="00DF5A93">
            <w:r w:rsidRPr="005A4CC0">
              <w:t>60</w:t>
            </w:r>
            <w:r w:rsidRPr="005A4CC0">
              <w:tab/>
              <w:t>-26</w:t>
            </w:r>
            <w:r w:rsidRPr="005A4CC0">
              <w:tab/>
              <w:t>27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15E1ABE" w14:textId="77777777" w:rsidR="00094BE6" w:rsidRDefault="00094BE6" w:rsidP="00DF5A93">
            <w:r>
              <w:t>14</w:t>
            </w:r>
          </w:p>
        </w:tc>
      </w:tr>
      <w:tr w:rsidR="00E138B7" w14:paraId="5FC270C6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E5159DE" w14:textId="77777777" w:rsidR="00094BE6" w:rsidRPr="009A4C0C" w:rsidRDefault="00094BE6" w:rsidP="00DF5A93">
            <w:r w:rsidRPr="009A4C0C">
              <w:t>RH_SalVentAttn_PrC_1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1F18ADE" w14:textId="77777777" w:rsidR="00094BE6" w:rsidRDefault="00094BE6" w:rsidP="00DF5A93">
            <w:r w:rsidRPr="005A4CC0">
              <w:t>51</w:t>
            </w:r>
            <w:r w:rsidRPr="005A4CC0">
              <w:tab/>
              <w:t>4</w:t>
            </w:r>
            <w:r w:rsidRPr="005A4CC0">
              <w:tab/>
              <w:t>40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A692BCE" w14:textId="444D6A4F" w:rsidR="00094BE6" w:rsidRDefault="00094BE6" w:rsidP="00DF5A93">
            <w:r>
              <w:t>1</w:t>
            </w:r>
          </w:p>
        </w:tc>
      </w:tr>
      <w:tr w:rsidR="00E138B7" w14:paraId="2FDE528D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16D4E32" w14:textId="77777777" w:rsidR="00094BE6" w:rsidRPr="009A4C0C" w:rsidRDefault="00094BE6" w:rsidP="00DF5A93">
            <w:r w:rsidRPr="009A4C0C">
              <w:t>RH_SalVentAttn_FrOper_2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95DAE15" w14:textId="77777777" w:rsidR="00094BE6" w:rsidRDefault="00094BE6" w:rsidP="00DF5A93">
            <w:r w:rsidRPr="005A4CC0">
              <w:t>46</w:t>
            </w:r>
            <w:r>
              <w:t xml:space="preserve">        </w:t>
            </w:r>
            <w:r w:rsidRPr="005A4CC0">
              <w:t>-4</w:t>
            </w:r>
            <w:r>
              <w:t xml:space="preserve">           </w:t>
            </w:r>
            <w:r w:rsidRPr="005A4CC0">
              <w:t>-4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9EC0DE8" w14:textId="123556D5" w:rsidR="00094BE6" w:rsidRDefault="00094BE6" w:rsidP="00DF5A93">
            <w:r>
              <w:t>11</w:t>
            </w:r>
          </w:p>
        </w:tc>
      </w:tr>
      <w:tr w:rsidR="00E138B7" w14:paraId="70F3967F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F11B9D2" w14:textId="77777777" w:rsidR="00094BE6" w:rsidRPr="009A4C0C" w:rsidRDefault="00094BE6" w:rsidP="00DF5A93">
            <w:r w:rsidRPr="009A4C0C">
              <w:t>RH_SalVentAttn_FrOper_3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6129BE2" w14:textId="77777777" w:rsidR="00094BE6" w:rsidRDefault="00094BE6" w:rsidP="00DF5A93">
            <w:r w:rsidRPr="005A4CC0">
              <w:t>36</w:t>
            </w:r>
            <w:r w:rsidRPr="005A4CC0">
              <w:tab/>
              <w:t>24</w:t>
            </w:r>
            <w:r w:rsidRPr="005A4CC0">
              <w:tab/>
              <w:t>5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2F30AD6" w14:textId="1092A690" w:rsidR="00094BE6" w:rsidRDefault="00094BE6" w:rsidP="00DF5A93">
            <w:r>
              <w:t>8</w:t>
            </w:r>
          </w:p>
        </w:tc>
      </w:tr>
      <w:tr w:rsidR="00E138B7" w14:paraId="53E4FF8C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BE16F8F" w14:textId="77777777" w:rsidR="00094BE6" w:rsidRPr="009A4C0C" w:rsidRDefault="00094BE6" w:rsidP="00DF5A93">
            <w:r w:rsidRPr="009A4C0C">
              <w:t>RH_SalVentAttn_FrOper_4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281B0AB" w14:textId="77777777" w:rsidR="00094BE6" w:rsidRDefault="00094BE6" w:rsidP="00DF5A93">
            <w:r w:rsidRPr="005A4CC0">
              <w:t>43</w:t>
            </w:r>
            <w:r w:rsidRPr="005A4CC0">
              <w:tab/>
              <w:t>7</w:t>
            </w:r>
            <w:r w:rsidRPr="005A4CC0">
              <w:tab/>
              <w:t>4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463634A" w14:textId="3E810CB9" w:rsidR="00094BE6" w:rsidRDefault="00094BE6" w:rsidP="00DF5A93">
            <w:r>
              <w:t>12</w:t>
            </w:r>
          </w:p>
        </w:tc>
      </w:tr>
      <w:tr w:rsidR="00E138B7" w14:paraId="1EDC7313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32C8CC2" w14:textId="77777777" w:rsidR="00094BE6" w:rsidRPr="009A4C0C" w:rsidRDefault="00094BE6" w:rsidP="00DF5A93">
            <w:r w:rsidRPr="009A4C0C">
              <w:t>RH_SalVentAttn_Med_1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F209B5C" w14:textId="77777777" w:rsidR="00094BE6" w:rsidRDefault="00094BE6" w:rsidP="00DF5A93">
            <w:r w:rsidRPr="005A4CC0">
              <w:t>7</w:t>
            </w:r>
            <w:r w:rsidRPr="005A4CC0">
              <w:tab/>
              <w:t>9</w:t>
            </w:r>
            <w:r w:rsidRPr="005A4CC0">
              <w:tab/>
              <w:t>41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0F4EAB2" w14:textId="58F7213C" w:rsidR="00094BE6" w:rsidRDefault="00094BE6" w:rsidP="00DF5A93">
            <w:r>
              <w:t>12</w:t>
            </w:r>
          </w:p>
        </w:tc>
      </w:tr>
      <w:tr w:rsidR="00E138B7" w14:paraId="0E3B0B7C" w14:textId="77777777" w:rsidTr="00DF5A93">
        <w:tc>
          <w:tcPr>
            <w:tcW w:w="31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A377387" w14:textId="77777777" w:rsidR="00094BE6" w:rsidRPr="009A4C0C" w:rsidRDefault="00094BE6" w:rsidP="00DF5A93">
            <w:r w:rsidRPr="009A4C0C">
              <w:t>RH_SalVentAttn_Med_2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C57AA6F" w14:textId="77777777" w:rsidR="00094BE6" w:rsidRDefault="00094BE6" w:rsidP="00DF5A93">
            <w:r w:rsidRPr="005A4CC0">
              <w:t>11</w:t>
            </w:r>
            <w:r>
              <w:t xml:space="preserve">        </w:t>
            </w:r>
            <w:r w:rsidRPr="005A4CC0">
              <w:t>-36</w:t>
            </w:r>
            <w:r w:rsidRPr="005A4CC0">
              <w:tab/>
              <w:t>47</w:t>
            </w:r>
          </w:p>
        </w:tc>
        <w:tc>
          <w:tcPr>
            <w:tcW w:w="296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A321422" w14:textId="4FD3B8A7" w:rsidR="00094BE6" w:rsidRDefault="00094BE6" w:rsidP="00DF5A93">
            <w:r>
              <w:t>8</w:t>
            </w:r>
          </w:p>
        </w:tc>
      </w:tr>
      <w:tr w:rsidR="00E138B7" w14:paraId="45F9BB60" w14:textId="77777777" w:rsidTr="00DF5A93">
        <w:tc>
          <w:tcPr>
            <w:tcW w:w="3119" w:type="dxa"/>
            <w:tcBorders>
              <w:top w:val="nil"/>
            </w:tcBorders>
            <w:shd w:val="clear" w:color="auto" w:fill="F2F2F2" w:themeFill="background1" w:themeFillShade="F2"/>
          </w:tcPr>
          <w:p w14:paraId="0A345131" w14:textId="0677010B" w:rsidR="00094BE6" w:rsidRPr="009A4C0C" w:rsidRDefault="00094BE6" w:rsidP="00DF5A93">
            <w:r w:rsidRPr="009A4C0C">
              <w:t>RH_SalVentAttn_Med_3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F2F2F2" w:themeFill="background1" w:themeFillShade="F2"/>
          </w:tcPr>
          <w:p w14:paraId="141B80AC" w14:textId="77777777" w:rsidR="00094BE6" w:rsidRDefault="00094BE6" w:rsidP="00DF5A93">
            <w:r w:rsidRPr="005A4CC0">
              <w:t>8</w:t>
            </w:r>
            <w:r w:rsidRPr="005A4CC0">
              <w:tab/>
              <w:t>3</w:t>
            </w:r>
            <w:r w:rsidRPr="005A4CC0">
              <w:tab/>
              <w:t>66</w:t>
            </w:r>
          </w:p>
        </w:tc>
        <w:tc>
          <w:tcPr>
            <w:tcW w:w="2966" w:type="dxa"/>
            <w:tcBorders>
              <w:top w:val="nil"/>
            </w:tcBorders>
            <w:shd w:val="clear" w:color="auto" w:fill="F2F2F2" w:themeFill="background1" w:themeFillShade="F2"/>
          </w:tcPr>
          <w:p w14:paraId="7E23FEFA" w14:textId="45B8F596" w:rsidR="00094BE6" w:rsidRDefault="00094BE6" w:rsidP="00DF5A93">
            <w:r>
              <w:t>9</w:t>
            </w:r>
          </w:p>
        </w:tc>
      </w:tr>
    </w:tbl>
    <w:p w14:paraId="7D14CA2D" w14:textId="49126D3A" w:rsidR="0022342A" w:rsidRDefault="00E138B7">
      <w:r w:rsidRPr="007C4459">
        <w:rPr>
          <w:noProof/>
          <w:color w:val="2E74B5" w:themeColor="accent5" w:themeShade="BF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4D9F28" wp14:editId="0F21DF27">
                <wp:simplePos x="0" y="0"/>
                <wp:positionH relativeFrom="margin">
                  <wp:align>left</wp:align>
                </wp:positionH>
                <wp:positionV relativeFrom="paragraph">
                  <wp:posOffset>128497</wp:posOffset>
                </wp:positionV>
                <wp:extent cx="5831840" cy="1404620"/>
                <wp:effectExtent l="0" t="0" r="0" b="1270"/>
                <wp:wrapSquare wrapText="bothSides"/>
                <wp:docPr id="1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68021" w14:textId="77777777" w:rsidR="00E138B7" w:rsidRPr="007C4459" w:rsidRDefault="00E138B7" w:rsidP="00E138B7">
                            <w:pPr>
                              <w:rPr>
                                <w:color w:val="2E74B5" w:themeColor="accent5" w:themeShade="BF"/>
                                <w:lang w:val="en-US"/>
                              </w:rPr>
                            </w:pPr>
                            <w:r w:rsidRPr="00E138B7">
                              <w:rPr>
                                <w:b/>
                                <w:bCs/>
                                <w:color w:val="2E74B5" w:themeColor="accent5" w:themeShade="BF"/>
                                <w:lang w:val="en-US"/>
                              </w:rPr>
                              <w:t>Table 3</w:t>
                            </w:r>
                            <w:r>
                              <w:rPr>
                                <w:color w:val="2E74B5" w:themeColor="accent5" w:themeShade="BF"/>
                                <w:lang w:val="en-US"/>
                              </w:rPr>
                              <w:t>:</w:t>
                            </w:r>
                            <w:r w:rsidRPr="008E2CDC">
                              <w:rPr>
                                <w:color w:val="2E74B5" w:themeColor="accent5" w:themeShade="BF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2E74B5" w:themeColor="accent5" w:themeShade="BF"/>
                                <w:lang w:val="en-US"/>
                              </w:rPr>
                              <w:t xml:space="preserve"> </w:t>
                            </w:r>
                            <w:r w:rsidRPr="001F6FF2">
                              <w:rPr>
                                <w:color w:val="2E74B5" w:themeColor="accent5" w:themeShade="BF"/>
                                <w:lang w:val="en-US"/>
                              </w:rPr>
                              <w:t>lists the nodes comprising the disconnected subnetwork</w:t>
                            </w:r>
                            <w:r>
                              <w:rPr>
                                <w:color w:val="2E74B5" w:themeColor="accent5" w:themeShade="BF"/>
                                <w:lang w:val="en-US"/>
                              </w:rPr>
                              <w:t xml:space="preserve"> </w:t>
                            </w:r>
                            <w:r w:rsidRPr="001F6FF2">
                              <w:rPr>
                                <w:color w:val="2E74B5" w:themeColor="accent5" w:themeShade="BF"/>
                                <w:lang w:val="en-US"/>
                              </w:rPr>
                              <w:t>as well as their degree in this</w:t>
                            </w:r>
                            <w:r>
                              <w:rPr>
                                <w:color w:val="2E74B5" w:themeColor="accent5" w:themeShade="BF"/>
                                <w:lang w:val="en-US"/>
                              </w:rPr>
                              <w:t xml:space="preserve"> </w:t>
                            </w:r>
                            <w:r w:rsidRPr="001F6FF2">
                              <w:rPr>
                                <w:color w:val="2E74B5" w:themeColor="accent5" w:themeShade="BF"/>
                                <w:lang w:val="en-US"/>
                              </w:rPr>
                              <w:t>subnetwork</w:t>
                            </w:r>
                            <w:r>
                              <w:rPr>
                                <w:color w:val="2E74B5" w:themeColor="accent5" w:themeShade="BF"/>
                                <w:lang w:val="en-US"/>
                              </w:rPr>
                              <w:t xml:space="preserve"> and</w:t>
                            </w:r>
                            <w:r w:rsidRPr="001F6FF2">
                              <w:rPr>
                                <w:color w:val="2E74B5" w:themeColor="accent5" w:themeShade="BF"/>
                                <w:lang w:val="en-US"/>
                              </w:rPr>
                              <w:t xml:space="preserve"> anatomical abbreviation.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4D9F2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0.1pt;width:459.2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" stroked="f">
                <v:textbox style="mso-fit-shape-to-text:t">
                  <w:txbxContent>
                    <w:p w14:paraId="45268021" w14:textId="77777777" w:rsidR="00E138B7" w:rsidRPr="007C4459" w:rsidRDefault="00E138B7" w:rsidP="00E138B7">
                      <w:pPr>
                        <w:rPr>
                          <w:color w:val="2E74B5" w:themeColor="accent5" w:themeShade="BF"/>
                          <w:lang w:val="en-US"/>
                        </w:rPr>
                      </w:pPr>
                      <w:r w:rsidRPr="00E138B7">
                        <w:rPr>
                          <w:b/>
                          <w:bCs/>
                          <w:color w:val="2E74B5" w:themeColor="accent5" w:themeShade="BF"/>
                          <w:lang w:val="en-US"/>
                        </w:rPr>
                        <w:t>Table 3</w:t>
                      </w:r>
                      <w:r>
                        <w:rPr>
                          <w:color w:val="2E74B5" w:themeColor="accent5" w:themeShade="BF"/>
                          <w:lang w:val="en-US"/>
                        </w:rPr>
                        <w:t>:</w:t>
                      </w:r>
                      <w:r w:rsidRPr="008E2CDC">
                        <w:rPr>
                          <w:color w:val="2E74B5" w:themeColor="accent5" w:themeShade="BF"/>
                          <w:lang w:val="en-US"/>
                        </w:rPr>
                        <w:t xml:space="preserve"> </w:t>
                      </w:r>
                      <w:r>
                        <w:rPr>
                          <w:color w:val="2E74B5" w:themeColor="accent5" w:themeShade="BF"/>
                          <w:lang w:val="en-US"/>
                        </w:rPr>
                        <w:t xml:space="preserve"> </w:t>
                      </w:r>
                      <w:r w:rsidRPr="001F6FF2">
                        <w:rPr>
                          <w:color w:val="2E74B5" w:themeColor="accent5" w:themeShade="BF"/>
                          <w:lang w:val="en-US"/>
                        </w:rPr>
                        <w:t>lists the nodes comprising the disconnected subnetwork</w:t>
                      </w:r>
                      <w:r>
                        <w:rPr>
                          <w:color w:val="2E74B5" w:themeColor="accent5" w:themeShade="BF"/>
                          <w:lang w:val="en-US"/>
                        </w:rPr>
                        <w:t xml:space="preserve"> </w:t>
                      </w:r>
                      <w:r w:rsidRPr="001F6FF2">
                        <w:rPr>
                          <w:color w:val="2E74B5" w:themeColor="accent5" w:themeShade="BF"/>
                          <w:lang w:val="en-US"/>
                        </w:rPr>
                        <w:t>as well as their degree in this</w:t>
                      </w:r>
                      <w:r>
                        <w:rPr>
                          <w:color w:val="2E74B5" w:themeColor="accent5" w:themeShade="BF"/>
                          <w:lang w:val="en-US"/>
                        </w:rPr>
                        <w:t xml:space="preserve"> </w:t>
                      </w:r>
                      <w:r w:rsidRPr="001F6FF2">
                        <w:rPr>
                          <w:color w:val="2E74B5" w:themeColor="accent5" w:themeShade="BF"/>
                          <w:lang w:val="en-US"/>
                        </w:rPr>
                        <w:t>subnetwork</w:t>
                      </w:r>
                      <w:r>
                        <w:rPr>
                          <w:color w:val="2E74B5" w:themeColor="accent5" w:themeShade="BF"/>
                          <w:lang w:val="en-US"/>
                        </w:rPr>
                        <w:t xml:space="preserve"> and</w:t>
                      </w:r>
                      <w:r w:rsidRPr="001F6FF2">
                        <w:rPr>
                          <w:color w:val="2E74B5" w:themeColor="accent5" w:themeShade="BF"/>
                          <w:lang w:val="en-US"/>
                        </w:rPr>
                        <w:t xml:space="preserve"> anatomical abbreviation.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321E2C" w14:textId="2E212843" w:rsidR="00094BE6" w:rsidRDefault="00094BE6"/>
    <w:sectPr w:rsidR="00094B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E6"/>
    <w:rsid w:val="00094BE6"/>
    <w:rsid w:val="0022342A"/>
    <w:rsid w:val="00947D06"/>
    <w:rsid w:val="00A45E0A"/>
    <w:rsid w:val="00E1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AFF1"/>
  <w15:chartTrackingRefBased/>
  <w15:docId w15:val="{8A010B80-DEF6-4C57-9680-47829747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4BE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9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Schulz</dc:creator>
  <cp:keywords/>
  <dc:description/>
  <cp:lastModifiedBy>Maximilian Schulz</cp:lastModifiedBy>
  <cp:revision>3</cp:revision>
  <dcterms:created xsi:type="dcterms:W3CDTF">2021-12-30T12:44:00Z</dcterms:created>
  <dcterms:modified xsi:type="dcterms:W3CDTF">2022-01-04T15:18:00Z</dcterms:modified>
</cp:coreProperties>
</file>