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1B544" w14:textId="2C676EC1" w:rsidR="00FE0F99" w:rsidRPr="000C5CCE" w:rsidRDefault="000C5CCE" w:rsidP="000C5CCE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S1</w:t>
      </w:r>
      <w:r w:rsidRPr="00E86BB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86BBB">
        <w:rPr>
          <w:rFonts w:ascii="Times New Roman" w:hAnsi="Times New Roman" w:cs="Times New Roman"/>
          <w:sz w:val="24"/>
          <w:szCs w:val="24"/>
        </w:rPr>
        <w:t>rimer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BBB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BBB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BBB">
        <w:rPr>
          <w:rFonts w:ascii="Times New Roman" w:hAnsi="Times New Roman" w:cs="Times New Roman"/>
          <w:sz w:val="24"/>
          <w:szCs w:val="24"/>
        </w:rPr>
        <w:t>quantita</w:t>
      </w:r>
      <w:r w:rsidRPr="00E86BBB">
        <w:rPr>
          <w:rStyle w:val="WTHChar"/>
        </w:rPr>
        <w:t>tive</w:t>
      </w:r>
      <w:r>
        <w:rPr>
          <w:rStyle w:val="WTHChar"/>
        </w:rPr>
        <w:t xml:space="preserve"> </w:t>
      </w:r>
      <w:r w:rsidRPr="00E86BBB">
        <w:rPr>
          <w:rStyle w:val="WTHChar"/>
        </w:rPr>
        <w:t>PCR</w:t>
      </w:r>
      <w:r>
        <w:rPr>
          <w:rStyle w:val="WTHChar"/>
        </w:rPr>
        <w:t xml:space="preserve"> </w:t>
      </w:r>
      <w:r w:rsidRPr="00E86BBB">
        <w:rPr>
          <w:rStyle w:val="WTHChar"/>
        </w:rPr>
        <w:t>genes</w:t>
      </w:r>
      <w:r w:rsidRPr="00E86BB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88"/>
        <w:gridCol w:w="4701"/>
        <w:gridCol w:w="4561"/>
        <w:gridCol w:w="1388"/>
      </w:tblGrid>
      <w:tr w:rsidR="00FE0F99" w:rsidRPr="00965924" w14:paraId="70E85F36" w14:textId="77777777" w:rsidTr="008973E9">
        <w:trPr>
          <w:trHeight w:val="290"/>
          <w:jc w:val="center"/>
        </w:trPr>
        <w:tc>
          <w:tcPr>
            <w:tcW w:w="1179" w:type="pct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6763FC64" w14:textId="77777777" w:rsidR="00FE0F99" w:rsidRPr="00965924" w:rsidRDefault="00FE0F99" w:rsidP="008973E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Gene number</w:t>
            </w:r>
          </w:p>
        </w:tc>
        <w:tc>
          <w:tcPr>
            <w:tcW w:w="1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01D6719B" w14:textId="77777777" w:rsidR="00FE0F99" w:rsidRPr="00965924" w:rsidRDefault="00FE0F99" w:rsidP="008973E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Primer sequence (F)</w:t>
            </w:r>
          </w:p>
        </w:tc>
        <w:tc>
          <w:tcPr>
            <w:tcW w:w="1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1AD102A8" w14:textId="77777777" w:rsidR="00FE0F99" w:rsidRPr="00965924" w:rsidRDefault="00FE0F99" w:rsidP="008973E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Primer sequence (R)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5F5F951D" w14:textId="77777777" w:rsidR="00FE0F99" w:rsidRPr="00965924" w:rsidRDefault="00FE0F99" w:rsidP="008973E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Product (bp)</w:t>
            </w:r>
          </w:p>
        </w:tc>
      </w:tr>
      <w:tr w:rsidR="00FE0F99" w:rsidRPr="00965924" w14:paraId="3C08F019" w14:textId="77777777" w:rsidTr="008973E9">
        <w:trPr>
          <w:trHeight w:val="290"/>
          <w:jc w:val="center"/>
        </w:trPr>
        <w:tc>
          <w:tcPr>
            <w:tcW w:w="117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1D99871E" w14:textId="2A00552F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HLB</w:t>
            </w:r>
            <w:r w:rsidR="00AA0C20">
              <w:rPr>
                <w:rFonts w:ascii="Times New Roman" w:hAnsi="Times New Roman" w:cs="Times New Roman"/>
                <w:kern w:val="0"/>
              </w:rPr>
              <w:t>P</w:t>
            </w:r>
            <w:r w:rsidRPr="00965924">
              <w:rPr>
                <w:rFonts w:ascii="Times New Roman" w:hAnsi="Times New Roman" w:cs="Times New Roman"/>
                <w:kern w:val="0"/>
              </w:rPr>
              <w:t>-</w:t>
            </w:r>
            <w:r w:rsidR="00AA0C20">
              <w:rPr>
                <w:rFonts w:ascii="Times New Roman" w:hAnsi="Times New Roman" w:cs="Times New Roman"/>
                <w:kern w:val="0"/>
              </w:rPr>
              <w:t>P</w:t>
            </w:r>
            <w:r w:rsidRPr="00965924">
              <w:rPr>
                <w:rFonts w:ascii="Times New Roman" w:hAnsi="Times New Roman" w:cs="Times New Roman"/>
                <w:kern w:val="0"/>
              </w:rPr>
              <w:t>P-T1 (16082.0)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25E13DFA" w14:textId="77777777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ACCTGGTCATGGAGTCGGATCTG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4D135C83" w14:textId="77777777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AGCCTCGTGGCGTTGATGGA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7AD0EC5F" w14:textId="77777777" w:rsidR="00FE0F99" w:rsidRPr="00965924" w:rsidRDefault="00FE0F99" w:rsidP="008973E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130</w:t>
            </w:r>
          </w:p>
        </w:tc>
      </w:tr>
      <w:tr w:rsidR="00FE0F99" w:rsidRPr="00965924" w14:paraId="05C28C30" w14:textId="77777777" w:rsidTr="008973E9">
        <w:trPr>
          <w:trHeight w:val="290"/>
          <w:jc w:val="center"/>
        </w:trPr>
        <w:tc>
          <w:tcPr>
            <w:tcW w:w="117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3DEFC506" w14:textId="08EC57B1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HLB</w:t>
            </w:r>
            <w:r w:rsidR="00AA0C20">
              <w:rPr>
                <w:rFonts w:ascii="Times New Roman" w:hAnsi="Times New Roman" w:cs="Times New Roman"/>
                <w:kern w:val="0"/>
              </w:rPr>
              <w:t>P</w:t>
            </w:r>
            <w:r w:rsidRPr="00965924">
              <w:rPr>
                <w:rFonts w:ascii="Times New Roman" w:hAnsi="Times New Roman" w:cs="Times New Roman"/>
                <w:kern w:val="0"/>
              </w:rPr>
              <w:t>-</w:t>
            </w:r>
            <w:r w:rsidR="00AA0C20">
              <w:rPr>
                <w:rFonts w:ascii="Times New Roman" w:hAnsi="Times New Roman" w:cs="Times New Roman"/>
                <w:kern w:val="0"/>
              </w:rPr>
              <w:t>P</w:t>
            </w:r>
            <w:r w:rsidRPr="00965924">
              <w:rPr>
                <w:rFonts w:ascii="Times New Roman" w:hAnsi="Times New Roman" w:cs="Times New Roman"/>
                <w:kern w:val="0"/>
              </w:rPr>
              <w:t>P-T2 (19607.33672)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32665E22" w14:textId="77777777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CCAGCCACGAGTCATTCCAGTTC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1C3607DC" w14:textId="77777777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TGTTCTTAACGAGCCAGTAGTCCTTG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5FD83DAA" w14:textId="77777777" w:rsidR="00FE0F99" w:rsidRPr="00965924" w:rsidRDefault="00FE0F99" w:rsidP="008973E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138</w:t>
            </w:r>
          </w:p>
        </w:tc>
      </w:tr>
      <w:tr w:rsidR="00FE0F99" w:rsidRPr="00965924" w14:paraId="61FE0743" w14:textId="77777777" w:rsidTr="008973E9">
        <w:trPr>
          <w:trHeight w:val="290"/>
          <w:jc w:val="center"/>
        </w:trPr>
        <w:tc>
          <w:tcPr>
            <w:tcW w:w="117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1388B05B" w14:textId="338032E3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HLB</w:t>
            </w:r>
            <w:r w:rsidR="00AA0C20">
              <w:rPr>
                <w:rFonts w:ascii="Times New Roman" w:hAnsi="Times New Roman" w:cs="Times New Roman"/>
                <w:kern w:val="0"/>
              </w:rPr>
              <w:t>P</w:t>
            </w:r>
            <w:r w:rsidRPr="00965924">
              <w:rPr>
                <w:rFonts w:ascii="Times New Roman" w:hAnsi="Times New Roman" w:cs="Times New Roman"/>
                <w:kern w:val="0"/>
              </w:rPr>
              <w:t>-</w:t>
            </w:r>
            <w:r w:rsidR="00AA0C20">
              <w:rPr>
                <w:rFonts w:ascii="Times New Roman" w:hAnsi="Times New Roman" w:cs="Times New Roman"/>
                <w:kern w:val="0"/>
              </w:rPr>
              <w:t>P</w:t>
            </w:r>
            <w:r w:rsidRPr="00965924">
              <w:rPr>
                <w:rFonts w:ascii="Times New Roman" w:hAnsi="Times New Roman" w:cs="Times New Roman"/>
                <w:kern w:val="0"/>
              </w:rPr>
              <w:t>P-T3 (19607.38572)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7DE25F42" w14:textId="77777777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ATCTTCAAAGGCGAGTTCATC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706D5CC3" w14:textId="77777777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AAGTCCTTGGTGTTCTTGTTC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2E8C935C" w14:textId="77777777" w:rsidR="00FE0F99" w:rsidRPr="00965924" w:rsidRDefault="00FE0F99" w:rsidP="008973E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152</w:t>
            </w:r>
          </w:p>
        </w:tc>
      </w:tr>
      <w:tr w:rsidR="00FE0F99" w:rsidRPr="00965924" w14:paraId="51A434C6" w14:textId="77777777" w:rsidTr="008973E9">
        <w:trPr>
          <w:trHeight w:val="290"/>
          <w:jc w:val="center"/>
        </w:trPr>
        <w:tc>
          <w:tcPr>
            <w:tcW w:w="117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6969832F" w14:textId="15F3FB3C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HLB</w:t>
            </w:r>
            <w:r w:rsidR="00AA0C20">
              <w:rPr>
                <w:rFonts w:ascii="Times New Roman" w:hAnsi="Times New Roman" w:cs="Times New Roman"/>
                <w:kern w:val="0"/>
              </w:rPr>
              <w:t>P</w:t>
            </w:r>
            <w:r w:rsidRPr="00965924">
              <w:rPr>
                <w:rFonts w:ascii="Times New Roman" w:hAnsi="Times New Roman" w:cs="Times New Roman"/>
                <w:kern w:val="0"/>
              </w:rPr>
              <w:t>-UP1 (24273.0)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0FDA86DB" w14:textId="77777777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CGAGCCTGGAGGAAGTCTGGAT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4D743ECC" w14:textId="77777777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CGTCGAAGGTGGTGATGAGGTTATC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7F99FDA2" w14:textId="77777777" w:rsidR="00FE0F99" w:rsidRPr="00965924" w:rsidRDefault="00FE0F99" w:rsidP="008973E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198</w:t>
            </w:r>
          </w:p>
        </w:tc>
      </w:tr>
      <w:tr w:rsidR="00FE0F99" w:rsidRPr="00965924" w14:paraId="1B99BFAF" w14:textId="77777777" w:rsidTr="008973E9">
        <w:trPr>
          <w:trHeight w:val="290"/>
          <w:jc w:val="center"/>
        </w:trPr>
        <w:tc>
          <w:tcPr>
            <w:tcW w:w="117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238972C3" w14:textId="4BF9DB7A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HLB</w:t>
            </w:r>
            <w:r w:rsidR="00AA0C20">
              <w:rPr>
                <w:rFonts w:ascii="Times New Roman" w:hAnsi="Times New Roman" w:cs="Times New Roman"/>
                <w:kern w:val="0"/>
              </w:rPr>
              <w:t>P</w:t>
            </w:r>
            <w:r w:rsidRPr="00965924">
              <w:rPr>
                <w:rFonts w:ascii="Times New Roman" w:hAnsi="Times New Roman" w:cs="Times New Roman"/>
                <w:kern w:val="0"/>
              </w:rPr>
              <w:t>-UP2 (19607.44128)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6B046CB8" w14:textId="77777777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ACAACGCCGTGTACGCCATATC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23CBAC6E" w14:textId="77777777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TCCGATGAACTCCAGCGACTTGA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57A2CCDB" w14:textId="77777777" w:rsidR="00FE0F99" w:rsidRPr="00965924" w:rsidRDefault="00FE0F99" w:rsidP="008973E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149</w:t>
            </w:r>
          </w:p>
        </w:tc>
      </w:tr>
      <w:tr w:rsidR="00FE0F99" w:rsidRPr="00965924" w14:paraId="01E73EBA" w14:textId="77777777" w:rsidTr="008973E9">
        <w:trPr>
          <w:trHeight w:val="290"/>
          <w:jc w:val="center"/>
        </w:trPr>
        <w:tc>
          <w:tcPr>
            <w:tcW w:w="117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745B530B" w14:textId="4B65B761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HLB</w:t>
            </w:r>
            <w:r w:rsidR="00AA0C20">
              <w:rPr>
                <w:rFonts w:ascii="Times New Roman" w:hAnsi="Times New Roman" w:cs="Times New Roman"/>
                <w:kern w:val="0"/>
              </w:rPr>
              <w:t>P</w:t>
            </w:r>
            <w:r w:rsidRPr="00965924">
              <w:rPr>
                <w:rFonts w:ascii="Times New Roman" w:hAnsi="Times New Roman" w:cs="Times New Roman"/>
                <w:kern w:val="0"/>
              </w:rPr>
              <w:t>-UP3 (19607.47249)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6E8DCF38" w14:textId="77777777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CATAAGGATCGGAAGTGACTGGAAGG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51538BDB" w14:textId="77777777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CCATGTGCGGCTGATGAGGTT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0D293BC9" w14:textId="77777777" w:rsidR="00FE0F99" w:rsidRPr="00965924" w:rsidRDefault="00FE0F99" w:rsidP="008973E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151</w:t>
            </w:r>
          </w:p>
        </w:tc>
      </w:tr>
      <w:tr w:rsidR="00FE0F99" w:rsidRPr="00965924" w14:paraId="7F8DEC37" w14:textId="77777777" w:rsidTr="008973E9">
        <w:trPr>
          <w:trHeight w:val="290"/>
          <w:jc w:val="center"/>
        </w:trPr>
        <w:tc>
          <w:tcPr>
            <w:tcW w:w="117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1F5E1B99" w14:textId="3699069C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HLB</w:t>
            </w:r>
            <w:r w:rsidR="00AA0C20">
              <w:rPr>
                <w:rFonts w:ascii="Times New Roman" w:hAnsi="Times New Roman" w:cs="Times New Roman"/>
                <w:kern w:val="0"/>
              </w:rPr>
              <w:t>P</w:t>
            </w:r>
            <w:r w:rsidRPr="00965924">
              <w:rPr>
                <w:rFonts w:ascii="Times New Roman" w:hAnsi="Times New Roman" w:cs="Times New Roman"/>
                <w:kern w:val="0"/>
              </w:rPr>
              <w:t>-DOWN1 (19607.24316)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78556EA2" w14:textId="77777777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GGATGATCGCTGCCGACATACTG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00823A96" w14:textId="77777777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ACGGAACACTTCGCTGCCACT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1F0E382D" w14:textId="77777777" w:rsidR="00FE0F99" w:rsidRPr="00965924" w:rsidRDefault="00FE0F99" w:rsidP="008973E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137</w:t>
            </w:r>
          </w:p>
        </w:tc>
      </w:tr>
      <w:tr w:rsidR="00FE0F99" w:rsidRPr="00965924" w14:paraId="6570CB24" w14:textId="77777777" w:rsidTr="008973E9">
        <w:trPr>
          <w:trHeight w:val="290"/>
          <w:jc w:val="center"/>
        </w:trPr>
        <w:tc>
          <w:tcPr>
            <w:tcW w:w="117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02ABE578" w14:textId="0580BB2B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HLB</w:t>
            </w:r>
            <w:r w:rsidR="00AA0C20">
              <w:rPr>
                <w:rFonts w:ascii="Times New Roman" w:hAnsi="Times New Roman" w:cs="Times New Roman"/>
                <w:kern w:val="0"/>
              </w:rPr>
              <w:t>P</w:t>
            </w:r>
            <w:r w:rsidRPr="00965924">
              <w:rPr>
                <w:rFonts w:ascii="Times New Roman" w:hAnsi="Times New Roman" w:cs="Times New Roman"/>
                <w:kern w:val="0"/>
              </w:rPr>
              <w:t>-DOWN2 (19607.34970)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178EE29F" w14:textId="77777777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CGGTGGAGAAGGTCTTCATCATTCG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5F989FD1" w14:textId="77777777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GCTGCTGGTATGGCTGTGGGTA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7D37EC4A" w14:textId="77777777" w:rsidR="00FE0F99" w:rsidRPr="00965924" w:rsidRDefault="00FE0F99" w:rsidP="008973E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156</w:t>
            </w:r>
          </w:p>
        </w:tc>
      </w:tr>
      <w:tr w:rsidR="00FE0F99" w:rsidRPr="00965924" w14:paraId="3D10ABA9" w14:textId="77777777" w:rsidTr="008973E9">
        <w:trPr>
          <w:trHeight w:val="290"/>
          <w:jc w:val="center"/>
        </w:trPr>
        <w:tc>
          <w:tcPr>
            <w:tcW w:w="117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332E1273" w14:textId="1CBC7928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HLB</w:t>
            </w:r>
            <w:r w:rsidR="00AA0C20">
              <w:rPr>
                <w:rFonts w:ascii="Times New Roman" w:hAnsi="Times New Roman" w:cs="Times New Roman"/>
                <w:kern w:val="0"/>
              </w:rPr>
              <w:t>P</w:t>
            </w:r>
            <w:r w:rsidRPr="00965924">
              <w:rPr>
                <w:rFonts w:ascii="Times New Roman" w:hAnsi="Times New Roman" w:cs="Times New Roman"/>
                <w:kern w:val="0"/>
              </w:rPr>
              <w:t>-DOWN3 (19607.31271)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09868E9C" w14:textId="77777777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CCTTCCGCCTCATCACCTCTGA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0A19BF6E" w14:textId="77777777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CTCGTCCACCTGAGTGCCTTGTA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18D1A0C0" w14:textId="77777777" w:rsidR="00FE0F99" w:rsidRPr="00965924" w:rsidRDefault="00FE0F99" w:rsidP="008973E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167</w:t>
            </w:r>
          </w:p>
        </w:tc>
      </w:tr>
      <w:tr w:rsidR="00FE0F99" w:rsidRPr="00965924" w14:paraId="07F6726E" w14:textId="77777777" w:rsidTr="008973E9">
        <w:trPr>
          <w:trHeight w:val="290"/>
          <w:jc w:val="center"/>
        </w:trPr>
        <w:tc>
          <w:tcPr>
            <w:tcW w:w="117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439637EE" w14:textId="1AD9486F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HLP</w:t>
            </w:r>
            <w:r w:rsidR="00AA0C20">
              <w:rPr>
                <w:rFonts w:ascii="Times New Roman" w:hAnsi="Times New Roman" w:cs="Times New Roman"/>
                <w:kern w:val="0"/>
              </w:rPr>
              <w:t>P</w:t>
            </w:r>
            <w:r w:rsidRPr="00965924">
              <w:rPr>
                <w:rFonts w:ascii="Times New Roman" w:hAnsi="Times New Roman" w:cs="Times New Roman"/>
                <w:kern w:val="0"/>
              </w:rPr>
              <w:t>-UP1 (10378.0)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74EC6E83" w14:textId="77777777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TGAATGTGGAAGAAGTTGGTGGTGAG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2D589B9D" w14:textId="77777777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CAGCATGTGCAGAGGACAGGTC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3B56B1F9" w14:textId="77777777" w:rsidR="00FE0F99" w:rsidRPr="00965924" w:rsidRDefault="00FE0F99" w:rsidP="008973E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108</w:t>
            </w:r>
          </w:p>
        </w:tc>
      </w:tr>
      <w:tr w:rsidR="00FE0F99" w:rsidRPr="00965924" w14:paraId="3BD53972" w14:textId="77777777" w:rsidTr="008973E9">
        <w:trPr>
          <w:trHeight w:val="290"/>
          <w:jc w:val="center"/>
        </w:trPr>
        <w:tc>
          <w:tcPr>
            <w:tcW w:w="117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149098B1" w14:textId="66886D62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HLP</w:t>
            </w:r>
            <w:r w:rsidR="00AA0C20">
              <w:rPr>
                <w:rFonts w:ascii="Times New Roman" w:hAnsi="Times New Roman" w:cs="Times New Roman"/>
                <w:kern w:val="0"/>
              </w:rPr>
              <w:t>P</w:t>
            </w:r>
            <w:r w:rsidRPr="00965924">
              <w:rPr>
                <w:rFonts w:ascii="Times New Roman" w:hAnsi="Times New Roman" w:cs="Times New Roman"/>
                <w:kern w:val="0"/>
              </w:rPr>
              <w:t>-UP2 (19607.29323)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0A3E70A8" w14:textId="77777777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TCTTGATCTGCTTCTCCCTCGTGAA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187492E8" w14:textId="77777777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TTCTCCACCGTGTCCTTGTCCTC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4B3498C2" w14:textId="77777777" w:rsidR="00FE0F99" w:rsidRPr="00965924" w:rsidRDefault="00FE0F99" w:rsidP="008973E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151</w:t>
            </w:r>
          </w:p>
        </w:tc>
      </w:tr>
      <w:tr w:rsidR="00FE0F99" w:rsidRPr="00965924" w14:paraId="37542D80" w14:textId="77777777" w:rsidTr="008973E9">
        <w:trPr>
          <w:trHeight w:val="290"/>
          <w:jc w:val="center"/>
        </w:trPr>
        <w:tc>
          <w:tcPr>
            <w:tcW w:w="117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7E09A4A0" w14:textId="46B9F212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HLP</w:t>
            </w:r>
            <w:r w:rsidR="00AA0C20">
              <w:rPr>
                <w:rFonts w:ascii="Times New Roman" w:hAnsi="Times New Roman" w:cs="Times New Roman"/>
                <w:kern w:val="0"/>
              </w:rPr>
              <w:t>P</w:t>
            </w:r>
            <w:r w:rsidRPr="00965924">
              <w:rPr>
                <w:rFonts w:ascii="Times New Roman" w:hAnsi="Times New Roman" w:cs="Times New Roman"/>
                <w:kern w:val="0"/>
              </w:rPr>
              <w:t>-UP3 (19607.26478)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52FD82A3" w14:textId="77777777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CAAGCATGAGGAGAAGTCCGAGAAC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6289926F" w14:textId="77777777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ATTGTGAGCACGCCGTCCTTG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52C3A9C1" w14:textId="77777777" w:rsidR="00FE0F99" w:rsidRPr="00965924" w:rsidRDefault="00FE0F99" w:rsidP="008973E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126</w:t>
            </w:r>
          </w:p>
        </w:tc>
      </w:tr>
      <w:tr w:rsidR="00FE0F99" w:rsidRPr="00965924" w14:paraId="293FCBCA" w14:textId="77777777" w:rsidTr="008973E9">
        <w:trPr>
          <w:trHeight w:val="290"/>
          <w:jc w:val="center"/>
        </w:trPr>
        <w:tc>
          <w:tcPr>
            <w:tcW w:w="117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33625FEB" w14:textId="24A0C533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HLP</w:t>
            </w:r>
            <w:r w:rsidR="00AA0C20">
              <w:rPr>
                <w:rFonts w:ascii="Times New Roman" w:hAnsi="Times New Roman" w:cs="Times New Roman"/>
                <w:kern w:val="0"/>
              </w:rPr>
              <w:t>P</w:t>
            </w:r>
            <w:r w:rsidRPr="00965924">
              <w:rPr>
                <w:rFonts w:ascii="Times New Roman" w:hAnsi="Times New Roman" w:cs="Times New Roman"/>
                <w:kern w:val="0"/>
              </w:rPr>
              <w:t>-DOWN1 (19607.48479)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60067ABC" w14:textId="77777777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GGAAGGGAATCTGGCAGTTCAACAT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739F5942" w14:textId="77777777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CAAGCAGTTCGTGGTCGTGGAA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43302672" w14:textId="77777777" w:rsidR="00FE0F99" w:rsidRPr="00965924" w:rsidRDefault="00FE0F99" w:rsidP="008973E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155</w:t>
            </w:r>
          </w:p>
        </w:tc>
      </w:tr>
      <w:tr w:rsidR="00FE0F99" w:rsidRPr="00965924" w14:paraId="5D069A1A" w14:textId="77777777" w:rsidTr="008973E9">
        <w:trPr>
          <w:trHeight w:val="290"/>
          <w:jc w:val="center"/>
        </w:trPr>
        <w:tc>
          <w:tcPr>
            <w:tcW w:w="117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0F79DF33" w14:textId="506743CC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HLP</w:t>
            </w:r>
            <w:r w:rsidR="00AA0C20">
              <w:rPr>
                <w:rFonts w:ascii="Times New Roman" w:hAnsi="Times New Roman" w:cs="Times New Roman"/>
                <w:kern w:val="0"/>
              </w:rPr>
              <w:t>P</w:t>
            </w:r>
            <w:r w:rsidRPr="00965924">
              <w:rPr>
                <w:rFonts w:ascii="Times New Roman" w:hAnsi="Times New Roman" w:cs="Times New Roman"/>
                <w:kern w:val="0"/>
              </w:rPr>
              <w:t>-DOWN2 (22462.0)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517460B2" w14:textId="77777777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GGAACAACCTGAACGAGCAAGTGA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78AE7D34" w14:textId="77777777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CGGCCATCTGCATGTAGACCAAG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59062D59" w14:textId="77777777" w:rsidR="00FE0F99" w:rsidRPr="00965924" w:rsidRDefault="00FE0F99" w:rsidP="008973E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123</w:t>
            </w:r>
          </w:p>
        </w:tc>
      </w:tr>
      <w:tr w:rsidR="00FE0F99" w:rsidRPr="00965924" w14:paraId="1B545399" w14:textId="77777777" w:rsidTr="008973E9">
        <w:trPr>
          <w:trHeight w:val="290"/>
          <w:jc w:val="center"/>
        </w:trPr>
        <w:tc>
          <w:tcPr>
            <w:tcW w:w="1179" w:type="pct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6152D16D" w14:textId="441ABA3B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HLP</w:t>
            </w:r>
            <w:r w:rsidR="00AA0C20">
              <w:rPr>
                <w:rFonts w:ascii="Times New Roman" w:hAnsi="Times New Roman" w:cs="Times New Roman"/>
                <w:kern w:val="0"/>
              </w:rPr>
              <w:t>P</w:t>
            </w:r>
            <w:r w:rsidRPr="00965924">
              <w:rPr>
                <w:rFonts w:ascii="Times New Roman" w:hAnsi="Times New Roman" w:cs="Times New Roman"/>
                <w:kern w:val="0"/>
              </w:rPr>
              <w:t>-DOWN3 (19607.34957)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413937B6" w14:textId="77777777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CTACGGCAAGGCTGGCATCAAC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4B1B1749" w14:textId="77777777" w:rsidR="00FE0F99" w:rsidRPr="00965924" w:rsidRDefault="00FE0F99" w:rsidP="008973E9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TTTGGCGTGCGTCGAGTCCT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69592103" w14:textId="77777777" w:rsidR="00FE0F99" w:rsidRPr="00965924" w:rsidRDefault="00FE0F99" w:rsidP="008973E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965924">
              <w:rPr>
                <w:rFonts w:ascii="Times New Roman" w:hAnsi="Times New Roman" w:cs="Times New Roman"/>
                <w:kern w:val="0"/>
              </w:rPr>
              <w:t>85</w:t>
            </w:r>
          </w:p>
        </w:tc>
      </w:tr>
    </w:tbl>
    <w:p w14:paraId="21C04000" w14:textId="77777777" w:rsidR="00FE0F99" w:rsidRDefault="00FE0F99"/>
    <w:sectPr w:rsidR="00FE0F99" w:rsidSect="00FE0F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25889" w14:textId="77777777" w:rsidR="00CE0439" w:rsidRDefault="00CE0439" w:rsidP="00FE0F99">
      <w:r>
        <w:separator/>
      </w:r>
    </w:p>
  </w:endnote>
  <w:endnote w:type="continuationSeparator" w:id="0">
    <w:p w14:paraId="413F009E" w14:textId="77777777" w:rsidR="00CE0439" w:rsidRDefault="00CE0439" w:rsidP="00FE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61F63" w14:textId="77777777" w:rsidR="00CE0439" w:rsidRDefault="00CE0439" w:rsidP="00FE0F99">
      <w:r>
        <w:separator/>
      </w:r>
    </w:p>
  </w:footnote>
  <w:footnote w:type="continuationSeparator" w:id="0">
    <w:p w14:paraId="2FDAE406" w14:textId="77777777" w:rsidR="00CE0439" w:rsidRDefault="00CE0439" w:rsidP="00FE0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1A"/>
    <w:rsid w:val="000C5CCE"/>
    <w:rsid w:val="000F7761"/>
    <w:rsid w:val="002F5885"/>
    <w:rsid w:val="0084721A"/>
    <w:rsid w:val="00AA0C20"/>
    <w:rsid w:val="00CE0439"/>
    <w:rsid w:val="00D02FE5"/>
    <w:rsid w:val="00FA6939"/>
    <w:rsid w:val="00FE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212DE"/>
  <w15:chartTrackingRefBased/>
  <w15:docId w15:val="{E600A16E-F710-4FBD-BA8A-AB10F8D0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E0F9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0F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0F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0F99"/>
    <w:rPr>
      <w:sz w:val="18"/>
      <w:szCs w:val="18"/>
    </w:rPr>
  </w:style>
  <w:style w:type="paragraph" w:customStyle="1" w:styleId="WTH">
    <w:name w:val="WTH"/>
    <w:basedOn w:val="a"/>
    <w:link w:val="WTHChar"/>
    <w:qFormat/>
    <w:rsid w:val="000C5CCE"/>
    <w:pPr>
      <w:ind w:firstLineChars="150" w:firstLine="150"/>
    </w:pPr>
    <w:rPr>
      <w:rFonts w:ascii="Times New Roman" w:hAnsi="Times New Roman" w:cs="Times New Roman"/>
      <w:sz w:val="24"/>
      <w:szCs w:val="24"/>
    </w:rPr>
  </w:style>
  <w:style w:type="character" w:customStyle="1" w:styleId="WTHChar">
    <w:name w:val="WTH Char"/>
    <w:link w:val="WTH"/>
    <w:rsid w:val="000C5CCE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Wang Tianhong</cp:lastModifiedBy>
  <cp:revision>5</cp:revision>
  <dcterms:created xsi:type="dcterms:W3CDTF">2020-07-22T07:42:00Z</dcterms:created>
  <dcterms:modified xsi:type="dcterms:W3CDTF">2021-11-11T03:34:00Z</dcterms:modified>
</cp:coreProperties>
</file>