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ED" w:rsidRPr="00FA5AE1" w:rsidRDefault="009F4BED">
      <w:pPr>
        <w:contextualSpacing/>
        <w:rPr>
          <w:rFonts w:ascii="Courier New" w:hAnsi="Courier New" w:cs="Courier New"/>
          <w:b/>
        </w:rPr>
      </w:pPr>
      <w:r w:rsidRPr="00FA5AE1">
        <w:rPr>
          <w:rFonts w:ascii="Courier New" w:hAnsi="Courier New" w:cs="Courier New"/>
          <w:b/>
        </w:rPr>
        <w:t>Supplementary sequence file</w:t>
      </w:r>
      <w:r w:rsidR="00D02E7F">
        <w:rPr>
          <w:rFonts w:ascii="Courier New" w:hAnsi="Courier New" w:cs="Courier New"/>
          <w:b/>
        </w:rPr>
        <w:t xml:space="preserve"> 1</w:t>
      </w:r>
      <w:bookmarkStart w:id="0" w:name="_GoBack"/>
      <w:bookmarkEnd w:id="0"/>
      <w:r w:rsidRPr="00FA5AE1">
        <w:rPr>
          <w:rFonts w:ascii="Courier New" w:hAnsi="Courier New" w:cs="Courier New"/>
          <w:b/>
        </w:rPr>
        <w:t xml:space="preserve"> - Popsuj and Stolfi 2021</w:t>
      </w:r>
    </w:p>
    <w:p w:rsidR="00FA5AE1" w:rsidRDefault="00FA5AE1">
      <w:pPr>
        <w:contextualSpacing/>
        <w:rPr>
          <w:rFonts w:ascii="Courier New" w:hAnsi="Courier New" w:cs="Courier New"/>
        </w:rPr>
      </w:pPr>
    </w:p>
    <w:p w:rsidR="009F4BED" w:rsidRPr="00FA5AE1" w:rsidRDefault="00FA5AE1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Longer </w:t>
      </w:r>
      <w:r>
        <w:rPr>
          <w:rFonts w:ascii="Courier New" w:hAnsi="Courier New" w:cs="Courier New"/>
          <w:i/>
        </w:rPr>
        <w:t>cis</w:t>
      </w:r>
      <w:r>
        <w:rPr>
          <w:rFonts w:ascii="Courier New" w:hAnsi="Courier New" w:cs="Courier New"/>
        </w:rPr>
        <w:t>-regulatory sequences are hypothetical sequences based on published genome assembly and may not reflect actual sequence cloned in plasmids, due to natural genetic variation.</w:t>
      </w:r>
    </w:p>
    <w:p w:rsidR="00FA5AE1" w:rsidRDefault="00FA5AE1">
      <w:pPr>
        <w:contextualSpacing/>
        <w:rPr>
          <w:rFonts w:ascii="Courier New" w:hAnsi="Courier New" w:cs="Courier New"/>
        </w:rPr>
      </w:pPr>
    </w:p>
    <w:p w:rsidR="009F4BED" w:rsidRDefault="009F4BE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VAChT/</w:t>
      </w:r>
      <w:proofErr w:type="spellStart"/>
      <w:r>
        <w:rPr>
          <w:rFonts w:ascii="Courier New" w:hAnsi="Courier New" w:cs="Courier New"/>
        </w:rPr>
        <w:t>ChAT</w:t>
      </w:r>
      <w:proofErr w:type="spellEnd"/>
      <w:r>
        <w:rPr>
          <w:rFonts w:ascii="Courier New" w:hAnsi="Courier New" w:cs="Courier New"/>
        </w:rPr>
        <w:t xml:space="preserve"> -4315/+15 </w:t>
      </w:r>
      <w:r w:rsidRPr="009F4BED">
        <w:rPr>
          <w:rFonts w:ascii="Courier New" w:hAnsi="Courier New" w:cs="Courier New"/>
          <w:highlight w:val="magenta"/>
        </w:rPr>
        <w:t>Ebf site</w:t>
      </w:r>
      <w:r>
        <w:rPr>
          <w:rFonts w:ascii="Courier New" w:hAnsi="Courier New" w:cs="Courier New"/>
        </w:rPr>
        <w:t xml:space="preserve"> </w:t>
      </w:r>
      <w:r w:rsidRPr="009F4BED">
        <w:rPr>
          <w:rFonts w:ascii="Courier New" w:hAnsi="Courier New" w:cs="Courier New"/>
          <w:highlight w:val="lightGray"/>
        </w:rPr>
        <w:t xml:space="preserve">untranslated </w:t>
      </w:r>
      <w:proofErr w:type="spellStart"/>
      <w:r w:rsidRPr="009F4BED">
        <w:rPr>
          <w:rFonts w:ascii="Courier New" w:hAnsi="Courier New" w:cs="Courier New"/>
          <w:highlight w:val="lightGray"/>
        </w:rPr>
        <w:t>exonic</w:t>
      </w:r>
      <w:proofErr w:type="spellEnd"/>
      <w:r>
        <w:rPr>
          <w:rFonts w:ascii="Courier New" w:hAnsi="Courier New" w:cs="Courier New"/>
        </w:rPr>
        <w:t xml:space="preserve"> </w:t>
      </w:r>
      <w:r w:rsidRPr="009F4BED">
        <w:rPr>
          <w:rFonts w:ascii="Courier New" w:hAnsi="Courier New" w:cs="Courier New"/>
          <w:highlight w:val="green"/>
        </w:rPr>
        <w:t>START</w:t>
      </w:r>
      <w:r>
        <w:rPr>
          <w:rFonts w:ascii="Courier New" w:hAnsi="Courier New" w:cs="Courier New"/>
        </w:rPr>
        <w:t xml:space="preserve"> </w:t>
      </w:r>
      <w:r w:rsidRPr="009F4BED">
        <w:rPr>
          <w:rFonts w:ascii="Courier New" w:hAnsi="Courier New" w:cs="Courier New"/>
          <w:highlight w:val="yellow"/>
        </w:rPr>
        <w:t xml:space="preserve">coding </w:t>
      </w:r>
      <w:proofErr w:type="spellStart"/>
      <w:r w:rsidRPr="009F4BED">
        <w:rPr>
          <w:rFonts w:ascii="Courier New" w:hAnsi="Courier New" w:cs="Courier New"/>
          <w:highlight w:val="yellow"/>
        </w:rPr>
        <w:t>exonic</w:t>
      </w:r>
      <w:proofErr w:type="spellEnd"/>
    </w:p>
    <w:p w:rsidR="009F4BED" w:rsidRDefault="009F4BED">
      <w:pPr>
        <w:contextualSpacing/>
        <w:rPr>
          <w:rFonts w:ascii="Courier New" w:hAnsi="Courier New" w:cs="Courier New"/>
        </w:rPr>
      </w:pPr>
      <w:r w:rsidRPr="009F4BED">
        <w:rPr>
          <w:rFonts w:ascii="Courier New" w:hAnsi="Courier New" w:cs="Courier New"/>
        </w:rPr>
        <w:t>ccctactgtaacacagtaactggcggcttatatgccgttttctattaattacggggaagcatatcctaatggacaataaattaatatctgtgtcaacatgacaagtgactgaatatcgtaatgtaggcctaatatgaaacgtgttgagaattaaatcttcacagtggtaatgtgtatttcatgttacattgtgtactgtcttgt</w:t>
      </w:r>
      <w:r w:rsidRPr="009F4BED">
        <w:rPr>
          <w:rFonts w:ascii="Courier New" w:hAnsi="Courier New" w:cs="Courier New"/>
          <w:highlight w:val="magenta"/>
        </w:rPr>
        <w:t>CATTTGGG</w:t>
      </w:r>
      <w:r w:rsidR="00396C99">
        <w:rPr>
          <w:rFonts w:ascii="Courier New" w:hAnsi="Courier New" w:cs="Courier New"/>
        </w:rPr>
        <w:t>a</w:t>
      </w:r>
      <w:r w:rsidRPr="009F4BED">
        <w:rPr>
          <w:rFonts w:ascii="Courier New" w:hAnsi="Courier New" w:cs="Courier New"/>
        </w:rPr>
        <w:t>attgtgcagattgcagatcgtaatccaagagagaattatagacaagttttcttcaataatttctaattcttcattctctttacgagttcacttaccagttaattgacttttatatttcaaaatttcatttaaccagttttgcttaacctacggttagcttgcgctttcacacctctactttgaaataactgcgcgagctctggctagttttgcggttacctcgcagttttcacattaaatttaagtccagtcattgaataatcttatggaagaaattctgcatttcgtaatttttattgtatataacgttgttttaagcacacgttcaaaaatttaataaaagttacaataagttatttagcgatttgcacaacagctgaaattttaccaattcaaaatcacgcggggtaagatgagactgtttaaaatctttattagttttgaataataaatgaataatattagaaatacatgtaaacaacccgaaataatattgtacgctttgtaaatgaaaattaaacattctttccttgatccctgttatagtttttaacacgttgcatcccggttagcaaatgttccaccttaccccagtcccgtcttccccctacctactatcactcttacgattttcacatccccatgtgacgtataaccacataggcatagttccgatcgagcgatgaaacagtgatgttggttagcgtggggtaagatgagacacttaagaatatgttttctaatattaaaaaaataataaaattgactgttttttggtcatggcatgagtttgtattatcatagctttattaactgacaacatgaaatatataaaccacatataacgtatttatgggaattgatattgtttgaacgataattaataaaaattgtatatcctacagatgcaaataaacttataacaacagaaagttgacaatacttaataatgagattatatcggtatattaagtttaaactactcttgaggtttaaattattaaataacaaacaaaccgtttaaatttttgggtttgttttcttttattgttatcctatccttatgggtcaaccctctttaaagctccttttgtacgggtcgcgtctttacgtacatttctgtctctattagaagtttaactgaaaataattaaacataaatgactcgtttgcatgctaggtgtagcgaacacgcttattttcttccaattattgtaaatatgttcttaaatgtaagcgtattttaacaactgttgttttatcgcaatatcctgcatttttgttttaaatacttttaagtctttgctactataatcgaaaagacaaataaagtaattattaaaaggttaacaggttttatgtcaataatattctgcaaaacagtgtttttaattttatttttaatccaattcatactgctggctcctgccaattaataaaggtacattggcgtgggaaaagatgggacacctttagcacataatatctagatatcctgatcgcattttaaacaattaaacggtctaggagagtcgtgagggcaccactttatgattttttgaatgttctttgtttactaccaaatggaactatagaaagtcgaagaaaaaggtgtcctaccttaccccaccctacgatatatatccgtatttcttaaacggattttatgaaacaaaatcaaacagtacgaaatatttcagcctattttatttaactaaagtacttgattaatgatttaaactagcaaactacaaaattttgccaattttaatatgatttaccgagcaacttttattacttaaaaaaacggtaaatgcctttgccgcgcaatttgttagactgtgagaatcctgttgaatgttactaacattttgtttcacctcttatcaaataggtatcctacccagaaaagaagattttacaatattctattttaccccatgttccacgattccccactctgctatataatagtattttaaacaagtcgtagtttatagaggacttgagcgaaacttttattacgtcgtaaacctttggctaccatcatctgcctcaaaacaaaattaattaaagaaatgcgttagtgtatcctttgactcggaatcaatcaaatcaagcaaaaatcaatatgtgaaattaaccatttagaccttgtgtcattcccattgcggtgacttgtcctagttgtgcgtttttatcagcagattgatttaacagtcaccggaacaggcaagacaatatttcaaaccagccaatgttaatttcagacaaatgaagcaatctgaaaatcagaacaaatcaaaaaacataagttttggtttttaaagcatagaaaacgtaccgtattttttaatgtaattgttaaattttgttatttaatatagtagggtagggggagatgggacactttttcattctgttttctcgtcttggtagcaaacaaaaacattaaaagaattataaaaccgtatcctcgcgactcctacagaccgtttaaaacaggatatttggatattctgttctaaaggtgtcccatcttaccccacagtactatacactatacacattctgtaccgatatattttattgattaaatttgaagttgttaaacttaattacgattaaatttcggcaaattgaaaatgagccatgaa</w:t>
      </w:r>
      <w:r w:rsidRPr="009F4BED">
        <w:rPr>
          <w:rFonts w:ascii="Courier New" w:hAnsi="Courier New" w:cs="Courier New"/>
        </w:rPr>
        <w:lastRenderedPageBreak/>
        <w:t>ttaatcaaaaattattcttgatcgttgttttgtaaaacataacttttttttgatttttttgggaggcgccctgtgttccacttattattatttgtttgttttgctatgtcaatactttaatataaaagaaattaatattggctgacatttcaatttaacgctaggcttatgttttgtttcgtgaataatctgcataaagaaaaaaagcagtatcgactctcctattgttgaatcactcttgcttcccttccattgtgcaggagatagtgacgcaatgaacattgattttaacgcttctagtcagttgggcccttgctcacaattgcctaaaatttgatcaattgtggattgaaaagttaatattctttcctgaattaacatgtctataggtaaggtattgagacggctcccatttaatttcttgtccgatctttataaaaaaatatttgttaaaggtacgtttaatttgaacatatagtgcagaagtcttcggaattttcatatagagttattttttagatactatatgcgacatattttcatagcccaaattaaattgttttataatttgtttggcttttacaga</w:t>
      </w:r>
      <w:r w:rsidRPr="009F4BED">
        <w:rPr>
          <w:rFonts w:ascii="Courier New" w:hAnsi="Courier New" w:cs="Courier New"/>
          <w:highlight w:val="lightGray"/>
        </w:rPr>
        <w:t>TTTTAATTTAACTTAGGTGTACGATTCAATAGAAAGATTTTAACCTGTAAAAATACGTGCAAGTTGTTTGGAAATACCTTTTTTGTTGGACAAAGTTGTATCAG</w:t>
      </w:r>
      <w:r w:rsidRPr="009F4BED">
        <w:rPr>
          <w:rFonts w:ascii="Courier New" w:hAnsi="Courier New" w:cs="Courier New"/>
        </w:rPr>
        <w:t>gtaagttgatagcatgtatcttaaatctggcgtggtgtttatgtattggcttcatcatgaaatagtttgttttgtccttttacttgtcaattttatttaaattacatgagggtacaattcattataacgtacttcggtgaaaggttaatgttaacaaatgccgtccggtcttctgcgtatctttcgatttcgtattaattatgcatagaaagggtttaagtgcaatgctatttctgatgatgtgtgtgtaacaccaacgacctgatgacgaaaaacttgactgtttattaaataaaatagcgcaacaagacggcggaatttataaatggcatgttgctcgtaaacagcagcgcgtgcctgttttaactctggagaaacaagttatattcaactatttgttatctcacaaagcacggtattgcactcttatctaatgtactaatacaaatatatatatatatatatatatatatatctagctgttgtcgaggtaagatgaactgcagttaacaataaaaaccaacttcgttatacacaaattcaatataaagcgacagctcagtgttgtagagtaggtacccaactttcttaatctgcaaaaggcaaatacatgatttataatatgtaactcagcataacaacctgtttttgccttttgcag</w:t>
      </w:r>
      <w:r w:rsidRPr="009F4BED">
        <w:rPr>
          <w:rFonts w:ascii="Courier New" w:hAnsi="Courier New" w:cs="Courier New"/>
          <w:highlight w:val="lightGray"/>
        </w:rPr>
        <w:t>ATTACATCTGAGGGCGGGTTGTGTGGGTCAGAAATTTATCAAAGGAAAATAAAGTTGATTGAAAGCAAATTTGTTTCTACTTTATTGTTCATC</w:t>
      </w:r>
      <w:r w:rsidRPr="009F4BED">
        <w:rPr>
          <w:rFonts w:ascii="Courier New" w:hAnsi="Courier New" w:cs="Courier New"/>
          <w:highlight w:val="green"/>
        </w:rPr>
        <w:t>ATG</w:t>
      </w:r>
      <w:r w:rsidRPr="009F4BED">
        <w:rPr>
          <w:rFonts w:ascii="Courier New" w:hAnsi="Courier New" w:cs="Courier New"/>
          <w:highlight w:val="yellow"/>
        </w:rPr>
        <w:t>GACGTTTGTAGA</w:t>
      </w:r>
    </w:p>
    <w:p w:rsidR="009F4BED" w:rsidRDefault="009F4BED">
      <w:pPr>
        <w:contextualSpacing/>
        <w:rPr>
          <w:rFonts w:ascii="Courier New" w:hAnsi="Courier New" w:cs="Courier New"/>
        </w:rPr>
      </w:pPr>
    </w:p>
    <w:p w:rsidR="00B91E4A" w:rsidRDefault="00B91E4A" w:rsidP="00B91E4A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VAChT/</w:t>
      </w:r>
      <w:proofErr w:type="spellStart"/>
      <w:r>
        <w:rPr>
          <w:rFonts w:ascii="Courier New" w:hAnsi="Courier New" w:cs="Courier New"/>
        </w:rPr>
        <w:t>ChAT</w:t>
      </w:r>
      <w:proofErr w:type="spellEnd"/>
      <w:r>
        <w:rPr>
          <w:rFonts w:ascii="Courier New" w:hAnsi="Courier New" w:cs="Courier New"/>
        </w:rPr>
        <w:t xml:space="preserve"> -2038/+15 </w:t>
      </w:r>
      <w:r w:rsidRPr="009F4BED">
        <w:rPr>
          <w:rFonts w:ascii="Courier New" w:hAnsi="Courier New" w:cs="Courier New"/>
          <w:highlight w:val="lightGray"/>
        </w:rPr>
        <w:t xml:space="preserve">untranslated </w:t>
      </w:r>
      <w:proofErr w:type="spellStart"/>
      <w:r w:rsidRPr="009F4BED">
        <w:rPr>
          <w:rFonts w:ascii="Courier New" w:hAnsi="Courier New" w:cs="Courier New"/>
          <w:highlight w:val="lightGray"/>
        </w:rPr>
        <w:t>exonic</w:t>
      </w:r>
      <w:proofErr w:type="spellEnd"/>
      <w:r>
        <w:rPr>
          <w:rFonts w:ascii="Courier New" w:hAnsi="Courier New" w:cs="Courier New"/>
        </w:rPr>
        <w:t xml:space="preserve"> </w:t>
      </w:r>
      <w:r w:rsidRPr="009F4BED">
        <w:rPr>
          <w:rFonts w:ascii="Courier New" w:hAnsi="Courier New" w:cs="Courier New"/>
          <w:highlight w:val="green"/>
        </w:rPr>
        <w:t>START</w:t>
      </w:r>
      <w:r>
        <w:rPr>
          <w:rFonts w:ascii="Courier New" w:hAnsi="Courier New" w:cs="Courier New"/>
        </w:rPr>
        <w:t xml:space="preserve"> </w:t>
      </w:r>
      <w:r w:rsidRPr="009F4BED">
        <w:rPr>
          <w:rFonts w:ascii="Courier New" w:hAnsi="Courier New" w:cs="Courier New"/>
          <w:highlight w:val="yellow"/>
        </w:rPr>
        <w:t xml:space="preserve">coding </w:t>
      </w:r>
      <w:proofErr w:type="spellStart"/>
      <w:r w:rsidRPr="009F4BED">
        <w:rPr>
          <w:rFonts w:ascii="Courier New" w:hAnsi="Courier New" w:cs="Courier New"/>
          <w:highlight w:val="yellow"/>
        </w:rPr>
        <w:t>exonic</w:t>
      </w:r>
      <w:proofErr w:type="spellEnd"/>
    </w:p>
    <w:p w:rsidR="00B91E4A" w:rsidRDefault="00B91E4A">
      <w:pPr>
        <w:contextualSpacing/>
        <w:rPr>
          <w:rFonts w:ascii="Courier New" w:hAnsi="Courier New" w:cs="Courier New"/>
        </w:rPr>
      </w:pPr>
      <w:r w:rsidRPr="00B91E4A">
        <w:rPr>
          <w:rFonts w:ascii="Courier New" w:hAnsi="Courier New" w:cs="Courier New"/>
        </w:rPr>
        <w:t>attacgtcgtaaacctttggctaccatcatctgcctcaaaacaaaattaattaaagaaatgcgttagtgtatcctttgactcggaatcaatcaaatcaagcaaaaatcaatatgtgaaattaaccatttagaccttgtgtcattcccattgcggtgacttgtcctagttgtgcgtttttatcagcagattgatttaacagtcaccggaacaggcaagacaatatttcaaaccagccaatgttaatttcagacaaatgaagcaatctgaaaatcagaacaaatcaaaaaacataagttttggtttttaaagcatagaaaacgtaccgtattttttaatgtaattgttaaattttgttatttaatatagtagggtagggggagatgggacactttttcattctgttttctcgtcttggtagcaaacaaaaacattaaaagaattataaaaccgtatcctcgcgactcctacagaccgtttaaaacaggatatttggatattctgttctaaaggtgtcccatcttaccccacagtactatacactatacacattctgtaccgatatattttattgattaaatttgaagttgttaaacttaattacgattaaatttcggcaaattgaaaatgagccatgaattaatcaaaaattattcttgatcgttgttttgtaaaacataacttttttttgatttttttgggaggcgccctgtgttccacttattattatttgtttgttttgctatgtcaatactttaatataaaagaaattaatattggctgacatttcaatttaacgctaggcttatgttttgtttcgtgaataatctgcataaagaaaaaaagcagtatcgactctcctattgttgaatcactcttgcttcccttccattgtgcaggagatagtgacgcaatgaacattgattttaacgcttctagtcagttgggcccttgctcacaattgcctaaaatttgatcaattgtggattgaaaagttaatattctttcctgaattaacatgtctataggtaaggtattgagacggctcccatttaatttcttgtccgatctttataaaaaaatatttgttaaaggtacgtttaatttgaacatatagtgcagaagtcttcggaattttcatatagagttattttttagatactatatgcgacatattttcatagcccaaattaaattgttttataatttgtttggcttttacaga</w:t>
      </w:r>
      <w:r w:rsidRPr="00B91E4A">
        <w:rPr>
          <w:rFonts w:ascii="Courier New" w:hAnsi="Courier New" w:cs="Courier New"/>
          <w:highlight w:val="lightGray"/>
        </w:rPr>
        <w:t>TTTTAATTTAACTTAGGTGTACGATTCAATAGAAAGATTTTAACCTGTAAAAATACGTGCAAGTTGTTTGGAAATACCTTTTTTGTTGGACAAAGTTGTATCAG</w:t>
      </w:r>
      <w:r w:rsidRPr="00B91E4A">
        <w:rPr>
          <w:rFonts w:ascii="Courier New" w:hAnsi="Courier New" w:cs="Courier New"/>
        </w:rPr>
        <w:t>gtaagttgatagcatgtatcttaaatctggcgtggtgtttatgtattggcttcatcatgaaatagtttgttttgtccttttacttgtcaattttatttaaattacatgagggtacaattcattataacgtacttcggtgaaaggttaatgttaacaaatgccgtccggtcttctgcgtatctttcgatttcgtattaattatgcatagaaagggtttaagtgcaatgctatttctgatgatgtgtgtgtaacaccaacgacctgatgacgaaaaacttgactgtttattaaataaaatagcgcaacaagacggcggaatttataaatggcatgttgctcgtaaacagcagcgcgtgcctgttttaactctggagaaacaagttatattcaactatttgttatctcacaaagcacggtattgca</w:t>
      </w:r>
      <w:r w:rsidRPr="00B91E4A">
        <w:rPr>
          <w:rFonts w:ascii="Courier New" w:hAnsi="Courier New" w:cs="Courier New"/>
        </w:rPr>
        <w:lastRenderedPageBreak/>
        <w:t>ctcttatctaatgtactaatacaaatatatatatatatatatatatatatatctagctgttgtcgaggtaagatgaactgcagttaacaataaaaaccaacttcgttatacacaaattcaatataaagcgacagctcagtgttgtagagtaggtacccaactttcttaatctgcaaaaggcaaatacatgatttataatatgtaactcagcataacaacctgtttttgccttttgcag</w:t>
      </w:r>
      <w:r w:rsidRPr="00B91E4A">
        <w:rPr>
          <w:rFonts w:ascii="Courier New" w:hAnsi="Courier New" w:cs="Courier New"/>
          <w:highlight w:val="lightGray"/>
        </w:rPr>
        <w:t>ATTACATCTGAGGGCGGGTTGTGTGGGTCAGAAATTTATCAAAGGAAAATAAAGTTGATTGAAAGCAAATTTGTTTCTACTTTATTGTTCATC</w:t>
      </w:r>
      <w:r w:rsidRPr="00B91E4A">
        <w:rPr>
          <w:rFonts w:ascii="Courier New" w:hAnsi="Courier New" w:cs="Courier New"/>
          <w:highlight w:val="green"/>
        </w:rPr>
        <w:t>ATG</w:t>
      </w:r>
      <w:r w:rsidRPr="00B91E4A">
        <w:rPr>
          <w:rFonts w:ascii="Courier New" w:hAnsi="Courier New" w:cs="Courier New"/>
          <w:highlight w:val="yellow"/>
        </w:rPr>
        <w:t>GACGTTTGTAGA</w:t>
      </w:r>
    </w:p>
    <w:p w:rsidR="00B91E4A" w:rsidRDefault="00B91E4A">
      <w:pPr>
        <w:contextualSpacing/>
        <w:rPr>
          <w:rFonts w:ascii="Courier New" w:hAnsi="Courier New" w:cs="Courier New"/>
        </w:rPr>
      </w:pPr>
    </w:p>
    <w:p w:rsidR="009F4BED" w:rsidRDefault="009F4BE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VAChT/</w:t>
      </w:r>
      <w:proofErr w:type="spellStart"/>
      <w:r>
        <w:rPr>
          <w:rFonts w:ascii="Courier New" w:hAnsi="Courier New" w:cs="Courier New"/>
        </w:rPr>
        <w:t>ChAT</w:t>
      </w:r>
      <w:proofErr w:type="spellEnd"/>
      <w:r>
        <w:rPr>
          <w:rFonts w:ascii="Courier New" w:hAnsi="Courier New" w:cs="Courier New"/>
        </w:rPr>
        <w:t xml:space="preserve"> -4315/+3886 + </w:t>
      </w:r>
      <w:proofErr w:type="spellStart"/>
      <w:r>
        <w:rPr>
          <w:rFonts w:ascii="Courier New" w:hAnsi="Courier New" w:cs="Courier New"/>
        </w:rPr>
        <w:t>bpFOG</w:t>
      </w:r>
      <w:proofErr w:type="spellEnd"/>
      <w:r>
        <w:rPr>
          <w:rFonts w:ascii="Courier New" w:hAnsi="Courier New" w:cs="Courier New"/>
        </w:rPr>
        <w:t xml:space="preserve"> </w:t>
      </w:r>
      <w:r w:rsidRPr="009F4BED">
        <w:rPr>
          <w:rFonts w:ascii="Courier New" w:hAnsi="Courier New" w:cs="Courier New"/>
          <w:highlight w:val="magenta"/>
        </w:rPr>
        <w:t>Ebf site</w:t>
      </w:r>
      <w:r>
        <w:rPr>
          <w:rFonts w:ascii="Courier New" w:hAnsi="Courier New" w:cs="Courier New"/>
        </w:rPr>
        <w:t xml:space="preserve"> </w:t>
      </w:r>
      <w:r w:rsidRPr="009F4BED">
        <w:rPr>
          <w:rFonts w:ascii="Courier New" w:hAnsi="Courier New" w:cs="Courier New"/>
          <w:highlight w:val="cyan"/>
        </w:rPr>
        <w:t>basal promoter of FOG</w:t>
      </w:r>
      <w:r>
        <w:rPr>
          <w:rFonts w:ascii="Courier New" w:hAnsi="Courier New" w:cs="Courier New"/>
        </w:rPr>
        <w:t xml:space="preserve"> </w:t>
      </w:r>
      <w:r w:rsidRPr="009F4BED">
        <w:rPr>
          <w:rFonts w:ascii="Courier New" w:hAnsi="Courier New" w:cs="Courier New"/>
          <w:highlight w:val="green"/>
        </w:rPr>
        <w:t>START</w:t>
      </w:r>
    </w:p>
    <w:p w:rsidR="009F4BED" w:rsidRDefault="009F4BED" w:rsidP="009F4BED">
      <w:pPr>
        <w:contextualSpacing/>
        <w:rPr>
          <w:rFonts w:ascii="Courier New" w:hAnsi="Courier New" w:cs="Courier New"/>
        </w:rPr>
      </w:pPr>
      <w:r w:rsidRPr="009F4BED">
        <w:rPr>
          <w:rFonts w:ascii="Courier New" w:hAnsi="Courier New" w:cs="Courier New"/>
        </w:rPr>
        <w:t>ccctactgtaacacagtaactggcggcttatatgccgttttctattaattacggggaagcatattctaatggacaataaattaatatctgtgtcaacatgacaagtgactgaatatcgtaatgtaggcctaatatgaaacgtgttaagaattaaatcttcacagtggtaatgtgtatttcatgttacattgtgtactgtcttgt</w:t>
      </w:r>
      <w:r w:rsidRPr="009F4BED">
        <w:rPr>
          <w:rFonts w:ascii="Courier New" w:hAnsi="Courier New" w:cs="Courier New"/>
          <w:highlight w:val="magenta"/>
        </w:rPr>
        <w:t>CATTTGGG</w:t>
      </w:r>
      <w:r w:rsidR="00396C99">
        <w:rPr>
          <w:rFonts w:ascii="Courier New" w:hAnsi="Courier New" w:cs="Courier New"/>
        </w:rPr>
        <w:t>a</w:t>
      </w:r>
      <w:r w:rsidRPr="009F4BED">
        <w:rPr>
          <w:rFonts w:ascii="Courier New" w:hAnsi="Courier New" w:cs="Courier New"/>
        </w:rPr>
        <w:t>attgtgcagattgcagatcgtaatccaagagagaattatagacaagttttcttcaataatatctaattcttcattctctttacgagttcacttaccagttaattgacttttatatttcaaaatttcatttaaccagttttgcttaacctacggttagcttgcgctttcacacctctactttgaaataactgcgcgagctctggctagttttgcggtt</w:t>
      </w:r>
      <w:r w:rsidRPr="009F4BED">
        <w:rPr>
          <w:rFonts w:ascii="Courier New" w:hAnsi="Courier New" w:cs="Courier New"/>
          <w:highlight w:val="cyan"/>
        </w:rPr>
        <w:t>TCTAGAGGATCCGGCAAAGCTTCGTGTATTGTACCGGCCCATTGTCAATCATGCAAACTTGATATTATATTGACAAGAGAAGAAGGCAGTTTAAATTAAAACTCTAAAGTAGAGAGACATTAATCTCAGCTGACAAGGCAGGTGGTCACAGTAAGTTCATTTAAATAGTTGGCCAACAATAGCCTTTCCAAGAAAGTATTTTTGTTCCAGGTCTATACAAAAATAACACACAAC</w:t>
      </w:r>
      <w:r w:rsidRPr="009F4BED">
        <w:rPr>
          <w:rFonts w:ascii="Courier New" w:hAnsi="Courier New" w:cs="Courier New"/>
          <w:highlight w:val="green"/>
        </w:rPr>
        <w:t>ATG</w:t>
      </w:r>
    </w:p>
    <w:p w:rsidR="009F4BED" w:rsidRDefault="009F4BED" w:rsidP="009F4BED">
      <w:pPr>
        <w:contextualSpacing/>
        <w:rPr>
          <w:rFonts w:ascii="Courier New" w:hAnsi="Courier New" w:cs="Courier New"/>
        </w:rPr>
      </w:pPr>
    </w:p>
    <w:p w:rsidR="009F4BED" w:rsidRDefault="009F4BED" w:rsidP="009F4BE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VAChT/</w:t>
      </w:r>
      <w:proofErr w:type="spellStart"/>
      <w:r>
        <w:rPr>
          <w:rFonts w:ascii="Courier New" w:hAnsi="Courier New" w:cs="Courier New"/>
        </w:rPr>
        <w:t>ChAT</w:t>
      </w:r>
      <w:proofErr w:type="spellEnd"/>
      <w:r>
        <w:rPr>
          <w:rFonts w:ascii="Courier New" w:hAnsi="Courier New" w:cs="Courier New"/>
        </w:rPr>
        <w:t xml:space="preserve"> -4315/+3886 </w:t>
      </w:r>
      <w:r w:rsidR="00396C99" w:rsidRPr="00396C99">
        <w:rPr>
          <w:rFonts w:ascii="Courier New" w:hAnsi="Courier New" w:cs="Courier New"/>
        </w:rPr>
        <w:t>CATTTGGG&gt;CATTTG</w:t>
      </w:r>
      <w:r w:rsidR="00396C99" w:rsidRPr="00396C99">
        <w:rPr>
          <w:rFonts w:ascii="Courier New" w:hAnsi="Courier New" w:cs="Courier New"/>
          <w:b/>
          <w:color w:val="FF0000"/>
          <w:u w:val="single"/>
        </w:rPr>
        <w:t>CC</w:t>
      </w:r>
      <w:r>
        <w:rPr>
          <w:rFonts w:ascii="Courier New" w:hAnsi="Courier New" w:cs="Courier New"/>
        </w:rPr>
        <w:t xml:space="preserve"> </w:t>
      </w:r>
      <w:r w:rsidR="00396C99">
        <w:rPr>
          <w:rFonts w:ascii="Courier New" w:hAnsi="Courier New" w:cs="Courier New"/>
        </w:rPr>
        <w:t xml:space="preserve">+ </w:t>
      </w:r>
      <w:proofErr w:type="spellStart"/>
      <w:r w:rsidR="00396C99">
        <w:rPr>
          <w:rFonts w:ascii="Courier New" w:hAnsi="Courier New" w:cs="Courier New"/>
        </w:rPr>
        <w:t>bpFOG</w:t>
      </w:r>
      <w:proofErr w:type="spellEnd"/>
      <w:r w:rsidR="00396C99">
        <w:rPr>
          <w:rFonts w:ascii="Courier New" w:hAnsi="Courier New" w:cs="Courier New"/>
        </w:rPr>
        <w:t xml:space="preserve"> </w:t>
      </w:r>
      <w:r w:rsidR="00396C99" w:rsidRPr="00396C99">
        <w:rPr>
          <w:rFonts w:ascii="Courier New" w:hAnsi="Courier New" w:cs="Courier New"/>
          <w:highlight w:val="magenta"/>
        </w:rPr>
        <w:t>Ebf site</w:t>
      </w:r>
      <w:r w:rsidR="00396C99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highlight w:val="cyan"/>
        </w:rPr>
        <w:t>bp</w:t>
      </w:r>
      <w:r w:rsidRPr="009F4BED">
        <w:rPr>
          <w:rFonts w:ascii="Courier New" w:hAnsi="Courier New" w:cs="Courier New"/>
          <w:highlight w:val="cyan"/>
        </w:rPr>
        <w:t>FOG</w:t>
      </w:r>
      <w:proofErr w:type="spellEnd"/>
      <w:r>
        <w:rPr>
          <w:rFonts w:ascii="Courier New" w:hAnsi="Courier New" w:cs="Courier New"/>
        </w:rPr>
        <w:t xml:space="preserve"> </w:t>
      </w:r>
      <w:r w:rsidRPr="009F4BED">
        <w:rPr>
          <w:rFonts w:ascii="Courier New" w:hAnsi="Courier New" w:cs="Courier New"/>
          <w:highlight w:val="green"/>
        </w:rPr>
        <w:t>START</w:t>
      </w:r>
    </w:p>
    <w:p w:rsidR="009F4BED" w:rsidRPr="009F4BED" w:rsidRDefault="009F4BED" w:rsidP="009F4BED">
      <w:pPr>
        <w:contextualSpacing/>
        <w:rPr>
          <w:rFonts w:ascii="Courier New" w:hAnsi="Courier New" w:cs="Courier New"/>
        </w:rPr>
      </w:pPr>
      <w:r w:rsidRPr="009F4BED">
        <w:rPr>
          <w:rFonts w:ascii="Courier New" w:hAnsi="Courier New" w:cs="Courier New"/>
        </w:rPr>
        <w:t>ccctactgtaacacagtaactggcggcttatatgccgttttctattaattacggggaagcatattctaatggacaataaattaatatctgtgtcaacatgacaagtgactgaatatcgtaatgtaggcctaatatgaaacgtgttaagaattaaatcttcacagtggtaatgtgtatttcatgttacattgtgtactgtcttgt</w:t>
      </w:r>
      <w:r w:rsidRPr="009F4BED">
        <w:rPr>
          <w:rFonts w:ascii="Courier New" w:hAnsi="Courier New" w:cs="Courier New"/>
          <w:highlight w:val="magenta"/>
        </w:rPr>
        <w:t>CATTTG</w:t>
      </w:r>
      <w:r w:rsidR="00396C99" w:rsidRPr="00396C99">
        <w:rPr>
          <w:rFonts w:ascii="Courier New" w:hAnsi="Courier New" w:cs="Courier New"/>
          <w:b/>
          <w:color w:val="FF0000"/>
          <w:highlight w:val="magenta"/>
          <w:u w:val="single"/>
        </w:rPr>
        <w:t>CC</w:t>
      </w:r>
      <w:r w:rsidR="00396C99">
        <w:rPr>
          <w:rFonts w:ascii="Courier New" w:hAnsi="Courier New" w:cs="Courier New"/>
        </w:rPr>
        <w:t>a</w:t>
      </w:r>
      <w:r w:rsidRPr="009F4BED">
        <w:rPr>
          <w:rFonts w:ascii="Courier New" w:hAnsi="Courier New" w:cs="Courier New"/>
        </w:rPr>
        <w:t>attgtgcagattgcagatcgtaatccaagagagaattatagacaagttttcttcaataatatctaattcttcattctctttacgagttcacttaccagttaattgacttttatatttcaaaatttcatttaaccagttttgcttaacctacggttagcttgcgctttcacacctctactttgaaataactgcgcgagctctggctagttttgcggtt</w:t>
      </w:r>
      <w:r w:rsidRPr="009F4BED">
        <w:rPr>
          <w:rFonts w:ascii="Courier New" w:hAnsi="Courier New" w:cs="Courier New"/>
          <w:highlight w:val="cyan"/>
        </w:rPr>
        <w:t>TCTAGAGGATCCGGCAAAGCTTCGTGTATTGTACCGGCCCATTGTCAATCATGCAAACTTGATATTATATTGACAAGAGAAGAAGGCAGTTTAAATTAAAACTCTAAAGTAGAGAGACATTAATCTCAGCTGACAAGGCAGGTGGTCACAGTAAGTTCATTTAAATAGTTGGCCAACAATAGCCTTTCCAAGAAAGTATTTTTGTTCCAGGTCTATACAAAAATAACACACAAC</w:t>
      </w:r>
      <w:r w:rsidRPr="009F4BED">
        <w:rPr>
          <w:rFonts w:ascii="Courier New" w:hAnsi="Courier New" w:cs="Courier New"/>
          <w:highlight w:val="green"/>
        </w:rPr>
        <w:t>ATG</w:t>
      </w:r>
    </w:p>
    <w:p w:rsidR="009F4BED" w:rsidRDefault="009F4BED" w:rsidP="009F4BED">
      <w:pPr>
        <w:contextualSpacing/>
        <w:rPr>
          <w:rFonts w:ascii="Courier New" w:hAnsi="Courier New" w:cs="Courier New"/>
        </w:rPr>
      </w:pPr>
    </w:p>
    <w:p w:rsidR="00C103C4" w:rsidRDefault="00C103C4" w:rsidP="009F4BED">
      <w:pPr>
        <w:contextualSpacing/>
        <w:rPr>
          <w:rFonts w:ascii="Courier New" w:hAnsi="Courier New" w:cs="Courier New"/>
        </w:rPr>
      </w:pPr>
      <w:r w:rsidRPr="00C103C4">
        <w:rPr>
          <w:rFonts w:ascii="Courier New" w:hAnsi="Courier New" w:cs="Courier New"/>
        </w:rPr>
        <w:t>Msx -2304/-74</w:t>
      </w:r>
      <w:r w:rsidR="00F0059E">
        <w:rPr>
          <w:rFonts w:ascii="Courier New" w:hAnsi="Courier New" w:cs="Courier New"/>
        </w:rPr>
        <w:t xml:space="preserve"> </w:t>
      </w:r>
      <w:r w:rsidR="00F0059E" w:rsidRPr="00F0059E">
        <w:rPr>
          <w:rFonts w:ascii="Courier New" w:hAnsi="Courier New" w:cs="Courier New"/>
          <w:highlight w:val="lightGray"/>
        </w:rPr>
        <w:t>exon 1</w:t>
      </w:r>
    </w:p>
    <w:p w:rsidR="00C103C4" w:rsidRDefault="00F0059E" w:rsidP="009F4BED">
      <w:pPr>
        <w:contextualSpacing/>
        <w:rPr>
          <w:rFonts w:ascii="Courier New" w:hAnsi="Courier New" w:cs="Courier New"/>
        </w:rPr>
      </w:pPr>
      <w:r w:rsidRPr="00F0059E">
        <w:rPr>
          <w:rFonts w:ascii="Courier New" w:hAnsi="Courier New" w:cs="Courier New"/>
        </w:rPr>
        <w:t>ctacgcattgatgtcgcaatctccccaagtttcccaccacctatatgaaagctacgaaggcggaaagatttcggcataataacctattgttgacgtcataatcgaccgataaataagcggcgaagatcgcgtcctctacaataggaggtggaacactcataaaaaatcacagcggtaaagccgctaccacacgctgctaacatttattaaggagacatgctacactcgacgtcataatgcgcgtgacgactatattgtgacgtcacagagagataaataggatatttattgcgcggtagaatagaacgacgagcaataaaatgaaatgaattttggaaatggtaaattaatttattttataagtcgtctaaactttatccatttccgtataaaacacgacttttaccaactgttaatttttattaacttaccacataaagtagtttattgggccgctctgaacgaatggaaatcaccgtactctattaagttgatcgaccttttacatttcaatatgttaaaaatcgtacattaaaaaaagatatagtaggatggggggatgggatacgttttcattctattttcttgtccaatttggtagtaaaaaaggaactttcaaagatttataaaaccgcatccttacgactttcatagacggatggtaattgtttaaaacacgaacagtatattaagataatattttctaatggcgtcccgtcttcccccgccctactatattaaaaagaggcaatatgaaccaatacttaagattttagttggtgcacatcaattactgtttttataagtccatgcagaccgatgtccatttaccagtgattaaacagggcaataaaattacgaagaatcgccttgcgtcgctgcaaacatatttattaggcattagcaagtgtgacgtaataatgcctcttgttcgacgtgacggcgagcgcttgcttttgaaacaccgcgacgtcgacgaagacggtgtcgtaacttaacaatagtctggggcctatgatgtcataatgcccatttggtgcactcgcgtgctgtcgcccaaaatcgcaattaactcgatgacactggcagcatatgacgtcataaaatggttgccagggtcccggaccgagacagtaattcacttttatgacccgaatatctaatgggacccatgatgtacacttagaagc</w:t>
      </w:r>
      <w:r w:rsidRPr="00F0059E">
        <w:rPr>
          <w:rFonts w:ascii="Courier New" w:hAnsi="Courier New" w:cs="Courier New"/>
        </w:rPr>
        <w:lastRenderedPageBreak/>
        <w:t>acgcagcaactgattattaatgttgagtgtgttacggatgactgttaatttcacaaacaaacaaaaaaacagagttcgttggcctttagatcactattagaaacaacagtaattggtgggaacttgtttcggagcgagccaaataaaaaagctaaaacaaacataacagtaaagcttaattaaaataataagcgttgttaataaatattagcatatagaccaaacaccaaattgtgtgcaatcagtttttgcatctttaaaactattaattttttatgttcgccgtgcgaatttttatttgaatgattctattaataaagcctgaaatcctagcaatcattttgagcttccacatttgatattaaaattctcgtatttgttgttatttattaatgattttgagtgacttttttagactcagtttttgttttgtttttcaattattcaagttcggatgtgtggagatacgggattaatacaatgaatgttcaattaaaaacacaaaagttttaatttgaattaatgtcggcgctgcagacgagccgagagcttgtcggatttaaaatgtaatcctccaattttgtctggcactgacggtgtagatgcaatctgaaaatggcgactgagcaggatcgggtcgcggctggagctccggcgggctcgggacgctcataattccgccggtaatccccgtaacgtcgatgaaagcgaacgcgccgacaaaagtgacgaagattaagtgtaacaacatggtttaaacaaacagactggagcagcggagacgagagagagagggaacgtaatcgccgcggccgaagcgtgaccaagtcgttgtattgttataatagaaaatcgttttattatgatttaatgaacgcgcgctggcgactgaaggatgctgtataattgggggtaatggggaaatatcgggagaaaaaatatggcgatctgcgggagaggatagtcgcttacataatctctggagttt</w:t>
      </w:r>
      <w:r w:rsidRPr="00F0059E">
        <w:rPr>
          <w:rFonts w:ascii="Courier New" w:hAnsi="Courier New" w:cs="Courier New"/>
          <w:highlight w:val="lightGray"/>
        </w:rPr>
        <w:t>AGTTGAAGCAGTTCATATTGAGAGAAGCATCCCTCAGACGAGTAGTTCGTAAA</w:t>
      </w:r>
    </w:p>
    <w:p w:rsidR="00F0059E" w:rsidRDefault="00F0059E" w:rsidP="009F4BED">
      <w:pPr>
        <w:contextualSpacing/>
        <w:rPr>
          <w:rFonts w:ascii="Courier New" w:hAnsi="Courier New" w:cs="Courier New"/>
        </w:rPr>
      </w:pPr>
    </w:p>
    <w:p w:rsidR="00C103C4" w:rsidRDefault="00C103C4" w:rsidP="009F4BE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Ebf –</w:t>
      </w:r>
      <w:r w:rsidR="00090C7A">
        <w:rPr>
          <w:rFonts w:ascii="Courier New" w:hAnsi="Courier New" w:cs="Courier New"/>
        </w:rPr>
        <w:t xml:space="preserve">2665/+18 </w:t>
      </w:r>
      <w:r w:rsidR="00090C7A" w:rsidRPr="00B07805">
        <w:rPr>
          <w:rFonts w:ascii="Courier New" w:hAnsi="Courier New" w:cs="Courier New"/>
          <w:highlight w:val="darkGray"/>
        </w:rPr>
        <w:t>exon</w:t>
      </w:r>
      <w:r w:rsidR="00A46815">
        <w:rPr>
          <w:rFonts w:ascii="Courier New" w:hAnsi="Courier New" w:cs="Courier New"/>
          <w:highlight w:val="darkGray"/>
        </w:rPr>
        <w:t xml:space="preserve"> </w:t>
      </w:r>
      <w:r w:rsidR="00090C7A" w:rsidRPr="00B07805">
        <w:rPr>
          <w:rFonts w:ascii="Courier New" w:hAnsi="Courier New" w:cs="Courier New"/>
          <w:highlight w:val="darkGray"/>
        </w:rPr>
        <w:t>1a</w:t>
      </w:r>
      <w:r w:rsidR="00090C7A">
        <w:rPr>
          <w:rFonts w:ascii="Courier New" w:hAnsi="Courier New" w:cs="Courier New"/>
        </w:rPr>
        <w:t xml:space="preserve"> </w:t>
      </w:r>
      <w:r w:rsidR="00090C7A" w:rsidRPr="00B07805">
        <w:rPr>
          <w:rFonts w:ascii="Courier New" w:hAnsi="Courier New" w:cs="Courier New"/>
          <w:highlight w:val="green"/>
        </w:rPr>
        <w:t>START</w:t>
      </w:r>
    </w:p>
    <w:p w:rsidR="00090C7A" w:rsidRDefault="00090C7A" w:rsidP="009F4BED">
      <w:pPr>
        <w:contextualSpacing/>
        <w:rPr>
          <w:rFonts w:ascii="Courier New" w:hAnsi="Courier New" w:cs="Courier New"/>
        </w:rPr>
      </w:pPr>
      <w:r w:rsidRPr="00090C7A">
        <w:rPr>
          <w:rFonts w:ascii="Courier New" w:hAnsi="Courier New" w:cs="Courier New"/>
        </w:rPr>
        <w:t>gtccattatttgtctgcagggaaaagtctctggcaaagtttaatgaattcttccgggaaataagagcggcagcgactttattcgaatttcaaatttccatgatattcgataccccacactccaccctataacggtgacctggtttaggaaatatgtgacgttgcttcacgacaattttagcagctatataagttaccattgcaaaaaagatcagtctttttatttatcacaatttttaccagatttttaaatattttttagaaataacttaaattttgatcaaactggattaaaattgcaaattttacatttttgtgataaatattaatctttttagtcgccatggcttaaaaatgtcatttgtttagtccgctgtattcaattttaccgtttgataaatcaaacggttaacttgcgcataaaaccaatttctcatatggatattactccgcgcgagttctaacaacgcgttctcttcgctggccaagatcgatactccgtgacgtcacaatcacatgcgcgcgtctgaaatatggtcgacagagttgcaacacgcaacccttttgtttgggttaatttccctctttgttttttaagtccgatcgcgtcgccacatctgttcgacgaatcttcgttctgtcttagcaactttgcggctctgtccattgtgaagtcgtaaacgaggcattgtcgtcactgctgtctcgcctacgtcacaaagcagtgcacagtgacgtcacagagacgaggtcgcgtgccttcgagttggaaaattcaaagcattgcactttttgccgaatgttaatttttacgacggaagaagttaggacaagcataaaataacaaataaataacccataaaaaacgtaaaaacaaacaagagaacggtattcaaaattagaatttcgaaaaaaatgttaaaaaataatacttagagtcgctgaacaatttaagccgacaaaggccacaaaactgcctaaaatttataaaaaaaatgtaaaattattttgttttttttaaactacagttatcacctttaaaacaaacaaattagcaaacgttgtaattacttcacaactttcttgcgacgctaaaaggcggcgaattttattgctattgtgacgtcacaagcgctctcgtcacgcccggatacgattagaacaacgaaggattgtttgtttttaattatttctctgtttaatcatttgatttagcgcggcacaaattttgttttatataaaatgtatccattttatctctgcgcgtttttgtactattttttgaaaaatgtttgttaaccttttgaaaatcgcgaaaccaacgaaattatttccaaaggctgtacaattctttttcgttaggttacgtgtttaagtataggcccaagttttaaatggcggacagagtttcgtattttgatatttgaatttttttgaaatcttgaaaaaaaataattgtacgttttacatagaataactaaccaaaatatctgaagcaaaaattacgtacaattttttaaaatgtaatttactttctagcttttaatttttgtgcttttctcaatatgtgtgccatattttaaaaacgtaaatttgcctgttgttaagcggaggaaaaagtaatctgcgtgaatgcgaaaaacacgattttggaatcagcgccggcaatggtgtttgtaaataggggtggcatacgcgtttcgtagcgaaagagagaatgaggcgaaagtcgacagatgcacgctccgatttatgagacaggaaccagtcgcgagggcacggaggaaaaagaaccttactccaagacatgcgccgccttttttctttctgtcctagtcaggaatactagagtatagaaggccacgcgtcgtggagtttaaaaccagcaagccagtgtctcaacggacacatcaatacagagacttctctcagtggacaactcggacgattcgccactaacttggtggattcgtcccggacgacccatgggccgggtcccagcgcgctagttggccaccatacagtgtagaatcagctagatcgtctctgcggatttcgcaaatagattgagttggagatagcttcccgaccgggatttcgactaatttgcaatgttagttattaatcaaggtgacagtcaggagttaaagttaatttaccttttgaaaggg</w:t>
      </w:r>
      <w:r w:rsidRPr="00090C7A">
        <w:rPr>
          <w:rFonts w:ascii="Courier New" w:hAnsi="Courier New" w:cs="Courier New"/>
        </w:rPr>
        <w:lastRenderedPageBreak/>
        <w:t>caaaaagattttcgaagtaaattgattccgttaattgtaactcttaaacgcaaaccgataaacgacgccattttgcttttcattgagaaactaaccatttaggcattctataattaaaattaaatgtttttaaaatctgtaactatctgtaataaactagaattatttatttcagtttaaatttttatttaaaacaataattttattatttcctttattcatcctaatgatattggtatagagaaaacgatgtttttatttccataaaattttatttcagaaaagtcattttgttcaatttaaaaaattcctttattctaaaaaaatgcccaaaacaagttctttatttcttaaaaattatcctaaataaaaaaatccacgttttaataaaatgtataaaattgaaaactataaaaagatgacttatttttttaccctaacgtgatttttcaccag</w:t>
      </w:r>
      <w:r w:rsidRPr="00090C7A">
        <w:rPr>
          <w:rFonts w:ascii="Courier New" w:hAnsi="Courier New" w:cs="Courier New"/>
          <w:highlight w:val="darkGray"/>
        </w:rPr>
        <w:t>ATACCTTAAGTGTTATTTTATTTGTAAGTAATATCCAA</w:t>
      </w:r>
      <w:r w:rsidRPr="00090C7A">
        <w:rPr>
          <w:rFonts w:ascii="Courier New" w:hAnsi="Courier New" w:cs="Courier New"/>
          <w:highlight w:val="green"/>
        </w:rPr>
        <w:t>ATG</w:t>
      </w:r>
      <w:r w:rsidRPr="00090C7A">
        <w:rPr>
          <w:rFonts w:ascii="Courier New" w:hAnsi="Courier New" w:cs="Courier New"/>
          <w:highlight w:val="darkGray"/>
        </w:rPr>
        <w:t>GCAACAATCGCGGGA</w:t>
      </w:r>
    </w:p>
    <w:p w:rsidR="00C103C4" w:rsidRDefault="00C103C4" w:rsidP="009F4BED">
      <w:pPr>
        <w:contextualSpacing/>
        <w:rPr>
          <w:rFonts w:ascii="Courier New" w:hAnsi="Courier New" w:cs="Courier New"/>
        </w:rPr>
      </w:pPr>
    </w:p>
    <w:p w:rsidR="00B07805" w:rsidRDefault="00B07805" w:rsidP="009F4BE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Ebf -3301/+18 </w:t>
      </w:r>
      <w:r w:rsidRPr="00B07805">
        <w:rPr>
          <w:rFonts w:ascii="Courier New" w:hAnsi="Courier New" w:cs="Courier New"/>
          <w:highlight w:val="darkGray"/>
        </w:rPr>
        <w:t>exon</w:t>
      </w:r>
      <w:r w:rsidR="00A46815">
        <w:rPr>
          <w:rFonts w:ascii="Courier New" w:hAnsi="Courier New" w:cs="Courier New"/>
          <w:highlight w:val="darkGray"/>
        </w:rPr>
        <w:t xml:space="preserve"> </w:t>
      </w:r>
      <w:r w:rsidRPr="00B07805">
        <w:rPr>
          <w:rFonts w:ascii="Courier New" w:hAnsi="Courier New" w:cs="Courier New"/>
          <w:highlight w:val="darkGray"/>
        </w:rPr>
        <w:t>1a</w:t>
      </w:r>
      <w:r>
        <w:rPr>
          <w:rFonts w:ascii="Courier New" w:hAnsi="Courier New" w:cs="Courier New"/>
        </w:rPr>
        <w:t xml:space="preserve"> </w:t>
      </w:r>
      <w:r w:rsidRPr="00B07805">
        <w:rPr>
          <w:rFonts w:ascii="Courier New" w:hAnsi="Courier New" w:cs="Courier New"/>
          <w:highlight w:val="green"/>
        </w:rPr>
        <w:t>START</w:t>
      </w:r>
    </w:p>
    <w:p w:rsidR="00B07805" w:rsidRDefault="00B07805" w:rsidP="009F4BED">
      <w:pPr>
        <w:contextualSpacing/>
        <w:rPr>
          <w:rFonts w:ascii="Courier New" w:hAnsi="Courier New" w:cs="Courier New"/>
        </w:rPr>
      </w:pPr>
      <w:r w:rsidRPr="00B07805">
        <w:rPr>
          <w:rFonts w:ascii="Courier New" w:hAnsi="Courier New" w:cs="Courier New"/>
        </w:rPr>
        <w:t>aattaagcgtcttttcgaatcgtgagtatacggttatatacgacgggataaaaaacacaactaaaacaaggaccatattaccccaacctactattgtgtttcgttttactcggtaccactatcttttaaattattatgtagtacggtggggggagatgggagaacttttcattcccttttttgtcccatttggtggtaaacaaagaacattcaaataattattaaaccgtatccccacggctctaatagactgttgttaattgtttgaaacaagatcaggatctttgaatatttgtgctaaatgtgtcccatctttcccaccctacatatatagtacaaaatacagccagtatctattaacttgtatgggcacttcggtcgctgaggaagtcatcattctacaccagacacttttaaacaaacaagacgtgcgcggtaacaggttcacccgtccttattggttcaatagacctcattatgacgtgacaatcgttcccgtaggacgtttttgtgccaggaagcaaacctttcggtgggttcgaatccctaggcggtgtgctaaagtggcggctggctaattaaaataactaaaagtcgggccacgtctttgttttttcaactcgatataatttctgtccattatttgtctgcagggaaaagtctctggcaaagtttaatgaattcttccgggaaataagagcggcagcgactttattcgaatttcaaatttccatgatattcgataccccacactccaccctataacggtgacctggtttaggaaatatgtgacgttgcttcacgacaattttagcagctatataagttaccattgcaaaaaagatcagtctttttatttatcacaatttttaccagatttttaaatattttttagaaataacttaaattttgatcaaactggattaaaattgcaaattttacatttttgtgataaatattaatctttttagtcgccatggcttaaaaatgtcatttgtttagtccgctgtattcaattttaccgtttgataaatcaaacggttaacttgcgcataaaaccaatttctcatatggatattactccgcgcgagttctaacaacgcgttctcttcgctggccaagatcgatactccgtgacgtcacaatcacatgcgcgcgtctgaaatatggtcgacagagttgcaacacgcaacccttttgtttgggttaatttccctctttgttttttaagtccgatcgcgtcgccacatctgttcgacgaatcttcgttctgtcttagcaactttgcggctctgtccattgtgaagtcgtaaacgaggcattgtcgtcactgctgtctcgcctacgtcacaaagcagtgcacagtgacgtcacagagacgaggtcgcgtgccttcgagttggaaaattcaaagcattgcactttttgccgaatgttaatttttacgacggaagaagttaggacaagcataaaataacaaataaataacccataaaaaacgtaaaaacaaacaagagaacggtattcaaaattagaatttcgaaaaaaatgttaaaaaataatacttagagtcgctgaacaatttaagccgacaaaggccacaaaactgcctaaaatttataaaaaaaatgtaaaattattttgttttttttaaactacagttatcacctttaaaacaaacaaattagcaaacgttgtaattacttcacaactttcttgcgacgctaaaaggcggcgaattttattgctattgtgacgtcacaagcgctctcgtcacgcccggatacgattagaacaacgaaggattgtttgtttttaattatttctctgtttaatcatttgatttagcgcggcacaaattttgttttatataaaatgtatccattttatctctgcgcgtttttgtactattttttgaaaaatgtttgttaaccttttgaaaatcgcgaaaccaacgaaattatttccaaaggctgtacaattctttttcgttaggttacgtgtttaagtataggcccaagttttaaatggcggacagagtttcgtattttgatatttgaatttttttgaaatcttgaaaaaaaataattgtacgttttacatagaataactaaccaaaatatctgaagcaaaaattacgtacaattttttaaaatgtaatttactttctagcttttaatttttgtgcttttctcaatatgtgtgccatattttaaaaacgtaaatttgcctgttgttaagcggaggaaaaagtaatctgcgtgaatgcgaaaaacacgattttggaatcagcgccggcaatggtgtttgtaaataggggtggcatacgcgtttcgtagcgaaagagagaatgaggcgaaagtcgacagatgcacgctccgatttatgagacaggaaccagtcgcgagggcacggaggaaaaagaaccttactccaagacatgcgccgccttttttctttctgtcctagtcaggaatactagagtatagaaggccacgcgtcgtggagtttaaaaccagcaagccagtgtctcaacggacacatcaatacagagacttctctcagtggacaactcggacgattcgccactaacttggtggattcgtcccggacgacccatgggccgggtcccagcgcgctagttggccaccatacagtgt</w:t>
      </w:r>
      <w:r w:rsidRPr="00B07805">
        <w:rPr>
          <w:rFonts w:ascii="Courier New" w:hAnsi="Courier New" w:cs="Courier New"/>
        </w:rPr>
        <w:lastRenderedPageBreak/>
        <w:t>agaatcagctagatcgtctctgcggatttcgcaaatagattgagttggagataggttcccgaccgggatttcgactaatttgcaatgttagttattaatcaaggtgacagtcaggagttaaagttaatttaccttttgaaagggcaaaaagattttcgaagtaaattgattccgttaattgtaactcttaaacgcaaaccgataaacgacgccattttgcttttcattgagaaactaaccatttaggcattctataattaaaattaaatgtttttaaaatctgtaactatctgtaataaactagaattatttatttcagtttaaatttttatttaaaacaataattttattatttcctttattcatcctattgatattggtatagagaaaacgatgtttttatttccaaaaaattttgtttcataaaagtcattttgttcaatttaaaaaaataccttattctaaaaaatgcccaaaacaagttctttatttcttaaaaactatcctaaataaaaaaaaactccacgttttaataaaacctataaaattaaaaactataaaaagatgacttatttttttaccctaacgtgatttttcaccag</w:t>
      </w:r>
      <w:r w:rsidRPr="00B07805">
        <w:rPr>
          <w:rFonts w:ascii="Courier New" w:hAnsi="Courier New" w:cs="Courier New"/>
          <w:highlight w:val="darkGray"/>
        </w:rPr>
        <w:t>ATACCTTAAGTGTTATTTTATTTGTAAGTAATATCCAA</w:t>
      </w:r>
      <w:r w:rsidRPr="00B07805">
        <w:rPr>
          <w:rFonts w:ascii="Courier New" w:hAnsi="Courier New" w:cs="Courier New"/>
          <w:highlight w:val="green"/>
        </w:rPr>
        <w:t>ATG</w:t>
      </w:r>
      <w:r w:rsidRPr="00B07805">
        <w:rPr>
          <w:rFonts w:ascii="Courier New" w:hAnsi="Courier New" w:cs="Courier New"/>
          <w:highlight w:val="darkGray"/>
        </w:rPr>
        <w:t>GCAACAATCGCGGGA</w:t>
      </w:r>
    </w:p>
    <w:p w:rsidR="009E51F4" w:rsidRDefault="009E51F4" w:rsidP="009F4BED">
      <w:pPr>
        <w:contextualSpacing/>
        <w:rPr>
          <w:rFonts w:ascii="Courier New" w:hAnsi="Courier New" w:cs="Courier New"/>
        </w:rPr>
      </w:pPr>
    </w:p>
    <w:p w:rsidR="009E51F4" w:rsidRDefault="009E51F4" w:rsidP="00546A08">
      <w:pPr>
        <w:pStyle w:val="HTMLPreformatted"/>
      </w:pPr>
      <w:r>
        <w:t>Ebf coding sequence (</w:t>
      </w:r>
      <w:r w:rsidR="00546A08">
        <w:t xml:space="preserve">transcript variant 1: </w:t>
      </w:r>
      <w:r w:rsidR="00546A08" w:rsidRPr="00546A08">
        <w:t>KH.L24.10.v1.A.SL1-1</w:t>
      </w:r>
      <w:r w:rsidR="00546A08">
        <w:t>)</w:t>
      </w:r>
    </w:p>
    <w:p w:rsidR="00546A08" w:rsidRDefault="00546A08" w:rsidP="009F4BED">
      <w:pPr>
        <w:contextualSpacing/>
        <w:rPr>
          <w:rFonts w:ascii="Courier New" w:hAnsi="Courier New" w:cs="Courier New"/>
        </w:rPr>
      </w:pPr>
      <w:r w:rsidRPr="00546A08">
        <w:rPr>
          <w:rFonts w:ascii="Courier New" w:hAnsi="Courier New" w:cs="Courier New"/>
        </w:rPr>
        <w:t>atggcaacaatggcgggacctcagttatcggggccagcagtgagaggatggatgcaaacaacgttagtggaaccgatgccaaacggcaatgttggtctacatcgggcacatttcgaaaagcagccgccaaacaaccttagaaaaagcaactttttccacttcgtgcttgccctgtacgacagacaagggcagccggtggaaattgagcgaagtgctttcgtaggatttgtggaaaacgaaaccgagatcgccggcgaaaaaacaaacaacgggatccagtacagactccaattgctttaccatagcggcgtacggacagaacaagatgtattcgtccgtcttatcgactctgcaaccaaacagtcaattacgtacgaaggacaggataaaaacccagaaatgcgacgggttttgctcactcatgagatcatgtgcagccgctgctgtgacaagaagagttgcgggaacagaaacgaaactccatccgacccagtggtgattgacagatacttcttaaaattctttctcaagtgcaaccaaaactgtttaaagaatgctggaaatccaagagacatgcgaagatttcaggttgtggtctcaacaactgtgcatgttgacggtcatgttttagctgtgtctgacaacatgttcgtgcacaacaactcgaaacatggacgtcgagcgagaagggtcgacccatcagaagcttcgccaactatcaaagcaatcaacccagctgagggttggacaacaggtggagcaacagttgttatagttggagaaaatttctttgacgggcttcaagttgtgtttggttcaatggttgtatggagtgagttgatcacccaacacgcaatcagagtacagactccaccgcgccatctaccgggcgtggtagaagtgactctgtcttacaaaaataaacaattctgcagtggtgctccaggacgctttgtatacacagcgctcaacgaaccgacacttgattatggattccagcgattactgaagactgtgccaagacacccaggcgaccctgagaggctaccaaaggagattattctaaaacgagctgctgacgtcatggaagcggtgatcagtcggcagtacgccccgccaagccaaatgcccccgtcagccgggatcacgcctccggcgccccatctagcCgcGgcaccgtgcgcaccacctggcagtttcgttccgcaatctgctagcgctgccatggccgtggcaatgaacggttacgctgctgcagcggtttcttcacaatttggcggaacacccgatcggttcgacaccggaagtgattcaggttactcacgaggtaacagtgtttctccccgcaacggatattccccccagacgacaccgcatagcttgaacagtggctcaattggtagcatggtggggctcacaactgtaggcgcagttccggccccagccccctaccactgcgcaccatcctttaacagttattccagcgcttcaggtcccacattcacgaacatgaacaacacgtctcctggccttttttctggatctgggataattccaccttcgccccacaacggtatgaacccactcccgtcttcggggaccacaccgggaatttttagtttttcacctgcaaacatgatatcagccgcaaagcagaagagcgcatttgcccctgtacatcgtccacacaactcgcccagtcctctagcgccatctaacggaaatatcgcactaaacggctatagctag</w:t>
      </w:r>
    </w:p>
    <w:p w:rsidR="00546A08" w:rsidRDefault="00546A08" w:rsidP="009F4BED">
      <w:pPr>
        <w:contextualSpacing/>
        <w:rPr>
          <w:rFonts w:ascii="Courier New" w:hAnsi="Courier New" w:cs="Courier New"/>
        </w:rPr>
      </w:pPr>
    </w:p>
    <w:p w:rsidR="00546A08" w:rsidRDefault="00BE38B7" w:rsidP="009F4BE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FOG&gt;Cas9 plasmid </w:t>
      </w:r>
      <w:r w:rsidRPr="00BE38B7">
        <w:rPr>
          <w:rFonts w:ascii="Courier New" w:hAnsi="Courier New" w:cs="Courier New"/>
          <w:highlight w:val="cyan"/>
        </w:rPr>
        <w:t>FOG -1982/-1</w:t>
      </w:r>
      <w:r>
        <w:rPr>
          <w:rFonts w:ascii="Courier New" w:hAnsi="Courier New" w:cs="Courier New"/>
        </w:rPr>
        <w:t xml:space="preserve"> </w:t>
      </w:r>
      <w:r w:rsidRPr="00BE38B7">
        <w:rPr>
          <w:rFonts w:ascii="Courier New" w:hAnsi="Courier New" w:cs="Courier New"/>
          <w:highlight w:val="magenta"/>
        </w:rPr>
        <w:t>NLS:</w:t>
      </w:r>
      <w:proofErr w:type="gramStart"/>
      <w:r w:rsidRPr="00BE38B7">
        <w:rPr>
          <w:rFonts w:ascii="Courier New" w:hAnsi="Courier New" w:cs="Courier New"/>
          <w:highlight w:val="magenta"/>
        </w:rPr>
        <w:t>:Cas9</w:t>
      </w:r>
      <w:proofErr w:type="gramEnd"/>
      <w:r w:rsidRPr="00BE38B7">
        <w:rPr>
          <w:rFonts w:ascii="Courier New" w:hAnsi="Courier New" w:cs="Courier New"/>
          <w:highlight w:val="magenta"/>
        </w:rPr>
        <w:t>::NLS</w:t>
      </w:r>
    </w:p>
    <w:p w:rsidR="00BE38B7" w:rsidRDefault="00BE38B7" w:rsidP="009F4BE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</w:t>
      </w:r>
      <w:r w:rsidRPr="00BE38B7">
        <w:rPr>
          <w:rFonts w:ascii="Courier New" w:hAnsi="Courier New" w:cs="Courier New"/>
        </w:rPr>
        <w:t>gcgcgcc</w:t>
      </w:r>
      <w:r w:rsidRPr="00BE38B7">
        <w:rPr>
          <w:rFonts w:ascii="Courier New" w:hAnsi="Courier New" w:cs="Courier New"/>
          <w:highlight w:val="cyan"/>
        </w:rPr>
        <w:t>GCAACTATTGTAACACCACACGGGGGCGCAGTAGAGCCAGAATCTTAGTAAATGCGGTTTGATTGTAAAGTTTTTAACAATCTCTCGCTTTGTATATTCTAGAATGGGGAAAGATGGGACCCTTAAGCACTCATTGCCCAATATTTCCAAACCCAAAATCTACGATGGTTTTGTGTGGTACCACGAATTAGTACTATCATATACACTTCAAAGAAATATATTAAACCATACGAGAAGTAATTTATCTATTCGCACAACAGGTGTAACTTTGGAAATTCGAACACAGGCGAGCTAGTTTTATGACACGTAAACTTTATATATTTCTTTTCTAATTTAAGGAATATTGACCACTGCCCATTTTTCTTGTTTTAATATCCCAGTTTTTAAAATGGCCTGAAATATTTCAGCTTATTTTATTAAATTACGATACTGGATTGATGATTCAAATTAACAAACTACCAAAAAATGTTGACAGTTTTAATATGATTTACCGAGCACCACGTGTAACAGCATCATACAAATTTAATTGATTTTGTATTACTTACTTTATAA</w:t>
      </w:r>
      <w:r w:rsidRPr="00BE38B7">
        <w:rPr>
          <w:rFonts w:ascii="Courier New" w:hAnsi="Courier New" w:cs="Courier New"/>
          <w:highlight w:val="cyan"/>
        </w:rPr>
        <w:lastRenderedPageBreak/>
        <w:t>TTTAAACATACGGTATTTAGTAAACAAAGAACATTCAAAGAATTAGAAAACCGTATTCCCATGACTTTCATAGACCGTTGTTGATTGTTTAAAACATGATCATAATATGTAGGTATTATATGTGCCAAAGGTGTCCCGTTTTCCCCCACCCATACTATATATATTATAAAAAAAAATGGCGTTATAAAAAAACTATACCCTGCATGTATTTATAGATTTGTTAAACGTATGATCTCGTGTTATGATCTATCCGTATAGTGGACCAGGAATCTTTGGGTTGTGCATATTTAACTGAGAAATCGACAAGCAATTAAACGCGGCAGTATACGACATGAACAATATAATTGGCGCATTATAATTAGATTGTATACCACGCACTACCTAAAAAGTTAAGCTATAACTGACGTCAGGTATTATTTATTGGTATCCGGCAACACTAATAAATGAAATTTTGTCAAAATGTAAGCCCTCGTATCTATTTAAATTTTGACGCTAAATAATCCATTTATGCAGTATAATACCAAACATACAAAATGTTTCAGTTTGTATCACTTTATTATGCATCACGTTTTTGGGATAAATACACATCAGGATTTAACAAAATATGTTAAATACAATATGGCGGTATTGCTTTCACTTAAAAGTGTTAACAATTAAGATGGGAAAAATAAAACAGTAAATATATTCTTTAAATCGAACTTTTGTTGTAAATCTTCTATTTTAATAATTTATTCATGTTTAAAACGATGTTTGTTTCGGCGTCATGCTGCTCGTTAGGTATAACTTCACTCGGGACATTTTAGTATCGAGTTGCTCAAAATTGTTAGGGTTGTCAACTGAATAGCGATGTTTTCGATTGAGTTAATATTTCTATACATGATGGCATCAGCTAGTAAGATAGAAAACAACCTTGTTATTACTCGTGCTGTAATAATATAATTCATGAAAAACAAACATGGTCTTATCAAATCTATTCCGAAGACAAACATACGGCTGATAGAATTCAGTCAGCGCGGTTTGGGCGACATCACTCAGAGCTCTAGCTCTTATCTTGCTTATCGAGCAAGCGATAAAACAAGCAGTAACGAGAAAACAAGAGAAAGAAGGCTAGCTTCCTGGAGAAGACCAAGATAAAGTATCTCAAAATTCAGGAAACGGTCCAAGACCGAAGCTCCAAAGCTCTTGTGTTCAGTTAAACTCTGATAGTGAATAAGCTTCGTGTATTGTACCGACCCATTGTCAATCATGCAAACTTGATATTATATTGACAAGAGAAGAAGGCAGTTTAAATTAAAACTCTAAAGTAGAGAGACATTAATCTCAGCTGACAAGGCAGGTGGTCACAGTAAGTTCATTTAAATAGTTGGCCAACAACAGCTTTTCCAAGAAAGTATTTTTGTTTCAGGTCTATACAAAAATAACACACATA</w:t>
      </w:r>
      <w:r w:rsidRPr="00BE38B7">
        <w:rPr>
          <w:rFonts w:ascii="Courier New" w:hAnsi="Courier New" w:cs="Courier New"/>
        </w:rPr>
        <w:t>gcggccgcaacc</w:t>
      </w:r>
      <w:r w:rsidRPr="00BE38B7">
        <w:rPr>
          <w:rFonts w:ascii="Courier New" w:hAnsi="Courier New" w:cs="Courier New"/>
          <w:highlight w:val="magenta"/>
        </w:rPr>
        <w:t>ATGGCTAGCCCCAAAAAGAAGAGGAAAGTGGACAAGAAGTATTCTATCGGACTGGACATCGGGACTAATAGCGTCGGGTGGGCCGTGATCACTGACGAGTACAAGGTGCCCTCTAAGAAGTTCAAGGTGCTCGGGAACACCGACCGGCATTCCATCAAGAAAAATCTGATCGGAGCTCTCCTCTTTGATTCAGGGGAGACCGCTGAAGCAACCCGCCTCAAGCGGACTGCTAGACGGCGGTACACCAGGAGGAAGAACCGGATTTGTTACCTTCAAGAGATATTCTCCAACGAAATGGCAAAGGTCGACGACAGCTTCTTCCATAGGCTGGAAGAATCATTCCTCGTGGAAGAGGATAAGAAGCATGAACGGCATCCCATCTTCGGTAATATCGTCGACGAGGTGGCCTATCACGAGAAATACCCAACCATCTACCATCTTCGCAAAAAGCTGGTGGACTCAACCGACAAGGCAGACCTCCGGCTTATCTACCTGGCCCTGGCCCACATGATCAAGTTCAGAGGCCACTTCCTGATCGAGGGCGACCTCAATCCTGACAATAGCGATGTGGATAAACTGTTCATCCAGCTGGTGCAGACTTACAACCAGCTCTTTGAAGAGAACCCCATCAATGCAAGCGGAGTCGATGCCAAGGCCATTCTGTCAGCCCGGCTGTCAAAGAGCCGCAGACTTGAGAATCTTATCGCTCAGCTGCCGGGTGAAAAGAAAAATGGACTGTTCGGGAACCTGATTGCTCTTTCACTTGGGCTGACTCCCAATTTCAAGTCTAATTTCGACCTGGCAGAGGATGCCAAGCTGCAACTGTCCAAGGACACCTATGATGACGATCTCGACAACCTCCTGGCCCAGATCGGTGACCAATACGCCGACCTTTTCCTTGCTGCTAAGAATCTTTCTGACGCCATCCTGCTGTCTGACATTCTCCGCGTGAACACTGAAATCACCAAGGCCCCTCTTTCAGCTTCAATGATTAAGCGGTATGATGAGCACCACCAGGACCTGACCCTGCTTAAGGCACTCGTCCGGCAGCAGCTTCCGGAGAAGTACAAGGAAATCTTCTTTGACCAGTCAAAGAATGGATACGCCGGCTACATCGACGGAGGTGCCTCCCAAGAGGAATTTTATAAGTTTATCAAACCTATCCTTGAGAAGATGGACGGCACCGAAGAGCTCCTCGTGAAACTGAATCGGGAGGATCTGCTGCGGAAGCAGCGCACTTTCGACAATGGGAGCATTCCCCACCAGATCCATCTTGGGGAGCTTCACGCCATCCTTCGGCGCCAAGAGGACTTCTACCCCTTTCTTAAGGACAACAGGGAGAAGATTGAGAAAATTCTCACTTTCCGCATCCCCTACTACGTGGGACCCCTCGCCAGAGGAAATAGCCGGTTTGCTTGGATGACCAGAAAGTCAGAAGAAACTATCACTCCCTGGAACTTCGAAGAGGTGGTGGACAAGGGAGCCAGCGCTCAGTCATTCATCGAACGGATGACTAACTTCGATAAGAACCTCCCCAATGAGAAGGTCCTGCCGAAACATTCCCTGCTCTACGAGTACTTTACCGTGTACAACGAGCTGACCAAGGTGAAATATGTCACCGAAGGGATGAGGAAGCCCGCATTCCTGTCAGGCGAACAAAAGAAGGCAATTGTGGACCTTCTGTTCAAGACCAATAGAAAGGTGACCGTGAAGCAGCTGAAGGAGGACTATTTCAAGAAAATTGAATGCTTCGACTCTGTGGAGATTAGCGGGGTCGAAGATCGGTTCAACGCAAGCCTGGGTACCTACCATGATCTGCTTAAGATCATCAAGGACAAGGATTTTCTGGACAATGAGGAGAACGAGGACATCCTTGAGGACATTGTCCTGACTCTCACTCTGTTCGAGGACCGGGAAAT</w:t>
      </w:r>
      <w:r w:rsidRPr="00BE38B7">
        <w:rPr>
          <w:rFonts w:ascii="Courier New" w:hAnsi="Courier New" w:cs="Courier New"/>
          <w:highlight w:val="magenta"/>
        </w:rPr>
        <w:lastRenderedPageBreak/>
        <w:t>GATCGAGGAGAGGCTTAAGACCTACGCCCATCTGTTCGACGATAAAGTGATGAAGCAACTTAAACGGAGAAGATATACCGGATGGGGACGCCTTAGCCGCAAACTCATCAACGGAATCCGGGACAAACAGAGCGGAAAGACCATTCTTGATTTCCTTAAGAGCGACGGATTCGCTAATCGCAACTTCATGCAACTTATCCATGATGATTCCCTGACCTTTAAGGAGGACATCCAGAAGGCCCAAGTGTCTGGACAAGGTGACTCACTGCACGAGCATATCGCAAATCTGGCTGGTTCACCCGCTATTAAGAAGGGTATTCTCCAGACCGTGAAAGTCGTGGACGAGCTGGTCAAGGTGATGGGTCGCCATAAACCAGAGAACATTGTCATCGAGATGGCCAGGGAAAACCAGACTACCCAGAAGGGACAGAAGAACAGCAGGGAGCGGATGAAAAGAATTGAGGAAGGGATTAAGGAGCTCGGGTCACAGATCCTTAAAGAGCACCCGGTGGAAAACACCCAGCTTCAGAATGAGAAGCTCTATCTGTACTACCTTCAAAATGGACGCGATATGTATGTGGACCAAGAGCTTGATATCAACAGGCTCTCAGACTACGACGTGGACCACATCGTCCCTCAGAGCTTCCTCAAAGACGACTCAATTGACAATAAGGTGCTGACTCGCTCAGACAAGAACCGGGGAAAGTCAGATAACGTGCCCTCAGAGGAAGTCGTGAAAAAGATGAAGAACTATTGGCGCCAGCTTCTGAACGCAAAGCTGATCACTCAGCGGAAGTTCGACAATCTCACTAAGGCTGAGAGGGGCGGACTGAGCGAACTGGACAAAGCAGGATTCATTAAACGGCAACTTGTGGAGACTCGGCAGATTACTAAACATGTCGCCCAAATCCTTGACTCACGCATGAATACCAAGTACGACGAAAACGACAAACTTATCCGCGAGGTGAAGGTGATTACCCTGAAGTCCAAGCTGGTCAGCGATTTCAGAAAGGACTTTCAATTCTACAAAGTGCGGGAGATCAATAACTATCATCATGCTCATGACGCATATCTGAATGCCGTGGTGGGAACCGCCCTGATCAAGAAGTACCCAAAGCTGGAAAGCGAGTTCGTGTACGGAGACTACAAGGTCTACGACGTGCGCAAGATGATTGCCAAATCTGAGCAGGAGATCGGAAAGGCCACCGCAAAGTACTTCTTCTACAGCAACATCATGAATTTCTTCAAGACCGAAATCACCCTTGCAAACGGTGAGATCCGGAAGAGGCCGCTCATCGAGACTAATGGGGAGACTGGCGAAATCGTGTGGGACAAGGGCAGAGATTTCGCTACCGTGCGCAAAGTGCTTTCTATGCCTCAAGTGAACATCGTGAAGAAAACCGAGGTGCAAACCGGAGGCTTTTCTAAGGAATCAATCCTCCCCAAGCGCAACTCCGACAAGCTCATTGCAAGGAAGAAGGATTGGGACCCTAAGAAGTACGGCGGATTCGATTCACCAACTGTGGCTTATTCTGTCCTGGTCGTGGCTAAGGTGGAAAAAGGAAAGTCTAAGAAGCTCAAGAGCGTGAAGGAACTGCTGGGTATCACCATTATGGAGCGCAGCTCCTTCGAGAAGAACCCAATTGACTTTCTCGAAGCCAAAGGTTACAAGGAAGTCAAGAAGGACCTTATCATCAAGCTCCCAAAGTATAGCCTGTTCGAACTGGAGAATGGGCGGAAGCGGATGCTCGCCTCCGCTGGCGAACTTCAGAAGGGTAATGAGCTGGCTCTCCCCTCCAAGTACGTGAATTTCCTCTACCTTGCAAGCCATTACGAGAAGCTGAAGGGGAGCCCCGAGGACAACGAGCAAAAGCAACTGTTTGTGGAGCAGCATAAGCATTATCTGGACGAGATCATTGAGCAGATTTCCGAGTTTTCTAAACGCGTCATTCTCGCTGATGCCAACCTCGATAAAGTCCTTAGCGCATACAATAAGCACAGAGACAAACCAATTCGGGAGCAGGCTGAGAATATCATCCACCTGTTCACCCTCACCAATCTTGGTGCCCCTGCCGCATTCAAGTACTTCGACACCACCATCGACCGGAAACGCTATACCTCCACCAAAGAAGTGCTGGACGCCACCCTCATCCACCAGAGCATCACCGGACTTTACGAAACTCGGATTGACCTCTCACAGCTCGGAGGGGATGAGGGAGCTCCCAAGAAAAAGCGCAAGGTAGGTTAATGAgaattccagctgagcgccggtcgctaccattaccagttggtctggtgtcaaaaataataataaccgggcaggccatgtctgcccgtatttcgcgtaaggaaatccattatgtactatttaaaaaacacaaacttttggatgttcggtttattctttttcttttacttttttatcatgggagcctacttcccgtttttcccgatttggctacatgacatcaaccatatcagcaaaagtgatacgggtattatttttgccgctatttctctgttctcgctattattccaaccgctgtttggtctgctttctgacaaactcggaacttgtttattgcagcttataatggttacaaataaagcaatagcatcacaaatttcacaaataaagcatttttttcactgcattctagttgtggtttgtccaaactcatcaatgtatcttatcatgtctggatcgacaaagtcaaagcggccatcagatctgccggtctccctatagtgagtcgtattaatttcgataagccaggttaac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atgctcacgctgtaggtatctcagttcggtgtaggtcgttcgctccaagctgggctgtgtgcacgaaccccccgttcagcccgaccgctgcgccttatccggtaactatcgtcttgagtccaacccggtaagacacgacttatcgcc</w:t>
      </w:r>
      <w:r w:rsidRPr="00BE38B7">
        <w:rPr>
          <w:rFonts w:ascii="Courier New" w:hAnsi="Courier New" w:cs="Courier New"/>
          <w:highlight w:val="magenta"/>
        </w:rPr>
        <w:lastRenderedPageBreak/>
        <w:t>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taagaaaccattattatcatgacattaacctataaaaataggcgtatcacgaggcccttacgtattaattaa</w:t>
      </w:r>
    </w:p>
    <w:p w:rsidR="00903F94" w:rsidRDefault="00903F94" w:rsidP="009F4BED">
      <w:pPr>
        <w:contextualSpacing/>
        <w:rPr>
          <w:rFonts w:ascii="Courier New" w:hAnsi="Courier New" w:cs="Courier New"/>
        </w:rPr>
      </w:pPr>
    </w:p>
    <w:p w:rsidR="00903F94" w:rsidRDefault="00903F94" w:rsidP="009F4BE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&gt;H2B::mCherry </w:t>
      </w:r>
      <w:r w:rsidRPr="00903F94">
        <w:rPr>
          <w:rFonts w:ascii="Courier New" w:hAnsi="Courier New" w:cs="Courier New"/>
          <w:highlight w:val="yellow"/>
        </w:rPr>
        <w:t xml:space="preserve">H2B from </w:t>
      </w:r>
      <w:proofErr w:type="spellStart"/>
      <w:r w:rsidRPr="00903F94">
        <w:rPr>
          <w:rFonts w:ascii="Courier New" w:hAnsi="Courier New" w:cs="Courier New"/>
          <w:i/>
          <w:highlight w:val="yellow"/>
        </w:rPr>
        <w:t>Helobdella</w:t>
      </w:r>
      <w:proofErr w:type="spellEnd"/>
      <w:r w:rsidRPr="00903F94">
        <w:rPr>
          <w:rFonts w:ascii="Courier New" w:hAnsi="Courier New" w:cs="Courier New"/>
          <w:highlight w:val="yellow"/>
        </w:rPr>
        <w:t xml:space="preserve"> spp. leech</w:t>
      </w:r>
      <w:r>
        <w:rPr>
          <w:rFonts w:ascii="Courier New" w:hAnsi="Courier New" w:cs="Courier New"/>
        </w:rPr>
        <w:t xml:space="preserve"> </w:t>
      </w:r>
      <w:r w:rsidRPr="00903F94">
        <w:rPr>
          <w:rFonts w:ascii="Courier New" w:hAnsi="Courier New" w:cs="Courier New"/>
          <w:highlight w:val="magenta"/>
        </w:rPr>
        <w:t>mCherry</w:t>
      </w:r>
    </w:p>
    <w:p w:rsidR="00BE38B7" w:rsidRDefault="008E443D" w:rsidP="009F4BED">
      <w:pPr>
        <w:contextualSpacing/>
        <w:rPr>
          <w:rFonts w:ascii="Courier New" w:hAnsi="Courier New" w:cs="Courier New"/>
        </w:rPr>
      </w:pPr>
      <w:r w:rsidRPr="008E443D">
        <w:rPr>
          <w:rFonts w:ascii="Courier New" w:hAnsi="Courier New" w:cs="Courier New"/>
          <w:highlight w:val="yellow"/>
        </w:rPr>
        <w:t>ATGCCACCAAAGCCTGCCAGCAAGGGAGCTAAGAAGGCCGCCAGCAAGGCGAAAGCTGCTCGCAGCACGGACAAGAAGCACAAGAGAAGGCGAAAGGAAAGCTACTTTATATACATATACAAAGTGCTGAAGCAGGTTCACCCGGACACGGGCATCAGCGGCAAAGCCATGTCAATAATGAACTCGTTCGTCAATGACATCTTTGAACGAATCGCAGCCGAAGCTTCTCGCCTCGCCCACTACAACAAGAGATCCACAATCACCAGCAGAGAAATCCAGACGGCCGTCAGGCTTCTGTTACCCGGCGAGTTGGCCAAGCACGCCGTCAGCGAAGGCACCAAGGCCGTCACCAAGTACACCAGCTCAAAG</w:t>
      </w:r>
      <w:r w:rsidRPr="008E443D">
        <w:rPr>
          <w:rFonts w:ascii="Courier New" w:hAnsi="Courier New" w:cs="Courier New"/>
        </w:rPr>
        <w:t>gtcgacaggccaatctggccgcgggtcgacggtaccgcgggcccgggatccatcgccacc</w:t>
      </w:r>
      <w:r w:rsidRPr="008E443D">
        <w:rPr>
          <w:rFonts w:ascii="Courier New" w:hAnsi="Courier New" w:cs="Courier New"/>
          <w:highlight w:val="magenta"/>
        </w:rPr>
        <w:t>ATGGTGAGCAAGGGCGAGGAGGATAACATGGCCATCATCAAGGAGTTCATGCGCTTCAAGGTGCACATGGAGGGCTCCGTGAACGGCCACGAGTTCGAGATCGAGGGCGAGGGCGAGGGCCGCCCCTACGAGGGCACCCAGACCGCCAAGCTGAAGGTGACCAAGGGTGGCCCCCTGCCCTTCGCCTGGGACATCCTGTCCCCTCAGTTCATGTACGGCTCCAAGGCCTACGTGAAGCACCCCGCCGACATCCCCGACTACTTGAAGCTGTCCTTCCCCGAGGGCTTCAAGTGGGAGCGCGTGATGAACTTCGAGGACGGCGGCGTGGTGACCGTGACCCAGGACTCCTCCCTGCAGGACGGCGAGTTCATCTACAAGGTGAAGCTGCGCGGCACCAACTTCCCCTCCGACGGCCCCGTAATGCAGAAGAAGACCATGGGCTGGGAGGCCTCCTCCGAGCGGATGTACCCCGAGGACGGCGCCCTGAAGGGCGAGATCAAGCAGAGGCTGAAGCTGAAGGACGGCGGCCACTACGACGCTGAGGTCAAGACCACCTACAAGGCCAAGAAGCCCGTGCAGCTGCCCGGCGCCTACAACGTCAACATCAAGTTGGACATCACCTCCCACAACGAGGACTACACCATCGTGGAACAGTACGAACGCGCCGAGGGCCGCCACTCCACCGGCGGCATGGACGAGCTGTACAAGTAA</w:t>
      </w:r>
    </w:p>
    <w:p w:rsidR="00903F94" w:rsidRDefault="00903F94" w:rsidP="009F4BED">
      <w:pPr>
        <w:contextualSpacing/>
        <w:rPr>
          <w:rFonts w:ascii="Courier New" w:hAnsi="Courier New" w:cs="Courier New"/>
        </w:rPr>
      </w:pPr>
    </w:p>
    <w:p w:rsidR="00E31403" w:rsidRDefault="00E31403" w:rsidP="009F4BE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&gt;U6&gt;</w:t>
      </w:r>
      <w:proofErr w:type="spellStart"/>
      <w:r>
        <w:rPr>
          <w:rFonts w:ascii="Courier New" w:hAnsi="Courier New" w:cs="Courier New"/>
        </w:rPr>
        <w:t>Ebf.C</w:t>
      </w:r>
      <w:proofErr w:type="spellEnd"/>
      <w:r>
        <w:rPr>
          <w:rFonts w:ascii="Courier New" w:hAnsi="Courier New" w:cs="Courier New"/>
        </w:rPr>
        <w:t xml:space="preserve"> sgRNA</w:t>
      </w:r>
      <w:r w:rsidR="00D046CD">
        <w:rPr>
          <w:rFonts w:ascii="Courier New" w:hAnsi="Courier New" w:cs="Courier New"/>
        </w:rPr>
        <w:t xml:space="preserve"> </w:t>
      </w:r>
      <w:r w:rsidR="00D046CD" w:rsidRPr="00D046CD">
        <w:rPr>
          <w:rFonts w:ascii="Courier New" w:hAnsi="Courier New" w:cs="Courier New"/>
          <w:highlight w:val="red"/>
        </w:rPr>
        <w:t>U6 promoter</w:t>
      </w:r>
      <w:r w:rsidR="00D046CD">
        <w:rPr>
          <w:rFonts w:ascii="Courier New" w:hAnsi="Courier New" w:cs="Courier New"/>
        </w:rPr>
        <w:t xml:space="preserve"> </w:t>
      </w:r>
      <w:proofErr w:type="spellStart"/>
      <w:r w:rsidR="00D046CD" w:rsidRPr="00D046CD">
        <w:rPr>
          <w:rFonts w:ascii="Courier New" w:hAnsi="Courier New" w:cs="Courier New"/>
          <w:highlight w:val="yellow"/>
        </w:rPr>
        <w:t>Ebf.C</w:t>
      </w:r>
      <w:proofErr w:type="spellEnd"/>
      <w:r w:rsidR="00D046CD" w:rsidRPr="00D046CD">
        <w:rPr>
          <w:rFonts w:ascii="Courier New" w:hAnsi="Courier New" w:cs="Courier New"/>
          <w:highlight w:val="yellow"/>
        </w:rPr>
        <w:t xml:space="preserve"> unique sequence</w:t>
      </w:r>
      <w:r w:rsidR="00D046CD">
        <w:rPr>
          <w:rFonts w:ascii="Courier New" w:hAnsi="Courier New" w:cs="Courier New"/>
        </w:rPr>
        <w:t xml:space="preserve"> </w:t>
      </w:r>
      <w:r w:rsidR="00D046CD" w:rsidRPr="00D046CD">
        <w:rPr>
          <w:rFonts w:ascii="Courier New" w:hAnsi="Courier New" w:cs="Courier New"/>
          <w:highlight w:val="magenta"/>
        </w:rPr>
        <w:t>F+E scaffold</w:t>
      </w:r>
    </w:p>
    <w:p w:rsidR="00E31403" w:rsidRDefault="002134F5" w:rsidP="009F4BE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</w:t>
      </w:r>
      <w:r w:rsidR="00E31403" w:rsidRPr="00E31403">
        <w:rPr>
          <w:rFonts w:ascii="Courier New" w:hAnsi="Courier New" w:cs="Courier New"/>
        </w:rPr>
        <w:t>gcgcgcc</w:t>
      </w:r>
      <w:r w:rsidR="00E31403" w:rsidRPr="00D046CD">
        <w:rPr>
          <w:rFonts w:ascii="Courier New" w:hAnsi="Courier New" w:cs="Courier New"/>
          <w:highlight w:val="red"/>
        </w:rPr>
        <w:t>tggcgggtgtattaaaccactaaacaaacaattgccccaagctctcttcacaattataaacactataatgtttggacaagagattagcgtggctgtgacgagaactctcaaaggcttggtgtaattgatattttataagaagcagattaaacttcaatacagtttacacctcatttacaaaaaattggctgccaaaatcgctaatttacacatatttaaaacaatttcaacacatatacacagtatagtataactgcataataaacaaatacatctaacagacactcactaatctgccataacaagcttcaaaaacttaaactcgaaattttagtgaatctt</w:t>
      </w:r>
      <w:r w:rsidR="00E31403" w:rsidRPr="00D046CD">
        <w:rPr>
          <w:rFonts w:ascii="Courier New" w:hAnsi="Courier New" w:cs="Courier New"/>
          <w:highlight w:val="red"/>
        </w:rPr>
        <w:lastRenderedPageBreak/>
        <w:t>tttttttaaatgaatattttatttaaaaagttaaaaatattacagttcaggtataggtttacacctaatctttaataatccgaactaaattttaactatttagaaactttttcaaccaaagtttaaaaaaatagatttttcgcacgctaaaactatcatttacacaaaaaaatgcaacaaaatgcagaaaaaaattacattagagtttaggttagttacctgctaatcaatataaactaacttcccgcataatattcatctaaaattagcaataatcacgttttacgctaaaatttgtgtaaaactaaacttcgtcctttgtcaaggagaaaatttgactcaaaagctgcgcgcgcaggggagatccccaagcgagtgtttgttacatcataatcatgtggaaaaatcccctaataagtaaaaatacatattttttaattttgggggcaaataaaccgctttttatgtctaaaaacgccaaaaatggatcgcgcgagcccaaaaacgcacaaataacgtacagacagtgtctctgcgtacacagacggtatttcccctttaaattgagaactagacttaagcacgcttataagtctggaaggcatccgatggtatagat</w:t>
      </w:r>
      <w:r w:rsidR="00D046CD" w:rsidRPr="00D046CD">
        <w:rPr>
          <w:rFonts w:ascii="Courier New" w:hAnsi="Courier New" w:cs="Courier New"/>
          <w:highlight w:val="yellow"/>
        </w:rPr>
        <w:t>gAGACTGTGCCAAGACACCC</w:t>
      </w:r>
      <w:r w:rsidR="00D046CD" w:rsidRPr="00D046CD">
        <w:rPr>
          <w:rFonts w:ascii="Courier New" w:hAnsi="Courier New" w:cs="Courier New"/>
          <w:highlight w:val="magenta"/>
        </w:rPr>
        <w:t>GTTTAAGAGCTATGCTGGAAACAGCATAGCAAGTTTAAATAAGGCTAGTCCGTTATCAACTTGAAAAAGTGGCACCGAGTCGGTGCTTTTTTT</w:t>
      </w:r>
      <w:r w:rsidR="00D046CD">
        <w:rPr>
          <w:rFonts w:ascii="Courier New" w:hAnsi="Courier New" w:cs="Courier New"/>
        </w:rPr>
        <w:t>gaattc</w:t>
      </w:r>
    </w:p>
    <w:p w:rsidR="00D046CD" w:rsidRDefault="00D046CD" w:rsidP="009F4BED">
      <w:pPr>
        <w:contextualSpacing/>
        <w:rPr>
          <w:rFonts w:ascii="Courier New" w:hAnsi="Courier New" w:cs="Courier New"/>
        </w:rPr>
      </w:pPr>
    </w:p>
    <w:p w:rsidR="00D046CD" w:rsidRDefault="00D046CD" w:rsidP="00D046C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&gt;U6&gt;control sgRNA </w:t>
      </w:r>
      <w:r w:rsidRPr="00D046CD">
        <w:rPr>
          <w:rFonts w:ascii="Courier New" w:hAnsi="Courier New" w:cs="Courier New"/>
          <w:highlight w:val="red"/>
        </w:rPr>
        <w:t>U6 promoter</w:t>
      </w:r>
      <w:r>
        <w:rPr>
          <w:rFonts w:ascii="Courier New" w:hAnsi="Courier New" w:cs="Courier New"/>
        </w:rPr>
        <w:t xml:space="preserve"> </w:t>
      </w:r>
      <w:r w:rsidRPr="00D046CD">
        <w:rPr>
          <w:rFonts w:ascii="Courier New" w:hAnsi="Courier New" w:cs="Courier New"/>
          <w:highlight w:val="cyan"/>
        </w:rPr>
        <w:t>control unique sequence</w:t>
      </w:r>
      <w:r>
        <w:rPr>
          <w:rFonts w:ascii="Courier New" w:hAnsi="Courier New" w:cs="Courier New"/>
        </w:rPr>
        <w:t xml:space="preserve"> </w:t>
      </w:r>
      <w:r w:rsidRPr="00D046CD">
        <w:rPr>
          <w:rFonts w:ascii="Courier New" w:hAnsi="Courier New" w:cs="Courier New"/>
          <w:highlight w:val="magenta"/>
        </w:rPr>
        <w:t>F+E scaffold</w:t>
      </w:r>
    </w:p>
    <w:p w:rsidR="00D046CD" w:rsidRPr="00C103C4" w:rsidRDefault="00D046CD" w:rsidP="00D046CD">
      <w:pPr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</w:t>
      </w:r>
      <w:r w:rsidRPr="00E31403">
        <w:rPr>
          <w:rFonts w:ascii="Courier New" w:hAnsi="Courier New" w:cs="Courier New"/>
        </w:rPr>
        <w:t>gcgcgcc</w:t>
      </w:r>
      <w:r w:rsidRPr="00D046CD">
        <w:rPr>
          <w:rFonts w:ascii="Courier New" w:hAnsi="Courier New" w:cs="Courier New"/>
          <w:highlight w:val="red"/>
        </w:rPr>
        <w:t>tggcgggtgtattaaaccactaaacaaacaattgccccaagctctcttcacaattataaacactataatgtttggacaagagattagcgtggctgtgacgagaactctcaaaggcttggtgtaattgatattttataagaagcagattaaacttcaatacagtttacacctcatttacaaaaaattggctgccaaaatcgctaatttacacatatttaaaacaatttcaacacatatacacagtatagtataactgcataataaacaaatacatctaacagacactcactaatctgccataacaagcttcaaaaacttaaactcgaaattttagtgaatctttttttttaaatgaatattttatttaaaaagttaaaaatattacagttcaggtataggtttacacctaatctttaataatccgaactaaattttaactatttagaaactttttcaaccaaagtttaaaaaaatagatttttcgcacgctaaaactatcatttacacaaaaaaatgcaacaaaatgcagaaaaaaattacattagagtttaggttagttacctgctaatcaatataaactaacttcccgcataatattcatctaaaattagcaataatcacgttttacgctaaaatttgtgtaaaactaaacttcgtcctttgtcaaggagaaaatttgactcaaaagctgcgcgcgcaggggagatccccaagcgagtgtttgttacatcataatcatgtggaaaaatcccctaataagtaaaaatacatattttttaattttgggggcaaataaaccgctttttatgtctaaaaacgccaaaaatggatcgcgcgagcccaaaaacgcacaaataacgtacagacagtgtctctgcgtacacagacggtatttcccctttaaattgagaactagacttaagcacgcttataagtctggaaggcatccgatggtatagat</w:t>
      </w:r>
      <w:r w:rsidRPr="00D046CD">
        <w:rPr>
          <w:rFonts w:ascii="Courier New" w:hAnsi="Courier New" w:cs="Courier New"/>
          <w:highlight w:val="cyan"/>
        </w:rPr>
        <w:t>gCTTTGCTACGATCTACATT</w:t>
      </w:r>
      <w:r w:rsidRPr="00D046CD">
        <w:rPr>
          <w:rFonts w:ascii="Courier New" w:hAnsi="Courier New" w:cs="Courier New"/>
          <w:highlight w:val="magenta"/>
        </w:rPr>
        <w:t>GTTTAAGAGCTATGCTGGAAACAGCATAGCAAGTTTAAATAAGGCTAGTCCGTTATCAACTTGAAAAAGTGGCACCGAGTCGGTGCTTTTTTT</w:t>
      </w:r>
      <w:r>
        <w:rPr>
          <w:rFonts w:ascii="Courier New" w:hAnsi="Courier New" w:cs="Courier New"/>
        </w:rPr>
        <w:t>gaattc</w:t>
      </w:r>
    </w:p>
    <w:p w:rsidR="00D046CD" w:rsidRPr="00C103C4" w:rsidRDefault="00D046CD" w:rsidP="009F4BED">
      <w:pPr>
        <w:contextualSpacing/>
        <w:rPr>
          <w:rFonts w:ascii="Courier New" w:hAnsi="Courier New" w:cs="Courier New"/>
        </w:rPr>
      </w:pPr>
    </w:p>
    <w:sectPr w:rsidR="00D046CD" w:rsidRPr="00C10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ED"/>
    <w:rsid w:val="00090C7A"/>
    <w:rsid w:val="000D51D8"/>
    <w:rsid w:val="001B7BCF"/>
    <w:rsid w:val="002134F5"/>
    <w:rsid w:val="002905CE"/>
    <w:rsid w:val="00396C99"/>
    <w:rsid w:val="00507CD2"/>
    <w:rsid w:val="00546A08"/>
    <w:rsid w:val="00826879"/>
    <w:rsid w:val="008E443D"/>
    <w:rsid w:val="00903F94"/>
    <w:rsid w:val="009E51F4"/>
    <w:rsid w:val="009F4BED"/>
    <w:rsid w:val="00A46815"/>
    <w:rsid w:val="00B07805"/>
    <w:rsid w:val="00B91E4A"/>
    <w:rsid w:val="00BE38B7"/>
    <w:rsid w:val="00C103C4"/>
    <w:rsid w:val="00D02E7F"/>
    <w:rsid w:val="00D046CD"/>
    <w:rsid w:val="00E15E59"/>
    <w:rsid w:val="00E31403"/>
    <w:rsid w:val="00F0059E"/>
    <w:rsid w:val="00F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5C96"/>
  <w15:chartTrackingRefBased/>
  <w15:docId w15:val="{BEA0F45A-7BF7-4050-A486-AA4F2FE4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46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6A0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4585</Words>
  <Characters>26140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30664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Stolfi, Alberto S</dc:creator>
  <cp:keywords/>
  <dc:description/>
  <cp:lastModifiedBy>Stolfi, Alberto S</cp:lastModifiedBy>
  <cp:revision>2</cp:revision>
  <dcterms:created xsi:type="dcterms:W3CDTF">2021-12-07T16:51:00Z</dcterms:created>
  <dcterms:modified xsi:type="dcterms:W3CDTF">2021-12-07T16:51:00Z</dcterms:modified>
</cp:coreProperties>
</file>