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8910" w14:textId="77777777" w:rsidR="00E056BD" w:rsidRPr="005D12B7" w:rsidRDefault="006C658C" w:rsidP="00BA4259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5D12B7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E056BD" w:rsidRPr="005D12B7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E056BD" w:rsidRPr="005D12B7">
        <w:rPr>
          <w:rFonts w:ascii="Times New Roman" w:hAnsi="Times New Roman" w:cs="Times New Roman" w:hint="eastAsia"/>
          <w:b/>
          <w:bCs/>
          <w:sz w:val="24"/>
          <w:szCs w:val="24"/>
        </w:rPr>
        <w:t>1</w:t>
      </w:r>
      <w:r w:rsidR="00E056BD" w:rsidRPr="005D12B7">
        <w:rPr>
          <w:rFonts w:ascii="Times New Roman" w:hAnsi="Times New Roman" w:cs="Times New Roman"/>
          <w:sz w:val="24"/>
          <w:szCs w:val="24"/>
        </w:rPr>
        <w:t xml:space="preserve"> Primers used for </w:t>
      </w:r>
      <w:r w:rsidR="00411B27" w:rsidRPr="005D12B7">
        <w:rPr>
          <w:rFonts w:ascii="Times New Roman" w:hAnsi="Times New Roman" w:cs="Times New Roman" w:hint="eastAsia"/>
          <w:sz w:val="24"/>
          <w:szCs w:val="24"/>
        </w:rPr>
        <w:t>qRT-</w:t>
      </w:r>
      <w:r w:rsidR="00E056BD" w:rsidRPr="005D12B7">
        <w:rPr>
          <w:rFonts w:ascii="Times New Roman" w:hAnsi="Times New Roman" w:cs="Times New Roman"/>
          <w:sz w:val="24"/>
          <w:szCs w:val="24"/>
        </w:rPr>
        <w:t>PCR analysis</w:t>
      </w:r>
    </w:p>
    <w:p w14:paraId="76B20CF7" w14:textId="77777777" w:rsidR="00E056BD" w:rsidRPr="005D12B7" w:rsidRDefault="00E056BD" w:rsidP="00E056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827"/>
        <w:gridCol w:w="3686"/>
        <w:gridCol w:w="5103"/>
      </w:tblGrid>
      <w:tr w:rsidR="005D12B7" w:rsidRPr="005D12B7" w14:paraId="22F9ABEF" w14:textId="77777777" w:rsidTr="00BA4259">
        <w:tc>
          <w:tcPr>
            <w:tcW w:w="1526" w:type="dxa"/>
          </w:tcPr>
          <w:p w14:paraId="27A85DFD" w14:textId="77777777" w:rsidR="00E056BD" w:rsidRPr="005D12B7" w:rsidRDefault="00E056BD" w:rsidP="00E125FE">
            <w:pPr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5D12B7">
              <w:rPr>
                <w:rFonts w:ascii="Times New Roman" w:hAnsi="Times New Roman" w:cs="Times New Roman"/>
                <w:b/>
                <w:bCs/>
                <w:sz w:val="22"/>
              </w:rPr>
              <w:t>Gene ID or accessions</w:t>
            </w:r>
          </w:p>
        </w:tc>
        <w:tc>
          <w:tcPr>
            <w:tcW w:w="3827" w:type="dxa"/>
          </w:tcPr>
          <w:p w14:paraId="012A68F0" w14:textId="77777777" w:rsidR="00E056BD" w:rsidRPr="005D12B7" w:rsidRDefault="00E056BD" w:rsidP="00E125FE">
            <w:pPr>
              <w:widowControl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D12B7">
              <w:rPr>
                <w:rFonts w:ascii="Times New Roman" w:hAnsi="Times New Roman" w:cs="Times New Roman"/>
                <w:b/>
                <w:bCs/>
                <w:sz w:val="22"/>
              </w:rPr>
              <w:t>Forward sequence (5’-3’)</w:t>
            </w:r>
          </w:p>
          <w:p w14:paraId="5308713D" w14:textId="77777777" w:rsidR="00E056BD" w:rsidRPr="005D12B7" w:rsidRDefault="00E056BD" w:rsidP="00E125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</w:tcPr>
          <w:p w14:paraId="05ED17E4" w14:textId="77777777" w:rsidR="00E056BD" w:rsidRPr="005D12B7" w:rsidRDefault="00E056BD" w:rsidP="00E125FE">
            <w:pPr>
              <w:widowControl/>
              <w:rPr>
                <w:rFonts w:ascii="Times New Roman" w:hAnsi="Times New Roman" w:cs="Times New Roman"/>
                <w:b/>
                <w:bCs/>
                <w:sz w:val="22"/>
              </w:rPr>
            </w:pPr>
            <w:proofErr w:type="spellStart"/>
            <w:r w:rsidRPr="005D12B7">
              <w:rPr>
                <w:rFonts w:ascii="Times New Roman" w:hAnsi="Times New Roman" w:cs="Times New Roman"/>
                <w:b/>
                <w:bCs/>
                <w:sz w:val="22"/>
              </w:rPr>
              <w:t>Rreverse</w:t>
            </w:r>
            <w:proofErr w:type="spellEnd"/>
            <w:r w:rsidRPr="005D12B7">
              <w:rPr>
                <w:rFonts w:ascii="Times New Roman" w:hAnsi="Times New Roman" w:cs="Times New Roman"/>
                <w:b/>
                <w:bCs/>
                <w:sz w:val="22"/>
              </w:rPr>
              <w:t xml:space="preserve"> sequence (5’-3’)</w:t>
            </w:r>
          </w:p>
          <w:p w14:paraId="73BA45E4" w14:textId="77777777" w:rsidR="00E056BD" w:rsidRPr="005D12B7" w:rsidRDefault="00E056BD" w:rsidP="00E125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4C182148" w14:textId="77777777" w:rsidR="00E056BD" w:rsidRPr="005D12B7" w:rsidRDefault="00E056BD" w:rsidP="00E125FE">
            <w:pPr>
              <w:widowControl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D12B7">
              <w:rPr>
                <w:rFonts w:ascii="Times New Roman" w:hAnsi="Times New Roman" w:cs="Times New Roman"/>
                <w:b/>
                <w:bCs/>
                <w:sz w:val="22"/>
              </w:rPr>
              <w:t>Gene description</w:t>
            </w:r>
          </w:p>
          <w:p w14:paraId="54C19EE5" w14:textId="77777777" w:rsidR="00E056BD" w:rsidRPr="005D12B7" w:rsidRDefault="00E056BD" w:rsidP="00E125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56BD" w:rsidRPr="005D12B7" w14:paraId="5F1F76C4" w14:textId="77777777" w:rsidTr="00BA4259">
        <w:tc>
          <w:tcPr>
            <w:tcW w:w="1526" w:type="dxa"/>
          </w:tcPr>
          <w:p w14:paraId="5F45A326" w14:textId="77777777" w:rsidR="00BA4259" w:rsidRPr="005D12B7" w:rsidRDefault="00BA4259" w:rsidP="00BA4259">
            <w:pPr>
              <w:jc w:val="left"/>
              <w:rPr>
                <w:rFonts w:ascii="Times New Roman" w:hAnsi="Times New Roman" w:cs="Times New Roman"/>
              </w:rPr>
            </w:pPr>
            <w:r w:rsidRPr="005D12B7">
              <w:rPr>
                <w:rFonts w:ascii="Times New Roman" w:hAnsi="Times New Roman" w:cs="Times New Roman"/>
              </w:rPr>
              <w:t>Cla007792</w:t>
            </w:r>
          </w:p>
          <w:p w14:paraId="0D90D2E8" w14:textId="77777777" w:rsidR="00BA4259" w:rsidRPr="005D12B7" w:rsidRDefault="00BA4259" w:rsidP="00BA4259">
            <w:pPr>
              <w:jc w:val="left"/>
              <w:rPr>
                <w:rFonts w:ascii="Times New Roman" w:hAnsi="Times New Roman" w:cs="Times New Roman"/>
              </w:rPr>
            </w:pPr>
            <w:r w:rsidRPr="005D12B7">
              <w:rPr>
                <w:rFonts w:ascii="Times New Roman" w:hAnsi="Times New Roman" w:cs="Times New Roman"/>
              </w:rPr>
              <w:t>Cla003512</w:t>
            </w:r>
          </w:p>
          <w:p w14:paraId="07F7C98E" w14:textId="77777777" w:rsidR="00BA4259" w:rsidRPr="005D12B7" w:rsidRDefault="00BA4259" w:rsidP="00BA4259">
            <w:pPr>
              <w:jc w:val="left"/>
              <w:rPr>
                <w:rFonts w:ascii="Times New Roman" w:hAnsi="Times New Roman" w:cs="Times New Roman"/>
              </w:rPr>
            </w:pPr>
            <w:r w:rsidRPr="005D12B7">
              <w:rPr>
                <w:rFonts w:ascii="Times New Roman" w:hAnsi="Times New Roman" w:cs="Times New Roman"/>
              </w:rPr>
              <w:t>Cla002942</w:t>
            </w:r>
          </w:p>
          <w:p w14:paraId="47FBF3B3" w14:textId="77777777" w:rsidR="00E056BD" w:rsidRPr="005D12B7" w:rsidRDefault="00BA4259" w:rsidP="00BA4259">
            <w:pPr>
              <w:jc w:val="left"/>
              <w:rPr>
                <w:rFonts w:ascii="Times New Roman" w:hAnsi="Times New Roman" w:cs="Times New Roman"/>
              </w:rPr>
            </w:pPr>
            <w:r w:rsidRPr="005D12B7">
              <w:rPr>
                <w:rFonts w:ascii="Times New Roman" w:hAnsi="Times New Roman" w:cs="Times New Roman"/>
              </w:rPr>
              <w:t>Cla010664</w:t>
            </w:r>
          </w:p>
        </w:tc>
        <w:tc>
          <w:tcPr>
            <w:tcW w:w="3827" w:type="dxa"/>
          </w:tcPr>
          <w:p w14:paraId="27C0ECD3" w14:textId="77777777" w:rsidR="00BA4259" w:rsidRPr="005D12B7" w:rsidRDefault="00BA4259" w:rsidP="00BA4259">
            <w:pPr>
              <w:ind w:leftChars="-50" w:left="-105" w:rightChars="-50" w:right="-105"/>
              <w:jc w:val="left"/>
              <w:rPr>
                <w:rFonts w:ascii="Times New Roman" w:hAnsi="Times New Roman"/>
              </w:rPr>
            </w:pPr>
            <w:r w:rsidRPr="005D12B7">
              <w:rPr>
                <w:rFonts w:ascii="Times New Roman" w:hAnsi="Times New Roman"/>
              </w:rPr>
              <w:t>CCATGTATGTTGCCATCCAG</w:t>
            </w:r>
          </w:p>
          <w:p w14:paraId="2F4A297A" w14:textId="77777777" w:rsidR="00BA4259" w:rsidRPr="005D12B7" w:rsidRDefault="00BA4259" w:rsidP="00BA4259">
            <w:pPr>
              <w:ind w:leftChars="-50" w:left="-105" w:rightChars="-50" w:right="-105"/>
              <w:jc w:val="left"/>
              <w:rPr>
                <w:rFonts w:ascii="Times New Roman" w:hAnsi="Times New Roman"/>
              </w:rPr>
            </w:pPr>
            <w:r w:rsidRPr="005D12B7">
              <w:rPr>
                <w:rFonts w:ascii="Times New Roman" w:hAnsi="Times New Roman"/>
              </w:rPr>
              <w:t>AGGTCAAGTTGCAGCAGATCGT</w:t>
            </w:r>
          </w:p>
          <w:p w14:paraId="4B260A75" w14:textId="77777777" w:rsidR="00BA4259" w:rsidRPr="005D12B7" w:rsidRDefault="00BA4259" w:rsidP="00BA4259">
            <w:pPr>
              <w:ind w:leftChars="-50" w:left="-105" w:rightChars="-50" w:right="-105"/>
              <w:jc w:val="left"/>
              <w:rPr>
                <w:rFonts w:ascii="Times New Roman" w:hAnsi="Times New Roman"/>
              </w:rPr>
            </w:pPr>
            <w:r w:rsidRPr="005D12B7">
              <w:rPr>
                <w:rFonts w:ascii="Times New Roman" w:hAnsi="Times New Roman"/>
              </w:rPr>
              <w:t>CGGAGATTGGTTGGGCAGAGAA</w:t>
            </w:r>
          </w:p>
          <w:p w14:paraId="0D6BFBE1" w14:textId="77777777" w:rsidR="00E056BD" w:rsidRPr="005D12B7" w:rsidRDefault="00BA4259" w:rsidP="00BA4259">
            <w:pPr>
              <w:ind w:leftChars="-50" w:left="-105" w:rightChars="-50" w:right="-105"/>
              <w:jc w:val="left"/>
              <w:rPr>
                <w:rFonts w:ascii="Times New Roman" w:hAnsi="Times New Roman"/>
              </w:rPr>
            </w:pPr>
            <w:r w:rsidRPr="005D12B7">
              <w:rPr>
                <w:rFonts w:ascii="Times New Roman" w:hAnsi="Times New Roman"/>
              </w:rPr>
              <w:t>TCGCCACCAAGGGAGTCATTCA</w:t>
            </w:r>
          </w:p>
        </w:tc>
        <w:tc>
          <w:tcPr>
            <w:tcW w:w="3686" w:type="dxa"/>
          </w:tcPr>
          <w:p w14:paraId="02AAA442" w14:textId="77777777" w:rsidR="00BA4259" w:rsidRPr="005D12B7" w:rsidRDefault="00BA4259" w:rsidP="00BA4259">
            <w:pPr>
              <w:jc w:val="left"/>
              <w:rPr>
                <w:rFonts w:ascii="Times New Roman" w:hAnsi="Times New Roman" w:cs="Times New Roman"/>
              </w:rPr>
            </w:pPr>
            <w:r w:rsidRPr="005D12B7">
              <w:rPr>
                <w:rFonts w:ascii="Times New Roman" w:hAnsi="Times New Roman" w:cs="Times New Roman"/>
              </w:rPr>
              <w:t>GGATAGCATGGGGTAGAGCA</w:t>
            </w:r>
          </w:p>
          <w:p w14:paraId="676C3052" w14:textId="77777777" w:rsidR="00BA4259" w:rsidRPr="005D12B7" w:rsidRDefault="00BA4259" w:rsidP="00BA4259">
            <w:pPr>
              <w:jc w:val="left"/>
              <w:rPr>
                <w:rFonts w:ascii="Times New Roman" w:hAnsi="Times New Roman" w:cs="Times New Roman"/>
              </w:rPr>
            </w:pPr>
            <w:r w:rsidRPr="005D12B7">
              <w:rPr>
                <w:rFonts w:ascii="Times New Roman" w:hAnsi="Times New Roman" w:cs="Times New Roman"/>
              </w:rPr>
              <w:t>AATGGCGGCAGAAGGTTCACAA</w:t>
            </w:r>
          </w:p>
          <w:p w14:paraId="3C86AA69" w14:textId="77777777" w:rsidR="00BA4259" w:rsidRPr="005D12B7" w:rsidRDefault="00BA4259" w:rsidP="00BA4259">
            <w:pPr>
              <w:jc w:val="left"/>
              <w:rPr>
                <w:rFonts w:ascii="Times New Roman" w:hAnsi="Times New Roman" w:cs="Times New Roman"/>
              </w:rPr>
            </w:pPr>
            <w:r w:rsidRPr="005D12B7">
              <w:rPr>
                <w:rFonts w:ascii="Times New Roman" w:hAnsi="Times New Roman" w:cs="Times New Roman"/>
              </w:rPr>
              <w:t>CCGTATCTACCGTCGCCGTATA</w:t>
            </w:r>
          </w:p>
          <w:p w14:paraId="154448DA" w14:textId="77777777" w:rsidR="00E056BD" w:rsidRPr="005D12B7" w:rsidRDefault="00BA4259" w:rsidP="00BA4259">
            <w:pPr>
              <w:jc w:val="left"/>
              <w:rPr>
                <w:rFonts w:ascii="Times New Roman" w:hAnsi="Times New Roman" w:cs="Times New Roman"/>
              </w:rPr>
            </w:pPr>
            <w:r w:rsidRPr="005D12B7">
              <w:rPr>
                <w:rFonts w:ascii="Times New Roman" w:hAnsi="Times New Roman" w:cs="Times New Roman"/>
              </w:rPr>
              <w:t>GCACAGCAGTGGACCTTGAAAC</w:t>
            </w:r>
          </w:p>
        </w:tc>
        <w:tc>
          <w:tcPr>
            <w:tcW w:w="5103" w:type="dxa"/>
          </w:tcPr>
          <w:p w14:paraId="77AB8A57" w14:textId="77777777" w:rsidR="00BA4259" w:rsidRPr="005D12B7" w:rsidRDefault="00BA4259" w:rsidP="00BA4259">
            <w:pPr>
              <w:jc w:val="left"/>
              <w:rPr>
                <w:rFonts w:ascii="Times New Roman" w:hAnsi="Times New Roman" w:cs="Times New Roman"/>
              </w:rPr>
            </w:pPr>
            <w:r w:rsidRPr="005D12B7">
              <w:rPr>
                <w:rFonts w:ascii="Times New Roman" w:eastAsia="SimSun" w:hAnsi="Times New Roman" w:cs="Times New Roman"/>
                <w:i/>
              </w:rPr>
              <w:t>β-ACTIN</w:t>
            </w:r>
            <w:r w:rsidRPr="005D12B7">
              <w:rPr>
                <w:rFonts w:ascii="Times New Roman" w:hAnsi="Times New Roman" w:cs="Times New Roman"/>
              </w:rPr>
              <w:t xml:space="preserve"> </w:t>
            </w:r>
          </w:p>
          <w:p w14:paraId="0AE71FD3" w14:textId="77777777" w:rsidR="00BA4259" w:rsidRPr="005D12B7" w:rsidRDefault="00BA4259" w:rsidP="00BA4259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5D12B7">
              <w:rPr>
                <w:rFonts w:ascii="Times New Roman" w:hAnsi="Times New Roman" w:cs="Times New Roman"/>
                <w:i/>
              </w:rPr>
              <w:t>ALLENE OXIDE CYCLASE 1</w:t>
            </w:r>
          </w:p>
          <w:p w14:paraId="5FBC8AA3" w14:textId="77777777" w:rsidR="00E056BD" w:rsidRPr="005D12B7" w:rsidRDefault="00BA4259" w:rsidP="00BA4259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5D12B7">
              <w:rPr>
                <w:rFonts w:ascii="Times New Roman" w:hAnsi="Times New Roman" w:cs="Times New Roman"/>
                <w:i/>
              </w:rPr>
              <w:t>9-CIS-EPOXYCAROTENOID DIOXYGENASE</w:t>
            </w:r>
            <w:r w:rsidRPr="005D12B7">
              <w:rPr>
                <w:rFonts w:ascii="Times New Roman" w:hAnsi="Times New Roman" w:cs="Times New Roman" w:hint="eastAsia"/>
                <w:i/>
              </w:rPr>
              <w:t xml:space="preserve"> </w:t>
            </w:r>
            <w:r w:rsidRPr="005D12B7">
              <w:rPr>
                <w:rFonts w:ascii="Times New Roman" w:hAnsi="Times New Roman" w:cs="Times New Roman"/>
                <w:i/>
              </w:rPr>
              <w:t>6</w:t>
            </w:r>
            <w:r w:rsidRPr="005D12B7">
              <w:rPr>
                <w:rFonts w:ascii="Times New Roman" w:hAnsi="Times New Roman" w:cs="Times New Roman" w:hint="eastAsia"/>
                <w:i/>
              </w:rPr>
              <w:t xml:space="preserve"> </w:t>
            </w:r>
            <w:r w:rsidRPr="005D12B7">
              <w:rPr>
                <w:rFonts w:ascii="Times New Roman" w:hAnsi="Times New Roman" w:cs="Times New Roman"/>
                <w:i/>
              </w:rPr>
              <w:t>CAFFEIC ACID O-METHYLTRANSFERASE 1</w:t>
            </w:r>
          </w:p>
        </w:tc>
      </w:tr>
    </w:tbl>
    <w:p w14:paraId="551C1817" w14:textId="77777777" w:rsidR="00282E74" w:rsidRPr="005D12B7" w:rsidRDefault="00282E74"/>
    <w:p w14:paraId="31D510DC" w14:textId="77777777" w:rsidR="00282E74" w:rsidRPr="005D12B7" w:rsidRDefault="00282E74">
      <w:pPr>
        <w:widowControl/>
        <w:jc w:val="left"/>
        <w:sectPr w:rsidR="00282E74" w:rsidRPr="005D12B7" w:rsidSect="00E056B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55F48DFB" w14:textId="77777777" w:rsidR="004F2073" w:rsidRPr="005D12B7" w:rsidRDefault="00282E74" w:rsidP="006C658C">
      <w:pPr>
        <w:widowControl/>
        <w:jc w:val="left"/>
      </w:pPr>
      <w:r w:rsidRPr="005D12B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A5974" wp14:editId="5E16806B">
                <wp:simplePos x="0" y="0"/>
                <wp:positionH relativeFrom="column">
                  <wp:posOffset>38524</wp:posOffset>
                </wp:positionH>
                <wp:positionV relativeFrom="paragraph">
                  <wp:posOffset>4622377</wp:posOffset>
                </wp:positionV>
                <wp:extent cx="5147521" cy="1403985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752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66475" w14:textId="77777777" w:rsidR="00282E74" w:rsidRPr="006C658C" w:rsidRDefault="006C658C" w:rsidP="00282E74">
                            <w:pPr>
                              <w:spacing w:line="288" w:lineRule="auto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6C658C">
                              <w:rPr>
                                <w:rFonts w:ascii="Times New Roman" w:eastAsia="SimSu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  <w:lang w:val="en-GB"/>
                              </w:rPr>
                              <w:t>FIGURE</w:t>
                            </w:r>
                            <w:r w:rsidR="00282E74" w:rsidRPr="006C658C">
                              <w:rPr>
                                <w:rFonts w:ascii="Times New Roman" w:eastAsia="SimSun" w:hAnsi="Times New Roman" w:cs="Times New Roman" w:hint="eastAsia"/>
                                <w:b/>
                                <w:color w:val="000000" w:themeColor="text1"/>
                                <w:sz w:val="24"/>
                                <w:szCs w:val="21"/>
                                <w:lang w:val="en-GB"/>
                              </w:rPr>
                              <w:t xml:space="preserve"> S1</w:t>
                            </w:r>
                            <w:r w:rsidR="00282E74" w:rsidRPr="006C658C">
                              <w:rPr>
                                <w:rFonts w:ascii="Times New Roman" w:eastAsia="SimSun" w:hAnsi="Times New Roman" w:cs="Times New Roman" w:hint="eastAsia"/>
                                <w:color w:val="000000" w:themeColor="text1"/>
                                <w:sz w:val="24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="00282E74" w:rsidRPr="006C658C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4"/>
                                <w:szCs w:val="21"/>
                                <w:lang w:val="en-GB"/>
                              </w:rPr>
                              <w:t xml:space="preserve">ABA </w:t>
                            </w:r>
                            <w:r w:rsidR="00282E74" w:rsidRPr="006C658C">
                              <w:rPr>
                                <w:rFonts w:ascii="Times New Roman" w:eastAsia="SimSun" w:hAnsi="Times New Roman" w:cs="Times New Roman" w:hint="eastAsia"/>
                                <w:color w:val="000000" w:themeColor="text1"/>
                                <w:sz w:val="24"/>
                                <w:szCs w:val="21"/>
                                <w:lang w:val="en-GB"/>
                              </w:rPr>
                              <w:t>content in xylem sap and sap exudation rate</w:t>
                            </w:r>
                            <w:r w:rsidR="00282E74" w:rsidRPr="006C658C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4"/>
                                <w:szCs w:val="21"/>
                                <w:lang w:val="en-GB"/>
                              </w:rPr>
                              <w:t xml:space="preserve"> in response to cold in grafted watermelon plants.</w:t>
                            </w:r>
                            <w:r w:rsidR="00282E74" w:rsidRPr="006C658C">
                              <w:rPr>
                                <w:rFonts w:ascii="Times New Roman" w:eastAsia="SimSun" w:hAnsi="Times New Roman" w:cs="Times New Roman" w:hint="eastAsia"/>
                                <w:color w:val="000000" w:themeColor="text1"/>
                                <w:sz w:val="24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="00282E74" w:rsidRPr="006C658C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="00282E74" w:rsidRPr="006C65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elf-grafted </w:t>
                            </w:r>
                            <w:r w:rsidR="00282E74" w:rsidRPr="006C658C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282E74" w:rsidRPr="006C658C">
                              <w:rPr>
                                <w:rFonts w:ascii="Times New Roman" w:hAnsi="Times New Roman" w:cs="Times New Roman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Cl</w:t>
                            </w:r>
                            <w:r w:rsidR="00282E74" w:rsidRPr="006C658C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282E74" w:rsidRPr="006C65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and pumpkin-grafted </w:t>
                            </w:r>
                            <w:r w:rsidR="00282E74" w:rsidRPr="006C658C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282E74" w:rsidRPr="006C658C">
                              <w:rPr>
                                <w:rFonts w:ascii="Times New Roman" w:hAnsi="Times New Roman" w:cs="Times New Roman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Cm</w:t>
                            </w:r>
                            <w:r w:rsidR="00282E74" w:rsidRPr="006C658C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 watermelon plants were exposed to cold stress at 4 </w:t>
                            </w:r>
                            <w:r w:rsidR="00282E74" w:rsidRPr="006C65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°C</w:t>
                            </w:r>
                            <w:r w:rsidR="00282E74" w:rsidRPr="006C658C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. S</w:t>
                            </w:r>
                            <w:r w:rsidR="00282E74" w:rsidRPr="006C65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amples </w:t>
                            </w:r>
                            <w:r w:rsidR="00282E74" w:rsidRPr="006C658C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="00282E74" w:rsidRPr="006C65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xylem sap</w:t>
                            </w:r>
                            <w:r w:rsidR="00282E74" w:rsidRPr="006C658C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2E74" w:rsidRPr="006C65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were</w:t>
                            </w:r>
                            <w:r w:rsidR="00282E74" w:rsidRPr="006C658C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collected</w:t>
                            </w:r>
                            <w:r w:rsidR="00282E74" w:rsidRPr="006C65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at </w:t>
                            </w:r>
                            <w:r w:rsidR="00282E74" w:rsidRPr="006C658C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  <w:r w:rsidR="00282E74" w:rsidRPr="006C65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h after </w:t>
                            </w:r>
                            <w:r w:rsidR="00282E74" w:rsidRPr="006C658C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cold exposure</w:t>
                            </w:r>
                            <w:r w:rsidR="00282E74" w:rsidRPr="006C65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282E74" w:rsidRPr="006C658C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2E74" w:rsidRPr="006C658C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 xml:space="preserve">Data are </w:t>
                            </w:r>
                            <w:r w:rsidR="00282E74" w:rsidRPr="006C658C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reported as means ± standard deviations </w:t>
                            </w:r>
                            <w:r w:rsidR="00282E74" w:rsidRPr="006C658C">
                              <w:rPr>
                                <w:rFonts w:ascii="Times New Roman" w:eastAsia="SimSun" w:hAnsi="Times New Roman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(n=3)</w:t>
                            </w:r>
                            <w:r w:rsidR="00282E74" w:rsidRPr="006C658C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 Different</w:t>
                            </w:r>
                            <w:r w:rsidR="00282E74" w:rsidRPr="006C658C">
                              <w:rPr>
                                <w:rFonts w:ascii="Times New Roman" w:eastAsia="SimSun" w:hAnsi="Times New Roman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2E74" w:rsidRPr="006C658C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letters indicated significant difference </w:t>
                            </w:r>
                            <w:r w:rsidR="00282E74" w:rsidRPr="006C658C">
                              <w:rPr>
                                <w:rFonts w:ascii="Times New Roman" w:eastAsia="SimSun" w:hAnsi="Times New Roman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="00282E74" w:rsidRPr="006C658C">
                              <w:rPr>
                                <w:rFonts w:ascii="Times New Roman" w:eastAsia="SimSu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P</w:t>
                            </w:r>
                            <w:r w:rsidR="00282E74" w:rsidRPr="006C658C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&lt; 0.05</w:t>
                            </w:r>
                            <w:r w:rsidR="00282E74" w:rsidRPr="006C658C">
                              <w:rPr>
                                <w:rFonts w:ascii="Times New Roman" w:eastAsia="SimSun" w:hAnsi="Times New Roman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0A597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3.05pt;margin-top:363.95pt;width:405.3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PvHwIAAPYDAAAOAAAAZHJzL2Uyb0RvYy54bWysU82O0zAQviPxDpbvND/bsG3UdLXsUoS0&#10;/EgLD+A6TmPheIztNikPAG/AiQt3nqvPwdjpdiu4IXKwPJmZb+b7Zry4GjpFdsI6Cbqi2SSlRGgO&#10;tdSbin78sHo2o8R5pmumQIuK7oWjV8unTxa9KUUOLahaWIIg2pW9qWjrvSmTxPFWdMxNwAiNzgZs&#10;xzyadpPUlvWI3qkkT9PnSQ+2Nha4cA7/3o5Ouoz4TSO4f9c0TniiKoq9+XjaeK7DmSwXrNxYZlrJ&#10;j22wf+iiY1Jj0RPULfOMbK38C6qT3IKDxk84dAk0jeQickA2WfoHm/uWGRG5oDjOnGRy/w+Wv929&#10;t0TWFb1ILynRrMMhHb5/O/z4dfj5leRBoN64EuPuDUb64QUMOOhI1pk74J8c0XDTMr0R19ZC3wpW&#10;Y4NZyEzOUkccF0DW/RuosQ7beohAQ2O7oB7qQRAdB7U/DUcMnnD8WWTTyyLPKOHoy6bpxXxWxBqs&#10;fEg31vlXAjoSLhW1OP0Iz3Z3zod2WPkQEqppWEml4gYoTfqKzou8iAlnnk56XFAlu4rO0vCNKxNY&#10;vtR1TPZMqvGOBZQ+0g5MR85+WA8YGLRYQ71HASyMi4gPBy8t2C+U9LiEFXWft8wKStRrjSLOs+k0&#10;bG00psVljoY996zPPUxzhKqop2S83vi46YGrM9co9kpGGR47OfaKyxXVOT6EsL3ndox6fK7L3wAA&#10;AP//AwBQSwMEFAAGAAgAAAAhAGybTZveAAAACQEAAA8AAABkcnMvZG93bnJldi54bWxMj8FOwzAQ&#10;RO9I/IO1SNyokwglTYhTVagtR6BEnN14SSLitWW7afh7zIkeRzOaeVNvFj2xGZ0fDQlIVwkwpM6o&#10;kXoB7cf+YQ3MB0lKToZQwA962DS3N7WslLnQO87H0LNYQr6SAoYQbMW57wbU0q+MRYrel3Fahihd&#10;z5WTl1iuJ54lSc61HCkuDNLi84Dd9/GsBdhgD8WLe33b7vZz0n4e2mzsd0Lc3y3bJ2ABl/Afhj/8&#10;iA5NZDqZMynPJgF5GoMCiqwogUV/neYFsJOA8rFMgDc1v37Q/AIAAP//AwBQSwECLQAUAAYACAAA&#10;ACEAtoM4kv4AAADhAQAAEwAAAAAAAAAAAAAAAAAAAAAAW0NvbnRlbnRfVHlwZXNdLnhtbFBLAQIt&#10;ABQABgAIAAAAIQA4/SH/1gAAAJQBAAALAAAAAAAAAAAAAAAAAC8BAABfcmVscy8ucmVsc1BLAQIt&#10;ABQABgAIAAAAIQAOQyPvHwIAAPYDAAAOAAAAAAAAAAAAAAAAAC4CAABkcnMvZTJvRG9jLnhtbFBL&#10;AQItABQABgAIAAAAIQBsm02b3gAAAAkBAAAPAAAAAAAAAAAAAAAAAHkEAABkcnMvZG93bnJldi54&#10;bWxQSwUGAAAAAAQABADzAAAAhAUAAAAA&#10;" filled="f" stroked="f">
                <v:textbox style="mso-fit-shape-to-text:t">
                  <w:txbxContent>
                    <w:p w14:paraId="70F66475" w14:textId="77777777" w:rsidR="00282E74" w:rsidRPr="006C658C" w:rsidRDefault="006C658C" w:rsidP="00282E74">
                      <w:pPr>
                        <w:spacing w:line="288" w:lineRule="auto"/>
                        <w:rPr>
                          <w:color w:val="000000" w:themeColor="text1"/>
                          <w:lang w:val="en-GB"/>
                        </w:rPr>
                      </w:pPr>
                      <w:r w:rsidRPr="006C658C">
                        <w:rPr>
                          <w:rFonts w:ascii="Times New Roman" w:eastAsia="SimSun" w:hAnsi="Times New Roman" w:cs="Times New Roman"/>
                          <w:b/>
                          <w:color w:val="000000" w:themeColor="text1"/>
                          <w:sz w:val="24"/>
                          <w:szCs w:val="21"/>
                          <w:lang w:val="en-GB"/>
                        </w:rPr>
                        <w:t>FIGURE</w:t>
                      </w:r>
                      <w:r w:rsidR="00282E74" w:rsidRPr="006C658C">
                        <w:rPr>
                          <w:rFonts w:ascii="Times New Roman" w:eastAsia="SimSun" w:hAnsi="Times New Roman" w:cs="Times New Roman" w:hint="eastAsia"/>
                          <w:b/>
                          <w:color w:val="000000" w:themeColor="text1"/>
                          <w:sz w:val="24"/>
                          <w:szCs w:val="21"/>
                          <w:lang w:val="en-GB"/>
                        </w:rPr>
                        <w:t xml:space="preserve"> S1</w:t>
                      </w:r>
                      <w:r w:rsidR="00282E74" w:rsidRPr="006C658C">
                        <w:rPr>
                          <w:rFonts w:ascii="Times New Roman" w:eastAsia="SimSun" w:hAnsi="Times New Roman" w:cs="Times New Roman" w:hint="eastAsia"/>
                          <w:color w:val="000000" w:themeColor="text1"/>
                          <w:sz w:val="24"/>
                          <w:szCs w:val="21"/>
                          <w:lang w:val="en-GB"/>
                        </w:rPr>
                        <w:t xml:space="preserve"> </w:t>
                      </w:r>
                      <w:r w:rsidR="00282E74" w:rsidRPr="006C658C">
                        <w:rPr>
                          <w:rFonts w:ascii="Times New Roman" w:eastAsia="SimSun" w:hAnsi="Times New Roman" w:cs="Times New Roman"/>
                          <w:color w:val="000000" w:themeColor="text1"/>
                          <w:sz w:val="24"/>
                          <w:szCs w:val="21"/>
                          <w:lang w:val="en-GB"/>
                        </w:rPr>
                        <w:t xml:space="preserve">ABA </w:t>
                      </w:r>
                      <w:r w:rsidR="00282E74" w:rsidRPr="006C658C">
                        <w:rPr>
                          <w:rFonts w:ascii="Times New Roman" w:eastAsia="SimSun" w:hAnsi="Times New Roman" w:cs="Times New Roman" w:hint="eastAsia"/>
                          <w:color w:val="000000" w:themeColor="text1"/>
                          <w:sz w:val="24"/>
                          <w:szCs w:val="21"/>
                          <w:lang w:val="en-GB"/>
                        </w:rPr>
                        <w:t>content in xylem sap and sap exudation rate</w:t>
                      </w:r>
                      <w:r w:rsidR="00282E74" w:rsidRPr="006C658C">
                        <w:rPr>
                          <w:rFonts w:ascii="Times New Roman" w:eastAsia="SimSun" w:hAnsi="Times New Roman" w:cs="Times New Roman"/>
                          <w:color w:val="000000" w:themeColor="text1"/>
                          <w:sz w:val="24"/>
                          <w:szCs w:val="21"/>
                          <w:lang w:val="en-GB"/>
                        </w:rPr>
                        <w:t xml:space="preserve"> in response to cold in grafted watermelon plants.</w:t>
                      </w:r>
                      <w:r w:rsidR="00282E74" w:rsidRPr="006C658C">
                        <w:rPr>
                          <w:rFonts w:ascii="Times New Roman" w:eastAsia="SimSun" w:hAnsi="Times New Roman" w:cs="Times New Roman" w:hint="eastAsia"/>
                          <w:color w:val="000000" w:themeColor="text1"/>
                          <w:sz w:val="24"/>
                          <w:szCs w:val="21"/>
                          <w:lang w:val="en-GB"/>
                        </w:rPr>
                        <w:t xml:space="preserve"> </w:t>
                      </w:r>
                      <w:r w:rsidR="00282E74" w:rsidRPr="006C658C">
                        <w:rPr>
                          <w:rFonts w:ascii="Times New Roman" w:hAnsi="Times New Roman" w:cs="Times New Roman" w:hint="eastAsia"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="00282E74" w:rsidRPr="006C65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elf-grafted </w:t>
                      </w:r>
                      <w:r w:rsidR="00282E74" w:rsidRPr="006C658C">
                        <w:rPr>
                          <w:rFonts w:ascii="Times New Roman" w:hAnsi="Times New Roman" w:cs="Times New Roman" w:hint="eastAsia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282E74" w:rsidRPr="006C658C">
                        <w:rPr>
                          <w:rFonts w:ascii="Times New Roman" w:hAnsi="Times New Roman" w:cs="Times New Roman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Cl</w:t>
                      </w:r>
                      <w:r w:rsidR="00282E74" w:rsidRPr="006C658C">
                        <w:rPr>
                          <w:rFonts w:ascii="Times New Roman" w:hAnsi="Times New Roman" w:cs="Times New Roman" w:hint="eastAsia"/>
                          <w:color w:val="000000" w:themeColor="text1"/>
                          <w:sz w:val="24"/>
                          <w:szCs w:val="24"/>
                        </w:rPr>
                        <w:t xml:space="preserve">) </w:t>
                      </w:r>
                      <w:r w:rsidR="00282E74" w:rsidRPr="006C65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and pumpkin-grafted </w:t>
                      </w:r>
                      <w:r w:rsidR="00282E74" w:rsidRPr="006C658C">
                        <w:rPr>
                          <w:rFonts w:ascii="Times New Roman" w:hAnsi="Times New Roman" w:cs="Times New Roman" w:hint="eastAsia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282E74" w:rsidRPr="006C658C">
                        <w:rPr>
                          <w:rFonts w:ascii="Times New Roman" w:hAnsi="Times New Roman" w:cs="Times New Roman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Cm</w:t>
                      </w:r>
                      <w:r w:rsidR="00282E74" w:rsidRPr="006C658C">
                        <w:rPr>
                          <w:rFonts w:ascii="Times New Roman" w:hAnsi="Times New Roman" w:cs="Times New Roman" w:hint="eastAsia"/>
                          <w:color w:val="000000" w:themeColor="text1"/>
                          <w:sz w:val="24"/>
                          <w:szCs w:val="24"/>
                        </w:rPr>
                        <w:t xml:space="preserve">) watermelon plants were exposed to cold stress at 4 </w:t>
                      </w:r>
                      <w:r w:rsidR="00282E74" w:rsidRPr="006C65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°C</w:t>
                      </w:r>
                      <w:r w:rsidR="00282E74" w:rsidRPr="006C658C">
                        <w:rPr>
                          <w:rFonts w:ascii="Times New Roman" w:hAnsi="Times New Roman" w:cs="Times New Roman" w:hint="eastAsia"/>
                          <w:color w:val="000000" w:themeColor="text1"/>
                          <w:sz w:val="24"/>
                          <w:szCs w:val="24"/>
                        </w:rPr>
                        <w:t>. S</w:t>
                      </w:r>
                      <w:r w:rsidR="00282E74" w:rsidRPr="006C65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amples </w:t>
                      </w:r>
                      <w:r w:rsidR="00282E74" w:rsidRPr="006C658C">
                        <w:rPr>
                          <w:rFonts w:ascii="Times New Roman" w:hAnsi="Times New Roman" w:cs="Times New Roman" w:hint="eastAsia"/>
                          <w:color w:val="000000" w:themeColor="text1"/>
                          <w:sz w:val="24"/>
                          <w:szCs w:val="24"/>
                        </w:rPr>
                        <w:t xml:space="preserve">of </w:t>
                      </w:r>
                      <w:r w:rsidR="00282E74" w:rsidRPr="006C65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xylem sap</w:t>
                      </w:r>
                      <w:r w:rsidR="00282E74" w:rsidRPr="006C658C">
                        <w:rPr>
                          <w:rFonts w:ascii="Times New Roman" w:hAnsi="Times New Roman" w:cs="Times New Roman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82E74" w:rsidRPr="006C65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were</w:t>
                      </w:r>
                      <w:r w:rsidR="00282E74" w:rsidRPr="006C658C">
                        <w:rPr>
                          <w:rFonts w:ascii="Times New Roman" w:hAnsi="Times New Roman" w:cs="Times New Roman" w:hint="eastAsia"/>
                          <w:color w:val="000000" w:themeColor="text1"/>
                          <w:sz w:val="24"/>
                          <w:szCs w:val="24"/>
                        </w:rPr>
                        <w:t xml:space="preserve"> collected</w:t>
                      </w:r>
                      <w:r w:rsidR="00282E74" w:rsidRPr="006C65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at </w:t>
                      </w:r>
                      <w:r w:rsidR="00282E74" w:rsidRPr="006C658C">
                        <w:rPr>
                          <w:rFonts w:ascii="Times New Roman" w:hAnsi="Times New Roman" w:cs="Times New Roman" w:hint="eastAsia"/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  <w:r w:rsidR="00282E74" w:rsidRPr="006C65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h after </w:t>
                      </w:r>
                      <w:r w:rsidR="00282E74" w:rsidRPr="006C658C">
                        <w:rPr>
                          <w:rFonts w:ascii="Times New Roman" w:hAnsi="Times New Roman" w:cs="Times New Roman" w:hint="eastAsia"/>
                          <w:color w:val="000000" w:themeColor="text1"/>
                          <w:sz w:val="24"/>
                          <w:szCs w:val="24"/>
                        </w:rPr>
                        <w:t>cold exposure</w:t>
                      </w:r>
                      <w:r w:rsidR="00282E74" w:rsidRPr="006C65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282E74" w:rsidRPr="006C658C">
                        <w:rPr>
                          <w:rFonts w:ascii="Times New Roman" w:hAnsi="Times New Roman" w:cs="Times New Roman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82E74" w:rsidRPr="006C658C">
                        <w:rPr>
                          <w:rFonts w:ascii="Times New Roman" w:eastAsia="SimSun" w:hAnsi="Times New Roman" w:cs="Times New Roman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 xml:space="preserve">Data are </w:t>
                      </w:r>
                      <w:r w:rsidR="00282E74" w:rsidRPr="006C658C">
                        <w:rPr>
                          <w:rFonts w:ascii="Times New Roman" w:eastAsia="SimSu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reported as means ± standard deviations </w:t>
                      </w:r>
                      <w:r w:rsidR="00282E74" w:rsidRPr="006C658C">
                        <w:rPr>
                          <w:rFonts w:ascii="Times New Roman" w:eastAsia="SimSun" w:hAnsi="Times New Roman" w:cs="Times New Roman" w:hint="eastAsia"/>
                          <w:color w:val="000000" w:themeColor="text1"/>
                          <w:sz w:val="24"/>
                          <w:szCs w:val="24"/>
                        </w:rPr>
                        <w:t>(n=3)</w:t>
                      </w:r>
                      <w:r w:rsidR="00282E74" w:rsidRPr="006C658C">
                        <w:rPr>
                          <w:rFonts w:ascii="Times New Roman" w:eastAsia="SimSu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 Different</w:t>
                      </w:r>
                      <w:r w:rsidR="00282E74" w:rsidRPr="006C658C">
                        <w:rPr>
                          <w:rFonts w:ascii="Times New Roman" w:eastAsia="SimSun" w:hAnsi="Times New Roman" w:cs="Times New Roman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82E74" w:rsidRPr="006C658C">
                        <w:rPr>
                          <w:rFonts w:ascii="Times New Roman" w:eastAsia="SimSu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letters indicated significant difference </w:t>
                      </w:r>
                      <w:r w:rsidR="00282E74" w:rsidRPr="006C658C">
                        <w:rPr>
                          <w:rFonts w:ascii="Times New Roman" w:eastAsia="SimSun" w:hAnsi="Times New Roman" w:cs="Times New Roman" w:hint="eastAsia"/>
                          <w:color w:val="000000" w:themeColor="text1"/>
                          <w:sz w:val="24"/>
                          <w:szCs w:val="24"/>
                        </w:rPr>
                        <w:t xml:space="preserve">at </w:t>
                      </w:r>
                      <w:r w:rsidR="00282E74" w:rsidRPr="006C658C">
                        <w:rPr>
                          <w:rFonts w:ascii="Times New Roman" w:eastAsia="SimSu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 w:rsidR="00282E74" w:rsidRPr="006C658C">
                        <w:rPr>
                          <w:rFonts w:ascii="Times New Roman" w:eastAsia="SimSu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&lt; 0.05</w:t>
                      </w:r>
                      <w:r w:rsidR="00282E74" w:rsidRPr="006C658C">
                        <w:rPr>
                          <w:rFonts w:ascii="Times New Roman" w:eastAsia="SimSun" w:hAnsi="Times New Roman" w:cs="Times New Roman" w:hint="eastAsia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D12B7">
        <w:rPr>
          <w:noProof/>
        </w:rPr>
        <w:drawing>
          <wp:anchor distT="0" distB="0" distL="114300" distR="114300" simplePos="0" relativeHeight="251658240" behindDoc="0" locked="0" layoutInCell="1" allowOverlap="1" wp14:anchorId="20497B70" wp14:editId="3E11471D">
            <wp:simplePos x="0" y="0"/>
            <wp:positionH relativeFrom="column">
              <wp:posOffset>795867</wp:posOffset>
            </wp:positionH>
            <wp:positionV relativeFrom="paragraph">
              <wp:posOffset>143722</wp:posOffset>
            </wp:positionV>
            <wp:extent cx="3550920" cy="463359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463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7A9A8" w14:textId="77777777" w:rsidR="004F2073" w:rsidRPr="005D12B7" w:rsidRDefault="004F2073" w:rsidP="004F2073"/>
    <w:p w14:paraId="353452D8" w14:textId="77777777" w:rsidR="004F2073" w:rsidRPr="005D12B7" w:rsidRDefault="004F2073" w:rsidP="004F2073"/>
    <w:p w14:paraId="335B06E1" w14:textId="77777777" w:rsidR="004F2073" w:rsidRPr="005D12B7" w:rsidRDefault="004F2073" w:rsidP="004F2073"/>
    <w:p w14:paraId="4623BA7B" w14:textId="77777777" w:rsidR="004F2073" w:rsidRPr="005D12B7" w:rsidRDefault="004F2073" w:rsidP="004F2073"/>
    <w:p w14:paraId="63B5EB3B" w14:textId="77777777" w:rsidR="004F2073" w:rsidRPr="005D12B7" w:rsidRDefault="004F2073" w:rsidP="004F2073"/>
    <w:p w14:paraId="550E1B83" w14:textId="77777777" w:rsidR="004F2073" w:rsidRPr="005D12B7" w:rsidRDefault="004F2073" w:rsidP="004F2073"/>
    <w:p w14:paraId="19424BB5" w14:textId="77777777" w:rsidR="004F2073" w:rsidRPr="005D12B7" w:rsidRDefault="004F2073" w:rsidP="004F2073"/>
    <w:p w14:paraId="1F5F0D70" w14:textId="77777777" w:rsidR="004F2073" w:rsidRPr="005D12B7" w:rsidRDefault="004F2073" w:rsidP="004F2073"/>
    <w:p w14:paraId="1C933B63" w14:textId="77777777" w:rsidR="004F2073" w:rsidRPr="005D12B7" w:rsidRDefault="004F2073" w:rsidP="004F2073"/>
    <w:p w14:paraId="5759F332" w14:textId="77777777" w:rsidR="004F2073" w:rsidRPr="005D12B7" w:rsidRDefault="004F2073" w:rsidP="004F2073"/>
    <w:p w14:paraId="30D3A1C7" w14:textId="77777777" w:rsidR="004F2073" w:rsidRPr="005D12B7" w:rsidRDefault="004F2073" w:rsidP="004F2073"/>
    <w:p w14:paraId="41F21640" w14:textId="77777777" w:rsidR="004F2073" w:rsidRPr="005D12B7" w:rsidRDefault="004F2073" w:rsidP="004F2073"/>
    <w:p w14:paraId="7F4C6F9C" w14:textId="77777777" w:rsidR="004F2073" w:rsidRPr="005D12B7" w:rsidRDefault="004F2073" w:rsidP="004F2073"/>
    <w:p w14:paraId="3262B620" w14:textId="77777777" w:rsidR="004F2073" w:rsidRPr="005D12B7" w:rsidRDefault="004F2073" w:rsidP="004F2073"/>
    <w:p w14:paraId="0FF1A63F" w14:textId="77777777" w:rsidR="004F2073" w:rsidRPr="005D12B7" w:rsidRDefault="004F2073" w:rsidP="004F2073"/>
    <w:p w14:paraId="44837057" w14:textId="77777777" w:rsidR="004F2073" w:rsidRPr="005D12B7" w:rsidRDefault="004F2073" w:rsidP="004F2073"/>
    <w:p w14:paraId="01798EF4" w14:textId="77777777" w:rsidR="004F2073" w:rsidRPr="005D12B7" w:rsidRDefault="004F2073" w:rsidP="004F2073"/>
    <w:p w14:paraId="2F6DD5D9" w14:textId="77777777" w:rsidR="004F2073" w:rsidRPr="005D12B7" w:rsidRDefault="004F2073" w:rsidP="004F2073"/>
    <w:p w14:paraId="23B1A9F2" w14:textId="77777777" w:rsidR="004F2073" w:rsidRPr="005D12B7" w:rsidRDefault="004F2073" w:rsidP="004F2073"/>
    <w:p w14:paraId="71D16C29" w14:textId="77777777" w:rsidR="004F2073" w:rsidRPr="005D12B7" w:rsidRDefault="004F2073" w:rsidP="004F2073"/>
    <w:p w14:paraId="0A2F4EC8" w14:textId="77777777" w:rsidR="004F2073" w:rsidRPr="005D12B7" w:rsidRDefault="004F2073" w:rsidP="004F2073"/>
    <w:p w14:paraId="53EDFD7C" w14:textId="77777777" w:rsidR="004F2073" w:rsidRPr="005D12B7" w:rsidRDefault="004F2073" w:rsidP="004F2073"/>
    <w:p w14:paraId="6C226C0A" w14:textId="77777777" w:rsidR="004F2073" w:rsidRPr="005D12B7" w:rsidRDefault="004F2073" w:rsidP="004F2073"/>
    <w:p w14:paraId="7F97AE58" w14:textId="77777777" w:rsidR="004F2073" w:rsidRPr="005D12B7" w:rsidRDefault="004F2073" w:rsidP="004F2073"/>
    <w:p w14:paraId="790869C4" w14:textId="77777777" w:rsidR="004F2073" w:rsidRPr="005D12B7" w:rsidRDefault="004F2073" w:rsidP="004F2073"/>
    <w:p w14:paraId="52CE7186" w14:textId="77777777" w:rsidR="004F2073" w:rsidRPr="005D12B7" w:rsidRDefault="004F2073" w:rsidP="004F2073"/>
    <w:p w14:paraId="54E5FC1E" w14:textId="77777777" w:rsidR="004F2073" w:rsidRPr="005D12B7" w:rsidRDefault="004F2073" w:rsidP="004F2073"/>
    <w:p w14:paraId="1605EDF5" w14:textId="77777777" w:rsidR="004F2073" w:rsidRPr="005D12B7" w:rsidRDefault="004F2073" w:rsidP="004F2073"/>
    <w:p w14:paraId="7C86886C" w14:textId="77777777" w:rsidR="004F2073" w:rsidRPr="005D12B7" w:rsidRDefault="004F2073" w:rsidP="004F2073"/>
    <w:p w14:paraId="502C8ED2" w14:textId="77777777" w:rsidR="004F2073" w:rsidRPr="005D12B7" w:rsidRDefault="004F2073" w:rsidP="004F2073"/>
    <w:p w14:paraId="586FE43B" w14:textId="77777777" w:rsidR="004F2073" w:rsidRPr="005D12B7" w:rsidRDefault="004F2073" w:rsidP="004F2073"/>
    <w:p w14:paraId="57939262" w14:textId="77777777" w:rsidR="004F2073" w:rsidRPr="005D12B7" w:rsidRDefault="004F2073" w:rsidP="004F2073">
      <w:pPr>
        <w:tabs>
          <w:tab w:val="left" w:pos="6492"/>
        </w:tabs>
      </w:pPr>
      <w:r w:rsidRPr="005D12B7">
        <w:tab/>
      </w:r>
    </w:p>
    <w:p w14:paraId="5363A978" w14:textId="77777777" w:rsidR="004F2073" w:rsidRPr="005D12B7" w:rsidRDefault="004F2073">
      <w:pPr>
        <w:widowControl/>
        <w:jc w:val="left"/>
      </w:pPr>
      <w:r w:rsidRPr="005D12B7">
        <w:br w:type="page"/>
      </w:r>
    </w:p>
    <w:p w14:paraId="316941B4" w14:textId="77777777" w:rsidR="006F7136" w:rsidRPr="005D12B7" w:rsidRDefault="004F2073" w:rsidP="004F2073">
      <w:pPr>
        <w:tabs>
          <w:tab w:val="left" w:pos="6492"/>
        </w:tabs>
      </w:pPr>
      <w:r w:rsidRPr="005D12B7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7E1EBB1" wp14:editId="711BBC11">
                <wp:simplePos x="0" y="0"/>
                <wp:positionH relativeFrom="column">
                  <wp:posOffset>11430</wp:posOffset>
                </wp:positionH>
                <wp:positionV relativeFrom="paragraph">
                  <wp:posOffset>306070</wp:posOffset>
                </wp:positionV>
                <wp:extent cx="5147944" cy="4384079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7944" cy="4384079"/>
                          <a:chOff x="0" y="0"/>
                          <a:chExt cx="5147944" cy="4384079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523339" y="0"/>
                            <a:ext cx="3548762" cy="248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81290"/>
                            <a:ext cx="5147944" cy="2002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8CEAF4" w14:textId="77777777" w:rsidR="004F2073" w:rsidRPr="005D12B7" w:rsidRDefault="004F2073" w:rsidP="004F2073">
                              <w:pPr>
                                <w:spacing w:line="288" w:lineRule="auto"/>
                                <w:rPr>
                                  <w:lang w:val="en-GB"/>
                                </w:rPr>
                              </w:pPr>
                              <w:bookmarkStart w:id="0" w:name="_Hlk87518495"/>
                              <w:r w:rsidRPr="005D12B7">
                                <w:rPr>
                                  <w:rFonts w:ascii="Times New Roman" w:eastAsia="SimSun" w:hAnsi="Times New Roman" w:cs="Times New Roman"/>
                                  <w:b/>
                                  <w:sz w:val="24"/>
                                  <w:szCs w:val="21"/>
                                  <w:lang w:val="en-GB"/>
                                </w:rPr>
                                <w:t>FIGURE</w:t>
                              </w:r>
                              <w:r w:rsidRPr="005D12B7">
                                <w:rPr>
                                  <w:rFonts w:ascii="Times New Roman" w:eastAsia="SimSun" w:hAnsi="Times New Roman" w:cs="Times New Roman" w:hint="eastAsia"/>
                                  <w:b/>
                                  <w:sz w:val="24"/>
                                  <w:szCs w:val="21"/>
                                  <w:lang w:val="en-GB"/>
                                </w:rPr>
                                <w:t xml:space="preserve"> S</w:t>
                              </w:r>
                              <w:r w:rsidRPr="005D12B7">
                                <w:rPr>
                                  <w:rFonts w:ascii="Times New Roman" w:eastAsia="SimSun" w:hAnsi="Times New Roman" w:cs="Times New Roman"/>
                                  <w:b/>
                                  <w:sz w:val="24"/>
                                  <w:szCs w:val="21"/>
                                  <w:lang w:val="en-GB"/>
                                </w:rPr>
                                <w:t>2</w:t>
                              </w:r>
                              <w:bookmarkEnd w:id="0"/>
                              <w:r w:rsidRPr="005D12B7">
                                <w:rPr>
                                  <w:rFonts w:ascii="Times New Roman" w:eastAsia="SimSun" w:hAnsi="Times New Roman" w:cs="Times New Roman" w:hint="eastAsia"/>
                                  <w:sz w:val="24"/>
                                  <w:szCs w:val="21"/>
                                  <w:lang w:val="en-GB"/>
                                </w:rPr>
                                <w:t xml:space="preserve"> E</w:t>
                              </w:r>
                              <w:r w:rsidRPr="005D12B7">
                                <w:rPr>
                                  <w:rFonts w:ascii="Times New Roman" w:eastAsia="SimSun" w:hAnsi="Times New Roman" w:cs="Times New Roman"/>
                                  <w:sz w:val="24"/>
                                  <w:szCs w:val="21"/>
                                  <w:lang w:val="en-GB"/>
                                </w:rPr>
                                <w:t xml:space="preserve">ndogenous melatonin </w:t>
                              </w:r>
                              <w:r w:rsidRPr="005D12B7">
                                <w:rPr>
                                  <w:rFonts w:ascii="Times New Roman" w:eastAsia="SimSun" w:hAnsi="Times New Roman" w:cs="Times New Roman" w:hint="eastAsia"/>
                                  <w:sz w:val="24"/>
                                  <w:szCs w:val="21"/>
                                  <w:lang w:val="en-GB"/>
                                </w:rPr>
                                <w:t>content</w:t>
                              </w:r>
                              <w:r w:rsidRPr="005D12B7">
                                <w:rPr>
                                  <w:rFonts w:ascii="Times New Roman" w:eastAsia="SimSun" w:hAnsi="Times New Roman" w:cs="Times New Roman"/>
                                  <w:sz w:val="24"/>
                                  <w:szCs w:val="21"/>
                                  <w:lang w:val="en-GB"/>
                                </w:rPr>
                                <w:t xml:space="preserve"> in </w:t>
                              </w:r>
                              <w:r w:rsidRPr="005D12B7">
                                <w:rPr>
                                  <w:rFonts w:ascii="Times New Roman" w:eastAsia="SimSun" w:hAnsi="Times New Roman" w:cs="Times New Roman" w:hint="eastAsia"/>
                                  <w:sz w:val="24"/>
                                  <w:szCs w:val="21"/>
                                  <w:lang w:val="en-GB"/>
                                </w:rPr>
                                <w:t xml:space="preserve">response to cold in </w:t>
                              </w:r>
                              <w:r w:rsidRPr="005D12B7">
                                <w:rPr>
                                  <w:rFonts w:ascii="Times New Roman" w:eastAsia="SimSun" w:hAnsi="Times New Roman" w:cs="Times New Roman"/>
                                  <w:sz w:val="24"/>
                                  <w:szCs w:val="21"/>
                                  <w:lang w:val="en-GB"/>
                                </w:rPr>
                                <w:t>watermelon plants</w:t>
                              </w:r>
                              <w:r w:rsidRPr="005D12B7">
                                <w:rPr>
                                  <w:rFonts w:ascii="Times New Roman" w:eastAsia="SimSun" w:hAnsi="Times New Roman" w:cs="Times New Roman" w:hint="eastAsia"/>
                                  <w:sz w:val="24"/>
                                  <w:szCs w:val="21"/>
                                  <w:lang w:val="en-GB"/>
                                </w:rPr>
                                <w:t xml:space="preserve"> with ABA and, or </w:t>
                              </w:r>
                              <w:r w:rsidRPr="005D12B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p-chlorophenyl alanine</w:t>
                              </w:r>
                              <w:r w:rsidRPr="005D12B7">
                                <w:rPr>
                                  <w:rFonts w:ascii="Times New Roman" w:eastAsia="SimSun" w:hAnsi="Times New Roman" w:cs="Times New Roman" w:hint="eastAsia"/>
                                  <w:sz w:val="24"/>
                                  <w:szCs w:val="21"/>
                                  <w:lang w:val="en-GB"/>
                                </w:rPr>
                                <w:t xml:space="preserve"> (CPA) treatment</w:t>
                              </w:r>
                              <w:r w:rsidRPr="005D12B7">
                                <w:rPr>
                                  <w:rFonts w:ascii="Times New Roman" w:eastAsia="SimSun" w:hAnsi="Times New Roman" w:cs="Times New Roman"/>
                                  <w:sz w:val="24"/>
                                  <w:szCs w:val="21"/>
                                  <w:lang w:val="en-GB"/>
                                </w:rPr>
                                <w:t>.</w:t>
                              </w:r>
                              <w:r w:rsidRPr="005D12B7">
                                <w:rPr>
                                  <w:rFonts w:ascii="Times New Roman" w:eastAsia="SimSun" w:hAnsi="Times New Roman" w:cs="Times New Roman" w:hint="eastAsia"/>
                                  <w:sz w:val="24"/>
                                  <w:szCs w:val="21"/>
                                  <w:lang w:val="en-GB"/>
                                </w:rPr>
                                <w:t xml:space="preserve"> </w:t>
                              </w:r>
                              <w:r w:rsidRPr="005D12B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</w:t>
                              </w:r>
                              <w:r w:rsidRPr="005D12B7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atermelon plants sprayed</w:t>
                              </w:r>
                              <w:r w:rsidRPr="005D12B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with</w:t>
                              </w:r>
                              <w:r w:rsidRPr="005D12B7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D12B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100 </w:t>
                              </w:r>
                              <w:proofErr w:type="spellStart"/>
                              <w:r w:rsidRPr="005D12B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μM</w:t>
                              </w:r>
                              <w:proofErr w:type="spellEnd"/>
                              <w:r w:rsidRPr="005D12B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D12B7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 xml:space="preserve">CPA. </w:t>
                              </w:r>
                              <w:r w:rsidRPr="005D12B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5D12B7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 xml:space="preserve">fter </w:t>
                              </w:r>
                              <w:r w:rsidRPr="005D12B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eight hours,</w:t>
                              </w:r>
                              <w:r w:rsidRPr="005D12B7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 xml:space="preserve"> the</w:t>
                              </w:r>
                              <w:r w:rsidRPr="005D12B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plants</w:t>
                              </w:r>
                              <w:r w:rsidRPr="005D12B7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D12B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were</w:t>
                              </w:r>
                              <w:r w:rsidRPr="005D12B7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 xml:space="preserve"> treated</w:t>
                              </w:r>
                              <w:r w:rsidRPr="005D12B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with </w:t>
                              </w:r>
                              <w:r w:rsidRPr="005D12B7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 xml:space="preserve">ABA and 12 h later, they were exposed to cold stress at 4 </w:t>
                              </w:r>
                              <w:r w:rsidRPr="005D12B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°C</w:t>
                              </w:r>
                              <w:r w:rsidRPr="005D12B7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. S</w:t>
                              </w:r>
                              <w:r w:rsidRPr="005D12B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amples </w:t>
                              </w:r>
                              <w:r w:rsidRPr="005D12B7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 xml:space="preserve">of </w:t>
                              </w:r>
                              <w:r w:rsidRPr="005D12B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leaf</w:t>
                              </w:r>
                              <w:r w:rsidRPr="005D12B7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D12B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were</w:t>
                              </w:r>
                              <w:r w:rsidRPr="005D12B7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 xml:space="preserve"> collected</w:t>
                              </w:r>
                              <w:r w:rsidRPr="005D12B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at </w:t>
                              </w:r>
                              <w:r w:rsidRPr="005D12B7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12</w:t>
                              </w:r>
                              <w:r w:rsidRPr="005D12B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h after </w:t>
                              </w:r>
                              <w:r w:rsidRPr="005D12B7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cold exposure</w:t>
                              </w:r>
                              <w:r w:rsidRPr="005D12B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5D12B7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D12B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The experiments were repeated three times, and each experiment contained</w:t>
                              </w:r>
                              <w:r w:rsidRPr="005D12B7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 xml:space="preserve"> at least 15</w:t>
                              </w:r>
                              <w:r w:rsidRPr="005D12B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seedlings per treatment</w:t>
                              </w:r>
                              <w:r w:rsidRPr="005D12B7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Pr="005D12B7">
                                <w:rPr>
                                  <w:rFonts w:ascii="Times New Roman" w:eastAsia="SimSun" w:hAnsi="Times New Roman" w:cs="Times New Roman"/>
                                  <w:sz w:val="24"/>
                                  <w:szCs w:val="24"/>
                                  <w:lang w:val="en-GB"/>
                                </w:rPr>
                                <w:t xml:space="preserve">Data are </w:t>
                              </w:r>
                              <w:r w:rsidRPr="005D12B7">
                                <w:rPr>
                                  <w:rFonts w:ascii="Times New Roman" w:eastAsia="SimSun" w:hAnsi="Times New Roman" w:cs="Times New Roman"/>
                                  <w:sz w:val="24"/>
                                  <w:szCs w:val="24"/>
                                </w:rPr>
                                <w:t xml:space="preserve">reported as means ± standard deviations </w:t>
                              </w:r>
                              <w:r w:rsidRPr="005D12B7">
                                <w:rPr>
                                  <w:rFonts w:ascii="Times New Roman" w:eastAsia="SimSun" w:hAnsi="Times New Roman" w:cs="Times New Roman" w:hint="eastAsia"/>
                                  <w:sz w:val="24"/>
                                  <w:szCs w:val="24"/>
                                </w:rPr>
                                <w:t>(n=3)</w:t>
                              </w:r>
                              <w:r w:rsidRPr="005D12B7">
                                <w:rPr>
                                  <w:rFonts w:ascii="Times New Roman" w:eastAsia="SimSun" w:hAnsi="Times New Roman" w:cs="Times New Roman"/>
                                  <w:sz w:val="24"/>
                                  <w:szCs w:val="24"/>
                                </w:rPr>
                                <w:t>. Different</w:t>
                              </w:r>
                              <w:r w:rsidRPr="005D12B7">
                                <w:rPr>
                                  <w:rFonts w:ascii="Times New Roman" w:eastAsia="SimSun" w:hAnsi="Times New Roman" w:cs="Times New Roman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D12B7">
                                <w:rPr>
                                  <w:rFonts w:ascii="Times New Roman" w:eastAsia="SimSun" w:hAnsi="Times New Roman" w:cs="Times New Roman"/>
                                  <w:sz w:val="24"/>
                                  <w:szCs w:val="24"/>
                                </w:rPr>
                                <w:t xml:space="preserve">letters indicated significant difference </w:t>
                              </w:r>
                              <w:r w:rsidRPr="005D12B7">
                                <w:rPr>
                                  <w:rFonts w:ascii="Times New Roman" w:eastAsia="SimSun" w:hAnsi="Times New Roman" w:cs="Times New Roman" w:hint="eastAsia"/>
                                  <w:sz w:val="24"/>
                                  <w:szCs w:val="24"/>
                                </w:rPr>
                                <w:t xml:space="preserve">at </w:t>
                              </w:r>
                              <w:r w:rsidRPr="005D12B7">
                                <w:rPr>
                                  <w:rFonts w:ascii="Times New Roman" w:eastAsia="SimSu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P</w:t>
                              </w:r>
                              <w:r w:rsidRPr="005D12B7">
                                <w:rPr>
                                  <w:rFonts w:ascii="Times New Roman" w:eastAsia="SimSun" w:hAnsi="Times New Roman" w:cs="Times New Roman"/>
                                  <w:sz w:val="24"/>
                                  <w:szCs w:val="24"/>
                                </w:rPr>
                                <w:t xml:space="preserve"> &lt; 0.05</w:t>
                              </w:r>
                              <w:r w:rsidRPr="005D12B7">
                                <w:rPr>
                                  <w:rFonts w:ascii="Times New Roman" w:eastAsia="SimSun" w:hAnsi="Times New Roman" w:cs="Times New Roman" w:hint="eastAsia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E1EBB1" id="组合 3" o:spid="_x0000_s1027" style="position:absolute;left:0;text-align:left;margin-left:.9pt;margin-top:24.1pt;width:405.35pt;height:345.2pt;z-index:251662336" coordsize="51479,43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K2N5iAwAAtwcAAA4AAABkcnMvZTJvRG9jLnhtbJxVzW7UMBC+I/EO&#10;lu9tdpMsuxs1RUBphcRPxc8DeB1nY5HYxvY2W86Iwo0TF7hw5w2QeBva12DG2b/uIgGt1OzYHo+/&#10;+eYb++DuvKnJmbBOapXT/n6PEqG4LqSa5vTVy+O9ESXOM1WwWiuR03Ph6N3D27cOWpOJWFe6LoQl&#10;EES5rDU5rbw3WRQ5XomGuX1thILFUtuGeRjaaVRY1kL0po7iXu9O1GpbGKu5cA5mj7pFehjil6Xg&#10;/llZOuFJnVPA5sPXhu8Ev9HhAcumlplK8gUMdgMUDZMKDl2FOmKekZmVO6Eaya12uvT7XDeRLkvJ&#10;RcgBsun3trI5sXpmQi7TrJ2aFU1A7RZPNw7Ln56dWiKLnCaUKNZAia5+vPv16QNJkJvWTDNwObHm&#10;hTm1i4lpN8J056Vt8BcSIfPA6vmKVTH3hMPkoJ8Ox2lKCYe1NBmlveG4451XUJydfbx6+Jed0fLg&#10;CPGt4BjJM/hf0ATWDk1/lxPs8jMr6CJI808xGmZfz8weVNQwLyeylv48qBNqh6DU2ankp7YbrBmP&#10;l4z/+vLz6uMFiZEV9EeXbgPDhB5r/toRpR9UTE3FPWdA1dBr6B1ddw/Da6dNammOZV1jkdBe5AUd&#10;sKWgP1DTqfNI81kjlO/azYoaUtTKVdI4SmwmmokA9dhHRR8qDK3uQULGSuW7GjvLnwNewMoy563w&#10;vFriXmPDLBwIjEzaJ7qAAGzmdeinLYEN4iRJxpTsqiwZpKPhHaAUVRanoyQdDQJDS60Aldb5E6Eb&#10;ggZABljhDHb22CFAkNXSBdEqjcQF4LW6NgGOOBPYRtgLE7LAjoGLzC15htEO0//Vqy8qZgSgxLBr&#10;5UAzdb16+fni8uv3y2/vO/EsvLBXiZ/f19B9/ZCiM1sisla3lWAFwOuEtLG1O+2f6gFXKtKdjPrx&#10;eHGZ/rHt4aqOh6PQ9qvmXbN9k4KQNqfjQTwI6W2UqpEeHpRaNjkd9fCvkyHm+lAVoZqeybqzl4XE&#10;5LtCouXnk3m4EgMzODPRxTlQajXIBlKG9w6MStu3lLTwduTUvZkxvDXqRwoYHffTFB+bMEgHwxgG&#10;dnNlsrnCFIdQOfWUdOYDHx6o0DHmHnTCsQzyXCMBweEAdBas8DqAde352RwHr/V7e/gbAAD//wMA&#10;UEsDBAoAAAAAAAAAIQAS8iHWOk0BADpNAQAVAAAAZHJzL21lZGlhL2ltYWdlMS5qcGVn/9j/4AAQ&#10;SkZJRgABAQEA3ADcAAD/2wBDAAIBAQEBAQIBAQECAgICAgQDAgICAgUEBAMEBgUGBgYFBgYGBwkI&#10;BgcJBwYGCAsICQoKCgoKBggLDAsKDAkKCgr/2wBDAQICAgICAgUDAwUKBwYHCgoKCgoKCgoKCgoK&#10;CgoKCgoKCgoKCgoKCgoKCgoKCgoKCgoKCgoKCgoKCgoKCgoKCgr/wAARCAJVA1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7xd4v8KfD/wpqfjvx34m&#10;0/RdD0XT5r/WNY1a9jtrWxtYUMks80shCRRoiszOxCqqkkgCtGvw1/4Le/ss/wDBRn/grT/wWU+G&#10;/wCwJf8Awq+I/hv9mPw7cafcXvjSx0u5bw/eSG0kvNR1Q3iWjwR3ywGTTbaK4aRUmT5fLF7KGAP1&#10;KP8AwVj/AOCWeOP+ClPwBPsPjJof/wAlV9ABlYZVs1+U/wAWf+DPz/glF4q+Af8Awrb4W2/jTwj4&#10;yttLaKx+JEniSfULme72ARz3lnIy2sqbxl4oI7bcGYK8ZKsnif8AwZWftXfFzx/8G/jB+yF4+8QT&#10;aj4f+G99pWpeDEuGaR9PS/a9F3aqzOQsHm20cqRqoAea4Yk7wAAfrp8av23/ANi/9mzxXB4E/aL/&#10;AGuvhh4A1y609L610fxt4+07Srqe1Z3jW4SK5mR2iLxSoHA2lo3AOVOOP/4exf8ABLL/AKSWfs//&#10;APh5ND/+Sq/GX9qX9nbw7/wWK/4O0fEX7NHxnmPjT4U/DnwetjrEfh/Uo7dtK0210NZWgNxbYcvH&#10;r+pFJNzNIryNExCoEX7u/wCISv8A4Isf9EY8Xf8AhwL/AP8Ai6AP0c8JeLvCvj7wtpvjnwL4l0/W&#10;tE1rT4b7R9Y0m8S4tb+1mQSRXEMsZKSxOjKyupKsrAgkEGtCuZ+C3wk8F/AD4O+E/gT8NrOa38O+&#10;CvDVhoPh+3uLhppIrKzt0t4EZ2+Z2EcagseSRk101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DMFG5jxRX48f8AByR/wXQ+JX7LPirSf+Ca37CnjLR9L+LHjKK2Txd44uPENnar4Otbp1W3&#10;thNcSLBY3c6sJHurl41tLV0mXDTx3FuAeg/8F7/+C/Gn/sKWa/sUfsQLH4z/AGkvGAisbKz0m0Go&#10;L4P+0kJDJLAob7RqUpdfs1iVblkmmUxmGG77D/g2/wD+CPfi/wD4JR/so61qPx0uLU/FX4pXlpqP&#10;jLT7C5M0OiW1tHILLTPMWRop5YjcXMks0YCGS5aNWlSGOaT53/4In/sb/wDBFL/gmJdwftJ/Gn/g&#10;qD+z/wDEP4/ahp0kepeKZvjNos+naDJMZPtA0tZZUlEksbiKS7mzM6hwggSeaJ/1c+CP7Wn7Kn7T&#10;E+pWf7Nv7THw++IE2jxxvq0fgfxlY6s1ishYRtMLWV/LDFH2lsbtjYzg0AfhH4b/AODbD/grJ+0h&#10;/wAFGP2ivjV4z+Mbfs3eC/iR4u8TPceIPDnioaxceJtI1XUbm4awS3sbq3eeyZVh81L1rbcGiPkO&#10;yukfC/t7/wDBBX9uv/ggr4Ob/gon/wAE4f23fE2rab4dvox4yXSrH+ydS0vT/tFu8D3ESTyw6zYm&#10;4RBcQSRhFAiZ4JYvOeH7G/4JJf8ABzp4j+M37S3xB/ZS/wCCvJ+GvwT8T6FcfY/DdxFZ3Oj2EV/a&#10;SXMep2Oo3OoX88cE6lIfJBMasY5kLF2iRvRP+DmP/gqh+x18If8Agnr8TP2RdM+Mfh/xJ8UvHFn/&#10;AMI9B4J0HWIbq80kmaB7ifUFiZjZKkJJVZQrSuVVQR5jxgH1Z/wRw/4KIj/gqF+wH4P/AGq9W8PW&#10;Oj+JLprjS/Gmj6Z5xtrTVrWQxymEyjPlSp5VwibpPLW4WJpHeN2Lv21v+CzP/BNn/gnb8VNP+Cn7&#10;Yv7R3/CH+JtU8Pxa3Y6b/wAIfrGoebYSTzwJN5llaTRjMttMu0sGGzJABUnwn/g1j/ZP8Tfsr/8A&#10;BILwdfeNLKS01T4oaxd+OprGULmG2vEhhsm3LI6sJbG1tLgcIVE+xkDKxPi/7ZPP/B5J+ydkf82/&#10;6l/6SeMqAPfv+Io//ghR/wBHyf8AmM/E/wD8raP+Io//AIIUf9Hyf+Yz8T//ACtr9AMD0owPSgD8&#10;/wD/AIij/wDghR/0fJ/5jPxP/wDK2j/iKP8A+CFH/R8n/mM/E/8A8ra/QDA9KMD0oA/P/wD4ij/+&#10;CFH/AEfJ/wCYz8T/APyto/4ij/8AghR/0fJ/5jPxP/8AK2v0AwPSjA9KAPz/AP8AiKP/AOCFH/R8&#10;n/mM/E//AMraP+Io/wD4IUf9Hyf+Yz8T/wDytr9AMD0r5L/4KP8A/BaL9in/AIJYeKfDHg79qy/8&#10;TQXvi6xuLzRl0HQDeK0UMiI+8h12nLrgc5oA8z/4ij/+CFH/AEfJ/wCYz8T/APyto/4ij/8AghR/&#10;0fJ/5jPxP/8AK2v0AAHcV5Z+2n+1/wDB39gn9mjxJ+1j8fJtRi8JeFPsf9rSaTY/abgfabyCzi2R&#10;5G797cR554GT2oA+Uv8AiKP/AOCFH/R8n/mM/E//AMraP+Io/wD4IUf9Hyf+Yz8T/wDytr6u/Yu/&#10;a++Dn7ev7NHhv9rH4Az6lL4R8V/bP7Jk1ew+zXB+y3s9nLvjydv723kxzyMHvXqWB6UAfn//AMRR&#10;/wDwQo/6Pk/8xn4n/wDlbR/xFH/8EKP+j5P/ADGfif8A+VtfoBgelfN/7eX/AAVq/wCCfv8AwTXt&#10;7a2/a3/aD03Qdb1Cxa70nwnY2s1/q17FiXY62tsjvFFI8MkazzCOAyIVMgIOADw//iKP/wCCFH/R&#10;8n/mM/E//wAraP8AiKP/AOCFH/R8n/mM/E//AMra8V8Ef8Hmf/BJzxX4ssfDmu/D340eGbO7nEdx&#10;r+ueD9PktLJcf6yVbPUZ5yv/AFziduelfpB+yj+2B+zL+3H8Irf47fsn/GHSfG3ha4untW1HS2dW&#10;trhFVmt7iGVUmtpgkkbmKZEcJJG23a6kgHyT/wARR/8AwQo/6Pk/8xn4n/8AlbR/xFH/APBCj/o+&#10;T/zGfif/AOVtfoBgelGB6UAfn/8A8RR//BCj/o+T/wAxn4n/APlbR/xFH/8ABCj/AKPk/wDMZ+J/&#10;/lbX6AYHpRgelAH5/wD/ABFH/wDBCj/o+T/zGfif/wCVtH/EUf8A8EKP+j5P/MZ+J/8A5W1+gGB6&#10;UYHpQB+f/wDxFH/8EKP+j5P/ADGfif8A+VtH/EUf/wAEKP8Ao+T/AMxn4n/+VtfoBgelGB6UAfn/&#10;AP8AEUf/AMEKP+j5P/MZ+J//AJW0f8RR/wDwQo/6Pk/8xn4n/wDlbX6AYHpRgelAH5//APEUf/wQ&#10;o/6Pk/8AMZ+J/wD5W0f8RR//AAQo/wCj5P8AzGfif/5W1+gGB6UYHpQB+f8A/wARR/8AwQo/6Pk/&#10;8xn4n/8AlbR/xFH/APBCj/o+T/zGfif/AOVtff52gZIr4A/bk/4OXv8AglX+wl8QdU+EPi34ma54&#10;68XaDePaa94d+GujLfvp9wpVXhkuZ5YLTzUJZXjWZnjaKRJFRwEIAf8AEUf/AMEKP+j5P/MZ+J//&#10;AJW0f8RR/wDwQo/6Pk/8xn4n/wDlbXGfsvf8HZn/AASK/aT8fQ/D3XvFvjH4W3F5PHBp+pfFHQbe&#10;0sJ5HdVCtdWdzdRWyjdky3DQxKqks44z+mJwV3IBQB8A/wDEUf8A8EKP+j5P/MZ+J/8A5W0f8RR/&#10;/BCj/o+T/wAxn4n/APlbXnL/APB3z/wR3ido3134jblOG/4odv8A47Qn/B31/wAEdHkVD4i+IqBm&#10;wXbwK2F9+Jc0Aejf8RR//BCj/o+T/wAxn4n/APlbR/xFH/8ABCj/AKPk/wDMZ+J//lbX09+xt+3/&#10;APsaf8FBPA1z8RP2O/j/AKH440+xkVNUhsfNgvdOLPKkf2qzuEjubUSGGUxmWNBIqFk3LzXsWB6U&#10;Afn/AP8AEUf/AMEKP+j5P/MZ+J//AJW0f8RR/wDwQo/6Pk/8xn4n/wDlbXZfGD/gu9+wT8D/APgo&#10;Da/8E0vHOqeKl+Jt74o0Pw/bw2vhsyWP2zVo7V7QGffwpF5Dubb8pLdcV9mqMjJWgD4A/wCIo/8A&#10;4IUf9Hyf+Yz8T/8Ayto/4ij/APghR/0fJ/5jPxP/APK2v0AwPSjA9KAPz/8A+Io//ghR/wBHyf8A&#10;mM/E/wD8raP+Io//AIIUf9Hyf+Yz8T//ACtr9AMD0owPSgD8/wD/AIij/wDghR/0fJ/5jPxP/wDK&#10;2j/iKP8A+CFH/R8n/mM/E/8A8ra/QDA9KMD0oA/P/wD4ij/+CFH/AEfJ/wCYz8T/APyto/4ij/8A&#10;ghR/0fJ/5jPxP/8AK2v0AwPSjA9KAPz/AP8AiKP/AOCFH/R8n/mM/E//AMraP+Io/wD4IUf9Hyf+&#10;Yz8T/wDytr9AMD0owPSgD8//APiKP/4IUf8AR8n/AJjPxP8A/K2j/iKP/wCCFH/R8n/mM/E//wAr&#10;a/QDA9KMD0oA/P8A/wCIo/8A4IUf9Hyf+Yz8T/8Ayto/4ij/APghR/0fJ/5jPxP/APK2v0AwPSjA&#10;9KAPz/8A+Io//ghR/wBHyf8AmM/E/wD8raP+Io//AIIUf9Hyf+Yz8T//ACtr9AMD0owPSgD8/wD/&#10;AIij/wDghR/0fJ/5jPxP/wDK2j/iKP8A+CFH/R8n/mM/E/8A8ra/QDA9KMD0oA/P/wD4ij/+CFH/&#10;AEfJ/wCYz8T/APyto/4ij/8AghR/0fJ/5jPxP/8AK2v0AwPSjA9KAPz/AP8AiKP/AOCFH/R8n/mM&#10;/E//AMraP+Io/wD4IUf9Hyf+Yz8T/wDytr9AMD0owPSgD8//APiKP/4IUf8AR8n/AJjPxP8A/K2j&#10;/iKP/wCCFH/R8n/mM/E//wAra/QDA9KMD0oA/P8A/wCIo/8A4IUf9Hyf+Yz8T/8Aytr60/ZI/bD/&#10;AGc/26vgtZ/tDfsr/ET/AISjwfqF5cWtprH9kXlj5k0DmOVfKu4opRtYEZKAHsSK9MwPSvzQ/wCD&#10;Sb/lC54P/wCxw8Qf+lz0AfpfRRRQAUUUUAFFFFABRRRQAUUUUAFFFFABRRRQAUUUUAFFFFABRRRQ&#10;AUUUUAFFFFABRRRQAUUUUAFFFFABRRRQAUUUUAFFFFABX5i/tbf8GpX7Av7an7SfjL9qj41/tFfH&#10;qbxN431qTUdSW18XaU1vbZwsdtB5+lyyJbwxqkMUbO2yKNEBwor9OqKAPyB/4gqf+CWX/RfP2gP/&#10;AAqtD/8AlPX1r/wSq/4Iffsof8EgtZ8a65+zV8QfiHrk3jy1sYNXXxzq1jcrCto07RmH7LZW5Uk3&#10;D7txbOFxjBz9k0UAfDv/AAUp/wCDev8A4J0f8FQ/iHH8aPjR4X8ReFfHUi28OqeNPh7qsVje6tbw&#10;RvHFFdJPBPbzFVZFExh8/ZBDH5vlxrGPJ/2YP+DSP/gkn+zd8VLb4p69pXjz4otYqrWHh/4n65Z3&#10;WlxXCypIs721nZ2wuSAhQxXBlgZZHDxMdpX9OqKACvyB/bI/5XJP2Tv+zf8AUv8A0k8ZV+v1fkD+&#10;2R/yuSfsnf8AZv8AqX/pJ4yoA/X6iivxv/4KE/sQeGv+Cs//AAcJTfsXftEfHb4l6D4F8E/suR+K&#10;/D2n+BfEUNn9n1B9bgtpn2XFvPF+9SceYwjEj/Z7cF9sSrQB+yFFfkv/AMQdH/BO3/o7H9pb/wAL&#10;vSP/AJUUf8QdH/BO3/o7H9pb/wALvSP/AJUUAfrRRX5L/wDEHR/wTt/6Ox/aW/8AC70j/wCVFH/E&#10;HR/wTt/6Ox/aW/8AC70j/wCVFAH60V/Oj/we/f8AJwXwD/7FDWf/AEqt69q/4Infs52P/BP/AP4O&#10;S/2jv2AfhL8XvHet/D3w18ELO/t7Xxd4gFzJd3T/APCOXKT3CwxwwSSRHUryOJxEGSOd1B+dy3iv&#10;/B7/AJP7QPwDAP8AzJ+tf+lVvQB/RdX5/wD/AAdHf8oKPjl/3LP/AKk+lV8p/wDEO7/wXD/6WKfi&#10;l/4VniX/AOWVfNf/AAV7/wCCM3/BVL9lD/gnd8Qvj9+0j/wWf8ffFnwXoP8AZP8AbXw/1rxFrk9r&#10;qvn6tZ20O9Lq+libyppopxuRsNCCMMAQAfqD/wAGuP8Aygo+Bn/czf8AqT6tX3/XwB/wa4/8oKPg&#10;Z/3M3/qT6tX3/QB4V/wUz/bI0/8A4J//ALBfxQ/a8u7aCe68G+GJJdDtby1kmt7jVp3S10+GZYmV&#10;/Je8nt0kKspVGZsjGR+L3/BAn/gjdo//AAVvufF3/BW//grHLrXxDk8X+Lpj4V0zU9Re1t9emgLR&#10;3V9cJAqbrWOZUtbe3ieOFPsc0TRGJY0H3F/wdw6T8XtR/wCCMfim8+GuvWlno2n+NNAn+INvcRqz&#10;32jm8EUcMRMblXGpSaZKSrRnZC43kExydt/wa7FD/wAEK/gbsH8PiX8/+Em1WgD3TxZ/wSH/AOCV&#10;/jXwheeBtc/4J0/BVNPvLG4tG/s34Z6ZZTwRzIUkaCe3hSW2kwciWJ0kRgGVlYAj8L/2nfhx40/4&#10;NSv+Cwfgn4wfs/8AiPxJffs+/ExY5tU8P3cgu5LzS4pUj1TTSvmQLcXdmJ0ubSV2Tabi3SR5B9oM&#10;n9LVfgv/AMHx1xZr4E/ZwtXlQXD6v4oeJCw3FFi0sMQPQFkz9R60AfvFpuo2Or6dBqul3sNza3UK&#10;y29xbyB45Y2GVdWGQykEEEcEVNXj/wDwT10jx94f/YF+B+gfFaW6k8U2Pwg8NW/iWS+vRczNqCaX&#10;bLcGSYMwlfzQ+XDNuOTk5zXsFABRRRQAUUV+Vf8AweC/Ff4pfCb/AIJXaJdfCv4leIPDMuufFuw0&#10;fW5PD+sT2bahp02lasZrOcwsvmwSFELRPlG2LkHAoA/VSivxl+Nn/Bqr/wAExPgb4Vt9c1v9qD9q&#10;bVtS1W/XTPC3hfQvG2izal4h1N0d47CzjfTEVpSkUsjSSPHBbwQz3NxLBbwTTR6Xws/4M6f2QW8B&#10;2M/xt/ax+O0fiabzZtStfC3jzT2sLPfK7x2sUs+kiS58mMpC1yyQ/aGjaYW9qJBbxAH7EUV+JPhn&#10;/g1T/YS+Lvxel8O/Bn9qL9oi48F+FdSu7Hxt4xvvGumPDf6lEskL6Rpe3S1EsttcYN3eHfBBJA9i&#10;iy3P2s6b03xb/wCDUH/gmT8HfCy+Itb/AGpf2otQury8jsdC0HSvHGiyX2s38gPlWdsj6WimR9rE&#10;s7pFFGkksskUMUkiAH7IUV/PH+2n/wAEWtF/4I0+HP2e/wBrn4O/tR/FyH4jeIP2lNB8MX9qfHSS&#10;WWn6XfxX8ktsk1vZ2s08nlQLbyTHy45kkmBgRXCr/Q4OBgUAfkZ/wd8/8FD/AB/+yf8AsVeGf2WP&#10;hNf32m6z8cry/tNY1q0Yp5Og2SQfbbZXWRWSS4e7tYj8rK0H2pGxvU13f/BIL/g20/Yi/ZB/Zl0H&#10;Vf2tv2c/DHxM+LviLSIbvxtN8QNFtNWs9EuJUjkbS7O2kM1qq2zAxm6XfLO/mv5ixPHBF+fP/B3J&#10;pnhDwn/wWR/Z++K/7Qnw61rVvhY/w/0SDxJHYwSR/wBr2dp4h1CbU7G3m3xKZxa3MWVWVGT7TCSy&#10;b1av6Ps0Afnz/wAFO/8Ag3f/AOCf/wC2h+zX4g8O/BX9mHwL8OfiXY6TfXXgXxN4J0W30FW1Qxho&#10;o7/7JDtubaSSNEcyRyPGjyNEUdiTX/4Nw/hB/wAFRP2Zf2PtX/Zc/wCClnwvvNHXwXqkCfC/VNR8&#10;babq0z6NJDg6aFsZJTFFaSRZjaWViUu1hRY47ZAf0OzVbS9Y0jXtPTVND1S3vLWbd5VxazrJG+CQ&#10;cMpIOCCPqKAP5wP+DOv9lT9l79p/xn+0RB+0r+zd4B+Icei2vhptHj8c+D7LVlsTLJqnmmEXUUnl&#10;F/Lj3bcbti5zgV+32uf8Ehf+CVHiHR7zQr7/AIJtfAqOG+tZLeZ7H4U6RbTKrqVJjmht1kifB4dG&#10;V1OCpBANfzi/8G6Hxh/4LC/CXxP8YpP+CS37KngL4n3N/Doo8dR+OdQht106NHv/ALIYfM1Ww3Fy&#10;1zuwZMeWv3M/N+lnjz9qD/g8/wDF/hq70HQP+CcnwZ8LXVzayxQ61oOuaPJc2ruhVZo1vfEVxCXQ&#10;kOoeN0LAbldcqQD5i/4Jx/Biy/4Jh/8AB3TrP7Dv7NviC5t/AWuWup6ddafeqJmGk3PhkeIoLISS&#10;l3/0e5itkWbd5rpB8zHzJA375/tZ/tG+Cv2RP2ZfHv7T3xEKto/gTwnfa1dWv2uOB7wwQs6WsbyE&#10;L50zhIY1J+aSRFGSQK/Mv/ggp/wQN+OX7MX7QWvf8FO/+CmHiSDVvjp4kur+50jQbS+iul0Sa/3G&#10;+1C7nhHlS303mzQrHAxgiikkO6VplW25L/g88/bhn+FX7IXgv9hfwfrKx6j8VtcOq+LIYnt5GGia&#10;Y8UsUMsbq0kQmv2tpY5U2Z/s2ZNxUupAPye0T9g34s/t0f8ABL/9pT/gtH4ovrPUPGmn/Ha2vtQj&#10;0+3uVuHgl8241ySO3hXyVjafWtNuA5/1MWm3XKD7/wDTB/wRl/b3tP8AgpF/wTp+Hn7St/q9rceK&#10;JNN/sj4gW9vLDvt9ds8Q3Rkjh+W38/CXaREArDdwnGCCfyj/AGLv+DiX/giv+z5/wSz8I/8ABNr4&#10;ifBT4w32jj4YyeHfiFY6bpEDW2o3WoQyHWmhnbU0nWKe5urx0I8tkWVQqx7VVfP/APgzU/be8OfC&#10;z9rD4kfsBaz4u1C60X4j2v8Abnw9k1C8khiOpacsv2hI7ECSOK4urBhNJJ5gwukJGTL+7KAH9IFF&#10;FFABRRRQAUUUUAFFFFABRRRQAUUUUAFFFFABRRRQAUUUUAFFFFABRRRQAUUUUAFfmh/waTf8oXPB&#10;/wD2OHiD/wBLnr9L6/ND/g0m/wCULng//scPEH/pc9AH6X0UUUAFFFFABRRRQAUUUUAFFFFABRRR&#10;QAUUUUAFFFFABRRRQAUUUUAFGR6180f8FZ/2/fG3/BMr9jzUP2vvCv7Nc3xO0/Qdas7fxRpdv4qi&#10;0ltMsLhmhF9veGYzBblrWExIhbFwZCQkTkfzwf8ABWD/AIOfP2lf2/pvh+/7L0PxF/Z3Xwi2qf28&#10;PBfxhvB/wkP2r7H5PnfZIbT/AFH2eXbv8z/j5fG3ncAf1bUFgOpr8DR/wfK6COP+HZt5/wCHfX/5&#10;U186/wDBSf8A4Oi/2jv+Cm/wm8K/swfscfs//EL4QeMrzx9Y3Nrq3w9+KV5danrmYLm1TSEgsbO2&#10;lm86e5hcIHbdJBGBGzFSoB/T4CDyDRXnP7H/AIS+KvgH9kz4X+Bfjtq9xqHjjRfh3otj4y1C8uxc&#10;TXOqxWEMd3K8oZhIzTrIxcMwYknJzmvRqACiiigAooooAKKKKACiiigAooooAKKKKACiiigAoooo&#10;AK/IH9sj/lck/ZO/7N/1L/0k8ZV+v1fkD+2R/wArkn7J3/Zv+pf+knjKgD9fq/NvwN/ytheMv+zJ&#10;Yv8A1JLGv0kr8m/2+dS/b/8A2Iv+C49x/wAFAv2a/wDgnF4q+P8A4Z8Ufs4weCzb+F9aNkthdDV1&#10;upDLILW4YOq20eEMYVluAQ+UZKAP1kor8rf+H6X/AAV9/wClan4pf+HHk/8AlLR/w/S/4K+/9K1P&#10;xS/8OPJ/8paAP1Sor8rf+H6X/BX3/pWp+KX/AIceT/5S0f8AD9L/AIK+/wDStT8Uv/Djyf8AyloA&#10;5P8AY3/5XJP2sf8As3/Tf/STwbXyf/we/f8AJwXwD/7FDWf/AEqt6+pv+CPfww/b5+N//Beb46f8&#10;FQP2m/2CfFHwR8M+OPhBb6JDpfiXUkuPJvozoUEUUcjxwSXO+PSbiZmSELFlUcgtGZP0S/a7/wCC&#10;Z37DH7emtaL4j/a6/Z40nxvfeHbaW30W41K6uY2tIpWVpFXyZUBBZVPIPSgD3avz/wD+Do7/AJQU&#10;fHL/ALln/wBSfSq/QAZ71xP7RX7OfwW/az+Dmsfs/ftD+AbXxR4O1/7P/bGh3skiRXPkXEdzFuMb&#10;Kw2zQxuMMOUGcjIoA/OH/gil+178Lv2Cf+DXjwH+118ZXuf+Ef8ABOj+Jrqa3s4Wea8uJPFepwWt&#10;pHtU7XnuZYYVdsIhlDOyorMMnwd+3P8A8HQHxh/Y2b9vD4UfslfsvHw3q2gjxH4R+Hcy6/feKdT0&#10;aVFntpIUt70W08r2zrII/Mimk2lRCsjJEf00/Z3/AGdPgp+yb8HNH/Z//Z38AWvhfwb4f+0f2PoV&#10;jJI8Vt59xLcy7TIzMd000jnLHlzjAwK+D/8AgrB/wVs8Z6rr2q/8EtP+CTOhSfFD9pbxdpl9p+o3&#10;XhnVlis/h1aBWhur66vVljS3v4iSsUZkQQzFHmIYQ290AepfA34s/s/f8HD/APwSE1C78Q+Drrw/&#10;ovxR0G90TxBotxIt1N4d1e3lwssT4VZzBcRQXcDlV3AQl0Q7o1/JL/gl5/wVA+NH/Bth8Z/GX/BL&#10;7/gqF8IvEk3g2bxCNV8M+IfDoNxHYpKzwSajYpOkbX2mXRiSQFGR4XgnHktO8sSftj/wSW/YC0j/&#10;AIJm/sF+Bf2TrfVI9Q1jSbFr3xhqlvM0kN5rVy3nXjws0cZMCyN5UW5FbyYo9437ifTv2jP2Tv2Z&#10;f2u/Bn/Cvv2n/gJ4T8eaSizfZbXxRocN4bN5YzG81u7qXtptjECaJkkXqrAgGgD498Yf8HR3/BET&#10;wt4Jm8Y2H7YMmuSixuZ7HQ9H8C60b29kiUkW6rNZxpDJIwCobh4oyWBLqoLD8vPB+iftH/8AB2H/&#10;AMFVPD/xq8X/AAq1zw1+yt8LtSW0mttSuJpLVLOIx3FzY+bFJCp1PUSIVma3bfawPAS0v2eJpv1a&#10;8Hf8Gzv/AAQ/8CeKbHxhof7CWmTXmn3Cz28Os+Mtd1K1dh0Etrd30kEy+qSIynuDX2l8Ofhp8OPg&#10;74K0/wCGvwj+H+ieFfDmkxNFpfh/w5pMNjZWaFi5WKCFVjjBZmYhVAyxPUmgDbUbRiiiigAooooA&#10;K/Iv/g9F/wCUU3g//suuk/8App1iv10r81f+Dqf9kD9pL9tD/gmro/w+/Zd+E2peNNe0P4raXrV9&#10;oujhXujZLZ6hbNJHGSGlKyXUOVQFgpZyNqMQAfbHwS+CXinTvFNx+0D+0Bf6fqvxJ1bT2slXS5Hk&#10;0zwlpjukh0fSzKiO0ZeKF7m9dI59QnhjkkSCCCxsbHE8V+LfFn7UvizUPhD8HPFF5o3gPRr6aw+I&#10;nxA0e6eG6v7qJ2jn0HRp0IMUqSK0d7qMbbrQq9pan7cZ7jSfzs+NH/BYz/gtH8VvCkXgbRP+DfL4&#10;weF9Pvb5V8TXWi/Ea4i1K703Y/mWlpdx6Uj6fLK3lq13GGmjiMwgME7Q3VvveEv+C0v/AAVT8AeF&#10;dM8C+Bf+DYP4haLomi6fDYaPo+k+Ovs1rY2sMYjighij0QJFGiKqqigKqqAAAAKAP0q8XeMfhb+z&#10;B8M9H0PS/DS2en2q2+h+C/BnhfT0E15IkJ+z6bYWqbVysMLEKNkUMMMksjRQwySJl/CP4R+JJvEh&#10;+O/x2eC88cXlvJFY2FvOZbHwpYuVP9n2WQu5iFQ3F2VElzIP+WcEdvbwfl/4R/4K2f8ABYOw+KGp&#10;fGT4g/8ABun8UvEOvTLPY6A3/CdSW9toOlPKri0tojpDkSSeXE1xcFi9xJGpxHFHDBFs/FT/AILX&#10;f8FuPF/gS+8NfDb/AIN7/il4R1a98uKPxJH4wF9NYQmVPPkgim0byftPk+aIZJkmhimMcksFzGj2&#10;8gBd/wCDm742+FfFHhn4A/BXwrp+oapeeG/2uvBc3irWLOJG0/RbqSyv5LbTZ5S4Jvpreb7ULeJZ&#10;GitxFLceQt3ZG6/WavwV/aX8Zf8ABS//AIKE+EfgJ+xv4U/4IQ/EL4M+G/Avx+0HxldeJ9W8aSaq&#10;kiwveC7lu5bqygeSeZ76a6mvJ55JppfMeQySTM9fvUPpQB+ZP/B0h/wS18b/APBRH9iDTfiT8CvC&#10;l5rnxK+Dt9c6roOh6fHJLcavpdwiLqNlbwqwElwRBazxqFeRzaGGNS84B8D/AOCPn/B2L+yXqf7N&#10;GgfBX/gpd441TwX8QPB+mW+lt43uNM1DVrPxZDEiRRXc0kCXFxFfsoJuPNXyndWmWVfN8iH9siAe&#10;CK+YP2uf+CMH/BL79ujxT/wnf7TP7G/hXWtfa5a4vPEOltc6PqN/IY0jzdXWmy2813tSNFUTO4QD&#10;5QKAPiD/AIKbf8HZn7BXw2/Zz8SeFP2BPijqnxA+J+t6XfaZ4f1PS/D1zY2Phq7ZPLj1GaXUrZUu&#10;PLZzLHHFHMkrQ7XMaOHPS/8ABqb/AMEp/il+wD+yn4p+PH7Sngq88O/EL4u3lnNH4d1Jl+0aRoVr&#10;G5tEniMSyWt3NLc3Mk0LSPiNbRXSKWOVB9Rfsx/8EI/+CSf7HvxCt/it8Bf2J/DVj4is5o5tN1bX&#10;r6+1yXT5o5EkjntjqdxcC2mV0VlmiCSLzhgCQfrcjIwDQB/Pr/wY8/8AI8ftNf8AXn4V/wDRur1/&#10;QVXiP7IX/BOH9ib9gm88Qah+yH8ANK8DzeKltl8QPpt1cyfbRbmUwhvOlfG0zS4xj75znivbqAAn&#10;AzX83/wt0bw3/wAF/v8Ag6V8Sa/8QLvQ/EHwj+DrXU9jpMmrQ6nYa14f0G6SztUt3W3eC7tb7U7l&#10;L6SGT921teXMYlfCF/6ONX0y21vSbrRbyS4SG8t3gmezvJLeVVZSpKSxMskbYPDoysp5BBANeM/s&#10;f/8ABOD9iT9gafxBdfshfs+aP4Hk8Urarr0mmzXErXYtvNMIJnkfAUzy/dxnfznAwAZv/Dp3/gll&#10;/wBI0/2f/wDwzeh//ItfiB/wcv8A7I8H/BJv9vr4Ef8ABSj9hD4OeG/Aeg+Zbj+y/Cfh17HSbfxF&#10;pdz9oAuY7URwRpe2kiReRGUM6WV2SCS7H+j+vNf2qP2P/wBmj9tv4Zp8HP2q/g9pPjbw1FqcWowa&#10;XqyPtgu41dUnjdGV43CySJuVgSsjqcqzAgHQfA34weDf2hfgr4Q+Pfw6muJPD/jbwvp+v6HJdQmO&#10;VrO8to7iEuh+43lyLlex4rqq4n9nX9nT4L/sm/BzR/2f/wBnnwHa+GfB+gfaP7H0OzkkeO18+4ku&#10;JcGRmY7pppHOSeXOMDArtqACiiigAooooAKKKKACiiigAooooAKKKKACiiigAooooAKKKKACiiig&#10;AooooAK/ND/g0m/5QueD/wDscPEH/pc9fpfX5of8Gk3/AChc8H/9jh4g/wDS56AP0vooooAKKKKA&#10;CiiigAooooAKKKKACiiigAooooAKKKKACiiigAooooAPwr4V/wCC5X/BPn/gmt+1z8J/Dnx8/wCC&#10;mPxw13wD4T+ENvqs9lrGk+ILexR/ti2zSxFJLad7qZvsMSwwQqZZGJREkZlWvuqvwX/4PH73x/8A&#10;En9oL9lX9l3xLrcng/4a+JtYv5Lrxhca4jWEmoS3VhaTSz2JdADp9tMsqzyMFZNTmRGTbKSAfdA/&#10;4OjP+CE6jaP25v8AzGfif/5WUH/g6M/4ITnr+3J/5jLxP/8AKyuy+Gv/AAb0f8EZvhf4Wi8K6J+w&#10;R4O1CJG3td+JGudUupHIAJM13LI+DjO0EICTtUZre/4cWf8ABH7/AKR3fC//AMJ1P8aAPpj4eePv&#10;CXxW8AaH8UfAOrfb9C8SaPa6rot99nki+02lxEssMmyRVdNyOrbWUMM4IByK2KzfB/hHw14A8J6X&#10;4E8GaNBpuj6Lp8NhpOn2qbYrW2hjEcUSDsqoqqB2ArSoAKKKKACiiigAooooAKKKKACiiigAoooo&#10;AKKKKACiiigAr8gf2yP+VyT9k7/s3/Uv/STxlX6/V+QP7ZH/ACuSfsnf9m/6l/6SeMqAP1+owM5x&#10;RRQAUUUUAFFFFABjviiiigAorF+I/wAQfB3wl+Huu/FT4ieILfSfD/hnR7nVde1W6z5VlZW8TTTz&#10;PgE7UjRmOATgV+YX/BHz/g6C8Ff8FTv2v1/ZH8UfsrQ/C++1Dwzfaj4b1KX4hHVm1a8tjHI1ikI0&#10;632t9m+1XG8uQFtWGCWBAB93/wDBRHwR+1l8TP2KviF8N/2HPFWkaF8UvEGh/wBmeGNc1vUrmzh0&#10;7z5Y4rm5Se2BlguI7V7h4JFB2TrExBAIr8wf+Ca//BNr/g4E/wCCVnwi1D4VfsyfBn9i24ute1Jr&#10;/wAVeMvFGoeJbrW9emDP5P2q4jkiUxwpIyRRRxpGgaR9plmmkk/aavyQ/wCCr/8AwdMn/gmD+234&#10;k/Y5/wCGFv8AhOP+Ef0/Trn/AISL/hZ39mef9qtIrjb9n/syfbt8zbnzDnGcDOAAfor+xZe/tvX/&#10;AME47j/goLpHw2sfiH/alwJoPhS16dJ+x5XySPtrvL5v3t3OOmK9ar8Af+I5z/rF3/5mz/7y1+g3&#10;/BJ3/g4h/Yj/AOCrGvW/we8MQar4B+KjaW13J4B8UFGW+8qNXuDp95H+7vFjyTtZYZ2SOSTyBHG7&#10;KAffFFFfA/8AwW//AOC7vw9/4I0aV4E02X4ISfEjxZ46ubuS38Ow+Ko9KSw062VBJdTS+RcSAvLL&#10;HHEnk7ZAlwfMUw7XAPviivHP+Cfn7Zfgj/goL+xp8P8A9sP4faY2n2PjfQlurjS2keT+zb6OR7e9&#10;s/MeKIzCC6hnhEwjVZRFvUbWFex0AFFFFABR+FFFABRRRQAUUUUAFFFFABRRX5Uf8FXv+Do34af8&#10;ExP233/Y4tf2V7n4hDR9J0268Y69aeNP7Nm0me6BmNslq9lKtwy2j204bzo1Y3Gw7NhYgH6r0Vm+&#10;DvF/hn4geEtL8eeCtes9V0bWtPhv9J1TT51lgvLWZBJFNG6kh0dGVlYHBBBFfKX/AAWr/wCCrR/4&#10;I+/ssaD+0uPgN/wsT+3PiBa+Gf7F/wCEo/snyfOsb66+0ed9lud2PsWzZsGfMzuG3BAPr+ivwB/4&#10;jnP+sXX/AJmz/wC8te4fsX/8HmH7Enx18Z2PgL9qz4F+I/g3NqepPb2/iBNWTXtFtY/K3RyXc6Q2&#10;9xCXkzF8ltKiZR3dULtGAfsdRQrbhkV5F+3r+194L/YI/Y6+IX7X3j6xW8sfA3h2W+g0x7prcale&#10;sVis7LzVjk8o3F1JBAJNjhDKGKkAigD12ivzw/4If/8ABwD4I/4LJeKfH3w9uvgJF8M/EngzT7LU&#10;bPRn8aDV31exleSOa4T/AES2KLBIIEf5WGbqLkZxX6H0AFFFFABRRXyr/wAFMf8Agst+w1/wSm8M&#10;291+0v49urrxRqVqtzoPw98LW6Xet6lAZxEZ1iZ0jghB8xvNnkiR/IlWMySL5ZAPqqivwbH/AAev&#10;+KNT0LWfHHhT/gkprWoeGdDvobfUPEH/AAtV1gtGnMn2Zbh00Z44JJRFIVQudxjcKW2k196/8Elf&#10;+Dgr9jP/AIKxXLfDfwfZ6n4F+Jtppq3V94C8TTRMboBA076fcocXsUZznKQzbVLmFVBIAPu+ivj/&#10;AP4LV/8ABVv/AIc+fssaB+0v/wAKF/4WJ/bnxAtfDP8AYv8AwlH9keR51jfXX2jzvstzux9i2bNg&#10;z5mdw24b8wf+I5z/AKxdf+Zs/wDvLQB+/wBRX4l/s1f8Hs37KnjzxYdB/am/Y+8XfDnT7i6tobLX&#10;PDPiKHxJDCHcrLNdI0FlLFFEu1/3KXEjjcBHkKH/AGh8F+M/CfxG8IaV8QPAPiSx1nQ9c02DUNF1&#10;jTLpZra+tJo1khnikQlZI3RlZWUkMrAg4NAGnRXhf/BSf9u7wB/wTX/Yw8afthfEPQZtah8MWkSa&#10;X4etr1LeXV9QnmSC2tVkcHYrSyKZJAsjRxLLII5Nmw+Hf8EQf+C23gj/AILNfDvx14gsfgw/w98S&#10;eAdatbfVPDLeIW1ZXsbqFmtbwXJtbZcvJBeRmIKxT7OrFsSqAAfctFFFABRRRQAUUUUAFFFFABRR&#10;RQAUUUUAFfmh/wAGk3/KFzwf/wBjh4g/9Lnr9L6/ND/g0m/5QueD/wDscPEH/pc9AH6X0UUUAFFF&#10;FABRRRQAUUUUAFFFFABRRRQAUUUUAFFFFABRRRQAUUUUAFfkB/wdufs5ftW/tT/CL4SfCX9mH9ho&#10;/FSSTUtZvdT8WaV4du7vWPCMkX9nCFLWaCZEiiu0e4SaKaOVJfs0bBVkgjkX9f6+a/8Agqr/AMFO&#10;vgj/AMEoP2Ur79pb4w6ZeazdT3i6V4O8J6a2yfXdWkikkitvN2sttEEikkluHBEccbbVllaKGQA/&#10;IX9nT/gpl/wdu/AD4R6T8J9Z/wCCcWofEZtGt0trfxR8RPhnq1zq88KIqRrPPaXtutwyqvM0iNNI&#10;SWkkkYlj3H/D5j/g7F/6Q2+F/wDw1HiP/wCW9cX8Cf8Ag6K/4KyfEr9vX4I/Ab4v/smeA/h94N+M&#10;vjvw3Hotvqvg3WIb+78M6tqkdvFfW1xcXapchoXcJdpCIZGjLKmMrX1R+15/wcd+Mv8AgnL/AMFh&#10;fEH7Fn7Z3wBWz+B95/Yr+E/iVpum3cN/Z2tzp0L3GoOj749UtI75poWNsI3iWCYAXEsfksAfpp8A&#10;fE/xF8bfArwX4z+L3hmPRfFmreE9OvfE+jxW7wrYahLaxvc24jkZnQJKzqFZmYbcEkgmuuoBB5Bo&#10;oAKKKKACiiigAooooAKKKKACiiigAoor8n/+C7H/AAXZ+P8A+y1+0d4R/wCCYX/BNXwXo/iH46+O&#10;vsltea1qUltcxaBNqJaDT7OGF5VjTUGd4rrdegW8MDQM0c6XBaEA/WCivwv+Kvgf/g9X+FHwDb46&#10;v+1F4R8SXVrpJ1DU/h/4V8L+G7zX7RVQPJEIRo6wXUyjcPKtZ52kZSsQkZkDfZ//AAb6f8FntT/4&#10;K/8A7O/ibUPin4N0vQfiZ8O9Ut7XxhZ+H4Z00+6trsTPZXkAmZzHvEFxG8RkkKtbl8qsqIoB+gNF&#10;fib/AMFC/wDgtP8A8FN/2rP+CmV5/wAEpv8Agh/p9jYat4L1iS38bfEK40S3vNs1qPK1DzzqEElv&#10;ZafazyeTJKYmlmuIY0gZvNjjn80/aD/4KYf8HJH/AARD+MXg34kf8FMde8K/Gb4TeKJhYXNxoGg6&#10;fBYrPvEklvHeWdjZzWuoiCORoluEeCVDMUWUwyNCAfv7X5A/tkf8rkn7J3/Zv+pf+knjKv1d+Efx&#10;T8DfHP4U+GfjZ8MNa/tLw14w8PWWt+HdR+zSQ/arG7gSeCXy5VWRN0ciNtdVYZwQCCK/KL9sj/lc&#10;k/ZO/wCzf9S/9JPGVAH6/V5P8Xv29P2Gv2ffGUnw5+Pf7Z3wn8EeIYreOeTQfF/xF0zTbxInGUkM&#10;FxOjhWHIbGD2r1ivwN/aQ/Yc/Zb/AG2v+DhD9r7R/wBp34X/APCTW/h/SfA82kR/21fWXkPL4dsV&#10;kObSaItkIv3iQMcY5oA/XL/h7F/wSy/6SWfs/wD/AIeTQ/8A5Ko/4exf8Esv+kln7P8A/wCHk0P/&#10;AOSq/MP/AIcJ/wDBJz/o1L/y+td/+TqP+HCf/BJz/o1L/wAvrXf/AJOoA/Tz/h7F/wAEsv8ApJZ+&#10;z/8A+Hk0P/5Ko/4exf8ABLL/AKSWfs//APh5ND/+Sq/MP/hwn/wSc/6NS/8AL613/wCTqP8Ahwn/&#10;AMEnP+jUv/L613/5OoA/YT4IftN/s2/tNaXfa5+zd+0H4H+IVjpdwsGpXngfxZZ6tFaSsu5Y5XtZ&#10;HEbFeQrEEjmu4r8ef+DZr4M/Db9nr9u/9un4M/B/w3/Y/hrQdY8CQaTpv2ya48iNrXWHI8yd3kb5&#10;mY5ZiefTFfsNnHJoA/K3/g7g/b3n/ZT/AOCcCfs6+C/EUll4t+OmpSaHGtu88UqaDbhJdVkWRF8s&#10;hxJaWbxOymSLUJNoYI+38z/22P2CvjN/wQq+FX7Cf/BTf4ZaHcWviLw5pdpZfFHT5rSDSZxr1xcX&#10;etHTr0xSefcNNaXmo6VLIVbbb6VGjMvmRxjmP+C+f/BSO3/aF/4LnW9/rfw3m+Inw0/Zv8VWuhwf&#10;DqeaWK11uTT71ZdYSeOVLiJDcXiSWckywkS21rbBlbaDXc/8FR/+DlbS/wDgqL+xn4k/ZI+If/BK&#10;nUdDk1Sa2vfDvipfiN9um0HUreUPFdxRyaKuSV8yBwrxu8NxNGHTeSAD+kv4MfFrwR8ffg/4V+On&#10;wz1OS98N+NPDljrvh+8lt3haeyu4EngdkcBkJjkUlWAIPBGRX85H/BVbj/g8F+GP/ZXfhb/6Hpdf&#10;av8AwZv/ALdGl/Gf9hDW/wBiLXvs9vr3wX1qSfSUjjWP7ZomqXM92khLSs800d616sjLGkaRS2a/&#10;M7Ma/Pr/AILu/BLwr+0v/wAHQ+k/s5eOtQ1C00Px94u+H/hzWLrSZY47qG1vYdPtpXhaRHRZAkjF&#10;SyOoYAlWHBAP6e/FXizwn4J0KbxR428Tafo+mWu37TqOqXqW8EW5gi7pHIVcsyqMnkkDqa/nW+JW&#10;i/Bf9r//AIO1/h34k/4JOXOnx2Oi65pPiX4r+NvBWoM2jatLbl7zXL2O4sGlj8u6s5ItPlbEUdze&#10;zyJLk3DzS/U/jX/gye/4J0X3hm6tfh1+078a9K1ltn2O/wBa1HSNQtYvnUvvgi0+3eTKblGJUwxD&#10;HcAVb4r+IHhj9sj/AINA/wBuTwrL8Pviva/ED4I/GGe3vPEkdx4Zs7efxBa6bJJFc2JVpZLi1u7S&#10;LUhLFPHJHDK9xEXWRUlgUA/pnr+daz8FfDr/AIOKf+Dlzx1beLbe08UfAj4T+C9T0SSVNQMa3umW&#10;kM1hDNZXdiXSVpNZv5NQt5GkUPbISc7PKb9e/wDgth+3zF/wTf8A+Cb/AMQ/2idH8Qx6f4um006H&#10;8O2/cNI2vXitFayxxzo8cxtx5l40TKweKzkBBFfzt/8ABDr/AILc2/8AwRu+GfjrRtJ/4J/6t8Rt&#10;e+ImsWd3qXidfH02lxfYbWF1tLVbf+zrlSUkuLyQzBwXFwqlcRgkA+4f+DRz9oL4hfstftSfHf8A&#10;4I3fHprWy1XRdcvtb0m3+0wCNNY0+aPTtVt4nOJLkyxJazRhcqI7GeQAB2NfvjX8hf7R3/BajWPG&#10;P/BY/wAD/wDBYb4U/skX/wAL9a0abS/+Ev8ADsni59T/AOEm8iJ7K7AubiyRLT7RpJjscRwHy/L8&#10;5cyMTX9bPw0+I3gr4wfDnw/8Wfht4hh1bw74o0W11fQdVt1ZY7yyuYVmgmUMAwDxurAEA4PIFAG3&#10;RRRQAVx/xq/aE+Af7NnhWDx1+0V8b/B/gHRLq/WxtdY8a+JbXSrWa6ZHkWBZbmREaQpHIwQHcVjY&#10;4wpx2FfhL/wfEf8AJIP2ef8AsZPEP/pPY0Afq1/w9i/4JZf9JLP2f/8Aw8mh/wDyVR/w9i/4JZf9&#10;JLP2f/8Aw8mh/wDyVX8QdFAH9vn/AA9i/wCCWX/SSz9n/wD8PJof/wAlUf8AD2L/AIJZf9JLP2f/&#10;APw8mh//ACVX8QdFAH90nwh/b0/YZ/aC8ZR/Dn4C/tn/AAn8b+IZbeSePQfCHxF0zUrx4kGXkEFv&#10;O7lVHVsYHevWK/i1/wCCE1xcW3/BYT9neS2neNj8TLBC0bEEqxZWHHYgkEdwSK/tKoA534u/FXwL&#10;8CvhR4m+NvxQ1ltN8M+DvD97rfiLUFtpJja2NpA888vlxKzvtjjZtqKzHGACSBX8xn7BX/BPP40f&#10;8Fu/2cf25v8Agor8QvDr6l8R/EKiP4a+TCt5bPrSXkOt3+n2Uc7yXMEq2ttYabbP5oWO31KSM+aA&#10;Qv6L/wDB5B+2vqPwH/YF8M/smeE724t9V+NXiN11OSO3BjOiaWYbi5j8zeGike6m04DCsHiFwpI6&#10;N8J/8Ew/+Dm2b/gmd+xP4P8A2OfCn/BLzVPEn/CNLeS6l4mk+IxsZNWurm6luZJ3iXRn24MojUM7&#10;sscUalm25oA/S3/g1B/b9/4a/wD+CZ1h8D/GGsi48YfAy6j8MXyyXAeWfRWVn0i4KrEixIsKy2Sp&#10;ukYjTDIzZkwPPv8Ag9V/5RZeAv8Asv2l/wDpk1yvy4/4IDf8FBdH/ZS/4Le2up+H/hdceBPhr8ev&#10;El14WbwK11PejQbfUr7fpEcUjtCJTbXYtbc3MqMRbyXRCb3yP1H/AOD1Q5/4JZeAiP8Aov2l/wDp&#10;k1ygD79/4JPbW/4JZfs1K3/RAPBv/pjs6/KL/g8y+OH7E3xJ/Zp+F/gTwV8RvBniP4xWfxC8+yt9&#10;DvI77UrLQPsV2l4srwlvIie7NjtjlKmV4mMYbyZSmh+xD/waKf8ABNz9pT9i/wCEP7Rfjr42/G+1&#10;1vx98L9A8R6xa6T4k0eO1hur7ToLqVIVk0p3WMPKwUM7MFABZjknwb/gpN/wbofEv/gil8Pbn/gq&#10;j+wZ+23qMr/CnxDZaja6b4k0GJNTsIZ75LSGSO4jD298ytcwJLDLbwxSR+exyCIGAP3W/wCCZXw1&#10;+JPwa/4J0fAr4TfGCyktfFHhv4SeHtN1zT5rYRSWNxDp0EbWrqGYF4dvlMwOHaMtgbsD8rv+Dwr9&#10;qb4ieNpfgt/wSX+AF5cXvib4oa9b614h8Pae1zDPqEbXQsdFs2fctvPDcXpupDE+8pNp1tIfLwhf&#10;9DP+CKP/AAUwj/4KrfsEaD+0zrOh2Ok+LLPUbrQfH2k6UswtLTV7bY7eSZhny5bea2uAu6TyxceU&#10;ZJGjZj/OPr3/AAWRk8Wf8F2dY/4K1+Iv2frz4q6F4e8SXn/CA+C7q8Onpb6bFazWOkySb4b1beaK&#10;PZeMI1x9sDSoUNAH17+0H8KrH/g2m/4LpfAn47+HNTaH4H+PvAek+FvEWoR6fFYxvaWtjZ6Rq8tx&#10;HaJK9zNHNDYa7MyQo1xPcbBlt8h/oxGcc1/KD/wW0/4Lsab/AMFiPgT4Y+H3iD/gnFffD/xB4J8Q&#10;yanovjY+On1Nre1lhMd3ZmI6XB+6mK28jN5gIa1jPIyD+4X/AAbT/t0N+3F/wSk8Dz+ID/xU3wv/&#10;AOKC8SYjKrO2nwQ/Y7gF5ZHkMljJaGSRtu64FxtVVCigD78znpX43/8ABqx+07+0p+0N8e/2xdH+&#10;Pv7QvjjxzZ+GPF+hQ+GrXxh4svNTj0mOS619ZEtluZXECsIYQwQKCIkznaMXP2l/+CFP/Bar4u/t&#10;H/ED4r/Cn/guf488I+F/FHjfVtW8N+E7Pxt4jhh0WwubyWa3skSG7WNFhidIwqKFATCgAAV+Y3/B&#10;Ef8A4Jrf8FDf2zPih8f/AA1+yL/wUk8TfBrUfAmvabbeNtS0XxFq1m3iaaafVEillNlPG0hja2uG&#10;BlLEfaWxglsgH9V/ijxNoHgvw1qPjHxXq9vp+l6TYzXupX91IEitreJC8krsfuqqqWJ7AV/Nn/wQ&#10;n/Zi0v8A4L7/APBWP4x/8FFv28tE0zxJoXhG8stZuvBNzMTbXWo3byRaRZSwmIrdadaWmnzI0bup&#10;kaG1WQTxvcI36ifsGf8ABLD/AIKI/s0/s1ftFfCf9rP/AIKF618ddU+KXgcaT4Hk8VeI9Vu4tCuB&#10;ZalDId19LMYlma7ttxjAyLcbg21cfGX/AAY8fEPTbv4c/tDfCg6fDFeafrnh7VlujcDzLmO4hvoS&#10;nl7c7Yjag7skZuAML1YA/eLYuNuK/JL/AIKJ/wDBuZ8Tvif/AMFQvhv/AMFHv+CbPj/4efCnUNP8&#10;QWWsfES01azvVjk1O2vUlOqW9raqY7qS4hLJcWxezSZod7SM93PIv63V5D+0p+3v+x3+x1428F+A&#10;P2p/2hPDvgC++IP9o/8ACJ3Hiq6NnZXX2GKOS68y8kUW1ttWaIDz5I/MaRUTe5C0Afm9/wAHqmR/&#10;wSx8A5P/ADcBpX/pk1yv0B/4JQf8otP2a/8AsgPg3/0yWdfnj/weY+JfDnjP/gkf8MfGHg/X7LVt&#10;J1b45aLeaXqmm3ST295by6DrbxzRSISskbowZWUkMCCCQa89/Yj/AGUP+DsDxJ+xf8IvEH7Ov/BT&#10;X4H6D8Pb/wCGGgXHgXQtW0C1e607Rn06BrK2mZvDMxaSO3MaMTLISyn53+8QD6q/4OrPgl8APiJ/&#10;wR++IHxS+LHhazl8ReA5tNu/AfiBbBJr7Tb251SxtpIoWMkZEU8b+XMu5lCAS+XI8EYrL/4NGNU+&#10;KOof8EZvDlr8QIrhdJsfHOvQeB2ms0jVtLNyJHMbKoMq/b5L8b2LEMGTO1FVfkXxF/wbD/8ABYz9&#10;un426frH/BVT/gp9o/iLwbDq1xqVxD4e8Rarq81tJNIHmi0+wu7S0stPEi5QPENkIWMCB0QIP2r+&#10;F3ww/Z0/YL/Zhsvh18PtH0fwL8M/hr4aldVLrDa6bYW6NNcXU8rH5mOJZ5p5CXkdpJJGZmZiAfjJ&#10;/wAHY/xv8Rftj/tXfs/f8EXP2ftbs7jxFrXiqz1fxKtwySWtlqV+5sNKWeSAyT25hglvridGiGLe&#10;6tpV3g4Hll34R8Lf8G93/Bz94X0f4Y+Frfwr8D/i9pum6Ra2c+sedDb6Lqvk2szy3d6XaBbbWbQX&#10;bZk3i3gVS4SUg/InwX/4LN6h4W/4LUeN/wDgsZ42/Zh1v4nXWoalqw8EaCviBNFbR4ZbcadYrPLb&#10;WU8c5t9IzaldgLuyzM5dSX6L/guJ/wAFwtP/AOCxnwm8F+Htc/4J5ah8O/EPgDXri90vxhJ8QLjV&#10;FTT7mDZeWRtvsFtHiWSGyl85izJ9k2qAJXyAf1nA5GRRXx//AMEJ/wDgoIf+Ckn/AATV8B/HXxFq&#10;v2rxlo9u3hn4ilpN7nW7JUSS4ciGJA1zC1ve7I1KRi8EYZjGTX2BQAUUUUAFFFFABRRRQAUUUUAF&#10;FFFABX5of8Gk3/KFzwf/ANjh4g/9Lnr9L6/ND/g0m/5QueD/APscPEH/AKXPQB+l9FFFABRRRQAU&#10;UUUAFFFFABRRRQAUUUUAFFFFABRRRQAUUUUAFFFFABX4Jf8AB4b9hH7YH7H/APw0L/Yn/CnP7T1T&#10;+1vJ+2f2j5f2/Sf7Y8/yefs/2P7H5Pkfvt/2nP8Ayyr97a+bf+Cqn/BM74K/8FXf2TNR/Zg+MOs3&#10;+izw3yav4Q8UablpdD1iKKWOG6MO5Vuotk0sckDkB45X2tFKI5owD8kf+C93lD/g6K/Ym8jb5ePh&#10;zs2Y24/4Ta/xjHavSv8Ag9v1n4Kr+yF8G/D+sJYt8RJPiTcXHhtmhJuY9FXT5l1IK3RY2uH0rcD9&#10;5kQjOw4+S/j7/wAGz3/BfH4KfGHwF8Xfg58YNH+M2ofDe+tbb4Ya1b+PAt74Y0/S7gTaWpt9cMcN&#10;tEjYdLO3luIomEi8qQz/AFZ+zt/wbV/tKeMf2tY/25v+C8f7cvh74mW/hS+trzTdGj1u41Kwv1W7&#10;kuRaXkuq20ENrpqzytjT4YTDILh0BhUFJAD9ZP2BtM+JejfsMfBnSPjR/aH/AAmFr8KPDsPiz+14&#10;5Eu/7TXTLdbrzlkAdZfOD7g4DBs5AORXrVQ6dqOn6vp8Oq6Tew3NrcxLLb3FvIHjljYZV1YcMpBB&#10;BHBBqagAooooAKKKKACiiigAooooAKKKKACvB7//AIJk/sN6n+3BZ/8ABR+7+A1r/wALosYTFD41&#10;i1i/jZl+wvp+ZLZZxayuLRzCHeJmChcEFEK+8V8xf8FVf+Crf7Nf/BJf9nhvjT8dL59S1zVmktfA&#10;vgPTbhF1DxJeqFLLHuz5NvEHRp7lgUiVlAEkssMMoB3f7d/7dH7O/wDwTo/Zr1z9qD9pfxcum6Hp&#10;K+Tp9jDta91vUHRjBp1lESPOuJdjYXIVEWSWRo4opJE/JH/gyz/Zw8f/AA1+BXxs/bU+JGnDRfCP&#10;je+07TfC95fK9vHdRaZ9te+vAZECNbLJcpCsyuV8y3ukbBiNcV+yj/wT0/4KDf8AByb+0V4Z/wCC&#10;gP8AwVra48I/s+6Tpv2n4eeANDuGs11m2kk5t7KHzGmtbeZokkudQmIuLmMQR27eX5Utp+9uhfD/&#10;AMCeFvAVn8LfDngzSrHwzp+kR6VYeHbPT4orG2sEiESWscCqI0hWICMRhQoUBQMcUAfgz/wZGeFo&#10;vFPjD9pj47eKdIhvNck/4RuxtvEFwqtcAXEmqXF5GG+8FkeO0duzGNP7vH6Jf8HLnw7ufiV/wRK+&#10;OWk2KWf2jTtL0vVoprwcRrZ6xZXMuwhWIdoY5UXGMl8EgEkfnb/wZT+KU+GfxX/ac/ZY+IWoppvi&#10;63bQ7yLwzcKPtA+wz6jaag+VBBEUtxZRt82AZVxnJNfoZ/wczfFOD4U/8EUfjTerfafHea5Y6Zoe&#10;n29/Jj7U13qlpFMkYDKWlW2NxKoGceUWIKqwoA5v/g1R+IOi+Nv+CI/wu0TTb2aa68Lat4h0nVvO&#10;Rh5c51m7u0RSfvKILqDkcDlf4a8X/bI/5XJP2Tv+zf8AUv8A0k8ZV7Z/waseA9B8Gf8ABEP4U6xp&#10;Wjta3niXUvEOqazI0rt9puP7bvbZJcMSEH2e2t1woCnZuxuZiflP/grZ8Af+Gof+Dq79mv4Fn40/&#10;ED4d/wBufs/3H/FYfC3xH/ZOu6f5K+LLj/Rrvy5PK8zyvKf5TuikkXjdkAH7fV+Mui/8rEf7a3/Y&#10;C8A/+o9Z1+jX7C/7Ag/Yb/4SjH7afx/+MH/CUfYf+S5/Eb/hIP7J+zfaP+PL9xF5Hm+f+9+9v8mH&#10;ps5+Jv2mv+CVH/BW20/4Kh/G39uX9iXxj+zn/wAI/wDFq08PW66f8VNQ177ZbLp2k2toT5dha7EL&#10;SxSkfvXyhQ4U5AAPXaK8d/4Ys/4OSP8AoP8A7D//AIFeMP8A4zR/wxZ/wckf9B/9h/8A8CvGH/xm&#10;gD2KivHf+GLP+Dkj/oP/ALD/AP4FeMP/AIzQf2K/+DkgjH9v/sP/APgV4w/+M0AH/BAL/lJ//wAF&#10;Af8AsYPAX/pFq9fcv/BT/wDbCtv2Bv8Agn/8Vv2tmeH7d4Q8JzSeHkurKS4hl1idltdOjmjjZWMT&#10;Xs9sr4ZcIzHIxkfOn/BFj/gmz+23+xT8d/2iP2hP22/Ffws1DWvjXeeG7m0tvhZfalNa2r6dFqEc&#10;odb+3idAy3MO3DyZIkztwoP6Ce+KAPxL/wCDMn9ivVfC3wB+Iv8AwUS+JFtLca18TNcbQvC95qNn&#10;uuG0uykL3l3HcmQtIlzfOYnQopD6UG3PvG39tKKKAP5r/irq1l/wb+f8HSKeNtISHQ/hH8V7yG81&#10;SGe8toLa38N6/NtvHPlW5FvbWGqwTTxwIiuYdNhjL4kaQ8F/wXc+N/hT9mr/AIOh9J/aO8c2GoXm&#10;h+AfF/w/8Raxa6TCkl3Na2UOn3MqQrI6I0hSNgoZ1UsRllHI/qN/Cjp2oA/H24/4PWP+CXa28jWn&#10;7Pvx8eUITGknhnRFVmxwCRq5wM98HHoa+Ff2g/iP+1X/AMHd37fXgnwD8BPgvqXw9+DPwxhuoNQ8&#10;T60yXsOi211ch7nUbiWOGMfbbm3t7OOHTVklAkt2IlEfn3Cf02UYHXFAH8+P/B1h8dvGf7eP/BQv&#10;4I/8Eaf2dtRE2p2OsWc3iLzLyb7GuvauY4rJbqJYCUWzsWNy1whkHk6nJ8qmJt372/CP4W+Bvgd8&#10;KvDPwU+GGhf2X4Z8H+H7PRPDum/apJvsljaQJBbxeZKzSSbYo0Xc7MxxliSSa6HAHQUUAfD/APwc&#10;SfsK6p+33/wSs8f/AA98F+GX1bxl4OWPxl4Hs4ftLyy39grmWGGG2VmuZ57GS+toYSrK01xH90gO&#10;vz7/AMGgf7cmoftK/wDBObUv2a/HHif7f4k+B/iBdLtY5I7p5h4fvVe405pZpmaNysqahbRxxFRF&#10;BZQKY1G1n/WKjHtQAUUUUAFfhL/wfEf8kg/Z5/7GTxD/AOk9jX7tV+cH/Bxh/wAEbv2g/wDgr58K&#10;/hn4e/Zy+JHg3QdY8C+IL+4vIfG1xd29tc211BGpZJbWCdhIjwINhj2ssjHepQK4B/JFRX6/f8QV&#10;P/BU3/ovn7P/AP4VWuf/ACno/wCIKn/gqb/0Xz9n/wD8KrXP/lPQB+QNFfr9/wAQVP8AwVN/6L5+&#10;z/8A+FVrn/yno/4gqf8Agqb/ANF8/Z//APCq1z/5T0AfGP8AwQs/5TA/s7/9lQ07/wBDNf2mE4GT&#10;X8+//BMj/g04/b//AGQf2+vhX+0/8Zvjn8HpvDPgXxVFrGqW/hjWNVur6cQo7JFFHPp0EZ3SbFLN&#10;Iu1WZgHKhG/oI68EUAfzo+JYLf8A4Lh/8HYkOilP7Y+GXwKvFhn/ANGtWjfS/DsxeRJAdyXVtc65&#10;O0e7lmtrxcYCjb/RdRRQB+KP/B5t+wnb/ED9mXwX/wAFCvBGjMviD4aavHoPiy8tYUVn0O9l/wBH&#10;lllLBsW9+Y440UHnU5W4xmvDf+C4X7fWnf8ABSX/AINo/gB+0vcarazeJpvjZpWlePrW3kh3WuvW&#10;mia3Fd74oiRbiYhLqOI4YQXcJwAwr+iD8KMDrigD8MP2Iv8Ag7r/AOCbv7Nf7F/wi/Z08dfBL433&#10;et+AfhfoHhzWLrSfDejyWs11Y6dBayvC0mqo7RF4mKlkRipBKqcgeK/8Fbv+DkK3/wCCu37O91/w&#10;Tf8A+CeX7G3xA1O/+JGoW8erTa3pq3GqzW9ncJfLBYWGnSz7pGa2jeSVnZY4o5VEbFxNF/RzRgHq&#10;KAPw2/aM+GWr/wDBv5/wa8ap8ANelhs/i18aL6TSfEiwP9rhj1bWoit9FkSsifZ9GtHtRNETGbiB&#10;JFz5mT9O/wDBql+xAf2SP+CVvh/4leJtE+z+KfjNfN4w1J5reNZo9OkURaZCJEJMkJtUW7QNgq1/&#10;KMDnP6WUUAZvjHwh4W+IPhHVPAXjnw5Y6xomt6dNYaxpGp2qT219azRmOWCWNwVkjdGZWRgQysQQ&#10;Qa/nR/4IfeP9W/4Iuf8ABwF8Uv8Aglz8RdaeHwb8QNcbw3pl5rNxapJNcxeZeeG72WQJnzLm1umg&#10;EEZQNNqceQTGoH9IFHXqKAAV8Nf8Ee/+CMbf8EofiP8AHH4gH9o//hPf+Fza3p+ofZP+EP8A7L/s&#10;f7LNqUnl7vtlx9o3f2hjdiPHk5wd+F+5aKAAjIxX87v7dv7L/wC1z/wbdf8ABUPWv+CrX7Evwebx&#10;T8A/GE0n/CZ6SthbxWWk22pXqyXehSG2Tdp0AuY7d7O7WFY4ma1t3+0bZI7j+iKggHqKAPxq8Kf8&#10;HsP/AATsu/Bdhe+N/wBmH41af4ik09H1PS9K0/SLyygutvzxRXUl/DJNGGyBI0EbMOTGp+Wvkz4U&#10;/CX9tv8A4Oyv+CgWgftL/Hn4b33w8/Zn+HZiiWymvrmaxa2Ewe50zT5sQi81C7eLZcXcSxi3ijiM&#10;nzR2sE37veNP+CbP/BOr4k+MNQ+IXxE/YG+Cuv6/q9493q2ua18K9Iury9uHO55pZpbdnkdjyWYk&#10;k8k17VQB+P8A/wAHqEUcH/BK34fwQoqqvx+0oKqrgAf2HrnFfoD/AMEnzn/glp+zV/2QHwb/AOmS&#10;0r3+igAr8v8A/g7G/bxtv2TP+CY+ofArw1rUlt4w+OV6fDmmra3phmh0iMpNqs+PLYSxNCY7J49y&#10;HGphgSEKn9QKMDOcUAfCH/Btt+xo/wCxf/wSQ+G+g67oUdj4l8fRy+OPFQiuppPMn1EI1puWUDyZ&#10;U06PT4ZIlVVWSF/vEs7fZvxf+Ffgf46fCbxR8Evido7ah4b8YeHb7Q/EFgtxJCbmxu4HgniEkbK6&#10;Fo5HXcpDDOQQQDXRdOgooA/nf/4NhviV8W/+Cbf/AAVt+MP/AARy/aE1KS3XXpL1NItZrC/VbnXd&#10;KDTRXVokm1IbW90o3F150kQM8dvY7XA2q/8ARBRgelFABRRRQAUUUUAFFFFABRRRQAUUUUAFfmh/&#10;waTf8oXPB/8A2OHiD/0uev0vr80P+DSb/lC54P8A+xw8Qf8Apc9AH6X0UUUAFFFFABRRRQAUUUUA&#10;FFFFABRRRQAUUUUAFFFFABRRRQAUUUUAfM//AAVr+O37eX7M/wCxxqXxw/4J3fBnQfiF440HWrJ7&#10;/wAG6z4e1LVJ9S0uVzBKLK206WOWS5SSSCU5baIIrg4LbBX8zv8AwXL/AG/f+CpX7cM/wrb/AIKT&#10;/sTt8Hz4WbWv+EKU/DrW9A/tf7T9g+1/8hSaXz/K8i1/1WNnn/NnemP6+q+L/wDgthqv/BKD4Vfs&#10;/aT+0n/wVW+Dum+MdH8K389h4K0+bS3vL641C7jEr2lnGHRfMlSyDFpHSMCDLOoGaAPzV/4f7f8A&#10;B0iOP+HKUn/iOvjb/wCTa+ff+Ci/7R//AAcVf8Fmvhb4V/ZE+OH/AASO8ReHdPj8fWOr6Xf6F8Gv&#10;Emj/AOniC5soxc3mp3D2tvbbb2RnkkMaptV2kRVbP3hL/wAHrn/BNZJWS3/Zs+OTRhiI2bRtGUle&#10;xI/tM4Ptk/Wm/wDEa/8A8E3P+javjh/4KdH/APllQB+p37J/wa1D9nP9lv4bfs+6v4g/ta68C+Ad&#10;H8PXWrZb/TZLKxhtmn+bn5zEW555r0CuZ+C3xS0T45fBzwn8a/DNjdWum+MPDNhren2t8qrPDBd2&#10;6TxpIEZlDhZADhiMg4JHNdNQAUUUUAFfIf8AwVJ/4LY/sSf8EnfD9rbfHrxXd6x411exa78P/Dvw&#10;vGlxql3Dv8sXEoZljtLcvuAlmZd/lTCJZmidB9eV+avwDuP+Den9n7/got8Yfi5d/tB+Al/aGuvi&#10;HfTeJdT+LWsRWN3oF/II45LHSDfRW8KoC7AS2/mTSCaVGnkRQiAHy7q3/BRj/g6y/wCCkfhqHx1+&#10;wZ+wdpfwR8B3muW02i69rkOnjVJrN7VGBeTxC6JfWb+eswubTT13bFRHYrIrwyf8E5/+DwX/AIWN&#10;/wANDH/gpf4RbxEbjyj4fHi1v7NC/ZfI83+yv7J/svbt/wCmW7zT5u3f+8r90tw9aKAPwk8Lf8FT&#10;/wDg6N/4Jr6X/b3/AAUa/wCCds/xl8IPHqGq6hr2h6fZC80u0t4Iy/nXvhsXFlYW0YBm3XdpvcNL&#10;iXbH+7/S7/gmj/wWd/YR/wCCq+k3kP7MfxFvIfFOk2P27XPh/wCKrAWOtafa+e0InMavJDcR58st&#10;JbSzJH9ohWQxvIEr6tYBhgivnXXP+CVf7D9/+2v4V/4KGeHPgrY+G/ix4Wvb24bxL4ZxZjWxd2N9&#10;ZzrqECDyrpmF88n2gqLnfDCDMY1aJwD6KooooAK/nZ/4LX/8Esv+C9H7f/8AwVC179p74dfsb2ur&#10;eC/B+o22l/Ci21jxl4SvLI6XYyb0mks724RZ47q4M109vdwyELc/Z5PMjjUV/RNRQB+AOP8Ag+u/&#10;yfhjX3j/AMEOF/4L2/8ACSfEc/8ABaT/AI8PsOmf8K9/5Fb/AF2+5+2f8gL5vu/Zv9dx/c/ir9Da&#10;KAPxV/4Kbf8ABCf/AIKDfAj9u/VP+CqH/BC34jLpXjPxVNd3PjTwRdavaRTyaheyD7XPa/2kpsrm&#10;2nZ2uZba7ceVPH5kO/dFFb+U+IP+CSH/AAcX/wDBZb4p+F/BH/BYL4jWPw7+EnhHV4dQn0zTtU0R&#10;pLktF5Uz2VtpBmSa7KoQJr5wluLuYwhlaSBv6AKKAOf+E/wt8CfA74W+G/gt8LtC/svwz4Q8P2ei&#10;eHdMFxLN9ksbWBILeHzJWaR9kaKu52ZjjLEkk1+UP7ZH/K5J+yd/2b/qX/pJ4yr9fq/IH9sj/lck&#10;/ZO/7N/1L/0k8ZUAfr9RRRQAUUUUAFFFFABRRRQAUUUUAFFFFABRRRQAUUUUAFFFFABRRRQAUUUU&#10;AFFFFABRRRQAUUUUAFFFFABRRRQAUUUUAFFFFABRRRQAUUUUAFFFFABRRRQAUUUUAFFFFABX5K/8&#10;F/f+CzP7ZP7On7SvgH/gl1/wTJ8LW03xl+Ilvp14PFDRWV5JYfarySG3sIILvdbxzSGAtLNdr5UV&#10;vKrgAv50P61V+Uf/AAWB/wCC+P7QfwE/bJ0n/glv/wAEuv2d4fiN8d72aBNek1rSZ57XTvtNkLqG&#10;3toY5YvNmFvIl3LdSOLW2iT5xJmU24B83+P/APglN/wdueBrrVP2idJ/4Km6b4m17TbqTX4fCHh/&#10;4nasUv7lJPP+ywadcabDppRm+VbVwlsV/d7Qny19bf8ABsn/AMFhvjT/AMFUf2e/HXhj9p82198R&#10;Phfq+nxah4h0zRI7K31XTb6CT7LNIschT7X51nfeaI4YYQht9ili+Pl22+Av/B6L+1HpGt+Dviv+&#10;0t4T+Dei31m63F1eap4fsXjRRGcwXmg2l3e27Nyd6yIRtfLKCobmf+DGPk/tRZ/6kn/3P0Afv9RR&#10;RQAUUUUAFFFFABRRRQAUUUUAFfmh/wAGk3/KFzwf/wBjh4g/9Lnr9L6/ND/g0m/5QueD/wDscPEH&#10;/pc9AH6X0UUUAFFFFABRRRQAUUUUAFFFFABRRRQAUUUUAFFFFABRRRQAUUUUAFfgH/weUaJLq/7V&#10;/wCyfZ/HbxXaaX8H76TVba9vNJjkbVdPJvtMGsXLfupFKC0axMIVZG8yKfKEFA37+V+av/ByD/wT&#10;q/4KFf8ABS/4QeAfgN+xrqHgf/hFYdQ1C/8AiBp/jBLRJHukNn/Zk9pcS2s09tIg/tBGe3eFmjuH&#10;jcukjLQB98/Br9n74Bfs+eDV+H/wA+CnhHwToH2hrn+xvCPh22060MzgBpfKt0RC7BVy2MnAyTiu&#10;r/s/T/8Anxh/79Cvwb/Zt/4J0/8AB35+yV8KbD4JfA79tPwXZ+GNJRItJ03XNb0/WjYQJFHDHbQS&#10;6lps8kNvHHEipboyxRgHai5Oe9/4UB/wer/9Hw/C7/wU+G//AJSUAftYiLGuxF2qOgHalrlfgZZf&#10;FLTvgp4P0/446rBf+NYPC+nx+ML61VBFcaoLaMXUiCNEQK03mEBVVcHhQMAdVQAUUUUAFfnj+3F/&#10;wbC/8Euf26/ihqfxu8XaF458F+MPEGtXGqeKPEHgfxewk1m4mxnzYtRju4IlBGQII4uSc5GAP0Or&#10;8r/+Cj//AAdefsefsI/Gbxb+zL4G+BXjb4kfEDwfqY0/U4Y3g0nRxcgfvYftcplnLxthSVtWRjna&#10;5GCQD5/tP+DXj/gqH+xNFHe/8Er/APgsdqujQ/8ACXLqsnhHxBJqXh/TNqcxy3Aspb2DUph5cMbp&#10;NaJHKgbdhQIz0EH7cv8AwdpfsGPGv7T/AOwF4d/aE8K6b4mksLzxB4HsIbjWNcg8yYpNbRaJJ5lr&#10;C6KNs0+ljYojEqLI5Byde/b9/wCDs/8Ab61CfTf2SP8Agn7b/s9+HY/FEIj1nxfoMFrqtpbeXtaK&#10;4bxGVS7gBlErS2unrITEFQnbIjw6N/wavf8ABQn9rq60vUP+Cr//AAV/8TeLLGx1xrubwnoOo6lr&#10;sIid/wB8LO51OSKKwkdFQArZSIvTYyoAQD6O/wCCeP8AwdI/suftwftD+Ef2NfGn7M3xK+HHxU8T&#10;aleadc6ZqENreaVpt5bxTymCS68yG63EQFMNZrtkYK2FBcfp8CSMkV8L/sLf8G5v/BLX9gDxv4X+&#10;MPwo+FGva98QfCNxdT6T4+8YeLLu4vd8ySxkvbQNDYEpFM0aEWoIAVsmQb6+6AMDFABRRRQAUUUU&#10;AFFFFABRRRQAV+QP7ZH/ACuSfsnf9m/6l/6SeMq/X6vyB/bI/wCVyT9k7/s3/Uv/AEk8ZUAfr9RR&#10;RQAUUUUAFFFFABRRRQAUUUUAFFFFABRRRQAUUUUAFFFFABRRRQAUUUUAFFFFABRRRQAUUUUAFFFF&#10;ABRRRQAUUUUAFFFFABRRRQAUUUUAFFFFABRRRQAUUUUAFFFFABX4qf8ABYH/AII3/wDBUjQv+CrF&#10;j/wWH/4JJ3mma94xvlsY9S0HUNU06C7027j0qTS5pY01IR2ktlJYxRROGma4Ety7Iu3DxftXVbWZ&#10;dXg0i6m8P2NvdX6W0jWNteXTQQyzBTsR5FSRo1LYBcI5UEkK2MEA/Dj41fBz/g7l/wCCmcGmfsnf&#10;tGeC/BfwF+GPiWzbS/iJ4k8J6zpDLd2BUNM1yLfUry+kaRUaL7PbGCGYzmKbbC7snqP/AAbPf8Eu&#10;P27P+CU37Qn7QXwy/aP+Bvl+CPF39n/8Il8TLXxNpclvqn9lXd9FFiyhuZbqH7VDf/aF81F8sQMj&#10;4dlFegD/AILZf8FYf+Gp/wDhik/8ED/+Lmf8K/8A+E2/4Rn/AIam0L/kA/bvsH2z7R9j+z/8fP7v&#10;yvM83+LZt+av010SbWbjRrOfxHYWtrqD2sbX9rZXbXEMMxUb0jlaONpEDZAcohYAEqucAAtUUUUA&#10;FFFFABRRRQAUUUUAFFFFABX5of8ABpN/yhc8H/8AY4eIP/S56/S+vzQ/4NJv+ULng/8A7HDxB/6X&#10;PQB+l9FFFABRRRQAUUUUAFFFFABRRRQAUUUUAFFFFABRRRQAUUUUAFFFFABXxP8A8Fy/+CxPg7/g&#10;kB+y9beO7Lwxb+JPiP40uLjTfhv4ZvJSlq9xHGrTX93tZXNpbCSIukZEkrzQxBohI08X2xX4J/8A&#10;B4Qb34eftf8A7Ivx0+Ljv4i+Fel6nfHUfBq6DDOqvbX+m3GoFmkwk5vLUwRLBKwT/Qm6B3NAHM+A&#10;P2LP+Dt7/gp14G039ojxr+3ZcfB2yvYvP8P6BqHja98Izz2kwDrI1noFmxCgABftmJwOcYYs2x8M&#10;v+Cvn/BZD/gij+2r4V/Zm/4Lga3a+LfhN4uvWW2+I0ejpfPBYpJPE9/p93ZJFJcIk00ElxbXUMt3&#10;HbrF5cMRljWX94fh58QvA3xY8C6T8S/hn4v03X/D+u6fFe6PrWk3iXFte28ihkljkQlXUg8EGvxa&#10;/wCD2P46/A+L9lX4V/s0T+INPm+JV18Qo/E1npUapJdWmhxWN/ayzSY+aGKW4mhVM4EzWsu3cbdt&#10;oB+31FeV/sMfDjx78Hf2KPg/8I/irb+T4o8K/C7w/pHiSLzI32X9tptvDcLuiZkbEqOMoxU9QSMG&#10;vVKACiiigAr8s/28v+DVf9lz9rf4+eLP2v8A4S/tQ/Ez4YfFbxN4kh1631qzntr/AEzTdQWWN3ni&#10;tgkF0HOwsrLeJ5cjBl+VRGf1Mr8/f22/+Dmj/glV+w1401z4TeMfHvi/xd448MeI20bxF4M8F+DL&#10;g3enyqrmSVp7/wCy2ckaMqofKndiZFKqyhmUA+S7b9h7/g7U/wCCfl/Lr37Of7cXhv8AaO8N2/ih&#10;fs/hTxr4gF1qOq2IeUpLdNraxtaRldvmQ2up71Z1CNIE3g0f/g62/as/ZM1Xw/4H/wCCs3/BIzxz&#10;4BlmnvINa8YeHkubKK8dGm8ttO07U4ljnXKxRsw1FlI3yoxG2Kub8Qf8HcH7YP7VWu698Of+CVf/&#10;AASe8QeMNV026Wey1bVlv9ekTTfM2edeaVpMKG1Ziyjd9teNGON0ldBD8Gf+DyX9uG78XReP/jV8&#10;Pf2d/DmsWscEWg/aNMiH2e4heKVdPuNOg1LUIJI1G8tPdRSK8ymJ8qfLAPuv9iL/AIOAf+CWf7ff&#10;jLw98J/gh+0HNaeO/Eln51n4H8UeHrzT75JRGZHtvNeM2ksyqrZWGeUHadpYc19n1+Sf/BLf/g1A&#10;+DH/AAT/AP2gPDP7WHxH/az8UeOPHHhDVPt2g2+i6LbaRpUZe2khkiuIpTdTXPMrFXSWDoMr1r9b&#10;KACiiigAooooAKKKKACiiigAr8gf2yP+VyT9k7/s3/Uv/STxlX6/V+QP7ZH/ACuSfsnf9m/6l/6S&#10;eMqAP1+ooooAKKKKACiiigAooooAKKKKACiiigAooooAKKKKACgsAcHvRX5C/wDB6f8A8orfA/8A&#10;2XvSv/TNrVAH69A5or5J/YK/aV/Z0/Zn/wCCTH7L3iX9o/4+eC/h/puofAvwba2GoeNvFNppMFzP&#10;/YNo3lRyXUiK77VLbQScAnGK+oPAvjzwR8T/AAhp3xA+G3jHS/EGg6vardaTrWiahHd2d7AwyssM&#10;0TMkqEdGUkH1oA1qKKKACiiigAooooAKKKKACiiigAooooAKKKKACiiigAooooAKKKKACiiigAoo&#10;ooAKKKKACiiigAooooA/P8f8rTf/AHYD/wC7vX6AV+f4/wCVpv8A7sB/93ev0AoAKKKKACiiigAo&#10;oooAKKKKACiiigAr80P+DSb/AJQueD/+xw8Qf+lz1+l9fmh/waTf8oXPB/8A2OHiD/0uegD9L6KK&#10;KACiiigAooooAKKKKACiiigAooooAKKKKACiiigAooooAKKKKACvDf8Agoz+x/8Ask/tufsleKvg&#10;3+2xa2MPgWGxl1W68SXeoRWMnhiW3hkYavBdygpaSW6GRjK+YzGZElV4Xkjb3Kvwp/4O/P2i/i38&#10;SvjB8A/+CU3wg8e6jolv8RryPUvF9ncMsOl6s9zqMNlo63Ese6d44LiG8mkh2eXlreTbLJFH5QB5&#10;t+yt/wAG9X7T+oeD9a8Wf8EcP+C+txceApvEl1p/iDUfCd3rXh21n1G0bYVDaddyw34VGXFypCMG&#10;ymVOa9Y/4Ii/8ERv+Ca/g39tTWvih8QP+Chml/tAfHT4T+KLgah4DFm2lyeG9e024WG+vprW7le8&#10;1NIL14VgvwsVuZAGxI5Ty/1W/wCCe/8AwT3/AGdf+CZ37Olr+zP+zPZa0ugx376jfXXiDWpb26v7&#10;6SKKOW5ctiOJnWGMmOBIoQwZljUsxP4v/wDBzB/wTg+Hf/BLbxp8O/8AgsB/wT+8U6v8P/HF58WG&#10;h8RQrq0+oLd65dLe6mmqp9tabBcwXUVxbsWt5UeJRCo87zQD+hGiuD/ZY+OVt+07+zJ8Ov2krLw6&#10;+jw/EHwLpHiWLSZLoTNZLfWUV0IDIFXeUEu0ttXOM4GcV3lABRRRQAV+L/7P/ib/AIJHftPf8HBP&#10;xl/ZB8V/8ElPDmqeNlutYuNc+J/jfxPL4gttYvrYwtO39iX0clrZhmaTbJExYBF+Vd7BP2gr+fH/&#10;AIJs/wDK4d8cv+wh4v8A5RUAfuT+0H+0P+zr+w78Cbz40/HjxfY+C/AfhpLS1uNQ+wStb2KSSx20&#10;EaxW8bsF3vGgCrgZHQCrv7OH7SHwT/a5+C+i/tDfs6+PIPE3g3xD9oOja5bW00KXPkXEttLhJkRx&#10;tmhkTlRkrkZBBPxL/wAHVf8Ayg8+LP8A2EvDf/p9sa2P+DX3/lBb8C/+uXiP/wBSTVKAPvqiiigA&#10;ooooAKKKKACivj39tr/gt7+xf+wp+1v8Of2I/iTF4q8QfED4kX1lb22n+EdNt54tEW8u0tbWW/kn&#10;uIRGssjOwWISyBIWdkUPF5n2FQAUV8H/APBT7/g4Z/Yt/wCCTvx/0r9nL9on4ZfFDWtc1jwjb+Ir&#10;e68E6Lp1xapazXV1bKjtdX9u4lD2khICFdrJhiSQvzj/AMRq3/BLL/ogf7QH/hK6H/8ALigD9fq/&#10;IH9sj/lck/ZO/wCzf9S/9JPGVfqd+zz8bPC37SvwD8D/ALRfgbTtQtND8feENM8R6Pa6tEkd1Da3&#10;1rHdRJMsbuiyhJVDBXdQwOGYYJ/LH9sj/lck/ZO/7N/1L/0k8ZUAfr9RRRQAUUUUAFFFFABRRRQA&#10;UUUUAFFFFABRRRQAUUUUAFfkL/wen/8AKK3wP/2XvSv/AEza1X69V+Qv/B6f/wAorfA//Ze9K/8A&#10;TNrVAHzZ/wAEuP8Ag22P/BUv9kTwb+2V/wAFQP2kPidb3mreEdL0j4U+F/C81rp76L4U06A2lgJf&#10;tllMpjmhjjnhWFEVo3Fw8k0l0/l8p8APCfx0/wCDbf8A4L+eBf2Hfh18Wb7x58H/AI8ajpFtZ6Bq&#10;WqSQNHYazqZ022u7qJU+z/2lZ3FsczRpi4t0IH2f7S0cH69f8EGP2k/hR+0x/wAEkvgbr/wr15Ln&#10;/hE/h9pfg/xFZyTQm40/VtKs4bO4hmSN38ouYluI1fa7W9xBIVUSAV+Uv/BfX4o/C7/gph/wXy/Z&#10;p/4J5eAvL8ceH/BviTT9F+I0XhJbiS6tLi91WNtatHljBUC0060ilkkjyLdjcCVlaGRIwD+hiiii&#10;gAooooAKKKKACiiigAooooAKKKKACiiigAoor8m/+CUH/BWv9tH9rT/gud+0r+wl8ZvF+j3fw7+G&#10;LeMP+EUsbPw/Db3EP9neJrTT7bfOg3yYt5XU7vvEgnkUAfrJRRRQAUUUUAFFFFABRRRQAUUUUAFf&#10;MP7a/wDwWU/4Jt/8E7Pifpvwa/bG/aPXwf4l1bQY9asNM/4RLV9QMli800CTF7G0mRQZLeZdrMG+&#10;QnGCCfp6vwu/4LN+CfBvxF/4OjP2c/BvxB8I6Xruj3n7P8v2zStZ0+O6tp9h8Vuu+KRWVtrqrDIO&#10;GUEcgUAfaX/EUb/wQo/6Pl/8xn4n/wDlZR/xFG/8EKP+j5f/ADGfif8A+Vleaf8ADFH7Gv8A0aT8&#10;Mf8AwgtO/wDjNH/DFH7Gv/RpPwx/8ILTv/jNAHhX/D+r/gk8P+C+n/Da3/DVn/Fsv+GQf+EJ/wCE&#10;m/4QXXf+Q7/wlP2/7J9n+w/aP+Pb955vl+V/Dv3fLX2B/wARRv8AwQo/6Pl/8xn4n/8AlZXwR/wy&#10;9+zP/wAPw/8AhXP/AAzt4F/4R7/hlP8AtL+wf+ERs/sX23/hJfK+0+R5WzzfL+TzMbtvy5xxX1Z/&#10;wxR+xr/0aT8Mf/CC07/4zQB6X/xFG/8ABCj/AKPl/wDMZ+J//lZXsP7FP/BZT/gm3/wUS+J+o/Bn&#10;9jr9o9fGHiXSdBk1q/0z/hEdX08x2KTQwPNvvrSFGAkuIV2qxb5wcYBI+U/+GKP2Nf8Ao0n4Y/8A&#10;hBad/wDGa+eP+CMfgrwb8O/+Dov9ozwd8P8AwlpmhaRZ/s/w/ZNK0ewjtbaDefCjtsijVVXc7Mxw&#10;BlmJPJNAH7o0UUUAFFFFABRRRQAUUUUAFfmh/wAGk3/KFzwf/wBjh4g/9Lnr9L6/ND/g0m/5QueD&#10;/wDscPEH/pc9AH6X0UUUAFFFFABRRRQAUUUUAFFFFABRRRQAUUUUAFFFFABRRRQAUUUUAFfmT/wc&#10;3/8ABIf40/8ABT39nLwT45/ZctrjVPib8KtYuZNB8L/2raWcOr2OotapeAS3LRpHPEbW2mRmmRdk&#10;c6bXd49v6bUUAfz4+Ev+Dwf9tD9kfwrpvwH/AG//APgmVqF58UNE0+FNd1LVvEFx4Rur9TGDFcza&#10;ZPpcvkSSpiRjGUidmLRxxIVRfP8A43t/wVo/4Ovfjp8O9Isv2Xb/AOCf7Pei3El/p/ijVIbyfTII&#10;ZUjiur43Uy28euXQeCWO3itoo/L88xyNGjTXNf0nfhRgelAGP8O/AHhL4UeAND+F/gHSRp+heG9I&#10;ttL0WxEzyfZrS3iWKGPfIzO22NFXczFjjJJOTWxRRQAUUUUAFfyu/Gz9sT4//wDBM3/g4h+PX7Yf&#10;wx/ZsvvG0qeMte063sbyzu47aaO5ZQZBJFGxONvGODX9UVFAH8un/BS//g4l/bP/AOClf7G/ij9j&#10;rxl/wT7j8L6f4nuNPlm1rTDqM80Btb2G7UKjwhTuaEKcngMTVv8A4Jxf8HHX7af/AATm/Yw8F/sZ&#10;+EP+CesPiXTvBi6gLfW9SbUYZrn7VqFzetuRISo2tclBg8hQepr+oCigD8W/+CcX/Bzl+2H+2p+2&#10;38Pv2XPiH+wBp/hPRfGGrSWmoeIorrUGayVbaWUOBJEE5MYXkj71ftJRRQAUUUUAFfF3/BaP46/8&#10;FTPhX8KfB/gD/gk38C4fFnj7x1rV7p19rV1paTQ+G7WOxlmF35tzLHZW0hdQI3vGaFmAj8uR5FWv&#10;tGggHqKAP5Iv2if+CcPx2/4Jsf8ABYn9mjwP+098eoviJ8QvH/jDwv4x8Xa5DLc3CpeXHiWSB4zd&#10;XR869c/ZfNaeRI2ZpSuz5N7/ANbpOBmv57/+Dk3/AJWLv2RP+wb4L/8AUuvq/oQo6Afzm+G/2l/2&#10;O9V/4O1/jf8Atn/tA/G7R/APgX4Oabq4uZfGjxxnVtQ0vRbbw1c2VtCC73crStd3EMMQaaVLcFY9&#10;2UH6ufs3f8Fvv+CJf7WfxQtPgz8Ef2rPBd14k1DYumaf4g8L3uhi/meaOGO3t5dTtLeOe4eSVFS3&#10;jZpXySqEKxHz34I/4NMP2KfEP7XPxO/ao/bN+Kvib4xJ4+8Valrlj4XuIzoMFnNe3c9zM9zNp0yS&#10;XUoMqBTF9liBWQmFg6LF4v8A8HCv/Buf+wd4C/Ym8ZftqfscfD63+GPiv4fxNrOt6Tpt1cSaV4gs&#10;mkhjlg+zyO62Usa5kia3VEY+YkiN5iSwAH7f28EFtAlvawLHHGoWOONdqqoHAA7ADtX5Cftkf8rk&#10;n7J3/Zv+pf8ApJ4yr3z/AINmv25fib+3d/wSv8O+LvjV4pvdf8XeBvEN74P13xFqVwZbnVDbJDPb&#10;TTMUUvKLS7to3kZpHlaNpXkaSRwPjn/gsJ8Wfjb8Df8Ag6d/Zv8Ail+zp+zjcfFvxlpf7P8AN/Y/&#10;w9tfEUWkyar5n/CWQy4upY5Ei8qGSWflTuEO0YLAgA/ciivm3/gnx+1j+2z+1AfF3/DYn/BOHUv2&#10;ff7D+wf8I7/aHxEtdf8A7e877T5+37PbxeR5HlQ53bt/2gYxsOfpKgAooooAKKKKACiiigAooooA&#10;KKKKACiiigAooooAK+Qf+C1H/BKk/wDBX/8AZX0P9mX/AIXv/wAK8/sbx9a+Jf7c/wCEX/tbzfJs&#10;r22+z+T9qttu77Zu37zjy8bTuyPr6igD8T/HH/Bmr4H0vUNB1/8AZT/4KH+Lvhbqcfgi30TxrNZ+&#10;F5LyLWrs6ctjf3UATUoJbSG9U3DzWjy3Cf6XLGrLFiMfVv8AwRy/4N5P2Wv+CSOp3Hxcs/GeqfET&#10;4qahpc2m3XjTVrNbK1s7WScuY7GxR5Bbl0WBZJJJZ5GMb7HijleI3/2p/wDgvj8Pv2QPjDdfBz4r&#10;f8E1v2t55W8aDwv4c8RaH8KLS50jxRqD7zbx6Xdf2iq3jTpG0kUSgTFQwaNWR1X6y/ZY/aA/4aj+&#10;BGh/HT/hS3j/AOHf9uG6/wCKP+KHhz+ydd0/ybqW3/0m08yTyt/leanzHdFJG3G7AAPQqKKKACii&#10;igAooooAKKKKACiiigAooooAKKKKACv5Q/hr+1l+2T+y5/wXx/a20H/gn18Iv+Eu+MfxY+IXjzwN&#10;4Hj8tJf7IuLjxSLuTUvKkHlSeRDYytmdkt4c+fOWhhkik/q8r8Kf+DffSvhXN/wcY/t5a3rHiK8j&#10;8bW/irxfB4e0mND9nudLk8XM2oTufLIDxTRaYqAyKSLiTCPgtGAcJ8Yf2+f+DtP/AIJU2Vn+1P8A&#10;t1eFtF8f/CyymsLfxBDNpPh2SxgkvERvLml0NIru0kjkJtRcODa/aCigziSHzf2H+Ef/AAU5/Zq+&#10;Kv8AwTWtv+Co8GrXVj8Ox4GuvEWqR3EJW6tGtPNjvLALJsEtxHcwTWq7TsmkVfLZldGMf/BYPwx4&#10;a8W/8Eo/2ktK8V+HrHU7WH4HeKL2G31C0SaNLm20u4uLeYK4IEkU8UUsbj5kkjR1IZQR+Bv7MXif&#10;4gah/wAGb/7RWlC8m1DTrD9oGxsvLvLpmXTdPN14YuNkCs42KbyXcVUEFriVtuWZgAe5fCD/AIKu&#10;f8HMX/BaX4l6l8QP+CYPgfQPhX8MdF1qHR72+kstHubGxll/ebru+1eCSW9nijZWlWwgBjjeEtAD&#10;Khk9E/4J0f8ABbr/AIKt/suf8FJPDf8AwTL/AOC5Hg+H+0viLfWtv4Z8TS6NYwXlldX22LThE+jI&#10;bK+sprlTbF0UtFPLJ5kyiCSJfs7/AINfdO0Cw/4Ib/BKXQIlxdJ4gmvJFjCtLcf8JBqKuW4G4grs&#10;BOflRRkgCvor9rPxB/wTY8C+OvAvj/8Abp1z4H6N4k0u+kuvhnrXxZudGt760uYJLeSSXTJtQIkS&#10;SOT7K7NAQyt5JJB2GgD3KigHIyKKACik3jBPpS0AFIzqvDGhmCjLGvyB/wCD1Ug/8EsfAJH/AEcB&#10;pf8A6ZNcoA/X8HPNfiD/AMFav+VrD9mv/s3+4/8AQfFtfqB/wSg/5Rafs1f9kB8G/wDpks6/L/8A&#10;4K1f8rWH7Nf/AGb/AHH/AKD4toA+wqKKKAPj/wD5z7f92f8A/u1V9gV8f/8AOfb/ALs//wDdqr7A&#10;oAK+H/8AgnH8Vfhf8Ev+DnX9qL4ofGf4kaD4R8M6X+z9ZnU/EXifWIbCxtA7eEIkMs87LHHukdEG&#10;5hlnUDkgV9wV+Jf/AAUF/wCT5f8AgoV/2bn4Z/8AT/4AoA/qM+E/xj+EXx58E23xM+BvxU8N+NPD&#10;d5JIln4g8J65b6jYztG5SRUnt3eNirqysAxwwIOCK6Svyv8A+DbD9o79nr9mn/ghN8K/F/7Rvx28&#10;G+ANJvfFXiGzs9U8beJ7TSree4Oq3jiFJLqRFeTYjtsBJ2oxxgGv0Q+Bv7WH7Lf7TyanJ+zV+0j4&#10;B+Ia6K0K6w3gbxhZasLAzb/KExtZX8rf5cm3djd5bYztNAHoFFBIUZNeFeIf+Cof/BNDwlrt94W8&#10;U/8ABQ/4Gabqmm3klpqOm6h8WtGhuLW4jYpJFJG9yGR1YFWVgCCCCARQB7rRWf4U8V+GPHfhjTfG&#10;3gnxFY6xousWMN7pOraXeJcWt7ayoJIp4ZYyUkjdGVldSVZWBBIINcX8cv2vP2UP2YbnTbP9pT9p&#10;z4e/D2bWEkfSY/HHjSx0lr1YyokaEXUqGQKXQMVzt3LnGRQBqfGv9oX4Bfs1+Frfxz+0Z8cPB/gD&#10;RLvUFsLXWPGviW10q1mumR5FgWW5kRGlKRSsEB3FY3IGFJHQeE/Fnhbx74V03x14F8S6frWia1p8&#10;N/o+saTeJc2t/azIJIp4ZYyUlidGVldSVZWBBIINfjD/AMHdn7QfwE/aS/4JEeCPHX7Ovxu8IePt&#10;Dtf2jtNsbnWfBfiW11W0iul0DWXaBpraR0WQJJGxQncFkUkYYZ/S7/gk7/yiy/Zp/wCzf/Bv/pjs&#10;6APoCvzQ/wCDSb/lC54P/wCxw8Qf+lz1+l9fmh/waTf8oXPB/wD2OHiD/wBLnoA/S+iiigAooooA&#10;KKKKACiiigAooooAKKKKACiiigAooooAKKKKACiiigAozjrRX4V/8Hgf7RPxp+IPxR+Av/BLP4N+&#10;M9X0a0+JF0uoeLLOTbb6Vrcs+oW9npEU86bpnS3uIrqaSEr5YL2su2SSOMxAH6uan/wVL/4JkaNq&#10;Nxo+sf8ABRj4E2t5azNDdWtz8XdFjkhkUlWRlNyCrAgggjIIwah/4eu/8Et/+kk/wC/8PFon/wAl&#10;V+d3hL/gyh/4JuWnhXTLXx1+0r8cNR1qPT4U1jUNJ1bR7K1uroRgSyw28mmzvBGz7mWJppWRSFMj&#10;kFjo/wDEFT/wSy/6L5+0B/4VWh//ACnoA/XLw54j8P8AjDw/Y+LPCeuWeqaXqlnFd6bqWn3STW93&#10;byIHjmikQlZEZWDKykhgQQSDVyua+DPwt0H4HfCDwr8FfCt7eXOl+D/Ddjomm3GoSI1xLb2tukEb&#10;SsiqpcrGCxVVBOcADgdLQAUUUUAFFfj3/wAFFf8AgpN/wXR/Y+/4KP8Ahf8AZP0aX9n/AEnwB8Yv&#10;Fcmn/Bz4ieMPCusGw3SybbbTdQls5ppIrsO8EBcQ+UxlSYmOPzDF7X/wi3/B1v8A9FI/Ya/78eKv&#10;/kagD9GaK+Uf2E9G/wCC1+nfFnUpv+Ckniz9nG/8Et4dlXSYfg/HrS6kuq+fB5bS/bokj+z+T9pB&#10;wd+8x4GN1fV1ABRRRQAUUUUAFFFFAH89/wDwcm/8rF37Iv8A2DfBf/qXX1f0IN0rz34l/sjfso/G&#10;f4jaR8YfjD+zH8PfFni7w+sKaD4p8S+C7G+1HTVhmaeEW9zNE0sISVmkXYw2uxYYJJr0KgD+br9l&#10;P/grp+3h/wAG/H7fvxE/ZW/4K+ap8Vvi14U1i3hfTtc1PxXd6xex20DXX2LVtGGo3f2eW0u97Rzx&#10;+ZG6vEodlls5LZ+w/wCC1v8Awco/DX/goT8CtS/4Jw/8Eyvg9428Xal8RtSj0jVvEl14fdJb61WW&#10;CVLbSbKJnubiW4dTG7TRxMiKypFI0okh/eP41/s6/s+/tK+GrfwZ+0Z8C/B3j/R7S+W9tdJ8beGb&#10;XVbWC5VHRZ0iuo3RZAkkihwAwV2GcMc4fwT/AGJf2Mv2avE1x40/Zz/ZH+GPgDWLyxayvNW8E+At&#10;O0q5nti6OYHltYUZoy8cbFCSpZFOMgUAeN/8ERP2AdT/AOCa/wDwTe8A/s3+MfLbxe9vLrnjto2y&#10;qavet50tuNs0sbC2QxWnmRMEl+y+aFUyEV8Z/tkf8rkn7J3/AGb/AKl/6SeMq/X6vyB/bI/5XJP2&#10;Tv8As3/Uv/STxlQB+v1FFFABRRRQAUV+On/Byh/wVR/b0/YC/a1+Avwy/ZJ+O/8Awieh+NbKZ/E1&#10;j/wi+l3/ANsYX8MQO+9tZnj+R2HyMvXPXBr9i6ACiiigAooooAKKKKACiiigAoorwX/goz/wUe/Z&#10;s/4Jc/s+R/tIftQXutLot34gttE0ux8PaUbu8v76ZJZVhjUska4hguJS0ska7YWAYuyI4B71RX5L&#10;/wDEZl/wSZ/6EP40f+Efp/8A8saP+IzL/gkz/wBCH8aP/CP0/wD+WNAHv3/BcL/kL/sY/wDZ9Xgf&#10;/wBJNWr7qr8Af+CkX/Bzr/wTs/a1v/2ebn4X+EPihCvwt/aX8N+PvEn9seG7OEyaXYQX0c6QbL19&#10;85NzHtRtqkBssMDP0t/xGZf8Emf+hD+NH/hH6f8A/LGgD9aKK/Jf/iMy/wCCTP8A0Ifxo/8ACP0/&#10;/wCWNd9+y3/wdW/8Ev8A9rL9ojwf+zT4J0v4naPrnjjXIdH0S+8ReE4Es/tsx2QRSNb3U0i+ZKUi&#10;DbCqtIpcogZ1AP0qooooAKKKKACiiigAooooAKKKKACiiigAr+cPRP8Agm//AMFuPgL/AMFOf2pP&#10;+Cm37EXww1jRte8L/GfW9U8O+FfEGntHZ/E3w1qOs6hLdQRZlRLxFSK0m+zko7q6ywSJcw26yf0e&#10;UUAfzi/tI+Pf+DnL/gvV4Vs/2MfHP7C8nwd8DtqFpd+LLzUvB+q+FNOvlWWLZJeT6tNJJdQQTL9o&#10;FtaJJICFcxzNFGy/sH8Lv+CPH7OHgn/gkpD/AMEjvE93c6z4QuPCMum61ryW6wXV1qUsxvJNWjRz&#10;IIpVvj9phjcyrEY4kJkVOfrcnHJoyMZzQB/Oj8AIv+Dmj/g300q//Zc+GP7JVv8AHj4azast34fm&#10;0Pw3qfiiwsWlUyXH2A2Dw3likjk+ZFdRCITI8kaAzPJP6F+yv/wTq/4Kuf8ABcP/AIKB+EP29v8A&#10;gsr8L4vh38Mfhjc2MuhfCvUdBexh1Rogtx9jg0q++0SLbTTpE99LeEyTJJ9niJWMC0/eyigAACjA&#10;Ffk7/wAHVf8AwVS+Ov7DvwE8E/sv/soa1caT4++MtxeRzeJtFvnXVtF021e2UizWFhJFcXUtwsUc&#10;/O1IbkRgSlJIv1ir8Af+DrXW9X/Za/4Kxfsi/t2eKNMv9Z8KeHmsrldBF2qw3Euia7FqF1GgO7y5&#10;Joru3RnZMEImN+whQDpvg/8A8GU3w18S/AqbWv2n/wBtPxk3xc1yyF5LeeH9NtX0rSL6W3VpIZ45&#10;zJPqnl3JcmdZ7UzIPuRk7q9E/wCCGHj3/gqD/wAEyfCvx0/Z4/4Kd/DDxpqXwZ+CfgjVdf8ACHxJ&#10;maW5tILXRD5c+n6Y1wiS3NrcWoFxaoxiESWjKIwJcR/sH4R8XeFPHnhTS/HPgbxNp+taJrWnw32j&#10;6xpV4lxa39rNGJIp4ZYyUljdGVldSVZWBBIIr86vjh/wVz/Zv/4KT+Hv2wP+CVf7JXgfx14i+JHh&#10;X4D+OrYX66Ta/wBlazdw239mNbWMiXLTzyNd3kaITCiOEdlYjYXAPzJ/4J4/8E7v2mf+DpP43eOv&#10;2/P+Cgn7Suv6L8O9B8VNo2k6L4ZaFtkhgWZ9K0tJnkTS4LaKWxdpXgmNwZiWMkxmmXzL/gvf/wAE&#10;gfj9/wAEe/gxpPw4+EH7Qev+MP2YfHnjy11aLRfEBhNzofi+20+6hQy7I1QtPZyXJWa3EfmrB5c8&#10;ebS2lk/Qv/gyr+O3wx1z9hL4ifs52viHT4/GXhv4nXGuahokdu8c8mmXtjYxW94zMNs2ZrS5hOwl&#10;oxFEHCh4y8f/AAexfGH4bab+wj8LfgHeeKIV8X658Wotf03RVjdpJNNstMv7e5uCwUogWW/tUAZg&#10;zmRtgYRyFAD9JP8AglB/yi0/Zq/7ID4N/wDTJZ1+X/8AwVq/5WsP2a/+zf7j/wBB8W1+oH/BKD/l&#10;Fp+zV/2QHwb/AOmSzr8v/wDgrV/ytYfs1/8AZv8Acf8AoPi2gD7CqHU9Pg1bTrjSrqSZY7qF4pGt&#10;rl4ZArAglZIyro2DwykMDyCCAamooA+Jx/wRD8ADx9/wtZf+Cg37VA8U/wBj/wBk/wDCSf8AC2Iv&#10;7Q/s/wA3zvsn2j7F5nkeb+88rds3fNjPNfaOl6db6PplvpNpJO8VrAkMbXV1JPKyqoALySMzyNgc&#10;szFmPJJJJqeigAr8S/8AgoL/AMny/wDBQr/s3Pwz/wCn/wAAV+2lfiX/AMFBf+T5f+ChX/Zufhn/&#10;ANP/AIAoA9u/4N4P+Dej4P8A/BRb9mrSf2z/ANvjxR4w1bwnY65daR8Nfh9Z619msbvS7eaVrmWW&#10;aN2uI4Hv57xRBCbV1lgllLSCcYxv+Cp/7A/jT/g2S/bI+Ef7f3/BOvxn4wm8Ba7qU1lrum67qBmi&#10;E6TrcS6HdTxQRo9ld2oxFHJvnDWM8ocvFG6/df8AwaF/t5/BL4t/8E7NM/YcXxbp1j8QvhRqGqvN&#10;4buLgrdajpN5qEt8mpRKwAljWa8kt3EZYxNHGZAgnhL+E/8AB4V+1xoHx91T4N/8Epv2d9X0nxh4&#10;8vviBHrPiTw3o2+fUNO1JoTYaRYl1bykluf7Qu2Nu2ZgEt3IjSVDKAejf8Hcf7e3xq8Gfs5/CT9j&#10;T9lvXL6Nf2g2vG1+bRY5FvtT0qP7GkGmR5TcI7yW8HmKhWRlt/JbMc8iP2X7P/8AwZ4f8E0PC37N&#10;0fgP9oOfxl4o+IeqaXbnWPG+m+LJLUaTfeQFmGmwJEsPkeZuZPtcNw+AMnBK18o/8HN37P8Aq/8A&#10;wTf+OH7Ev7anwS8Ey3ln8IdB0fwtYteQ3NxpFvN4buYL7SrSd8h1M4e7wrT+bLHayFSDE7n92vg7&#10;+1b+zh8ff2frL9qr4SfGnw/rHw7vtHfVF8XR6gsVnBaoheZ7hpdptWiCsJo5gjwsjrIqMjAAH5R/&#10;8Edv2VP+ClX/AAQfi/aaX9pvQP8AhJP2ZvBfgnxF4v8ACepW+tWZvNTvNKffFLa2aXchsPt1gk0k&#10;scgO2SGAFwVbzPlT/ghd/wAEldA/4L0fEf4nf8FSP+CmvxJ1bxdYzfEKTTW8L6frM9rJq2opbQXE&#10;yXMiqJLfT4be6tIbeG2lRgEKAwxwIsv31on/AAVyuf8AgtH4p/bC/wCCXn7J37OrXGi6L8F/F2je&#10;G/jEfF8dxpevalLEdLtYwsNuYYILmWe4mgm+1SGSC1MgQZdY/nn/AIMv/wBtb9n7QPgH46/YD8We&#10;NYdH+JV18SLrxPoOjarNFB/bdnNplpDJHZ7n3zTwHTppJogoKxOjrvAl8sA+Xv8Ag5S/4IZ/Dr/g&#10;l38MNF+P37HfxG1zTvhH468a2el+Jfhhq+uXFyllrkVnfy2F3AzZ+0RLbf2hGDcM00DTPskkS6dI&#10;f32/4JO/8osv2af+zf8Awb/6Y7Ovy5/4PUP2t/gZc/su/D39i3R/HFjqHxAb4mQ+JdU0XT9Qt5pd&#10;HsbXTLqEG8jWTzbZ5jqcLQB0AlSKZgfk5/Ub/gk7/wAosv2af+zf/Bv/AKY7OgD6Ar80P+DSb/lC&#10;54P/AOxw8Qf+lz1+l9fmh/waTf8AKFzwf/2OHiD/ANLnoA/S+iiigAooooAKKKKACiiigAooooAK&#10;KKKACiiigAooooAKKKKACiiigAr8QP8Ag9Q8YfCXwl8KvgHf3UnijS/ipY+JtY1T4a+J9Bk2w2UV&#10;v/Zv26GVxcRtBI7y2M8U6JK6PYlAEErOPv8A/wCCrf8AwWr/AGWv+CPn/CB/8NLeAPiBrn/CxP7U&#10;/sT/AIQXS7G68n7B9k87z/tV5bbc/bYtu3fna+duBuT/AIKr/wDBaz9ln/gj6fAZ/aY+H3xA1v8A&#10;4WJ/an9i/wDCC6VY3Xk/YPsnnef9qvLfbn7ZFs2787XztwNwB+UXws/4PiPidovgPT9M+M//AATw&#10;0PxF4mhjYaprHhv4kS6RZXLb2KmO0msLt4cJsUgzybmVmG0MEXof+I5xf+kXh/8AD1//AHlr3/8A&#10;4jVv+CWX/RA/2gP/AAldD/8AlxR/xGrf8Esv+iB/tAf+Erof/wAuKAP1N/Z3+LJ+PfwB8D/HI+H/&#10;AOyf+Ey8IaZrv9l/avP+x/a7WO48nzNieZs8zbu2ruxnaM4HY1zXwY+KOgfHD4QeFfjV4Usry20v&#10;xh4bsdb0231CNEuIre6t0njWVUZlDhZAGCswBBwSOT0tABRRRQB5X+2H+xL+y3+338If+FEftdfC&#10;Kz8ZeFl1SDUodPury5tXt7yEOI54p7WSOaJwskiFkdSUkdDlXYHnf2sP+Ci37NX7F3xk+EHwJ+OG&#10;ratb+IPjj4o/4R/wDFp+kvcRz3v2izt9szrxCvmX9v8AMeMFj/Ca92r4R/4Kyf8ABMP4+/t2/tl/&#10;sf8A7Q3wi8WeEdO0X9n34pHxL4ytvEeoXUN1e2v9o6Nc7LJYbaVJJdmnTDErxLuaMbsFioB93UUg&#10;ZSM5pdw9aACijcPWigAooooAKKKKACiiigAooooAK/IH9sj/AJXJP2Tv+zf9S/8ASTxlX6/V+QP7&#10;ZH/K5J+yd/2b/qX/AKSeMqAP1+ooooA83/a//aq+En7EX7NHjL9qz456lcW3hfwTo7X+oizjR7i5&#10;bcscNrArsitPNM8cMas6KZJUDMoJYfh7+zd+3t/wdP8A/BYjxX4q/aI/YL8QeG/hX8Jft95DoFvq&#10;uj6G+nW728YKWMVzf2M95fXDjar3ARbfzmbP2ZP3afa3/B3B/wAJb/w5i8VHw5/aP2P/AITTQP7f&#10;+xeZ5X2T7YNv2jbx5X2j7Njf8vmeV/Ftr2r/AIN8E+Gif8EZf2f1+E8sjaX/AMITm6MqQqRqZupz&#10;qI/ckrgX32oAn5yAC4DlgAD+d/8A4Kz/ALQ//BSz4k/tWfBP4Df8FXvhWND+LHw1miR9ejhtI08R&#10;6bfX0M9vdKLEfY5NhSWEy2x8stGY2VJYZc/0Lf8ABcr/AIK/+Ef+CQX7KkPxHs/Dlp4j+InjC8m0&#10;v4b+F7y6CQS3KR75r+6AdZWs7YNGZFi+eSSaCHdCJjPF+bv/AAeReF/h7aftY/sj+NNM0/T18V6h&#10;catZa1dRsPtUmn29/pclkkgzkRrLc35QkAFpJcE4OOJ/4PC7v4v+J/8Agpn+zn8OL3xFpeg+C/8A&#10;hEbeTwx4g8aaPH/wj9jrFzrMkWoT3U728onhihh0p7iFlmWOLafK/fESAHq/gj/iNV/aD+Gut/tF&#10;aH8SPCvw7iu8ah4e+F+t+HfDdnqVxBMPMW3toruxne28sEJ5epXMM64w5ZsmvoP/AIIj/wDBcL9p&#10;f9or9pvxP/wS8/4Kk/CG08CfHvwjp/naXeLarpw8QJb28JnhmtXlIN68bG/SS0Btri2aWSOOGOBW&#10;n8sX/gm//wAHfTLlf+Cu3wlx/wBhC4/+Z2mf8E8v+CCH/BWT4R/8FjPB/wDwVE/b0/ac+FPjy803&#10;+0B4qvtB1jUG1O+8zw/c6TbbIm0q2gOwPbg5ZPkjY/M3BAP2oooooAKKKKACiiigAr84f+Dkz/kl&#10;v7KH/Z8HgX/0Rqdfo9X5w/8AByZ/yS39lD/s+DwL/wCiNToA6KiiigD5N/4KqH/iZ/sy/wDZ13hX&#10;/wBJ9Rr6yr4Q/wCCpf7Vf7L194w+A3hez/aR8Azan4Q/ak8P3PizTo/GFk0+iw20WoR3Mt3GJd1s&#10;kTkJI0gUIxAbBOK+1/APxD8AfFbwna+Pfhd440fxJoV/5n2HWtB1KK8tLjZI0b7JomZH2ujocE4Z&#10;WB5BFAGxXwd/wUy/5Svf8E8/+y4N/wCnTQK+8a+Dv+CmX/KV7/gnn/2XBv8A06aBQB+9tFFfnb/w&#10;XF/4Lu2X/BLnU/Cn7N3wG+DU3xI+OnxDtFn8L+GWjnNpYwSyyW1tcTJCPOvJJrtGiitICryeVNul&#10;hIiEoB+iVFfhVfft7/8AB4x4K8GN+074g/4J9+Eb3wq1iurf8Imvh61muora4UGOI6Zbap/a6vF5&#10;qkwsvnxmMiYfLIK+uv2K/wDgtd8Xf+Cpn/BND4gfHj9gX4C6K/7Q3gaaCwn+FPibXIZrJ7uWRGiu&#10;BMbi0JtJrf7QUaV4GEttPH+8EQeQA8X/AOCnv/BwZ+3N8Mv+CncP/BLr/glp+yf4Y+IXjTSlht9e&#10;n8WW9xeDUb6ezhvRFaLa3tsttDbQOfPmuJMb/MBWFYDJN96/8Evfif8A8FG/i3+ztqHiv/gp/wDA&#10;fwr8OviIvi68tbDw74QYNbf2XHHCsUzEX97udpvtPzCRQUEZCYId/wCcX4T/ABh/4LC2P/Bw7r3x&#10;V8Efsq+Abz9qqW61A6n8NLnUoV0SJ20XZOFlOqqhC2f70f6afn4+b7lf1Lfs7618ZPEnwC8D+If2&#10;ivCmn6D8Qr/wjptx480PSZA9rpusvaxte20LLLMDFHcGVFIlkBVQd7/eIB2VFFFABRRRQAUUUUAf&#10;nD/wUF/4KMf8FM/BX/BW7wN/wTF/4J++F/gVJP4u+Do8Ytq3xisdZKRzJeanFNH5um3AITyrKPav&#10;ksd7Nl8EBd7/AI6m/wDqwH/y968v+P8A/wAreHwQ/wCzUbv/ANLtfr9UKAPzj+J9n/wc96h8NfEV&#10;h4tb9htdJm0O7j1M+G5viJHqItzCwk+yvp5F2s+3PltbETh9piIfbX4Ln9rBP+Gmvsp/bQ+C/wDw&#10;iv8Awgu/7R/wmnxr/wCEZ/tD7b9zr/bP9o+Vz937B5Pfz+K/sE69RQQCMEUAfn7Cf+Dpnyl8v/hg&#10;PbtG3d/wnGce+efzp3/HU3/1YD/5e9foBRQB+cH/AAT4/wCCjf8AwUx8cf8ABW7x5/wTC/4KA+Fv&#10;gXHdeDvhD/wmC6x8HbLWRHLM93pkcUXmalcEsnlXzlh5KkOq4YjOfrX9vz9gP9nH/gpT+znqH7Mf&#10;7T3hy6vNCu7pL3T7/TbgQ32kX8aOkV7aSsrLHMiySKNyujLI6OrozKfhX9nr/lb2+Ov/AGarZ/8A&#10;pX4er9VKAPwP0z/g1O/4Kq/DTTbr9mz4Mf8ABZLUNN+CeqSNa6totrqWuabHcWV2gW/36LBcvaSl&#10;g8qmJrgLOAN7JvIX9MP+COf/AARy+CH/AAR5+BusfDf4eeMr7xd4m8W6hDe+M/GmpafHaPfvDGUg&#10;ghgQt5FtFvmZI2klcPcTEyEMqr9gV5x8cP2xP2Rv2ZNSsdG/aS/am+HPw9vNUgabTLXxx43sNJkv&#10;I1bazxLdTIZFBIBKggE4oA/Kf9uf/g1F1/UP2qLn9sf/AIJL/tXN8B/EF9ePct4ZtWvNPt9IuJ45&#10;o7ybTL+wcTWUMqyBfsYjMaiWdUkjh8u3TgL7/gzh+L3x+8H6j8RP2xP+Cn2seIPjLreq2cl94suv&#10;D91r8MVjbxTwG2ea9vobi8kdPsJWZzGIFt3hEcgZZF/Zv4G/tdfso/tPXGpWn7NX7Tnw9+IcujJE&#10;+sR+BvGljqzWKylhGZhayv5Qco+3djdsbGcGvQ6APP8A9k/4G/8ADMP7LPw1/Zq/4Sf+3P8AhXnw&#10;/wBG8M/219h+zf2h9gsYbX7R5O+Tyt/lb9m99u7G5sZP5A/8Fav+VrD9mv8A7N/uP/QfFtft9X4g&#10;/wDBWr/law/Zr/7N/uP/AEHxbQB9hUUUUAFFFFABX5w/s/8A7Gnwx/4KDf8ABwH+2B+x/wDGTX9e&#10;0vw14y/Z70tNUvvDFzBDfRC3uvBl2nlPPDNGuZLdAd0bZUsBgkMP0er49/4JKf8AK1f+0p/2b/b/&#10;APoPhKgD079ob/gzt/4J6fEz4A+Fvhj8F/il408D+LvB+m3FjZ+PLq3sdQk1uObUpL0vq9tFDare&#10;SxJNPbwyxPbyLF5KyNOlvGg9W/4JOf8ABtL+xb/wTB8XWvxx1bxDqXxU+KVrEyWPizxJp8VtZaO3&#10;mTfvNOsEL/Z5WieKN5ZZbh8xExNCsrof0aooA4D9pz9l34DftkfBTWf2ef2kvhxY+KPCWvQiO+0u&#10;+DLtYHKSxSIQ8MqH5klRldTyCK/HrxV/wZB/s13nxbtdZ8E/t1+ONP8AAiXVq194b1TwrZ3mrSwq&#10;V+0JHqUckMMbuN+xzZOIty7ll2kN+l//AAUR/wCCmfhH/gnFoem+KvHP7Jvx0+I2j3Wl6jqWta38&#10;I/h+NWsfDdnZrG8k+pXEk8EdohR3dWLEbYJWbaFBaL/gnl/wU+8Gf8FGrC+1zwP+yZ8ePh1pUWjW&#10;OraHrnxb+HB0nT/ElldKzJNp13FNPBcqF8tz86lknjaMSLvKAGh/wTY/4Jdfsof8EqvgpdfBT9lv&#10;w/qPl6pqBvvEXibxFdJc6trVxjbG1xMkcabY0+SOKKOONBuYJ5ksrv8AIf8AwVF/4NVv2Mv+ChXx&#10;g1r9pL4Z/EnWPg/4+8SXUdx4km0XR4L/AEXU7jc5nvZLAtC63k25DJLHcIjsjSPE8sssr/qNRQB+&#10;Ovwp/wCDLf8A4J56D8Gv+EK+M/x++J/iTxdcahDc3vjTw/cWWkrHHGboC2trOWC7SKKRJoDKZXnk&#10;aSzjaN4EeSJ/1a/Z6+Cnhb9mv4BeB/2c/A2oahd6J4A8H6Z4b0e61aVJLqa1sbWO1ieZo0RGlKRK&#10;WKoilicKowB2FFABX5of8Gk3/KFzwf8A9jh4g/8AS56/S+vzQ/4NJv8AlC54P/7HDxB/6XPQB+l9&#10;FFFABRRRQAUUUUAFFFFABRRRQAUUUUAFFFFABRRRQAUUUUAFFFFAHn/xz/ZO/Za/afOln9pX9mzw&#10;D8Q/7D8/+xf+E58HWOrf2f53l+d5H2qKTyt/lRbtmN3lpnO0Y4j9vjw3/wAE49K+Eknx3/4KSfDv&#10;4Vap4S8D21zNa6x8UfC1jqaad5qqZYrRLmKR2mm8mNRDArSztHGio7BVr3evwY/4PH7z4gfEv9oH&#10;9lT9lvxHrUvg/wCG/ibWL+S68YXGuI9hLqEt1YWkss9iXjAbT7aUSrPIwVk1OZEZNspIB7T/AMPL&#10;v+DN3/onfwB/8RPvP/lHR/w8u/4M3f8AonfwB/8AET7z/wCUdfVnw3/4N4f+CMnwy8LQ+FtI/YL8&#10;I6jHGd0l54jmutTupXIALGa6mkcA4ztUhASdqjNb3/DiP/gjz/0jw+Gf/gj/APsqAPo74Ma78MvF&#10;Hwg8K+JfgpBZx+DdQ8N2Nz4Tj0/TjZ26aZJbo1qIoCiGCMQlNsZRSgwu1cYHTVm+DvCHhn4feEtL&#10;8B+C9Fg03R9F0+Gw0nT7VdsdrbQxrHFEg7KqKqgegrSoAKKKKACiiigD+UX9uD/gmBYft7f8HAfx&#10;O/Y2/YM+I114k1vWvGWu+JPiT4u8QWoj0Xw3dTXMl5e26m0E8hhtZJ47Iyy7Ge8k8jZGFWST7Ql/&#10;4McfBQ8JNaw/8FHNVbXdvy37fDCIWhO/ODB/aG8fJ8v+tPPzdPkrzDVPiZ4p/wCDe/8A4OWPiD+0&#10;d+1P4S1KT4R/HjUPEE6eNLPQ3mB0vV72DVHktVSUb5bG/W2guU+eXyBJIkLGa3Dfqzff8HIv/BEr&#10;T/C6+L5/29dBa1aGOUQweHdWlutrkYBtktDMG+YZUpuXncBg4AP52f2Uv+CJ/wARfE3/AAV11P8A&#10;4JMftKftCv8ACP4iafb3j+H/ABF4d8Ptr1pqs0VmL+MxMl1atFDNp4luEkcq67RFJFHIzIn6Xf8A&#10;BFT9rD/goX/wTx/4K86l/wAEKv24PidqnxH0HVLK4fwHr2rXs922mfZtJa/tprO4uG8wafLY2zxN&#10;afOsNxGgj8srceb4X+xJ8etO/wCCp/8AwcX+MP8Agr1oPgfWvCPwQ+Dfh+bxR4u1fWLdnn0zTbHw&#10;/JZW3nfZkmU3M8sTXH2aMs3kxXARpGh3Nsfs8/Fzwh/wWv8A+DsDR/2j/gBZald/DH4a2iaxDrXl&#10;x6fdS6dpFkIob14bhmdop9Xnt0WNUWf7NcIXjhdZWjAP6NKKKKACiiigAooooAKKKKACvyB/bI/5&#10;XJP2Tv8As3/Uv/STxlX6/V+QP7ZH/K5J+yd/2b/qX/pJ4yoA/X6iiigDzP8AbI/ZL+D/AO3V+zJ4&#10;w/ZO+POn3lx4W8aaX9k1BtOuhDc2zpIk0FzC5VlWaGeKKZN6um+JQ6Ou5T+Dfwe0z/g5b/4N5LXV&#10;v2VvgN+yxa/Hj4Z6rrk174R1DS/BupeKLG1fZG08sEemTxXmnCUyoHgu1ETSxTPbhszTSf0YUUAf&#10;zP8A7Wn/AARN/wCDg/8Abf8Ajp4H/b2/af8Ah1a+KPG3iLxNINZ8D6f4o0m2i8BaHZ3Nu9jbxiW9&#10;EQik868dYIGmdfKMs8j3FzIB+tH/AAcCf8EbB/wV3/Zk0fSfhzrGm6R8U/h/qUt54F1XWryeKxlg&#10;ufKW+sZ/KVwqyrDBIsnlO6yWsagokku774r4j+MP/Bxj/wAEbfgF8V/EnwP+L37X8mi+KfCOuXWk&#10;eIdJl+HPiOU2t5bytFLH5kWntHIA6nDozIwwysykEgH5k+Ef+CmH/B27+w14VsP2a/iP/wAE69S+&#10;KWo6Lp8Mdv4y1X4Z6r4oupbfywsSS6noN59lupFVfmkkL3DMS0zuxJPun/BDD/gix/wUE8Pf8FA/&#10;E3/BWz/gr5q3/FzNt5F4Z0e51y3vr6a+urYWsupTPp8zWkFtFZPJZwWa71CyHEduttAJP1d/Za/a&#10;m+BX7afwK0P9pb9mnxufEngnxJ9p/sXWjplzZ/aPs91LazfubqOOZNs0EqfMgztyMqQT6DQAUUZG&#10;cZooAKKK4v43/tH/ALPX7M/h218XftG/Hbwb4A0m/vPsdjqnjbxRaaVb3FwUZxCkl1IivJsR22gk&#10;4VjjANAHNfF79vb9hj9n3xlJ8Ofj1+2d8J/BPiGG3jnl0Hxd8RNM029SJxlJDBcTo4VhyGxgjpXp&#10;PhLxd4U8f+FdN8deBPE2n61omtafDfaPrGk3iXNrfWsyCSKeGWMlJY3RldXUlWVgQSCDX8nP/BC3&#10;9jP/AIJw/wDBST4kfGDxb/wVd/bBuPDviZ7yx/4RVtb+KNhpN54n1PVRqQu7svfq81/dRTrazKUY&#10;gzSDz1mWTYf6rvgl8IvBn7P/AMGvCXwI+HNtPD4f8FeGbDQdChurgyyJZ2dtHbwK7nl2EcagseSe&#10;aAOor84f+Dkz/klv7KH/AGfB4F/9EanX6PV+cP8Awcmf8kt/ZQ/7Pg8C/wDojU6AOiooooA8z8a/&#10;sXfsdfErxTeeOfiN+yd8NPEGtahIH1DWNb8Cafd3VywUKDJLLCzuQqgDJOAAOgruvCPg/wAJfD/w&#10;1Z+C/AnhfT9F0fTYRDp+k6TZR21taxjokcUYCoo9AAK0qKACvg7/AIKZf8pXv+Cef/ZcG/8ATpoF&#10;feNfB3/BTL/lK9/wTz/7Lg3/AKdNAoA/e2v5ff8AgrVaftweMv8Ag6t8W6L+wFbx6p8YNNk0aT4d&#10;2upLpU8Vq0Pg60u5mjXWM2aFI/tU6lwCsnzx4l2Gv6gq/FT/AIOIv+COn7Z+vftceGv+Cwn/AAS+&#10;01rr4geFbOzufFWgaHCJNYmvtN5tdUtoJQ8eok26R20lnt3OltCqxXHnSKgB5Zt/4PrfT/1WNehf&#10;8G2//BMH/grF+xf/AMFEfil+0J+3b8BYfCPh34heBNQfULyx17w/Jb3evS6vZXMYS00q4cW6iNr4&#10;qscUcKA7AF+RazZv+Djj/gudqXwVk+H+n/8ABB3xvH8WWV4v+Epg8EeJG0mOQXBYkaMbM3GVtwY8&#10;G+IEo80gpmGvqj/g3q/Y0/4KafCfwP4m/ao/4Kn/ALSvxG8QeMviBHGPDXw38WeN9QvofC1gZGlk&#10;mmtWuWtIbq4bytsKQh7SGEJvRp57eIA+F/2c/wDldk8Yf9hDWv8A1FTX9B1fhn8Bf2Sf2rNG/wCD&#10;vjxV+0tq/wCzJ8QrX4c3F9qzW/xAuPBd8miSh/DRhQrfNF5BDS/uxh+X+Uc8V+5lABRRRQAUUUUA&#10;FFFFAH5X/H//AJW8Pgh/2ajd/wDpdr9fqhX5X/H/AP5W8Pgh/wBmo3f/AKXa/X6oUAFFFFABRRRQ&#10;B+T/AMHPEOgeEf8Ag7W/aE8V+K9cs9L0vS/2SYLvUtS1C5SG3tLeO48PvJNLI5CxoqgszMQFAJJA&#10;FfcH/D2L/gll/wBJLP2f/wDw8mh//JVflZ+27/ymp/4KF/8AaNXxN/6btKrr/wDgiz/wTu/4JV+L&#10;/wDgjF8Gf2iv2nP2L/CPjPxp4qOrWcLyaKLrV/Ed+usakkFpAm9fNl8i37lUjigeWRo4opJFAP0k&#10;/wCHsX/BLL/pJZ+z/wD+Hk0P/wCSq+W/+Cvn7U3/AARW/ae/YP8Ai9feIf2jv2XfiH480f4O+Kk+&#10;G8t54w8Oatq9jqUmlzmBdNLSvNHcNOkBQQYdpEjxlgtdx8F/+Dfv/gmTaWt947+M37Cfw3k8QeID&#10;HJN4fsdPL6ZoFuhfybK2Hy+a6q5M10433EpZgIoVgt4Plv8A4K4/sQ/8Ea/g3+y58WfCPwc/Zt+C&#10;PgbxbpXw58R3Nl4s1pra1kGp2mmvMmmaVHLKrX2ptJJbKViBFsLhHc+a0MMoB7d/wSC/ar/4It/s&#10;v/sFfCKfw7+0p+y/8PPHOt/B7wovxKaz8ZeHNJ1a/wBUi0uHzhqe2WOaW5SeS43efl1kklzhmavq&#10;L/h7F/wSy/6SWfs//wDh5ND/APkqvhv/AIJ5fsL/APBBD4hf8E1fhj8YvGvwF+DHi/xJpHwk8Iyf&#10;EiTSvK1TVI9cvrC3jW2ntrZ3mN/c3peGO22edNcHyo0Zztr2z4Mf8EDf+CcGu6tqHxa+NX/BPv4c&#10;aPJq0McPh/4e2umpJD4dsh83+lzRuVvNSmbDTSIxt4FWO3t/M8ue9vwD3hv+Csf/AASyAz/w8r+A&#10;H4fGTQ//AJKr8sf+Cnvizwt49/4Ohv2V/HXgXxLp+taJrX7N7X+j6xpN4lza39rNF4rkinhljJSW&#10;J0ZWV1JVlYEEgg1Y/wCDhn9g3/gmz8Bv+CeXxf8A+GOP2DPBFj4u8D/2A/jDx9o9v9lj8H/atX01&#10;YbJJAr/aNSuYbmNjZrt8mynNzPJD59hFfeDzqF/4Kx/8E1cf9GA+FT/5QvENAH6hUUUUAFFFFABX&#10;52/s5fGvxV+zZ/wXe/by/aL8C6fp93rfgH9i/V/Eej2urRPJazXVjpnhq5iSZY3R2jLxKGCujFSQ&#10;GU4I/RKvy9tf+UsP/BSr/tH/AOKv/TF4eoA89i/4PUv+Cp8USxt8B/gC5VcF28K63lvc41gD8hTv&#10;+I1b/gqb/wBED/Z//wDCV1z/AOXFfkDRQB+p37Qv/B3X/wAFI/2lPgF44/Z08dfBL4H2uiePvB+p&#10;+G9YutJ8N6xHdQ2t9ayWsrwtJqrosoSVipZHUMASrDIJ+z1/wd1/8FI/2a/gF4H/AGdPAvwS+B91&#10;ongHwfpnhvR7rVvDesSXU1rY2sdrE8zR6qiNKUiUsVRFLEkKowB+WNFAH6/f8Rq3/BU3/ogf7P8A&#10;/wCErrn/AMuKD/weq/8ABU0jH/Cg/gB/4Suuf/LivyBooA/us/Yg+NXin9pL9i74Q/tFeObDT7XW&#10;/H3wv0DxJrFrpMLx2sN1fadBdSpCsju6xh5WChndgoGWY5J9Qr5//wCCTv8Ayiy/Zp/7N/8ABv8A&#10;6Y7OvoCgAr80P+DSb/lC54P/AOxw8Qf+lz1+l9fmh/waTf8AKFzwf/2OHiD/ANLnoA/S+iiigAoo&#10;ooAKKKKACiiigAooooAKKKKACiiigAooooAKKKKACiiigAr8ff8Ag7g/Z3/aq/aj+EXwk+Ev7Mn7&#10;DEnxWkk1LWb3UvFmkeGby81fwjJF/Z4hS2mt5VSKK7R7hZYpklSX7NGyqskCOv7BV81/8FVv+CnX&#10;wT/4JP8A7KN/+0v8YNLvdZup7xdK8G+FNNJSbXdXkikkitjLtZbaEJFJJLcOCI4422rLK0UMgB+Q&#10;P7O3/BT/AP4O2PgF8ItH+E2s/wDBN7VPiM2i2y21v4o+Inwt1m51e4hRQka3E9peW63DqqjM0iNN&#10;IctJJI5LHt/+H0X/AAdgf9IavDn/AIaLxL/8tq5Dwz/wU/8A+DsP/gqB4Xh+N/7Af7MOleA/AUF5&#10;eHS7/SdD0mFdYt2cCMG48TTMt8YfLZDNZRxI0hlDLkKkfr37In/BzL+158H/ANti1/Yq/wCC4n7K&#10;eg/BubXrxbbSfGFvYXuj2mmnzri3W5uBdzXEV3p81xF5SahBMtvGI3ctJHukiAP1++AHin4ieOPg&#10;T4L8afF3wwmi+LNX8J6be+J9GjtZIVsNQltY3ubcRyMzoElZ12szMNuCSQTXXUUUAFFFFABRRRQB&#10;wX7Rv7Lf7On7Xnw2n+EX7TvwV8N+OvDs0jSrpniTSo7lbacwyQfaYGYbre4WOaVUniKSp5jbWUnN&#10;fHo/4Ncf+CFI5/4Yb/8AMmeJ/wD5ZV9/0UAebeEP2P8A9mb4e/szTfsb+Afg1o+h/DO48O3Wh3Hh&#10;LR42tYJLK5ieO4VmjZZDJKJJC8xbzXd2dnLsWNT9lb9h/wDZE/Yg8K3Hg39kz9nfwr4Ds75Il1OT&#10;QdLWO61HymkaI3VyczXRQzS7GmdygkYKQDivVKKACiiigAooooAKKhur+xsdn228ih8xwkfmSBdz&#10;HoBnqfapqACimzTw28TTXEqxoqlmdmwFA6kntUVlqmm6knmadfw3ChtpaGQMAcdMjvQBPX5A/tkf&#10;8rkn7J3/AGb/AKl/6SeMq/X6vyB/bI/5XJP2Tv8As3/Uv/STxlQB+v1FFFAH58/8F9P2kP2uPg5p&#10;37OPwY/ZB/aDk+GOsfGj9oHR/BGreLrfw7aanNZ2t4fK3rDcqVISR0kKq0bP5YTzFVmzj/8ADqn/&#10;AILbf9LHOvf+I36R/wDJ1Uf+Dg3/AJLp+wR/2el4S/8ASqOv0soA/OH/AIdU/wDBbb/pY517/wAR&#10;v0j/AOTq/Mb9vT9pnxV8LP2tfh78K/ix/wAHL2reJvE3ww+Kl/beJNUk/Zdmt2+Hl3FYXltLfqsW&#10;+PUyXY2nlRM4H2gyAkJX9K9JtUDG2gD8ov2XP2Tf+CoH7aXwK0P9pb9mj/g5017xL4J8Sfav7F1r&#10;/hlyxs/tH2e6ltZv3N1dRTJtmglT5kXO3IypBPoH/Dqn/gtt/wBLHOvf+I36R/8AJ1fo8FUHIWig&#10;D8jdUuv+Crf/AATu/wCCpv7J/wACfjt/wVa1L44eEfjjrniSz1zQ774U6bocdvHp9jA6/NDJNI5Z&#10;7tGBVoypgAO8OQP1yr81f+Cuv/Kaf/gm/wD9jV4//wDTdpdfpVQAV89/8FF/+CZn7Mf/AAVG+FWi&#10;/Bv9qaz1ybRdA8QLrOnroOrGzlF0IJYAWYK2V2TP8uOuD2r6EooA/lz/AODVf/glX+yj/wAFG/Fn&#10;xW8f/tI2XiCXUPhTq3hS+8JNousm1RZp5NSkk81dreYN1lBgcYG71r+owZ71+Av/AAYy/wDHt+1B&#10;/wBdPBf8tdr9+qACvzh/4OTP+SW/sof9nweBf/RGp1+j1fnD/wAHJn/JLf2UP+z4PAv/AKI1OgDo&#10;qKKKACiiigAr4O/4KZf8pXv+Cef/AGXBv/TpoFfeNfB3/BTL/lK9/wAE8/8AsuDf+nTQKAP3too3&#10;D1o3D1oA5H40/tBfAX9m3wpD47/aJ+N3hHwDodxfpY2+s+NPElrpdpLdMjusCzXMiI0hSORggO4i&#10;NiBhTjjfhd/wUK/YF+OPjux+FvwV/bh+D/jDxNqnm/2Z4d8L/EvStQv7vy4nlk8q3guGkk2xxvI2&#10;1TtVGY4AJrsfjT8APgJ+0j4Uh8B/tE/BPwh4+0O3vkvrfRfGnhu11S0iulR0WdYbmN0EgSSRQ4G4&#10;B2AOGOfzu/4N9/2UP2V9F8d/tVfFHSP2a/h/aeJvA/7b3xC0LwT4itvBtjHf+H9Kjis4UsLKdYhJ&#10;aWyxzzRrDEyoFmkUKA7AgH6gUUbh60bh60AFFAYMMg0UAFFFFABRRRQB+V/x/wD+VvD4If8AZqN3&#10;/wCl2v1+qFflf8f/APlbw+CH/ZqN3/6Xa/X6oUAFFFFABRRRQB+Fn7bv/Kan/goX/wBo1fE3/pu0&#10;qvrL/g15+EWl2n/BJP4N/GrxBrNzqurTaLrun6Gt0qrDoennxBetNb2yjoZpollmlOXkKRKTsgiR&#10;Pk39t3/lNT/wUL/7Rq+Jv/TdpVfRf/Bun4z8b/Fn/gjR8GfgP8F9Ul0qLTrPWovHHjmJQTo/ma5q&#10;EgsrIEFZNQeJ1fcwMdskkcrrIWjicA+7/HPj3xb8YfGN18E/gZ4hk0+306UxeOvHFnGsn9j8A/YL&#10;QurRvqDg5OQ62qfPIu94Uk5T4/fsef8ABNPSfAlj40/aV/ZK+GPiWx8MWMemaXe+L/h9beINRIlu&#10;GMdrAZ4J7q7uLi6uGKxJ5k1xcXJIEksp3em6trHwX/ZM+DIubwReH/C3h+COG3trW1muZppZZAkU&#10;EMMayXF7eXE8ipHFGstxczzKirJLKA3OfDD4XeOPiD41sf2iP2itOaz1ixjl/wCEH8Bm5jmt/B8M&#10;yNG88zRM0d1rEsLtFLcqzx20TyWtoxjlvLnUADzj9j7/AIJ4fs/fCn4gN+09D+x98O/hf4iuVP8A&#10;wjHgzwb4T0yxXwzbGOWJZbqSwQRXeryQzTJLOrSRWsdxNZ2kkkT3V3qHoPxT+KPjz4m+Or79mz9m&#10;vXf7P1bT/KT4hfEKO1iuIfBUMsSTJbQJKrxXOtzQyRyQ28ivDaQyx3t4jxvZWWpnxR+Kfjv4m+PL&#10;79mz9m3WvsGq6f5S/EL4hx20VxD4LhliWVLaBJVeG61uaGRJIbaRXhtIZY728R43srLU94n4EfsW&#10;fAjJ/wCKf8J+H/8Ar6v7y+vLq6/7a3ep6le3tx/02vL68uv+W08/zgHxF/wcefC7wJ8GP+De74y/&#10;Dj4b6F/Z+k2H/COvHG1zLPNPNL4s0yae5nnmZ5bm5mmkknmuJneaeaWSWV3kdmP5w3H/AClj/wCC&#10;av8A2YB4V/8ATF4hr7d/4OO/hZ49+Jv/AARl+Mn7Sv7Smh/2fq2n/wDCPN8PPh5JcxXEPgqGbxFp&#10;kT3M7xM8Nzrc0MjxzXEbPDaQyyWVm7xve3up/EVx/wApY/8Agmr/ANmAeFf/AExeIaAP1BooooAK&#10;KKKACvy9tf8AlLD/AMFKv+0f/ir/ANMXh6v1Cr8vbX/lLD/wUq/7R/8Air/0xeHqAPxBooooAKKK&#10;KACiiigD+3z/AIJO/wDKLL9mn/s3/wAG/wDpjs6+gK+f/wDgk7/yiy/Zp/7N/wDBv/pjs6+gKACv&#10;zQ/4NJv+ULng/wD7HDxB/wClz1+l9fmh/wAGk3/KFzwf/wBjh4g/9LnoA/S+iiigAooooAKKKKAC&#10;iiigAooooAKKKKACiiigAooooAKKKKACiiigAr8B/wDg8RuBdftnfsk6R+0LYWFt8F1uNQfUNUtm&#10;nN8+/UdNXWkcQsz+XHZpYNH5cYctLNguQqp+/FfH3/BZn/gnT+x3/wAFLf2cbf4KftNfEDRfBPiC&#10;zmnvPh148u5bdL3RbzaglMSyvGbi2kHlLPbb1WQCJtySRwyxgH1n4a0Tw54a8O2Hh7who9lp+lWN&#10;lFbaZY6bbpFb29uiBY44kQBUjVAFVVAAAAHFfi1/we36X8F2/Y8+Dmsay2nr8RF+JU8PhpZJMXT6&#10;KdPmbUyi/wAUYuF0neT91mjxjcc+VeGf2BP+Dwn/AIJ3+DNL+Bn7JP7Sml/ELwlFbILGPS/FGi6p&#10;DocMMaW8NlGfFdvDNbRLFGmyC2zAgBwFYnO98FP+CBv7Qur/ALQ2g/8ABS3/AIOO/wBu/wAE3mk6&#10;C2mXy+GfFniyK6tmmMkt0NF1Ge+SLT7S0iuHIaztPPt5/MuFRkQ75AD9lv2FpPitL+xN8H5fjvDq&#10;kfjhvhb4fPjKPXDMb1dV/s23+1i484mTzhP5m/eS+7O7nNeqVS8N+I/D/jDw9Y+LPCWuWeqaVqln&#10;Hd6bqWn3KTW93byIHjmikQlZI3UhlZSQwIIJBq7QAUUUUAFFFFAH8zv/AAWh+I//AAVc1L/guv4k&#10;/Yr/AGHf28fi3qOteM9Q0+bw/wDDvwD8S9a0+18Pedp8U32aVPNhghKwIb2V48wRwzB2k3CVY/a5&#10;/wDggb/wdCQ6O90v/Ba+8kvFUkWq/tBeM/LbnoJDbDnHqoGeOnNcZ4R+L3w+/wCCQ3/B1/8AFT4j&#10;ft+3zTeGPiRBq154V+JHiTTrho9CttX8q8s7q2zFNJJHD5M2hmSIokYM+WSKKSOv3Q/4b5/YW/4V&#10;z/wuA/tofCf/AIRH/oaP+FjaZ/Z3+t8n/j58/wAr/W/u/vff+XrxQB/Mn+yNpP8AwcDfHz/goHq3&#10;/BPHUP8Agp98Sfhj8YPCy3FyfDfxc+NXiGOG+mtQk7QQCAXcd5utz9qT5WhntkaVWeMgt+lH/BDz&#10;/gsN+39pv/BQnxD/AMEa/wDgrgv9ofESzhuP+ER8SyWcMd6Li1shdtZXBtIxDdQTWCNeQ3jbXOxg&#10;7zm4j8n5r/ZZ+NXhv/gqL/wd2Wv7V/7Hl5q198P/AA/avf3nigWEtsTptn4c/s17h4pPLkjhnu5E&#10;tlDAOUuFZkGWQa178b/hr/wUQ/4PBfh746/Y/wDi3dah4c8IItvqXjbw7C8tnerpek3kl4kMsbr5&#10;lnOxNgbjPlSecWTzonQygH9DlFFFABXz7/wUX/4Kb/sn/wDBLf4NQfGj9qrxRqVrb6ldSWnh3RtD&#10;0mS8vtZu0iMpt4VGI0bap+eeSKIHALgkA/QVeXftIfsVfsqftg33hW8/ai+Bmg+PI/BepXF/4e03&#10;xNbG6sYria3a3keW0cmC5/ducLMkiowV1CuqsAD+Xn9oX/gpN+2J/wAFOv8Agrl+zZ8dv2lfh5qH&#10;grwpN8SPD03wl8HNHcrY2+jy69Epu4HmCi8kleHy5b2NEWZ7QKFRYVjj/rXr+e//AIOSwF/4OLf2&#10;RAB/zDfBf/qXX1f0CeIdWOg6Bfa4ul3l8bOzkn+xafCJLi42IW8uNSQGdsYUZGSQMigD+dLxlp/x&#10;9/4Oo/8Agr/42+B9l8eNc8O/st/CHVPPjXSpHltZLO3lNnHcWyGJYjqOot9qmhluUJtrd5h++EHk&#10;zVv+CpX/AARK+N3/AAb+WXh//gpt/wAEq/2nvHCaH4ZuLaw8dR+IdQt21GwM93GIZXNvDDb32mzT&#10;fZ4JbWWIlZPJY+ckjfZvVP8Agxt0IQeF/wBpXxN9p3fatQ8J23k7Pu+UmrvuznnPndMcbe+eP0Y/&#10;4OLfBWlePv8Agir8ftD1ie4jht/C1rqSNbsqsZbPUrS7iB3A/KZIEDDGSpYAg4IAPd/2Bf2v/Bf7&#10;fH7G3w7/AGvvAVtHa2Xjjw5Fe3WnRzSSjTb5SYb2x8ySOJpfs93HPB5uxVkMO9RtYGvzg/bI/wCV&#10;yT9k7/s3/Uv/AEk8ZV6h/wAGlHxG1Dxv/wAEW/Bvhq80+GGPwf4u8QaRaSRsd1xG989+XfPRt986&#10;ccbUXvmvB/8AgpZ8afhJ+zx/wdufswfGH46fEfRvCPhXR/2f7z+1PEHiDUEtbO082HxfBH5krkKu&#10;6WSNBk8s6jqaAP2morzH9nL9tL9kn9r46wP2W/2jvBvxA/4R37P/AG7/AMIlr8F99g8/zfJ83ymO&#10;zf5Mu3OM+W2Ohr06gD80/wDg4N/5Lp+wR/2el4S/9Ko6/SyvzT/4ODf+S6fsEf8AZ6XhL/0qjr9L&#10;KACiiigAooooA/NX/grr/wApp/8Agm//ANjV4/8A/TdpdfpVX5q/8Fdf+U0//BN//savH/8A6btL&#10;r0r4qf8AByB/wRg+CfxQ8SfBn4nftljTfEnhHXrzRfEGnL8PfEVwLW+tZ3gni8yHT3jk2yI670Zk&#10;bGVJBBIB9wUV8Af8RRv/AAQo/wCj5f8AzGfif/5WV5L+2b/wXb/4IQ/tlfCWD4Uy/wDBXP4tfC1r&#10;bWodSi8T/BnSfFWg6sWjjlTyGnXSXDwMJSWiZSpZY24ZFIAPpf8A4JPf8EVf2ZP+CPaePY/2cfiJ&#10;481//hYbaWdY/wCE21CyuPI+wfa/K8n7LaQbd32yTdu3Z2rjbg5+wq/n7/4JZ/8ABUj/AIJg/AH4&#10;q658dv2rP+C5f7UHibUPDvxD8Taf4H8G+PPE3ijWtB1fw0ZJbfS9RvLSPTGEly9s4l2u6BJdreRG&#10;yKF/QX/iKN/4IUf9Hy/+Yz8T/wDysoA+/wCvzh/4OTP+SW/sof8AZ8HgX/0Rqdb/APxFG/8ABCj/&#10;AKPl/wDMZ+J//lZXi3/BZj9sD9m/9uf9kP8AZB/aH/ZU+KFr4u8Ial+3T4NtrbVLezuLZlmgXVY5&#10;Y5ILmOOaFwy52yIpZWR1yjqxAPbKKKKACiiigAr4O/4KZc/8FXf+CeY/6rg3/pz0CvvGvg7/AIKZ&#10;f8pXv+Cef/ZcG/8ATpoFAH5ef8FRv21P2yPDP/BTL9onwz4c/a0+Jmn6bpvx08W2mnafZePNRiht&#10;beLWbpI4Y0WYKiIiqqqoAVQAAAK8J/4bv/bh/wCjyvit/wCHE1P/AOP11X/BWL/lKb+0t/2cB4y/&#10;9Pl5Xz/QB6t/w3f+3D/0eV8Vv/Dian/8frJ8K/tZ/tU+BP7S/wCEI/aX+IGjf2xq02qav/ZXjK+t&#10;/t19Ljzbqby5R5sz7V3SNlm2jJOK8/ooA9W/4bv/AG4f+jyvit/4cTU//j9H/Dd/7cP/AEeV8Vv/&#10;AA4mp/8Ax+vKaKAP6qv+DQP47/Gj49/8EwfFOr/G74qa/wCLr3Q/jVqml6VfeI9UlvJ7ez/szSrn&#10;yBJKzOUE1zO4BJwZGxxgV+qVfkD/AMGVP/KLLx9/2cBqv/pj0Ov1+oAKKKKACiiigD8r/j//AMre&#10;HwQ/7NRu/wD0u1+v1Qr8r/j/AP8AK3h8EP8As1G7/wDS7X6/VCgAooooAKKKKAPws/bd/wCU1P8A&#10;wUL/AO0avib/ANN2lV9g/wDBvB8TfBnwd/4N/vgt8RPHuqG002ys9YRjFbvNNcTS+JdQhgtoIYw0&#10;lxcTTSRwwwRq0kssscaKzuqn4+/bd/5TU/8ABQv/ALRq+Jv/AE3aVX1J/wAGx/wPi13/AIJQ/An4&#10;0fEnxD/bsmiW2vf8K90VrTy7Tw1v1fU4Li7VC7efqEwkuIjeNtMVrM1vCkQmvHuwD7V+GHww8cfE&#10;Dx3b/tFftEaRFZ6taCQeA/AyzpcQ+D7aSIxvNNIjNHc6vPG7rNcRkxW0TmztmdDdXmowfFL4p+Ov&#10;if46v/2a/wBmrXv7P1bT/KX4hfEKO1iuIfBcMsSSpbQJMrw3OtzQSJLDbyK8NpDLHe3iPHJZWWpn&#10;xT+KPjz4m+Or79mz9mrXRp+rWHlp8QviEltFcQ+CoZYkmS2t0lV4brW54JI5IbeRXhtIZY728R43&#10;srLU+hZvgT+xd8CtxH/CP+E9AP8A086heXt5d3X/AG1u9T1K9vbj/pteX15d/wDLaef5wBD/AMKJ&#10;/Yu+BPX/AIR/wn4f4GftWoXl9eXVz/21u9T1K9vbj/pteX15df8ALaef5+e+Fnwt8d/FDx3Y/tK/&#10;tK6D/Z+raeZH+Hfw8kuoriHwVDLE0L3Nw8TPDda3NDJJFNcRs8NpDLJZWbvHJe3upnwr+Fnjz4n+&#10;PLD9pf8AaU0T+z9W0/zH+Hvw8a6iuIfBUMsTwvc3DxM8N1rc8MkkU1xGzw2kMsllZu8b3t7qcnxR&#10;+Kfjj4k+OtQ/Zs/Zw1hrDWLFI18ffEJLWKeDwZFNGkqW8Cyq8V1rU0MiSw2zo8NrDJHeXiNHLZWm&#10;pAHw/wD8HSHxwbW/+CTfxw+CXw28LDXP7FHhmT4ia99u8m08NK+vaVLa2eQj/adRnLwS/ZF2CG0Y&#10;3M8sXm2MN98AXH/KWP8A4Jq/9mAeFf8A0xeIa/R3/g46+FfgT4Lf8G9vxl+G/wAN9D/s/SbD/hHW&#10;jjkupbiaeaXxZpk09zcTzM811czTSSTTXEzvNPNLJLK7ySO5/OK4/wCUsf8AwTV/7MA8K/8Api8Q&#10;0AfqDRRRQAUUUUAFfl7a/wDKWH/gpV/2j/8AFX/pi8PV+oVfl7a/8pYf+ClX/aP/AMVf+mLw9QB+&#10;INFFFABRRRQAUUUUAf2+f8Enf+UWX7NP/Zv/AIN/9MdnX0BXz/8A8Enf+UWX7NP/AGb/AODf/THZ&#10;19AUAFfmh/waTf8AKFzwf/2OHiD/ANLnr9L6/ND/AINJv+ULng//ALHDxB/6XPQB+l9FFFABRRRQ&#10;AUUUUAFFFFABRRRQAUUUUAFFFFABRRRQAUUUUAFFFFAHzn/wVP8Aix+318Cf2P8AWfjH/wAE4vhN&#10;4X8eeP8Aw7eQ3l54O8SaTeXz6rpQDi5SyhtLm3kku0LRyqm9jIkUsaI8rxrX8x//AAXJ/b6/4Kof&#10;tvzfCxv+Clf7Ff8AwqFvC7a1/wAISP8AhXGt+H/7X+0/YPtf/IUnl+0eV5Fr/qtuzzvmzvTH9flf&#10;JP8AwV/+NP8AwS8/Zh+Ael/tF/8ABTz4FeE/HWk6Tqkul+C9P174c2viK9l1G4gadrSyW5iZLd5o&#10;7LLPI8MRMEYeQHZQB+W//D/D/g6bHA/4Itf+a5+Nv/k6vCP29vjD/wAHIv8AwXB8F+FP2QPjF/wS&#10;p1jwxp1n4sGvafPp/wAKda8OW8l5DZ3USm51DWrpraGMRTzgBnj3O6jLMUWvuyT/AIPW/wDgmcrs&#10;If2cvjqyZ+Vm0HRgSPp/ahx+ZrmPiv8A8HuP7GWkeEmvPgb+xv8AE7xFrv2hAuneLNQ07RrQxc73&#10;Nxby3rhhxhfJIbJyy45AP12/Zg+C5/Zv/Zr+Hv7PB8VTa9/wgfgfSfDv9uXMPlyaj9is4rb7S6bm&#10;2NJ5W8rubBbGT1ruq5b4HfEDV/iz8FvCPxT8QeDrjw7f+JfDFhqt94evHZptLmuLeOZ7VyyIxeNn&#10;KElEJKnKr0HU0AFFFFABRRRQB8sf8FXf2HP+CZ/7YfwBku/+Cktv4X0PQ/D+9dJ+JGteJItDufDd&#10;xco1ujw6hI6IuZJUYW83mW8sqQmSGUogH5Tf8ODP+DWfHP8AwWo/82M8Ef8AyDXnP7R/7O/xa/4O&#10;FP8Ag5C+In7I/wAU/jJr3hP4bfBk3qtpd5b+Xc2Wi6dPZWV4NLhIeIXF9dzJMtzNkeRKsrLIIYrV&#10;vsgf8GVX/BLEDn49fH7/AMKrRP8A5T0AfRn/AATZ8F/8EPP2P/h/c/slf8E2P2v/AITW/izxxbxw&#10;XWseG/ixo2t+Ktd1CG0MSXeJZJ1lljAlnS3WD7JHJJMyW6rJIrek/wDBN3/gjL+wT/wSvtL2/wD2&#10;W/hfc/8ACUatpi6frnjzxLqTX2r6hbLK0oiLkLFboWKb0tooUlMELSK7RIw+ev2Mv+DVv/gnv+wz&#10;+074Q/aw+Efxh+MmoeI/BeoPeaVZ+IvEGkzWUsjQyQkSpDpkUjDbIx+WRTkDnHB/S6gAooooAKKK&#10;KAP57/8Ag5N/5WLv2RP+wb4L/wDUuvq/oQPSvz3/AOCk3/BCH/h4X/wUX+EX7fv/AA1R/wAIh/wq&#10;u20WL/hE/wDhB/7Q/tT+z9Xn1HP2r7dD5Pmed5X+qfbt3fNnaP0IoA/np/4NQPHvhv8AYN/4KWft&#10;Kf8ABMf40ara23izVr5LDRdSmulgh1C98PXl/BNbQo/zSPNFePcx4P8AqrWQ85Br7e/4Oyv2rvh9&#10;8Cv+CSfij4K6j4yaz8XfFrUtP0bwrptnfKlzcQ29/bXl/KU3BzbLbwmCRlBUNeQo3Eoz0v8AwWC/&#10;4NwP2Tf+Cr3jD/he1t411D4X/Fb7DDZ3XjDRNJivLTWIo3jCNqNkzRG6ljgR4YpknhkVWjWRpo4I&#10;ok8H/Y1/4M7/ANmf4NfHC1+Nv7ZX7UWufHVtJu7S50nw3eeGE0rTbhoUZRHqKSXN5JfQjEBWFZIU&#10;xCUkE0bmMAH1f/wbi/Cjxv8ABj/gij8BPB/xA0n7FfXfh2+1yCHz45N1lqmqXmpWcmY2YDfa3cD7&#10;Sdy7trBWDKPj3/go18JvhZ8cv+Dun9l34W/Gv4aeH/GHhnVP2f73+0/DvijRoNQsLvy4PF80fm28&#10;6tHJsljSRdynayKwwQDX7PAYGK/IH9sj/lck/ZO/7N/1L/0k8ZUAfp98C/2Tf2WP2Xv7UP7NH7NP&#10;w/8Ah3/bnkf21/wgvg2x0n+0PJ8zyfP+yxJ5vl+bLt3Z2+Y+Mbjn0CiigD80/wDg4N/5Lp+wR/2e&#10;l4S/9Ko6/SyvzT/4ODf+S6fsEf8AZ6XhL/0qjr9LKACiiigAooooA/NX/grr/wApp/8Agm//ANjV&#10;4/8A/TdpdeYf8ErP2dP+Cenizwp+2d+0H+2p+y/8MPGEui/ty+PNOh1zxl8N7PXdQMbzaettp9qr&#10;201xcSS3Nz5cFnAryTXFyscUbyShW9P/AOCuv/Kaf/gm/wD9jV4//wDTdpdZ/wDwQI+CnhbxN8S/&#10;2s/jT4q1HUNUuvDv7cnxFg8K6NeTIdP0W6kS0judSgiVATezW832UzytI0MAlit/IW7vRdAHtXwU&#10;/wCCPH7C3irxTP8AH345/wDBNv4IeH7y+097Pw38M7f4ZaE9r4b095EkLX5t4Ggv9WlMUbSyhpbe&#10;zVfstmzr9rvtS8x/b+/Y5/Zo8OeB9a+Gv/BN3/giL8B/it8SLC4tYPEn2fwF4T0e38M286q5K3mo&#10;2T2smp+Q6TRWjrIIo5Yrm4jMcltBefZPxN+J/jDxx42m/Z7/AGf9Zjtdat/LPjXxktqlzD4RtnjE&#10;ixqj5jm1OaNkMMDhkhSRbu4SSMQ2170Oj6R8JP2WfhFKn22PR/D+jxy3WoahqF0801xNLIXluJpX&#10;LSXNzNM5ZnYtJLLJ/EzYIB+Q/wDwTO/YM1/9nG/1X4f/ALf/APwbq/B/w38L77xl4k8RXfxb8aeN&#10;/Cfim58H6RKs1xYaSIDDcXl+sTLBZo4kDMZfM2DBU/cHww/4JH/sB/EnxdH8afiJ/wAE1Pgn4b0u&#10;O3eLwr4GHwm0aKRIZMbrzU1S22yXLAAJbncluuSS8rEx+4+DPBPij45eLLT4yfGfQ7rT9H026W58&#10;CeBb9drWrLymp38fRrwn5ooWyLVdpwJyxjv/ABi+MHiy38Sp8CfgLp9nqHj7UNPS6mu9SRpNN8LW&#10;MjvGup6gEZWkBaOUW9mjJLeSwugkghjubu2APn/4wfsA/wDBNi28XW/wI+BP/BMz9m/UPH1/YrfX&#10;cuofBfRprHwvpru8a6nqCRwI7K7xyx21qHjkvJYZlR44re7ubb8Yf2RP+UFX7JP/AGkt0D/0nu6/&#10;ou8FeCvhX+yv8LdX1nWfF0dnp9nHca7448ceLNRhjlvZUhBudU1G6YJGCIoRlsRwwQwpFGsUEMca&#10;fzofsicf8EKv2Sf+0lugf+k93QB+t9FFFABRRRQAV8Hf8FMv+Ur3/BPP/suDf+nTQK+8a+Dv+CmX&#10;/KV7/gnn/wBlwb/06aBQB+OH/BWL/lKb+0t/2cB4y/8AT5eV8/19Af8ABWL/AJSm/tLf9nAeMv8A&#10;0+XlfP8AQAUUUUAFFFFAH9P3/BlT/wAosvH3/ZwGq/8Apj0Ov1+r8gf+DKn/AJRZePv+zgNV/wDT&#10;Hodfr9QAUUUUAFFFFAH5X/H/AP5W8Pgh/wBmo3f/AKXa/X6oV+V/x/8A+VvD4If9mo3f/pdr9fqh&#10;QAUUUUAFFFFAH4Wftu/8pqf+Chf/AGjV8Tf+m7Sq+gf+DeL4peOvib/wRy+C/wCzV+zbrRsNW0+x&#10;1lfiF8Qo7aK4h8FQy65qEqW1ukqvDda3NDIkkNtIrw2kMsd7eI8cllZan8/ftu/8pqf+Chf/AGjV&#10;8Tf+m7Sq+v8A/g3h+KHgD4I/8G/PwY+JPxF1ldN0jT7PWRLJHayTzTzTeJtQihtreCFXmurmeeSO&#10;GG3hR5p5po4okeSRVIB9p5+BH7FnwJwf+Kf8J+H/APr61C8vry7uv+2t3qepXt7cf9Nry+vLr/lt&#10;PP8APz3ws+Ffjz4n+PLH9pT9pfQf7P1bT/Mb4e/DyS6iuIfBUMsTxPczvCzw3WtzwySRzXMbPDaQ&#10;yyWVm7xyXt7qZ8LPhZ47+KHjux/aV/aW0P8As/VtP81vh78PJLmK4h8FwyxPE9zO8TPFda3NDI8c&#10;1zGzw2kMsllZu8cl7e6nL8Ufij49+Ivjy6/Zx/Zv1ZbHVrFY/wDhYHxAFvFcQ+DIJY1kjt4I5FaO&#10;61meJ0kht3VobWGRby7V0ezstSAGfFP4o+OPib41vv2bv2bPEP8AZ+sWLRR/ED4gRWsVzD4LhliS&#10;ZbeBJVeG41qaCSOSG3kV4rWKaK9u45I3tLPUums7L4L/ALI3wY8m3T+w/DOh7ndma5vru8uri4yW&#10;JPm3Wo391dTZJPm3V3c3H/LWaX5jT9P+Cf7IPwUFtC8Xh/wroKs8k08s1zcXVzcXBZ5JHYvcX19d&#10;3c7MzsZbm7urlmJlmmJbn/h58PvF/wAW/Flj8e/jxpc2nyWMzzeBfAUzKY/DsbI0Yu7oqSs+qSRs&#10;+5gTHapKbeHcfPuroA+Bf+DkTwN45+JP/BGH41fHz45aJNpdxYf8I5/wgfgma7WRfDkUniPTI5Lu&#10;58pmin1OaN2R3DSJbRM0EDHzbqa6+Frj/lLH/wAE1f8AswDwr/6YvENfob/wdS/Gvwrp3/BI34u/&#10;AbSrG+1jxFfaf4b1PVoNLjR4/D+mf8JNp6xX1+7OogjnuIWtoIxumuJFnaKJ4rO9ltvzyuP+Usf/&#10;AATV/wCzAPCv/pi8Q0AfqDRRRQAUUUUAFfl7a/8AKWH/AIKVf9o//FX/AKYvD1fqFX5e2v8Aylh/&#10;4KVf9o//ABV/6YvD1AH4g0UUUAFFFFABRRRQB/b5/wAEnf8AlFl+zT/2b/4N/wDTHZ19AV8//wDB&#10;J3/lFl+zT/2b/wCDf/THZ19AUAFfmh/waTf8oXPB/wD2OHiD/wBLnr9L6/ND/g0m/wCULng//scP&#10;EH/pc9AH6X0UUUAFFFFABRRRQAUUUUAFFFFABRRRQAUUUUAFFFFABRRRQAUUUUAFfgZ/wd5eE/Fn&#10;xf8A29f2QPgh8TtOh0z4Xa9eXNhbeJrG6jjvWu7zVNOt9WjJd3WNYLVdNkjd4Qu64ky0u0rH++df&#10;n/8A8HB3/BGjUP8Agrz+zZ4e0/4WeJNL0X4nfDvVbi98HX2uTTrZ3dtcpGl7p8piJEXmmC1lWYxS&#10;Mr2qoNiyyMAD87v+Duj4BfCz9izW/wBk345/sk/Crwz8PbzwrqGt22m/8IfpSaYtubW7sdSshHHb&#10;BFQR3M9/NldreZdO2SWJHX/8HTX7NHgr9ii9+Cf/AAWS/YFfQfhv48t/iE2n6pr3gnToof7fur2C&#10;51K21KURj7PcsfIvkneRHN3HeqkpkjQJXvHx7/4JQ/8ABQv/AIKNf8G/nhv9mb9tv4ganP8AtKeF&#10;dfk8SabF4h1rS5IGu7Ke9srOyuLqwjZJ0m0qYv5zyNMbqdXmmwrxj88PH/8AwT+/4OY/+CorfDv/&#10;AIJ4/tW/DDWfD/gj4KxWOn3HiLxI9rbaS25JVh1We7ilZdeuobRxah7QzNGqYkCTT3M0wB/SJ+zZ&#10;8adK/aR/Z18A/tE6DpT2Nj4+8F6X4jsrKSTe1vDfWkVykZbau4qsoGdozjoOldrWF8L/AIa+Cfgx&#10;8NPDvwf+Gmhrpfhvwpodpo/h/TI5XdbOxtYUgghDOSzBI0VcsSTjkk81u0AFFFFABRRXwn8Zf+C/&#10;H7KP7KH/AAUS1/8A4J+ftoeF9f8Ahe0a6XP4G+JmuWrN4f8AEVteW1s3mtNsVrRUupLm2MxElsps&#10;pmluISrIoB+NX/BXL/gpHqv/AAT2/wCDi/xl+1h+xt4OuNH8XeHYYdF+Imj61qUkmj+LN+nQIzPF&#10;bNCwiaI2zGFiwW6s47nLMcL9Br/wfNELg/8ABLs/+Hs/+8tfvF8OPiX8OPjB4L0/4j/CPx9ovijw&#10;7qsJl0vXvDuqQ3tjeRhipeKeFmjkUMrLlWIyCO1blAH41/8ABO3/AIO3P+G+P20vAP7IH/Dv0+E/&#10;+E41WSy/4SL/AIWt9u+xbLeWbf5H9lReZnytuPMX72c8YP7KA5Ga5/4pfFn4V/A7wNffE/41/ErQ&#10;PB/hnTPL/tLxF4o1iHT7C08yRYo/NuJ2WOPdI6Iu5hlnVRkkA/Gfwd/4L8/snftV/wDBRXQP+CfP&#10;7GHhrXvig0i6pP44+Jmh27r4f8O2tnbXLecs2xmu0e7itrYTAJasb6ForiUssbAH3ZRRRQAUUUUA&#10;FFFFABRRRQAV+QP7ZH/K5J+yd/2b/qX/AKSeMq/X6vyB/bI/5XJP2Tv+zf8AUv8A0k8ZUAfr9RRR&#10;QB+af/Bwb/yXT9gj/s9Lwl/6VR1+llfmn/wcG/8AJdP2CP8As9Lwl/6VR1+llABRRRQAUUUUAfmr&#10;/wAFdf8AlNP/AME3/wDsavH/AP6btLrl/wDgid4u+Keu3/7YfwO+ClnNpuqXn7cfxBvdd8dXljut&#10;PD1i7WESG3WRSl7qErRy+VDhoYRE01ycfZ7a86j/AIK6/wDKaf8A4Jv/APY1eP8A/wBN2l1d/wCC&#10;EnjTwr8Ovh3+2x458ba1Dp2laZ+3Z8RZ769nztjjVNO7AEknoFAJYkAAkgUAfdWhaJ8I/wBlr4Pt&#10;axXVvofhrQYJrm/1HUbpmeWSSRpZ7q5mcl7i5nmd5ZJnLSzTSs7Fnck8v4J8G+LPjn4m0/40fGXR&#10;rjTNJ025+1+BfAt5GVe0bGE1HUFP3rwqSY4D8tqH5DTDdGvgvwV4s+N/i6w+NHxo8PTaZpWlyi48&#10;C+B77Bezk7anfrkr9sI/1UIyLVSx3GVz5d74v/GPxLaeL7f4C/Aq303UPH2oaet9dSalG8th4X01&#10;3eNNU1BInR2V5Ipo7a1V45L2WCZUeKK3u7m2AG/GL4xeJU8SxfAf4DwW2oePtQtkuLq5uoGlsPCm&#10;nuWX+09Q2suQSjpb2ius15MpVfLghu7u10vBfgn4W/sufDLWvEGt+LFtbOH7Rr/jvx14t1KJZ76Z&#10;YV+06nqF0wSNdsMKLwI4Le3t4oYkht4IoozwR4L+GP7K/wAKdW1rxF43ENjZx3OveOvHnjDUIIpr&#10;6ZYg13quo3AWKFMRxAnasUFvDEkUSQwQxRR8T4T8J+Kf2sfFOmfGH4weG9R0XwDouoRaj8Pfh3rF&#10;m9tdajdQusltr+tW0gDxSo6rNY6ZKoazYR3d2g1AW8GkADvCnhPxX+1d4q074v8Axi8MX2i+AdF1&#10;CHUPh38PdZs3gutRuoZBJb6/rNvIA0UqSKk1jpkihrMql3dKL/yLfSPwE/ZD/wCUFP7JP/aS3QP/&#10;AEnu6/oY+Nnxt8UWHim3+AH7P1jp+qfEjVdPW9kfUoZJdM8J6Y7vENY1QROjtEXimS2skeOfUJ4Z&#10;I43gggvr6x/nn/ZE/wCUFX7JOP8ApJboH/pPd0AfrfRRRQAUUUUAFfB3/BTL/lK9/wAE8/8AsuDf&#10;+nTQK+8a+Dv+CmX/ACle/wCCef8A2XBv/TpoFAH44f8ABWL/AJSm/tLf9nAeMv8A0+XlfP8AX0B/&#10;wVi/5Sm/tLf9nAeMv/T5eV8/0AFFFFABRRRQB/T9/wAGVP8Ayiy8ff8AZwGq/wDpj0Ov1+r8gf8A&#10;gyp/5RZePv8As4DVf/THodfr9QAUUUUAFFFFAH5X/H//AJW8Pgh/2ajd/wDpdr9fqhX5X/H/AP5W&#10;8Pgh/wBmo3f/AKXa/X6oUAFFFFABRRRQB+Fn7bv/ACmp/wCChf8A2jV8Tf8Apu0qvp7/AINjfgXL&#10;4h/4JW/An44fFDxMuuf2DZ69H8N/D62flWfhpZNX1KG6vdpdvtOpTiSeL7YwXyLST7LBHF51/Nf/&#10;ADD+27/ymp/4KF/9o1fE3/pu0qvoL/g3k+KHjn4lf8Ebfgv+zb+zb4hXT9ZsbPWU+IHj6O1juIvB&#10;cMut38y28CSq8NxrU0EsckNvKrxWsU0d7dxyRtaWWpAH3l8Ufin42+JXjjUP2a/2btaax1jT1iTx&#10;98QIbeKaHwXFLGkqW8CzI8NzrU0EiSw20iSRWsUsV5eI0cllaal0unab8E/2Qvgmbe1C6B4V8Pxv&#10;LNLNJcXlzczzzF3lkdjJc6hfXVzKWZ2Mt1d3NwWYyzSks6xsfgz+yT8GRb26tovhnRSWJZrm+u7y&#10;7ubjJJJ8261C/u7ucn/lrdXd1c/8tZpvm534f/DzxZ8WvGNt8dvj74eksZNPl8zwF4GubhJI/DiF&#10;WU3tyI2aKbVJVYqzgulrH+4t2y91PdADvh58PvHHxR8baf8AH349aGumzacryeBfAksqTDw2JY2j&#10;a7umQmOXVXid4neMtFaxyS28EkqyT3FzY+Nnxq8V6f4nt/gD+z/p2n6p8R9VsFu2k1SN5NM8Jaa7&#10;yRjWNUEbo7Rl4pUtrJHjnv54ZI43gggvb6yT41fG3xLpviu3/Z++AVhp+qfEbVLBL2RtSheTTfCe&#10;mO8kY1jVBG6MY2eKWO2s0eOfUJ4ZI43hgt769sr/AIA8A/Cv9k74V61rviDxt5VvH9p8Q/EH4g+M&#10;9SgS41O5SBftWraldbYoU2wwIvyrFb2tvbwwQR29tbwwxgHwj/wcSfBXwr8D/wDggD8etF0O9v8A&#10;VNS1bUPDep+KPFGuSJLqfiDU38R6NHJfXksaIjSmOKKJUjSOGCGGG3t44beCGGP88rj/AJSx/wDB&#10;NX/swDwr/wCmLxDX23/wcc/8LU+Pf/BGX4yfHvxkfEHg/wAF6X/wjr+AfAs/n6ffar5niLTIjrGt&#10;wnbJHvjkcWukSgfZ0f7Teob4wW2kfElx/wApY/8Agmr/ANmAeFf/AExeIaAP1BooooAKKKKACvy9&#10;tf8AlLD/AMFKv+0f/ir/ANMXh6v1Cr8vbX/lLD/wUq/7R/8Air/0xeHqAPxBooooAKKKKACiiigD&#10;+3z/AIJO/wDKLL9mn/s3/wAG/wDpjs6+gK+f/wDgk7/yiy/Zp/7N/wDBv/pjs6+gKACvzQ/4NJv+&#10;ULng/wD7HDxB/wClz1+l9fmh/wAGk3/KFzwf/wBjh4g/9LnoA/S+iiigAooooAKKKKACiiigAooo&#10;oAKKKKACiiigAooooAKKKKACiiigD4X/AOC0Hij/AILdeG3+G4/4I2/DnR/EBm/tj/hY39r3Gip5&#10;GPsP2DZ/adzDndm9z5e77o3Y+XPw3/ws7/g93/6Nz8G/+B3gz/5Y1+5lfKv/AAVv/wCCsnwG/wCC&#10;R37OK/Gj4q2y694i1m6ay8D+ArTUkt7zX7pQGkwxVzDbRKytNcbHWPzI1w0ksSOAfm7/AMLO/wCD&#10;3f8A6Nz8G/8Agd4M/wDljR/ws7/g93/6Nz8G/wDgd4M/+WNeIeAv+C+v/Bdvxx/wUi/Zj+Hv7RP9&#10;k/CXwb8ZvFfhKSHwHo/gOziTWfDt9r5sHuydRF1f2/2gRXCq3mxFo1jmiVUkSR/tH9tj/guz+05/&#10;wSs/4LEXfwI/bb+F8f8Awy74/wD7PufAPju30ctfaRD/AGfZQXk0b2zEXcEGoLdPPayRm8RLhZIy&#10;0ZtoZgD9RfgzqvxM1z4QeFdZ+NPh2z0jxldeG7GbxbpOnuGt7LU2t0a6giIkkBRJi6qRI4IA+dvv&#10;HpaAc9KKACiiigArzn9qb9kX9mv9tr4TXPwN/ar+Dmj+NvC91MJ/7N1eE7ra4CPGLi3mQrLazqks&#10;irNC6SKsjgMAxz6NRQB+KPxh/wCDTn4z/APV/EPxC/4I9f8ABTnx98JbzVYbcjwhrGuX1nDdTC4k&#10;ysmr6W8cyQRQTOIkktLiTcGDS4mZ04b/AIcgf8HWI8G/8IIP+CzOj/Yvt32v7R/wu7xX9s8zbt2/&#10;a/7L+0eXj/ll5nl55255r956KAPxH+Cv/Boz8Rfjh460X42/8Ff/APgo14x+LGvW2n/Z7/w/o2p3&#10;l2wWK6LwQf23qbvcS2piL74ktbd1edtko2b5P1y/ZY/ZF/Zr/Yk+Elt8DP2VPg5o/gnwvbTGc6bp&#10;EJ3XNwUSNri4mctLdTskUatNM7yMsaAsQox6NRQAUUUUAFFFFABRRRQAUUUUAFfkD+2R/wArkn7J&#10;3/Zv+pf+knjKv1+r8gf2yP8Alck/ZO/7N/1L/wBJPGVAH6/UUUUAfmn/AMHBv/JdP2CP+z0vCX/p&#10;VHX6WV+af/Bwb/yXT9gj/s9Lwl/6VR1+llABRRRQAUUUUAfmr/wV1/5TT/8ABN//ALGrx/8A+m7S&#10;6z/+CDPwc03x34x/a08c+MtZuL/TdB/bv8fS6H4ZkUCzg1JTYt/aEg/5byqpjEQfKwsjSKN7KyaH&#10;/BXX/lNP/wAE3/8AsavH/wD6btLrlf8Agit8XPFdrd/tffAr4HWdve+PNW/bp+IN3NdXlq8un+F9&#10;Nb7Cn9q3+1l3AvHJHb2iust5MjqhjggvLq1AP0I+Mnxg8WQ+I1+BPwF0+z1Dx9qFilzNdalGz6b4&#10;WsJHaManqARlaQZSUW9mjLLeywtGHghS5vLXQ8F+CvhX+yv8LNY1vWPFcdnp9pHca9458ceKtRij&#10;mvZUhBudU1G6YJGCIYVy2EhghhjijWKCGONDwV4I+F37LXwx1rXta8XfZ7OEXOv+OvHXi7U4lnv5&#10;lhBudT1C5YJGu2GFF4EcFvbwRQQpDbwRRR8V4U8J+Kv2r/FenfGD4x+F77RfAOi6hDqPw7+HmtWc&#10;lvdajdQuJLfX9Zt5AGjkR1Sax0yVQ1myx3d0ov8A7Pb6QAL4T8KeLP2rfFmm/GL4v+Hb/RfAOi30&#10;OofDz4eaxZyW13qN1E4kt9f1q3kAeKVHVZLLTJFDWbBLu6X7eLe30je+Nnxs8V6f4pt/2fvgBp+n&#10;6t8R9V09LyR9UieXTPCemO7xDWdUETo7RF4po7ayR459QnhkjjeCCC+vrFPjZ8bPFNh4ot/2fv2f&#10;tPsNW+JGqael6z6pE8umeE9MeR4l1nVBG6O0ReKZLaySSOfUJ4ZI43gggvr6x0fh/wCAPhV+yd8K&#10;9a17XfGfl28X2jxD8QviD4y1KCO51O4WBftOraldbYoU2wQIvyrFb21vbxQQRwW1vDDGAL8Pfh78&#10;L/2UfhdrOta34yZYFa48QfED4geMNQhS51S6WBftOq6lc7Yol2wwIuFWK3tre3hggjgtreGGP+dX&#10;9kP/AJQVfsk/9pLdA/8ASe7r9+/CfhDxR+1d4q0z4xfGHw5qOj+AdGvIdQ+H3w81qxktbrUrqJxJ&#10;b69rVvIA8ciMFlstMlUNaMFu7pBfi3g0j8BP2Q/+UFP7JP8A2kt0D/0nu6AP1vooooAKKKKACvg7&#10;/gpl/wApXv8Agnn/ANlwb/06aBX3jXwd/wAFMv8AlK9/wTz/AOy4N/6dNAoA/HD/AIKxf8pTf2lv&#10;+zgPGX/p8vK+f6+gP+CsX/KU39pb/s4Dxl/6fLyvn+gAooooAKKKKAP6fv8Agyp/5RZePv8As4DV&#10;f/THodfr9X5A/wDBlT/yiy8ff9nAar/6Y9Dr9fqACiiigAooooA/K/4//wDK3h8EP+zUbv8A9Ltf&#10;r9UK/K/4/wD/ACt4fBD/ALNRu/8A0u1+v1QoAKKKKACiiigD8LP23f8AlNT/AMFC/wDtGr4m/wDT&#10;dpVfYv8Awbm+PPBHwk/4ICfBfx7461mHS9JsbHXHubho2Ys8niTUUSNEQF5ZpJXWNIkVpJZJFRFZ&#10;2VT8dftu/wDKan/goX/2jV8Tf+m7Sq+o/wDg2S+Dt74o/wCCUHwI+K3xL1i31S10Cz11fAOgx25F&#10;vo7vrWpJPfvuJ82/fdLEs2B5Nu7RRhfPuXnAPtb4efD7xj8WfFun/H3466dLYSWMkk3gXwFNtKeH&#10;UdGjF3dlWZZ9UkiZgzA+XapK1vDvPn3V1a+Nnxs8U6d4pg+AHwBsdP1T4kapp6XrPqkMkumeFNMe&#10;R4hrGqCJ0doy8UyW1kkkc2oTQSxxvBDBe3tknxt+NfivTvE1v8Av2f8ATrDVPiPqmnpeNJqcLzaZ&#10;4T013eMaxqgjdHeMvFMltZI8c9/PDJHG8EEF7fWV/wABeAfhV+yd8Lta1/XfGQhto/tPiH4gfEDx&#10;hqUMdxqVwsC/adW1K5IjiXbDAi8LFb21vbwwQxwW1vDDGAHgHwD8L/2T/hVrOu69428u2hW58QfE&#10;D4geMtSgS41K4WFTc6tqVztihTbDCg+VYre2t4IoII4La3hhj4/wl4S8V/tY+K9N+Mfxi8NX+i+A&#10;dF1CHUfh38O9as5Le61K6hkElvr+tW8gDxSo6rNY6XKoazYR3l2g1AW9vo6eEvCPin9q/wAV6b8Y&#10;/jJ4Z1DRfh/ouoQ6j8O/h3rVm9tdaldQuslvr+tW8gDxSo6pLY6ZKoazZUvLtRqAt7fR+i+NPxq8&#10;TWHiqH9n74B2FjqnxG1TTlvXbUoXm0zwrpsjvEusaoI3RjEZIpktrNJI57+aCWON4Ybe9vbIA+IP&#10;+Dqf41eGNN/4JF/Fv4E6Vpuoavr+oWPhzUdUh0uFHi0DTR4l09Yr6/kd1EEc88LW0EY3z3EgmaKJ&#10;4bS9mtvzyuP+Usf/AATV/wCzAPCv/pi8Q1+hv/BxF8FPC3wN/wCDf749aFomoahq2p6pfeG9R8Ue&#10;KtcmSXU/EOpP4k0dJL67kRERpCkccaRxpHBbwww29vFBbwQwx/nlcf8AKWP/AIJq/wDZgHhX/wBM&#10;XiGgD9QaKKKACiiigAr8vbX/AJSw/wDBSr/tH/4q/wDTF4er9Qq/L21/5Sw/8FKv+0f/AIq/9MXh&#10;6gD8QaKKKACiiigAooooA/t8/wCCTv8Ayiy/Zp/7N/8ABv8A6Y7OvoCvn/8A4JO/8osv2af+zf8A&#10;wb/6Y7OvoCgAr80P+DSb/lC54P8A+xw8Qf8Apc9fpfX5of8ABpN/yhc8H/8AY4eIP/S56AP0vooo&#10;oAKKKKACiiigAooooAKKKKACiiigAooooAKKKKACiiigAooooAK/AH/g8Xtp9M/bQ/ZO8T/tA6jb&#10;6h8F2N+l54es1cXqNFqOnvrTs0apJtms5LBI9sxIaCTasRO6T9/q8D/4KQ/8E4/2d/8AgqJ+zXdf&#10;sz/tG2upR6f/AGlFqmi6xot0Ib3SNQiSRI7mEsrIx8uWWMrIrKyStwDtZQD8b/8AguZ4q8MeOf8A&#10;g5r/AGGPGvgnxHYaxo2sWfw0vdJ1bS7xLi1vbWXxnfSRTwyxkpJG6MrK6kqykEEgivTP+D2n4x/A&#10;ZP2XfhL+z/d6vps3xOm8ff8ACQadYxqkl5Z6ClleW1xI5HzQRTXMlqq7sCZrWTbuNu23wHx9/wAG&#10;fX/BVrwt8U9E1b4Eft8+ANW0vwD9mHw18S+IPEOuaNqmjLHO16v2a3t7W8XT/LvZriZBBcsN7mb5&#10;HkYD6S/4J9/8GqPxOtv2o7f9s3/gsV+1Ha/GjxNpeppc2vhm31K/1m31ia3jt1srjU9R1NY57qKM&#10;RuhsTD5bCK33zPF5lswB+qn7BfgL4gfCr9hv4M/C/wCLNh9l8VeG/hT4d0vxNbblbytQt9Mt4rhM&#10;p8pxKjj5eOOOK9YoooAKKKKACiiigAooooAKKKKACiiigAooooAKKKKACiiigAr8gf2yP+VyT9k7&#10;/s3/AFL/ANJPGVfr9X5A/tkf8rkn7J3/AGb/AKl/6SeMqAP1+ooooA/NP/g4N/5Lp+wR/wBnpeEv&#10;/SqOv0sr80/+Dg3/AJLp+wR/2el4S/8ASqOv0soAKKKKACiiigD81f8Agrr/AMpp/wDgm/8A9jV4&#10;/wD/AE3aXWh/wQc8WeFPAPw8/ba8eeO/E2n6Loui/ty/Em+1jWdWvUtrWwtYotPklnmlkISKNEVm&#10;Z2IVVUkkAE1n/wDBXX/lNP8A8E3/APsavH//AKbtLrn/APghd8DJPir47/au8U/ELxV9u8JeGf28&#10;/Hd/ongdLHZby69FLYSR6nfSFz9s+z7YGtLfYkVvcLJdOLidLGSwAPtjwp4T8U/tY+KNL+MXxi8N&#10;ajovgHRdQh1L4efDvWrF7e51G6hdZLfX9at5AHilR1Wax0yUBrNhHd3aDUBb2+kb/wAbPjZ4p07x&#10;Tb/s/fs/WGn6p8R9V09b121OF5dM8J6Y8jxjWNUETo7RF4po7aySSOfUJ4ZI43gggvr6xPjX8a/F&#10;Nh4pt/2fv2ftO0/VPiRqunres+pxPJpnhPTHkeMaxqgidHaJnimS2skeOfUJ4ZI43gggvr6x0vh7&#10;8Pvhd+yl8LdZ1jWvGOyFGufEPj7x/wCMdQgS51S6WBftOq6ldbY4k2wwIvyrFb21vbwwQRwW1vDD&#10;GAJ4A+H/AMLP2T/hbrWua5418u3j+0+IfiB8QPGWpQR3OqXKwL9q1bUrnbFCu2GBF+VYre1t7eGC&#10;COC2t4YY+R8J+EvFf7VfivT/AIv/ABh8O32j+ANG1CG/+Hvw91iye3utSuoXElvr2swSAPFIkipL&#10;Y6bIoa0Kpd3S/b/s9vpB4R8KeKP2sPE+l/GH4xeFtQ0XwDouow6l8O/h7rVm9vdaldROJLbX9Ztp&#10;AGikR1Wax0yVQ1oyx3d0q6gILfSOo+Mfxh8Q6R4is/gn8FrGx1Lx9rFstxGuoK72Ph7Ty7I2q6gs&#10;bKxiBSRYbZXjkvJkMSPDGlzdWoA34yfGfX9L1+P4KfBCys9X+IWpWKXUcN5G8tj4dsZHeNdU1Ly2&#10;VhAXimWG3DpLeSQSRxMiRXNxbfzv/sif8oKv2SeP+clugf8ApPd1/R58HvhBoXwb8O3WnWeq3mra&#10;pq2oNqPiXxJqzI17rV+6JG1zOUVVB2RxRpGirHFFFFFGiRxoi/zhfsh/8oKv2Sf+0lugf+k93QB+&#10;t9FFFABRRRQAV8Hf8FMv+Ur3/BPP/suDf+nTQK+8a+Dv+CmX/KV7/gnn/wBlwb/06aBQB+OH/BWL&#10;/lKb+0t/2cB4y/8AT5eV8/19Af8ABWL/AJSm/tLf9nAeMv8A0+XlfP8AQAUUUUAFFFFAH9P3/BlT&#10;/wAosvH3/ZwGq/8Apj0Ov1+r8gf+DKn/AJRZePv+zgNV/wDTHodfr9QAUUUUAFFFFAH5X/H/AP5W&#10;8Pgh/wBmo3f/AKXa/X6oV+V/x/8A+VvD4If9mo3f/pdr9fqhQAUUUUAFFFFAH4Wftu/8pqf+Chf/&#10;AGjV8Tf+m7Sq+kf+Dfv42eKNP/4Iw/AD9n/4BWFjqvxI1XQ9bvZG1KJ5dN8J6Y/iTVoxrGqCN0do&#10;2eKaO2s0eOa/nhkjjeGC3vr2y+bv23f+U1P/AAUL/wC0avib/wBN2lV9ff8ABtGvwr+Df/BB34Y/&#10;FHWToPhjT5LPxFr3jPxFdmGyhPkarfRSX97cNtX93a2sSGaVvkht41JCRqAAfafgDwB8K/2T/hXr&#10;Wv69408u3j+0+IviD8QfGWpQR3Op3CwL9q1bUrrbFCm2GBF+VYre2t7eGCCOC2t4YY+P8JeEvFf7&#10;WPirTfjF8YvDmoaL4B0XUIdR+Hfw71qye3utSuoXElvr+tW8gDxSo6pNY6ZKoazZY7y7QagLe30c&#10;8JeEfFf7WHivTfjJ8YvDOoaL4A0XUIdR+Hfw71qze3utRuoXElvr+tW8gDxSo6pLY6ZKoazYR3l2&#10;g1AW9vo/RfGn41eKdP8AFVr8BPgFpdjq3xE1axW9kk1GN5NN8KaYzvH/AGvqgjZGMZeOVLazR0nv&#10;54ZI43gggvr6xAE+NXxp8VWPiW3+Af7P9lp2qfEbVLFLxn1ON5tN8K6ZI7xjWNUWJ0doi8UyW1mk&#10;kc2oTwyRRyQQw3t7Zafw/wDh/wDDH9lj4ZaxrGs+MtsKm41/x94+8XahBHc6pcrAv2jVNRuNscK7&#10;YYUX5Vit7a3t4oIY4LeCKKN3w2+Gvw3/AGYPhvq1/e+KGYPLca9468deKr2JbvV7zyV+0anqFxtj&#10;jUiKGNAFWO3tre3ht4I4La3hhj5PwxoHiT9qjX9P+KfxG0y60r4f6VqUV/4H8GX1s8VxrM0LrJBr&#10;OpxuA0YWVRLaWDLmLZFdXH+ktFb6eAfCP/ByJcfEn43f8EZPjV8ZvELa94X8G6UPDv8AwhfhO4jk&#10;sbvWGk8R6ZG2qarCwWVF2OVttPkC+WGae5Q3Bt4tP+GLj/lLH/wTV/7MA8K/+mLxDX6N/wDB1L8U&#10;vCGjf8EbPi58KWuZrjXNXg8PXEdjZwNK1pax+JNMJurjbxBCXXyldsB5GCrk7sfnJcf8pY/+Cav/&#10;AGYB4V/9MXiGgD9QaKKKACiiigAr8vbX/lLD/wAFKv8AtH/4q/8ATF4er9Qq/L21/wCUsP8AwUq/&#10;7R/+Kv8A0xeHqAPxBooooAKKKKACiiigD+3z/gk7/wAosv2af+zf/Bv/AKY7OvoCvn//AIJO/wDK&#10;LL9mn/s3/wAG/wDpjs6+gKACvzQ/4NJv+ULng/8A7HDxB/6XPX6X1+aH/BpN/wAoXPB//Y4eIP8A&#10;0uegD9L6KKKACiiigAooooAKKKKACiiigAooooAKKKKACiiigAooooAKKKKAPxl/4O+vib/wUF+D&#10;fgn4LfEz9i34hfGPwr4d0mPxNJ8Ste+GGrarY2VmjNo6WTalPYsscYLNcLEZiBlpAnJavyq/ZB+M&#10;n/BR/wDa/tUtrP8A4ORLL4ba19jmurjQPi9+0V4z0F4Y45Uj/wCPyS0bT5JG3qywxXTylNzbAEfb&#10;/XeeRg18p/tnf8ESv+CYf7eMGpX/AMeP2TfDa+ItTuJrqfxt4XtRpGtPdyRmP7TLd2mxrt1yGC3P&#10;nR7lBKNigD8qbP8A4IN/8HSOoWsd7Yf8FsIpoZo1khmh/aO8asrqRkMCLHBBHII61L/w4P8A+Dpz&#10;/pNMP/EjPG3/AMg17Kn/AAbi/wDBRX/gn3qd94v/AOCK3/BWjxF4bsWvFe0+GvxQt1m01g9t5dzc&#10;TyRxTWV1cF1/d7tMQorAeaGj3v5d4I/4Orv2yf2CfjhN+yn/AMFfv2W/COvapoaW9rrHiL4N+K9P&#10;uNSsmijljlku7WG7ns5ruWVI2aATWBhDMTEAyIAD9t/2d/CHxA+HvwA8D+Afiz4o/tzxVofg/TdP&#10;8Sa19uluf7Q1CG1jjuLjzpgJJd8qu+9wHbdlgCSK7Kub+DXxR8P/ABw+EHhX41eE7O8t9L8YeG7H&#10;W9Nt9RjRLiK3urdJ41lVGZQ4WQBgrMAc4JHNdJQAUUUUAFFFFABRRRQAUUUUAFFFFABRRRQAUUUH&#10;pQB+R/8AwVA/4Lg/8FDvhT/wVp0n/gln/wAEsfgp8L/iV4quPCNvc6to/jWxvIbqDWDa3WpS263M&#10;mpWNr5S6WlpcA5YFpXTeX/drn/8ADZH/AAeR/wDSJ34A/wDhR2n/AM1dfnj4o/4K1/Cz9kX/AIOR&#10;v2lP2+P2i/gZfeKtY8J6h4i8JfDvQfC8kdvGdV08waFaz3M1wztbxyafZ3AlliSVhJcfJEUJUfb/&#10;AML/APg8w+HWkftAf8KX/bj/AOCePjT4N2tvcraa1qC+JH1S+0a4Z0GbvTprCzmSJUZpHKGSYBQE&#10;hkLAAA/X39nfWfjJ4j+AXgfxD+0X4U0/QfiFfeENNuPHmg6TKHtdN1l7WNr22hYSzAxR3BkRSJZA&#10;VUYd/vH8s/2yP+VyT9k7/s3/AFL/ANJPGVfrd4R8XeFfiB4T0vx54E8SWGtaHrenw3+jaxpd2lxa&#10;31rNGJIp4ZUJWSN0ZWV1JVlYEEg1+SP7ZH/K5J+yd/2b/qX/AKSeMqAP1+ooooA/NP8A4ODf+S6f&#10;sEf9npeEv/SqOv0sr80/+Dg3/kun7BH/AGel4S/9Ko6/SygAooooAKKKKAPzV/4K6/8AKaf/AIJv&#10;/wDY1eP/AP03aXXHf8EXvjZ4q07UP2wPgB8ALHT9U+JGq/ty/EC9d9Tikl0zwnpjmxiGsaoInR2i&#10;LxTJbWSPHPqE8MkcbwQQX19Y9j/wV1/5TT/8E3/+xq8f/wDpu0utH/gg34s8L+A/h7+21448ceI7&#10;HR9F0f8Abm+JN9q+r6peJb2tjaxQ6fJLPNLIQkUaIrMzsQqqpJIAJoA+1/AHw/8AhX+yd8K9a17X&#10;fGnlW8f2nxF8QfiD4y1KBLjU7lYF+1atqV1tihTbDAi/KsVvbW9vDBBHBbW8MMfI+E/CXij9q7xV&#10;pvxj+L3h7UtG8A6Pew6h8Pfh3rFnJbXOpXUTiSDXtat5QHjkRlSSy0yVVa0YLd3afbxbwaQeEvCf&#10;iv8Aar8Vaf8AF/4weHbzR/AGj6hBqHw8+H2rWb291qV1BIJLfX9ZgkAaKRJFSax02QBrQrHd3S/b&#10;/It9I6b4y/GfXtJ8QxfBD4JWdjq3xE1SxS5jhvo3lsfDtjI7xrqupCN0YQb4plhtw6S3ksEkUTIk&#10;VzcWwA74w/GLxFpXiG3+CvwU0i11jx9qlj9rWO+3fYPD1gXMf9p6iVZW8rerJDbIwmvJI3SPZFDd&#10;3VrsfBz4PeG/gt4YuLGzv7jU9W1S7bUPFXinVdjX2uagygPd3LqACdqrHHGoWKCGKKCFIoYYo0d8&#10;IPg54a+DOhXVppmpahq2q6rdfbfEnifW5Ul1HW7zYqG5uHjREztVUWOJI4YY0SKGOKJEjXy1M/t+&#10;4mWYj4Bhvl25H/C0wO+f+hcz6f8AIZx1OlHGsABsP7frMlxCy/ANeNrHH/C0jnnI6/8ACOduf+Qz&#10;k8f2Xg6x+Cn7If8Aygp/ZJ/7SW6B/wCk93X9FPx3+O5+FR0vwT4J8K/8JV8QPFXnJ4N8Gx3v2f7Z&#10;5Pli4vbucJJ9h02286Frm8Mb7POhhijuLu5tLS4/nW/ZD/5QVfsk/wDaS3QP/Se7oA/W+iiigAoo&#10;ooAK+Dv+CmX/ACle/wCCef8A2XBv/TpoFfeNfB3/AAUy/wCUr3/BPP8A7Lg3/p00CgD8cP8AgrF/&#10;ylN/aW/7OA8Zf+ny8r5/r6A/4Kxf8pTf2lv+zgPGX/p8vK+f6ACiiigAooooA/p+/wCDKn/lFl4+&#10;/wCzgNV/9Meh1+v1fkD/AMGVP/KLLx9/2cBqv/pj0Ov1+oAKKKKACiiigD8r/j//AMreHwQ/7NRu&#10;/wD0u1+v1Qr8r/j/AP8AK3h8EP8As1G7/wDS7X6/VCgAooooAKKKKAPws/bd/wCU1P8AwUL/AO0a&#10;vib/ANN2lV9G/wDBtn8FfFnxh/4JN/AXxL8abuxk8D+E5NTvPA/guxmaSPUdSh8QX0y6zqu5VEkl&#10;vcDFlZLvhgkhW/kea6Nmul/OX7bv/Kan/goX/wBo1fE3/pu0qvpH/g39+NHiuw/4IufAH4BfAGx0&#10;7VPiPq2h61eM2qRyS6b4U01/EerRjWNTWJ0doi8UyW1mjxzX88LxRyQQw3t9ZAH3j8aPjV4m0/xT&#10;D+z98ArKw1T4kappq3rNqUMkum+FNNeR4l1jVBG8bNEZIpktrNJI59QmgljjeGGC9vbLV+G3w2+G&#10;37L/AMN9UvtQ8Wyupkn1zx1488XX0IvNWuhEv2jU9QuAscSkRQooVVit7a3giggjgtreGGNvw/8A&#10;h/8ADL9lj4Y61rWs+MNkKtceIPH3j3xdqECXGp3KwKLnVNRudsUS7YYI1+VYre2t7eKCGOC3giij&#10;5Tw94Z1/9qrxDa/Ef4o6JqOl/D/S7qK58GeCdTtWtptZuI3Dx6vqsEiiRQrBGtLCQL5RH2i5Rrg2&#10;8WngB4b8N+If2qfEWm/FD4oeGrvS/h9pd1HqHgrwTrFu0VxrFyhDW+sapbPzEEIWW0sJRvgfy7m4&#10;RLyOGGw6v4wfF7UvCWpaf8M/hppFvrPjjXo2fStLuJCtvZW6kCTULxl+aO2jJA4G6WRkiTliynxf&#10;+MOo+FNStfhl8NNCj17xzrVu0ml6TLIUt7K3B2tf3sgyYbVGOOAZJW+SNWbO258Hfg7pvwo0y8vL&#10;zVpda8S61Itx4p8UXkYW41S4AIBIGRFCgJWKBTsiT5V5LMwB8A/8HFvwgsfhZ/wQV/aAu77WZta8&#10;Sa5ceF7vxR4lvIVSbUrn/hJdJUfKMiKGNcRxQglY0AGWYs7fnlcf8pY/+Cav/ZgHhX/0xeIa+5P+&#10;DkH4ieOv2i/+CLfxi+J/gPWV0n4V6afD0uj3kcKyXHjuR/EWmRpdIXBEOkIHaSKRR5t7IsM0bxWk&#10;a/2j8N3H/KWP/gmr/wBmAeFf/TF4hoA/UGiiigAooooAK/L21/5Sw/8ABSr/ALR/+Kv/AExeHq/U&#10;Kvy9tf8AlLD/AMFKv+0f/ir/ANMXh6gD8QaKKKACiiigAooooA/t8/4JO/8AKLL9mn/s3/wb/wCm&#10;Ozr6Ar5//wCCTv8Ayiy/Zp/7N/8ABv8A6Y7OvoCgAr80P+DSb/lC54P/AOxw8Qf+lz1+l9fmh/wa&#10;Tf8AKFzwf/2OHiD/ANLnoA/S+iiigAooooAKKKKACiiigAooooAKKKKACiiigAooooAKKKKACiii&#10;gDwf9ub/AIKZ/sR/8E2vD+h+JP2zvjfB4Ph8T3FxB4dh/sm8v7jUZIEVpvLhs4ZZNqCSINIyhFMs&#10;YLAuoP5j+Pf+DsL45ftT6rdfDv8A4I3/APBL34hfEjWLewtZbzWvF2jzXK6TNJcMhFxp2kPNm3KB&#10;dtw97AA7NlNseX+lv+C//wDwRC+I/wDwWVPwmX4f/HXRfBP/AArj+3vtZ1jSZrr7b/aH9nbdnluu&#10;3Z9ibOc53jHQ18kfDr/g2V/4LJfB/wAGWPw4+En/AAXY8XeFvDulx+Xpug+HfEXiGxsrRMk7YoIb&#10;1Y4xkk4UAZNAE9r/AMElP+DlD/gqPYX0P/BS/wD4KLf8KV8H31jqNlJ4E8JyQ3T3MUzx/wCjXVjo&#10;sttZXdo8ZdQ9xeXEyhNpjIkZq+sP2Nf+DWb/AIJKfsj6lH4n8QfCXUPi5rkcnmQ33xYvItRtYMxe&#10;W8a2EUUVnJGTlx58MzoxBD8CvmP/AIh4v+C7P/Swz8Sv/C38T/8AyfR/xDxf8F2f+lhn4lf+Fv4n&#10;/wDk+gD9qvD+g6D4V0Kz8MeFtGtNN03TbWO10/T7C3WGC1gjUIkUcaAKiKoCqqgAAAAAVcrlPgT4&#10;M8W/Dj4JeD/h54/8Yz+Ite0Hwvp+na14huppJJNUu4LaOKa6dpCXZpHVnJYliWySTmuroAKKKKAC&#10;iiigAooooAKKKKACiiigAooooAKCcDJooPIxQB8n/sFfA3/gjRD8XfG3x4/4Jzab8E9a8ZX0yyeM&#10;/EPw18RWWr3Fj9rlmlCEwTS/YI5nWU+VGIkk8kDawhUJ5T/wc2fsyfAP46/8ElfiV8RPi34SsZte&#10;+HGk/wBs+B/ET7I7vSrw3FujRxSkZ8u4G2GSLlZMocCRInT80fH3/BO7/gs5/wAG7X7bvij49f8A&#10;BKn4Vax8Wvg54yuBbW3h/TdFuddjuIJBcyW9jqul2kovfOsWD+XqMWIyHQGZDdz2Zb+1d45/4OS/&#10;+DgC/tf2NNZ/YY1b4FfDX7eNT1xfEXhnVvDun3kSSQ+SdTvtQXffrBLiVLW0h3Mx81oJTbxvCAfe&#10;H/BoJ8RfHvjj/gj3Y6B4y3Gx8J/EbWtI8LszRktp7eRen7oDYF1eXajeWbA4ITYq+B/8FdPh58fP&#10;iv8A8HVP7NngH9mH9oZfhT45v/2f7j+w/H0nhS21waXsHiySb/QroiKbzIElh+Y/J528cqK/Wj9h&#10;L9jz4bfsB/sjeBP2QfhK802i+CdFFqLy4aQyX93JI9xeXjB3co091LPOYw2yMy7ECoqqPzb/AGyP&#10;+VyT9k7/ALN/1L/0k8ZUAffP7B/7PP7fHwGPio/twf8ABQ2L49f2t9h/4Rjy/hRpvhf+wvK+0faf&#10;+PFj9p87zIPv48v7P8v32r6FoooA/NP/AIODf+S6fsEf9npeEv8A0qjr9LK/NP8A4ODf+S6fsEf9&#10;npeEv/SqOv0soAKKKKACiiigD81f+Cuv/Kaf/gm//wBjV4//APTdpdYP/BC/4Fp8V/G/7V3if4i+&#10;JP7Q8J+Gf29vHWoaL4IWz2W82uxS2EkWp3z7z9s+zbYHtLcqkVvcK10wnnjsZLHe/wCCuv8Aymn/&#10;AOCb/wD2NXj/AP8ATdpdcz/wRR+MXiTSLj9sD4LfBTRrbWPH2qftzfEO8SO9Vjp/h+wJ0+P+09RZ&#10;SpERdXSG2RhPeSRyJHsigu7m1AP0I+Mfxh8Q6X4hs/gp8FrCx1Tx9rFsLiNdRDtYeH9PLMjarqAj&#10;IcxBldIbdWSS8nXyleGNLm7tdr4OfCLRPg34ZuNLtNWvNW1TVtQbUvE3iLVGVrzWtQdEje6mKKqg&#10;+XFFEkaKscUMMUMapHEiK34O/Bzw18FfDVxZWN/c6pq2p3TX/inxVqzK1/rt+ygPdXLgAZ2qqJEg&#10;WGCGOKCFIoYYok8v2f8ADfpdJ4WHwDU7drcf8LS554/6Fzt6azzwdKwdYAFUP+31IsrBf+FA7dyg&#10;8/8AC0s9D6f8I5jn11g46aWP+Jx3vx2+O3/CqxpfgjwP4X/4Sr4geKROngzwbDe/Z/tfk+X597dz&#10;7JPsOm23nQm5vDG+zzoYYo7i7ubS0uD47fHb/hVX9leCPBHhb/hKviB4q8+Pwb4Nivvs/wBr8ny/&#10;PvbufZJ9h02282E3N4Ufy/OhhijuLu5tLS4PgV8Ch8K/7U8ceNvFH/CVfEDxV5EnjLxlLY/Zvtfk&#10;7/IsrSDfJ9h02282ZbazEkmzzpppZLi6ubu7uAA+BPwJHwp/tTxt428Uf8JV8QPFXkv4y8ZSWX2f&#10;7X5XmGCytIC8n2HTbbzZltrMSPs82aaWS4u7m7u7j+db9kP/AJQU/sk/9pLdA/8ASe7r96wzft+l&#10;Xilx8AeuV/5qmf8A5nP/AE8/9gr/AJDP4Kfsh/8AKCn9kn/tJboH/pPd0AfrfRRRQAUUUUAFfB3/&#10;AAUy/wCUr3/BPP8A7Lg3/p00CvvGvg7/AIKZf8pXv+Cef/ZcG/8ATpoFAH44f8FYv+Upv7S3/ZwH&#10;jL/0+XlfP9fQH/BWL/lKb+0t/wBnAeMv/T5eV8/0AFFFFABRRRQB/T9/wZU/8osvH3/ZwGq/+mPQ&#10;6/X6vyB/4Mqf+UWXj7/s4DVf/THodfr9QAUUUUAFFFFAH5X/AB//AOVvD4If9mo3f/pdr9fqhX5X&#10;/H//AJW8Pgh/2ajd/wDpdr9fqhQAUUUUAFFFFAH4Wftu/wDKan/goX/2jV8Tf+m7Sq+w/wDg2VsP&#10;hr8Kv+CFHwt+IE1po3h+3vYPEGteLtbkEVqs8kWrXsLXl3M2AxjtbaCPzZG+SG2jTISNQPjz9t3/&#10;AJTU/wDBQv8A7Rq+Jv8A03aVX0n/AMG2vwj8TfGH/gkb8B9S+Lq2beB/DC6vc+F/CkMzSJq+oLr2&#10;oOupaiMBXFvJn7NaHfGksYu3LTraizAPtjwvoHiX9qbxFp3xW+ImmXGlfD/SdSi1DwP4Pvbd4brW&#10;J4XWS31nU43CtEFkVZrSxIzFsiurjFyY7ew6j4xfGLUPCl/afDP4YaZb61481qHfpOkys3kWVvu2&#10;tqF6ycxWkZz3DSuBFHl24d8X/i9qXhLUrD4Z/DTRbfWvHGuRO+k6XNMUt7K3QhZL+8ZQWjtoyQOA&#10;XldljQZYstv4R/CbS/hFo19qWr6+2seINYm+2+K/FV9GscuozhcA4yRDBGvyRQglYo1Ayx3OwAnw&#10;p+E2jfCHStQ1jVfEE2sa/qzC68VeK9U2rNfyIpAyBhYYI1yI4Uwkak4yzO7effZX/bjn8zUrCRfg&#10;gsf7u1ul2/8ACxmPVnTr/YQGAFfH9pktuX7AqHUiFJf245GuZppE+CMcw+zwqhU/Eco2fMZjz/YR&#10;YfKFwNVUZJbTXA1LtPjr8c2+FSaX4L8D+FP+Eq8f+KPOj8HeDYr37P8AavK2efe3c4ST7Dptt5sT&#10;XN4Y32ebDDFHcXVzaWlwAfEH/B1d8UvAnhb/AIIx/FD4X6vroXxB4qGiPoek29vJNNLDa+ItIkub&#10;l1jVvJtot8Mb3Em2FZrq1hL+bcwJJ+cVx/ylj/4Jq/8AZgHhX/0xeIa+/f8Ag4b+BUfwu/4IVftD&#10;eOfGXiU+KPH/AIq/4RF/GPjGaz+zm78nxNpvkWVrBvk+xadbebMLezV32edNNLJcXVzd3dx8BXH/&#10;AClj/wCCav8A2YB4V/8ATF4hoA/UGiiigAooooAK/L21/wCUsP8AwUq/7R/+Kv8A0xeHq/UKvy9t&#10;f+UsP/BSr/tH/wCKv/TF4eoA/EGiiigAooooAKKKKAP7fP8Agk7/AMosv2af+zf/AAb/AOmOzr6A&#10;r5//AOCTv/KLL9mn/s3/AMG/+mOzr6AoAK/ND/g0m/5QueD/APscPEH/AKXPX6X1+aH/AAaTf8oX&#10;PB//AGOHiD/0uegD9L6KKKACiiigAooooAKKKKACiiigAooooAKKKKACiiigAooooAKKKKACiiig&#10;AooooAKKKKACiiigAooooAKKKKACiiigAooooAKKKKACiiigAIB6igADoKKKACvyB/bI/wCVyT9k&#10;7/s3/Uv/AEk8ZV+v1fkD+2R/yuSfsnf9m/6l/wCknjKgD9fqKKKAPzT/AODg3/kun7BH/Z6XhL/0&#10;qjr9LK/NP/g4N/5Lp+wR/wBnpeEv/SqOv0soAKKKKACiiigD81f+Cuv/ACmn/wCCb/8A2NXj/wD9&#10;N2l1vf8ABvfBbR6Z+2VeCBFlf9vL4go8u0bmUDTyFJ6kAs2B2yfWsH/grr/ymn/4Jv8A/Y1eP/8A&#10;03aXXI/8EV/gr4q+P+p/tgeAviBfaevwlj/bk+IM3iDw7byO914vu2Nip06/BQJFpKRqjywI0jag&#10;0wgm8m0huLfUgD7YTd+34VnWUj4Bhty7f+apY6HP/QuZz0/5DIxz/ZRI1jvvjr8dh8KzpfgfwT4W&#10;/wCEq+IHirzo/Bvg2K++zfa/K8vz727n2SfYdNtvNia5vDG+zzYYYo7i7ubS0uD47fHUfCv+y/BH&#10;gnwv/wAJV8QPFXnR+DfBkd79m+1+V5YnvbucJJ9h02286Frm8Mb7PNhhijuLu5tLS4PgV8Cz8Khq&#10;njbxv4p/4Sr4geKvIfxn4ylsvs/2vyfMMFlaQb5PsOm23nTLbWYd9nnTTSyXF3c3d3cAB8CvgUPh&#10;SNU8b+N/FP8AwlXxA8VeQ/jPxlLY/Z/tfk+Z5FlaQb5PsOm23nTLbWYkfZ5000slxdXN3d3HAkP+&#10;327Rsg/4UD909/8Ahaf/AODnb/qM+2l/8hkyv/BQFcc/8KB3f+HUH/zN/wDp5x30o/8AE59G+Nfx&#10;o/4VdBpvhfwl4b/4STxt4kkeDwj4TS9Fv9sdNvm3VzNsf7JYW4dHuLrZIUVkjijnuJra2nAE+Nnx&#10;tg+FkWn+FvC/h7/hJPG/iTzk8I+EIbryXvmi2CW5nl2P9ksYDLEbi7KMIxLGiJLPNb28385/7In/&#10;ACgq/ZJ/7SW6B/6T3df0XfBX4KyfDibVvG/jbxBH4i8deKPIPirxR9i8gTxw+Z9nsbaIs5trC386&#10;byLbe+1pp5ZHlnuLieX+dH9kP/lBT+yT/wBpLdA/9J7ugD9b6KKKACiiigAr4O/4KZf8pXv+Cef/&#10;AGXBv/TpoFfeNfB3/BTL/lK9/wAE8/8AsuDf+nTQKAPxw/4Kxf8AKU39pb/s4Dxl/wCny8r5/r6A&#10;/wCCsX/KU39pb/s4Dxl/6fLyvn+gAooooAKKKKAP6fv+DKn/AJRZePv+zgNV/wDTHodfr9X5A/8A&#10;BlT/AMosvH3/AGcBqv8A6Y9Dr9fqACiiigAooooA/K/4/wD/ACt4fBD/ALNRu/8A0u1+v1Qr8r/j&#10;/wD8reHwQ/7NRu//AEu1+v1QoAKKKKACiiigD8LP23f+U1P/AAUL/wC0avib/wBN2lV9R/8ABvh8&#10;YdR8J/8ABEf9n/4Z/DLQ49e8dazpOvy6XpMkhS3soB4i1JTf30g5htUbjjLysDHErNnb8uftu/8A&#10;Kan/AIKF/wDaNXxN/wCm7Sq+x/8Ag178F+C/B3/BFD4TeOLDTIbW+1y31m51zUppWZ5vJ1vUY0BZ&#10;ydkaIvCDCKWdgAzuWAPtr4P/AAd0r4U6bd315q02teJdakS48UeKr6MC51S4AIGQMiKFNzLFAvyR&#10;IcKMlmbzyBLr9uGW31C4hjj+CMbebbwyDc/xGYY8uRh0XQxywUgnUyUY7LFSupobX/huaZzqdjMv&#10;wPEexLW4XaPiQSPmZ0PJ0LB2hHx/aZLblOnhDqXbfHP45f8ACrBpngrwR4XXxR4/8UCZfB3g2O++&#10;zfa/K8sT3t3Psk+xabbedCbm8Mcnl+dDFFHcXVza2twAHxy+OifCx9J8D+DPDP8AwlHj7xUZk8H+&#10;Dorz7P8AahF5fn3t1OEk+xabbedCbi8ZH2edDDFHcXVzaWtwnwK+BbfCtdU8aeN/FR8VePvFPkye&#10;MvGE1l9n+1mHf5FnaQb5PsOm23myrbWau+zzZppZLi7ubu7uD4GfAz/hVqal418ceJv+Ep+IHigQ&#10;v4y8YyWIt/tnk+YYLO1g3yfYtOtvOmW2sxJJ5fmzSyyXF1c3V3ccVdCb9uZptORIx8D1lMN07YY/&#10;EjH34wOg0HPyMTk6ph12jT8NqYB8O/8AByJ8T/GX7Q//AARm+M/j/wCGmurY/CnSU8Omx1aO1jkk&#10;8eXD+I9LRZrd3B8rSIgxeOeMCS+mEckUkdnDnUvhq4/5Sx/8E1f+zAPCv/pi8Q1+lP8AwdTeN/CX&#10;h3/giX8WvCGsa7bwap4gl8Px6NYs2Zbow+ItLllKqOdqIMsxwoLIpO51B/Na4/5Sx/8ABNX/ALMA&#10;8K/+mLxDQB+oNFFFABRRRQAV+Xtr/wApYf8AgpV/2j/8Vf8Api8PV+oVfl7a/wDKWH/gpV/2j/8A&#10;FX/pi8PUAfiDRRRQAUUUUAFFFFAH9vn/AASd/wCUWX7NP/Zv/g3/ANMdnX0BXz//AMEnf+UWX7NP&#10;/Zv/AIN/9MdnX0BQAV+aH/BpN/yhc8H/APY4eIP/AEuev0vr80P+DSb/AJQueD/+xw8Qf+lz0Afp&#10;fRRRQAUUUUAFFFFABRRRQAUUUUAFFFFABRRRQAUUUUAFFFFABRRRQAUUUUAFFFFABRRRQAUUUUAF&#10;FFFABRRRQAUUUUAFFFFABRRRQAUUUUAFFFFABX5A/tkf8rkn7J3/AGb/AKl/6SeMq/X6vyB/bI/5&#10;XJP2Tv8As3/Uv/STxlQB+v1FFFAH5p/8HBv/ACXT9gj/ALPS8Jf+lUdfpZX5p/8ABwb/AMl0/YI/&#10;7PS8Jf8ApVHX6WUAFFFFABRRRQB+av8AwV1/5TT/APBN/wD7Grx//wCm7S65/wD4Iy/HY/CrRf2t&#10;PBXgnwt/wlXxA8U/t6fEpPBvg2O9+z/bPJXShPe3c4ST7Dptt50LXN4Y32edDDFHcXdzaWlx0H/B&#10;XX/lNP8A8E3/APsavH//AKbtLrQ/4N5/CfhWy1D9tTx3aeGtPh1zUv25fHVhqGsR2aLdXVrbG1kt&#10;7eSUDe8cT3V06ISVRrmYqAZGJAPtj4FfAkfCkap428a+KP8AhKviB4p8l/GXjKSy+z/a/J8w29la&#10;W5eT7Dptt50y21mJH8vzpppZLi6ubu7uOCBf9vt1kjk/4sD1yuc/FP8A/Bz6f8hn/sF/8hlCG/b7&#10;ZopI/wDiwPT5v+apc8/9y525/wCQzz/zCv8AkM+i/Gz41wfCyDT/AAt4W8P/APCR+NvEnnR+EPCM&#10;N55LXzx7PNuJ5dj/AGSxg82Jri6KOIxJGiJNPNb28wAvxo+NcXwv/szwl4W8NS+JvG3iTzk8J+Eb&#10;Wfymu/JCeddXE21hZ2EHmRefdupVDLDFGs1zcW1tPF8Evgmfh0b/AMd+OdeXxH498SeXJ4q8VSQG&#10;MShNxisbSIs32PT7fe6wWyscbpJpXnubi5uZl+CvwUm+G8moeN/HXiv/AISjx14ijh/4SjxU1j9l&#10;Sby95jtLS33yfYrCEyS+TbeZIy+ZJJLLcXEs9xLyt/ql/wDteanJ4d8MXt1a/Cq2kaPWNctJmhfx&#10;fIpwbS1kXDDTwQfNuEI+0HEcbGLzGcANVvtT/a9vrjwx4cuGtfhXa3Twa5rEchWTxe8bFZLO2K/d&#10;08MCk02c3G14kHlFpH/n9/ZEJP8AwQq/ZJz/ANJLdA/9J7uv6NfiZ8TPB3wB8H6bZWXhqa7uryaP&#10;SvCPg/w/bxi51K5EbGO0toyyRoqxxu7OzJFDFE8kjJHGzD+cr9kT/lBV+yT/ANpLdA/9J7ugD9bq&#10;KKKACiiigAr4O/4KZf8AKV7/AIJ5/wDZcG/9OmgV9418Hf8ABTL/AJSvf8E8/wDsuDf+nTQKAPxw&#10;/wCCsX/KU39pb/s4Dxl/6fLyvn+voD/grF/ylN/aW/7OA8Zf+ny8r5/oAKKKKACiiigD+n7/AIMq&#10;f+UWXj7/ALOA1X/0x6HX6/V+QP8AwZU/8osvH3/ZwGq/+mPQ6/X6gAooooAKKKKAPyv+P/8Ayt4f&#10;BD/s1G7/APS7X6/VCvyv+P8A/wAreHwQ/wCzUbv/ANLtfr9UKACiiigAooooA/Cz9t3/AJTU/wDB&#10;Qv8A7Rq+Jv8A03aVX0T/AMG6fw08dftC/wDBG/4K+BfiTp50r4W6TBrH2vRhPHJN46l/t3UJPLuS&#10;jN5OkxsQslsdst7JG8cwWzEkWofO37bv/Kan/goX/wBo1fE3/pu0qvqH/ggH8dF+Fv8AwQ5/Z08D&#10;+C/DX/CUfEDxVZeJE8HeDorz7P8Aa/J8QX32i9upwkn2LTbbzoWuLxkfZ50MMUdxdXNpa3AB94fH&#10;X46/8KqXS/Bfgnwt/wAJV4+8Uecng7wdHffZ/tXlbPPvbu42SfYdNtvNia5vDG+zzYYYo7i7ubS0&#10;uHfAz4FJ8K31Txv4y8T/APCUePvFXkt4x8Yy2f2f7Z5PmeRZ2sG9/sWnW3mzC3s1dwnnTTSyXF1c&#10;3d3cJ8Cvga3wrXVPGnjfxX/wlXj7xQ0MnjDxlLZ/Z/tflb/IsrS3LyfYdNtvNlW2sw77PNmmlkuL&#10;u5u7u44p5pf25J5Lewv2j+CMabZpoB83xGkPVUkz8uhAZDMoJ1MtgMtijf2oADTv+3JNHFaiZPgi&#10;rF5J9xj/AOFkYOAqYwx0HPzFhgaqAoG/TWb+0/Qviv8AFbS/hFpGn6PougPq/iDWZjZ+FPC1jIsc&#10;l9Mq5PzEbYLeJfnlmI2xoOAzskbr8Wvi5pHwl0yx0jS9Cm1rxFrDPb+FvCmmsq3GoSooLcn5YYIw&#10;VMs74jiVlzlmRGp/B74O3vhO+uviZ8TNWi1vx5rUATV9YjVhBZw7ty2FkjcwWkZxgfflZfMlLOSQ&#10;AfAX/BxX8INS8I/8EOP2gviT8StXt9a8ca9H4WXV9WgiKw2luvijSjHp9mrZaK1iJOB96R2eV/mc&#10;gfn9cf8AKWP/AIJq/wDZgHhX/wBMXiGvvP8A4OZ/i94q+Lf/AAR7+OWm/Cixtf8AhCfDeoaHbeKP&#10;FV9Gzrq97H4l06E6dpyqRnyJ/muLxiY0e3NrGk0jzyWXwZcf8pY/+Cav/ZgHhX/0xeIaAP1Boooo&#10;AKKKKACvy9tf+UsP/BSr/tH/AOKv/TF4er9Qq/L21/5Sw/8ABSr/ALR/+Kv/AExeHqAPxBooooAK&#10;KKKACiiigD+3z/gk7/yiy/Zp/wCzf/Bv/pjs6+gK+f8A/gk7/wAosv2af+zf/Bv/AKY7OvoCgAr8&#10;0P8Ag0m/5QueD/8AscPEH/pc9fpfX5of8Gk3/KFzwf8A9jh4g/8AS56AP0vooooAKKKKACiiigAo&#10;oooAKKKKACiiigAooooAKKKKACiiigAooooAKKKKACiiigAooooAKKKKACiiigAooooAKKKKACii&#10;igAooooAKKKKACiiigAr8gf2yP8Alck/ZO/7N/1L/wBJPGVfr9X5A/tkf8rkn7J3/Zv+pf8ApJ4y&#10;oA/X6iiigD80/wDg4N/5Lp+wR/2el4S/9Ko6/SyvzT/4ODf+S6fsEf8AZ6XhL/0qjr9LKACiiigA&#10;ooooA/NX/grr/wApp/8Agm//ANjV4/8A/Tdpdcj/AMEXPgn4n/aDvf2wPh94/wBQsY/hOn7c3xBm&#10;8ReHbeR2ufGF0TYj+zb/ACgSPSURUea3RnbUGlEE/lWkVzbal13/AAV1/wCU0/8AwTf/AOxq8f8A&#10;/pu0usX/AIIsfG63+F2i/tbeE/DPh2TxL428Sft6fEpfCnhG1uPKkvPKTSvOup5drC0sIDLD5926&#10;lYzNDEizXFxbW84B+hXxq+M//CsIdN8LeEfDJ8SeNvE00lv4T8Jw3ot/tTJt866uJir/AGSwt1dJ&#10;Li5KOUVkjijuLme2tZ4/gp8Fn+HMmreO/HGuw+IPHnijyG8WeKvsXkeckHmfZ7G2jLObbT7bzZvI&#10;tt7bWnnmdpbi5uJ5k+CfwSb4ctfeOvHXiH/hJPH3iJUbxV4qlgMYkCFmisrSIs32PT7fe6wWysxG&#10;55ZnnuZ7m5m5bVL/AFP9rq/m8MeHZpLb4V2t08GuaxHKVk8XujbXs7YjBGnhwVmnz/pG1oowYmaR&#10;wA1LUdQ/a+1C68LeGNVktfhXazNba1rNnIVk8XSKcSWdrIMbLBSCks6HdOd8cZVFd5O0+KXxV8Hf&#10;AfwlYwJolxfaheMNP8I+D9AgQ3msXQjJjs7WMlUXCoS0kjRwQRo8s0kUMbyKfFX4o+EvgL4NsEt9&#10;Ca8vr65j0nwd4R0ZI1utXvDGxjs7VCVUbY45JHclY4IIZppGSKGR1zfhB8H/ABBpPiG7+NPxn1Wz&#10;1bx5rFoLaR7FWNhoFhuVxpenhwH8neqyTXDgS3cyh3EcUdra2oA34P8Awc1/Sdel+M3xt1S11jx/&#10;qVi1q81q7vY+H7J3SRtM00OqlYS8cTTTlVmvJIIpJQqQ21vbfzufsh/8oKf2Sf8AtJboH/pPd1+/&#10;firxZ4n/AGsPE+qfB74Q+I9S0bwFo19Lp3xA+IWi3j21zqV1E5juNB0a5jIeORGVor7U4iGtGD2l&#10;o4v1uJ9J/AT9kQ/8aKv2Sf8AtJboH/pPd0AfrfRRRQAUUUUAFfB3/BTL/lK9/wAE8/8AsuDf+nTQ&#10;K+8a+Dv+CmX/ACle/wCCef8A2XBv/TpoFAH44f8ABWL/AJSm/tLf9nAeMv8A0+XlfP8AX0B/wVi/&#10;5Sm/tLf9nAeMv/T5eV8/0AFFFFABRRRQB/T9/wAGVP8Ayiy8ff8AZwGq/wDpj0Ov1+r8gf8Agyp/&#10;5RZePv8As4DVf/THodfr9QAUUUUAFFFFAH5X/H//AJW8Pgh/2ajd/wDpdr9fqhX5X/H/AP5W8Pgh&#10;/wBmo3f/AKXa/X6oUAFFFFABRRRQB+Fn7bv/ACmp/wCChf8A2jV8Tf8Apu0qvr//AINbfhZ4F8Kf&#10;8EcPhX8TtJ0b/ioPFVnqa61q1zcSTTSw22uapHbWqNIzeTbReZM6W8eyFZbq6mCebczySfIH7bv/&#10;ACmp/wCChf8A2jV8Tf8Apu0qvof/AIN2PAHjX9on/gjf8Evhv430i50n4W6TZ62NZszcos3jqZtc&#10;1FvssgRi0WkxlsTRsUkvpUMMgFksseogH2tdib9uYzaYbaP/AIUcJmhumlw//CyQv34wvI/sEtlG&#10;3c6ptddv9nkPqfonxi+MGm/CnTbOysNIfWvE2uTNbeFvC9rMEn1O4AyfmwfKgjGHlnIKxJliCSqs&#10;34q/FXSvhFpGm6No3h6TWPEGsS/Y/CvhXT2WOS+lVcn5j8sFvEnzyzMNsaDgM7JG9X4O/CDUfCd9&#10;ffEr4manb6z4616NV1jVoY2ENpbqd0en2Yb5orWIk4HDSOXlf53IAAvwh+EGpeENRvviT8SfEEev&#10;eNtcgSPVtWjhMdvaQKSyWNnGSTDaoWYgEl5GJeRmYjbymveKPEX7UviS6+Hvwr8SajpXw/0u4ktv&#10;GHjjRrp7a41i5RykmkaXcRlZECFSt1fwkGI/6PbSfaRcSWKeJfEXiD9qrX9T+Fvw11+40z4e6XfS&#10;ad428Z6VcmO51i4icpc6NpkyEeUEZWgu75DvhYS21uUuklnser+JnxM+HP7MPw50uzsvCssm+SHQ&#10;/A/gbwnYwi81e7ETG30zT7ctHECIonYs7RW9tbwTXE8kFtbzTRgHw/8A8HP0vwz+FP8AwQW+J3w2&#10;0ttD8N2dw3hXRPCGg2/k2cTmDXNOmSys4BtU+Xa2sziKMfLFbuQAqEj84Lj/AJSx/wDBNX/swDwr&#10;/wCmLxDX3d/wcS/BPxLp/wDwRV+PXx/+PN/Y6r8RtU07w3ZINOleXTfCumv4q0aVtI0syIjGJpIo&#10;pLm8dEnv5oYpJFhht7GysvhG4/5Sx/8ABNX/ALMA8K/+mLxDQB+oNFFFABRRRQAV+Xtr/wApYf8A&#10;gpV/2j/8Vf8Api8PV+oVfl7a/wDKWH/gpV/2j/8AFX/pi8PUAfiDRRRQAUUUUAFFFFAH9vn/AASd&#10;/wCUWX7NP/Zv/g3/ANMdnX0BXz//AMEnf+UWX7NP/Zv/AIN/9MdnX0BQAV+aH/BpN/yhc8H/APY4&#10;eIP/AEuev0vr80P+DSb/AJQueD/+xw8Qf+lz0AfpfRRRQAUUUUAFFFFABRRRQAUUUUAFFFFABRRR&#10;QAUUUUAFFFFABRRRQAUUUUAFFFFABRRRQAUUUUAFFFFABRRRQAUUUUAFFFFABRRRQAUUUGgD56/b&#10;n/4Kq/sDf8E3rOwb9sH9ojTPC+oatEZdJ8PwWtxf6neR4kxItpaRySpCWidBPIqQ7xtLgnFeZfsl&#10;f8HCP/BJf9tL4n2HwU+Dn7Utvb+LNWuBBo2h+KdDvdJbUZSyKkUE1zEkEkru4VIRJ5rnO1DivyX/&#10;AOCL/wCzr8Nf+Dgr/gsB8fP+CjX7Y/he31/wj4R1TT9R0fwDq2zy5XuJZYdFtbtIo1iu7a1sdMaO&#10;WNgBcSCIyiVHmR/eP+DpH/gih+xd4F/Ycvv2+/2YfhL4c+Fvib4YTadb6xpPgjQYNN03xBp15qMN&#10;ooktbZEjS6hnu0kW5UBmiEkcnmAQGAA/cIHIyK/IH9sj/lck/ZO/7N/1L/0k8ZV9v/8ABGH9sHxn&#10;+3n/AMEwfg/+1J8SIJB4k17w3JZ+IrmRoib7UNPu59Nub3EUcccf2ia0e48pECxibYMhcn4g/bI/&#10;5XJP2Tv+zf8AUv8A0k8ZUAfr9RRRQB+af/Bwb/yXT9gj/s9Lwl/6VR1+llfmn/wcG/8AJdP2CP8A&#10;s9Lwl/6VR1+llABRRRQAUUUUAfmr/wAFdf8AlNP/AME3/wDsavH/AP6btLrQ/wCDejwl4YtdQ/bU&#10;8c2+gWiaxf8A7cnjuwvdUW3UTz2sBtJIYWfGSiPczsqk4Bmcj7xrP/4K6/8AKaf/AIJv/wDY1eP/&#10;AP03aXXN/wDBE34eePPjHN+2J8ONQvo9M+H7/tzfECXxHJZ3BF9rrMbFTpoIx9mttqqZnBLzLMI1&#10;MYDswB9zX2q337XmpSeHfCuo3Vr8K7V2j1jXLOZoZPF8gODaWkikMNPHPm3CEfaDiONjGJGfs/iX&#10;8TPBnwB8IabY2nhya6uryaPSvCHhDw/bxC51O4EZMdpbRlkjRVjjZmd2SGGKJ5JHjjjZgvxU+K3g&#10;74DeEbOJdFuL6/vHGneEPB+g26G81i7EZMdnaxZVF+VSWkcpBbxI800kUMUkiZfwf+DviDStem+M&#10;/wAatWt9Y8falZNavLZyO2n+H7JnSRtM01XVSsJeOJprhlWa8khieXakNrb2wAfBv4P6/o2vXXxs&#10;+NN3Zal8QNYtWgmksJnmsfD9izq40nT2kRGMCskbS3BSOS8ljWWRIkS3trbl/FnirxR+1b4n1H4Q&#10;/B7xPe6P4B0bUptO+IXxA0a8eC61K5hkaO50DRriMhopEkVob7Uo2DWjLJZ2rC/E9xpJ4r8WeLv2&#10;qPFuofCD4Ra/f6N4B0e+msPiB8QtJvJLa61K6ikaOfQdGnjIeORHVo73U42BtSGtLVvt32i40jrv&#10;iB8QfhX+yb8K9F0HQvBXl28f2bw98Pfh94N02BLjU7hYG+zaTptruihTbDA7fM0VvbW9vNPPJBbW&#10;800YAfET4h/DD9lL4X6Po+jeDmWFTb+H/AHgHwjp8KXWq3Kwt9m0rTbbdFEu2GB2+Zore2t7eaee&#10;SC2t5po/51v2RP8AlBV+yTj/AKSW6B/6T3df0M/BL4I+KdM8VXH7QHx/1DT9V+JGq6e9kiaXNJLp&#10;nhPTHeOU6PpZlRHaMvFC9zevHHPqE0MckiQQQWNjY/zc/scfHr4K6h/wSU/ZT/ZvsfiroE3j+x/4&#10;KH+H9bvPBseqRHUodNMdxELtrfd5iw+ZIi+YRt3Oozk0Afs5RRRQAUUUUAFfB3/BTL/lK9/wTz/7&#10;Lg3/AKdNAr7xr4O/4KZf8pXv+Cef/ZcG/wDTpoFAH44f8FYv+Upv7S3/AGcB4y/9Pl5Xz/X0B/wV&#10;i/5Sm/tLf9nAeMv/AE+XlfP9ABRRRQAUUUUAf0/f8GVP/KLLx9/2cBqv/pj0Ov1+r8gf+DKn/lFl&#10;4+/7OA1X/wBMeh1+v1ABRRRQAUUUUAflf8f/APlbw+CH/ZqN3/6Xa/X6oV+V/wAf/wDlbw+CH/Zq&#10;N3/6Xa/X6oUAFFFFABRRRQB+Fn7bv/Kan/goX/2jV8Tf+m7Sq+sP+DfD4xaZ8K/+CE/7PtjZ6Pca&#10;54l1q28QQeGfC+nsBcanMuv6iWOTxDBHuVpbh8RxKwySzIrfJ/7bv/Kan/goX/2jV8Tf+m7Sq+vf&#10;+DXL4W+GdB/4I8fCP4pBrm81rXNN1eCS8vpg5tLWLXtRCWkAwBFDv3ylRy0krMxPyhQD7X+D/wAH&#10;b7wpf3XxM+JesR65471q3WPVtXjUi3s4d29bCxRv9RaI3QfflYeZKWc5HLeJPEXiD9qrXrz4afDb&#10;U7zTfh9pl9LaeNPGdjePBca1NExjl0fTJEwyoJAyXd+rKYvLa2t907zT2B4g8UeIP2pvEl58OfhX&#10;4m1DS/h/pdxJa+MfHGi3UlrcavdI7JLpGlXMZV4whUrdahCQYmP2e2kF0txJY9V8RPiF8N/2Xvhp&#10;pOl6N4Pfy1aDQvAngPwjp8K3WqXKwN9n0vT7ctHEhEMLtl2it7aCCWeeSC3glmjAD4kfEj4bfsxf&#10;DjSdLsPC7bWkg0HwL4H8LWMK3Wq3QhY2+mafb7o41KwwyOSzRwW1vbzTzSQW9vNNHm/BX4L+KtP8&#10;TXXx6+Pmp2OrfETVrFrRU0yR5NN8K6Y7pJ/Y+mGREdoy8cT3N46JNfzxJJIkEENlY2SfBX4L+KLD&#10;xNN8fvj7eadqnxG1TT3s1XS5pJdN8K6bI8craPpbSojtEXihe5vGjjm1CaCOWRIYYLKysud8WeLP&#10;FX7WfivUvg78HPEuoaL4A0TUJtO+InxE0a8ktrrUrqFzHceH9FuIyHilR1aK+1OJg1myvZ2jDUBc&#10;XGjgHxB/wcz/ABs8V/F//gkh8d/DnwZ0/T5vA3hHUNEsvHHjO+jkkj1HU4/EunQto+lBHUSS21xg&#10;3l62+CCSBrBEmuWvG0v4UuP+Usf/AATV/wCzAPCv/pi8Q1+jv/Bz0fhX8Hv+CB/xJ+Fei/8ACP8A&#10;hfT5P+EV0HwT4dtfIsoX+z63p0qWFlbrtU+XaWk0ghiX5IbaRgoSNiPy9+H3xm+E3xj/AOCsf/BP&#10;P/hU/wASNF8Sf8Ir+xL4f8O+Jf7F1KO4/svVrbQte+0WM+wnyriPem+NsMu4ZAzQB+s1FFFABRRR&#10;QAV+Xtr/AMpYf+ClX/aP/wAVf+mLw9X6hV+Xtr/ylh/4KVf9o/8AxV/6YvD1AH4g0UUUAFFFFABR&#10;RRQB/b5/wSd/5RZfs0/9m/8Ag3/0x2dfQFfP/wDwSd/5RZfs0/8AZv8A4N/9MdnX0BQAV+aH/BpN&#10;/wAoXPB//Y4eIP8A0uev0vr80P8Ag0m/5QueD/8AscPEH/pc9AH6X0UUUAFFFFABRRRQAUUUUAFF&#10;FFABRRRQAUUUUAFFFFABRRRQAUUUUAFFFFABRRRQAUUUUAFFFFABRRRQAUUUUAFFFFABRRRQAUUU&#10;UAFVdcGtNol4vhuS1XUTayf2e18jNCs207DIFIYpuxkAgkZwQatUHkYoA/BH/gxt/sP/AIRX9pXy&#10;B/xMv7Q8J/avvf6jZq/lf7P3vO6c+vG2v0e/4OHP+EW/4cv/AB//AOEwFh9l/wCEPj8n+0tnl/av&#10;ttt9mxv48z7R5Xl4+bzNm35sV+Q//BPr9o/w5/wbP/8ABZf44fsn/tZ6PrXhf4MePm8zw9r0mkTX&#10;zjToLq4l0PU98SGW5g+zT3ltN5CSEXJZWG63dR6v/wAHE/8AwXn/AGTP23/2Prb/AIJ5f8E7PFd9&#10;8UvE3xQ8T6Vb642keE78LFbw3UN1b2lsJo4pJ72e8SzVEijlG1ZkbbIUBAPsH/g0k034hWH/AARe&#10;8I3XjSS4bTb3xhr83hETXiyKunC9aNxGoYmJftkd6dhCksWfGHDN5D/wVTt/j78Af+Dkr4A/t/8A&#10;h79iT44fFL4e+BPgfNYa7dfCH4bXWuSC6uP+EmtVgVl2QeapvreR0eVWWNw2DlQ33l/wRo/Y98Z/&#10;sFf8Ex/hD+yx8SJP+Kk8P+HJLrxHbYj/ANC1C/u59RubPdFLLHL5E13JB5qOVk8reu0MFH05gHqK&#10;APgD/h/p/wBYV/2//wDxHH/7uo/4f6f9YV/2/wD/AMRx/wDu6vv/AAPSjA9KAPxF/wCCpH7fPxi/&#10;bc+JP7MvjH4U/wDBHz9trT7X4L/tCaH478UR+If2fbiKS606zmV5YrUQzyh5yFO1ZDGhPV1r67/4&#10;f6f9YV/2/wD/AMRx/wDu6vv/AAPSjA9KAPgD/h/p/wBYV/2//wDxHH/7uo/4f6f9YV/2/wD/AMRx&#10;/wDu6vv/AAPSjA9KAPgD/h/p/wBYV/2//wDxHH/7uo/4f6f9YV/2/wD/AMRx/wDu6vv/AAPSjA9K&#10;APxF/bp/b6+MX7Tn/BQj9kv9rHwF/wAEfP22rPw78B9a8UXni+y1j9n24jvbyPUbWyhgFmkc7xyM&#10;rW7l/MkiABXBbJA0v+CX/wDwUY+MH7D+jftA2/xK/wCCOX7bWqXHxS/aW8V/EXwymh/AG4ZIdN1J&#10;bUW8F00syGO4BgbzFQSIoI2u/IH7UYHpXgf7c3/BTz9hX/gm/wCHdO1/9sP9oDS/CsmsSFNG0aO3&#10;nvtSvsI7b47O1jkm8oGMqZ2RYVdkRnVnQEA+NvhB/wAFk/EWkeJbz40fGf8A4I2ft5at481i0FtI&#10;+nfs4v8AYNAsMqw0vT996H8reqyTXDhZbuYeYyxRR2trazfHT/gtl8T/AIsJpvw88Nf8Ejf+CgHh&#10;nwpqHnHxtrWj/AKe31yW3Xy9mn2Esd6Psf2jdKJr9JBcW8UZW1Ec88d9Y918Nv8Ag6I/4Io/Evxr&#10;p3gW2/axk0W41S8htLS+8SeD9TsbJZZJFjXzbmS38q2TLZaaZkiRQzO6gZr7903UtM1nTbfWdHv7&#10;e6s7qFZrW6tpVkjmjYbldWXIZSCCCDgg0Afnv4S/4LjeF/AXhXTfA3gT/ghn+3foui6Np8Njo+ka&#10;V+zKlva2NrCgjighijvQkUSIqqqKAqqAAAAK8/8Agl/wWG8Vad4quPj/APtAf8EZ/wBu7VviRqlg&#10;9lGul/s7yS6Z4T0x3jkbR9LMl2jtGXiikub14459QnhjkkSCCCxsbH3z46/8HD3/AARx/Zr+MPiL&#10;4CfGP9suz0/xV4T1STTvEGn2Pg3XNQS0u4+JIDPZ2MsLOjZR1VyUdWRsMrKOT/4ijf8AghR2/bj/&#10;APMZ+J//AJWUAcb8ZP8AguP8S/H1jY+C/BX/AAR//b60HSb+Zl8Ua1a/s+SR6lFaADMFlsvMRyy8&#10;objerwLlowZCjx/z4/ss/wDBO7/gpd8EP2nfhz8afFn/AATH/aMuNL8IePNH1vUrfT/gvrL3Etva&#10;3sU8ixK9uqlysZChmUE4yQOa/tAwPSghRyRQB+Mf/DyH4pf9Idv24P8AxHuf/wCSKP8Ah5D8Uv8A&#10;pDt+3B/4j3P/APJFfS37Vv8Awcxf8Eyv2Tf2gtW/Zz1y/wDHnjDVPCmoNZ/EPWPAfhH7bpvg6RLu&#10;K0kN/NLLExWOaZEc2yT7X/df60iM/a3wB+Pvwa/al+Dfh79oH9n34g6f4q8HeKtPW80PXNMcmOeP&#10;JVlKsA8UqOrxyQyKskUiPHIqOjKAD8k/+HkPxS/6Q7ftwf8AiPc//wAkUf8ADyH4pf8ASHb9uD/x&#10;Huf/AOSK/Ur9rD9tX9lH9hn4bt8WP2svjp4f8D6JuZbWXV7o/aL6RcForW2jDT3cgB3GOFHcDnGA&#10;TX52Tf8AB5X/AMElYviAPBsfgr4ySab/AGotp/wlieDrH+zxCZNv2vYb8XXkgfOV+z+btHEZbC0A&#10;cR/w8h+KX/SHb9uD/wAR7n/+SK+aP2v/AIr/ALUP7QH7bf7K/wC0l4N/4JJ/thWuh/A/4jHX/Flr&#10;qnwFvUu7u2+2aZPstFRnSSTbZSjEjxLlk+bBJX9yP2Jv+CiP7GH/AAUT8CXnxC/Y8+O2k+MLPS5I&#10;49as4I5ba+0t5C4jFzaXCRzwBzFLsd0CSeU5RnCkj2vA9KAP40/23f2CP+Ckn7Sn7aHxe/aL8C/8&#10;ExP2kLXRPH3xQ1/xJo9rq3wV1iO6htb7UZ7qJJljgdFlCSqGCu6hgQGYYJ8v/wCHTv8AwVN/6Rp/&#10;tAf+Gb1z/wCRa/t8wPSjA9KAP4g/+HTv/BU3/pGn+0B/4ZvXP/kWj/h07/wVN/6Rp/tAf+Gb1z/5&#10;Fr+3zA9KMD0oA/iD/wCHTv8AwVN/6Rp/tAf+Gb1z/wCRaP8Ah07/AMFTf+kaf7QH/hm9c/8AkWv7&#10;fMD0owPSgD8Ef+Den9rT4+/8Emf2L/E/7Of7Rn/BIX9s/Wtb1r4oXviS1uvBPwBurm1S1m07TbVU&#10;drqW3cSh7OUkBCu1k+YkkD7v/wCH+n/WFf8Ab/8A/Ecf/u6vv/A9KMD0oA+AP+H+n/WFf9v/AP8A&#10;Ecf/ALuo/wCH+n/WFf8Ab/8A/Ecf/u6vv/A9KMD0oA+AP+H+n/WFf9v/AP8AEcf/ALuo/wCH+n/W&#10;Ff8Ab/8A/Ecf/u6vv/A9KMD0oA/C/wCJ/wC238bvGv8AwXW+HP8AwU70r/gkB+2rH4B8I/BKfwdq&#10;WkXH7P8AcjWJL57nU5RJFEJjC0O29i+ZplbKv8nALfaP/D/T/rCv+3//AOI4/wD3dX3/AIHpRgel&#10;AHwB/wAP9P8ArCv+3/8A+I4//d1H/D/T/rCv+3//AOI4/wD3dX3/AIHpRgelAHwB/wAP9P8ArCv+&#10;3/8A+I4//d1H/D/T/rCv+3//AOI4/wD3dX3/AIHpRgelAH87v7RXxt/aZ+Ln/BQn9qf9rLw3/wAE&#10;kP2xIPDvxw/ZF1j4WeE7K++At6t7aaxd2tlDHPdortHHaBrZyzxySSAFcRkkgenf8E5P26v2l/2U&#10;f+Ccnwo/4J+/FH/gk7+21a2fhuz1VPiJr3gf4DXj3WoRT6tc3cen2Ess8DW0c0VwEnu8CeNFkjgW&#10;OSSO9t/3UwPSjA9KAPzz8P8A/BdTRPCmgWXhbwv/AMEP/wBvTTdN020jtdP0+x/ZpWGC1gjUIkUc&#10;a3oVEVQFVVAAAAAAFed/Bf8A4LC+JNO8WXHx8+PX/BGf9vDVviLqmntZIum/s7PJpvhTTXeORtI0&#10;syXiMYmkiikubx0Se/mhjkkWGC3sbKy/VDA9KMD0oA/L/wCOv/BbP4q/Fc6X8O/C/wDwSN/b+8M+&#10;EdQMzeOda0f4Bz2+vS26+WI9O0+SK8X7F9p3SibUFlFxbxRFLVUnuY76w7Dwn/wXH8K+APCmm+BP&#10;An/BDL9u/RdE0XT4bDRtH0n9mVLe1sLWFBHFBDFHehIokRVVUUBVVQAAABX6IYHpXgvgv/gpx+wt&#10;8Rf2zdZ/4J9eBPj3Z6t8XPD8Msus+FrHR76RLURRJJKpvBB9kLoJFDxiYuj7kYB0ZQAfkT/wUs/a&#10;y+P3/BQD9gL4ofDjVf8AgkN+2e3xu+ItjpVnpN3qnwBul8O+DtNg1vTtSm0ewlSV5zGy2KtPeNAs&#10;2oXMUMkiW9vDZWdh+df/AATL/Y+/4KH/ALGP7b3gn9pT4of8EvP2mL/QvDf9pfbrTQPgnq0t3J9o&#10;026tU8tZYokOHnQnLjChiMnAP9gmB6UYHpQB+Mf/AA8h+KX/AEh2/bg/8R7n/wDkij/h5D8Uv+kO&#10;37cH/iPc/wD8kV9mftWf8HA3/BJv9jH413X7Pnxy/aihh8UabKItcsdC8O6hqiaTJnBjuJbSCRFk&#10;XndErNImMMikqD9P/AH4+/Bn9qX4OeHv2gf2ffiDp/irwf4q09b3Q9c0xyY7iPJVlKsA8UiOrRyQ&#10;yKskUiPHIqujKAD8lP8Ah5D8Uv8ApDt+3B/4j3P/APJFH/DyH4pf9Idv24P/ABHuf/5Ir9Z/j5+0&#10;Z8BP2Wfhxd/F39o34veHfBPhuzO2bWPEmqRWkLSbGdYYy5BlmYI2yJAzuRhVJ4r4a1T/AIOtf+CI&#10;un38lna/tOaxfRpt23Vr8OtaEb5AJwJLVH46cqOQcZGCQD59/wCHkPxS/wCkO37cH/iPc/8A8kV8&#10;bQ6p+13H+27+11+0of8Agk7+1v8A2F8fP2X9a+HHg+1/4UTqH2uz1W80zS7WOa8X7kdsJLGUs8by&#10;uFZCIySQv9AP7Gf/AAUE/Yy/4KD+CLv4gfsdftAaH43sdOkVNWt7Hzbe+04u8qR/abO5SO5thIYZ&#10;fLMsaCQRsyblGa9kwPSgD+IP/h07/wAFTf8ApGn+0B/4ZvXP/kWj/h07/wAFTf8ApGn+0B/4ZvXP&#10;/kWv7fMD0owPSgD+IP8A4dO/8FTf+kaf7QH/AIZvXP8A5Fo/4dO/8FTf+kaf7QH/AIZvXP8A5Fr+&#10;3zA9KMD0oA/iD/4dO/8ABU3/AKRp/tAf+Gb1z/5Fo/4dO/8ABU3/AKRp/tAf+Gb1z/5Fr+3zA9KM&#10;D0oA/LH9iL/gsT4q/Zr/AGL/AIQ/s5+Ov+CM/wC3fd634B+F+geG9YutJ/Z3kktZrqx06C1leFpL&#10;tHaIvExUsiMVIJVTkD0//h/p/wBYV/2//wDxHH/7ur7/AMD0owPSgD4A/wCH+n/WFf8Ab/8A/Ecf&#10;/u6qv/BsD8FvjH8Af+CSHhX4bfHf4TeJvBPiK38Va5NcaB4u0G4029ijkvGZHaC4RJArLyCRgjkV&#10;+hOB6UdOgoAKKKKACiiigAooooAKKKKACiiigAooooAKKKKACiiigAooooAKKKKACiiigAooooAK&#10;KKKACiiigAooooAKKKKACiiigAooooAKKKKACiiigDx/9sL9gP8AY2/b88DxfD79r/8AZ58O+OLG&#10;1DDTbnUrdo7/AE3fJDJJ9kvYGS5s/Ma3hEnkSp5ixhH3LlT5/wDse/8ABF7/AIJgfsFeOJPib+yz&#10;+yD4d0HxIzK1v4i1K6vNYv7AiKaI/ZLjUpriSy3xzypJ5DR+arYfcFUD6gooAKKKKACiiigAoooo&#10;AKKKKACiiigAr8RPhn/wQp/an/bZ/wCC7fxY/a0/4K7fBC+174M2t9rE/wAL3m8YaW1lqkFvqEVv&#10;odjNaWU5uEtV09pJzGyQ+ZLCDcFzLNHN+3dZ/i3xd4V8AeFdS8deOvEun6Lomi6fNfaxrGrXiW9r&#10;YWsMZklnmlkISKNEVmZ2IVVUkkAE0Afmh/wXA/4IZ/8ABNj4gf8ABPH4l/F74c/sw+D/AIZ+Lfhb&#10;4B1zxV4d1z4a+GLTRzcSWdk921rdxWqRx3UUothHmRWeLczRldzh6X/BoL8e/ib8bP8Agke/hz4j&#10;622oQ/Dr4lap4W8MzTFmlj0xbSxvo4ndiS3lyX80adAkSRRgAIK+Mf8Agp9/wUl/aV/4OJfjlZ/8&#10;Esf+CSPhDVNR+FMmp2snjzx7fadPa2OoCOQSpd3sjx7rHTYGi81VdRPcSxqqRtIIon/YT4Ef8E87&#10;P9jv/gmBN/wT6/ZP+IV1ouqWPw91fSfD3je7kkjuItbvYrhzqrmFhJGReTmYLG2Y1CojDYpoA/Ef&#10;/ggOn/BO/wDa3/bL/ay/4KV/8FI9D+GOh+Gdc8YIPDWh/Gi80i40C3vvEOo6lqkkKy6pCkc17DHp&#10;4SN0EbGKS4Jjw/yfsX8Dv2Vf+CAv7T82pWv7NX7OH7H/AMQpNHWJtXTwN4O8K6s1isu7yzMLWJ/K&#10;D7H27sbtjYzg1+e37D3/AAZZfBTwjczeI/8AgoL+0DqnjC4tdatptJ8N/Dq6On6bcWceGlivZp4W&#10;uJPOP7srbtbtGikrKzSAxfMP/BZb/gjx4g/4N5Nb+F//AAUO/wCCbn7Ufjaxs18UR6Jdf8JJqEEm&#10;p2eqtHcXcRD20EMN3YTwW00U1rNEV/dbXM6XBSEA/pqpG+6fpXm/7HH7Q9j+1v8AsnfDX9qDT9Kt&#10;9PX4geBtL1+TS7XUBdpp8t1aRzS2nnBV8xoZHeJm2qd0ZyqnIHpNAH4K/wDBMT/gpX8B/wDg36/Z&#10;98Z/8E2/+ChH7KXxC0P4laV401bUrHUfC/hWa+sfinHNd29lDd6fJeyQ7y0asqExw27W9gDvNzI0&#10;LfaP/Btj+y18dv8Agnt/wSYjsv2zLu48L3OqeINT8ZjQfE1yYX8IaNLbwbbe5EjlbU4t5bySI7DE&#10;bt1lRJVlA/RmvBP+Cqlleaj/AMEv/wBpDTtOtJJ7i4+AvjCO3hhjLPI7aLdhVUDkkkgADkmgD8Fv&#10;+Cdv7N/iH/g6X/4Kt/Er9sz9s3X7zT/hb4Ak0+S4+HtnrU8kv2CZ7gaXoNvMCn2e222tzLdXEIje&#10;SQytGkUl2Zof3U8M/wDBHn/glJ4T8Maf4S0v/gm98D5bXTLGK0t5tS+F+l3t08caBFMtzcQPNPIQ&#10;AWlld5HbLMzMST+cn/Bkn4i+H1z+xN8X/CWmsv8Awldj8VI7vWgLgE/2fPptull+73kqPNt7/wCb&#10;YobkBn2EJ+1dAH4M+IP+CF/7ef8AwSp/4LGeEv2sP+CO/wAJPEXij4NzPa3Hi7w7H460q1mt9Nnu&#10;iup+Hj/ad/C99F5Mcc0EswbZI0BZmlthM37zKWI+YU0uobBHP0p1ABRRRQAUUUUAFFFFABRRRQAU&#10;UUUAFFFFABRRRQAUUUUAFFFFABRRRQAUUV5b+2j+2D8Fv2Cv2ZvFf7V/7QOrXVr4X8JWInuo9Pt/&#10;Our2Z3WKC0t4yyh5ppnjjTcyIC+53RAzqAfL/wDwXe/4K1Rf8E6fgBbfCT4CG+1z9on4sKdH+D3h&#10;TQ9H/tG7juZZEg/tF4NrBhG0gWCIpI1zcmONYpI1uGi/Jn/g38/ZZ+M37GH/AAcbXn7PX7ROrm98&#10;d6b8LZtS8XSPeC5ki1DUtH0/U5oJJg7rPLE94YnlV2WR42dWKsDX1p/wQv8A2SviH/wVM/aw8Sf8&#10;HAf/AAUE8Pf2kup65Pb/ALOfg/VNRW7t/D1na3MsaXCRpGkZW0YNb27Mis1wt1ePEJmhuDk/BQgf&#10;8Hsnxe/7J3bf+opolAH7dUUgYEkDtS0AfhP/AMEzP2/f2av+CEt1+05+z9/wVlm8TaX8a9c+LGre&#10;LYfF1x8N7mSb4r6RIjx2s9lcxxlZEku7fUJEFy8Nuj6iwWXcboRfW3/Brt8CvHnwc/4J7eLPGXij&#10;4FXnwz0P4ofGjXfGnw+8DaldzzXGj+HrmCyt7OB2uESVlAtH8uR1Bmi8ubpKK/SLA9K4P9qTR9W8&#10;Qfsx/EbQPD+l3F7fX3gPWLexsrOBpJbiZ7KVUjRFBLMzEAKASScCgD+eH4N+Cfi9/wAHZH/BW/xh&#10;4s+MvxI8QaT+zr8JTNJ4f07TbZbf+z9Imu/LsbJI2eRYdRv0gae4uW8wn7LIgIjitoo/2u8J/wDB&#10;Df8A4JDeC/hP/wAKY0f/AIJ3fCubR/sNxafbNW8Kw3+reXMXLt/al0JL7zAZG2S+f5kQCCNkCIF/&#10;MP8A4Mb5PCx8DftIw2ls41tdW8KtqExLbWtTFqn2dRzjIcXJOAD8wyTxj96KAP5//jd/wRb/AG6P&#10;+CQv/BXj4cftKf8ABFD4X+KPGHgnxX9rk1PwVDrHlwadYwvE+oaHqN/estsLO4iMbWkl1M0xmh4D&#10;TW0Usn9AFH4UUAFFFFABRRRQAUUUUAFFFFABRRRQAUUUUAFFFFABRRRQAUUUUAFFFFABRRRQAUUU&#10;UAFFFFABRRRQAUUUUAFFFFABRRRQAUUUUAFFFFABRRRQAUUUUAFFFFABRRRQAUUUUAFFFFABRRRQ&#10;AUUUUAFFFFABRRRQAUUUUAFFFFAASAMk1/L/AP8ABbH/AILI6N/wVS/bkb9hY/tW2/wm/Zb8M+J5&#10;bDWPHFvpVxrEOuzWm/fqkkGmGV7+3aaMiyiRhG4aGeQxFiYP6gGUMNpr4D/4hev+CFn/AEYxH/4c&#10;jxL/APLKgDxT9hL/AILHf8Gwn/BOP4Eab8AP2Wv2n7bR9Os7eNdV1ib4XeI31TX7lclry/uV0pWu&#10;J2ZmPQJGpEcSRRIka/Wdx+29o3/BSz/gnp8VPi//AMEb/wBoL+1vF2kWeo6V4O18+FWt8eI7a1hv&#10;I7HyNbghi/erNBF50imFPtG4kmNgPN/+IXr/AIIWf9GMR/8AhyPEv/yyr6e/Yt/YM/ZP/wCCePwt&#10;1D4K/sefChfB/hnVNfl1u+0xdbvr/wA2+kgggebzL2eaQZitoV2hgo2ZABLEgH5S/wDBGj/g568M&#10;6f4Y8Vfs6f8ABbX423/hT4saH42ksrHXNe8BNp8bxEpC1heRafaqtlcW1yk4kaeKFFR1DNujc14P&#10;/wAHDH/BWv4Jf8Fo4/hF/wAE0P8AgmBpurfEzUtW+IVvrEutDRbjTI59R+z3FnaWUAvhC+0Ld3Mt&#10;xNNHHDEscTCRl80x/sh+2H/wRf8A+CX/AO3t44h+J37U37H/AIe1/wASxljceItNvLzR7+/zFDEP&#10;tdxps9vJe7I7eJI/PaTylUiPYGYHoP2Lf+CV/wDwT4/4J5C+uP2Pv2W/D3hDUNR81bzXt0+oarJD&#10;J5Je2+33sk10LYtbwv8AZxKIQ6bwgYsxAOu/Yg/Z9uf2T/2NvhX+zLqFxps954B+Huj6DqV5pMBj&#10;t7u7tbOKGe4RSAcSyq8mWAYlyW5Jr1KiigApGBK4FLRQB/Mn8LfiP+0J/wAGlP8AwVW8YeDfiL8L&#10;tc8Sfs9/E66dNNvLdkmm1zRLedpLK8trlo4I5NUsI7oxXFs3lxs1xIPlSa2uB+vlv/wcz/8ABEKf&#10;wLH8QJP25LCG0a+Fm1lJ4O1v7ckxj8zm0WyM/lgcecEMO75Q5bivsD41fs+fAT9pLwrD4F/aK+CP&#10;hHx9odvfJe2+jeNPDdrqlrFdKjos6xXMbosgSSRQ4G4CRgDhjn4x/wCIXT/ghVv8z/hhrnOf+Sme&#10;J/8A5ZUAfkz8ZfHXx1/4O2v+CqnhPwh8Gvh34i8Ofs9/C2O3XWNS1RobafQ9JuZ0e/vJZVW4iTU7&#10;0QCG2tlMqn7JGxXy4rqZf6YkXYgQDpXDfs6/swfs7fsjfDiH4Rfsx/Bbw34F8NwyLK2l+GtKjtUu&#10;JxDHCbmcoN1xcNHDErzyl5X8tdzMRmu7oAKKKKACiiigAooooAKKKKACiiigAooooAKKKKACiiig&#10;AooooAKKKKACvFP+Cg/7CXwk/wCCkv7LOufsj/HHxH4j0nw34gu7K4vL7wpeW8F8jW1zHcRhHuIJ&#10;owC8ahsxnK5xg8j2uigD8gP+IKn/AIJZ/wDRffj/AP8AhU6J/wDKevzr+Hn/AAQb/ZD8W/8ABw/4&#10;7/4JJ6j8R/iRH8OfC/hWHU9P1qHV9PGtyTPomnX5WSY2JgK+bdyLgQKdiqM5BY/1J14jon/BOT9j&#10;Pw7+2zrH/BRfRvg35Pxk17TlsNW8Y/8ACQ6i3n262kFoE+yNcG1X9xbwplYQfkzncWJAOg/Y0/ZS&#10;+Hv7Dv7Mfg/9lD4UazrWoeHfBOmtY6TeeIbiKa9ljMry5leGKKNm3SH7qKMAcd69OoooAKCMjFFF&#10;AH8yvh34k/Hr/g1C/wCCwnjK38ZfBq/1X9n74r3lw2j2Oj6o8sd/4dF8ZLO4tZZCqyappqStC9vc&#10;bd3nSruSO6guz+0Gh/8ABwf/AMEZNf8AhlP8WrL/AIKA+CY9Lt1ZpLW+F1bamQvm526bLCt45/cv&#10;gLCS2Y8Z82Pd9HftIfsvfs8/tf8Awsvvgp+058HdB8beF79X8zS9esVmEMjRSRfaIH4e2uFSWQJc&#10;QsksZYlHU818dn/g1x/4IVnOP2HP/MmeJ+P/ACp0AflD+3v+2F8Vf+Dlr/grp8Kf2Yf+CfI8Q+H/&#10;AAH8MNUnm0P4k2tjNHeWMJubZtQ8VOgaF7WGMW9sLWGSSOVnEQLQzXYgi/pY06wt9LsIdNtPM8q3&#10;iWOPzpmkbaowMsxLMcDkkkk8kk15f+yD+w7+yd+wR8Ll+Df7InwP0fwToJuGuLmHT/Nmub2ZmZvM&#10;ubqd5Li6cbiqtNI5RAqKVRFUer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//2VBLAwQUAAYACAAAACEAAsg7o98AAAAIAQAADwAA&#10;AGRycy9kb3ducmV2LnhtbEyPQUvDQBSE74L/YXmCN7tJamuI2ZRS1FMRbIXS2zb7moRm34bsNkn/&#10;vc+THocZZr7JV5NtxYC9bxwpiGcRCKTSmYYqBd/796cUhA+ajG4doYIbelgV93e5zowb6QuHXagE&#10;l5DPtII6hC6T0pc1Wu1nrkNi7+x6qwPLvpKm1yOX21YmUbSUVjfEC7XucFNjedldrYKPUY/refw2&#10;bC/nze24X3wetjEq9fgwrV9BBJzCXxh+8RkdCmY6uSsZL1rWDB4UPKcJCLbTOFmAOCl4madLkEUu&#10;/x8ofg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PcrY3mIDAAC3&#10;BwAADgAAAAAAAAAAAAAAAAA8AgAAZHJzL2Uyb0RvYy54bWxQSwECLQAKAAAAAAAAACEAEvIh1jpN&#10;AQA6TQEAFQAAAAAAAAAAAAAAAADKBQAAZHJzL21lZGlhL2ltYWdlMS5qcGVnUEsBAi0AFAAGAAgA&#10;AAAhAALIO6PfAAAACAEAAA8AAAAAAAAAAAAAAAAAN1MBAGRycy9kb3ducmV2LnhtbFBLAQItABQA&#10;BgAIAAAAIQBYYLMbugAAACIBAAAZAAAAAAAAAAAAAAAAAENUAQBkcnMvX3JlbHMvZTJvRG9jLnht&#10;bC5yZWxzUEsFBgAAAAAGAAYAfQEAADRV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8" type="#_x0000_t75" style="position:absolute;left:5233;width:35488;height:24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2ygxQAAANoAAAAPAAAAZHJzL2Rvd25yZXYueG1sRI9PawIx&#10;FMTvhX6H8IRepGb1YGVrFCkKpRepfyi9PZPn7urmZUlSd/fbNwWhx2FmfsPMl52txY18qBwrGI8y&#10;EMTamYoLBYf95nkGIkRkg7VjUtBTgOXi8WGOuXEtf9JtFwuRIBxyVFDG2ORSBl2SxTByDXHyzs5b&#10;jEn6QhqPbYLbWk6ybCotVpwWSmzorSR93f1YBdvmstbVx3HYn3TfxvrLf6+zF6WeBt3qFUSkLv6H&#10;7+13o2ACf1fSDZCLXwAAAP//AwBQSwECLQAUAAYACAAAACEA2+H2y+4AAACFAQAAEwAAAAAAAAAA&#10;AAAAAAAAAAAAW0NvbnRlbnRfVHlwZXNdLnhtbFBLAQItABQABgAIAAAAIQBa9CxbvwAAABUBAAAL&#10;AAAAAAAAAAAAAAAAAB8BAABfcmVscy8ucmVsc1BLAQItABQABgAIAAAAIQB/A2ygxQAAANoAAAAP&#10;AAAAAAAAAAAAAAAAAAcCAABkcnMvZG93bnJldi54bWxQSwUGAAAAAAMAAwC3AAAA+QIAAAAA&#10;">
                  <v:imagedata r:id="rId8" o:title=""/>
                </v:shape>
                <v:shape id="_x0000_s1029" type="#_x0000_t202" style="position:absolute;top:23812;width:51479;height:20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318CEAF4" w14:textId="77777777" w:rsidR="004F2073" w:rsidRPr="005D12B7" w:rsidRDefault="004F2073" w:rsidP="004F2073">
                        <w:pPr>
                          <w:spacing w:line="288" w:lineRule="auto"/>
                          <w:rPr>
                            <w:lang w:val="en-GB"/>
                          </w:rPr>
                        </w:pPr>
                        <w:bookmarkStart w:id="1" w:name="_Hlk87518495"/>
                        <w:r w:rsidRPr="005D12B7">
                          <w:rPr>
                            <w:rFonts w:ascii="Times New Roman" w:eastAsia="SimSun" w:hAnsi="Times New Roman" w:cs="Times New Roman"/>
                            <w:b/>
                            <w:sz w:val="24"/>
                            <w:szCs w:val="21"/>
                            <w:lang w:val="en-GB"/>
                          </w:rPr>
                          <w:t>FIGURE</w:t>
                        </w:r>
                        <w:r w:rsidRPr="005D12B7">
                          <w:rPr>
                            <w:rFonts w:ascii="Times New Roman" w:eastAsia="SimSun" w:hAnsi="Times New Roman" w:cs="Times New Roman" w:hint="eastAsia"/>
                            <w:b/>
                            <w:sz w:val="24"/>
                            <w:szCs w:val="21"/>
                            <w:lang w:val="en-GB"/>
                          </w:rPr>
                          <w:t xml:space="preserve"> S</w:t>
                        </w:r>
                        <w:r w:rsidRPr="005D12B7">
                          <w:rPr>
                            <w:rFonts w:ascii="Times New Roman" w:eastAsia="SimSun" w:hAnsi="Times New Roman" w:cs="Times New Roman"/>
                            <w:b/>
                            <w:sz w:val="24"/>
                            <w:szCs w:val="21"/>
                            <w:lang w:val="en-GB"/>
                          </w:rPr>
                          <w:t>2</w:t>
                        </w:r>
                        <w:bookmarkEnd w:id="1"/>
                        <w:r w:rsidRPr="005D12B7">
                          <w:rPr>
                            <w:rFonts w:ascii="Times New Roman" w:eastAsia="SimSun" w:hAnsi="Times New Roman" w:cs="Times New Roman" w:hint="eastAsia"/>
                            <w:sz w:val="24"/>
                            <w:szCs w:val="21"/>
                            <w:lang w:val="en-GB"/>
                          </w:rPr>
                          <w:t xml:space="preserve"> E</w:t>
                        </w:r>
                        <w:r w:rsidRPr="005D12B7">
                          <w:rPr>
                            <w:rFonts w:ascii="Times New Roman" w:eastAsia="SimSun" w:hAnsi="Times New Roman" w:cs="Times New Roman"/>
                            <w:sz w:val="24"/>
                            <w:szCs w:val="21"/>
                            <w:lang w:val="en-GB"/>
                          </w:rPr>
                          <w:t xml:space="preserve">ndogenous melatonin </w:t>
                        </w:r>
                        <w:r w:rsidRPr="005D12B7">
                          <w:rPr>
                            <w:rFonts w:ascii="Times New Roman" w:eastAsia="SimSun" w:hAnsi="Times New Roman" w:cs="Times New Roman" w:hint="eastAsia"/>
                            <w:sz w:val="24"/>
                            <w:szCs w:val="21"/>
                            <w:lang w:val="en-GB"/>
                          </w:rPr>
                          <w:t>content</w:t>
                        </w:r>
                        <w:r w:rsidRPr="005D12B7">
                          <w:rPr>
                            <w:rFonts w:ascii="Times New Roman" w:eastAsia="SimSun" w:hAnsi="Times New Roman" w:cs="Times New Roman"/>
                            <w:sz w:val="24"/>
                            <w:szCs w:val="21"/>
                            <w:lang w:val="en-GB"/>
                          </w:rPr>
                          <w:t xml:space="preserve"> in </w:t>
                        </w:r>
                        <w:r w:rsidRPr="005D12B7">
                          <w:rPr>
                            <w:rFonts w:ascii="Times New Roman" w:eastAsia="SimSun" w:hAnsi="Times New Roman" w:cs="Times New Roman" w:hint="eastAsia"/>
                            <w:sz w:val="24"/>
                            <w:szCs w:val="21"/>
                            <w:lang w:val="en-GB"/>
                          </w:rPr>
                          <w:t xml:space="preserve">response to cold in </w:t>
                        </w:r>
                        <w:r w:rsidRPr="005D12B7">
                          <w:rPr>
                            <w:rFonts w:ascii="Times New Roman" w:eastAsia="SimSun" w:hAnsi="Times New Roman" w:cs="Times New Roman"/>
                            <w:sz w:val="24"/>
                            <w:szCs w:val="21"/>
                            <w:lang w:val="en-GB"/>
                          </w:rPr>
                          <w:t>watermelon plants</w:t>
                        </w:r>
                        <w:r w:rsidRPr="005D12B7">
                          <w:rPr>
                            <w:rFonts w:ascii="Times New Roman" w:eastAsia="SimSun" w:hAnsi="Times New Roman" w:cs="Times New Roman" w:hint="eastAsia"/>
                            <w:sz w:val="24"/>
                            <w:szCs w:val="21"/>
                            <w:lang w:val="en-GB"/>
                          </w:rPr>
                          <w:t xml:space="preserve"> with ABA and, or </w:t>
                        </w:r>
                        <w:r w:rsidRPr="005D12B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p-chlorophenyl alanine</w:t>
                        </w:r>
                        <w:r w:rsidRPr="005D12B7">
                          <w:rPr>
                            <w:rFonts w:ascii="Times New Roman" w:eastAsia="SimSun" w:hAnsi="Times New Roman" w:cs="Times New Roman" w:hint="eastAsia"/>
                            <w:sz w:val="24"/>
                            <w:szCs w:val="21"/>
                            <w:lang w:val="en-GB"/>
                          </w:rPr>
                          <w:t xml:space="preserve"> (CPA) treatment</w:t>
                        </w:r>
                        <w:r w:rsidRPr="005D12B7">
                          <w:rPr>
                            <w:rFonts w:ascii="Times New Roman" w:eastAsia="SimSun" w:hAnsi="Times New Roman" w:cs="Times New Roman"/>
                            <w:sz w:val="24"/>
                            <w:szCs w:val="21"/>
                            <w:lang w:val="en-GB"/>
                          </w:rPr>
                          <w:t>.</w:t>
                        </w:r>
                        <w:r w:rsidRPr="005D12B7">
                          <w:rPr>
                            <w:rFonts w:ascii="Times New Roman" w:eastAsia="SimSun" w:hAnsi="Times New Roman" w:cs="Times New Roman" w:hint="eastAsia"/>
                            <w:sz w:val="24"/>
                            <w:szCs w:val="21"/>
                            <w:lang w:val="en-GB"/>
                          </w:rPr>
                          <w:t xml:space="preserve"> </w:t>
                        </w:r>
                        <w:r w:rsidRPr="005D12B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</w:t>
                        </w:r>
                        <w:r w:rsidRPr="005D12B7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>atermelon plants sprayed</w:t>
                        </w:r>
                        <w:r w:rsidRPr="005D12B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with</w:t>
                        </w:r>
                        <w:r w:rsidRPr="005D12B7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5D12B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100 </w:t>
                        </w:r>
                        <w:proofErr w:type="spellStart"/>
                        <w:r w:rsidRPr="005D12B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μM</w:t>
                        </w:r>
                        <w:proofErr w:type="spellEnd"/>
                        <w:r w:rsidRPr="005D12B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5D12B7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 xml:space="preserve">CPA. </w:t>
                        </w:r>
                        <w:r w:rsidRPr="005D12B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5D12B7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 xml:space="preserve">fter </w:t>
                        </w:r>
                        <w:r w:rsidRPr="005D12B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eight hours,</w:t>
                        </w:r>
                        <w:r w:rsidRPr="005D12B7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 xml:space="preserve"> the</w:t>
                        </w:r>
                        <w:r w:rsidRPr="005D12B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plants</w:t>
                        </w:r>
                        <w:r w:rsidRPr="005D12B7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5D12B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were</w:t>
                        </w:r>
                        <w:r w:rsidRPr="005D12B7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 xml:space="preserve"> treated</w:t>
                        </w:r>
                        <w:r w:rsidRPr="005D12B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with </w:t>
                        </w:r>
                        <w:r w:rsidRPr="005D12B7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 xml:space="preserve">ABA and 12 h later, they were exposed to cold stress at 4 </w:t>
                        </w:r>
                        <w:r w:rsidRPr="005D12B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°C</w:t>
                        </w:r>
                        <w:r w:rsidRPr="005D12B7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>. S</w:t>
                        </w:r>
                        <w:r w:rsidRPr="005D12B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amples </w:t>
                        </w:r>
                        <w:r w:rsidRPr="005D12B7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 xml:space="preserve">of </w:t>
                        </w:r>
                        <w:r w:rsidRPr="005D12B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leaf</w:t>
                        </w:r>
                        <w:r w:rsidRPr="005D12B7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5D12B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were</w:t>
                        </w:r>
                        <w:r w:rsidRPr="005D12B7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 xml:space="preserve"> collected</w:t>
                        </w:r>
                        <w:r w:rsidRPr="005D12B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at </w:t>
                        </w:r>
                        <w:r w:rsidRPr="005D12B7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>12</w:t>
                        </w:r>
                        <w:r w:rsidRPr="005D12B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h after </w:t>
                        </w:r>
                        <w:r w:rsidRPr="005D12B7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>cold exposure</w:t>
                        </w:r>
                        <w:r w:rsidRPr="005D12B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Pr="005D12B7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5D12B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The experiments were repeated three times, and each experiment contained</w:t>
                        </w:r>
                        <w:r w:rsidRPr="005D12B7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 xml:space="preserve"> at least 15</w:t>
                        </w:r>
                        <w:r w:rsidRPr="005D12B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seedlings per treatment</w:t>
                        </w:r>
                        <w:r w:rsidRPr="005D12B7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 xml:space="preserve">. </w:t>
                        </w:r>
                        <w:r w:rsidRPr="005D12B7">
                          <w:rPr>
                            <w:rFonts w:ascii="Times New Roman" w:eastAsia="SimSun" w:hAnsi="Times New Roman" w:cs="Times New Roman"/>
                            <w:sz w:val="24"/>
                            <w:szCs w:val="24"/>
                            <w:lang w:val="en-GB"/>
                          </w:rPr>
                          <w:t xml:space="preserve">Data are </w:t>
                        </w:r>
                        <w:r w:rsidRPr="005D12B7">
                          <w:rPr>
                            <w:rFonts w:ascii="Times New Roman" w:eastAsia="SimSun" w:hAnsi="Times New Roman" w:cs="Times New Roman"/>
                            <w:sz w:val="24"/>
                            <w:szCs w:val="24"/>
                          </w:rPr>
                          <w:t xml:space="preserve">reported as means ± standard deviations </w:t>
                        </w:r>
                        <w:r w:rsidRPr="005D12B7">
                          <w:rPr>
                            <w:rFonts w:ascii="Times New Roman" w:eastAsia="SimSun" w:hAnsi="Times New Roman" w:cs="Times New Roman" w:hint="eastAsia"/>
                            <w:sz w:val="24"/>
                            <w:szCs w:val="24"/>
                          </w:rPr>
                          <w:t>(n=3)</w:t>
                        </w:r>
                        <w:r w:rsidRPr="005D12B7">
                          <w:rPr>
                            <w:rFonts w:ascii="Times New Roman" w:eastAsia="SimSun" w:hAnsi="Times New Roman" w:cs="Times New Roman"/>
                            <w:sz w:val="24"/>
                            <w:szCs w:val="24"/>
                          </w:rPr>
                          <w:t>. Different</w:t>
                        </w:r>
                        <w:r w:rsidRPr="005D12B7">
                          <w:rPr>
                            <w:rFonts w:ascii="Times New Roman" w:eastAsia="SimSun" w:hAnsi="Times New Roman" w:cs="Times New Roman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5D12B7">
                          <w:rPr>
                            <w:rFonts w:ascii="Times New Roman" w:eastAsia="SimSun" w:hAnsi="Times New Roman" w:cs="Times New Roman"/>
                            <w:sz w:val="24"/>
                            <w:szCs w:val="24"/>
                          </w:rPr>
                          <w:t xml:space="preserve">letters indicated significant difference </w:t>
                        </w:r>
                        <w:r w:rsidRPr="005D12B7">
                          <w:rPr>
                            <w:rFonts w:ascii="Times New Roman" w:eastAsia="SimSun" w:hAnsi="Times New Roman" w:cs="Times New Roman" w:hint="eastAsia"/>
                            <w:sz w:val="24"/>
                            <w:szCs w:val="24"/>
                          </w:rPr>
                          <w:t xml:space="preserve">at </w:t>
                        </w:r>
                        <w:r w:rsidRPr="005D12B7">
                          <w:rPr>
                            <w:rFonts w:ascii="Times New Roman" w:eastAsia="SimSun" w:hAnsi="Times New Roman" w:cs="Times New Roman"/>
                            <w:i/>
                            <w:sz w:val="24"/>
                            <w:szCs w:val="24"/>
                          </w:rPr>
                          <w:t>P</w:t>
                        </w:r>
                        <w:r w:rsidRPr="005D12B7">
                          <w:rPr>
                            <w:rFonts w:ascii="Times New Roman" w:eastAsia="SimSun" w:hAnsi="Times New Roman" w:cs="Times New Roman"/>
                            <w:sz w:val="24"/>
                            <w:szCs w:val="24"/>
                          </w:rPr>
                          <w:t xml:space="preserve"> &lt; 0.05</w:t>
                        </w:r>
                        <w:r w:rsidRPr="005D12B7">
                          <w:rPr>
                            <w:rFonts w:ascii="Times New Roman" w:eastAsia="SimSun" w:hAnsi="Times New Roman" w:cs="Times New Roman" w:hint="eastAsia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F7136" w:rsidRPr="005D12B7" w:rsidSect="00282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41F2B" w14:textId="77777777" w:rsidR="00815C7E" w:rsidRDefault="00815C7E" w:rsidP="00E056BD">
      <w:r>
        <w:separator/>
      </w:r>
    </w:p>
  </w:endnote>
  <w:endnote w:type="continuationSeparator" w:id="0">
    <w:p w14:paraId="3EFCC6F3" w14:textId="77777777" w:rsidR="00815C7E" w:rsidRDefault="00815C7E" w:rsidP="00E0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DCC10" w14:textId="77777777" w:rsidR="00815C7E" w:rsidRDefault="00815C7E" w:rsidP="00E056BD">
      <w:r>
        <w:separator/>
      </w:r>
    </w:p>
  </w:footnote>
  <w:footnote w:type="continuationSeparator" w:id="0">
    <w:p w14:paraId="74C2E536" w14:textId="77777777" w:rsidR="00815C7E" w:rsidRDefault="00815C7E" w:rsidP="00E05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91E"/>
    <w:rsid w:val="0012348A"/>
    <w:rsid w:val="001E0CB5"/>
    <w:rsid w:val="00282E74"/>
    <w:rsid w:val="003428A3"/>
    <w:rsid w:val="00411B27"/>
    <w:rsid w:val="004E1F4A"/>
    <w:rsid w:val="004F2073"/>
    <w:rsid w:val="005D12B7"/>
    <w:rsid w:val="0063211F"/>
    <w:rsid w:val="0063353A"/>
    <w:rsid w:val="006C658C"/>
    <w:rsid w:val="006F7136"/>
    <w:rsid w:val="007544D4"/>
    <w:rsid w:val="00815C7E"/>
    <w:rsid w:val="009C2C3C"/>
    <w:rsid w:val="009E5DD4"/>
    <w:rsid w:val="00BA4259"/>
    <w:rsid w:val="00D4291E"/>
    <w:rsid w:val="00E0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0DDAC"/>
  <w15:docId w15:val="{06616456-36DA-4B6B-BD8B-63D8FEDD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6B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056B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5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56BD"/>
    <w:rPr>
      <w:sz w:val="18"/>
      <w:szCs w:val="18"/>
    </w:rPr>
  </w:style>
  <w:style w:type="table" w:styleId="TableGrid">
    <w:name w:val="Table Grid"/>
    <w:basedOn w:val="TableNormal"/>
    <w:uiPriority w:val="39"/>
    <w:rsid w:val="00E05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F4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F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429</Characters>
  <Application>Microsoft Office Word</Application>
  <DocSecurity>0</DocSecurity>
  <Lines>3</Lines>
  <Paragraphs>1</Paragraphs>
  <ScaleCrop>false</ScaleCrop>
  <Company>china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Isobel Crouch</cp:lastModifiedBy>
  <cp:revision>10</cp:revision>
  <dcterms:created xsi:type="dcterms:W3CDTF">2020-07-07T11:58:00Z</dcterms:created>
  <dcterms:modified xsi:type="dcterms:W3CDTF">2021-11-23T11:07:00Z</dcterms:modified>
</cp:coreProperties>
</file>