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90" w:rsidRPr="006414D7" w:rsidRDefault="00986D90" w:rsidP="00986D90">
      <w:pPr>
        <w:pStyle w:val="Heading1"/>
        <w:suppressLineNumbers/>
      </w:pPr>
      <w:r>
        <w:t>Supplementa</w:t>
      </w:r>
      <w:r w:rsidR="007C42D1">
        <w:t>ry</w:t>
      </w:r>
      <w:r>
        <w:t xml:space="preserve"> Table </w:t>
      </w:r>
      <w:r w:rsidR="00AB732B">
        <w:t>5</w:t>
      </w:r>
      <w:r>
        <w:t xml:space="preserve">. </w:t>
      </w:r>
      <w:r w:rsidRPr="00FE34A3">
        <w:rPr>
          <w:b w:val="0"/>
        </w:rPr>
        <w:t xml:space="preserve">Experience of Adverse Events </w:t>
      </w:r>
      <w:r w:rsidR="00EF65FC">
        <w:rPr>
          <w:b w:val="0"/>
        </w:rPr>
        <w:t>during monitoring visits</w:t>
      </w:r>
      <w:bookmarkStart w:id="0" w:name="_GoBack"/>
      <w:bookmarkEnd w:id="0"/>
      <w:r w:rsidR="00EF65FC">
        <w:rPr>
          <w:b w:val="0"/>
        </w:rPr>
        <w:t xml:space="preserve"> </w:t>
      </w:r>
      <w:r w:rsidRPr="00E8010F">
        <w:rPr>
          <w:b w:val="0"/>
        </w:rPr>
        <w:t>among women of reproductive age (WRA) and school-aged children (SAC) participating in the AHHA trial.</w:t>
      </w:r>
    </w:p>
    <w:tbl>
      <w:tblPr>
        <w:tblW w:w="907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960"/>
        <w:gridCol w:w="3320"/>
        <w:gridCol w:w="1387"/>
        <w:gridCol w:w="1671"/>
      </w:tblGrid>
      <w:tr w:rsidR="00986D90" w:rsidRPr="00BE3F13" w:rsidTr="008D5508">
        <w:trPr>
          <w:trHeight w:val="288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Code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Control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, 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Intervention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, n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6D90" w:rsidRPr="00B321D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en-GB"/>
              </w:rPr>
            </w:pPr>
            <w:r w:rsidRPr="00B321D3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en-GB"/>
              </w:rPr>
              <w:t>WRA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6D90" w:rsidRPr="00BE3F13" w:rsidRDefault="00986D90" w:rsidP="008D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47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Diarrh</w:t>
            </w:r>
            <w:r w:rsidR="00D81BC2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47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425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421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47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Not sure/would rather not say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47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Fever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 fever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426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417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47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Fever for 1–2 days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Fever for 3–4 days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Fever for 5+ days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Not sure/would rather not say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</w:tcPr>
          <w:p w:rsidR="00986D90" w:rsidRPr="00B321D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n-GB"/>
              </w:rPr>
            </w:pPr>
            <w:r w:rsidRPr="00B321D3">
              <w:rPr>
                <w:rFonts w:ascii="Calibri" w:eastAsia="Times New Roman" w:hAnsi="Calibri" w:cs="Times New Roman"/>
                <w:b/>
                <w:i/>
                <w:color w:val="000000"/>
                <w:lang w:eastAsia="en-GB"/>
              </w:rPr>
              <w:t>SAC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Diarrh</w:t>
            </w:r>
            <w:r w:rsidR="00D81BC2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422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427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Not sure/would rather not say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Fever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 fever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400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396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Fever for 1–2</w:t>
            </w:r>
            <w:r w:rsidR="007C42D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Fever for 3–4</w:t>
            </w:r>
            <w:r w:rsidR="007C42D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Fever for 5+</w:t>
            </w:r>
            <w:r w:rsidR="007C42D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Not sure/would rather not say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Anorexia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 anorexia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423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422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Anorexia for 1–2</w:t>
            </w:r>
            <w:r w:rsidR="007C42D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Anorexia for 3–4</w:t>
            </w:r>
            <w:r w:rsidR="007C42D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Anorexia for 5+</w:t>
            </w:r>
            <w:r w:rsidR="007C42D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Not sure/would rather not say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Vomiting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 vomiting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424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420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Vomiting for 1–2</w:t>
            </w:r>
            <w:r w:rsidR="007C42D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Vomiting for 3–4</w:t>
            </w:r>
            <w:r w:rsidR="007C42D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Vomiting for 5+</w:t>
            </w:r>
            <w:r w:rsidR="007C42D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days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Not sure/would rather not say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Cough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356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354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firstLine="179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Not sure/would rather not say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vMerge w:val="restart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ind w:left="179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Breathing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</w:t>
            </w: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ifficulty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vMerge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427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425</w:t>
            </w:r>
          </w:p>
        </w:tc>
      </w:tr>
      <w:tr w:rsidR="00986D90" w:rsidRPr="00BE3F13" w:rsidTr="008D5508">
        <w:trPr>
          <w:trHeight w:val="288"/>
        </w:trPr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Not sure/would rather not say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986D90" w:rsidRPr="00BE3F13" w:rsidRDefault="00986D90" w:rsidP="008D5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3F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</w:tbl>
    <w:p w:rsidR="008A04C7" w:rsidRDefault="008A04C7"/>
    <w:sectPr w:rsidR="008A0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90"/>
    <w:rsid w:val="007C42D1"/>
    <w:rsid w:val="008A04C7"/>
    <w:rsid w:val="00986D90"/>
    <w:rsid w:val="00AB732B"/>
    <w:rsid w:val="00D35C42"/>
    <w:rsid w:val="00D81BC2"/>
    <w:rsid w:val="00E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948E"/>
  <w15:chartTrackingRefBased/>
  <w15:docId w15:val="{8825FB2D-53E1-4504-8E54-0E68E32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D9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6D90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D90"/>
    <w:rPr>
      <w:rFonts w:eastAsiaTheme="majorEastAsia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Joy</dc:creator>
  <cp:keywords/>
  <dc:description/>
  <cp:lastModifiedBy>Edward Joy</cp:lastModifiedBy>
  <cp:revision>2</cp:revision>
  <dcterms:created xsi:type="dcterms:W3CDTF">2021-11-22T17:08:00Z</dcterms:created>
  <dcterms:modified xsi:type="dcterms:W3CDTF">2021-11-22T17:08:00Z</dcterms:modified>
</cp:coreProperties>
</file>