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80D5" w14:textId="79554ED7" w:rsidR="00CF4517" w:rsidRPr="007C201E" w:rsidRDefault="00CF4517">
      <w:pPr>
        <w:rPr>
          <w:lang w:val="en-US"/>
        </w:rPr>
      </w:pPr>
    </w:p>
    <w:p w14:paraId="51456E74" w14:textId="711E8264" w:rsidR="007C201E" w:rsidRPr="00E94970" w:rsidRDefault="007C201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94970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Table</w:t>
      </w:r>
      <w:r w:rsidR="00E94970" w:rsidRPr="00E9497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 </w:t>
      </w:r>
      <w:r w:rsidRPr="00E94970">
        <w:rPr>
          <w:rFonts w:ascii="Times New Roman" w:hAnsi="Times New Roman" w:cs="Times New Roman"/>
          <w:b/>
          <w:bCs/>
          <w:sz w:val="24"/>
          <w:szCs w:val="24"/>
          <w:lang w:val="en-US"/>
        </w:rPr>
        <w:t>List</w:t>
      </w:r>
      <w:r w:rsidR="00E94970" w:rsidRPr="00E9497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ICD-10 codes for cause conditions</w:t>
      </w:r>
      <w:r w:rsidR="001429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A2882">
        <w:rPr>
          <w:rFonts w:ascii="Times New Roman" w:hAnsi="Times New Roman" w:cs="Times New Roman"/>
          <w:b/>
          <w:bCs/>
          <w:sz w:val="24"/>
          <w:szCs w:val="24"/>
          <w:lang w:val="en-US"/>
        </w:rPr>
        <w:t>analyzed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6662"/>
      </w:tblGrid>
      <w:tr w:rsidR="00F86E33" w:rsidRPr="004F2B03" w14:paraId="094CBE34" w14:textId="77777777" w:rsidTr="004F2B03">
        <w:trPr>
          <w:trHeight w:val="3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937F" w14:textId="7D86BE42" w:rsidR="00F86E33" w:rsidRPr="004F2B03" w:rsidRDefault="00F86E33" w:rsidP="00F8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Cause</w:t>
            </w:r>
            <w:r w:rsidR="007C201E" w:rsidRPr="004F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conditions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4109" w14:textId="77777777" w:rsidR="00F86E33" w:rsidRPr="004F2B03" w:rsidRDefault="00F86E33" w:rsidP="00F8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ICD-10 Code</w:t>
            </w:r>
          </w:p>
        </w:tc>
      </w:tr>
      <w:tr w:rsidR="004F2B03" w:rsidRPr="004F2B03" w14:paraId="7C8914D7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3EA9D" w14:textId="37C080B5" w:rsidR="004F2B03" w:rsidRPr="004F2B03" w:rsidRDefault="004F2B03" w:rsidP="007C2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F2B0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Chain-of-events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5516" w14:textId="77777777" w:rsidR="004F2B03" w:rsidRPr="004F2B03" w:rsidRDefault="004F2B03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C201E" w:rsidRPr="004F2B03" w14:paraId="4A184BB0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92C0" w14:textId="20B21E2B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Sepsis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FC2FE" w14:textId="04711255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A400-A403, A408, A409, A410-A416, A418, A419, A480, A483, A490, A491, D65, R02, R652</w:t>
            </w:r>
          </w:p>
        </w:tc>
      </w:tr>
      <w:tr w:rsidR="007C201E" w:rsidRPr="004F2B03" w14:paraId="0396B612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685F" w14:textId="58A4B72E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SARS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B849" w14:textId="77777777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U049</w:t>
            </w:r>
          </w:p>
        </w:tc>
      </w:tr>
      <w:tr w:rsidR="007C201E" w:rsidRPr="004F2B03" w14:paraId="1C30ACBA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7315" w14:textId="2043819E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Acute respiratory failure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BC5B" w14:textId="76B64991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J80, J960, J969, J983</w:t>
            </w:r>
          </w:p>
        </w:tc>
      </w:tr>
      <w:tr w:rsidR="007C201E" w:rsidRPr="004F2B03" w14:paraId="05910BDB" w14:textId="77777777" w:rsidTr="004F2B03">
        <w:trPr>
          <w:trHeight w:val="5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21DB" w14:textId="48FC3F5F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Unspecified lower respiratory infectious (Unspecified Pneumonia)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9092" w14:textId="3563791A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J159, J170-J173, J178, J180-J182, J187-J189, J22, P235, P236, P238, P239</w:t>
            </w:r>
          </w:p>
        </w:tc>
      </w:tr>
      <w:tr w:rsidR="007C201E" w:rsidRPr="004F2B03" w14:paraId="70D54CA1" w14:textId="77777777" w:rsidTr="004F2B03">
        <w:trPr>
          <w:trHeight w:val="5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89BB" w14:textId="513D02A7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Other specified respiratory disorders</w:t>
            </w:r>
            <w:r w:rsidRPr="004F2B0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(SARS)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951C" w14:textId="77777777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J988</w:t>
            </w:r>
          </w:p>
        </w:tc>
      </w:tr>
      <w:tr w:rsidR="007C201E" w:rsidRPr="004F2B03" w14:paraId="42C6AA3A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A730" w14:textId="28FB5A36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Cardiac arrest and shock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A917" w14:textId="171D5907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I460-I462, I466, I468, I469, I950, I951, I958, I959, R031, R55, R570, R571, R574, R576, R578, R579</w:t>
            </w:r>
          </w:p>
        </w:tc>
      </w:tr>
      <w:tr w:rsidR="007C201E" w:rsidRPr="004F2B03" w14:paraId="0FFA9EB9" w14:textId="77777777" w:rsidTr="004F2B03">
        <w:trPr>
          <w:trHeight w:val="5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48DD" w14:textId="721D933E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Other lower respiratory infections (Pneumonia)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1F4E" w14:textId="2BF6EE66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A481, A70, J120, J122, J123, J128, J129, J150-J152, J155, J157, J158, J160, J168, J169, J200-J209, J210, J211, J218, J219, P230-P234</w:t>
            </w:r>
          </w:p>
        </w:tc>
      </w:tr>
      <w:tr w:rsidR="004F2B03" w:rsidRPr="004F2B03" w14:paraId="2D75EA5E" w14:textId="77777777" w:rsidTr="004F2B03">
        <w:trPr>
          <w:trHeight w:val="43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4646" w14:textId="453A31B5" w:rsidR="004F2B03" w:rsidRPr="004F2B03" w:rsidRDefault="004F2B03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Other respiratory diseases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A918" w14:textId="2CA6D67C" w:rsidR="004F2B03" w:rsidRPr="004F2B03" w:rsidRDefault="004F2B03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J980,</w:t>
            </w: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J984,</w:t>
            </w: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J985,</w:t>
            </w: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J986,</w:t>
            </w: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J988,</w:t>
            </w: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J989</w:t>
            </w:r>
          </w:p>
        </w:tc>
      </w:tr>
      <w:tr w:rsidR="007C201E" w:rsidRPr="004F2B03" w14:paraId="60254206" w14:textId="77777777" w:rsidTr="004F2B03">
        <w:trPr>
          <w:trHeight w:val="303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52A8" w14:textId="5F4C768F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Symptoms and signs not classified elsewhere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E9AB" w14:textId="443DE9F4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R000-R002, R008, R009, R010-R012, R041, R042, R048, R049, </w:t>
            </w:r>
            <w:r w:rsidRPr="004F2B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R05, R06, </w:t>
            </w: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R070, R071-R074, R078, R079, R090, R092, R093, R098, R100-R104, R108, R109, R110, R111, R112, R119, R12, R130, R131, R139, R14R15, R160, R161, R162, R17, R170, R179, R18, R190-R196, R198, R200-R203, R208, R209, R21, R220-R224, R227, R229, R230, R231-R234, R238, R239, R250-R254, R258, R259, R260-R263, R268, R269, R270, R278, R279, R290-R299, R300, R301, R309, R32, R33, R34, R35, R36, R390-R392, R398, R399, R400-R404, R410-R414, R418, R419, R42</w:t>
            </w:r>
            <w:r w:rsidR="004F2B0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, </w:t>
            </w: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R430-R432, R438, R439, R440-R443, R448, R449, R450-R458, R460-R468R470, R471, R478, R479, R480-R483, R488, R489, R490-R492, R498, R499, R500, R501, R508, R509, R51R520-R522, R529, R53, R54, R560, R561, R566, R568, R569, R590, R591, R599, R600, R601, R609, R610, R611, R619, R620, R625, R627, R628, R629, R630-R633, R634, R635, R636, R638, R64 , R640, R649, R651, R680, R681, R682, R683, R688, R69, R700, R701, R71, R72, R740, R746, R748, R749, R75, R760-R762, R768, R769, R770-R772, R778, R779, R786-R789, R790, R791, R798, R799, R80, R81, R82, R83, R84, R85, R86, R87, R89, R900, R908, R91</w:t>
            </w:r>
            <w:r w:rsidRPr="004F2B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, </w:t>
            </w: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R92, R93R940-R948, R960-R963, R98, R99</w:t>
            </w:r>
          </w:p>
        </w:tc>
      </w:tr>
      <w:tr w:rsidR="007C201E" w:rsidRPr="004F2B03" w14:paraId="4B5BA54D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D885" w14:textId="77777777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Asphyxia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0EDA" w14:textId="09728B3A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R090, R092, R098</w:t>
            </w:r>
          </w:p>
        </w:tc>
      </w:tr>
      <w:tr w:rsidR="007C201E" w:rsidRPr="004F2B03" w14:paraId="5858368E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1483A" w14:textId="77777777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Pulmonary Embolism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96F5" w14:textId="4DB7F5C4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I260, I269</w:t>
            </w:r>
          </w:p>
        </w:tc>
      </w:tr>
      <w:tr w:rsidR="00E94970" w:rsidRPr="004F2B03" w14:paraId="0C7B7EB0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892F" w14:textId="58FA46BF" w:rsidR="00E94970" w:rsidRPr="004F2B03" w:rsidRDefault="00E94970" w:rsidP="00E9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External Causes - other factors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C1AA" w14:textId="64771A72" w:rsidR="00E94970" w:rsidRPr="004F2B03" w:rsidRDefault="00E94970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Y900,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Y901,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Y902,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Y903,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Y904,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Y905,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Y906,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Y907,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Y908,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Y909,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Y910,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Y911,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Y912,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Y913,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Y919,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Y920,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Y921,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Y922,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Y923,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Y924,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Y925,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Y926,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Y927,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Y928,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Y929,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Y930,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Y931,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Y932,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Y933,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Y934,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Y935,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Y936,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,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Y938,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Y939,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Y96,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Y97,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Y98,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Y980,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Y99,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Y990,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Y991,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Y992,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Y998,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E9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Y999</w:t>
            </w:r>
          </w:p>
        </w:tc>
      </w:tr>
      <w:tr w:rsidR="007C201E" w:rsidRPr="004F2B03" w14:paraId="4815CFED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86CF" w14:textId="77777777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Acidosis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AEE8" w14:textId="77777777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E872</w:t>
            </w:r>
          </w:p>
        </w:tc>
      </w:tr>
      <w:tr w:rsidR="007C201E" w:rsidRPr="004F2B03" w14:paraId="5D2E0CD9" w14:textId="77777777" w:rsidTr="004F2B03">
        <w:trPr>
          <w:trHeight w:val="5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822E" w14:textId="64BD1578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Upper respiratory infec</w:t>
            </w:r>
            <w:r w:rsidR="004F2B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tion</w:t>
            </w:r>
            <w:r w:rsidRPr="004F2B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 xml:space="preserve"> unspecified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D256" w14:textId="56D2FB00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J029, J039</w:t>
            </w:r>
            <w:r w:rsidR="004F2B03" w:rsidRPr="004F2B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,</w:t>
            </w:r>
            <w:r w:rsidRPr="004F2B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 xml:space="preserve"> J069</w:t>
            </w:r>
          </w:p>
        </w:tc>
      </w:tr>
      <w:tr w:rsidR="007C201E" w:rsidRPr="004F2B03" w14:paraId="6DDEE69F" w14:textId="77777777" w:rsidTr="004F2B03">
        <w:trPr>
          <w:trHeight w:val="5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D858" w14:textId="77777777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Urinary tract infections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76F1" w14:textId="6D60E083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N10, N110, N111, N118, N119, N12, N151, N158, N159, N160-N165, N168, N300-N304, N308, N309, N340-N343, N390-N392</w:t>
            </w:r>
          </w:p>
        </w:tc>
      </w:tr>
      <w:tr w:rsidR="007C201E" w:rsidRPr="004F2B03" w14:paraId="1A399531" w14:textId="77777777" w:rsidTr="00E94970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5142" w14:textId="77777777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Pulmonary Edema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0F3E" w14:textId="77777777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J81</w:t>
            </w:r>
          </w:p>
        </w:tc>
      </w:tr>
      <w:tr w:rsidR="007C201E" w:rsidRPr="004F2B03" w14:paraId="158FC28A" w14:textId="77777777" w:rsidTr="00E94970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4035" w14:textId="77777777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Hyperkalemia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0F11" w14:textId="77777777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E875</w:t>
            </w:r>
          </w:p>
        </w:tc>
      </w:tr>
      <w:tr w:rsidR="007C201E" w:rsidRPr="004F2B03" w14:paraId="54659BD9" w14:textId="77777777" w:rsidTr="00E94970">
        <w:trPr>
          <w:trHeight w:val="360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726E6EC" w14:textId="77777777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A75CDD1" w14:textId="77777777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</w:tr>
      <w:tr w:rsidR="00E94970" w:rsidRPr="004F2B03" w14:paraId="72BAAB69" w14:textId="77777777" w:rsidTr="00E94970">
        <w:trPr>
          <w:trHeight w:val="312"/>
        </w:trPr>
        <w:tc>
          <w:tcPr>
            <w:tcW w:w="26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A92189" w14:textId="77777777" w:rsidR="00E94970" w:rsidRPr="004F2B03" w:rsidRDefault="00E94970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7878AF" w14:textId="77777777" w:rsidR="00E94970" w:rsidRPr="004F2B03" w:rsidRDefault="00E94970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E94970" w:rsidRPr="004F2B03" w14:paraId="24935049" w14:textId="77777777" w:rsidTr="00D70FFB">
        <w:trPr>
          <w:trHeight w:val="3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8870" w14:textId="77777777" w:rsidR="00E94970" w:rsidRPr="004F2B03" w:rsidRDefault="00E94970" w:rsidP="00D7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Cause conditions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E48A" w14:textId="77777777" w:rsidR="00E94970" w:rsidRPr="004F2B03" w:rsidRDefault="00E94970" w:rsidP="00D7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ICD-10 Code</w:t>
            </w:r>
          </w:p>
        </w:tc>
      </w:tr>
      <w:tr w:rsidR="00E94970" w:rsidRPr="00E94970" w14:paraId="6A344810" w14:textId="77777777" w:rsidTr="00E94970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54F1" w14:textId="3E23A82B" w:rsidR="00E94970" w:rsidRPr="00E94970" w:rsidRDefault="00E94970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pt-BR"/>
              </w:rPr>
            </w:pPr>
            <w:r w:rsidRPr="00E949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pt-BR"/>
              </w:rPr>
              <w:t>Contributing conditions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6271" w14:textId="77777777" w:rsidR="00E94970" w:rsidRPr="00E94970" w:rsidRDefault="00E94970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pt-BR"/>
              </w:rPr>
            </w:pPr>
          </w:p>
        </w:tc>
      </w:tr>
      <w:tr w:rsidR="007C201E" w:rsidRPr="004F2B03" w14:paraId="59F54B4C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B443" w14:textId="77777777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Hypertension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65C7" w14:textId="4D11957C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I10, I150-I152, I158, I159, R030, R040</w:t>
            </w:r>
          </w:p>
        </w:tc>
      </w:tr>
      <w:tr w:rsidR="007C201E" w:rsidRPr="004F2B03" w14:paraId="12CE0D02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91CE" w14:textId="4B1E2DB8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Diabetes, unspecified type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5497" w14:textId="6DBBFFE8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E120, E121, E123-E129, E130, E131, E133-E139, E140, E141, E143-E149, R730, R739</w:t>
            </w:r>
          </w:p>
        </w:tc>
      </w:tr>
      <w:tr w:rsidR="007C201E" w:rsidRPr="004F2B03" w14:paraId="5DD41BCE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CBA3" w14:textId="77777777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Renal Failure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F1BF" w14:textId="7CA3DF11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N170-N172, N178, N179, N19</w:t>
            </w:r>
          </w:p>
        </w:tc>
      </w:tr>
      <w:tr w:rsidR="007C201E" w:rsidRPr="004F2B03" w14:paraId="4E1D4F05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8B93" w14:textId="77777777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Obesity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42CB" w14:textId="78F75A93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E65, E660, E662, E663, E668, E669</w:t>
            </w:r>
          </w:p>
        </w:tc>
      </w:tr>
      <w:tr w:rsidR="007C201E" w:rsidRPr="004F2B03" w14:paraId="4E77334D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5486" w14:textId="77777777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Other Chronic kidney diseases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6D1F" w14:textId="13B670F6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D631, N180-N186, N188, N189</w:t>
            </w:r>
          </w:p>
        </w:tc>
      </w:tr>
      <w:tr w:rsidR="007C201E" w:rsidRPr="004F2B03" w14:paraId="2BF8BDB7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E02C" w14:textId="77777777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Diabetes mellitus type 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D199" w14:textId="7484CCD5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E110, E111, E113-E119</w:t>
            </w:r>
          </w:p>
        </w:tc>
      </w:tr>
      <w:tr w:rsidR="007C201E" w:rsidRPr="004F2B03" w14:paraId="5CF7FADA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D4E0" w14:textId="77777777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Heart failure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3C1E" w14:textId="48C9CCBD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I500-I504, I508, I509, I517</w:t>
            </w:r>
          </w:p>
        </w:tc>
      </w:tr>
      <w:tr w:rsidR="007C201E" w:rsidRPr="004F2B03" w14:paraId="1317681A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6C21" w14:textId="77777777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Ischemic heart disease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F193" w14:textId="212D6189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I200, I201, I208, I209, I210-I214, I216, I217, I219, I220-I222, I228, I229, I230-I238, I240, I241, I248, I249, I250-I259</w:t>
            </w:r>
          </w:p>
        </w:tc>
      </w:tr>
      <w:tr w:rsidR="007C201E" w:rsidRPr="004F2B03" w14:paraId="3A6B222F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5CCE" w14:textId="77777777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Hemodialysis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F685" w14:textId="77777777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Y841</w:t>
            </w:r>
          </w:p>
        </w:tc>
      </w:tr>
      <w:tr w:rsidR="007C201E" w:rsidRPr="004F2B03" w14:paraId="543F9FA2" w14:textId="77777777" w:rsidTr="004F2B03">
        <w:trPr>
          <w:trHeight w:val="5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450F" w14:textId="77777777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Chronic obstructive pulmonary disease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1E13" w14:textId="5262AC52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J410, J411, J418, J42, J430-J432, J438, J439, J440, J441, J448, J449</w:t>
            </w:r>
          </w:p>
        </w:tc>
      </w:tr>
      <w:tr w:rsidR="007C201E" w:rsidRPr="004F2B03" w14:paraId="26C679F8" w14:textId="77777777" w:rsidTr="004F2B03">
        <w:trPr>
          <w:trHeight w:val="5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F6CD" w14:textId="77CCB009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Chronic kidney disease due to </w:t>
            </w:r>
            <w:r w:rsidR="00E94970" w:rsidRPr="00A2584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glomerulonephritis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CDFF" w14:textId="140DC474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N030-N039, N040-N049, N050-N059, N060-N069</w:t>
            </w:r>
          </w:p>
        </w:tc>
      </w:tr>
      <w:tr w:rsidR="007C201E" w:rsidRPr="004F2B03" w14:paraId="104E6103" w14:textId="77777777" w:rsidTr="00664E98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D9C4" w14:textId="77777777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Other mental disorders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F04C" w14:textId="287BB3DD" w:rsidR="007C201E" w:rsidRPr="00664E98" w:rsidRDefault="00664E98" w:rsidP="00664E98">
            <w:pPr>
              <w:rPr>
                <w:lang w:val="en-US"/>
              </w:rPr>
            </w:pPr>
            <w:r w:rsidRPr="00664E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063, F064, F072, F09, F090, F099, F17, F170, F171, F172, F173, F174, F175, F176, F177, F178, F179, F30, F300, F301, F302, F303, F304, F308, F309, F31, F310, F311, F312, F313, F314, F315, F316, F317, F318, F319, F32, F320, F321, F322, F323, F324, F325, F328, F329, F33, F330, F331, F332, F333, F334, F338, F339, F34, F340, F341, F348, F349, F35, F36, F37, F38, F380, F381, F388, F39, F40, F400, F401, F402, F408, F409, F41, F410, F411, F412, F413, F418, F419, F42, F420, F421, F422, F428, F429, F43, F430, F431, F432, F438, F439, F44, F440, F441, F442, F443, F444, F445, F446, F447, F448, F449, F45, F450, F451, F452, F453, F454, F458, F459, F46, F47, F48, F480, F481, F482, F488, F489, F49, F51, F510, F511, F512, F513, F514, F515, F518, F519, F52, F520, F521, F522, F523, F524, F525, F526, F527, F528, F529, F53, F530, F531, F538, F539, F54, F55, F550, F551, F552, F553, F554, F558, F559, F56, F57, F58, F59, F60, F600, F601, F602, F603, F604, F605, F606, F607, F608, F609, F61, F62, F620, F621, F628, F629, F63, F630, F631, F632, F633, F638, F639, F64, F640, F641, F642, F648, F649, F65, F650, F651, F652, F653, F654, F655, F656, F658, F659, F66, F660, F661, F662, F668, F669, F67, F68, F680, F681, F688, F69, F690, F70, F700, F701, F708, F709, F71, F710, F711, F718, F719, F72, F720, F721, F728, F729, F73, F730, F731, F738, F739, F74, F75, F76, F77, F78, F780, F781, F788, F789, F79, F790, F791, F798, F799, F80, F800, F801, F802, F803, F804, F808, F809, F81, F810, F811, F812, F813, F818, F819, F82, F820, F83, F84, F840, F841, F842, F843, F844, F845, F848, F849, F85, F86, F87, F88, F89, F890, F90, F900, F901, F902, F908, F909, F91, F910, F911, F912, F913, F918, F919, F92, F920, F928, F929, F93, F930, F931, F932, F933, F938, F939, F94, F940, F941, F942, F948, F949, F95, F950, F951, F952, F958, F959, F96, F97, F98, F980, F981, F982, F983, F984, F985, F986, F988, F989, F99, F990</w:t>
            </w:r>
          </w:p>
        </w:tc>
      </w:tr>
      <w:tr w:rsidR="007C201E" w:rsidRPr="004F2B03" w14:paraId="6384352F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7BEB" w14:textId="0FEF985F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Stroke, unspecified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B950" w14:textId="016F3C0A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I64, I679, I688, I694, I698, I699</w:t>
            </w:r>
          </w:p>
        </w:tc>
      </w:tr>
      <w:tr w:rsidR="007C201E" w:rsidRPr="004F2B03" w14:paraId="0A40629F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477B" w14:textId="77777777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Alcohol use disorders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19BE" w14:textId="60F4E47A" w:rsidR="007C201E" w:rsidRPr="004F2B03" w:rsidRDefault="007C201E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F100-F109, G312, G721, P043, Q860, R780, X450-X459, X650-X659, Y15</w:t>
            </w:r>
          </w:p>
        </w:tc>
      </w:tr>
      <w:tr w:rsidR="00142922" w:rsidRPr="004F2B03" w14:paraId="5C082114" w14:textId="77777777" w:rsidTr="00664E98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353A" w14:textId="77777777" w:rsidR="00142922" w:rsidRPr="004F2B03" w:rsidRDefault="00142922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B607" w14:textId="77777777" w:rsidR="00142922" w:rsidRPr="004F2B03" w:rsidRDefault="00142922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</w:tr>
      <w:tr w:rsidR="00142922" w:rsidRPr="004F2B03" w14:paraId="6640B2F4" w14:textId="77777777" w:rsidTr="00664E98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9E3E4" w14:textId="77777777" w:rsidR="00142922" w:rsidRPr="004F2B03" w:rsidRDefault="00142922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83B0" w14:textId="77777777" w:rsidR="00142922" w:rsidRPr="004F2B03" w:rsidRDefault="00142922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</w:tr>
      <w:tr w:rsidR="00142922" w:rsidRPr="004F2B03" w14:paraId="3ABA95EA" w14:textId="77777777" w:rsidTr="00664E98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95E36" w14:textId="77777777" w:rsidR="00142922" w:rsidRPr="004F2B03" w:rsidRDefault="00142922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DF69" w14:textId="77777777" w:rsidR="00142922" w:rsidRPr="004F2B03" w:rsidRDefault="00142922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</w:tr>
      <w:tr w:rsidR="00142922" w:rsidRPr="004F2B03" w14:paraId="3FED16C9" w14:textId="77777777" w:rsidTr="00664E98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E276F" w14:textId="77777777" w:rsidR="00142922" w:rsidRPr="004F2B03" w:rsidRDefault="00142922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C3A3" w14:textId="77777777" w:rsidR="00142922" w:rsidRPr="004F2B03" w:rsidRDefault="00142922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</w:tr>
      <w:tr w:rsidR="00664E98" w:rsidRPr="004F2B03" w14:paraId="4DF4A2CA" w14:textId="77777777" w:rsidTr="00664E98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D7C1C" w14:textId="77777777" w:rsidR="00664E98" w:rsidRPr="004F2B03" w:rsidRDefault="00664E98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044B" w14:textId="77777777" w:rsidR="00664E98" w:rsidRPr="004F2B03" w:rsidRDefault="00664E98" w:rsidP="007C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</w:tr>
      <w:tr w:rsidR="00142922" w:rsidRPr="004F2B03" w14:paraId="48F63EA0" w14:textId="77777777" w:rsidTr="00664E98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F690D" w14:textId="6A284EC7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Cause conditions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EAD1" w14:textId="276311B8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ICD-10 Code</w:t>
            </w:r>
          </w:p>
        </w:tc>
      </w:tr>
      <w:tr w:rsidR="00142922" w:rsidRPr="004F2B03" w14:paraId="33F91168" w14:textId="77777777" w:rsidTr="00664E98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BBE0C" w14:textId="1EAB8920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E949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pt-BR"/>
              </w:rPr>
              <w:t>Contributing conditions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D1BE" w14:textId="77777777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</w:tr>
      <w:tr w:rsidR="00142922" w:rsidRPr="004F2B03" w14:paraId="6ADCFCB8" w14:textId="77777777" w:rsidTr="00142922">
        <w:trPr>
          <w:trHeight w:val="19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42402" w14:textId="77777777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Adverse effects of medical treatment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4E0D" w14:textId="35DB4C09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Y40, Y41, Y42, Y43, Y44, Y450-Y455, Y458, Y459, Y460-Y468, Y470-Y475, Y478, Y479, Y480-Y485, Y49, Y500-Y502, Y508, Y509, Y51, Y52, Y53, Y54, Y550-Y557, Y559, Y56, Y57, Y580-Y586, Y588, Y589, Y590-Y593, Y598, Y599, Y60, Y61, Y620-Y626, Y628, Y629, Y630-Y636, Y638, Y639, Y640, Y641, Y648, Y649, Y650-Y655, Y658, Y66, Y69</w:t>
            </w:r>
            <w:r w:rsidRPr="004F2B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t-BR"/>
              </w:rPr>
              <w:t xml:space="preserve">, </w:t>
            </w: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Y700-Y703, Y708, Y710-Y713, Y718, Y720-Y723, Y728, Y730-Y733, Y738, Y740-Y743, Y748, Y750-Y753, Y758, Y760-Y763, Y768, Y769, Y770-Y773, Y778, Y780-Y783, Y788, Y790-Y793, Y798, Y800-Y803, Y808, Y810-Y813, Y818, Y820-Y823, Y828, Y829, Y830-Y836, Y838, Y839, Y840-Y849, Y880-Y883</w:t>
            </w:r>
          </w:p>
        </w:tc>
      </w:tr>
      <w:tr w:rsidR="00142922" w:rsidRPr="004F2B03" w14:paraId="6AA811E2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214B" w14:textId="77777777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Asthma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1D3B" w14:textId="7D775C42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J450-J455, J458, J459, J46</w:t>
            </w:r>
          </w:p>
        </w:tc>
      </w:tr>
      <w:tr w:rsidR="00142922" w:rsidRPr="004F2B03" w14:paraId="370231AD" w14:textId="77777777" w:rsidTr="004F2B03">
        <w:trPr>
          <w:trHeight w:val="5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06CF" w14:textId="77777777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Cirrhosis and other chronic liver diseases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08C4" w14:textId="2946AFE3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B180-B182, B188, B189, I850, I851, I859, I982, K700-K703, K717, K740-K749, K752, K754, K758, K759, K760-K762, K764-K769, K778</w:t>
            </w:r>
          </w:p>
        </w:tc>
      </w:tr>
      <w:tr w:rsidR="00142922" w:rsidRPr="004F2B03" w14:paraId="1D8D6FB9" w14:textId="77777777" w:rsidTr="004F2B03">
        <w:trPr>
          <w:trHeight w:val="5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9808" w14:textId="60B762E1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Tracheal, bronchus, and lung cancer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511C" w14:textId="1CF66C86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C33, C340-C344, C347-C349, D021-D023, D142, D143, D381</w:t>
            </w:r>
          </w:p>
        </w:tc>
      </w:tr>
      <w:tr w:rsidR="00142922" w:rsidRPr="004F2B03" w14:paraId="38FD1784" w14:textId="77777777" w:rsidTr="004F2B03">
        <w:trPr>
          <w:trHeight w:val="5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C9CC" w14:textId="12E803F3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Cancers, unspecified site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7CC9" w14:textId="71EA7933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C764, C765, C767-C769, C773, C774, C778, C779, C792-C799, C80, C800, C801, C802, C809, C97, D097, D099, D360, D369, D487, D489, D498, D499, </w:t>
            </w:r>
          </w:p>
        </w:tc>
      </w:tr>
      <w:tr w:rsidR="00142922" w:rsidRPr="004F2B03" w14:paraId="25783663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FD64" w14:textId="77777777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Breast cancer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C863" w14:textId="135066CE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C500-C509, D050, D051, D057, D058, D059, D24, D486, D493</w:t>
            </w:r>
          </w:p>
        </w:tc>
      </w:tr>
      <w:tr w:rsidR="00142922" w:rsidRPr="004F2B03" w14:paraId="5DF62830" w14:textId="77777777" w:rsidTr="004F2B03">
        <w:trPr>
          <w:trHeight w:val="5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4531" w14:textId="77777777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Ischemic stroke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1862" w14:textId="126E3529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G450-G454, G458, G459, G460-G468, I630-I639, I650-I653, I658, I659, I660-I664, I668, I669, I672, I673, I675, I676, I693, I678</w:t>
            </w:r>
          </w:p>
        </w:tc>
      </w:tr>
      <w:tr w:rsidR="00142922" w:rsidRPr="004F2B03" w14:paraId="73CA3679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A94E" w14:textId="77777777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Atrial fibrillation and flutter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F671" w14:textId="2CAFDE28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I48, I480-I484, I489</w:t>
            </w:r>
          </w:p>
        </w:tc>
      </w:tr>
      <w:tr w:rsidR="00142922" w:rsidRPr="004F2B03" w14:paraId="737507F8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AF9A" w14:textId="6255B338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Heart Diseases, unspecified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734D" w14:textId="25AE515A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I518, I519</w:t>
            </w:r>
          </w:p>
        </w:tc>
      </w:tr>
      <w:tr w:rsidR="00142922" w:rsidRPr="004F2B03" w14:paraId="2CBEC353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9B5E" w14:textId="77777777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Hypertensive heart disease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631B" w14:textId="0EE4CE5B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I110, I112, I116, I119</w:t>
            </w:r>
          </w:p>
        </w:tc>
      </w:tr>
      <w:tr w:rsidR="00142922" w:rsidRPr="004F2B03" w14:paraId="1C59564F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09B1" w14:textId="77777777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Hypothyroidism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8A2B" w14:textId="3C799489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E030, E031, E033-E035, E038, E039, E040-E042, E048, E049, E060-E063, E065, E069, E070, E071</w:t>
            </w:r>
          </w:p>
        </w:tc>
      </w:tr>
      <w:tr w:rsidR="00142922" w:rsidRPr="004F2B03" w14:paraId="0695C041" w14:textId="77777777" w:rsidTr="00664E98">
        <w:trPr>
          <w:trHeight w:val="260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0E181" w14:textId="2E5AADF9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Other endocrine, metabolic, blood, immune diseases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CC4E" w14:textId="0DF797A7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D66 , D67, D680-D686, D688, D689, D690-D694, D696, D698, D70, D71, D720, D721, D728, D729, D730-D735, D738, D739, D740, D748, D749, D750-D752, D758, D760-D763, D77 , D868, D890-D893, E161-E164, E168, E169, E200, E201, E208, E209, E210-E215, E220-E222, E228, E229, E230, E232, E233, E236, E237, E240, E241, E243, E244, E248, E249, E250, E258, E259, E260, E261, E268, E269, E270-E272, E274, E275, E278, E279, E280, E281, E283, E288, E289, E290, E291, E298, E299, E300, E301, E308, E309, E310-E312, E318, E319, E320, E321, E328, E329, E340-E345, E348, E670-E673, E678, E68, E700-E705, E708, E709, E710-E715, E720-E725, E728, E729, E730, E731, E738, E739, E740-E744, E748, E749, E750-E755, E756, E760-E763, E768, E769, E770, E771, E778, E779, E790-E792, E798, E799, E800-E807, E830-E839, E850-E852, E880-E889</w:t>
            </w:r>
          </w:p>
        </w:tc>
      </w:tr>
      <w:tr w:rsidR="00142922" w:rsidRPr="004F2B03" w14:paraId="5E0712EE" w14:textId="77777777" w:rsidTr="004F2B03">
        <w:trPr>
          <w:trHeight w:val="5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3117" w14:textId="77777777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Alzheimer disease and other dementias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1107" w14:textId="1F914A89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F000-F002, F009, F010-F013, F015, F018, F019, F020-F024, F028, F03, G300, G301, G308, G309, G310, G311, G318, G319</w:t>
            </w:r>
          </w:p>
        </w:tc>
      </w:tr>
      <w:tr w:rsidR="00142922" w:rsidRPr="004F2B03" w14:paraId="31714B4C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290C" w14:textId="77777777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Epilepsy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A37A" w14:textId="133ED773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G400-G409, G410-G412, G418, G419</w:t>
            </w:r>
          </w:p>
        </w:tc>
      </w:tr>
      <w:tr w:rsidR="00142922" w:rsidRPr="004F2B03" w14:paraId="61B10BE3" w14:textId="77777777" w:rsidTr="004F2B03">
        <w:trPr>
          <w:trHeight w:val="5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837D" w14:textId="77777777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Pyoderma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4D4A" w14:textId="51245E15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A460, A660-A669, A670-A673, A677, A679, I891, I898, L00, L010, L011, L020-L026, L028, L029, L040-L043, L048, L049, L050, L059, L080, L081, L088, L089, L88, L97, L980-L984</w:t>
            </w:r>
          </w:p>
        </w:tc>
      </w:tr>
      <w:tr w:rsidR="00142922" w:rsidRPr="004F2B03" w14:paraId="12EA9A92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F4FB" w14:textId="77777777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Schizophrenia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2225" w14:textId="7B3A2D55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F062, F200-F209, F21, F220, F228, F229, F230-F233, F238, F239, F250-F252, F258, F259, F28, F29</w:t>
            </w:r>
          </w:p>
        </w:tc>
      </w:tr>
      <w:tr w:rsidR="00142922" w:rsidRPr="004F2B03" w14:paraId="5279B4A6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7E33" w14:textId="77777777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Colon and rectum cancer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E35FC" w14:textId="3FD3105E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C180-C189, C19, C20, C210-C212, C218, C219, D010-D013, D120-D129, D373-D375</w:t>
            </w:r>
          </w:p>
        </w:tc>
      </w:tr>
      <w:tr w:rsidR="00142922" w:rsidRPr="004F2B03" w14:paraId="6ADA6A97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35AC" w14:textId="77777777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Peripheral artery disease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DA80" w14:textId="752B83D7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I702-I708, I730, I731, I738, I739</w:t>
            </w:r>
          </w:p>
        </w:tc>
      </w:tr>
      <w:tr w:rsidR="00142922" w:rsidRPr="004F2B03" w14:paraId="080C533C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409C" w14:textId="77777777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726C" w14:textId="77777777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142922" w:rsidRPr="004F2B03" w14:paraId="7B4A2CCB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C889" w14:textId="77777777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2242" w14:textId="77777777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142922" w:rsidRPr="004F2B03" w14:paraId="183EFD39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5A76" w14:textId="176E38DD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lastRenderedPageBreak/>
              <w:t>Cause conditions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3E4D" w14:textId="7A8821D1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ICD-10 Code</w:t>
            </w:r>
          </w:p>
        </w:tc>
      </w:tr>
      <w:tr w:rsidR="00142922" w:rsidRPr="004F2B03" w14:paraId="4DFC63A4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1A11" w14:textId="3A0BA7E2" w:rsidR="00142922" w:rsidRPr="00142922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14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Conditions not classified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(most frequent)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D7B6" w14:textId="77777777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</w:tr>
      <w:tr w:rsidR="00142922" w:rsidRPr="004F2B03" w14:paraId="13EC4980" w14:textId="77777777" w:rsidTr="00D70FFB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A96C" w14:textId="77777777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Gastrointestinal Bleeding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68E7" w14:textId="77777777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K920-K922</w:t>
            </w:r>
          </w:p>
        </w:tc>
      </w:tr>
      <w:tr w:rsidR="00142922" w:rsidRPr="004F2B03" w14:paraId="26BB5DBF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7590" w14:textId="77777777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Other arrhythmias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EEA1" w14:textId="6A39027B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I490-I495, I498, I499</w:t>
            </w:r>
          </w:p>
        </w:tc>
      </w:tr>
      <w:tr w:rsidR="00142922" w:rsidRPr="004F2B03" w14:paraId="5AE65B07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3842" w14:textId="77777777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Hepatic Failure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2DF1" w14:textId="7CF7DA56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K720, K721, K729</w:t>
            </w:r>
          </w:p>
        </w:tc>
      </w:tr>
      <w:tr w:rsidR="00142922" w:rsidRPr="004F2B03" w14:paraId="18E70BEA" w14:textId="77777777" w:rsidTr="004F2B03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4348" w14:textId="551D2A9E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Injuries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CBB7" w14:textId="62433CA4" w:rsidR="00142922" w:rsidRPr="004F2B03" w:rsidRDefault="00142922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4F2B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G443, G913, R58, S000-S005, S007-S009, S010-S015, S017-S019, S02, S030-S035, S038, S039, S04, S05, S06, S070-S071, S078, S079, S080, S081, S088, S089, S090-S093, S097-S099, S100, S101, S107-S109, S110-S112, S117-S119, S12, S130-S136, S138, S139, S140-S146, S148, S149, S150-S153, S157-S159, S16, S170, S178, S179, S18, S197, S198, S199, S200-S204, S207-S209, S210-S214, S217-S219, S220-S225, S228, S229, S230-S235, S238, S239, S240-S246, S248, S249, S250-S255, S257-S259, S260, S261, S268, S269, S27, S280-S282, S290, S297-S299, S300-S303, S307-S309, S310-S315, S317, S318, S320-S325, S327-S329, S33, S340-S346, S348, S430-S436, S349, S350-S355, S357-S359, S36, S37, S380-S383, S390, S396-S399, S400, S402, S407-S409, S410, S411, S417, S418, S420-S424, S427-S429, S437-S439, S440-S445, S447-S449, S450-S453, S457-S459, S460-S463, S467-S469, S47, S480, S481, S489, S490, S491, S497-S499, S500, S501, S503, S507-S509, S510, S517-S519, S52, S530-S534, S537, S540-S543, S547-S549, S550-S552, S557-S559, S560-S565, S567-S569, S570, S578, S579, S580, S581, S589, S590-S592, S597-S599, S600-S605, S607-S609, S610-S615, S617-S619, S62, S630-S637, S639, S640-S644, S647-S649, S650-S655, S657-S659, S66, S670-S674, S678, S679, S68, S697-S699, S700-S703, S707-S709, S710, S711, S717, S718, S720-S724, S727-S729, S730, S731, S740-S742, S747-S749, S750-S752, S757-S759, S760-S764, S767-S769, S770-S772, S780, S781, S789, S790, S791, S797, S798, S799, S800-S802, S807-S809, S810, S817-S819, S82, S83, S840-S842, S847-S849, S850-S855, S857-S859, S860-S863, S867-S869, S870, S878, S880, S881, S889, S890-S893, S897-S899, S900-S905, S90, S910-S913, S917, S92, S930-S936, S940-S942, S943, S947-S949, S950-S952, S957-S959, S960-S962, S967-S969, S970, S971, S978, S980-S984, S989, S997-S999, T000-T003, T006, T008, T009, T010-T013, T016, T018, T019, T02, T030-T034, T038, T039, T040-T044, T047-T049, T050-T056, T058, T059, T060-T065, T068, T07, T08, T090-T096, T098, T099, T10, T110-T116, T118, T119, T12, T130-T136, T138, T139, T140-T149, T150, T151, T158, T159, T16, T170-T175, T178, T179, T180-T185, T188, T189, T190-T194, T198, T199, T200-T207, T210-T217, T219, T220-T227, T230-T237, T240-T247, T250-T257, T26, T270-T277, T28, T290-T297, T300-T307, T310-T319, T32, T33, T34, T350-T357, T36, T37, T38, T390-T394, T398, T399, T40, T410-T415, T420-T428, T430-T436, T438, T439, T44, T45, T46, T47, T480-T487, T489, T49, T50, T510-T513, T518, T519, T520-T524, T528, T529, T530-T537, T539, T540-T543, T549, T55, T56, T570-T573, T578, T579, T58, T59, T600-T604, T608, T609, T610-T612, T617-T619, T620-T622, T628, T629, T63, T64, T650-T656, T658, T659, T66, T670, T68, T690, T691, T698, T699, T700-T704, T708, T709, T71, T730-T733, T738, T739, T740-T744, T748, T749, T750-T754, T758, T76, T780-T784, T788, T789, T79, T800-T806, T808, T809, T81, T82, T83, T84, T85, T860-T865, T868, T869, T870-T876, T878, T879, T88, T900-T905, T908, T909, T910-T915, T918, T919, T920-T926, T928, T929, T930-T936, T938, T939, T940, T941, T950-T954, T958, T959, T96, T97, T980-T983, W47, W48, W63, W71, W72 , W76, W82, W95, W96, W97, W98, X07, X400-X402, X404-X409, X41, X42, X43, X44, X49, X56, X59, Y10, Y11, Y12, Y13, Y14, Y16, Y17, Y18, Y19, Y20, Y21, Y22, Y23, Y24, Y250-Y252, Y254-Y259, Y26, Y27, Y28, Y290, Y30, Y31, Y32, Y33, Y34, Y86, Y872, Y899</w:t>
            </w:r>
          </w:p>
        </w:tc>
      </w:tr>
    </w:tbl>
    <w:p w14:paraId="40D22EEF" w14:textId="77777777" w:rsidR="00F86E33" w:rsidRPr="007C201E" w:rsidRDefault="00F86E33" w:rsidP="007C201E">
      <w:pPr>
        <w:rPr>
          <w:lang w:val="en-US"/>
        </w:rPr>
      </w:pPr>
    </w:p>
    <w:sectPr w:rsidR="00F86E33" w:rsidRPr="007C201E" w:rsidSect="004F2B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33"/>
    <w:rsid w:val="00111CED"/>
    <w:rsid w:val="00142922"/>
    <w:rsid w:val="003A2882"/>
    <w:rsid w:val="00462E80"/>
    <w:rsid w:val="004F2B03"/>
    <w:rsid w:val="00664E98"/>
    <w:rsid w:val="007A2CFA"/>
    <w:rsid w:val="007C201E"/>
    <w:rsid w:val="00A62165"/>
    <w:rsid w:val="00CF4517"/>
    <w:rsid w:val="00E94970"/>
    <w:rsid w:val="00F8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5793"/>
  <w15:chartTrackingRefBased/>
  <w15:docId w15:val="{A8A906CF-9721-4412-AA3E-35619861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1909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Lenice Ishitani</dc:creator>
  <cp:keywords/>
  <dc:description/>
  <cp:lastModifiedBy>Ana Maria Nogales Vasconcelos</cp:lastModifiedBy>
  <cp:revision>3</cp:revision>
  <dcterms:created xsi:type="dcterms:W3CDTF">2021-10-02T13:08:00Z</dcterms:created>
  <dcterms:modified xsi:type="dcterms:W3CDTF">2021-10-02T13:09:00Z</dcterms:modified>
</cp:coreProperties>
</file>