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7F43" w14:textId="77777777" w:rsidR="000873AC" w:rsidRDefault="00D96556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Supplemental Table 1: The name and sequence of the primers used in this study</w:t>
      </w:r>
    </w:p>
    <w:tbl>
      <w:tblPr>
        <w:tblpPr w:leftFromText="180" w:rightFromText="180" w:vertAnchor="text" w:horzAnchor="margin" w:tblpXSpec="center" w:tblpY="114"/>
        <w:tblW w:w="964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677"/>
        <w:gridCol w:w="6403"/>
      </w:tblGrid>
      <w:tr w:rsidR="000873AC" w14:paraId="015CB4AF" w14:textId="77777777" w:rsidTr="0066474B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EB87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Purpose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C911A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Primer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name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B78457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Primer sequence (5'-3')</w:t>
            </w:r>
          </w:p>
        </w:tc>
      </w:tr>
      <w:tr w:rsidR="000873AC" w14:paraId="6D4081C4" w14:textId="77777777" w:rsidTr="0066474B">
        <w:trPr>
          <w:trHeight w:val="367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8C3E17" w14:textId="2D0C5215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 mutants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36F21E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R184I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5F32E35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GGATTCATTT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ATT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AACAAGATCTCACCAAAGAGCACGATC</w:t>
            </w:r>
          </w:p>
        </w:tc>
      </w:tr>
      <w:tr w:rsidR="000873AC" w14:paraId="5EDC5780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F263A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2A59CE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R184I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C432C5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GATCTTGTT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AAATGAATCCAATGTGTCCGTTTTAAGTGATTC</w:t>
            </w:r>
          </w:p>
        </w:tc>
      </w:tr>
      <w:tr w:rsidR="000873AC" w14:paraId="6EAA0549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5C296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D6D35A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R184K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B76FBE4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ATTCATTT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AAA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AACAAGATCTCACCAAAGAGCACGATCAATG</w:t>
            </w:r>
          </w:p>
        </w:tc>
      </w:tr>
      <w:tr w:rsidR="000873AC" w14:paraId="2E4FF2C9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A8D9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EF52E4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R184K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84BC84D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GAGATCTTGTT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TTT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AAATGAATCCAATGTGTCCGTTTTAAGTG</w:t>
            </w:r>
          </w:p>
        </w:tc>
      </w:tr>
      <w:tr w:rsidR="000873AC" w14:paraId="6095A644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1E76E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BB83BB4" w14:textId="7F3CF023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 w:rsidR="00B51E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C57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5D752F0" w14:textId="6F841516" w:rsidR="000873AC" w:rsidRDefault="00B5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CAAAATTACA</w:t>
            </w:r>
            <w:r w:rsidRPr="00B51E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GCA</w:t>
            </w: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AAAACGTGCAATATTGATGATCTGGAACTGTCAGATG</w:t>
            </w:r>
          </w:p>
        </w:tc>
      </w:tr>
      <w:tr w:rsidR="000873AC" w14:paraId="1DC231F8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859E4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3D5BD8" w14:textId="6F8216A1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 w:rsidR="00B51E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C57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F9230C" w14:textId="211EECF3" w:rsidR="000873AC" w:rsidRDefault="00B5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CACGTTTT</w:t>
            </w:r>
            <w:r w:rsidRPr="00B51E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TGC</w:t>
            </w: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TGTAATTTTGAAAGTTGAATGGAATAGGATTTCTAACAGTG</w:t>
            </w:r>
          </w:p>
        </w:tc>
      </w:tr>
      <w:tr w:rsidR="000873AC" w14:paraId="36DC7E6D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3A9D2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96B601" w14:textId="5789229F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 w:rsidR="00B51E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C60A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D1209B" w14:textId="38783A28" w:rsidR="000873AC" w:rsidRDefault="00B5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GCAAAACG</w:t>
            </w:r>
            <w:r w:rsidRPr="00B51E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GCA</w:t>
            </w: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AATATTGATGATCTGGAACTGTCAGATGATGAATTTG</w:t>
            </w:r>
          </w:p>
        </w:tc>
      </w:tr>
      <w:tr w:rsidR="000873AC" w14:paraId="4E437827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AE434" w14:textId="77777777" w:rsidR="000873AC" w:rsidRDefault="00087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41791B" w14:textId="11F30BC0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SCMV-HC</w:t>
            </w:r>
            <w:r w:rsidR="00B51E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C60A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CFCEF5" w14:textId="7E4A1A00" w:rsidR="000873AC" w:rsidRDefault="00B51E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TCAATATT</w:t>
            </w:r>
            <w:r w:rsidRPr="00B51E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TGC</w:t>
            </w:r>
            <w:r w:rsidRPr="00B51E5D">
              <w:rPr>
                <w:rFonts w:ascii="Times New Roman" w:hAnsi="Times New Roman" w:cs="Times New Roman"/>
                <w:sz w:val="18"/>
                <w:szCs w:val="18"/>
              </w:rPr>
              <w:t>CGTTTTGCATGTAATTTTGAAAGTTGAATGGAATAGGAT</w:t>
            </w:r>
          </w:p>
        </w:tc>
      </w:tr>
      <w:tr w:rsidR="000873AC" w14:paraId="502C0296" w14:textId="77777777" w:rsidTr="0066474B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C0BEC5" w14:textId="0CF12B72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Real-time RT-PCR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637A9D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SCMV-CP-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D6393DA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GGCGAGACTCAGGAGAATACA</w:t>
            </w:r>
          </w:p>
        </w:tc>
      </w:tr>
      <w:tr w:rsidR="000873AC" w14:paraId="68E4DB1C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436C2004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150608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SCMV-CP-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F952CD0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ACACGCTACACCAGAAGACACT</w:t>
            </w:r>
          </w:p>
        </w:tc>
      </w:tr>
      <w:tr w:rsidR="000873AC" w14:paraId="342CFF3B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2EB6C02D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F7539E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ZmUbi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4FA300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071204"/>
            <w:r>
              <w:rPr>
                <w:rFonts w:ascii="Times New Roman" w:hAnsi="Times New Roman" w:cs="Times New Roman"/>
                <w:sz w:val="18"/>
                <w:szCs w:val="18"/>
              </w:rPr>
              <w:t>GGAAAAACC</w:t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ATAACCCTGGA</w:t>
            </w:r>
          </w:p>
        </w:tc>
      </w:tr>
      <w:tr w:rsidR="000873AC" w14:paraId="739FDB82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3D48582B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6B4C61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ZmUbi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E5DE825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ATATGGAGAGAGGGCACCAG</w:t>
            </w:r>
          </w:p>
        </w:tc>
      </w:tr>
      <w:tr w:rsidR="000873AC" w14:paraId="3FEC91EE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314D8C44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0AE32D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7B9D9FD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CTGATGAAGATACTCACAGAAAGAG</w:t>
            </w:r>
          </w:p>
        </w:tc>
      </w:tr>
      <w:tr w:rsidR="000873AC" w14:paraId="1ECB749D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71A73B30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969793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741B50D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CAGGATACGGGGAGCTAATG</w:t>
            </w:r>
          </w:p>
        </w:tc>
      </w:tr>
      <w:tr w:rsidR="000873AC" w14:paraId="2913F1A5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3C4872E1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6C0578" w14:textId="77777777" w:rsidR="000873AC" w:rsidRDefault="00D9655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GFP-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1A9D5E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GTGGAGAGGGTGAAGGTGAT</w:t>
            </w:r>
          </w:p>
        </w:tc>
      </w:tr>
      <w:tr w:rsidR="000873AC" w14:paraId="7F60CDF4" w14:textId="77777777" w:rsidTr="0066474B">
        <w:trPr>
          <w:trHeight w:val="313"/>
        </w:trPr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2A2041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44B3C" w14:textId="77777777" w:rsidR="000873AC" w:rsidRDefault="00D96556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GFP-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670CC0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CGGATAACGGGAAAAGCATTGA</w:t>
            </w:r>
          </w:p>
        </w:tc>
      </w:tr>
      <w:tr w:rsidR="000873AC" w14:paraId="2290E9FB" w14:textId="77777777" w:rsidTr="0066474B">
        <w:trPr>
          <w:trHeight w:val="313"/>
        </w:trPr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DFAA18" w14:textId="12D4A192" w:rsidR="000873AC" w:rsidRDefault="00D96556" w:rsidP="0066474B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ransient expression vectors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8D31F0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pBin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-SCMV-HC-F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3C18826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GGATCC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ATGGCTGATCCACAAGCGAATAG</w:t>
            </w:r>
          </w:p>
        </w:tc>
      </w:tr>
      <w:tr w:rsidR="000873AC" w14:paraId="12C614E2" w14:textId="77777777" w:rsidTr="0066474B">
        <w:trPr>
          <w:trHeight w:val="313"/>
        </w:trPr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034C" w14:textId="77777777" w:rsidR="000873AC" w:rsidRDefault="00087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44E87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pBin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-SCMV-HC-R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E57BAB" w14:textId="77777777" w:rsidR="000873AC" w:rsidRDefault="00D965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GAGCTC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TTATCCCACTATATATTCACGCATCTC</w:t>
            </w:r>
          </w:p>
        </w:tc>
      </w:tr>
    </w:tbl>
    <w:p w14:paraId="04EBFDD5" w14:textId="77777777" w:rsidR="000873AC" w:rsidRDefault="00D96556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underlined letters represented the mutation sites or multiple cloning sites.</w:t>
      </w:r>
    </w:p>
    <w:sectPr w:rsidR="0008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8E69" w14:textId="77777777" w:rsidR="003C40D3" w:rsidRDefault="003C40D3" w:rsidP="00B556D5">
      <w:r>
        <w:separator/>
      </w:r>
    </w:p>
  </w:endnote>
  <w:endnote w:type="continuationSeparator" w:id="0">
    <w:p w14:paraId="6C8B80E4" w14:textId="77777777" w:rsidR="003C40D3" w:rsidRDefault="003C40D3" w:rsidP="00B5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5679" w14:textId="77777777" w:rsidR="003C40D3" w:rsidRDefault="003C40D3" w:rsidP="00B556D5">
      <w:r>
        <w:separator/>
      </w:r>
    </w:p>
  </w:footnote>
  <w:footnote w:type="continuationSeparator" w:id="0">
    <w:p w14:paraId="0A04F79F" w14:textId="77777777" w:rsidR="003C40D3" w:rsidRDefault="003C40D3" w:rsidP="00B5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61"/>
    <w:rsid w:val="00025019"/>
    <w:rsid w:val="0002531C"/>
    <w:rsid w:val="000458E8"/>
    <w:rsid w:val="000873AC"/>
    <w:rsid w:val="001136B8"/>
    <w:rsid w:val="001271D0"/>
    <w:rsid w:val="001C3126"/>
    <w:rsid w:val="001C7EB7"/>
    <w:rsid w:val="001D301C"/>
    <w:rsid w:val="002E2C97"/>
    <w:rsid w:val="00370D1F"/>
    <w:rsid w:val="00393768"/>
    <w:rsid w:val="003C40D3"/>
    <w:rsid w:val="004166B7"/>
    <w:rsid w:val="00453A48"/>
    <w:rsid w:val="00480B48"/>
    <w:rsid w:val="004954A6"/>
    <w:rsid w:val="004A0E36"/>
    <w:rsid w:val="00506251"/>
    <w:rsid w:val="005E372D"/>
    <w:rsid w:val="005E6436"/>
    <w:rsid w:val="0066474B"/>
    <w:rsid w:val="006B6C27"/>
    <w:rsid w:val="006F413F"/>
    <w:rsid w:val="007D1998"/>
    <w:rsid w:val="00824C8D"/>
    <w:rsid w:val="00882B6A"/>
    <w:rsid w:val="00893063"/>
    <w:rsid w:val="008B57D4"/>
    <w:rsid w:val="008B6E89"/>
    <w:rsid w:val="0093707B"/>
    <w:rsid w:val="009411B8"/>
    <w:rsid w:val="00970C54"/>
    <w:rsid w:val="00985D59"/>
    <w:rsid w:val="009C7C4F"/>
    <w:rsid w:val="00A13295"/>
    <w:rsid w:val="00A138B2"/>
    <w:rsid w:val="00A20365"/>
    <w:rsid w:val="00A3091C"/>
    <w:rsid w:val="00A77663"/>
    <w:rsid w:val="00AD4D50"/>
    <w:rsid w:val="00B063C8"/>
    <w:rsid w:val="00B12F72"/>
    <w:rsid w:val="00B37C39"/>
    <w:rsid w:val="00B51E5D"/>
    <w:rsid w:val="00B556D5"/>
    <w:rsid w:val="00BB5344"/>
    <w:rsid w:val="00C13BC4"/>
    <w:rsid w:val="00C33A51"/>
    <w:rsid w:val="00C76982"/>
    <w:rsid w:val="00C91615"/>
    <w:rsid w:val="00CA3838"/>
    <w:rsid w:val="00CC5A61"/>
    <w:rsid w:val="00CF62DB"/>
    <w:rsid w:val="00D52676"/>
    <w:rsid w:val="00D7696A"/>
    <w:rsid w:val="00D96556"/>
    <w:rsid w:val="00E406C6"/>
    <w:rsid w:val="00E538FA"/>
    <w:rsid w:val="00E62D3B"/>
    <w:rsid w:val="00E71084"/>
    <w:rsid w:val="00ED7F0C"/>
    <w:rsid w:val="00F413E0"/>
    <w:rsid w:val="00F52884"/>
    <w:rsid w:val="00F66B81"/>
    <w:rsid w:val="00F72844"/>
    <w:rsid w:val="0C5A7867"/>
    <w:rsid w:val="107C04F0"/>
    <w:rsid w:val="6AD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3E8E"/>
  <w15:docId w15:val="{E909555D-D9D1-45C5-94DB-BEC55C50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73840-06B9-42A1-8905-F6254F15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 许</dc:creator>
  <cp:lastModifiedBy>洁 许</cp:lastModifiedBy>
  <cp:revision>21</cp:revision>
  <dcterms:created xsi:type="dcterms:W3CDTF">2019-08-14T07:51:00Z</dcterms:created>
  <dcterms:modified xsi:type="dcterms:W3CDTF">2021-09-22T12:46:00Z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