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D5B3" w14:textId="77777777" w:rsidR="00614AE1" w:rsidRPr="002A7236" w:rsidRDefault="00614AE1" w:rsidP="00614AE1">
      <w:pPr>
        <w:rPr>
          <w:lang w:val="en-AU"/>
        </w:rPr>
      </w:pPr>
      <w:r w:rsidRPr="002A7236">
        <w:rPr>
          <w:lang w:val="en-AU"/>
        </w:rPr>
        <w:t>##Unfortunately text files (.txt) are not supporting as a Data sheet by Frontiers submission system##########</w:t>
      </w:r>
    </w:p>
    <w:p w14:paraId="0961FAC3" w14:textId="77777777" w:rsidR="00614AE1" w:rsidRPr="002A7236" w:rsidRDefault="00614AE1" w:rsidP="00614AE1">
      <w:pPr>
        <w:rPr>
          <w:lang w:val="en-AU"/>
        </w:rPr>
      </w:pPr>
      <w:r w:rsidRPr="002A7236">
        <w:rPr>
          <w:lang w:val="en-AU"/>
        </w:rPr>
        <w:t>######First of all, please transform Data_file_S2.xlsx into Data_file_S2.txt separated by tabulator##########</w:t>
      </w:r>
    </w:p>
    <w:p w14:paraId="200656C5" w14:textId="56DEAD8B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rm(list=ls(all=TRUE))</w:t>
      </w:r>
    </w:p>
    <w:p w14:paraId="2E3B82F5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library(metafor)</w:t>
      </w:r>
    </w:p>
    <w:p w14:paraId="3C1BBE1B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BioHENH&lt;-read.table("C:/Frontiers/Data_file_S3.txt",header=TRUE,dec=",")</w:t>
      </w:r>
    </w:p>
    <w:p w14:paraId="0F58E821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BioHENH2 &lt;- escalc("SMD",m1i=Hedgerow.Value,sd1i=Hedgerow.SD+0.1,n1i=nHedgerow,</w:t>
      </w:r>
    </w:p>
    <w:p w14:paraId="60CDF70E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          m2i=Natural.habitat.Value,sd2i=Natural.habitat.SD+0.1,n2i=nControl,data=BioHENH)</w:t>
      </w:r>
    </w:p>
    <w:p w14:paraId="588BAF59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BioHENH2$New.Taxa&lt;-factor(BioHENH2$New.Taxa,levels=c("Plants","Invertebrates","Vertebrates"))</w:t>
      </w:r>
    </w:p>
    <w:p w14:paraId="01D2CC51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BioHENH2$yi&lt;-BioHENH2$yi*BioHENH2$New.sign</w:t>
      </w:r>
    </w:p>
    <w:p w14:paraId="0EF4F0E2" w14:textId="77777777" w:rsidR="00F44A2D" w:rsidRPr="00F44A2D" w:rsidRDefault="00F44A2D" w:rsidP="00F44A2D">
      <w:pPr>
        <w:rPr>
          <w:lang w:val="en-AU"/>
        </w:rPr>
      </w:pPr>
    </w:p>
    <w:p w14:paraId="65C9BD15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##Vote counting</w:t>
      </w:r>
    </w:p>
    <w:p w14:paraId="0767BB34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nrow(BioHENH2[BioHENH2$yi&lt;0,]) # Natural habitat better than hedgerows</w:t>
      </w:r>
    </w:p>
    <w:p w14:paraId="318574EF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nrow(BioHENH2[BioHENH2$yi&gt;0,]) # Hedgerow better than natural habitat</w:t>
      </w:r>
    </w:p>
    <w:p w14:paraId="67E3D3C2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nrow(BioHENH2[BioHENH2$yi==0,]) #Hedgerows similar as natural habitats</w:t>
      </w:r>
    </w:p>
    <w:p w14:paraId="2A3F98A3" w14:textId="77777777" w:rsidR="00F44A2D" w:rsidRPr="00F44A2D" w:rsidRDefault="00F44A2D" w:rsidP="00F44A2D">
      <w:pPr>
        <w:rPr>
          <w:lang w:val="en-AU"/>
        </w:rPr>
      </w:pPr>
    </w:p>
    <w:p w14:paraId="64CF72EA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##Null model</w:t>
      </w:r>
    </w:p>
    <w:p w14:paraId="057862B6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rem &lt;- rma.mv(yi, vi, random = ~ 1 | Identifier, data=BioHENH2) </w:t>
      </w:r>
    </w:p>
    <w:p w14:paraId="766FA293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rem #The difference is not significant (p = 0.4261) and positive (0.1086 +- 0.1365) #Hedgerows are similar as natural habitats!</w:t>
      </w:r>
    </w:p>
    <w:p w14:paraId="33BCE607" w14:textId="77777777" w:rsidR="00F44A2D" w:rsidRPr="00F44A2D" w:rsidRDefault="00F44A2D" w:rsidP="00F44A2D">
      <w:pPr>
        <w:rPr>
          <w:lang w:val="en-AU"/>
        </w:rPr>
      </w:pPr>
    </w:p>
    <w:p w14:paraId="70D1617F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sav &lt;- confint(rem)</w:t>
      </w:r>
    </w:p>
    <w:p w14:paraId="2B9645DD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W &lt;- diag(1/BioHENH2$vi)</w:t>
      </w:r>
    </w:p>
    <w:p w14:paraId="3F030B86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X &lt;- model.matrix(rem)</w:t>
      </w:r>
    </w:p>
    <w:p w14:paraId="72DDDE28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P &lt;- W - W %*% X %*% solve(t(X) %*% W %*% X) %*% t(X) %*% W</w:t>
      </w:r>
    </w:p>
    <w:p w14:paraId="44A09380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100 * sum(rem$sigma2) / (sum(rem$sigma2) + (rem$k-rem$p)/sum(diag(P))) # % heterogeneidad</w:t>
      </w:r>
    </w:p>
    <w:p w14:paraId="5F476FC9" w14:textId="77777777" w:rsidR="00F44A2D" w:rsidRDefault="00F44A2D" w:rsidP="00F44A2D">
      <w:r>
        <w:t>100 * sav$random[1,2:3] / (sav$random[1,2:3] + (rem$k-rem$p)/sum(diag(P))) # Intervalo de confianza del %</w:t>
      </w:r>
    </w:p>
    <w:p w14:paraId="52986D80" w14:textId="77777777" w:rsidR="00F44A2D" w:rsidRDefault="00F44A2D" w:rsidP="00F44A2D"/>
    <w:p w14:paraId="3CADAE87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##Total I^2 is high 87.05 - 94.94%. This justifies to include moderators ####</w:t>
      </w:r>
    </w:p>
    <w:p w14:paraId="6E0D4183" w14:textId="77777777" w:rsidR="00F44A2D" w:rsidRPr="00F44A2D" w:rsidRDefault="00F44A2D" w:rsidP="00F44A2D">
      <w:pPr>
        <w:rPr>
          <w:lang w:val="en-AU"/>
        </w:rPr>
      </w:pPr>
    </w:p>
    <w:p w14:paraId="0D9741F1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##Next lines select for relevant variables (Identifier,New.Response,New.Taxa,</w:t>
      </w:r>
    </w:p>
    <w:p w14:paraId="7EC97E0F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#Natural.habitat.type,Climate.type,Spatial.Scale.Focus,yi,vi)</w:t>
      </w:r>
    </w:p>
    <w:p w14:paraId="12F5F88B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datm &lt;- BioHENH2[,c(1,2,4,15,16,17,18,19)] </w:t>
      </w:r>
    </w:p>
    <w:p w14:paraId="014C9FFA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#and deleted rows with any NA</w:t>
      </w:r>
    </w:p>
    <w:p w14:paraId="73A1E520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datm &lt;- datm[complete.cases(datm),]</w:t>
      </w:r>
    </w:p>
    <w:p w14:paraId="24DFFC62" w14:textId="77777777" w:rsidR="00F44A2D" w:rsidRPr="00F44A2D" w:rsidRDefault="00F44A2D" w:rsidP="00F44A2D">
      <w:pPr>
        <w:rPr>
          <w:lang w:val="en-AU"/>
        </w:rPr>
      </w:pPr>
    </w:p>
    <w:p w14:paraId="3FE1EF14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rma.mv.Overall&lt;-rma.mv(yi,vi,mods=~New.Response+New.Taxa+Natural.habitat.type+</w:t>
      </w:r>
    </w:p>
    <w:p w14:paraId="599DA3F0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                       Climate.type+Spatial.Scale.Focus,random=~1|Identifier,data=datm)</w:t>
      </w:r>
    </w:p>
    <w:p w14:paraId="0FA70795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summary(rma.mv.Overall)</w:t>
      </w:r>
    </w:p>
    <w:p w14:paraId="15DA86FE" w14:textId="77777777" w:rsidR="00F44A2D" w:rsidRPr="00F44A2D" w:rsidRDefault="00F44A2D" w:rsidP="00F44A2D">
      <w:pPr>
        <w:rPr>
          <w:lang w:val="en-AU"/>
        </w:rPr>
      </w:pPr>
    </w:p>
    <w:p w14:paraId="7B798A06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rma.mv.New.Response&lt;-rma.mv(yi,vi,mods=~0+New.Response,random=~1|Identifier,data=BioHENH2)</w:t>
      </w:r>
    </w:p>
    <w:p w14:paraId="00B0FA86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summary(rma.mv.New.Response)</w:t>
      </w:r>
    </w:p>
    <w:p w14:paraId="2087A15A" w14:textId="77777777" w:rsidR="00F44A2D" w:rsidRDefault="00F44A2D" w:rsidP="00F44A2D">
      <w:r>
        <w:t>anova(rma.mv.New.Response, L=c(1,-1)) # Esta es la Q que vale (QM = 128.7768, p &lt; 0.01; significant)</w:t>
      </w:r>
    </w:p>
    <w:p w14:paraId="0E45B5CB" w14:textId="77777777" w:rsidR="00F44A2D" w:rsidRDefault="00F44A2D" w:rsidP="00F44A2D"/>
    <w:p w14:paraId="235BDF4A" w14:textId="77777777" w:rsidR="00F44A2D" w:rsidRDefault="00F44A2D" w:rsidP="00F44A2D">
      <w:r>
        <w:t>rma.mv.New.Taxa&lt;-rma.mv(yi,vi,mods=~0+New.Taxa,random=~1|Identifier,data=BioHENH2)</w:t>
      </w:r>
    </w:p>
    <w:p w14:paraId="1691CE00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summary(rma.mv.New.Taxa) </w:t>
      </w:r>
    </w:p>
    <w:p w14:paraId="729882FE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anova(rma.mv.New.Taxa, L=c(1,-1,0)) # No differences (p-val= 0.0663)</w:t>
      </w:r>
    </w:p>
    <w:p w14:paraId="5FE63A2D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anova(rma.mv.New.Taxa, L=c(1,0,-1)) # No differences (p-val = 0.2630)</w:t>
      </w:r>
    </w:p>
    <w:p w14:paraId="1E52C829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anova(rma.mv.New.Taxa, L=c(0,1,-1)) # Differences (p-val = 0.0042)</w:t>
      </w:r>
    </w:p>
    <w:p w14:paraId="68D59160" w14:textId="77777777" w:rsidR="00F44A2D" w:rsidRPr="00F44A2D" w:rsidRDefault="00F44A2D" w:rsidP="00F44A2D">
      <w:pPr>
        <w:rPr>
          <w:lang w:val="en-AU"/>
        </w:rPr>
      </w:pPr>
    </w:p>
    <w:p w14:paraId="643710D3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rma.mv.Natural.habitat.type&lt;-rma.mv(yi,vi,mods=~0+Natural.habitat.type,random=~1|Identifier,data=BioHENH2)</w:t>
      </w:r>
    </w:p>
    <w:p w14:paraId="2F8D5FA5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summary(rma.mv.Natural.habitat.type) </w:t>
      </w:r>
    </w:p>
    <w:p w14:paraId="5D9B137B" w14:textId="77777777" w:rsidR="00F44A2D" w:rsidRDefault="00F44A2D" w:rsidP="00F44A2D">
      <w:r>
        <w:t>anova(rma.mv.Natural.habitat.type, L=c(1,-1))#(QM= 5.2086, p = 0.0203; significant)</w:t>
      </w:r>
    </w:p>
    <w:p w14:paraId="21474E05" w14:textId="77777777" w:rsidR="00F44A2D" w:rsidRDefault="00F44A2D" w:rsidP="00F44A2D"/>
    <w:p w14:paraId="4788E4B7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rma.mv.Climate.type&lt;-rma.mv(yi,vi,mods=~0+Climate.type,random=~1|Identifier,data=BioHENH2)</w:t>
      </w:r>
    </w:p>
    <w:p w14:paraId="69BB2495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summary(rma.mv.Climate.type)</w:t>
      </w:r>
    </w:p>
    <w:p w14:paraId="4B775BBE" w14:textId="77777777" w:rsidR="00F44A2D" w:rsidRDefault="00F44A2D" w:rsidP="00F44A2D">
      <w:r>
        <w:t>anova(rma.mv.Climate.type, L=c(1,-1)) # Ésta es la Q que vale (QM = 4.4933, p-val = 0.0658; non-significant).</w:t>
      </w:r>
    </w:p>
    <w:p w14:paraId="3D076C47" w14:textId="77777777" w:rsidR="00F44A2D" w:rsidRDefault="00F44A2D" w:rsidP="00F44A2D"/>
    <w:p w14:paraId="60D1BAFB" w14:textId="77777777" w:rsidR="00F44A2D" w:rsidRDefault="00F44A2D" w:rsidP="00F44A2D">
      <w:r>
        <w:t>rma.mv.Focus.of.spatial.scale&lt;-rma.mv(yi,vi,mods=~0+Spatial.Scale.Focus,random=~1|Identifier,data=BioHENH2)</w:t>
      </w:r>
    </w:p>
    <w:p w14:paraId="68FF0B32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summary(rma.mv.Focus.of.spatial.scale)</w:t>
      </w:r>
    </w:p>
    <w:p w14:paraId="1B5D591B" w14:textId="77777777" w:rsidR="00F44A2D" w:rsidRDefault="00F44A2D" w:rsidP="00F44A2D">
      <w:r>
        <w:t>anova(rma.mv.Focus.of.spatial.scale, L=c(1,-1)) # Esta es la Q que vale (QM = 0.6641, p = 0.4151; non-significant)</w:t>
      </w:r>
    </w:p>
    <w:p w14:paraId="67300F69" w14:textId="77777777" w:rsidR="00F44A2D" w:rsidRDefault="00F44A2D" w:rsidP="00F44A2D"/>
    <w:p w14:paraId="39CC2E99" w14:textId="77777777" w:rsidR="00F44A2D" w:rsidRDefault="00F44A2D" w:rsidP="00F44A2D">
      <w:r>
        <w:t>datg1 &lt;- as.data.frame(matrix(,nrow=12,ncol=6)) # Creo una base de datos vacia</w:t>
      </w:r>
    </w:p>
    <w:p w14:paraId="69247C4C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datg1[12,1] &lt;- "aLandscape"</w:t>
      </w:r>
    </w:p>
    <w:p w14:paraId="37C14BD9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datg1[12,2] &lt;- length(BioHENH2$Spatial.Scale.Focus[BioHENH2$Spatial.Scale.Focus=="Landscape"])</w:t>
      </w:r>
    </w:p>
    <w:p w14:paraId="0D878E50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datg1[12,3] &lt;- as.numeric(rma.mv.Focus.of.spatial.scale$beta[2])</w:t>
      </w:r>
    </w:p>
    <w:p w14:paraId="246B5BAC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datg1[12,4] &lt;- as.numeric(rma.mv.Focus.of.spatial.scale$se[2])</w:t>
      </w:r>
    </w:p>
    <w:p w14:paraId="45A88956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datg1[12,5] &lt;- as.numeric(rma.mv.Focus.of.spatial.scale$ci.lb[2])</w:t>
      </w:r>
    </w:p>
    <w:p w14:paraId="6DA97664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datg1[12,6] &lt;- as.numeric(rma.mv.Focus.of.spatial.scale$ci.ub[2])</w:t>
      </w:r>
    </w:p>
    <w:p w14:paraId="192FC57A" w14:textId="77777777" w:rsidR="00F44A2D" w:rsidRPr="00F44A2D" w:rsidRDefault="00F44A2D" w:rsidP="00F44A2D">
      <w:pPr>
        <w:rPr>
          <w:lang w:val="en-AU"/>
        </w:rPr>
      </w:pPr>
    </w:p>
    <w:p w14:paraId="58B7A991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datg1[11,1] &lt;- "bField"</w:t>
      </w:r>
    </w:p>
    <w:p w14:paraId="18F10E1F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datg1[11,2] &lt;- length(BioHENH2$Spatial.Scale.Focus[BioHENH2$Spatial.Scale.Focus=="Field"])</w:t>
      </w:r>
    </w:p>
    <w:p w14:paraId="72B78B0F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datg1[11,3] &lt;- as.numeric(rma.mv.Focus.of.spatial.scale$beta[1])</w:t>
      </w:r>
    </w:p>
    <w:p w14:paraId="065EA973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datg1[11,4] &lt;- as.numeric(rma.mv.Focus.of.spatial.scale$se[1])</w:t>
      </w:r>
    </w:p>
    <w:p w14:paraId="789762F0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datg1[11,5] &lt;- as.numeric(rma.mv.Focus.of.spatial.scale$ci.lb[1])</w:t>
      </w:r>
    </w:p>
    <w:p w14:paraId="62BB79EF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datg1[11,6] &lt;- as.numeric(rma.mv.Focus.of.spatial.scale$ci.ub[1])</w:t>
      </w:r>
    </w:p>
    <w:p w14:paraId="4D41C3A1" w14:textId="77777777" w:rsidR="00F44A2D" w:rsidRPr="00F44A2D" w:rsidRDefault="00F44A2D" w:rsidP="00F44A2D">
      <w:pPr>
        <w:rPr>
          <w:lang w:val="en-AU"/>
        </w:rPr>
      </w:pPr>
    </w:p>
    <w:p w14:paraId="6EFAD05A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datg1[10,1] &lt;- "cTemperate"</w:t>
      </w:r>
    </w:p>
    <w:p w14:paraId="2717F6DF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datg1[10,2] &lt;- length(BioHENH2$Climate.type[BioHENH2$Climate.type=="Temperate"])</w:t>
      </w:r>
    </w:p>
    <w:p w14:paraId="5D668B52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datg1[10,3] &lt;- as.numeric(rma.mv.Climate.type$beta[2])</w:t>
      </w:r>
    </w:p>
    <w:p w14:paraId="41FBBF7A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datg1[10,4] &lt;- as.numeric(rma.mv.Climate.type$se[2])</w:t>
      </w:r>
    </w:p>
    <w:p w14:paraId="71ED7A5E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datg1[10,5] &lt;- as.numeric(rma.mv.Climate.type$ci.lb[2])</w:t>
      </w:r>
    </w:p>
    <w:p w14:paraId="3E7C5A31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datg1[10,6] &lt;- as.numeric(rma.mv.Climate.type$ci.ub[2])</w:t>
      </w:r>
    </w:p>
    <w:p w14:paraId="439CCEF6" w14:textId="77777777" w:rsidR="00F44A2D" w:rsidRPr="00F44A2D" w:rsidRDefault="00F44A2D" w:rsidP="00F44A2D">
      <w:pPr>
        <w:rPr>
          <w:lang w:val="en-AU"/>
        </w:rPr>
      </w:pPr>
    </w:p>
    <w:p w14:paraId="71BC7FF1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datg1[9,1] &lt;- "dTropical"</w:t>
      </w:r>
    </w:p>
    <w:p w14:paraId="678532D0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datg1[9,2] &lt;- length(BioHENH2$Climate.type[BioHENH2$Climate.type=="Tropical"])</w:t>
      </w:r>
    </w:p>
    <w:p w14:paraId="7BFB55E9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lastRenderedPageBreak/>
        <w:t>datg1[9,3] &lt;- as.numeric(rma.mv.Climate.type$beta[1])</w:t>
      </w:r>
    </w:p>
    <w:p w14:paraId="741BD19D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datg1[9,4] &lt;- as.numeric(rma.mv.Climate.type$se[1])</w:t>
      </w:r>
    </w:p>
    <w:p w14:paraId="6A456B8B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datg1[9,5] &lt;- as.numeric(rma.mv.Climate.type$ci.lb[1])</w:t>
      </w:r>
    </w:p>
    <w:p w14:paraId="043BA8EA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datg1[9,6] &lt;- as.numeric(rma.mv.Climate.type$ci.ub[1])</w:t>
      </w:r>
    </w:p>
    <w:p w14:paraId="7FCBBE52" w14:textId="77777777" w:rsidR="00F44A2D" w:rsidRPr="00F44A2D" w:rsidRDefault="00F44A2D" w:rsidP="00F44A2D">
      <w:pPr>
        <w:rPr>
          <w:lang w:val="en-AU"/>
        </w:rPr>
      </w:pPr>
    </w:p>
    <w:p w14:paraId="46513B29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datg1[8,1] &lt;- "eForest/Woodland"</w:t>
      </w:r>
    </w:p>
    <w:p w14:paraId="355778F9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datg1[8,2] &lt;- length(BioHENH2$Natural.habitat.type[BioHENH2$Natural.habitat.type=="Forest/Woodland"])</w:t>
      </w:r>
    </w:p>
    <w:p w14:paraId="77C8C391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datg1[8,3] &lt;- as.numeric(rma.mv.Natural.habitat.type$beta[1])</w:t>
      </w:r>
    </w:p>
    <w:p w14:paraId="6C038D15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datg1[8,4] &lt;- as.numeric(rma.mv.Natural.habitat.type$se[1])</w:t>
      </w:r>
    </w:p>
    <w:p w14:paraId="5F483EC3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datg1[8,5] &lt;- as.numeric(rma.mv.Natural.habitat.type$ci.lb[1])</w:t>
      </w:r>
    </w:p>
    <w:p w14:paraId="719C9A79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datg1[8,6] &lt;- as.numeric(rma.mv.Natural.habitat.type$ci.ub[1])</w:t>
      </w:r>
    </w:p>
    <w:p w14:paraId="1FDF19C8" w14:textId="77777777" w:rsidR="00F44A2D" w:rsidRPr="00F44A2D" w:rsidRDefault="00F44A2D" w:rsidP="00F44A2D">
      <w:pPr>
        <w:rPr>
          <w:lang w:val="en-AU"/>
        </w:rPr>
      </w:pPr>
    </w:p>
    <w:p w14:paraId="4CECD104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datg1[7,1] &lt;- "fGrasslands/Meadow"</w:t>
      </w:r>
    </w:p>
    <w:p w14:paraId="341B6B9B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datg1[7,2] &lt;- length(BioHENH2$Natural.habitat.type[BioHENH2$Natural.habitat.type=="Grasslands/Meadow"])</w:t>
      </w:r>
    </w:p>
    <w:p w14:paraId="1AFBFB64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datg1[7,3] &lt;- as.numeric(rma.mv.Natural.habitat.type$beta[2])</w:t>
      </w:r>
    </w:p>
    <w:p w14:paraId="4FE7FC40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datg1[7,4] &lt;- as.numeric(rma.mv.Natural.habitat.type$se[2])</w:t>
      </w:r>
    </w:p>
    <w:p w14:paraId="11C503B0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datg1[7,5] &lt;- as.numeric(rma.mv.Natural.habitat.type$ci.lb[2])</w:t>
      </w:r>
    </w:p>
    <w:p w14:paraId="4E2B21A5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datg1[7,6] &lt;- as.numeric(rma.mv.Natural.habitat.type$ci.ub[2])</w:t>
      </w:r>
    </w:p>
    <w:p w14:paraId="67B6A54F" w14:textId="77777777" w:rsidR="00F44A2D" w:rsidRPr="00F44A2D" w:rsidRDefault="00F44A2D" w:rsidP="00F44A2D">
      <w:pPr>
        <w:rPr>
          <w:lang w:val="en-AU"/>
        </w:rPr>
      </w:pPr>
    </w:p>
    <w:p w14:paraId="64F0B6E4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datg1[6,1] &lt;- "gVertebrates"</w:t>
      </w:r>
    </w:p>
    <w:p w14:paraId="01A537F3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datg1[6,2] &lt;- length(BioHENH2$New.Taxa[BioHENH2$New.Taxa=="Vertebrates"])</w:t>
      </w:r>
    </w:p>
    <w:p w14:paraId="3A602711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datg1[6,3] &lt;- as.numeric(rma.mv.New.Taxa$beta[3])</w:t>
      </w:r>
    </w:p>
    <w:p w14:paraId="15C77D17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datg1[6,4] &lt;- as.numeric(rma.mv.New.Taxa$se[3])</w:t>
      </w:r>
    </w:p>
    <w:p w14:paraId="211685FE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datg1[6,5] &lt;- as.numeric(rma.mv.New.Taxa$ci.lb[3])</w:t>
      </w:r>
    </w:p>
    <w:p w14:paraId="781F224F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datg1[6,6] &lt;- as.numeric(rma.mv.New.Taxa$ci.ub[3])</w:t>
      </w:r>
    </w:p>
    <w:p w14:paraId="5D742403" w14:textId="77777777" w:rsidR="00F44A2D" w:rsidRPr="00F44A2D" w:rsidRDefault="00F44A2D" w:rsidP="00F44A2D">
      <w:pPr>
        <w:rPr>
          <w:lang w:val="en-AU"/>
        </w:rPr>
      </w:pPr>
    </w:p>
    <w:p w14:paraId="4B9675E9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datg1[5,1] &lt;- "hInvertebrates"</w:t>
      </w:r>
    </w:p>
    <w:p w14:paraId="663637EB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datg1[5,2] &lt;- length(BioHENH2$New.Taxa[BioHENH2$New.Taxa=="Invertebrates"])</w:t>
      </w:r>
    </w:p>
    <w:p w14:paraId="490C2F20" w14:textId="77777777" w:rsidR="00F44A2D" w:rsidRDefault="00F44A2D" w:rsidP="00F44A2D">
      <w:r>
        <w:lastRenderedPageBreak/>
        <w:t>datg1[5,3] &lt;- as.numeric(rma.mv.New.Taxa$beta[2]) ##E: Ojo tenías cambiados Invertebrados y plantas (corregido)</w:t>
      </w:r>
    </w:p>
    <w:p w14:paraId="7378C905" w14:textId="77777777" w:rsidR="00F44A2D" w:rsidRDefault="00F44A2D" w:rsidP="00F44A2D">
      <w:r>
        <w:t>datg1[5,4] &lt;- as.numeric(rma.mv.New.Taxa$se[2])</w:t>
      </w:r>
    </w:p>
    <w:p w14:paraId="7BC4C251" w14:textId="77777777" w:rsidR="00F44A2D" w:rsidRDefault="00F44A2D" w:rsidP="00F44A2D">
      <w:r>
        <w:t>datg1[5,5] &lt;- as.numeric(rma.mv.New.Taxa$ci.lb[2])</w:t>
      </w:r>
    </w:p>
    <w:p w14:paraId="465FA738" w14:textId="77777777" w:rsidR="00F44A2D" w:rsidRDefault="00F44A2D" w:rsidP="00F44A2D">
      <w:r>
        <w:t>datg1[5,6] &lt;- as.numeric(rma.mv.New.Taxa$ci.ub[2])</w:t>
      </w:r>
    </w:p>
    <w:p w14:paraId="5E9EEAAE" w14:textId="77777777" w:rsidR="00F44A2D" w:rsidRDefault="00F44A2D" w:rsidP="00F44A2D"/>
    <w:p w14:paraId="119DFF2A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datg1[4,1] &lt;- "iPlants"</w:t>
      </w:r>
    </w:p>
    <w:p w14:paraId="75529B96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datg1[4,2] &lt;- length(BioHENH2$New.Taxa[BioHENH2$New.Taxa=="Plants"])</w:t>
      </w:r>
    </w:p>
    <w:p w14:paraId="7D27C592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datg1[4,3] &lt;- as.numeric(rma.mv.New.Taxa$beta[1])</w:t>
      </w:r>
    </w:p>
    <w:p w14:paraId="79D36A72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datg1[4,4] &lt;- as.numeric(rma.mv.New.Taxa$se[1])</w:t>
      </w:r>
    </w:p>
    <w:p w14:paraId="3EA793B8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datg1[4,5] &lt;- as.numeric(rma.mv.New.Taxa$ci.lb[1])</w:t>
      </w:r>
    </w:p>
    <w:p w14:paraId="3DDAE0DF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datg1[4,6] &lt;- as.numeric(rma.mv.New.Taxa$ci.ub[1])</w:t>
      </w:r>
    </w:p>
    <w:p w14:paraId="10F19B7D" w14:textId="77777777" w:rsidR="00F44A2D" w:rsidRPr="00F44A2D" w:rsidRDefault="00F44A2D" w:rsidP="00F44A2D">
      <w:pPr>
        <w:rPr>
          <w:lang w:val="en-AU"/>
        </w:rPr>
      </w:pPr>
    </w:p>
    <w:p w14:paraId="1FE6C109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datg1[3,1] &lt;- "jDiversity"</w:t>
      </w:r>
    </w:p>
    <w:p w14:paraId="728839B4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datg1[3,2] &lt;- length(BioHENH2$New.Response[BioHENH2$New.Response=="Diversity"])</w:t>
      </w:r>
    </w:p>
    <w:p w14:paraId="6F1A9A82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datg1[3,3] &lt;- as.numeric(rma.mv.New.Response$beta[2])</w:t>
      </w:r>
    </w:p>
    <w:p w14:paraId="6AA6719F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datg1[3,4] &lt;- as.numeric(rma.mv.New.Response$se[2])</w:t>
      </w:r>
    </w:p>
    <w:p w14:paraId="0E61DF78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datg1[3,5] &lt;- as.numeric(rma.mv.New.Response$ci.lb[2])</w:t>
      </w:r>
    </w:p>
    <w:p w14:paraId="5BC6B7FD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datg1[3,6] &lt;- as.numeric(rma.mv.New.Response$ci.ub[2])</w:t>
      </w:r>
    </w:p>
    <w:p w14:paraId="718D43FE" w14:textId="77777777" w:rsidR="00F44A2D" w:rsidRPr="00F44A2D" w:rsidRDefault="00F44A2D" w:rsidP="00F44A2D">
      <w:pPr>
        <w:rPr>
          <w:lang w:val="en-AU"/>
        </w:rPr>
      </w:pPr>
    </w:p>
    <w:p w14:paraId="5376545E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datg1[2,1] &lt;- "kAbundance"</w:t>
      </w:r>
    </w:p>
    <w:p w14:paraId="7D8F85F8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datg1[2,2] &lt;- length(BioHENH2$New.Response[BioHENH2$New.Response=="Abundance"])</w:t>
      </w:r>
    </w:p>
    <w:p w14:paraId="0613638C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datg1[2,3] &lt;- as.numeric(rma.mv.New.Response$beta[1])</w:t>
      </w:r>
    </w:p>
    <w:p w14:paraId="30DEAD6E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datg1[2,4] &lt;- as.numeric(rma.mv.New.Response$se[1])</w:t>
      </w:r>
    </w:p>
    <w:p w14:paraId="69B017F2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datg1[2,5] &lt;- as.numeric(rma.mv.New.Response$ci.lb[1])</w:t>
      </w:r>
    </w:p>
    <w:p w14:paraId="23938797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datg1[2,6] &lt;- as.numeric(rma.mv.New.Response$ci.ub[1])</w:t>
      </w:r>
    </w:p>
    <w:p w14:paraId="6DC57C2D" w14:textId="77777777" w:rsidR="00F44A2D" w:rsidRPr="00F44A2D" w:rsidRDefault="00F44A2D" w:rsidP="00F44A2D">
      <w:pPr>
        <w:rPr>
          <w:lang w:val="en-AU"/>
        </w:rPr>
      </w:pPr>
    </w:p>
    <w:p w14:paraId="4C39BFC3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datg1[1,1] &lt;- "lMain effect"</w:t>
      </w:r>
    </w:p>
    <w:p w14:paraId="5E7E6797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datg1[1,2] &lt;- length(BioHENH2$yi)</w:t>
      </w:r>
    </w:p>
    <w:p w14:paraId="3258FE32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datg1[1,3] &lt;- as.numeric(rem$beta[1])</w:t>
      </w:r>
    </w:p>
    <w:p w14:paraId="1B1CA50D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datg1[1,4] &lt;- as.numeric(rem$se[1])</w:t>
      </w:r>
    </w:p>
    <w:p w14:paraId="34F491E1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lastRenderedPageBreak/>
        <w:t>datg1[1,5] &lt;- as.numeric(rem$ci.lb[1])</w:t>
      </w:r>
    </w:p>
    <w:p w14:paraId="258D3A62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datg1[1,6] &lt;- as.numeric(rem$ci.ub[1])</w:t>
      </w:r>
    </w:p>
    <w:p w14:paraId="36058CAE" w14:textId="77777777" w:rsidR="00F44A2D" w:rsidRPr="00F44A2D" w:rsidRDefault="00F44A2D" w:rsidP="00F44A2D">
      <w:pPr>
        <w:rPr>
          <w:lang w:val="en-AU"/>
        </w:rPr>
      </w:pPr>
    </w:p>
    <w:p w14:paraId="0DF2C934" w14:textId="77777777" w:rsidR="00F44A2D" w:rsidRDefault="00F44A2D" w:rsidP="00F44A2D">
      <w:r>
        <w:t>colnames(datg1) &lt;- c("var","n","estimate","se","cil","ciu")</w:t>
      </w:r>
    </w:p>
    <w:p w14:paraId="361D8923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datg1$var &lt;- as.factor(datg1$var)</w:t>
      </w:r>
    </w:p>
    <w:p w14:paraId="2622D4DD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#install.packages("ggplot2",dep=TRUE)</w:t>
      </w:r>
    </w:p>
    <w:p w14:paraId="214CF143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#install.packages("ggstance",dep=TRUE)</w:t>
      </w:r>
    </w:p>
    <w:p w14:paraId="1FD05C0D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library(ggplot2)</w:t>
      </w:r>
    </w:p>
    <w:p w14:paraId="176827DB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library(ggstance)</w:t>
      </w:r>
    </w:p>
    <w:p w14:paraId="11CDBAD4" w14:textId="77777777" w:rsidR="00F44A2D" w:rsidRPr="00F44A2D" w:rsidRDefault="00F44A2D" w:rsidP="00F44A2D">
      <w:pPr>
        <w:rPr>
          <w:lang w:val="en-AU"/>
        </w:rPr>
      </w:pPr>
    </w:p>
    <w:p w14:paraId="1C850852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plot &lt;- ggplot(data=datg1, aes(y=var, x=estimate, xmin=datg1$cil,xmax=datg1$ciu))</w:t>
      </w:r>
    </w:p>
    <w:p w14:paraId="369CF932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mains &lt;- plot + geom_point(size = 2.5,fatten=2,position=position_dodgev(height=0.60))+ </w:t>
      </w:r>
    </w:p>
    <w:p w14:paraId="3F10D0FA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geom_errorbarh(aes(xmin=datg1$cil,</w:t>
      </w:r>
    </w:p>
    <w:p w14:paraId="032DCA2F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                   xmax=datg1$ciu),</w:t>
      </w:r>
    </w:p>
    <w:p w14:paraId="0EB22BDE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               size=1.1,position=position_dodgev(height=0.60)) +</w:t>
      </w:r>
    </w:p>
    <w:p w14:paraId="64499F5E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geom_vline(aes(xintercept=0),linetype="dashed",colour="red")+</w:t>
      </w:r>
    </w:p>
    <w:p w14:paraId="7773C112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geom_hline(aes(yintercept=2.5),colour="grey80")+</w:t>
      </w:r>
    </w:p>
    <w:p w14:paraId="2EC2CD45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geom_hline(aes(yintercept=4.5),colour="grey80")+</w:t>
      </w:r>
    </w:p>
    <w:p w14:paraId="0249A21E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geom_hline(aes(yintercept=6.5),colour="grey80")+</w:t>
      </w:r>
    </w:p>
    <w:p w14:paraId="5DDD0867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geom_hline(aes(yintercept=9.5),colour="grey80")+</w:t>
      </w:r>
    </w:p>
    <w:p w14:paraId="03983768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geom_hline(aes(yintercept=11.5),colour="grey80")+</w:t>
      </w:r>
    </w:p>
    <w:p w14:paraId="01924F0D" w14:textId="77777777" w:rsidR="00F44A2D" w:rsidRDefault="00F44A2D" w:rsidP="00F44A2D">
      <w:r w:rsidRPr="00F44A2D">
        <w:rPr>
          <w:lang w:val="en-AU"/>
        </w:rPr>
        <w:t xml:space="preserve">        </w:t>
      </w:r>
      <w:r>
        <w:t>xlab(label = "Effect size") + #Cambiar con cada predictor</w:t>
      </w:r>
    </w:p>
    <w:p w14:paraId="64EF5706" w14:textId="77777777" w:rsidR="00F44A2D" w:rsidRPr="00F44A2D" w:rsidRDefault="00F44A2D" w:rsidP="00F44A2D">
      <w:pPr>
        <w:rPr>
          <w:lang w:val="en-AU"/>
        </w:rPr>
      </w:pPr>
      <w:r>
        <w:t xml:space="preserve">        </w:t>
      </w:r>
      <w:r w:rsidRPr="00F44A2D">
        <w:rPr>
          <w:lang w:val="en-AU"/>
        </w:rPr>
        <w:t>ylab(label = "") +</w:t>
      </w:r>
    </w:p>
    <w:p w14:paraId="4CEA6EF3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scale_y_discrete(labels=c("lMain effect"="Main effect","kAbundance"="Abundance","jDiversity"="Diversity",</w:t>
      </w:r>
    </w:p>
    <w:p w14:paraId="58AF498D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                          "iPlants"="Plants","hInvertebrates"="Invertebrates","gVertebrates"="Vertebrates",</w:t>
      </w:r>
    </w:p>
    <w:p w14:paraId="57A587EE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                          "fGrasslands/Meadow"="Grasslands/Meadow","eForest/Woodland"="Forest/Woodland",</w:t>
      </w:r>
    </w:p>
    <w:p w14:paraId="045C89E9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ab/>
      </w:r>
      <w:r w:rsidRPr="00F44A2D">
        <w:rPr>
          <w:lang w:val="en-AU"/>
        </w:rPr>
        <w:tab/>
      </w:r>
      <w:r w:rsidRPr="00F44A2D">
        <w:rPr>
          <w:lang w:val="en-AU"/>
        </w:rPr>
        <w:tab/>
      </w:r>
      <w:r w:rsidRPr="00F44A2D">
        <w:rPr>
          <w:lang w:val="en-AU"/>
        </w:rPr>
        <w:tab/>
      </w:r>
      <w:r w:rsidRPr="00F44A2D">
        <w:rPr>
          <w:lang w:val="en-AU"/>
        </w:rPr>
        <w:tab/>
        <w:t xml:space="preserve">    "dTropical"="Tropical","cTemperate"="Temperate",</w:t>
      </w:r>
    </w:p>
    <w:p w14:paraId="6D2357F4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                          "bField"="Field","aLandscape"="Landscape"))+</w:t>
      </w:r>
    </w:p>
    <w:p w14:paraId="7FF22133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scale_x_continuous(limits=c(-2.5,2.5),breaks=c(-2,-1,0,1,2))+</w:t>
      </w:r>
    </w:p>
    <w:p w14:paraId="06F0A195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lastRenderedPageBreak/>
        <w:t xml:space="preserve">        geom_text(x=-2.4,y=12,label = datg1[1,2],size=4)+</w:t>
      </w:r>
    </w:p>
    <w:p w14:paraId="587394F0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geom_text(x=-2.4,y=11,label = datg1[2,2],size=4)+</w:t>
      </w:r>
    </w:p>
    <w:p w14:paraId="6525A3C9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geom_text(x=-2.4,y=10,label = datg1[3,2],size=4)+</w:t>
      </w:r>
    </w:p>
    <w:p w14:paraId="700945BC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geom_text(x=-2.4,y=9,label = datg1[4,2],size=4)+</w:t>
      </w:r>
    </w:p>
    <w:p w14:paraId="2EC536D5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geom_text(x=-2.4,y=8,label = datg1[5,2],size=4)+</w:t>
      </w:r>
    </w:p>
    <w:p w14:paraId="5ED554D5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geom_text(x=-2.4,y=7,label = datg1[6,2],size=4)+</w:t>
      </w:r>
    </w:p>
    <w:p w14:paraId="392445D9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geom_text(x=-2.4,y=6,label = datg1[7,2],size=4)+</w:t>
      </w:r>
    </w:p>
    <w:p w14:paraId="3F9860D6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geom_text(x=-2.4,y=5,label = datg1[8,2],size=4)+</w:t>
      </w:r>
    </w:p>
    <w:p w14:paraId="53C7C4C3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geom_text(x=-2.4,y=4,label = datg1[9,2],size=4)+</w:t>
      </w:r>
    </w:p>
    <w:p w14:paraId="31D45092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geom_text(x=-2.4,y=3,label = datg1[10,2],size=4)+</w:t>
      </w:r>
    </w:p>
    <w:p w14:paraId="3923C1D0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geom_text(x=-2.4,y=2,label = datg1[11,2],size=4)+</w:t>
      </w:r>
    </w:p>
    <w:p w14:paraId="2BCF1B0F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geom_text(x=-2.4,y=1,label = datg1[12,2],size=4)+</w:t>
      </w:r>
    </w:p>
    <w:p w14:paraId="434DE7C4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ab/>
        <w:t>geom_text(x=-1.5,y=10.5,label = "*",size=6)+</w:t>
      </w:r>
    </w:p>
    <w:p w14:paraId="1EC11176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geom_text(x=-1.5,y=5.5,label = "*",size=6)+</w:t>
      </w:r>
    </w:p>
    <w:p w14:paraId="6FC7ABBD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geom_text(x=-1.5,y=9,label = "ab",size=4)+##E:</w:t>
      </w:r>
    </w:p>
    <w:p w14:paraId="5A1463A0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geom_text(x=-1.5,y=8,label = "a",size=4)+##E:</w:t>
      </w:r>
    </w:p>
    <w:p w14:paraId="5B3ED59A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geom_text(x=-1.5,y=7,label = "b",size=4)+##E:</w:t>
      </w:r>
    </w:p>
    <w:p w14:paraId="1495650A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theme_bw()+</w:t>
      </w:r>
    </w:p>
    <w:p w14:paraId="42520048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theme(legend.position="none")+</w:t>
      </w:r>
    </w:p>
    <w:p w14:paraId="5EE1A737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theme(panel.grid.major.y = element_blank(), panel.grid.minor.y = element_blank(),</w:t>
      </w:r>
    </w:p>
    <w:p w14:paraId="11D8D9C0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      panel.grid.major.x = element_blank(), panel.grid.minor.x = element_blank())+</w:t>
      </w:r>
    </w:p>
    <w:p w14:paraId="47265C63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        theme(axis.text=element_text(size=14),axis.title=element_text(size=16,face="bold"))</w:t>
      </w:r>
    </w:p>
    <w:p w14:paraId="25B3204D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 xml:space="preserve">mains </w:t>
      </w:r>
    </w:p>
    <w:p w14:paraId="63EAF7BF" w14:textId="77777777" w:rsidR="00F44A2D" w:rsidRPr="00F44A2D" w:rsidRDefault="00F44A2D" w:rsidP="00F44A2D">
      <w:pPr>
        <w:rPr>
          <w:lang w:val="en-AU"/>
        </w:rPr>
      </w:pPr>
      <w:r w:rsidRPr="00F44A2D">
        <w:rPr>
          <w:lang w:val="en-AU"/>
        </w:rPr>
        <w:t>ggsave(filename="C:/Frontiers/Figure3.jpeg",dpi = 1200, plot=mains, width = 150, height = 150, units = "mm")</w:t>
      </w:r>
    </w:p>
    <w:p w14:paraId="00867F65" w14:textId="77777777" w:rsidR="0072586D" w:rsidRPr="00F44A2D" w:rsidRDefault="00614AE1">
      <w:pPr>
        <w:rPr>
          <w:lang w:val="en-AU"/>
        </w:rPr>
      </w:pPr>
    </w:p>
    <w:sectPr w:rsidR="0072586D" w:rsidRPr="00F44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2D"/>
    <w:rsid w:val="00614AE1"/>
    <w:rsid w:val="006B5869"/>
    <w:rsid w:val="0083609B"/>
    <w:rsid w:val="00F4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B005"/>
  <w15:chartTrackingRefBased/>
  <w15:docId w15:val="{6C629B81-0354-4799-890F-76668382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1574</Words>
  <Characters>8658</Characters>
  <Application>Microsoft Office Word</Application>
  <DocSecurity>0</DocSecurity>
  <Lines>72</Lines>
  <Paragraphs>20</Paragraphs>
  <ScaleCrop>false</ScaleCrop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García de León Hernández</dc:creator>
  <cp:keywords/>
  <dc:description/>
  <cp:lastModifiedBy>David García de León Hernández</cp:lastModifiedBy>
  <cp:revision>2</cp:revision>
  <dcterms:created xsi:type="dcterms:W3CDTF">2021-10-04T11:53:00Z</dcterms:created>
  <dcterms:modified xsi:type="dcterms:W3CDTF">2021-10-04T11:54:00Z</dcterms:modified>
</cp:coreProperties>
</file>