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2509" w14:textId="77777777" w:rsidR="004612DA" w:rsidRDefault="004612DA" w:rsidP="004612DA"/>
    <w:p w14:paraId="5F41D735" w14:textId="77777777" w:rsidR="004612DA" w:rsidRDefault="004612DA" w:rsidP="004612DA">
      <w:r>
        <w:t>setwd(&lt;folder path&gt;) # setting the desired folder as our working directory</w:t>
      </w:r>
    </w:p>
    <w:p w14:paraId="7BE9FFB7" w14:textId="77777777" w:rsidR="004612DA" w:rsidRDefault="004612DA" w:rsidP="004612DA"/>
    <w:p w14:paraId="5B040C29" w14:textId="77777777" w:rsidR="004612DA" w:rsidRDefault="004612DA" w:rsidP="004612DA">
      <w:r>
        <w:t># reading the data in R</w:t>
      </w:r>
    </w:p>
    <w:p w14:paraId="45536453" w14:textId="77777777" w:rsidR="004612DA" w:rsidRDefault="004612DA" w:rsidP="004612DA"/>
    <w:p w14:paraId="2B3C9F6B" w14:textId="77777777" w:rsidR="004612DA" w:rsidRDefault="004612DA" w:rsidP="004612DA">
      <w:r>
        <w:t>train_data=read.csv("Additional File 1.csv")</w:t>
      </w:r>
    </w:p>
    <w:p w14:paraId="4FBC887D" w14:textId="77777777" w:rsidR="004612DA" w:rsidRDefault="004612DA" w:rsidP="004612DA">
      <w:r>
        <w:t>train_data=train_data[,-4]</w:t>
      </w:r>
    </w:p>
    <w:p w14:paraId="0ECCFB3B" w14:textId="77777777" w:rsidR="004612DA" w:rsidRDefault="004612DA" w:rsidP="004612DA"/>
    <w:p w14:paraId="68CEB569" w14:textId="77777777" w:rsidR="004612DA" w:rsidRDefault="004612DA" w:rsidP="004612DA">
      <w:r>
        <w:t># taking a look at the first few rows of the data to get a feel of the data</w:t>
      </w:r>
    </w:p>
    <w:p w14:paraId="5D127913" w14:textId="77777777" w:rsidR="004612DA" w:rsidRDefault="004612DA" w:rsidP="004612DA"/>
    <w:p w14:paraId="28BBB861" w14:textId="77777777" w:rsidR="004612DA" w:rsidRDefault="004612DA" w:rsidP="004612DA">
      <w:r>
        <w:t xml:space="preserve">head(train_data) </w:t>
      </w:r>
    </w:p>
    <w:p w14:paraId="449D18FC" w14:textId="77777777" w:rsidR="004612DA" w:rsidRDefault="004612DA" w:rsidP="004612DA"/>
    <w:p w14:paraId="59D45AC8" w14:textId="77777777" w:rsidR="004612DA" w:rsidRDefault="004612DA" w:rsidP="004612DA">
      <w:r>
        <w:t># adjusting the p-values using BY method , this code can be repeated with method="bonferroni"</w:t>
      </w:r>
    </w:p>
    <w:p w14:paraId="42AB7F53" w14:textId="77777777" w:rsidR="004612DA" w:rsidRDefault="004612DA" w:rsidP="004612DA"/>
    <w:p w14:paraId="484076BB" w14:textId="77777777" w:rsidR="004612DA" w:rsidRDefault="004612DA" w:rsidP="004612DA">
      <w:r>
        <w:t>pv_train=train_data$pvalue</w:t>
      </w:r>
    </w:p>
    <w:p w14:paraId="6C17CD21" w14:textId="77777777" w:rsidR="004612DA" w:rsidRDefault="004612DA" w:rsidP="004612DA"/>
    <w:p w14:paraId="68256C16" w14:textId="77777777" w:rsidR="004612DA" w:rsidRDefault="004612DA" w:rsidP="004612DA">
      <w:r>
        <w:t># storing the new adjusted p values in pv_adj_train</w:t>
      </w:r>
    </w:p>
    <w:p w14:paraId="7EB086FE" w14:textId="77777777" w:rsidR="004612DA" w:rsidRDefault="004612DA" w:rsidP="004612DA"/>
    <w:p w14:paraId="5537B9E7" w14:textId="77777777" w:rsidR="004612DA" w:rsidRDefault="004612DA" w:rsidP="004612DA">
      <w:r>
        <w:t>pv_adj_train=round(p.adjust(pv_train,method="BY"),9)</w:t>
      </w:r>
    </w:p>
    <w:p w14:paraId="55E3C808" w14:textId="77777777" w:rsidR="004612DA" w:rsidRDefault="004612DA" w:rsidP="004612DA"/>
    <w:p w14:paraId="1E7DB113" w14:textId="77777777" w:rsidR="004612DA" w:rsidRDefault="004612DA" w:rsidP="004612DA"/>
    <w:p w14:paraId="56FEFB65" w14:textId="77777777" w:rsidR="004612DA" w:rsidRDefault="004612DA" w:rsidP="004612DA">
      <w:r>
        <w:t xml:space="preserve"># here my objective is to create a new column in the data called sig_adj which will declare significance by </w:t>
      </w:r>
    </w:p>
    <w:p w14:paraId="0EFF3533" w14:textId="77777777" w:rsidR="004612DA" w:rsidRDefault="004612DA" w:rsidP="004612DA">
      <w:r>
        <w:t># looking at the adjusted p-values, then we can compare sig_adj with the column significance as a check</w:t>
      </w:r>
    </w:p>
    <w:p w14:paraId="6FA8A164" w14:textId="77777777" w:rsidR="004612DA" w:rsidRDefault="004612DA" w:rsidP="004612DA"/>
    <w:p w14:paraId="33447E8D" w14:textId="77777777" w:rsidR="004612DA" w:rsidRDefault="004612DA" w:rsidP="004612DA">
      <w:r>
        <w:t>n1=nrow(train_data)</w:t>
      </w:r>
    </w:p>
    <w:p w14:paraId="65B7BF90" w14:textId="77777777" w:rsidR="004612DA" w:rsidRDefault="004612DA" w:rsidP="004612DA"/>
    <w:p w14:paraId="553CD712" w14:textId="77777777" w:rsidR="004612DA" w:rsidRDefault="004612DA" w:rsidP="004612DA">
      <w:r>
        <w:t>sig_adj=rep(".",n1)</w:t>
      </w:r>
    </w:p>
    <w:p w14:paraId="1A13ACA0" w14:textId="77777777" w:rsidR="004612DA" w:rsidRDefault="004612DA" w:rsidP="004612DA"/>
    <w:p w14:paraId="7FD23CDB" w14:textId="77777777" w:rsidR="004612DA" w:rsidRDefault="004612DA" w:rsidP="004612DA"/>
    <w:p w14:paraId="3F758961" w14:textId="77777777" w:rsidR="004612DA" w:rsidRDefault="004612DA" w:rsidP="004612DA">
      <w:r>
        <w:t># replacing the NAs in the adjusted p-values</w:t>
      </w:r>
    </w:p>
    <w:p w14:paraId="1B2436C4" w14:textId="77777777" w:rsidR="004612DA" w:rsidRDefault="004612DA" w:rsidP="004612DA"/>
    <w:p w14:paraId="5755BF97" w14:textId="77777777" w:rsidR="004612DA" w:rsidRDefault="004612DA" w:rsidP="004612DA">
      <w:r>
        <w:t>pv_adj_train[is.na(pv_adj_train)] = 999</w:t>
      </w:r>
    </w:p>
    <w:p w14:paraId="0FA3DB26" w14:textId="77777777" w:rsidR="004612DA" w:rsidRDefault="004612DA" w:rsidP="004612DA"/>
    <w:p w14:paraId="1C1B0BBC" w14:textId="77777777" w:rsidR="004612DA" w:rsidRDefault="004612DA" w:rsidP="004612DA">
      <w:r>
        <w:t># determining significance by looking at the adjusted p-values</w:t>
      </w:r>
    </w:p>
    <w:p w14:paraId="549DF759" w14:textId="77777777" w:rsidR="004612DA" w:rsidRDefault="004612DA" w:rsidP="004612DA"/>
    <w:p w14:paraId="4B26F92F" w14:textId="77777777" w:rsidR="004612DA" w:rsidRDefault="004612DA" w:rsidP="004612DA">
      <w:r>
        <w:t>for(i in 1:n1)</w:t>
      </w:r>
    </w:p>
    <w:p w14:paraId="31325079" w14:textId="77777777" w:rsidR="004612DA" w:rsidRDefault="004612DA" w:rsidP="004612DA">
      <w:r>
        <w:tab/>
        <w:t>{</w:t>
      </w:r>
    </w:p>
    <w:p w14:paraId="724607F9" w14:textId="77777777" w:rsidR="004612DA" w:rsidRDefault="004612DA" w:rsidP="004612DA">
      <w:r>
        <w:tab/>
        <w:t>if(pv_adj_train[i]&lt;0.05){sig_adj[i]="*"}</w:t>
      </w:r>
    </w:p>
    <w:p w14:paraId="03ACC961" w14:textId="77777777" w:rsidR="004612DA" w:rsidRDefault="004612DA" w:rsidP="004612DA">
      <w:r>
        <w:tab/>
        <w:t>}</w:t>
      </w:r>
    </w:p>
    <w:p w14:paraId="16B653B3" w14:textId="77777777" w:rsidR="004612DA" w:rsidRDefault="004612DA" w:rsidP="004612DA"/>
    <w:p w14:paraId="6BB5BC1D" w14:textId="77777777" w:rsidR="004612DA" w:rsidRDefault="004612DA" w:rsidP="004612DA">
      <w:r>
        <w:t># inserting this new column of significance into the dataframe</w:t>
      </w:r>
    </w:p>
    <w:p w14:paraId="35FE8651" w14:textId="77777777" w:rsidR="004612DA" w:rsidRDefault="004612DA" w:rsidP="004612DA"/>
    <w:p w14:paraId="0073ACEB" w14:textId="77777777" w:rsidR="004612DA" w:rsidRDefault="004612DA" w:rsidP="004612DA">
      <w:r>
        <w:t>train_data_adj=cbind(train_data,pv_adj_train,sig_adj)</w:t>
      </w:r>
    </w:p>
    <w:p w14:paraId="70BD5E87" w14:textId="77777777" w:rsidR="004612DA" w:rsidRDefault="004612DA" w:rsidP="004612DA"/>
    <w:p w14:paraId="2BE052DD" w14:textId="77777777" w:rsidR="004612DA" w:rsidRDefault="004612DA" w:rsidP="004612DA">
      <w:r>
        <w:t>head(train_data_adj)</w:t>
      </w:r>
    </w:p>
    <w:p w14:paraId="57D7A400" w14:textId="77777777" w:rsidR="004612DA" w:rsidRDefault="004612DA" w:rsidP="004612DA"/>
    <w:p w14:paraId="06BB8B4A" w14:textId="77777777" w:rsidR="004612DA" w:rsidRDefault="004612DA" w:rsidP="004612DA">
      <w:r>
        <w:t>tail(train_data_adj)</w:t>
      </w:r>
    </w:p>
    <w:p w14:paraId="63DB4FF3" w14:textId="77777777" w:rsidR="004612DA" w:rsidRDefault="004612DA" w:rsidP="004612DA"/>
    <w:p w14:paraId="6F9714B6" w14:textId="77777777" w:rsidR="004612DA" w:rsidRDefault="004612DA" w:rsidP="004612DA">
      <w:r>
        <w:t># count the no. of significances</w:t>
      </w:r>
    </w:p>
    <w:p w14:paraId="1202787D" w14:textId="77777777" w:rsidR="004612DA" w:rsidRDefault="004612DA" w:rsidP="004612DA"/>
    <w:p w14:paraId="03D51C52" w14:textId="77777777" w:rsidR="004612DA" w:rsidRDefault="004612DA" w:rsidP="004612DA">
      <w:r>
        <w:t>sum(sig_adj=="*")</w:t>
      </w:r>
    </w:p>
    <w:p w14:paraId="21AC1F27" w14:textId="77777777" w:rsidR="004612DA" w:rsidRDefault="004612DA" w:rsidP="004612DA"/>
    <w:p w14:paraId="6333D8D5" w14:textId="77777777" w:rsidR="004612DA" w:rsidRDefault="004612DA" w:rsidP="004612DA">
      <w:r>
        <w:t># counting the no of relevant codes (significant and OR &gt; 1)</w:t>
      </w:r>
    </w:p>
    <w:p w14:paraId="57125006" w14:textId="77777777" w:rsidR="004612DA" w:rsidRDefault="004612DA" w:rsidP="004612DA"/>
    <w:p w14:paraId="7494DE8D" w14:textId="77777777" w:rsidR="004612DA" w:rsidRDefault="004612DA" w:rsidP="004612DA">
      <w:r>
        <w:t>train_data_relevant=subset(train_data_adj, ORest_pre&gt;1)</w:t>
      </w:r>
    </w:p>
    <w:p w14:paraId="0E2AC867" w14:textId="77777777" w:rsidR="004612DA" w:rsidRDefault="004612DA" w:rsidP="004612DA"/>
    <w:p w14:paraId="3B8214A0" w14:textId="1A56D097" w:rsidR="006849AE" w:rsidRDefault="004612DA" w:rsidP="004612DA">
      <w:r>
        <w:t>sum(train_data_relevant$sig_adj=="*")</w:t>
      </w:r>
      <w:bookmarkStart w:id="0" w:name="_GoBack"/>
      <w:bookmarkEnd w:id="0"/>
    </w:p>
    <w:sectPr w:rsidR="0068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D0"/>
    <w:rsid w:val="00435613"/>
    <w:rsid w:val="004612DA"/>
    <w:rsid w:val="005D1AD0"/>
    <w:rsid w:val="006849AE"/>
    <w:rsid w:val="009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F8C4-55F7-4547-AA76-C047E9B6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2021-09-28T12:15:00Z</dcterms:created>
  <dcterms:modified xsi:type="dcterms:W3CDTF">2021-09-28T12:15:00Z</dcterms:modified>
</cp:coreProperties>
</file>