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1958" w14:textId="21EDE921" w:rsidR="00425489" w:rsidRPr="00845CA3" w:rsidRDefault="00CD6068">
      <w:pPr>
        <w:rPr>
          <w:rFonts w:ascii="Times New Roman" w:hAnsi="Times New Roman" w:cs="Times New Roman"/>
          <w:b/>
          <w:sz w:val="24"/>
          <w:szCs w:val="24"/>
        </w:rPr>
      </w:pPr>
      <w:r w:rsidRPr="00845CA3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56FE9" w:rsidRPr="00845CA3">
        <w:rPr>
          <w:rFonts w:ascii="Times New Roman" w:hAnsi="Times New Roman" w:cs="Times New Roman"/>
          <w:b/>
          <w:sz w:val="24"/>
          <w:szCs w:val="24"/>
        </w:rPr>
        <w:t>Tables</w:t>
      </w:r>
    </w:p>
    <w:p w14:paraId="1F382CE6" w14:textId="758597B4" w:rsidR="00CD6068" w:rsidRPr="00845CA3" w:rsidRDefault="00C56FE9" w:rsidP="00E5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A3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845CA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Table</w:t>
      </w:r>
      <w:r w:rsidRPr="00845C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0E83" w:rsidRPr="00845CA3">
        <w:rPr>
          <w:rFonts w:ascii="Times New Roman" w:hAnsi="Times New Roman" w:cs="Times New Roman"/>
          <w:b/>
          <w:sz w:val="24"/>
          <w:szCs w:val="24"/>
        </w:rPr>
        <w:t>.</w:t>
      </w:r>
      <w:r w:rsidR="00CD6068" w:rsidRPr="00845CA3">
        <w:rPr>
          <w:rFonts w:ascii="Times New Roman" w:hAnsi="Times New Roman" w:cs="Times New Roman"/>
          <w:b/>
          <w:sz w:val="24"/>
          <w:szCs w:val="24"/>
        </w:rPr>
        <w:t xml:space="preserve"> Characteristic</w:t>
      </w:r>
      <w:r w:rsidR="00CD6068" w:rsidRPr="00E641BD">
        <w:rPr>
          <w:rFonts w:ascii="Times New Roman" w:hAnsi="Times New Roman" w:cs="Times New Roman"/>
          <w:b/>
          <w:sz w:val="24"/>
          <w:szCs w:val="24"/>
        </w:rPr>
        <w:t>s of the studies included for the meta-analysis.</w:t>
      </w:r>
    </w:p>
    <w:tbl>
      <w:tblPr>
        <w:tblStyle w:val="PlainTable41"/>
        <w:tblW w:w="1357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0"/>
        <w:gridCol w:w="1863"/>
        <w:gridCol w:w="1134"/>
        <w:gridCol w:w="1134"/>
        <w:gridCol w:w="1843"/>
        <w:gridCol w:w="1559"/>
        <w:gridCol w:w="1559"/>
        <w:gridCol w:w="1276"/>
        <w:gridCol w:w="1242"/>
        <w:gridCol w:w="1275"/>
      </w:tblGrid>
      <w:tr w:rsidR="00722FE8" w:rsidRPr="001862C7" w14:paraId="088349EB" w14:textId="77777777" w:rsidTr="003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  <w:hideMark/>
          </w:tcPr>
          <w:p w14:paraId="491F248F" w14:textId="37998559" w:rsidR="00722FE8" w:rsidRPr="002A1694" w:rsidRDefault="00722FE8" w:rsidP="00CD6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694">
              <w:rPr>
                <w:rFonts w:ascii="Times New Roman" w:hAnsi="Times New Roman" w:cs="Times New Roman"/>
                <w:sz w:val="20"/>
                <w:szCs w:val="20"/>
              </w:rPr>
              <w:t>Sl.no</w:t>
            </w:r>
          </w:p>
        </w:tc>
        <w:tc>
          <w:tcPr>
            <w:tcW w:w="1863" w:type="dxa"/>
            <w:noWrap/>
            <w:hideMark/>
          </w:tcPr>
          <w:p w14:paraId="4ACA53D8" w14:textId="07FE9E8B" w:rsidR="00722FE8" w:rsidRPr="002A1694" w:rsidRDefault="00722FE8" w:rsidP="0060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1134" w:type="dxa"/>
            <w:noWrap/>
            <w:hideMark/>
          </w:tcPr>
          <w:p w14:paraId="2A1E5780" w14:textId="464DF414" w:rsidR="00722FE8" w:rsidRPr="002A1694" w:rsidRDefault="00722FE8" w:rsidP="00CD6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</w:p>
        </w:tc>
        <w:tc>
          <w:tcPr>
            <w:tcW w:w="1134" w:type="dxa"/>
          </w:tcPr>
          <w:p w14:paraId="04D5E71C" w14:textId="1D39B5CC" w:rsidR="00722FE8" w:rsidRPr="002A1694" w:rsidRDefault="00722FE8" w:rsidP="00CD6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AB">
              <w:rPr>
                <w:rFonts w:ascii="Times New Roman" w:hAnsi="Times New Roman" w:cs="Times New Roman"/>
                <w:sz w:val="20"/>
                <w:szCs w:val="20"/>
              </w:rPr>
              <w:t>Anesthetic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90F92ED" w14:textId="693A838F" w:rsidR="00722FE8" w:rsidRPr="002A1694" w:rsidRDefault="00722FE8" w:rsidP="00CD6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694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559" w:type="dxa"/>
            <w:noWrap/>
            <w:hideMark/>
          </w:tcPr>
          <w:p w14:paraId="15848E9A" w14:textId="68D090DC" w:rsidR="00722FE8" w:rsidRPr="002A1694" w:rsidRDefault="00722FE8" w:rsidP="00CD6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694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59" w:type="dxa"/>
            <w:noWrap/>
            <w:hideMark/>
          </w:tcPr>
          <w:p w14:paraId="195F7121" w14:textId="309413C2" w:rsidR="00722FE8" w:rsidRPr="002A1694" w:rsidRDefault="00722FE8" w:rsidP="00CD6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1276" w:type="dxa"/>
          </w:tcPr>
          <w:p w14:paraId="43986BEA" w14:textId="54582B19" w:rsidR="00722FE8" w:rsidRPr="00F77D3E" w:rsidRDefault="00722FE8" w:rsidP="00F77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A169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Follow</w:t>
            </w:r>
            <w:r w:rsidRPr="002A1694">
              <w:rPr>
                <w:rFonts w:ascii="Times New Roman" w:hAnsi="Times New Roman" w:cs="Times New Roman"/>
                <w:sz w:val="20"/>
                <w:szCs w:val="20"/>
              </w:rPr>
              <w:t>-up</w:t>
            </w:r>
          </w:p>
        </w:tc>
        <w:tc>
          <w:tcPr>
            <w:tcW w:w="1242" w:type="dxa"/>
          </w:tcPr>
          <w:p w14:paraId="7C6CE333" w14:textId="58575744" w:rsidR="00722FE8" w:rsidRPr="00A71DCC" w:rsidRDefault="00722FE8" w:rsidP="0060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ehicle</w:t>
            </w:r>
          </w:p>
        </w:tc>
        <w:tc>
          <w:tcPr>
            <w:tcW w:w="1275" w:type="dxa"/>
            <w:noWrap/>
            <w:hideMark/>
          </w:tcPr>
          <w:p w14:paraId="4970D409" w14:textId="77A7D395" w:rsidR="00722FE8" w:rsidRPr="002A1694" w:rsidRDefault="00722FE8" w:rsidP="0060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DCC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</w:p>
        </w:tc>
      </w:tr>
      <w:tr w:rsidR="00722FE8" w:rsidRPr="001862C7" w14:paraId="30EEFF03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113E5A2" w14:textId="2FA70BA1" w:rsidR="00722FE8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3" w:type="dxa"/>
            <w:noWrap/>
          </w:tcPr>
          <w:p w14:paraId="335D4E18" w14:textId="38CEA86F" w:rsidR="00722FE8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PEVuZE5vdGU+PENpdGU+PEF1dGhvcj5ZdTwvQXV0aG9yPjxZZWFyPjIwMjE8L1llYXI+PFJlY051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PEVuZE5vdGU+PENpdGU+PEF1dGhvcj5ZdTwvQXV0aG9yPjxZZWFyPjIwMjE8L1llYXI+PFJlY051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(Yu et al.,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4A448318" w14:textId="218F82B8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41661253" w14:textId="1241F0A4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843" w:type="dxa"/>
            <w:noWrap/>
          </w:tcPr>
          <w:p w14:paraId="03D9D57E" w14:textId="3DFC3901" w:rsidR="00722FE8" w:rsidRPr="001F34D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73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2B733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6E0065C" w14:textId="18EC7344" w:rsidR="00722FE8" w:rsidRDefault="00722FE8" w:rsidP="00F77D3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693A7C">
              <w:rPr>
                <w:rFonts w:ascii="Times New Roman" w:hAnsi="Times New Roman" w:cs="Times New Roman"/>
                <w:sz w:val="20"/>
                <w:szCs w:val="20"/>
              </w:rPr>
              <w:t>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daily; 7 days</w:t>
            </w:r>
          </w:p>
        </w:tc>
        <w:tc>
          <w:tcPr>
            <w:tcW w:w="1559" w:type="dxa"/>
            <w:noWrap/>
          </w:tcPr>
          <w:p w14:paraId="6B60CB1D" w14:textId="105F9B1A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7B5D139D" w14:textId="4953D1A6" w:rsidR="00722FE8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days</w:t>
            </w:r>
          </w:p>
        </w:tc>
        <w:tc>
          <w:tcPr>
            <w:tcW w:w="1242" w:type="dxa"/>
          </w:tcPr>
          <w:p w14:paraId="3CC66672" w14:textId="680C7E03" w:rsidR="00722FE8" w:rsidRPr="003B4801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94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ethyl ethanol</w:t>
            </w:r>
          </w:p>
        </w:tc>
        <w:tc>
          <w:tcPr>
            <w:tcW w:w="1275" w:type="dxa"/>
            <w:noWrap/>
          </w:tcPr>
          <w:p w14:paraId="2254F95C" w14:textId="5ABF4578" w:rsidR="00722FE8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22FE8" w:rsidRPr="001862C7" w14:paraId="4197CA80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2DB2717" w14:textId="6261916F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63" w:type="dxa"/>
            <w:noWrap/>
          </w:tcPr>
          <w:p w14:paraId="0C77910C" w14:textId="37ED8DD5" w:rsidR="00722FE8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PEVuZE5vdGU+PENpdGU+PEF1dGhvcj5NY0RvbmFsZDwvQXV0aG9yPjxZZWFyPjIwMjE8L1llYXI+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PEVuZE5vdGU+PENpdGU+PEF1dGhvcj5NY0RvbmFsZDwvQXV0aG9yPjxZZWFyPjIwMjE8L1llYXI+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(McDonald et al.,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7D3C169" w14:textId="1A06D4C7" w:rsidR="00722FE8" w:rsidRPr="00B84A8E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female</w:t>
            </w:r>
          </w:p>
        </w:tc>
        <w:tc>
          <w:tcPr>
            <w:tcW w:w="1134" w:type="dxa"/>
          </w:tcPr>
          <w:p w14:paraId="71AFB587" w14:textId="72125B84" w:rsidR="00722FE8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3344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soflurane</w:t>
            </w:r>
          </w:p>
        </w:tc>
        <w:tc>
          <w:tcPr>
            <w:tcW w:w="1843" w:type="dxa"/>
            <w:noWrap/>
          </w:tcPr>
          <w:p w14:paraId="7CD3FAD1" w14:textId="53641F7E" w:rsidR="00722FE8" w:rsidRPr="001F34DE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F34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Photothrombosis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559" w:type="dxa"/>
            <w:noWrap/>
          </w:tcPr>
          <w:p w14:paraId="6B4A3103" w14:textId="100BF254" w:rsidR="00722FE8" w:rsidRPr="00E02A6A" w:rsidRDefault="00722FE8" w:rsidP="00F77D3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E02A6A">
              <w:rPr>
                <w:rFonts w:ascii="Times New Roman" w:hAnsi="Times New Roman" w:cs="Times New Roman"/>
                <w:sz w:val="20"/>
                <w:szCs w:val="20"/>
              </w:rPr>
              <w:t>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daily; 3 weeks</w:t>
            </w:r>
          </w:p>
        </w:tc>
        <w:tc>
          <w:tcPr>
            <w:tcW w:w="1559" w:type="dxa"/>
            <w:noWrap/>
          </w:tcPr>
          <w:p w14:paraId="1847417E" w14:textId="45ED0B2D" w:rsidR="00722FE8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 h after ischemia onset</w:t>
            </w:r>
          </w:p>
        </w:tc>
        <w:tc>
          <w:tcPr>
            <w:tcW w:w="1276" w:type="dxa"/>
          </w:tcPr>
          <w:p w14:paraId="00A84CEE" w14:textId="41AC8C12" w:rsidR="00722FE8" w:rsidRPr="002A1694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hours/ 6 weeks</w:t>
            </w:r>
          </w:p>
        </w:tc>
        <w:tc>
          <w:tcPr>
            <w:tcW w:w="1242" w:type="dxa"/>
          </w:tcPr>
          <w:p w14:paraId="539BE4E2" w14:textId="15A7EEB7" w:rsidR="00722FE8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B480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β</w:t>
            </w:r>
            <w:r w:rsidRPr="003B480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-cyclodextrin</w:t>
            </w:r>
          </w:p>
        </w:tc>
        <w:tc>
          <w:tcPr>
            <w:tcW w:w="1275" w:type="dxa"/>
            <w:noWrap/>
          </w:tcPr>
          <w:p w14:paraId="1EA88234" w14:textId="63F4BE64" w:rsidR="00722FE8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22FE8" w:rsidRPr="001862C7" w14:paraId="208D7CB1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  <w:hideMark/>
          </w:tcPr>
          <w:p w14:paraId="70687B53" w14:textId="4D122853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noWrap/>
            <w:hideMark/>
          </w:tcPr>
          <w:p w14:paraId="73500A12" w14:textId="0AF54F62" w:rsidR="00722FE8" w:rsidRPr="002A1694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PEVuZE5vdGU+PENpdGU+PEF1dGhvcj5ZYW88L0F1dGhvcj48WWVhcj4yMDIwPC9ZZWFyPjxSZWNO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PEVuZE5vdGU+PENpdGU+PEF1dGhvcj5ZYW88L0F1dGhvcj48WWVhcj4yMDIwPC9ZZWFyPjxSZWNO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(Yao et al.,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  <w:hideMark/>
          </w:tcPr>
          <w:p w14:paraId="395F524A" w14:textId="1645D9E8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84A8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B84A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male</w:t>
            </w:r>
          </w:p>
        </w:tc>
        <w:tc>
          <w:tcPr>
            <w:tcW w:w="1134" w:type="dxa"/>
          </w:tcPr>
          <w:p w14:paraId="02798558" w14:textId="0F38067C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Pentobarbitalsodium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8E4BE65" w14:textId="03D98B54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F34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Photothrombosis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S</w:t>
            </w:r>
            <w:r w:rsidRPr="005446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ensory cortex</w:t>
            </w:r>
          </w:p>
        </w:tc>
        <w:tc>
          <w:tcPr>
            <w:tcW w:w="1559" w:type="dxa"/>
            <w:noWrap/>
            <w:hideMark/>
          </w:tcPr>
          <w:p w14:paraId="1A68F68B" w14:textId="7F475032" w:rsidR="00722FE8" w:rsidRPr="002A1694" w:rsidRDefault="00722FE8" w:rsidP="00F77D3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A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E02A6A">
              <w:rPr>
                <w:rFonts w:ascii="Times New Roman" w:hAnsi="Times New Roman" w:cs="Times New Roman"/>
                <w:sz w:val="20"/>
                <w:szCs w:val="20"/>
              </w:rPr>
              <w:t>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011D8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4 weeks</w:t>
            </w:r>
          </w:p>
        </w:tc>
        <w:tc>
          <w:tcPr>
            <w:tcW w:w="1559" w:type="dxa"/>
            <w:noWrap/>
            <w:hideMark/>
          </w:tcPr>
          <w:p w14:paraId="47C701C5" w14:textId="72181291" w:rsidR="00722FE8" w:rsidRPr="002A1694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after ischemia onset</w:t>
            </w:r>
          </w:p>
        </w:tc>
        <w:tc>
          <w:tcPr>
            <w:tcW w:w="1276" w:type="dxa"/>
          </w:tcPr>
          <w:p w14:paraId="389BC326" w14:textId="0679FA70" w:rsidR="00722FE8" w:rsidRPr="002A1694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weeks</w:t>
            </w:r>
          </w:p>
        </w:tc>
        <w:tc>
          <w:tcPr>
            <w:tcW w:w="1242" w:type="dxa"/>
          </w:tcPr>
          <w:p w14:paraId="75D052C3" w14:textId="71E98FAC" w:rsidR="00722FE8" w:rsidRPr="00E02A6A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  <w:hideMark/>
          </w:tcPr>
          <w:p w14:paraId="4A9A67D0" w14:textId="1EA691F0" w:rsidR="00722FE8" w:rsidRPr="002A1694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proofErr w:type="spellEnd"/>
          </w:p>
        </w:tc>
      </w:tr>
      <w:tr w:rsidR="00722FE8" w:rsidRPr="001862C7" w14:paraId="5E4B7F2E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  <w:hideMark/>
          </w:tcPr>
          <w:p w14:paraId="6EF55BE1" w14:textId="7563E191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noWrap/>
            <w:hideMark/>
          </w:tcPr>
          <w:p w14:paraId="55D2AED0" w14:textId="55758665" w:rsidR="00722FE8" w:rsidRPr="002A1694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PEVuZE5vdGU+PENpdGU+PEF1dGhvcj5UZWVydGFtPC9BdXRob3I+PFllYXI+MjAyMDwvWWVhcj48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PEVuZE5vdGU+PENpdGU+PEF1dGhvcj5UZWVydGFtPC9BdXRob3I+PFllYXI+MjAyMDwvWWVhcj48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(Teertam et al.,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  <w:hideMark/>
          </w:tcPr>
          <w:p w14:paraId="1B111BD7" w14:textId="15759DEB" w:rsidR="00722FE8" w:rsidRPr="00B84A8E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D8FD993" w14:textId="3150550B" w:rsidR="00722FE8" w:rsidRPr="00B84A8E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D1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Ketamine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Pr="00C00BD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Xylazine</w:t>
            </w:r>
          </w:p>
        </w:tc>
        <w:tc>
          <w:tcPr>
            <w:tcW w:w="1843" w:type="dxa"/>
            <w:noWrap/>
            <w:hideMark/>
          </w:tcPr>
          <w:p w14:paraId="7A65CD9C" w14:textId="511036A5" w:rsidR="00722FE8" w:rsidRPr="00B84A8E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73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2B733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  <w:hideMark/>
          </w:tcPr>
          <w:p w14:paraId="2E8DD6F4" w14:textId="71598F88" w:rsidR="00722FE8" w:rsidRPr="002A1694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DB">
              <w:rPr>
                <w:rFonts w:ascii="Times New Roman" w:hAnsi="Times New Roman" w:cs="Times New Roman"/>
                <w:sz w:val="20"/>
                <w:szCs w:val="20"/>
              </w:rPr>
              <w:t>20 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  <w:hideMark/>
          </w:tcPr>
          <w:p w14:paraId="127C1D18" w14:textId="244D0101" w:rsidR="00722FE8" w:rsidRPr="002A1694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min</w:t>
            </w:r>
            <w:r w:rsidRPr="002A169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before </w:t>
            </w:r>
            <w:r w:rsidRPr="0003124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ischemia onset</w:t>
            </w:r>
          </w:p>
        </w:tc>
        <w:tc>
          <w:tcPr>
            <w:tcW w:w="1276" w:type="dxa"/>
          </w:tcPr>
          <w:p w14:paraId="3E74DC03" w14:textId="14041654" w:rsidR="00722FE8" w:rsidRPr="002A1694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36D36751" w14:textId="3AFEA7C5" w:rsidR="00722FE8" w:rsidRPr="002A1694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  <w:hideMark/>
          </w:tcPr>
          <w:p w14:paraId="24294512" w14:textId="7BA64720" w:rsidR="00722FE8" w:rsidRPr="002A1694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proofErr w:type="spellEnd"/>
          </w:p>
        </w:tc>
      </w:tr>
      <w:tr w:rsidR="00722FE8" w:rsidRPr="001862C7" w14:paraId="67F25EE8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  <w:hideMark/>
          </w:tcPr>
          <w:p w14:paraId="115AF808" w14:textId="62D1A870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noWrap/>
            <w:hideMark/>
          </w:tcPr>
          <w:p w14:paraId="69EA0918" w14:textId="3C2B827C" w:rsidR="00722FE8" w:rsidRPr="002A1694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PEVuZE5vdGU+PENpdGU+PEF1dGhvcj5Nb3RhPC9BdXRob3I+PFllYXI+MjAyMDwvWWVhcj48UmVj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==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PEVuZE5vdGU+PENpdGU+PEF1dGhvcj5Nb3RhPC9BdXRob3I+PFllYXI+MjAyMDwvWWVhcj48UmVj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==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(Mota et al.,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  <w:hideMark/>
          </w:tcPr>
          <w:p w14:paraId="1ECEB879" w14:textId="563026B8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Mice, male</w:t>
            </w:r>
          </w:p>
        </w:tc>
        <w:tc>
          <w:tcPr>
            <w:tcW w:w="1134" w:type="dxa"/>
          </w:tcPr>
          <w:p w14:paraId="021D5772" w14:textId="58C593A1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</w:t>
            </w:r>
            <w:r w:rsidRPr="000F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ribromoethanol</w:t>
            </w:r>
          </w:p>
        </w:tc>
        <w:tc>
          <w:tcPr>
            <w:tcW w:w="1843" w:type="dxa"/>
            <w:noWrap/>
            <w:hideMark/>
          </w:tcPr>
          <w:p w14:paraId="7B87CD59" w14:textId="58B5145B" w:rsidR="00722FE8" w:rsidRPr="00B84A8E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A75">
              <w:rPr>
                <w:rFonts w:ascii="Times New Roman" w:hAnsi="Times New Roman" w:cs="Times New Roman"/>
                <w:sz w:val="20"/>
                <w:szCs w:val="20"/>
              </w:rPr>
              <w:t>Electrocoagulation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F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8A6">
              <w:rPr>
                <w:rFonts w:ascii="Times New Roman" w:hAnsi="Times New Roman" w:cs="Times New Roman"/>
                <w:sz w:val="20"/>
                <w:szCs w:val="20"/>
              </w:rPr>
              <w:t>pMCAO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3DDD5E8" w14:textId="3558C6D8" w:rsidR="00722FE8" w:rsidRPr="002A1694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668">
              <w:rPr>
                <w:rFonts w:ascii="Times New Roman" w:hAnsi="Times New Roman" w:cs="Times New Roman"/>
                <w:sz w:val="20"/>
                <w:szCs w:val="20"/>
              </w:rPr>
              <w:t xml:space="preserve">680 </w:t>
            </w:r>
            <w:proofErr w:type="spellStart"/>
            <w:r w:rsidRPr="009C3668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9C3668">
              <w:rPr>
                <w:rFonts w:ascii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  <w:hideMark/>
          </w:tcPr>
          <w:p w14:paraId="1063E174" w14:textId="5E68492E" w:rsidR="00722FE8" w:rsidRPr="002A1694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after ischemia onset</w:t>
            </w:r>
          </w:p>
        </w:tc>
        <w:tc>
          <w:tcPr>
            <w:tcW w:w="1276" w:type="dxa"/>
          </w:tcPr>
          <w:p w14:paraId="62CCCD25" w14:textId="7B4075D6" w:rsidR="00722FE8" w:rsidRPr="002A1694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days</w:t>
            </w:r>
          </w:p>
        </w:tc>
        <w:tc>
          <w:tcPr>
            <w:tcW w:w="1242" w:type="dxa"/>
          </w:tcPr>
          <w:p w14:paraId="1E55C62F" w14:textId="57A740F6" w:rsidR="00722FE8" w:rsidRPr="002A1694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  <w:hideMark/>
          </w:tcPr>
          <w:p w14:paraId="65E6F282" w14:textId="4C447021" w:rsidR="00722FE8" w:rsidRPr="002A1694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22FE8" w:rsidRPr="001862C7" w14:paraId="65EAFD2F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7EB39EC" w14:textId="12C6AC85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63" w:type="dxa"/>
            <w:noWrap/>
          </w:tcPr>
          <w:p w14:paraId="0619ED40" w14:textId="0D963D08" w:rsidR="00722FE8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PEVuZE5vdGU+PENpdGU+PEF1dGhvcj5MdTwvQXV0aG9yPjxZZWFyPjIwMjA8L1llYXI+PFJlY051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PEVuZE5vdGU+PENpdGU+PEF1dGhvcj5MdTwvQXV0aG9yPjxZZWFyPjIwMjA8L1llYXI+PFJlY051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(Lu et al.,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4FE8C50" w14:textId="2C70556E" w:rsidR="00722FE8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Rats, male</w:t>
            </w:r>
          </w:p>
        </w:tc>
        <w:tc>
          <w:tcPr>
            <w:tcW w:w="1134" w:type="dxa"/>
          </w:tcPr>
          <w:p w14:paraId="3459844C" w14:textId="7B5E0298" w:rsidR="00722FE8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3344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soflurane</w:t>
            </w:r>
          </w:p>
        </w:tc>
        <w:tc>
          <w:tcPr>
            <w:tcW w:w="1843" w:type="dxa"/>
            <w:noWrap/>
          </w:tcPr>
          <w:p w14:paraId="69352A07" w14:textId="6A516643" w:rsidR="00722FE8" w:rsidRPr="000F5A75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3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2B733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6518B873" w14:textId="77777777" w:rsidR="00722FE8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C">
              <w:rPr>
                <w:rFonts w:ascii="Times New Roman" w:hAnsi="Times New Roman" w:cs="Times New Roman"/>
                <w:sz w:val="20"/>
                <w:szCs w:val="20"/>
              </w:rPr>
              <w:t>10 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9A4741" w14:textId="5387469C" w:rsidR="00722FE8" w:rsidRPr="009C3668" w:rsidRDefault="007B498D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34AC53FE" w14:textId="615632E5" w:rsidR="00722FE8" w:rsidRPr="000F5A75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after ischemia onset</w:t>
            </w:r>
          </w:p>
        </w:tc>
        <w:tc>
          <w:tcPr>
            <w:tcW w:w="1276" w:type="dxa"/>
          </w:tcPr>
          <w:p w14:paraId="521F06C6" w14:textId="323B2C5F" w:rsidR="00722FE8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B53A90F" w14:textId="68F010EC" w:rsidR="00722FE8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Saline</w:t>
            </w:r>
          </w:p>
        </w:tc>
        <w:tc>
          <w:tcPr>
            <w:tcW w:w="1275" w:type="dxa"/>
            <w:noWrap/>
          </w:tcPr>
          <w:p w14:paraId="238950BC" w14:textId="5774F48F" w:rsidR="00722FE8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71C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intracarotid arterial</w:t>
            </w:r>
          </w:p>
        </w:tc>
      </w:tr>
      <w:tr w:rsidR="00722FE8" w:rsidRPr="001862C7" w14:paraId="0E7C0F97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399F729" w14:textId="0DD35BB0" w:rsidR="00722FE8" w:rsidRPr="002A1694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63" w:type="dxa"/>
            <w:noWrap/>
          </w:tcPr>
          <w:p w14:paraId="74ABC977" w14:textId="6E9AB999" w:rsidR="00722FE8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PEVuZE5vdGU+PENpdGU+PEF1dGhvcj5BbHF1aXNpcmFzLUJ1cmdvczwvQXV0aG9yPjxZZWFyPjIw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PEVuZE5vdGU+PENpdGU+PEF1dGhvcj5BbHF1aXNpcmFzLUJ1cmdvczwvQXV0aG9yPjxZZWFyPjIw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(Alquisiras-Burgos et al.,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DD2EA77" w14:textId="799CFBD1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4F79D0B0" w14:textId="36FECD35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3344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soflurane</w:t>
            </w:r>
          </w:p>
        </w:tc>
        <w:tc>
          <w:tcPr>
            <w:tcW w:w="1843" w:type="dxa"/>
            <w:noWrap/>
          </w:tcPr>
          <w:p w14:paraId="0F47DAB7" w14:textId="212DF1B4" w:rsidR="00722FE8" w:rsidRPr="000F5A75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3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2B733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98C750D" w14:textId="77777777" w:rsidR="00722FE8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6A">
              <w:rPr>
                <w:rFonts w:ascii="Times New Roman" w:hAnsi="Times New Roman" w:cs="Times New Roman"/>
                <w:sz w:val="20"/>
                <w:szCs w:val="20"/>
              </w:rPr>
              <w:t>1.9 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9E4BBD" w14:textId="061CD784" w:rsidR="00722FE8" w:rsidRPr="009C3668" w:rsidRDefault="007B498D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1DCC606A" w14:textId="76B7C9A3" w:rsidR="00722FE8" w:rsidRPr="000F5A75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after ischemia onset</w:t>
            </w:r>
          </w:p>
        </w:tc>
        <w:tc>
          <w:tcPr>
            <w:tcW w:w="1276" w:type="dxa"/>
          </w:tcPr>
          <w:p w14:paraId="449B7250" w14:textId="4601E5B8" w:rsidR="00722FE8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1A7D3C8F" w14:textId="45584B6C" w:rsidR="00722FE8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F7A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5188F717" w14:textId="6FD941FB" w:rsidR="00722FE8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iv</w:t>
            </w:r>
          </w:p>
        </w:tc>
      </w:tr>
      <w:tr w:rsidR="007B498D" w:rsidRPr="007B498D" w14:paraId="2136FFC7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095DFFEF" w14:textId="01E22334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63" w:type="dxa"/>
            <w:noWrap/>
          </w:tcPr>
          <w:p w14:paraId="76302520" w14:textId="3F6815CB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PEVuZE5vdGU+PENpdGU+PEF1dGhvcj5QaW5lZGEtUmFtw61yZXo8L0F1dGhvcj48WWVhcj4yMDIw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==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PEVuZE5vdGU+PENpdGU+PEF1dGhvcj5QaW5lZGEtUmFtw61yZXo8L0F1dGhvcj48WWVhcj4yMDIw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==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(Pineda-Ramírez et al., 2020)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4204295" w14:textId="06C8431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64A6F218" w14:textId="6C34092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73A263C0" w14:textId="1CACD51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7D99F35" w14:textId="47D0F40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1.8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32BD81CE" w14:textId="27A15794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 after ischemia onset</w:t>
            </w:r>
          </w:p>
        </w:tc>
        <w:tc>
          <w:tcPr>
            <w:tcW w:w="1276" w:type="dxa"/>
          </w:tcPr>
          <w:p w14:paraId="2B29959A" w14:textId="31D220AD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755CFFA5" w14:textId="4FC63007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0BC860D2" w14:textId="1445B77B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iv</w:t>
            </w:r>
          </w:p>
        </w:tc>
      </w:tr>
      <w:tr w:rsidR="007B498D" w:rsidRPr="007B498D" w14:paraId="0F5BDD74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5BF33A2" w14:textId="0527058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63" w:type="dxa"/>
            <w:noWrap/>
          </w:tcPr>
          <w:p w14:paraId="732CAF7B" w14:textId="0F88094E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PEVuZE5vdGU+PENpdGU+PEF1dGhvcj5Eb3U8L0F1dGhvcj48WWVhcj4yMDE5PC9ZZWFyPjxSZWNO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PEVuZE5vdGU+PENpdGU+PEF1dGhvcj5Eb3U8L0F1dGhvcj48WWVhcj4yMDE5PC9ZZWFyPjxSZWNO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(Dou et al., 2019)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A5BE8A1" w14:textId="32D43AC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52F81EE3" w14:textId="5DC922C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Ketamine; Xylazine</w:t>
            </w:r>
          </w:p>
        </w:tc>
        <w:tc>
          <w:tcPr>
            <w:tcW w:w="1843" w:type="dxa"/>
            <w:noWrap/>
          </w:tcPr>
          <w:p w14:paraId="13C5BF5D" w14:textId="05FF309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1BF2FFD2" w14:textId="7777777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10 mg/kg;</w:t>
            </w:r>
          </w:p>
          <w:p w14:paraId="244AFE8C" w14:textId="59B1239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daily; 3 days</w:t>
            </w:r>
          </w:p>
        </w:tc>
        <w:tc>
          <w:tcPr>
            <w:tcW w:w="1559" w:type="dxa"/>
            <w:noWrap/>
          </w:tcPr>
          <w:p w14:paraId="6C13F754" w14:textId="4070B8F6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 after ischemia onset</w:t>
            </w:r>
          </w:p>
        </w:tc>
        <w:tc>
          <w:tcPr>
            <w:tcW w:w="1276" w:type="dxa"/>
          </w:tcPr>
          <w:p w14:paraId="550453BD" w14:textId="39DBFA7E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days</w:t>
            </w:r>
          </w:p>
        </w:tc>
        <w:tc>
          <w:tcPr>
            <w:tcW w:w="1242" w:type="dxa"/>
          </w:tcPr>
          <w:p w14:paraId="220D6E2D" w14:textId="3AAB2082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78487921" w14:textId="05FE862B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38CAFCA7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15617EFC" w14:textId="7CBFA1B7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63" w:type="dxa"/>
            <w:noWrap/>
          </w:tcPr>
          <w:p w14:paraId="58513647" w14:textId="2ACD4BAD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&lt;EndNote&gt;&lt;Cite&gt;&lt;Author&gt;Park&lt;/Author&gt;&lt;Year&gt;2019&lt;/Year&gt;&lt;RecNum&gt;1626&lt;/RecNum&gt;&lt;DisplayText&gt;(Park et al., 2019)&lt;/DisplayText&gt;&lt;record&gt;&lt;rec-number&gt;1626&lt;/rec-number&gt;&lt;foreign-keys&gt;&lt;key app="EN" db-id="dwr02xfpnwfprtevxejvfppa0xaptv2zt992" timestamp="1627280244"&gt;1626&lt;/key&gt;&lt;/foreign-keys&gt;&lt;ref-type name="Journal Article"&gt;17&lt;/ref-type&gt;&lt;contributors&gt;&lt;authors&gt;&lt;author&gt;Park, Dong-Ju&lt;/author&gt;&lt;author&gt;Kang, Ju-Bin&lt;/author&gt;&lt;author&gt;Shah, Fawad-Ali&lt;/author&gt;&lt;author&gt;Koh, Phil-Ok&lt;/author&gt;&lt;/authors&gt;&lt;/contributors&gt;&lt;titles&gt;&lt;title&gt;Resveratrol modulates the Akt/GSK-3beta signaling pathway in a middle cerebral artery occlusion animal model&lt;/title&gt;&lt;secondary-title&gt;Laboratory animal research&lt;/secondary-title&gt;&lt;/titles&gt;&lt;periodical&gt;&lt;full-title&gt;Lab Anim Res&lt;/full-title&gt;&lt;abbr-1&gt;Laboratory animal research&lt;/abbr-1&gt;&lt;/periodical&gt;&lt;pages&gt;18-18&lt;/pages&gt;&lt;volume&gt;35&lt;/volume&gt;&lt;dates&gt;&lt;year&gt;2019&lt;/year&gt;&lt;pub-dates&gt;&lt;date&gt;2019&lt;/date&gt;&lt;/pub-dates&gt;&lt;/dates&gt;&lt;isbn&gt;1738-6055&lt;/isbn&gt;&lt;accession-num&gt;MEDLINE:32257906&lt;/accession-num&gt;&lt;urls&gt;&lt;related-urls&gt;&lt;url&gt;&amp;lt;Go to ISI&amp;gt;://MEDLINE:32257906&lt;/url&gt;&lt;url&gt;https://www.ncbi.nlm.nih.gov/pmc/articles/PMC7081686/pdf/42826_2019_Article_19.pdf&lt;/url&gt;&lt;/related-urls&gt;&lt;/urls&gt;&lt;electronic-resource-num&gt;10.1186/s42826-019-0019-8&lt;/electronic-resource-num&gt;&lt;research-notes&gt;&lt;style f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ace="normal" font="default" charset="134" size="100%"&gt;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后留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有体积有评分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&lt;/style&gt;&lt;/research-notes&gt;&lt;/record&gt;&lt;/Cite&gt;&lt;/EndNote&gt;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(Park et al., 2019)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863AA6E" w14:textId="40017DB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728DEA77" w14:textId="35FB74C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Zoletil</w:t>
            </w:r>
            <w:proofErr w:type="spellEnd"/>
          </w:p>
        </w:tc>
        <w:tc>
          <w:tcPr>
            <w:tcW w:w="1843" w:type="dxa"/>
            <w:noWrap/>
          </w:tcPr>
          <w:p w14:paraId="4968D363" w14:textId="75C5BF2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582560E" w14:textId="4393BE9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30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042C2FCE" w14:textId="1954F73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 after ischemia onset</w:t>
            </w:r>
          </w:p>
        </w:tc>
        <w:tc>
          <w:tcPr>
            <w:tcW w:w="1276" w:type="dxa"/>
          </w:tcPr>
          <w:p w14:paraId="2E32A7B6" w14:textId="0AC699B7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6858BB98" w14:textId="7D36DCF8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2F21A530" w14:textId="60577299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7BD08D05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4CEC339" w14:textId="04618E0D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3" w:type="dxa"/>
            <w:noWrap/>
          </w:tcPr>
          <w:p w14:paraId="7B242B95" w14:textId="0998E557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PEVuZE5vdGU+PENpdGU+PEF1dGhvcj5HcmV3YWw8L0F1dGhvcj48WWVhcj4yMDE5PC9ZZWFyPjxS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PEVuZE5vdGU+PENpdGU+PEF1dGhvcj5HcmV3YWw8L0F1dGhvcj48WWVhcj4yMDE5PC9ZZWFyPjxS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(Grewal et al., 2019)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E1B8F29" w14:textId="6FD5D188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724FEA03" w14:textId="0882631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7ED17849" w14:textId="12CCC82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CCA</w:t>
            </w:r>
          </w:p>
        </w:tc>
        <w:tc>
          <w:tcPr>
            <w:tcW w:w="1559" w:type="dxa"/>
            <w:noWrap/>
          </w:tcPr>
          <w:p w14:paraId="45008AD2" w14:textId="006103E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30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40DA6F55" w14:textId="3706C60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after ischemia onset</w:t>
            </w:r>
          </w:p>
        </w:tc>
        <w:tc>
          <w:tcPr>
            <w:tcW w:w="1276" w:type="dxa"/>
          </w:tcPr>
          <w:p w14:paraId="16EDEFF1" w14:textId="475048B6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411A9EC8" w14:textId="10FFD40F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354A3B45" w14:textId="694A2B44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0C1D29BA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7F065C0" w14:textId="0567D77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63" w:type="dxa"/>
            <w:noWrap/>
          </w:tcPr>
          <w:p w14:paraId="6C7C49B1" w14:textId="57D13C64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PEVuZE5vdGU+PENpdGU+PEF1dGhvcj5ZYW48L0F1dGhvcj48WWVhcj4yMDE5PC9ZZWFyPjxSZWNO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PEVuZE5vdGU+PENpdGU+PEF1dGhvcj5ZYW48L0F1dGhvcj48WWVhcj4yMDE5PC9ZZWFyPjxSZWNO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(Yan et al., 2019)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D4A40A4" w14:textId="4A5442C3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649EB3B6" w14:textId="5E801B8D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pentobarbital sodium</w:t>
            </w:r>
          </w:p>
        </w:tc>
        <w:tc>
          <w:tcPr>
            <w:tcW w:w="1843" w:type="dxa"/>
            <w:noWrap/>
          </w:tcPr>
          <w:p w14:paraId="376128AE" w14:textId="6D027B6C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CCA</w:t>
            </w:r>
          </w:p>
        </w:tc>
        <w:tc>
          <w:tcPr>
            <w:tcW w:w="1559" w:type="dxa"/>
            <w:noWrap/>
          </w:tcPr>
          <w:p w14:paraId="256273B4" w14:textId="3A0468C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 mg/kg; daily; 7 days</w:t>
            </w:r>
          </w:p>
        </w:tc>
        <w:tc>
          <w:tcPr>
            <w:tcW w:w="1559" w:type="dxa"/>
            <w:noWrap/>
          </w:tcPr>
          <w:p w14:paraId="4CFD87B9" w14:textId="5E289F2C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354C9B0D" w14:textId="2641EE46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42" w:type="dxa"/>
          </w:tcPr>
          <w:p w14:paraId="56E50934" w14:textId="7FDAF702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Saline</w:t>
            </w:r>
          </w:p>
        </w:tc>
        <w:tc>
          <w:tcPr>
            <w:tcW w:w="1275" w:type="dxa"/>
            <w:noWrap/>
          </w:tcPr>
          <w:p w14:paraId="2B9EF4AC" w14:textId="4C6658A9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1FB29911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A3C70D1" w14:textId="20C6CD0A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63" w:type="dxa"/>
            <w:noWrap/>
          </w:tcPr>
          <w:p w14:paraId="6BC0D4CB" w14:textId="3BA41014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PEVuZE5vdGU+PENpdGU+PEF1dGhvcj5MaXU8L0F1dGhvcj48WWVhcj4yMDE4PC9ZZWFyPjxSZWNO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==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PEVuZE5vdGU+PENpdGU+PEF1dGhvcj5MaXU8L0F1dGhvcj48WWVhcj4yMDE4PC9ZZWFyPjxSZWNO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==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(Liu et al., 2018)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E285603" w14:textId="522C8AF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3C786371" w14:textId="7D8D86A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718BC249" w14:textId="785D6B5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19A95B5D" w14:textId="325711D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50 mg/kg; daily; 7 days</w:t>
            </w:r>
          </w:p>
        </w:tc>
        <w:tc>
          <w:tcPr>
            <w:tcW w:w="1559" w:type="dxa"/>
            <w:noWrap/>
          </w:tcPr>
          <w:p w14:paraId="1122C78B" w14:textId="558A187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7E4DE148" w14:textId="6BA20E94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CC8736E" w14:textId="78FE3119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DMSO</w:t>
            </w:r>
          </w:p>
        </w:tc>
        <w:tc>
          <w:tcPr>
            <w:tcW w:w="1275" w:type="dxa"/>
            <w:noWrap/>
          </w:tcPr>
          <w:p w14:paraId="01010893" w14:textId="1B619A69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48E47ED3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7E4B84C" w14:textId="35E73C8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63" w:type="dxa"/>
            <w:noWrap/>
          </w:tcPr>
          <w:p w14:paraId="2C7F0710" w14:textId="26BA4E31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PEVuZE5vdGU+PENpdGU+PEF1dGhvcj5GYWdnaTwvQXV0aG9yPjxZZWFyPjIwMTg8L1llYXI+PFJl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PEVuZE5vdGU+PENpdGU+PEF1dGhvcj5GYWdnaTwvQXV0aG9yPjxZZWFyPjIwMTg8L1llYXI+PFJl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(Faggi et al., 2018)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36FE029" w14:textId="0A2AA05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ice; male</w:t>
            </w:r>
          </w:p>
        </w:tc>
        <w:tc>
          <w:tcPr>
            <w:tcW w:w="1134" w:type="dxa"/>
          </w:tcPr>
          <w:p w14:paraId="15F757EB" w14:textId="65AFA59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843" w:type="dxa"/>
            <w:noWrap/>
          </w:tcPr>
          <w:p w14:paraId="4CF48FBD" w14:textId="3652C79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D3B166E" w14:textId="4C418E6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680/6800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3ED872D2" w14:textId="33BB2065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min after ischemia onset</w:t>
            </w:r>
          </w:p>
        </w:tc>
        <w:tc>
          <w:tcPr>
            <w:tcW w:w="1276" w:type="dxa"/>
          </w:tcPr>
          <w:p w14:paraId="10B9BB9B" w14:textId="156B0FFA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405EF091" w14:textId="568E1CC0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153FBA8D" w14:textId="7D194279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A8E6C6F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E133D1B" w14:textId="3085E76D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63" w:type="dxa"/>
            <w:noWrap/>
          </w:tcPr>
          <w:p w14:paraId="431C33AA" w14:textId="48D34504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PEVuZE5vdGU+PENpdGU+PEF1dGhvcj5Ib3U8L0F1dGhvcj48WWVhcj4yMDE4PC9ZZWFyPjxSZWNO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PEVuZE5vdGU+PENpdGU+PEF1dGhvcj5Ib3U8L0F1dGhvcj48WWVhcj4yMDE4PC9ZZWFyPjxSZWNO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(Hou et al., 2018)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569D112" w14:textId="4A40A8A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3B62C062" w14:textId="77777777" w:rsidR="00722FE8" w:rsidRPr="007B498D" w:rsidRDefault="00722FE8" w:rsidP="009811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</w:t>
            </w:r>
          </w:p>
          <w:p w14:paraId="378662E7" w14:textId="567B3F53" w:rsidR="00722FE8" w:rsidRPr="007B498D" w:rsidRDefault="00722FE8" w:rsidP="009811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hydrate</w:t>
            </w:r>
          </w:p>
        </w:tc>
        <w:tc>
          <w:tcPr>
            <w:tcW w:w="1843" w:type="dxa"/>
            <w:noWrap/>
          </w:tcPr>
          <w:p w14:paraId="398CF6B5" w14:textId="20F2B5B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6FE15FD5" w14:textId="6506667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30 mg/kg; daily; 7 days</w:t>
            </w:r>
          </w:p>
        </w:tc>
        <w:tc>
          <w:tcPr>
            <w:tcW w:w="1559" w:type="dxa"/>
            <w:noWrap/>
          </w:tcPr>
          <w:p w14:paraId="342665AA" w14:textId="68BE17E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40170B31" w14:textId="11962CF8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4F1527DF" w14:textId="7CEC57C7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79A78461" w14:textId="2ACF0A02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07B4A27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1B341C2E" w14:textId="1457064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63" w:type="dxa"/>
            <w:noWrap/>
          </w:tcPr>
          <w:p w14:paraId="3929C131" w14:textId="70618988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PEVuZE5vdGU+PENpdGU+PEF1dGhvcj5ZdTwvQXV0aG9yPjxZZWFyPjIwMTc8L1llYXI+PFJlY051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PEVuZE5vdGU+PENpdGU+PEF1dGhvcj5ZdTwvQXV0aG9yPjxZZWFyPjIwMTc8L1llYXI+PFJlY051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(Yu et al., 2017)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2467AF0" w14:textId="2885387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Rats, male</w:t>
            </w:r>
          </w:p>
        </w:tc>
        <w:tc>
          <w:tcPr>
            <w:tcW w:w="1134" w:type="dxa"/>
          </w:tcPr>
          <w:p w14:paraId="04E7086E" w14:textId="3D8244B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2E3B2320" w14:textId="10CC17D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DBF6130" w14:textId="3CDA246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30 mg/kg; daily; 7 days</w:t>
            </w:r>
          </w:p>
        </w:tc>
        <w:tc>
          <w:tcPr>
            <w:tcW w:w="1559" w:type="dxa"/>
            <w:noWrap/>
          </w:tcPr>
          <w:p w14:paraId="22002AC2" w14:textId="2733B62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7B75106A" w14:textId="0ED509DC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5503BEB3" w14:textId="57C83BFD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ethyl ethanol</w:t>
            </w:r>
          </w:p>
        </w:tc>
        <w:tc>
          <w:tcPr>
            <w:tcW w:w="1275" w:type="dxa"/>
            <w:noWrap/>
          </w:tcPr>
          <w:p w14:paraId="0BB7AD2D" w14:textId="4E795192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3395964D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131874B" w14:textId="2555A57A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63" w:type="dxa"/>
            <w:noWrap/>
          </w:tcPr>
          <w:p w14:paraId="442039FD" w14:textId="1E4654CA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PEVuZE5vdGU+PENpdGU+PEF1dGhvcj5Lb3Jvbm93c2tpPC9BdXRob3I+PFllYXI+MjAxNzwvWWVh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PEVuZE5vdGU+PENpdGU+PEF1dGhvcj5Lb3Jvbm93c2tpPC9BdXRob3I+PFllYXI+MjAxNzwvWWVh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(Koronowski et al., 2017)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2618145" w14:textId="25A8DBD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01A906B7" w14:textId="7D19828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4C735B5E" w14:textId="6193AA7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00850A88" w14:textId="05C014A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0AF1B922" w14:textId="6F81531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d before ischemia onset</w:t>
            </w:r>
          </w:p>
        </w:tc>
        <w:tc>
          <w:tcPr>
            <w:tcW w:w="1276" w:type="dxa"/>
          </w:tcPr>
          <w:p w14:paraId="765809E4" w14:textId="330017F6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2A80728B" w14:textId="5803EC76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1CB7005C" w14:textId="3B527966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0F3CE311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0A14BB55" w14:textId="3722643C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63" w:type="dxa"/>
            <w:noWrap/>
          </w:tcPr>
          <w:p w14:paraId="586363D9" w14:textId="72519D2C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PEVuZE5vdGU+PENpdGU+PEF1dGhvcj5BbCBEZXJhPC9BdXRob3I+PFllYXI+MjAxNzwvWWVhcj48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PEVuZE5vdGU+PENpdGU+PEF1dGhvcj5BbCBEZXJhPC9BdXRob3I+PFllYXI+MjAxNzwvWWVhcj48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(Al Dera, 2017)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DA66BC3" w14:textId="26F321A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Rats, male</w:t>
            </w:r>
          </w:p>
        </w:tc>
        <w:tc>
          <w:tcPr>
            <w:tcW w:w="1134" w:type="dxa"/>
          </w:tcPr>
          <w:p w14:paraId="5480FC9E" w14:textId="6D5EDA6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73681F00" w14:textId="1B2E481C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CCA</w:t>
            </w:r>
          </w:p>
        </w:tc>
        <w:tc>
          <w:tcPr>
            <w:tcW w:w="1559" w:type="dxa"/>
            <w:noWrap/>
          </w:tcPr>
          <w:p w14:paraId="7C7A2886" w14:textId="1092583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 mg/kg; daily; 30 days</w:t>
            </w:r>
          </w:p>
        </w:tc>
        <w:tc>
          <w:tcPr>
            <w:tcW w:w="1559" w:type="dxa"/>
            <w:noWrap/>
          </w:tcPr>
          <w:p w14:paraId="7571A1AD" w14:textId="238362B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d before ischemia onset</w:t>
            </w:r>
          </w:p>
        </w:tc>
        <w:tc>
          <w:tcPr>
            <w:tcW w:w="1276" w:type="dxa"/>
          </w:tcPr>
          <w:p w14:paraId="23545393" w14:textId="6E21EE78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42" w:type="dxa"/>
          </w:tcPr>
          <w:p w14:paraId="7516ED44" w14:textId="100BB328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hydroxypropylcyclodextrin</w:t>
            </w:r>
            <w:proofErr w:type="spellEnd"/>
          </w:p>
        </w:tc>
        <w:tc>
          <w:tcPr>
            <w:tcW w:w="1275" w:type="dxa"/>
            <w:noWrap/>
          </w:tcPr>
          <w:p w14:paraId="0B9932C2" w14:textId="73CCDDF2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DB96E6E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FBC4EF5" w14:textId="7A70F6C5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63" w:type="dxa"/>
            <w:noWrap/>
          </w:tcPr>
          <w:p w14:paraId="362DD430" w14:textId="00E56D62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PEVuZE5vdGU+PENpdGU+PEF1dGhvcj5IZTwvQXV0aG9yPjxZZWFyPjIwMTc8L1llYXI+PFJlY051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PEVuZE5vdGU+PENpdGU+PEF1dGhvcj5IZTwvQXV0aG9yPjxZZWFyPjIwMTc8L1llYXI+PFJlY051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(He et al., 2017)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769BDFD" w14:textId="16DF020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Rats, male</w:t>
            </w:r>
          </w:p>
        </w:tc>
        <w:tc>
          <w:tcPr>
            <w:tcW w:w="1134" w:type="dxa"/>
          </w:tcPr>
          <w:p w14:paraId="2EAA77C4" w14:textId="1A49E8E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5CC1608F" w14:textId="2F2D9A1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01A23D4C" w14:textId="58DE1C8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48163CF0" w14:textId="365ED43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 after ischemia onset</w:t>
            </w:r>
          </w:p>
        </w:tc>
        <w:tc>
          <w:tcPr>
            <w:tcW w:w="1276" w:type="dxa"/>
          </w:tcPr>
          <w:p w14:paraId="182CA31A" w14:textId="5F02B6B9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379C835" w14:textId="1DE18131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72024FB9" w14:textId="6694F78F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4A52E240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1198D8FD" w14:textId="444E6EC3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63" w:type="dxa"/>
            <w:noWrap/>
          </w:tcPr>
          <w:p w14:paraId="2FC90EA5" w14:textId="0158C6D8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PEVuZE5vdGU+PENpdGU+PEF1dGhvcj5ZYW5nPC9BdXRob3I+PFllYXI+MjAxNjwvWWVhcj48UmVj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=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PEVuZE5vdGU+PENpdGU+PEF1dGhvcj5ZYW5nPC9BdXRob3I+PFllYXI+MjAxNjwvWWVhcj48UmVj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=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(Yang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E9C3471" w14:textId="38C932D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Rats, male</w:t>
            </w:r>
          </w:p>
        </w:tc>
        <w:tc>
          <w:tcPr>
            <w:tcW w:w="1134" w:type="dxa"/>
          </w:tcPr>
          <w:p w14:paraId="7994CC48" w14:textId="05107AE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5C6DE276" w14:textId="37C85B6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7E95AFE4" w14:textId="35CC53A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50 mg/kg; daily; 7 days</w:t>
            </w:r>
          </w:p>
        </w:tc>
        <w:tc>
          <w:tcPr>
            <w:tcW w:w="1559" w:type="dxa"/>
            <w:noWrap/>
          </w:tcPr>
          <w:p w14:paraId="4F89B4AA" w14:textId="725EB0E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70E4BAE4" w14:textId="33D61E42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11E2B491" w14:textId="600E7B1C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DMSO</w:t>
            </w:r>
          </w:p>
        </w:tc>
        <w:tc>
          <w:tcPr>
            <w:tcW w:w="1275" w:type="dxa"/>
            <w:noWrap/>
          </w:tcPr>
          <w:p w14:paraId="4135DC58" w14:textId="6D391B12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0BE8D33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6C25B96" w14:textId="71C30DEC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863" w:type="dxa"/>
            <w:noWrap/>
          </w:tcPr>
          <w:p w14:paraId="4940759D" w14:textId="1B2A1281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PEVuZE5vdGU+PENpdGU+PEF1dGhvcj5XYW48L0F1dGhvcj48WWVhcj4yMDE2PC9ZZWFyPjxSZWNO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PEVuZE5vdGU+PENpdGU+PEF1dGhvcj5XYW48L0F1dGhvcj48WWVhcj4yMDE2PC9ZZWFyPjxSZWNO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(Wan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434038EF" w14:textId="43F1C44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11D505BD" w14:textId="169E6163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843" w:type="dxa"/>
            <w:noWrap/>
          </w:tcPr>
          <w:p w14:paraId="3449E021" w14:textId="16FE531E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11281BDF" w14:textId="4331BE2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10/20/30 mg/kg;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daily; 5 days</w:t>
            </w:r>
          </w:p>
        </w:tc>
        <w:tc>
          <w:tcPr>
            <w:tcW w:w="1559" w:type="dxa"/>
            <w:noWrap/>
          </w:tcPr>
          <w:p w14:paraId="4AC1F13C" w14:textId="3E553BF6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5 d before 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ischemia onset</w:t>
            </w:r>
          </w:p>
        </w:tc>
        <w:tc>
          <w:tcPr>
            <w:tcW w:w="1276" w:type="dxa"/>
          </w:tcPr>
          <w:p w14:paraId="0D505F9E" w14:textId="6CD8746B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5F70FB8D" w14:textId="211BAE9C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0C6F312F" w14:textId="0665CBBD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CF64426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E391885" w14:textId="74B2571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863" w:type="dxa"/>
            <w:noWrap/>
          </w:tcPr>
          <w:p w14:paraId="5F6E669A" w14:textId="12979DB2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PEVuZE5vdGU+PENpdGU+PEF1dGhvcj5TdTwvQXV0aG9yPjxZZWFyPjIwMTY8L1llYXI+PFJlY051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PEVuZE5vdGU+PENpdGU+PEF1dGhvcj5TdTwvQXV0aG9yPjxZZWFyPjIwMTY8L1llYXI+PFJlY051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(Su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A41A790" w14:textId="69CAE2D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3C6273D" w14:textId="098124C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Enflurane</w:t>
            </w:r>
          </w:p>
        </w:tc>
        <w:tc>
          <w:tcPr>
            <w:tcW w:w="1843" w:type="dxa"/>
            <w:noWrap/>
          </w:tcPr>
          <w:p w14:paraId="03DC2688" w14:textId="0E62BB6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FBEDAF1" w14:textId="31168B1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47E2177B" w14:textId="2B9FAF8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min after reperfusion</w:t>
            </w:r>
          </w:p>
        </w:tc>
        <w:tc>
          <w:tcPr>
            <w:tcW w:w="1276" w:type="dxa"/>
          </w:tcPr>
          <w:p w14:paraId="47ABB1E9" w14:textId="7D9889E7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48 hours/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days</w:t>
            </w:r>
          </w:p>
        </w:tc>
        <w:tc>
          <w:tcPr>
            <w:tcW w:w="1242" w:type="dxa"/>
          </w:tcPr>
          <w:p w14:paraId="20D50486" w14:textId="2DA2CFFF" w:rsidR="00722FE8" w:rsidRPr="007B498D" w:rsidRDefault="00722FE8" w:rsidP="005E322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271B4A18" w14:textId="7771EB86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7D505CC0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02B0421" w14:textId="048FA881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863" w:type="dxa"/>
            <w:noWrap/>
          </w:tcPr>
          <w:p w14:paraId="6D4A4452" w14:textId="60BEC932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PEVuZE5vdGU+PENpdGU+PEF1dGhvcj5Mb3BlejwvQXV0aG9yPjxZZWFyPjIwMTY8L1llYXI+PFJl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PEVuZE5vdGU+PENpdGU+PEF1dGhvcj5Mb3BlejwvQXV0aG9yPjxZZWFyPjIwMTY8L1llYXI+PFJl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(Lopez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1ECFFEB" w14:textId="0A0F549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4C22A6A6" w14:textId="07D73BC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686004B2" w14:textId="4DF2250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46A10B10" w14:textId="66E9AA1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2B323BF5" w14:textId="5C75606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d before ischemia onset</w:t>
            </w:r>
          </w:p>
        </w:tc>
        <w:tc>
          <w:tcPr>
            <w:tcW w:w="1276" w:type="dxa"/>
          </w:tcPr>
          <w:p w14:paraId="4132E2FF" w14:textId="7C2154B7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hours</w:t>
            </w:r>
          </w:p>
        </w:tc>
        <w:tc>
          <w:tcPr>
            <w:tcW w:w="1242" w:type="dxa"/>
          </w:tcPr>
          <w:p w14:paraId="583B24EE" w14:textId="2D5C64D8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aline</w:t>
            </w:r>
          </w:p>
        </w:tc>
        <w:tc>
          <w:tcPr>
            <w:tcW w:w="1275" w:type="dxa"/>
            <w:noWrap/>
          </w:tcPr>
          <w:p w14:paraId="7004A58F" w14:textId="3F8C721B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1104F12D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7A1AD18" w14:textId="6D9C793A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863" w:type="dxa"/>
            <w:noWrap/>
          </w:tcPr>
          <w:p w14:paraId="207A3F92" w14:textId="359DA06A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PEVuZE5vdGU+PENpdGU+PEF1dGhvcj5MaTwvQXV0aG9yPjxZZWFyPjIwMTY8L1llYXI+PFJlY051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PEVuZE5vdGU+PENpdGU+PEF1dGhvcj5MaTwvQXV0aG9yPjxZZWFyPjIwMTY8L1llYXI+PFJlY051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E5144A5" w14:textId="6D8186A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6EC34CF3" w14:textId="2FBD0B83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556BEC67" w14:textId="2D90244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8591B70" w14:textId="5E35197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30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7D7E605D" w14:textId="3B1DD3C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1/4/6/12/24 h before ischemia</w:t>
            </w:r>
          </w:p>
        </w:tc>
        <w:tc>
          <w:tcPr>
            <w:tcW w:w="1276" w:type="dxa"/>
          </w:tcPr>
          <w:p w14:paraId="7443D754" w14:textId="331AFF01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69A8A1FB" w14:textId="595D6917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aline</w:t>
            </w:r>
          </w:p>
        </w:tc>
        <w:tc>
          <w:tcPr>
            <w:tcW w:w="1275" w:type="dxa"/>
            <w:noWrap/>
          </w:tcPr>
          <w:p w14:paraId="055B0CC1" w14:textId="2CCE191E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1F7D7FA5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5D57C8D8" w14:textId="53692C7B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863" w:type="dxa"/>
            <w:noWrap/>
          </w:tcPr>
          <w:p w14:paraId="0BC0FA9C" w14:textId="4BBB395E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PEVuZE5vdGU+PENpdGU+PEF1dGhvcj5KZW9uZzwvQXV0aG9yPjxZZWFyPjIwMTY8L1llYXI+PFJl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PEVuZE5vdGU+PENpdGU+PEF1dGhvcj5KZW9uZzwvQXV0aG9yPjxZZWFyPjIwMTY8L1llYXI+PFJl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(Jeong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2B63068" w14:textId="7777777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</w:t>
            </w:r>
          </w:p>
          <w:p w14:paraId="0E5B2D87" w14:textId="081397E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134" w:type="dxa"/>
          </w:tcPr>
          <w:p w14:paraId="5AEE4C50" w14:textId="1B7C1E1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02F282B7" w14:textId="5B8EE3E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C8D5E4E" w14:textId="549B9D36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0.1 mg/kg; daily; 10 days</w:t>
            </w:r>
          </w:p>
        </w:tc>
        <w:tc>
          <w:tcPr>
            <w:tcW w:w="1559" w:type="dxa"/>
            <w:noWrap/>
          </w:tcPr>
          <w:p w14:paraId="4667962D" w14:textId="4AEF995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</w:t>
            </w:r>
          </w:p>
        </w:tc>
        <w:tc>
          <w:tcPr>
            <w:tcW w:w="1276" w:type="dxa"/>
          </w:tcPr>
          <w:p w14:paraId="0EF923E7" w14:textId="380527EB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hours</w:t>
            </w:r>
          </w:p>
        </w:tc>
        <w:tc>
          <w:tcPr>
            <w:tcW w:w="1242" w:type="dxa"/>
          </w:tcPr>
          <w:p w14:paraId="06E30972" w14:textId="1821931B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4EEE1A8D" w14:textId="4659083E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1DDA651E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BF31FF4" w14:textId="11F871F3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63" w:type="dxa"/>
            <w:noWrap/>
          </w:tcPr>
          <w:p w14:paraId="691DCA7A" w14:textId="34082CF5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PEVuZE5vdGU+PENpdGU+PEF1dGhvcj5BYmRlbC1BbGVlbTwvQXV0aG9yPjxZZWFyPjIwMTY8L1ll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PEVuZE5vdGU+PENpdGU+PEF1dGhvcj5BYmRlbC1BbGVlbTwvQXV0aG9yPjxZZWFyPjIwMTY8L1ll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(Abdel-Aleem et al., 2016)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17264E0" w14:textId="58E58D5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C94C942" w14:textId="256F81F5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sodium pentobarbital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;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ketamine</w:t>
            </w:r>
          </w:p>
        </w:tc>
        <w:tc>
          <w:tcPr>
            <w:tcW w:w="1843" w:type="dxa"/>
            <w:noWrap/>
          </w:tcPr>
          <w:p w14:paraId="62F9A152" w14:textId="1D2C33B4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1DAEB769" w14:textId="0364B72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 mg/kg; daily; 30 days</w:t>
            </w:r>
          </w:p>
        </w:tc>
        <w:tc>
          <w:tcPr>
            <w:tcW w:w="1559" w:type="dxa"/>
            <w:noWrap/>
          </w:tcPr>
          <w:p w14:paraId="52BEEAD8" w14:textId="1BDEE14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d before ischemia onset</w:t>
            </w:r>
          </w:p>
        </w:tc>
        <w:tc>
          <w:tcPr>
            <w:tcW w:w="1276" w:type="dxa"/>
          </w:tcPr>
          <w:p w14:paraId="0144470D" w14:textId="3C453657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33666463" w14:textId="48C03837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aline</w:t>
            </w:r>
          </w:p>
        </w:tc>
        <w:tc>
          <w:tcPr>
            <w:tcW w:w="1275" w:type="dxa"/>
            <w:noWrap/>
          </w:tcPr>
          <w:p w14:paraId="7A25F950" w14:textId="69FDC74D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2FD678EE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5DAFA103" w14:textId="1CD59F66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63" w:type="dxa"/>
            <w:noWrap/>
          </w:tcPr>
          <w:p w14:paraId="35C0DBEA" w14:textId="43AC75FC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PEVuZE5vdGU+PENpdGU+PEF1dGhvcj5QYW5nPC9BdXRob3I+PFllYXI+MjAxNTwvWWVhcj48UmVj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PEVuZE5vdGU+PENpdGU+PEF1dGhvcj5QYW5nPC9BdXRob3I+PFllYXI+MjAxNTwvWWVhcj48UmVj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==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(Pang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FDD1481" w14:textId="3912BC3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F684DEA" w14:textId="06E8C10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4F81D490" w14:textId="7D5A3EE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42C467E3" w14:textId="64B21DB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10/20/40 mg/kg;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daily; 7 days</w:t>
            </w:r>
          </w:p>
        </w:tc>
        <w:tc>
          <w:tcPr>
            <w:tcW w:w="1559" w:type="dxa"/>
            <w:noWrap/>
          </w:tcPr>
          <w:p w14:paraId="03D24590" w14:textId="5A96BBB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34C34D7A" w14:textId="3152771A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22 hours/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days</w:t>
            </w:r>
          </w:p>
        </w:tc>
        <w:tc>
          <w:tcPr>
            <w:tcW w:w="1242" w:type="dxa"/>
          </w:tcPr>
          <w:p w14:paraId="43800295" w14:textId="7F8056B6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20EFEFFD" w14:textId="272B9935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1282BB07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F521C95" w14:textId="1AA4E0FC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63" w:type="dxa"/>
            <w:noWrap/>
          </w:tcPr>
          <w:p w14:paraId="0C1F74DF" w14:textId="6C96465C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PEVuZE5vdGU+PENpdGU+PEF1dGhvcj5QYW5kZXk8L0F1dGhvcj48WWVhcj4yMDE1PC9ZZWFyPjxS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PEVuZE5vdGU+PENpdGU+PEF1dGhvcj5QYW5kZXk8L0F1dGhvcj48WWVhcj4yMDE1PC9ZZWFyPjxS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(Pandey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CAA8716" w14:textId="00AB4C3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550D0A04" w14:textId="7DD57ED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Ketamine; Xylazine</w:t>
            </w:r>
          </w:p>
        </w:tc>
        <w:tc>
          <w:tcPr>
            <w:tcW w:w="1843" w:type="dxa"/>
            <w:noWrap/>
          </w:tcPr>
          <w:p w14:paraId="7046300A" w14:textId="3A9FAB5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4FADE1BF" w14:textId="5107C9B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40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5CBA4ECD" w14:textId="4298A4D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30min before/2h after ischemia onset</w:t>
            </w:r>
          </w:p>
        </w:tc>
        <w:tc>
          <w:tcPr>
            <w:tcW w:w="1276" w:type="dxa"/>
          </w:tcPr>
          <w:p w14:paraId="726DF652" w14:textId="3BCD3F15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7F8F9E8C" w14:textId="2A192A0A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43C25D51" w14:textId="18F66D26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19DB2866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E5710DF" w14:textId="3F930AD5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63" w:type="dxa"/>
            <w:noWrap/>
          </w:tcPr>
          <w:p w14:paraId="6D2F3DAF" w14:textId="27640282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PEVuZE5vdGU+PENpdGU+PEF1dGhvcj5OYXJheWFuYW48L0F1dGhvcj48WWVhcj4yMDE1PC9ZZWFy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==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PEVuZE5vdGU+PENpdGU+PEF1dGhvcj5OYXJheWFuYW48L0F1dGhvcj48WWVhcj4yMDE1PC9ZZWFy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==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(Narayanan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6BE4C86" w14:textId="3D44F70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2D8A923D" w14:textId="69B6212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843" w:type="dxa"/>
            <w:noWrap/>
          </w:tcPr>
          <w:p w14:paraId="3818F4AB" w14:textId="2910118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06F1B0A" w14:textId="719F224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316D1D15" w14:textId="6C2D704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d before ischemia onset</w:t>
            </w:r>
          </w:p>
        </w:tc>
        <w:tc>
          <w:tcPr>
            <w:tcW w:w="1276" w:type="dxa"/>
          </w:tcPr>
          <w:p w14:paraId="42018F49" w14:textId="548C22B0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50E2C97F" w14:textId="428B0682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DMSO</w:t>
            </w:r>
          </w:p>
        </w:tc>
        <w:tc>
          <w:tcPr>
            <w:tcW w:w="1275" w:type="dxa"/>
            <w:noWrap/>
          </w:tcPr>
          <w:p w14:paraId="2758EF25" w14:textId="74581705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329BE1C0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B4B4D3B" w14:textId="7F6EA1C1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863" w:type="dxa"/>
            <w:noWrap/>
          </w:tcPr>
          <w:p w14:paraId="52DE95E4" w14:textId="062B440A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PEVuZE5vdGU+PENpdGU+PEF1dGhvcj5Lb3Jvbm93c2tpPC9BdXRob3I+PFllYXI+MjAxNTwvWWVh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PEVuZE5vdGU+PENpdGU+PEF1dGhvcj5Lb3Jvbm93c2tpPC9BdXRob3I+PFllYXI+MjAxNTwvWWVh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(Koronowski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7C76994" w14:textId="70B3EB7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082A07D2" w14:textId="50AA60C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4F7AA77B" w14:textId="672D930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F77E942" w14:textId="1512988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10 mg/kg; daily/ every other day/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/intermittent; 14 days</w:t>
            </w:r>
          </w:p>
        </w:tc>
        <w:tc>
          <w:tcPr>
            <w:tcW w:w="1559" w:type="dxa"/>
            <w:noWrap/>
          </w:tcPr>
          <w:p w14:paraId="263C5F12" w14:textId="593BDB15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 d before ischemia onset</w:t>
            </w:r>
          </w:p>
        </w:tc>
        <w:tc>
          <w:tcPr>
            <w:tcW w:w="1276" w:type="dxa"/>
          </w:tcPr>
          <w:p w14:paraId="75180410" w14:textId="19BBBCED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4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hours</w:t>
            </w:r>
          </w:p>
        </w:tc>
        <w:tc>
          <w:tcPr>
            <w:tcW w:w="1242" w:type="dxa"/>
          </w:tcPr>
          <w:p w14:paraId="3560C170" w14:textId="195B776D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5BE9C79E" w14:textId="3D86B8BE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7F9650D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71BC641" w14:textId="2FF1D1F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863" w:type="dxa"/>
            <w:noWrap/>
          </w:tcPr>
          <w:p w14:paraId="0F917D37" w14:textId="291CBBB3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PEVuZE5vdGU+PENpdGU+PEF1dGhvcj5Jc2hyYXQ8L0F1dGhvcj48WWVhcj4yMDE1PC9ZZWFyPjxS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PEVuZE5vdGU+PENpdGU+PEF1dGhvcj5Jc2hyYXQ8L0F1dGhvcj48WWVhcj4yMDE1PC9ZZWFyPjxS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(Ishrat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1E778FA" w14:textId="2808967E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Mice, NA</w:t>
            </w:r>
          </w:p>
        </w:tc>
        <w:tc>
          <w:tcPr>
            <w:tcW w:w="1134" w:type="dxa"/>
          </w:tcPr>
          <w:p w14:paraId="5819008F" w14:textId="721EE933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523763F6" w14:textId="2E783F26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Embolic MCAO</w:t>
            </w:r>
          </w:p>
        </w:tc>
        <w:tc>
          <w:tcPr>
            <w:tcW w:w="1559" w:type="dxa"/>
            <w:noWrap/>
          </w:tcPr>
          <w:p w14:paraId="3202B16E" w14:textId="4670E8F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5 mg/kg; twice</w:t>
            </w:r>
          </w:p>
        </w:tc>
        <w:tc>
          <w:tcPr>
            <w:tcW w:w="1559" w:type="dxa"/>
            <w:noWrap/>
          </w:tcPr>
          <w:p w14:paraId="2C5D935E" w14:textId="533F439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Immediately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and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 after ischemia onset</w:t>
            </w:r>
          </w:p>
        </w:tc>
        <w:tc>
          <w:tcPr>
            <w:tcW w:w="1276" w:type="dxa"/>
          </w:tcPr>
          <w:p w14:paraId="1CEB3ECA" w14:textId="4ED5A5CA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7D4835C" w14:textId="32753B22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7EC007D5" w14:textId="5A25E1B5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iv and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ip</w:t>
            </w:r>
            <w:proofErr w:type="spellEnd"/>
          </w:p>
        </w:tc>
      </w:tr>
      <w:tr w:rsidR="007B498D" w:rsidRPr="007B498D" w14:paraId="22B92A23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5BACCD7" w14:textId="40ED63C5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32</w:t>
            </w:r>
          </w:p>
        </w:tc>
        <w:tc>
          <w:tcPr>
            <w:tcW w:w="1863" w:type="dxa"/>
            <w:noWrap/>
          </w:tcPr>
          <w:p w14:paraId="4A513729" w14:textId="5FB84A85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PEVuZE5vdGU+PENpdGU+PEF1dGhvcj5IZXJtYW5uPC9BdXRob3I+PFllYXI+MjAxNTwvWWVhcj48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PEVuZE5vdGU+PENpdGU+PEF1dGhvcj5IZXJtYW5uPC9BdXRob3I+PFllYXI+MjAxNTwvWWVhcj48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(Hermann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BE02A70" w14:textId="745A5CD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ice; male</w:t>
            </w:r>
          </w:p>
        </w:tc>
        <w:tc>
          <w:tcPr>
            <w:tcW w:w="1134" w:type="dxa"/>
          </w:tcPr>
          <w:p w14:paraId="01C8BA45" w14:textId="0261C87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0C9EA9A8" w14:textId="41F41FC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DDF5B8A" w14:textId="33B9327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50 mg/kg; daily</w:t>
            </w:r>
          </w:p>
        </w:tc>
        <w:tc>
          <w:tcPr>
            <w:tcW w:w="1559" w:type="dxa"/>
            <w:noWrap/>
          </w:tcPr>
          <w:p w14:paraId="3CC78EDF" w14:textId="77C86AD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Prophylactic/acute/post-acute</w:t>
            </w:r>
          </w:p>
        </w:tc>
        <w:tc>
          <w:tcPr>
            <w:tcW w:w="1276" w:type="dxa"/>
          </w:tcPr>
          <w:p w14:paraId="4EC0D215" w14:textId="2258AFEF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 days</w:t>
            </w:r>
          </w:p>
        </w:tc>
        <w:tc>
          <w:tcPr>
            <w:tcW w:w="1242" w:type="dxa"/>
          </w:tcPr>
          <w:p w14:paraId="56485DFF" w14:textId="0860C7B0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314AEED5" w14:textId="59D6712F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593E22E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1A3B4C7" w14:textId="7FDEC58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863" w:type="dxa"/>
            <w:noWrap/>
          </w:tcPr>
          <w:p w14:paraId="205AEC9E" w14:textId="22362E50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&lt;EndNote&gt;&lt;Cite&gt;&lt;Author&gt;Fang&lt;/Author&gt;&lt;Year&gt;2015&lt;/Year&gt;&lt;RecNum&gt;1156&lt;/RecNum&gt;&lt;DisplayText&gt;(Fang et al., 2015)&lt;/DisplayText&gt;&lt;record&gt;&lt;rec-number&gt;1156&lt;/rec-number&gt;&lt;foreign-keys&gt;&lt;key app="EN" db-id="dwr02xfpnwfprtevxejvfppa0xaptv2zt992" timestamp="1621485897"&gt;1156&lt;/key&gt;&lt;/foreign-keys&gt;&lt;ref-type name="Journal Article"&gt;17&lt;/ref-type&gt;&lt;contributors&gt;&lt;authors&gt;&lt;author&gt;Fang, L.&lt;/author&gt;&lt;author&gt;Gao, H.&lt;/author&gt;&lt;author&gt;Zhang, W.&lt;/author&gt;&lt;author&gt;Zhang, W.&lt;/author&gt;&lt;author&gt;Wang, Y.&lt;/author&gt;&lt;/authors&gt;&lt;/contributors&gt;&lt;auth-address&gt;Department of Neurology, Fourth Affiliated Hospital, Harbin Medical University Harbin, Heilongjiang, China.&lt;/auth-address&gt;&lt;titles&gt;&lt;title&gt;Resveratrol alleviates nerve injury after cerebral ischemia and reperfusion in mice by inhibiting inflammation and apoptosis&lt;/title&gt;&lt;secondary-title&gt;Int J Clin Exp Med&lt;/secondary-title&gt;&lt;alt-title&gt;International journal of clinical and experimental medicine&lt;/alt-title&gt;&lt;/titles&gt;&lt;periodical&gt;&lt;full-title&gt;Int J Clin Exp Med&lt;/full-title&gt;&lt;abbr-1&gt;International journal of clinical and experimental medicine&lt;/abbr-1&gt;&lt;/periodical&gt;&lt;alt-periodical&gt;&lt;full-title&gt;Int J Clin Exp Med&lt;/full-title&gt;&lt;abbr-1&gt;International journal of clinical and experimental medicine&lt;/abbr-1&gt;&lt;/alt-periodical&gt;&lt;pages&gt;3219-26&lt;/pages&gt;&lt;volume&gt;8&lt;/volume&gt;&lt;number&gt;3&lt;/number&gt;&lt;edition&gt;2015/06/13&lt;/edition&gt;&lt;keywords&gt;&lt;keyword&gt;Resveratrol&lt;/keyword&gt;&lt;keyword&gt;Tnf-α&lt;/keyword&gt;&lt;keyword&gt;apoptosis&lt;/keyword&gt;&lt;keyword&gt;cerebral ischemia&lt;/keyword&gt;&lt;keyword&gt;inflammation&lt;/keyword&gt;&lt;keyword&gt;stroke&lt;/keyword&gt;&lt;/keywords&gt;&lt;dates&gt;&lt;year&gt;2015&lt;/year&gt;&lt;/dates&gt;&lt;isbn&gt;1940-5901 (Print)&amp;#xD;1940-5901&lt;/isbn&gt;&lt;accession-num&gt;26064211&lt;/accession-num&gt;&lt;urls&gt;&lt;related-urls&gt;&lt;url&gt;https://www.ncbi.nlm.nih.gov/pmc/articles/PMC4443045/pdf/ijcem0008-3219.pdf&lt;/url&gt;&lt;/related-urls&gt;&lt;/urls&gt;&lt;custom2&gt;PMC4443045&lt;/cus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tom2&gt;&lt;remote-database-provider&gt;NLM&lt;/remote-database-provider&gt;&lt;research-notes&gt;&lt;style face="normal" font="default" charset="134" size="100%"&gt;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后留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有体积有评分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实验设计有问题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&lt;/style&gt;&lt;/research-notes&gt;&lt;language&gt;eng&lt;/language&gt;&lt;/record&gt;&lt;/Cite&gt;&lt;/EndNote&gt;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(Fang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D3B4164" w14:textId="623E02C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65489C27" w14:textId="42DFBA5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2D9B63B4" w14:textId="16156AA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D4CBA92" w14:textId="271BD22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30 mg/kg; daily; 4 days</w:t>
            </w:r>
          </w:p>
        </w:tc>
        <w:tc>
          <w:tcPr>
            <w:tcW w:w="1559" w:type="dxa"/>
            <w:noWrap/>
          </w:tcPr>
          <w:p w14:paraId="439E4622" w14:textId="2C5F56F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 after ischemia onset</w:t>
            </w:r>
          </w:p>
        </w:tc>
        <w:tc>
          <w:tcPr>
            <w:tcW w:w="1276" w:type="dxa"/>
          </w:tcPr>
          <w:p w14:paraId="29F5710D" w14:textId="66157030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47FECC60" w14:textId="016EB0AC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14F351C0" w14:textId="53A9AEAE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69883A59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6F3A528" w14:textId="4976122F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63" w:type="dxa"/>
            <w:noWrap/>
          </w:tcPr>
          <w:p w14:paraId="6C13B2E4" w14:textId="651971C8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PEVuZE5vdGU+PENpdGU+PEF1dGhvcj5MaTwvQXV0aG9yPjxZZWFyPjIwMTU8L1llYXI+PFJlY051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PEVuZE5vdGU+PENpdGU+PEF1dGhvcj5MaTwvQXV0aG9yPjxZZWFyPjIwMTU8L1llYXI+PFJlY051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 et al., 2015)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B65B46B" w14:textId="4CF5B8E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77C7255D" w14:textId="389D091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2DF15F57" w14:textId="400D2AC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Filament;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1FE35E81" w14:textId="173F343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 mg/kg; three times</w:t>
            </w:r>
          </w:p>
        </w:tc>
        <w:tc>
          <w:tcPr>
            <w:tcW w:w="1559" w:type="dxa"/>
            <w:noWrap/>
          </w:tcPr>
          <w:p w14:paraId="70AD42CB" w14:textId="78340DC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min pre and 0 h, 20h post ischemia</w:t>
            </w:r>
          </w:p>
        </w:tc>
        <w:tc>
          <w:tcPr>
            <w:tcW w:w="1276" w:type="dxa"/>
          </w:tcPr>
          <w:p w14:paraId="41E84DF9" w14:textId="6C754630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804166A" w14:textId="34A3FF8F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1FDC8287" w14:textId="6C75D9DA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6B11A57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260883E" w14:textId="24B5FB1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863" w:type="dxa"/>
            <w:noWrap/>
          </w:tcPr>
          <w:p w14:paraId="3C577343" w14:textId="672527B5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PEVuZE5vdGU+PENpdGU+PEF1dGhvcj5TYWxlaDwvQXV0aG9yPjxZZWFyPjIwMTQ8L1llYXI+PFJl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PEVuZE5vdGU+PENpdGU+PEF1dGhvcj5TYWxlaDwvQXV0aG9yPjxZZWFyPjIwMTQ8L1llYXI+PFJl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(Saleh et al., 2014)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570D986" w14:textId="5E7B1AA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555AD7E" w14:textId="1531D9D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sodium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thiobutabarbital</w:t>
            </w:r>
            <w:proofErr w:type="spellEnd"/>
          </w:p>
        </w:tc>
        <w:tc>
          <w:tcPr>
            <w:tcW w:w="1843" w:type="dxa"/>
            <w:noWrap/>
          </w:tcPr>
          <w:p w14:paraId="62ED9403" w14:textId="4E5D8E5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4F541DBE" w14:textId="678426D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2x10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6905D604" w14:textId="33C930D8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min before/after ischemia onset</w:t>
            </w:r>
          </w:p>
        </w:tc>
        <w:tc>
          <w:tcPr>
            <w:tcW w:w="1276" w:type="dxa"/>
          </w:tcPr>
          <w:p w14:paraId="1FF0490C" w14:textId="6265BDA7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602F12EC" w14:textId="56FBA69D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propylene glycol</w:t>
            </w:r>
          </w:p>
        </w:tc>
        <w:tc>
          <w:tcPr>
            <w:tcW w:w="1275" w:type="dxa"/>
            <w:noWrap/>
          </w:tcPr>
          <w:p w14:paraId="08F5BF1B" w14:textId="4FE3FA20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  <w:tr w:rsidR="007B498D" w:rsidRPr="007B498D" w14:paraId="4B849B0C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78CD985" w14:textId="5158B23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63" w:type="dxa"/>
            <w:noWrap/>
          </w:tcPr>
          <w:p w14:paraId="01819777" w14:textId="5C5CF445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PEVuZE5vdGU+PENpdGU+PEF1dGhvcj5XYW5nPC9BdXRob3I+PFllYXI+MjAxNDwvWWVhcj48UmVj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PEVuZE5vdGU+PENpdGU+PEF1dGhvcj5XYW5nPC9BdXRob3I+PFllYXI+MjAxNDwvWWVhcj48UmVj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(Wang et al., 2014)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1900998" w14:textId="35807D8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0DCCC970" w14:textId="41F3197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04589087" w14:textId="265E399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4AD4AEB" w14:textId="3ED76E5D" w:rsidR="00722FE8" w:rsidRPr="007B498D" w:rsidRDefault="00722FE8" w:rsidP="00E5190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30 mg/kg; daily; 7 days</w:t>
            </w:r>
          </w:p>
        </w:tc>
        <w:tc>
          <w:tcPr>
            <w:tcW w:w="1559" w:type="dxa"/>
            <w:noWrap/>
          </w:tcPr>
          <w:p w14:paraId="17200096" w14:textId="178F8DBC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41C3492B" w14:textId="65CC775B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7BDAC5D1" w14:textId="7FFD8AF5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12E3E2E8" w14:textId="35D99297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13314383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1C0F7A72" w14:textId="4D35353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863" w:type="dxa"/>
            <w:noWrap/>
          </w:tcPr>
          <w:p w14:paraId="18D91BDE" w14:textId="33FD8A7F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PEVuZE5vdGU+PENpdGU+PEF1dGhvcj5PcnN1PC9BdXRob3I+PFllYXI+MjAxMzwvWWVhcj48UmVj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PEVuZE5vdGU+PENpdGU+PEF1dGhvcj5PcnN1PC9BdXRob3I+PFllYXI+MjAxMzwvWWVhcj48UmVj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(Orsu et al., 2013)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ED45E78" w14:textId="24A677C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NA</w:t>
            </w:r>
          </w:p>
        </w:tc>
        <w:tc>
          <w:tcPr>
            <w:tcW w:w="1134" w:type="dxa"/>
          </w:tcPr>
          <w:p w14:paraId="7438F4B0" w14:textId="144CDF81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thiopental sodium</w:t>
            </w:r>
          </w:p>
        </w:tc>
        <w:tc>
          <w:tcPr>
            <w:tcW w:w="1843" w:type="dxa"/>
            <w:noWrap/>
          </w:tcPr>
          <w:p w14:paraId="480FEEA3" w14:textId="13ED9ED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BCCA</w:t>
            </w:r>
          </w:p>
        </w:tc>
        <w:tc>
          <w:tcPr>
            <w:tcW w:w="1559" w:type="dxa"/>
            <w:noWrap/>
          </w:tcPr>
          <w:p w14:paraId="2642AFDE" w14:textId="55365590" w:rsidR="00722FE8" w:rsidRPr="007B498D" w:rsidRDefault="00722FE8" w:rsidP="00E5190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5/10/20/30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6761AA84" w14:textId="289C4FE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min before reperfusion</w:t>
            </w:r>
          </w:p>
        </w:tc>
        <w:tc>
          <w:tcPr>
            <w:tcW w:w="1276" w:type="dxa"/>
          </w:tcPr>
          <w:p w14:paraId="28D7861C" w14:textId="746E75D6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hours</w:t>
            </w:r>
          </w:p>
        </w:tc>
        <w:tc>
          <w:tcPr>
            <w:tcW w:w="1242" w:type="dxa"/>
          </w:tcPr>
          <w:p w14:paraId="6F40B92F" w14:textId="15C9A43D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210D3830" w14:textId="37DA70D1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EBD204C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95001BD" w14:textId="1222690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863" w:type="dxa"/>
            <w:noWrap/>
          </w:tcPr>
          <w:p w14:paraId="0D5F9BA3" w14:textId="2D499E6C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PEVuZE5vdGU+PENpdGU+PEF1dGhvcj5MaW48L0F1dGhvcj48WWVhcj4yMDEzPC9ZZWFyPjxSZWNO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PEVuZE5vdGU+PENpdGU+PEF1dGhvcj5MaW48L0F1dGhvcj48WWVhcj4yMDEzPC9ZZWFyPjxSZWNO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(Lin et al., 2013)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36DFBC9" w14:textId="5B31CBF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1D612610" w14:textId="1B0C61A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32FDF7B3" w14:textId="29A07503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414573B" w14:textId="3D21FC2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200 mg/kg; daily; 7 days</w:t>
            </w:r>
          </w:p>
        </w:tc>
        <w:tc>
          <w:tcPr>
            <w:tcW w:w="1559" w:type="dxa"/>
            <w:noWrap/>
          </w:tcPr>
          <w:p w14:paraId="2B635E08" w14:textId="575E8AE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1E1B2C74" w14:textId="34F15CB0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138525ED" w14:textId="579BA07D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760CA905" w14:textId="456FEC1D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0D770694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C57AA59" w14:textId="7E1CDA82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63" w:type="dxa"/>
            <w:noWrap/>
          </w:tcPr>
          <w:p w14:paraId="4A2F0102" w14:textId="1E5803A9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PEVuZE5vdGU+PENpdGU+PEF1dGhvcj5MYW56aWxsb3R0YTwvQXV0aG9yPjxZZWFyPjIwMTM8L1ll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PEVuZE5vdGU+PENpdGU+PEF1dGhvcj5MYW56aWxsb3R0YTwvQXV0aG9yPjxZZWFyPjIwMTM8L1ll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(Lanzillotta et al., 2013)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12C7F3A5" w14:textId="1AC401C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1BDAC880" w14:textId="0C8FE30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334A9BE2" w14:textId="65C9F9D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04B0E95" w14:textId="018EE5A3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680/6800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6A7B5007" w14:textId="7F3DBC5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h after ischemia onset</w:t>
            </w:r>
          </w:p>
        </w:tc>
        <w:tc>
          <w:tcPr>
            <w:tcW w:w="1276" w:type="dxa"/>
          </w:tcPr>
          <w:p w14:paraId="17BA1DF2" w14:textId="0E02A236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72 hours</w:t>
            </w:r>
          </w:p>
        </w:tc>
        <w:tc>
          <w:tcPr>
            <w:tcW w:w="1242" w:type="dxa"/>
          </w:tcPr>
          <w:p w14:paraId="5A1B9AFD" w14:textId="6A12CA81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Saline</w:t>
            </w:r>
          </w:p>
        </w:tc>
        <w:tc>
          <w:tcPr>
            <w:tcW w:w="1275" w:type="dxa"/>
            <w:noWrap/>
          </w:tcPr>
          <w:p w14:paraId="7015C016" w14:textId="4AE1070F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596A58EF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F765722" w14:textId="619D314D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863" w:type="dxa"/>
            <w:noWrap/>
          </w:tcPr>
          <w:p w14:paraId="69F98133" w14:textId="44D72559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PEVuZE5vdGU+PENpdGU+PEF1dGhvcj5IdXJ0YWRvPC9BdXRob3I+PFllYXI+MjAxMzwvWWVhcj48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PEVuZE5vdGU+PENpdGU+PEF1dGhvcj5IdXJ0YWRvPC9BdXRob3I+PFllYXI+MjAxMzwvWWVhcj48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(Hurtado et al., 2013)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88E66D8" w14:textId="746D7CD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7A0C251C" w14:textId="1B6712A0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3EF8AFAA" w14:textId="3E33F60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6577D669" w14:textId="0F55F194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.5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41696930" w14:textId="6B9568BD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 after ischemia onset</w:t>
            </w:r>
          </w:p>
        </w:tc>
        <w:tc>
          <w:tcPr>
            <w:tcW w:w="1276" w:type="dxa"/>
          </w:tcPr>
          <w:p w14:paraId="03F537A0" w14:textId="1CB9C451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 hours</w:t>
            </w:r>
          </w:p>
        </w:tc>
        <w:tc>
          <w:tcPr>
            <w:tcW w:w="1242" w:type="dxa"/>
          </w:tcPr>
          <w:p w14:paraId="716398CA" w14:textId="3E34D6D0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aline</w:t>
            </w:r>
          </w:p>
        </w:tc>
        <w:tc>
          <w:tcPr>
            <w:tcW w:w="1275" w:type="dxa"/>
            <w:noWrap/>
          </w:tcPr>
          <w:p w14:paraId="14E968E8" w14:textId="1AD5DB74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449760D6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419A537" w14:textId="54ED4F3B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3" w:type="dxa"/>
            <w:noWrap/>
          </w:tcPr>
          <w:p w14:paraId="16E41E54" w14:textId="445E0803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PEVuZE5vdGU+PENpdGU+PEF1dGhvcj5ZYW48L0F1dGhvcj48WWVhcj4yMDEzPC9ZZWFyPjxSZWNO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PEVuZE5vdGU+PENpdGU+PEF1dGhvcj5ZYW48L0F1dGhvcj48WWVhcj4yMDEzPC9ZZWFyPjxSZWNO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(Yan et al., 2013)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906FA1D" w14:textId="045BD6B8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NA</w:t>
            </w:r>
          </w:p>
        </w:tc>
        <w:tc>
          <w:tcPr>
            <w:tcW w:w="1134" w:type="dxa"/>
          </w:tcPr>
          <w:p w14:paraId="1BB635AE" w14:textId="1A7F8283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843" w:type="dxa"/>
            <w:noWrap/>
          </w:tcPr>
          <w:p w14:paraId="38361387" w14:textId="3C5C66D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0D97E82E" w14:textId="718EE6A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17B2E0CA" w14:textId="1CA0946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 d before ischemia onset</w:t>
            </w:r>
          </w:p>
        </w:tc>
        <w:tc>
          <w:tcPr>
            <w:tcW w:w="1276" w:type="dxa"/>
          </w:tcPr>
          <w:p w14:paraId="44666213" w14:textId="5C560244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26CD51B0" w14:textId="7C53F02C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Water</w:t>
            </w:r>
          </w:p>
        </w:tc>
        <w:tc>
          <w:tcPr>
            <w:tcW w:w="1275" w:type="dxa"/>
            <w:noWrap/>
          </w:tcPr>
          <w:p w14:paraId="2DC39E29" w14:textId="7F7D7ACE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intragastrically</w:t>
            </w:r>
            <w:proofErr w:type="spellEnd"/>
          </w:p>
        </w:tc>
      </w:tr>
      <w:tr w:rsidR="007B498D" w:rsidRPr="007B498D" w14:paraId="4DFD0036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034996F6" w14:textId="557387EF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863" w:type="dxa"/>
            <w:noWrap/>
          </w:tcPr>
          <w:p w14:paraId="39311763" w14:textId="7C3E62C0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PEVuZE5vdGU+PENpdGU+PEF1dGhvcj5TaGluPC9BdXRob3I+PFllYXI+MjAxMjwvWWVhcj48UmVj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PEVuZE5vdGU+PENpdGU+PEF1dGhvcj5TaGluPC9BdXRob3I+PFllYXI+MjAxMjwvWWVhcj48UmVj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(Shin et al., 2012)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BD1EB01" w14:textId="6D7FA7C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1F31753C" w14:textId="0E07CAD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476B398A" w14:textId="109FF6DD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778B4C8E" w14:textId="0A9994C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3604D33B" w14:textId="55FD9AF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 after ischemia onset</w:t>
            </w:r>
          </w:p>
        </w:tc>
        <w:tc>
          <w:tcPr>
            <w:tcW w:w="1276" w:type="dxa"/>
          </w:tcPr>
          <w:p w14:paraId="72284AC8" w14:textId="49B00B93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hours</w:t>
            </w:r>
          </w:p>
        </w:tc>
        <w:tc>
          <w:tcPr>
            <w:tcW w:w="1242" w:type="dxa"/>
          </w:tcPr>
          <w:p w14:paraId="0EC9DE62" w14:textId="56C91C84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716515AA" w14:textId="6CAEBECE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  <w:tr w:rsidR="007B498D" w:rsidRPr="007B498D" w14:paraId="61E8DBF2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5679A3B2" w14:textId="546C7E85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863" w:type="dxa"/>
            <w:noWrap/>
          </w:tcPr>
          <w:p w14:paraId="1389CF6A" w14:textId="698D36D1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PEVuZE5vdGU+PENpdGU+PEF1dGhvcj5MaTwvQXV0aG9yPjxZZWFyPjIwMTI8L1llYXI+PFJlY051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PEVuZE5vdGU+PENpdGU+PEF1dGhvcj5MaTwvQXV0aG9yPjxZZWFyPjIwMTI8L1llYXI+PFJlY051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 et al., 2012)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B963C3E" w14:textId="495EB17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0D91E0DB" w14:textId="387F4EE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306BEC3B" w14:textId="056AB41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7524F87" w14:textId="738DE49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4 days</w:t>
            </w:r>
          </w:p>
        </w:tc>
        <w:tc>
          <w:tcPr>
            <w:tcW w:w="1559" w:type="dxa"/>
            <w:noWrap/>
          </w:tcPr>
          <w:p w14:paraId="6BC1BB71" w14:textId="0D7401C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 after reperfusion</w:t>
            </w:r>
          </w:p>
        </w:tc>
        <w:tc>
          <w:tcPr>
            <w:tcW w:w="1276" w:type="dxa"/>
          </w:tcPr>
          <w:p w14:paraId="0240D03F" w14:textId="7014B686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B81AD79" w14:textId="375F8D2F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D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MSO</w:t>
            </w:r>
          </w:p>
        </w:tc>
        <w:tc>
          <w:tcPr>
            <w:tcW w:w="1275" w:type="dxa"/>
            <w:noWrap/>
          </w:tcPr>
          <w:p w14:paraId="08E8B15C" w14:textId="62A58032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6CCF4AF0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FEB3E84" w14:textId="3708CFE7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44</w:t>
            </w:r>
          </w:p>
        </w:tc>
        <w:tc>
          <w:tcPr>
            <w:tcW w:w="1863" w:type="dxa"/>
            <w:noWrap/>
          </w:tcPr>
          <w:p w14:paraId="6ECA2684" w14:textId="381B404F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PEVuZE5vdGU+PENpdGU+PEF1dGhvcj5SZW48L0F1dGhvcj48WWVhcj4yMDExPC9ZZWFyPjxSZWNO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=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PEVuZE5vdGU+PENpdGU+PEF1dGhvcj5SZW48L0F1dGhvcj48WWVhcj4yMDExPC9ZZWFyPjxSZWNO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=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(Ren et al., 2011)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6B6A231" w14:textId="203BC91D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077926FE" w14:textId="4F5B8BF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4DD9950C" w14:textId="773D109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F37BEBC" w14:textId="7A17F0D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15/30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7 days</w:t>
            </w:r>
          </w:p>
        </w:tc>
        <w:tc>
          <w:tcPr>
            <w:tcW w:w="1559" w:type="dxa"/>
            <w:noWrap/>
          </w:tcPr>
          <w:p w14:paraId="089CEFD1" w14:textId="2C7BAA7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07A8DD47" w14:textId="558E2D08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743D90AE" w14:textId="2277AE30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aline</w:t>
            </w:r>
          </w:p>
        </w:tc>
        <w:tc>
          <w:tcPr>
            <w:tcW w:w="1275" w:type="dxa"/>
            <w:noWrap/>
          </w:tcPr>
          <w:p w14:paraId="78E463A3" w14:textId="51C1B516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F5260EA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52A53BD" w14:textId="2F11C32D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863" w:type="dxa"/>
            <w:noWrap/>
          </w:tcPr>
          <w:p w14:paraId="03DB421F" w14:textId="59038126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PEVuZE5vdGU+PENpdGU+PEF1dGhvcj5TaGluPC9BdXRob3I+PFllYXI+MjAxMDwvWWVhcj48UmVj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PEVuZE5vdGU+PENpdGU+PEF1dGhvcj5TaGluPC9BdXRob3I+PFllYXI+MjAxMDwvWWVhcj48UmVj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(Shin et al., 2010)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265EA5BE" w14:textId="0CB7598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 and female</w:t>
            </w:r>
          </w:p>
        </w:tc>
        <w:tc>
          <w:tcPr>
            <w:tcW w:w="1134" w:type="dxa"/>
          </w:tcPr>
          <w:p w14:paraId="18092E10" w14:textId="3753029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Isoflurane</w:t>
            </w:r>
          </w:p>
        </w:tc>
        <w:tc>
          <w:tcPr>
            <w:tcW w:w="1843" w:type="dxa"/>
            <w:noWrap/>
          </w:tcPr>
          <w:p w14:paraId="3338CC98" w14:textId="1F72113D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50DA036" w14:textId="1588892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1/2.5/5 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59" w:type="dxa"/>
            <w:noWrap/>
          </w:tcPr>
          <w:p w14:paraId="16C80BEA" w14:textId="228645DA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/6 h after ischemia onset</w:t>
            </w:r>
          </w:p>
        </w:tc>
        <w:tc>
          <w:tcPr>
            <w:tcW w:w="1276" w:type="dxa"/>
          </w:tcPr>
          <w:p w14:paraId="137DD0C0" w14:textId="32473EA0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hours</w:t>
            </w:r>
          </w:p>
        </w:tc>
        <w:tc>
          <w:tcPr>
            <w:tcW w:w="1242" w:type="dxa"/>
          </w:tcPr>
          <w:p w14:paraId="5CBE06D4" w14:textId="1D35E34D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275" w:type="dxa"/>
            <w:noWrap/>
          </w:tcPr>
          <w:p w14:paraId="0118CBE2" w14:textId="2552BE3D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  <w:tr w:rsidR="007B498D" w:rsidRPr="007B498D" w14:paraId="6433FD8B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245695AE" w14:textId="65E5560D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863" w:type="dxa"/>
            <w:noWrap/>
          </w:tcPr>
          <w:p w14:paraId="28B90489" w14:textId="7B216ED9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PEVuZE5vdGU+PENpdGU+PEF1dGhvcj5TYWthdGE8L0F1dGhvcj48WWVhcj4yMDEwPC9ZZWFyPjxS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=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PEVuZE5vdGU+PENpdGU+PEF1dGhvcj5TYWthdGE8L0F1dGhvcj48WWVhcj4yMDEwPC9ZZWFyPjxS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=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(Sakata et al., 2010)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7644A5F7" w14:textId="6E6C0DA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429FE01A" w14:textId="06AAEC4E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0A652A87" w14:textId="6598E48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661D31CA" w14:textId="3D2D92ED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5/10/20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mg/kg,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single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20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mg/kg,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daily for 7 days</w:t>
            </w:r>
          </w:p>
        </w:tc>
        <w:tc>
          <w:tcPr>
            <w:tcW w:w="1559" w:type="dxa"/>
            <w:noWrap/>
          </w:tcPr>
          <w:p w14:paraId="090C0DCB" w14:textId="2D303DA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h/ 7d before ischemia onset</w:t>
            </w:r>
          </w:p>
        </w:tc>
        <w:tc>
          <w:tcPr>
            <w:tcW w:w="1276" w:type="dxa"/>
          </w:tcPr>
          <w:p w14:paraId="2E79DE71" w14:textId="04B4459B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145769A6" w14:textId="32696C7B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787CBB8D" w14:textId="603AC20A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4C1C7901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21E5B28" w14:textId="20588575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863" w:type="dxa"/>
            <w:noWrap/>
          </w:tcPr>
          <w:p w14:paraId="519BED10" w14:textId="6F96599B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PEVuZE5vdGU+PENpdGU+PEF1dGhvcj5MaTwvQXV0aG9yPjxZZWFyPjIwMTA8L1llYXI+PFJlY051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PEVuZE5vdGU+PENpdGU+PEF1dGhvcj5MaTwvQXV0aG9yPjxZZWFyPjIwMTA8L1llYXI+PFJlY051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(Li et al., 2010)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3AD6C928" w14:textId="134EEC26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5CEFC7DD" w14:textId="01C66168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sodium pentobarbital</w:t>
            </w:r>
          </w:p>
        </w:tc>
        <w:tc>
          <w:tcPr>
            <w:tcW w:w="1843" w:type="dxa"/>
            <w:noWrap/>
          </w:tcPr>
          <w:p w14:paraId="75D35C4C" w14:textId="4AB3923F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4888C8D8" w14:textId="73407AB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7 days</w:t>
            </w:r>
          </w:p>
        </w:tc>
        <w:tc>
          <w:tcPr>
            <w:tcW w:w="1559" w:type="dxa"/>
            <w:noWrap/>
          </w:tcPr>
          <w:p w14:paraId="428DDC69" w14:textId="3C9C095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574D8F18" w14:textId="0BD8A310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 hours</w:t>
            </w:r>
          </w:p>
        </w:tc>
        <w:tc>
          <w:tcPr>
            <w:tcW w:w="1242" w:type="dxa"/>
          </w:tcPr>
          <w:p w14:paraId="55777B96" w14:textId="710A3F62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Corn oil</w:t>
            </w:r>
          </w:p>
        </w:tc>
        <w:tc>
          <w:tcPr>
            <w:tcW w:w="1275" w:type="dxa"/>
            <w:noWrap/>
          </w:tcPr>
          <w:p w14:paraId="63CD0A99" w14:textId="2F983A91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4FD9D497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73FE7033" w14:textId="6E64968C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863" w:type="dxa"/>
            <w:noWrap/>
          </w:tcPr>
          <w:p w14:paraId="03234FDD" w14:textId="1EA3166A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PEVuZE5vdGU+PENpdGU+PEF1dGhvcj5Zb3VzdWY8L0F1dGhvcj48WWVhcj4yMDA5PC9ZZWFyPjxS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PEVuZE5vdGU+PENpdGU+PEF1dGhvcj5Zb3VzdWY8L0F1dGhvcj48WWVhcj4yMDA5PC9ZZWFyPjxS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(Yousuf et al., 2009)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40C9FF8D" w14:textId="35196FC5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205D88EF" w14:textId="435F26F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3F5B01F4" w14:textId="7C3DD1F8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166D246" w14:textId="2CD024D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−7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g/kg; twice</w:t>
            </w:r>
          </w:p>
        </w:tc>
        <w:tc>
          <w:tcPr>
            <w:tcW w:w="1559" w:type="dxa"/>
            <w:noWrap/>
          </w:tcPr>
          <w:p w14:paraId="009D78BD" w14:textId="10CD3E3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min before and 2 h after ischemia onset</w:t>
            </w:r>
          </w:p>
        </w:tc>
        <w:tc>
          <w:tcPr>
            <w:tcW w:w="1276" w:type="dxa"/>
          </w:tcPr>
          <w:p w14:paraId="342D8BB4" w14:textId="36C0CB99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 hours</w:t>
            </w:r>
          </w:p>
        </w:tc>
        <w:tc>
          <w:tcPr>
            <w:tcW w:w="1242" w:type="dxa"/>
          </w:tcPr>
          <w:p w14:paraId="52555634" w14:textId="0C834A54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2ED8D7C1" w14:textId="78536FEE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  <w:tr w:rsidR="007B498D" w:rsidRPr="007B498D" w14:paraId="1E3971DD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E94FFBE" w14:textId="5C19244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863" w:type="dxa"/>
            <w:noWrap/>
          </w:tcPr>
          <w:p w14:paraId="7523F243" w14:textId="5C7E0E74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PEVuZE5vdGU+PENpdGU+PEF1dGhvcj5Eb25nPC9BdXRob3I+PFllYXI+MjAwODwvWWVhcj48UmVj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PEVuZE5vdGU+PENpdGU+PEF1dGhvcj5Eb25nPC9BdXRob3I+PFllYXI+MjAwODwvWWVhcj48UmVj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(Dong et al., 2008)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F43E5CA" w14:textId="3B04047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1AD36701" w14:textId="7A35647B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3B234524" w14:textId="5CC32FA3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53203D42" w14:textId="5CAFD3FC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until day 7 after stroke</w:t>
            </w:r>
          </w:p>
        </w:tc>
        <w:tc>
          <w:tcPr>
            <w:tcW w:w="1559" w:type="dxa"/>
            <w:noWrap/>
          </w:tcPr>
          <w:p w14:paraId="16DAFC3F" w14:textId="097E4D8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min before/ 24 h after/ 72 h after ischemia onset</w:t>
            </w:r>
          </w:p>
        </w:tc>
        <w:tc>
          <w:tcPr>
            <w:tcW w:w="1276" w:type="dxa"/>
          </w:tcPr>
          <w:p w14:paraId="6A0BCC9C" w14:textId="676923B1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days</w:t>
            </w:r>
          </w:p>
        </w:tc>
        <w:tc>
          <w:tcPr>
            <w:tcW w:w="1242" w:type="dxa"/>
          </w:tcPr>
          <w:p w14:paraId="61B560B3" w14:textId="212664BF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hydroxypropyl h-cyclodextrin</w:t>
            </w:r>
          </w:p>
        </w:tc>
        <w:tc>
          <w:tcPr>
            <w:tcW w:w="1275" w:type="dxa"/>
            <w:noWrap/>
          </w:tcPr>
          <w:p w14:paraId="064B9FAD" w14:textId="29CF1040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3FC4F58B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E63B4A0" w14:textId="31FE8FC8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863" w:type="dxa"/>
            <w:noWrap/>
          </w:tcPr>
          <w:p w14:paraId="12152469" w14:textId="45AA8B07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PEVuZE5vdGU+PENpdGU+PEF1dGhvcj5Uc2FpPC9BdXRob3I+PFllYXI+MjAwNzwvWWVhcj48UmVj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PEVuZE5vdGU+PENpdGU+PEF1dGhvcj5Uc2FpPC9BdXRob3I+PFllYXI+MjAwNzwvWWVhcj48UmVj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(Tsai et al., 2007)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594DE358" w14:textId="3C7CC8B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1C178681" w14:textId="11A79A9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4D8FCD0B" w14:textId="65CF709A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0B9F218" w14:textId="419E7C5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 ug/kg;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single</w:t>
            </w:r>
          </w:p>
        </w:tc>
        <w:tc>
          <w:tcPr>
            <w:tcW w:w="1559" w:type="dxa"/>
            <w:noWrap/>
          </w:tcPr>
          <w:p w14:paraId="1889470E" w14:textId="4FF0082F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h after ischemia onset</w:t>
            </w:r>
          </w:p>
        </w:tc>
        <w:tc>
          <w:tcPr>
            <w:tcW w:w="1276" w:type="dxa"/>
          </w:tcPr>
          <w:p w14:paraId="6577B0BC" w14:textId="035E2F61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3BC41588" w14:textId="0BA36F4F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propylene glycol</w:t>
            </w:r>
          </w:p>
        </w:tc>
        <w:tc>
          <w:tcPr>
            <w:tcW w:w="1275" w:type="dxa"/>
            <w:noWrap/>
          </w:tcPr>
          <w:p w14:paraId="6C7AD832" w14:textId="758FAD52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  <w:tr w:rsidR="007B498D" w:rsidRPr="007B498D" w14:paraId="649DA3EB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1784B0A6" w14:textId="34F55A33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863" w:type="dxa"/>
            <w:noWrap/>
          </w:tcPr>
          <w:p w14:paraId="58799098" w14:textId="33F04F68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PEVuZE5vdGU+PENpdGU+PEF1dGhvcj5HYW88L0F1dGhvcj48WWVhcj4yMDA2PC9ZZWFyPjxSZWNO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PEVuZE5vdGU+PENpdGU+PEF1dGhvcj5HYW88L0F1dGhvcj48WWVhcj4yMDA2PC9ZZWFyPjxSZWNO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(Gao et al., 2006)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66C86835" w14:textId="339F2CE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ice, male</w:t>
            </w:r>
          </w:p>
        </w:tc>
        <w:tc>
          <w:tcPr>
            <w:tcW w:w="1134" w:type="dxa"/>
          </w:tcPr>
          <w:p w14:paraId="3152A12E" w14:textId="30D97DB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49FE3914" w14:textId="621FC2F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38E0862A" w14:textId="5CEBD364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7 days</w:t>
            </w:r>
          </w:p>
        </w:tc>
        <w:tc>
          <w:tcPr>
            <w:tcW w:w="1559" w:type="dxa"/>
            <w:noWrap/>
          </w:tcPr>
          <w:p w14:paraId="1887C131" w14:textId="218B1045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d before ischemia onset</w:t>
            </w:r>
          </w:p>
        </w:tc>
        <w:tc>
          <w:tcPr>
            <w:tcW w:w="1276" w:type="dxa"/>
          </w:tcPr>
          <w:p w14:paraId="2B0B36AA" w14:textId="6B43D477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683CE4A2" w14:textId="27F9EAB6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hydroxypropyl h-cyclodextrin</w:t>
            </w:r>
          </w:p>
        </w:tc>
        <w:tc>
          <w:tcPr>
            <w:tcW w:w="1275" w:type="dxa"/>
            <w:noWrap/>
          </w:tcPr>
          <w:p w14:paraId="031C02A2" w14:textId="00C663EF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246B4E4F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4343F741" w14:textId="590606F3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863" w:type="dxa"/>
            <w:noWrap/>
          </w:tcPr>
          <w:p w14:paraId="217153CE" w14:textId="381CB82E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&lt;EndNote&gt;&lt;Cite&gt;&lt;Author&gt;Inoue&lt;/Author&gt;&lt;Year&gt;2003&lt;/Year&gt;&lt;RecNum&gt;1259&lt;/RecNum&gt;&lt;DisplayText&gt;(Inoue, 2003)&lt;/DisplayText&gt;&lt;record&gt;&lt;rec-number&gt;1259&lt;/rec-number&gt;&lt;foreign-keys&gt;&lt;key app="EN" db-id="dwr02xfpnwfprtevxejvfppa0xaptv2zt992" timestamp="1621925756"&gt;1259&lt;/key&gt;&lt;key app="ENWeb" db-id=""&gt;0&lt;/key&gt;&lt;/foreign-keys&gt;&lt;ref-type name="Journal Article"&gt;17&lt;/ref-type&gt;&lt;contributors&gt;&lt;authors&gt;&lt;author&gt;Inoue, H.&lt;/author&gt;&lt;/authors&gt;&lt;/contributors&gt;&lt;titles&gt;&lt;title&gt;Brain protection by resveratrol and fenofibrate against stroke requires peroxisome proliferator-activated receptor α in mice&lt;/title&gt;&lt;secondary-title&gt;Neuroscience Letters&lt;/secondary-title&gt;&lt;/titles&gt;&lt;periodical&gt;&lt;full-title&gt;Neurosci Lett&lt;/full-title&gt;&lt;abbr-1&gt;Neuroscience letters&lt;/abbr-1&gt;&lt;/periodical&gt;&lt;dates&gt;&lt;year&gt;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2003&lt;/year&gt;&lt;/dates&gt;&lt;isbn&gt;03043940&lt;/isbn&gt;&lt;urls&gt;&lt;/urls&gt;&lt;electronic-resource-num&gt;10.1016/s0304-3940(03)01080-2&lt;/electronic-resource-num&gt;&lt;research-notes&gt;&lt;style face="normal" font="default" charset="134" size="100%"&gt;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后留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有体积无评分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&lt;/style&gt;&lt;style face="normal" font="default" size="100%"&gt; &lt;/style&gt;&lt;style face="normal" font="default" charset="134" size="100%"&gt;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不同剂量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不同时间点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 xml:space="preserve"> 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没有假手术组</w:instrTex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</w:rPr>
              <w:instrText>&lt;/style&gt;&lt;/research-notes&gt;&lt;/record&gt;&lt;/Cite&gt;&lt;/EndNote&gt;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(Inoue, 2003)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4B2D5FFC" w14:textId="2C8D2ED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ice, </w:t>
            </w:r>
          </w:p>
        </w:tc>
        <w:tc>
          <w:tcPr>
            <w:tcW w:w="1134" w:type="dxa"/>
          </w:tcPr>
          <w:p w14:paraId="26C81B84" w14:textId="14C7109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65D4700A" w14:textId="57210077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1DB2EB7" w14:textId="53F6B3D2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2/20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mg/kg;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/ daily, 3 days</w:t>
            </w:r>
          </w:p>
        </w:tc>
        <w:tc>
          <w:tcPr>
            <w:tcW w:w="1559" w:type="dxa"/>
            <w:noWrap/>
          </w:tcPr>
          <w:p w14:paraId="709BD85A" w14:textId="4C549B7B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h/3d before after ischemia onset</w:t>
            </w:r>
          </w:p>
        </w:tc>
        <w:tc>
          <w:tcPr>
            <w:tcW w:w="1276" w:type="dxa"/>
          </w:tcPr>
          <w:p w14:paraId="25C7E58A" w14:textId="129AFF2C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00BDA7E4" w14:textId="1AB2C758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275" w:type="dxa"/>
            <w:noWrap/>
          </w:tcPr>
          <w:p w14:paraId="06DE979E" w14:textId="58762A0A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oral gavage</w:t>
            </w:r>
          </w:p>
        </w:tc>
      </w:tr>
      <w:tr w:rsidR="007B498D" w:rsidRPr="007B498D" w14:paraId="300A213B" w14:textId="77777777" w:rsidTr="0038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61C712D8" w14:textId="216AF5B7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863" w:type="dxa"/>
            <w:noWrap/>
          </w:tcPr>
          <w:p w14:paraId="2D2ACFF2" w14:textId="6F536B7C" w:rsidR="00722FE8" w:rsidRPr="007B498D" w:rsidRDefault="00722FE8" w:rsidP="00CD606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PEVuZE5vdGU+PENpdGU+PEF1dGhvcj5TaW5oYTwvQXV0aG9yPjxZZWFyPjIwMDI8L1llYXI+PFJl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==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PEVuZE5vdGU+PENpdGU+PEF1dGhvcj5TaW5oYTwvQXV0aG9yPjxZZWFyPjIwMDI8L1llYXI+PFJl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==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(Sinha et al., 2002)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47DBB800" w14:textId="3E2A73E9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532EC40C" w14:textId="46042837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chloral hydrate</w:t>
            </w:r>
          </w:p>
        </w:tc>
        <w:tc>
          <w:tcPr>
            <w:tcW w:w="1843" w:type="dxa"/>
            <w:noWrap/>
          </w:tcPr>
          <w:p w14:paraId="4423D75A" w14:textId="7B64C84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2E096D1D" w14:textId="515595E2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20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mg/kg; daily; 21 days</w:t>
            </w:r>
          </w:p>
        </w:tc>
        <w:tc>
          <w:tcPr>
            <w:tcW w:w="1559" w:type="dxa"/>
            <w:noWrap/>
          </w:tcPr>
          <w:p w14:paraId="3AABCE12" w14:textId="7B2194F0" w:rsidR="00722FE8" w:rsidRPr="007B498D" w:rsidRDefault="00722FE8" w:rsidP="00CD60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 d before ischemia onset</w:t>
            </w:r>
          </w:p>
        </w:tc>
        <w:tc>
          <w:tcPr>
            <w:tcW w:w="1276" w:type="dxa"/>
          </w:tcPr>
          <w:p w14:paraId="6C0D6EE4" w14:textId="03A78334" w:rsidR="00722FE8" w:rsidRPr="007B498D" w:rsidRDefault="00722FE8" w:rsidP="0022491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5A63FF50" w14:textId="5BEA8E5B" w:rsidR="00722FE8" w:rsidRPr="007B498D" w:rsidRDefault="00722FE8" w:rsidP="00F431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alcohol</w:t>
            </w:r>
          </w:p>
        </w:tc>
        <w:tc>
          <w:tcPr>
            <w:tcW w:w="1275" w:type="dxa"/>
            <w:noWrap/>
          </w:tcPr>
          <w:p w14:paraId="49467BD9" w14:textId="04FB0F2A" w:rsidR="00722FE8" w:rsidRPr="007B498D" w:rsidRDefault="00722FE8" w:rsidP="00605E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proofErr w:type="spellEnd"/>
          </w:p>
        </w:tc>
      </w:tr>
      <w:tr w:rsidR="007B498D" w:rsidRPr="007B498D" w14:paraId="2A9E3D58" w14:textId="77777777" w:rsidTr="003836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noWrap/>
          </w:tcPr>
          <w:p w14:paraId="3CE51F75" w14:textId="6E5F2FF9" w:rsidR="00722FE8" w:rsidRPr="007B498D" w:rsidRDefault="00722FE8" w:rsidP="00CD60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54</w:t>
            </w:r>
          </w:p>
        </w:tc>
        <w:tc>
          <w:tcPr>
            <w:tcW w:w="1863" w:type="dxa"/>
            <w:noWrap/>
          </w:tcPr>
          <w:p w14:paraId="3CF4AA97" w14:textId="75C238E6" w:rsidR="00722FE8" w:rsidRPr="007B498D" w:rsidRDefault="00722FE8" w:rsidP="00CD606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PEVuZE5vdGU+PENpdGU+PEF1dGhvcj5IdWFuZzwvQXV0aG9yPjxZZWFyPjIwMDE8L1llYXI+PFJl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PEVuZE5vdGU+PENpdGU+PEF1dGhvcj5IdWFuZzwvQXV0aG9yPjxZZWFyPjIwMDE8L1llYXI+PFJl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</w:fldData>
              </w:fldCha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(Huang et al., 2001)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</w:tcPr>
          <w:p w14:paraId="0BE54B51" w14:textId="1796038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ats, male</w:t>
            </w:r>
          </w:p>
        </w:tc>
        <w:tc>
          <w:tcPr>
            <w:tcW w:w="1134" w:type="dxa"/>
          </w:tcPr>
          <w:p w14:paraId="76872482" w14:textId="4CDD0741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halothane</w:t>
            </w:r>
          </w:p>
        </w:tc>
        <w:tc>
          <w:tcPr>
            <w:tcW w:w="1843" w:type="dxa"/>
            <w:noWrap/>
          </w:tcPr>
          <w:p w14:paraId="3990975F" w14:textId="78E374A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Filament; 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-MCAO</w:t>
            </w:r>
          </w:p>
        </w:tc>
        <w:tc>
          <w:tcPr>
            <w:tcW w:w="1559" w:type="dxa"/>
            <w:noWrap/>
          </w:tcPr>
          <w:p w14:paraId="7B0BF2FF" w14:textId="2C4D8059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−6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−7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−8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−9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g/kg; </w:t>
            </w:r>
            <w:r w:rsidR="007B498D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single</w:t>
            </w:r>
          </w:p>
        </w:tc>
        <w:tc>
          <w:tcPr>
            <w:tcW w:w="1559" w:type="dxa"/>
            <w:noWrap/>
          </w:tcPr>
          <w:p w14:paraId="14761886" w14:textId="110A6E36" w:rsidR="00722FE8" w:rsidRPr="007B498D" w:rsidRDefault="00722FE8" w:rsidP="00CD60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min before/1 h after ischemia onset</w:t>
            </w:r>
          </w:p>
        </w:tc>
        <w:tc>
          <w:tcPr>
            <w:tcW w:w="1276" w:type="dxa"/>
          </w:tcPr>
          <w:p w14:paraId="11979823" w14:textId="16CB3060" w:rsidR="00722FE8" w:rsidRPr="007B498D" w:rsidRDefault="00722FE8" w:rsidP="0022491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hours</w:t>
            </w:r>
          </w:p>
        </w:tc>
        <w:tc>
          <w:tcPr>
            <w:tcW w:w="1242" w:type="dxa"/>
          </w:tcPr>
          <w:p w14:paraId="7FB426D1" w14:textId="02F47236" w:rsidR="00722FE8" w:rsidRPr="007B498D" w:rsidRDefault="00722FE8" w:rsidP="00F431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1275" w:type="dxa"/>
            <w:noWrap/>
          </w:tcPr>
          <w:p w14:paraId="3D42114B" w14:textId="304AFD97" w:rsidR="00722FE8" w:rsidRPr="007B498D" w:rsidRDefault="00722FE8" w:rsidP="00605E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</w:tr>
    </w:tbl>
    <w:p w14:paraId="4FA73D82" w14:textId="5615ED86" w:rsidR="002B0083" w:rsidRPr="007B498D" w:rsidRDefault="002B0083" w:rsidP="002B0083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B498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Abbreviations: BCCA: bi-lateral common carotid artery; p-MCAO: permanent middle cerebral artery occlusion; </w:t>
      </w:r>
      <w:proofErr w:type="spellStart"/>
      <w:r w:rsidRPr="007B498D">
        <w:rPr>
          <w:rFonts w:ascii="Times New Roman" w:hAnsi="Times New Roman" w:cs="Times New Roman"/>
          <w:bCs/>
          <w:sz w:val="24"/>
          <w:szCs w:val="24"/>
          <w:lang w:eastAsia="zh-CN"/>
        </w:rPr>
        <w:t>ip</w:t>
      </w:r>
      <w:proofErr w:type="spellEnd"/>
      <w:r w:rsidRPr="007B498D">
        <w:rPr>
          <w:rFonts w:ascii="Times New Roman" w:hAnsi="Times New Roman" w:cs="Times New Roman"/>
          <w:bCs/>
          <w:sz w:val="24"/>
          <w:szCs w:val="24"/>
          <w:lang w:eastAsia="zh-CN"/>
        </w:rPr>
        <w:t>: intraperitoneally; iv: intravenously; NA: not available; t-MCAO: transient middle cerebral artery occlusion.</w:t>
      </w:r>
    </w:p>
    <w:p w14:paraId="427E7D19" w14:textId="77777777" w:rsidR="002139E5" w:rsidRPr="007B498D" w:rsidRDefault="002139E5" w:rsidP="00845CA3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52AFD" w14:textId="05CC1515" w:rsidR="00CD6068" w:rsidRPr="007B498D" w:rsidRDefault="002C33BA" w:rsidP="00845CA3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8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7B498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Table</w:t>
      </w:r>
      <w:r w:rsidRPr="007B498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D0E83" w:rsidRPr="007B498D">
        <w:rPr>
          <w:rFonts w:ascii="Times New Roman" w:hAnsi="Times New Roman" w:cs="Times New Roman"/>
          <w:b/>
          <w:sz w:val="24"/>
          <w:szCs w:val="24"/>
        </w:rPr>
        <w:t>.</w:t>
      </w:r>
      <w:r w:rsidR="00CD6068" w:rsidRPr="007B498D">
        <w:rPr>
          <w:rFonts w:ascii="Times New Roman" w:hAnsi="Times New Roman" w:cs="Times New Roman"/>
          <w:b/>
          <w:sz w:val="24"/>
          <w:szCs w:val="24"/>
        </w:rPr>
        <w:t xml:space="preserve"> Outcomes of the studies included for the meta-analysis.</w:t>
      </w:r>
    </w:p>
    <w:tbl>
      <w:tblPr>
        <w:tblStyle w:val="PlainTable41"/>
        <w:tblW w:w="13716" w:type="dxa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1985"/>
        <w:gridCol w:w="1701"/>
        <w:gridCol w:w="1701"/>
        <w:gridCol w:w="4927"/>
      </w:tblGrid>
      <w:tr w:rsidR="007B498D" w:rsidRPr="007B498D" w14:paraId="431BA257" w14:textId="77777777" w:rsidTr="0002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186F09F3" w14:textId="77777777" w:rsidR="00FB3A04" w:rsidRPr="007B498D" w:rsidRDefault="00FB3A04" w:rsidP="00A5522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Sl.no.</w:t>
            </w:r>
          </w:p>
        </w:tc>
        <w:tc>
          <w:tcPr>
            <w:tcW w:w="1701" w:type="dxa"/>
            <w:noWrap/>
            <w:hideMark/>
          </w:tcPr>
          <w:p w14:paraId="76DD612D" w14:textId="77777777" w:rsidR="00FB3A04" w:rsidRPr="007B498D" w:rsidRDefault="00FB3A04" w:rsidP="00A55225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850" w:type="dxa"/>
            <w:noWrap/>
            <w:hideMark/>
          </w:tcPr>
          <w:p w14:paraId="25E5FA81" w14:textId="77777777" w:rsidR="00FB3A04" w:rsidRPr="007B498D" w:rsidRDefault="00FB3A04" w:rsidP="00A5522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985" w:type="dxa"/>
            <w:noWrap/>
            <w:hideMark/>
          </w:tcPr>
          <w:p w14:paraId="2941B7C5" w14:textId="77777777" w:rsidR="00FB3A04" w:rsidRPr="007B498D" w:rsidRDefault="00FB3A04" w:rsidP="00A5522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Animal numbers</w:t>
            </w:r>
          </w:p>
          <w:p w14:paraId="02C7E3C9" w14:textId="5D4881F7" w:rsidR="00FB3A04" w:rsidRPr="007B498D" w:rsidRDefault="003209B6" w:rsidP="00A5522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ehicle</w:t>
            </w:r>
          </w:p>
        </w:tc>
        <w:tc>
          <w:tcPr>
            <w:tcW w:w="1701" w:type="dxa"/>
          </w:tcPr>
          <w:p w14:paraId="4B50E28A" w14:textId="77777777" w:rsidR="00FB3A04" w:rsidRPr="007B498D" w:rsidRDefault="00FB3A04" w:rsidP="00215DF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Animal numbers</w:t>
            </w:r>
          </w:p>
          <w:p w14:paraId="3A77E2F4" w14:textId="554B4E80" w:rsidR="00FB3A04" w:rsidRPr="007B498D" w:rsidRDefault="00FB3A04" w:rsidP="00215DF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Resveratrol</w:t>
            </w:r>
          </w:p>
        </w:tc>
        <w:tc>
          <w:tcPr>
            <w:tcW w:w="1701" w:type="dxa"/>
          </w:tcPr>
          <w:p w14:paraId="3672D0B6" w14:textId="01875F63" w:rsidR="00FB3A04" w:rsidRPr="007B498D" w:rsidRDefault="00FB3A04" w:rsidP="00A5522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Infarct </w:t>
            </w:r>
            <w:r w:rsidR="00E118D7" w:rsidRPr="007B498D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</w:p>
        </w:tc>
        <w:tc>
          <w:tcPr>
            <w:tcW w:w="4927" w:type="dxa"/>
            <w:noWrap/>
            <w:hideMark/>
          </w:tcPr>
          <w:p w14:paraId="497A3CFB" w14:textId="3BA11F42" w:rsidR="00FB3A04" w:rsidRPr="007B498D" w:rsidRDefault="00FB3A04" w:rsidP="00A5522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Neurological deficit</w:t>
            </w:r>
          </w:p>
        </w:tc>
      </w:tr>
      <w:tr w:rsidR="007B498D" w:rsidRPr="007B498D" w14:paraId="6715469A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5356B15D" w14:textId="6C164EB9" w:rsidR="00664EE0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3FDF320C" w14:textId="2F45CBF6" w:rsidR="00664EE0" w:rsidRPr="007B498D" w:rsidRDefault="00664EE0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Yu et al.</w:t>
            </w:r>
          </w:p>
        </w:tc>
        <w:tc>
          <w:tcPr>
            <w:tcW w:w="850" w:type="dxa"/>
            <w:noWrap/>
          </w:tcPr>
          <w:p w14:paraId="708FDA76" w14:textId="5F9914BC" w:rsidR="00664EE0" w:rsidRPr="007B498D" w:rsidRDefault="00664EE0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021</w:t>
            </w:r>
          </w:p>
        </w:tc>
        <w:tc>
          <w:tcPr>
            <w:tcW w:w="1985" w:type="dxa"/>
            <w:noWrap/>
          </w:tcPr>
          <w:p w14:paraId="59BCD47B" w14:textId="0EBD6C88" w:rsidR="00664EE0" w:rsidRPr="007B498D" w:rsidRDefault="00664EE0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3C305703" w14:textId="13F95707" w:rsidR="00664EE0" w:rsidRPr="007B498D" w:rsidRDefault="00664EE0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2586F03F" w14:textId="2A77D35B" w:rsidR="00664EE0" w:rsidRPr="007B498D" w:rsidRDefault="00664EE0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927" w:type="dxa"/>
            <w:noWrap/>
          </w:tcPr>
          <w:p w14:paraId="44BB78C7" w14:textId="5FC547CA" w:rsidR="00664EE0" w:rsidRPr="007B498D" w:rsidRDefault="00664EE0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NSS</w:t>
            </w:r>
            <w:proofErr w:type="spellEnd"/>
            <w:r w:rsidR="00B94C18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Longa score</w:t>
            </w:r>
            <w:r w:rsidR="00B94C18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modified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Bederson</w:t>
            </w:r>
            <w:proofErr w:type="spellEnd"/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Score</w:t>
            </w:r>
          </w:p>
        </w:tc>
      </w:tr>
      <w:tr w:rsidR="007B498D" w:rsidRPr="007B498D" w14:paraId="3DDD74D1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F953B2F" w14:textId="0B0F858D" w:rsidR="00325E96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6B0C2707" w14:textId="5E231E7F" w:rsidR="00325E96" w:rsidRPr="007B498D" w:rsidRDefault="00F0105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McDonald et al.</w:t>
            </w:r>
          </w:p>
        </w:tc>
        <w:tc>
          <w:tcPr>
            <w:tcW w:w="850" w:type="dxa"/>
            <w:noWrap/>
          </w:tcPr>
          <w:p w14:paraId="4C423725" w14:textId="63010D89" w:rsidR="00325E96" w:rsidRPr="007B498D" w:rsidRDefault="00325E9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021</w:t>
            </w:r>
          </w:p>
        </w:tc>
        <w:tc>
          <w:tcPr>
            <w:tcW w:w="1985" w:type="dxa"/>
            <w:noWrap/>
          </w:tcPr>
          <w:p w14:paraId="234A6D2C" w14:textId="76C0ABC9" w:rsidR="00325E96" w:rsidRPr="007B498D" w:rsidRDefault="007C029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</w:tcPr>
          <w:p w14:paraId="794AE595" w14:textId="588B3D06" w:rsidR="00325E96" w:rsidRPr="007B498D" w:rsidRDefault="007C029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49567299" w14:textId="7BA15B6E" w:rsidR="00325E96" w:rsidRPr="007B498D" w:rsidRDefault="00325E9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="00F86A2F"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RI</w:t>
            </w:r>
          </w:p>
        </w:tc>
        <w:tc>
          <w:tcPr>
            <w:tcW w:w="4927" w:type="dxa"/>
            <w:noWrap/>
          </w:tcPr>
          <w:p w14:paraId="14773FF6" w14:textId="22FE986B" w:rsidR="00325E96" w:rsidRPr="007B498D" w:rsidRDefault="00325E9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Beam Traversal Task; </w:t>
            </w:r>
            <w:bookmarkStart w:id="0" w:name="_Hlk79068262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Gait Assessment</w:t>
            </w:r>
            <w:bookmarkEnd w:id="0"/>
          </w:p>
        </w:tc>
      </w:tr>
      <w:tr w:rsidR="007B498D" w:rsidRPr="007B498D" w14:paraId="31C5A163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1A7EEC35" w14:textId="5B80B33E" w:rsidR="00FB3A04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bookmarkStart w:id="1" w:name="_Hlk3801548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12385D23" w14:textId="7581B73B" w:rsidR="00FB3A04" w:rsidRPr="007B498D" w:rsidRDefault="00FB3A04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Yao et al.</w:t>
            </w:r>
          </w:p>
        </w:tc>
        <w:tc>
          <w:tcPr>
            <w:tcW w:w="850" w:type="dxa"/>
            <w:noWrap/>
            <w:hideMark/>
          </w:tcPr>
          <w:p w14:paraId="1759BDD1" w14:textId="793DEBE5" w:rsidR="00FB3A04" w:rsidRPr="007B498D" w:rsidRDefault="00FB3A04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noWrap/>
            <w:hideMark/>
          </w:tcPr>
          <w:p w14:paraId="68D3B3F2" w14:textId="6D50F4A8" w:rsidR="00FB3A04" w:rsidRPr="007B498D" w:rsidRDefault="00FB3A0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5B3EE38B" w14:textId="55C6C53E" w:rsidR="00FB3A04" w:rsidRPr="007B498D" w:rsidRDefault="00FB3A0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68C7EF2E" w14:textId="66950BC3" w:rsidR="00FB3A04" w:rsidRPr="007B498D" w:rsidRDefault="006703B2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927" w:type="dxa"/>
            <w:noWrap/>
            <w:hideMark/>
          </w:tcPr>
          <w:p w14:paraId="1CAB2D86" w14:textId="4AF68ADF" w:rsidR="00FB3A04" w:rsidRPr="007B498D" w:rsidRDefault="00FB3A0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Rotarod test</w:t>
            </w:r>
          </w:p>
        </w:tc>
      </w:tr>
      <w:tr w:rsidR="007B498D" w:rsidRPr="007B498D" w14:paraId="73D1376C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5CD2AA3" w14:textId="2466A3D2" w:rsidR="00FB3A04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AE95043" w14:textId="153ECB50" w:rsidR="00FB3A04" w:rsidRPr="007B498D" w:rsidRDefault="00E118D7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Teertam</w:t>
            </w:r>
            <w:proofErr w:type="spellEnd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</w:p>
        </w:tc>
        <w:tc>
          <w:tcPr>
            <w:tcW w:w="850" w:type="dxa"/>
            <w:noWrap/>
            <w:hideMark/>
          </w:tcPr>
          <w:p w14:paraId="53B8D1C9" w14:textId="39ABF766" w:rsidR="00FB3A04" w:rsidRPr="007B498D" w:rsidRDefault="00FB3A04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18D7" w:rsidRPr="007B49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noWrap/>
            <w:hideMark/>
          </w:tcPr>
          <w:p w14:paraId="7454F5BE" w14:textId="2FAAEE3B" w:rsidR="00FB3A04" w:rsidRPr="007B498D" w:rsidRDefault="0068451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</w:tcPr>
          <w:p w14:paraId="6543A45C" w14:textId="4B82166A" w:rsidR="00FB3A04" w:rsidRPr="007B498D" w:rsidRDefault="0068451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</w:tcPr>
          <w:p w14:paraId="147BF708" w14:textId="7A4E33E6" w:rsidR="00FB3A04" w:rsidRPr="007B498D" w:rsidRDefault="00E118D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  <w:hideMark/>
          </w:tcPr>
          <w:p w14:paraId="7A645F2C" w14:textId="22906DD6" w:rsidR="00FB3A04" w:rsidRPr="007B498D" w:rsidRDefault="00175837" w:rsidP="00E118D7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7B498D" w:rsidRPr="007B498D" w14:paraId="736DEBE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3C482BB6" w14:textId="05029726" w:rsidR="00FB3A04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7C1BA29" w14:textId="7E528112" w:rsidR="00FB3A04" w:rsidRPr="007B498D" w:rsidRDefault="000F5846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Mota et al</w:t>
            </w:r>
            <w:r w:rsidR="00971CDC"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  <w:hideMark/>
          </w:tcPr>
          <w:p w14:paraId="1E0F96F4" w14:textId="2E9A7DF6" w:rsidR="00FB3A04" w:rsidRPr="007B498D" w:rsidRDefault="000F5846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1985" w:type="dxa"/>
            <w:noWrap/>
            <w:hideMark/>
          </w:tcPr>
          <w:p w14:paraId="571EE33C" w14:textId="28B6EECD" w:rsidR="00FB3A04" w:rsidRPr="007B498D" w:rsidRDefault="00AD49A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9-11/11-13</w:t>
            </w:r>
          </w:p>
        </w:tc>
        <w:tc>
          <w:tcPr>
            <w:tcW w:w="1701" w:type="dxa"/>
          </w:tcPr>
          <w:p w14:paraId="3A2AE8B7" w14:textId="7AFA0A22" w:rsidR="00FB3A04" w:rsidRPr="007B498D" w:rsidRDefault="00AD49A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9-11/11-13</w:t>
            </w:r>
          </w:p>
        </w:tc>
        <w:tc>
          <w:tcPr>
            <w:tcW w:w="1701" w:type="dxa"/>
          </w:tcPr>
          <w:p w14:paraId="633B3B6D" w14:textId="38D58708" w:rsidR="00FB3A04" w:rsidRPr="007B498D" w:rsidRDefault="00AD49A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Silver-staining</w:t>
            </w:r>
          </w:p>
        </w:tc>
        <w:tc>
          <w:tcPr>
            <w:tcW w:w="4927" w:type="dxa"/>
            <w:noWrap/>
            <w:hideMark/>
          </w:tcPr>
          <w:p w14:paraId="57005168" w14:textId="3661394C" w:rsidR="00FB3A04" w:rsidRPr="007B498D" w:rsidRDefault="00F86A2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D49AE"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orner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test; L</w:t>
            </w:r>
            <w:r w:rsidR="00AD49AE" w:rsidRPr="007B498D">
              <w:rPr>
                <w:rFonts w:ascii="Times New Roman" w:hAnsi="Times New Roman" w:cs="Times New Roman"/>
                <w:sz w:val="20"/>
                <w:szCs w:val="20"/>
              </w:rPr>
              <w:t>atency-to-move tests</w:t>
            </w:r>
          </w:p>
        </w:tc>
      </w:tr>
      <w:tr w:rsidR="007B498D" w:rsidRPr="007B498D" w14:paraId="6BFF0845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970DC1D" w14:textId="2D649A89" w:rsidR="00693A7C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noWrap/>
          </w:tcPr>
          <w:p w14:paraId="39B92292" w14:textId="3E2E82A1" w:rsidR="00693A7C" w:rsidRPr="007B498D" w:rsidRDefault="00971CDC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Lu et al.</w:t>
            </w:r>
          </w:p>
        </w:tc>
        <w:tc>
          <w:tcPr>
            <w:tcW w:w="850" w:type="dxa"/>
            <w:noWrap/>
          </w:tcPr>
          <w:p w14:paraId="0E70134F" w14:textId="1342D347" w:rsidR="00693A7C" w:rsidRPr="007B498D" w:rsidRDefault="00971CDC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1985" w:type="dxa"/>
            <w:noWrap/>
          </w:tcPr>
          <w:p w14:paraId="7CA1701F" w14:textId="1F0EAA93" w:rsidR="00693A7C" w:rsidRPr="007B498D" w:rsidRDefault="003209B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58575ED4" w14:textId="10B28F9D" w:rsidR="00693A7C" w:rsidRPr="007B498D" w:rsidRDefault="003209B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2ADDD7BD" w14:textId="3F5BD683" w:rsidR="00693A7C" w:rsidRPr="007B498D" w:rsidRDefault="00971CDC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927" w:type="dxa"/>
            <w:noWrap/>
          </w:tcPr>
          <w:p w14:paraId="1BAA36A5" w14:textId="33526808" w:rsidR="00693A7C" w:rsidRPr="007B498D" w:rsidRDefault="009D7D63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mNSS</w:t>
            </w:r>
            <w:proofErr w:type="spellEnd"/>
            <w:r w:rsidR="004112F1"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(0-14 point)</w:t>
            </w:r>
          </w:p>
        </w:tc>
      </w:tr>
      <w:tr w:rsidR="007B498D" w:rsidRPr="007B498D" w14:paraId="79AD2756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AC11C2F" w14:textId="39DADF09" w:rsidR="00971CDC" w:rsidRPr="007B498D" w:rsidRDefault="009B064B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14:paraId="7D62E6F3" w14:textId="2E200675" w:rsidR="00971CDC" w:rsidRPr="007B498D" w:rsidRDefault="00885625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Alquisiras-Burgos et al.</w:t>
            </w:r>
          </w:p>
        </w:tc>
        <w:tc>
          <w:tcPr>
            <w:tcW w:w="850" w:type="dxa"/>
            <w:noWrap/>
          </w:tcPr>
          <w:p w14:paraId="5642FB1A" w14:textId="4B785A2F" w:rsidR="00971CDC" w:rsidRPr="007B498D" w:rsidRDefault="00885625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1985" w:type="dxa"/>
            <w:noWrap/>
          </w:tcPr>
          <w:p w14:paraId="62A7F3FA" w14:textId="44A8E183" w:rsidR="00971CDC" w:rsidRPr="007B498D" w:rsidRDefault="00885625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/8</w:t>
            </w:r>
          </w:p>
        </w:tc>
        <w:tc>
          <w:tcPr>
            <w:tcW w:w="1701" w:type="dxa"/>
          </w:tcPr>
          <w:p w14:paraId="6047AE5C" w14:textId="7CEF94B9" w:rsidR="00971CDC" w:rsidRPr="007B498D" w:rsidRDefault="00885625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/8</w:t>
            </w:r>
          </w:p>
        </w:tc>
        <w:tc>
          <w:tcPr>
            <w:tcW w:w="1701" w:type="dxa"/>
          </w:tcPr>
          <w:p w14:paraId="38F8F8E2" w14:textId="11360D64" w:rsidR="00971CDC" w:rsidRPr="007B498D" w:rsidRDefault="00304B49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4270BA70" w14:textId="5ED4E886" w:rsidR="00971CDC" w:rsidRPr="007B498D" w:rsidRDefault="00304B49" w:rsidP="00304B4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79068050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limb-use asymmetry test</w:t>
            </w:r>
            <w:bookmarkEnd w:id="2"/>
          </w:p>
        </w:tc>
      </w:tr>
      <w:tr w:rsidR="007B498D" w:rsidRPr="007B498D" w14:paraId="3793343D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CF5D8A5" w14:textId="54C04F5A" w:rsidR="00F045F7" w:rsidRPr="007B498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noWrap/>
          </w:tcPr>
          <w:p w14:paraId="4E84EF62" w14:textId="5AAB6464" w:rsidR="00F045F7" w:rsidRPr="007B498D" w:rsidRDefault="00F045F7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Pineda-Ramírez et al.</w:t>
            </w:r>
          </w:p>
        </w:tc>
        <w:tc>
          <w:tcPr>
            <w:tcW w:w="850" w:type="dxa"/>
            <w:noWrap/>
          </w:tcPr>
          <w:p w14:paraId="5CE05A57" w14:textId="4BC1C1EF" w:rsidR="00F045F7" w:rsidRPr="007B498D" w:rsidRDefault="00F045F7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1985" w:type="dxa"/>
            <w:noWrap/>
          </w:tcPr>
          <w:p w14:paraId="25F6B058" w14:textId="7C3746B6" w:rsidR="00F045F7" w:rsidRPr="007B498D" w:rsidRDefault="00F045F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03D7F9A9" w14:textId="6FA0B404" w:rsidR="00F045F7" w:rsidRPr="007B498D" w:rsidRDefault="00F045F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0F918C22" w14:textId="69DEDA27" w:rsidR="00F045F7" w:rsidRPr="007B498D" w:rsidRDefault="00F045F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DB9AF9E" w14:textId="07115527" w:rsidR="00F045F7" w:rsidRPr="007B498D" w:rsidRDefault="00F045F7" w:rsidP="00304B4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7B498D" w:rsidRPr="007B498D" w14:paraId="20B8FAA7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7F9DAF3" w14:textId="56037932" w:rsidR="00266946" w:rsidRPr="007B498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/>
          </w:tcPr>
          <w:p w14:paraId="07515BAC" w14:textId="3A4A4354" w:rsidR="00266946" w:rsidRPr="007B498D" w:rsidRDefault="00091374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Dou et al.</w:t>
            </w:r>
          </w:p>
        </w:tc>
        <w:tc>
          <w:tcPr>
            <w:tcW w:w="850" w:type="dxa"/>
            <w:noWrap/>
          </w:tcPr>
          <w:p w14:paraId="57367C39" w14:textId="1C94A40C" w:rsidR="00266946" w:rsidRPr="007B498D" w:rsidRDefault="00091374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1985" w:type="dxa"/>
            <w:noWrap/>
          </w:tcPr>
          <w:p w14:paraId="60486D06" w14:textId="22D19368" w:rsidR="00266946" w:rsidRPr="007B498D" w:rsidRDefault="0009137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558B629C" w14:textId="5D10C7B6" w:rsidR="00266946" w:rsidRPr="007B498D" w:rsidRDefault="0009137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5F52D5EF" w14:textId="6BB03729" w:rsidR="00266946" w:rsidRPr="007B498D" w:rsidRDefault="001A566C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7E614CF" w14:textId="52F91B27" w:rsidR="00266946" w:rsidRPr="007B498D" w:rsidRDefault="001A566C" w:rsidP="00304B4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18-point composite neurological score</w:t>
            </w:r>
            <w:r w:rsidR="002B6672"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(normal score, 18)</w:t>
            </w:r>
          </w:p>
        </w:tc>
      </w:tr>
      <w:tr w:rsidR="007B498D" w:rsidRPr="007B498D" w14:paraId="3A686450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E9E1D5B" w14:textId="56E06D6A" w:rsidR="00C04ED3" w:rsidRPr="007B498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noWrap/>
          </w:tcPr>
          <w:p w14:paraId="22D911BD" w14:textId="16E88B77" w:rsidR="00C04ED3" w:rsidRPr="007B498D" w:rsidRDefault="00C04ED3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Park et al.</w:t>
            </w:r>
          </w:p>
        </w:tc>
        <w:tc>
          <w:tcPr>
            <w:tcW w:w="850" w:type="dxa"/>
            <w:noWrap/>
          </w:tcPr>
          <w:p w14:paraId="7C8A45CA" w14:textId="41D80299" w:rsidR="00C04ED3" w:rsidRPr="007B498D" w:rsidRDefault="00C04ED3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1985" w:type="dxa"/>
            <w:noWrap/>
          </w:tcPr>
          <w:p w14:paraId="5FA4572F" w14:textId="4195BF92" w:rsidR="00C04ED3" w:rsidRPr="007B498D" w:rsidRDefault="00C04ED3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4/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3EB18934" w14:textId="2AF2BE70" w:rsidR="00C04ED3" w:rsidRPr="007B498D" w:rsidRDefault="00C04ED3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4/</w:t>
            </w: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3BE975A5" w14:textId="63CA1DF4" w:rsidR="00C04ED3" w:rsidRPr="007B498D" w:rsidRDefault="00C04ED3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653080C" w14:textId="4208C246" w:rsidR="00C04ED3" w:rsidRPr="007B498D" w:rsidRDefault="00C04ED3" w:rsidP="00031247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5-point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scale; </w:t>
            </w:r>
            <w:bookmarkStart w:id="3" w:name="_Hlk79068154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Corner test</w:t>
            </w:r>
            <w:bookmarkEnd w:id="3"/>
          </w:p>
        </w:tc>
      </w:tr>
      <w:tr w:rsidR="007B498D" w:rsidRPr="007B498D" w14:paraId="3CBA443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1A65497" w14:textId="72044A4B" w:rsidR="00637237" w:rsidRPr="007B498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15082895" w14:textId="1A21EBD5" w:rsidR="00637237" w:rsidRPr="007B498D" w:rsidRDefault="00637237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noProof/>
                <w:sz w:val="20"/>
                <w:szCs w:val="20"/>
              </w:rPr>
              <w:t>Grewal et al.</w:t>
            </w:r>
          </w:p>
        </w:tc>
        <w:tc>
          <w:tcPr>
            <w:tcW w:w="850" w:type="dxa"/>
            <w:noWrap/>
          </w:tcPr>
          <w:p w14:paraId="75099C31" w14:textId="6D777073" w:rsidR="00637237" w:rsidRPr="007B498D" w:rsidRDefault="00637237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1985" w:type="dxa"/>
            <w:noWrap/>
          </w:tcPr>
          <w:p w14:paraId="0CB9E942" w14:textId="2A135921" w:rsidR="00637237" w:rsidRPr="007B498D" w:rsidRDefault="00303B0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53363A5A" w14:textId="434F04F4" w:rsidR="00637237" w:rsidRPr="007B498D" w:rsidRDefault="00303B0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6269836F" w14:textId="0687AB47" w:rsidR="00637237" w:rsidRPr="007B498D" w:rsidRDefault="0035357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4E41304" w14:textId="4B0326EC" w:rsidR="00637237" w:rsidRPr="007B498D" w:rsidRDefault="00637237" w:rsidP="00031247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Rota Rod test, </w:t>
            </w:r>
            <w:bookmarkStart w:id="4" w:name="_Hlk79068034"/>
            <w:r w:rsidR="00353574" w:rsidRPr="007B498D">
              <w:rPr>
                <w:rFonts w:ascii="Times New Roman" w:hAnsi="Times New Roman" w:cs="Times New Roman"/>
                <w:sz w:val="20"/>
                <w:szCs w:val="20"/>
              </w:rPr>
              <w:t>beam walking test</w:t>
            </w:r>
            <w:bookmarkEnd w:id="4"/>
          </w:p>
        </w:tc>
      </w:tr>
      <w:tr w:rsidR="007968E6" w:rsidRPr="00360E9A" w14:paraId="22BBA97D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F1E7669" w14:textId="72564C62" w:rsidR="007968E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4EB197CC" w14:textId="54C5C3EF" w:rsidR="007968E6" w:rsidRDefault="007968E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968E6">
              <w:rPr>
                <w:rFonts w:ascii="Times New Roman" w:hAnsi="Times New Roman" w:cs="Times New Roman"/>
                <w:noProof/>
                <w:sz w:val="20"/>
                <w:szCs w:val="20"/>
              </w:rPr>
              <w:t>Yan et al.</w:t>
            </w:r>
          </w:p>
        </w:tc>
        <w:tc>
          <w:tcPr>
            <w:tcW w:w="850" w:type="dxa"/>
            <w:noWrap/>
          </w:tcPr>
          <w:p w14:paraId="0E195E7B" w14:textId="5BAB46BE" w:rsidR="007968E6" w:rsidRDefault="007968E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1985" w:type="dxa"/>
            <w:noWrap/>
          </w:tcPr>
          <w:p w14:paraId="7E4A4156" w14:textId="43A618E9" w:rsidR="007968E6" w:rsidRDefault="007968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01B98A57" w14:textId="38422C41" w:rsidR="007968E6" w:rsidRDefault="007968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45FCD617" w14:textId="2DAFE462" w:rsidR="007968E6" w:rsidRDefault="007968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FAE09D3" w14:textId="5FA37814" w:rsidR="007968E6" w:rsidRDefault="007968E6" w:rsidP="00031247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266946" w:rsidRPr="00360E9A" w14:paraId="3D14292F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61B8EE7F" w14:textId="07753C6A" w:rsidR="0026694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</w:tcPr>
          <w:p w14:paraId="0EA25CA0" w14:textId="39A28A07" w:rsidR="00266946" w:rsidRDefault="002D30BD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Liu et al.</w:t>
            </w:r>
          </w:p>
        </w:tc>
        <w:tc>
          <w:tcPr>
            <w:tcW w:w="850" w:type="dxa"/>
            <w:noWrap/>
          </w:tcPr>
          <w:p w14:paraId="05C81B7A" w14:textId="74CA6EFC" w:rsidR="00266946" w:rsidRDefault="002D30BD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1985" w:type="dxa"/>
            <w:noWrap/>
          </w:tcPr>
          <w:p w14:paraId="68D2D762" w14:textId="1A35C4D3" w:rsidR="00266946" w:rsidRDefault="002D30B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/15</w:t>
            </w:r>
          </w:p>
        </w:tc>
        <w:tc>
          <w:tcPr>
            <w:tcW w:w="1701" w:type="dxa"/>
          </w:tcPr>
          <w:p w14:paraId="7B9DB00D" w14:textId="28C620A0" w:rsidR="00266946" w:rsidRDefault="002D30B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/15</w:t>
            </w:r>
          </w:p>
        </w:tc>
        <w:tc>
          <w:tcPr>
            <w:tcW w:w="1701" w:type="dxa"/>
          </w:tcPr>
          <w:p w14:paraId="6B77E0AD" w14:textId="1FC944C7" w:rsidR="00266946" w:rsidRDefault="00031247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70F333B9" w14:textId="22F617DB" w:rsidR="00266946" w:rsidRPr="00304B49" w:rsidRDefault="009D7835" w:rsidP="00031247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(18-point)</w:t>
            </w:r>
          </w:p>
        </w:tc>
      </w:tr>
      <w:tr w:rsidR="0068324F" w:rsidRPr="00360E9A" w14:paraId="2030D12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9748161" w14:textId="60EADC9F" w:rsidR="0068324F" w:rsidRDefault="00C91324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</w:tcPr>
          <w:p w14:paraId="15943B96" w14:textId="5F064199" w:rsidR="0068324F" w:rsidRDefault="00C91324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Faggi et al.</w:t>
            </w:r>
          </w:p>
        </w:tc>
        <w:tc>
          <w:tcPr>
            <w:tcW w:w="850" w:type="dxa"/>
            <w:noWrap/>
          </w:tcPr>
          <w:p w14:paraId="72BE98B2" w14:textId="4D877E52" w:rsidR="0068324F" w:rsidRDefault="00C91324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1985" w:type="dxa"/>
            <w:noWrap/>
          </w:tcPr>
          <w:p w14:paraId="14F4CF24" w14:textId="7A801394" w:rsidR="0068324F" w:rsidRPr="00AD49AE" w:rsidRDefault="006C0EB5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0EBB4FE7" w14:textId="26B634F2" w:rsidR="0068324F" w:rsidRPr="00AD49AE" w:rsidRDefault="006C0EB5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/7</w:t>
            </w:r>
          </w:p>
        </w:tc>
        <w:tc>
          <w:tcPr>
            <w:tcW w:w="1701" w:type="dxa"/>
          </w:tcPr>
          <w:p w14:paraId="42F510C2" w14:textId="12DBA6F7" w:rsidR="0068324F" w:rsidRDefault="00A07BCC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4E90B306" w14:textId="4912B422" w:rsidR="0068324F" w:rsidRPr="00971CDC" w:rsidRDefault="009B0DFE" w:rsidP="00A07BC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07BCC" w:rsidRPr="00A07BCC">
              <w:rPr>
                <w:rFonts w:ascii="Times New Roman" w:hAnsi="Times New Roman" w:cs="Times New Roman"/>
                <w:sz w:val="20"/>
                <w:szCs w:val="20"/>
              </w:rPr>
              <w:t>eneral</w:t>
            </w:r>
            <w:r w:rsidR="00A07BC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A07BCC" w:rsidRPr="00A07BCC">
              <w:rPr>
                <w:rFonts w:ascii="Times New Roman" w:hAnsi="Times New Roman" w:cs="Times New Roman"/>
                <w:sz w:val="20"/>
                <w:szCs w:val="20"/>
              </w:rPr>
              <w:t>neurological 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(28-point);</w:t>
            </w:r>
            <w:r w:rsidR="00A07BCC" w:rsidRPr="00A07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07BCC" w:rsidRPr="00A07BCC">
              <w:rPr>
                <w:rFonts w:ascii="Times New Roman" w:hAnsi="Times New Roman" w:cs="Times New Roman"/>
                <w:sz w:val="20"/>
                <w:szCs w:val="20"/>
              </w:rPr>
              <w:t>ocal neurological 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(28-point)</w:t>
            </w:r>
          </w:p>
        </w:tc>
      </w:tr>
      <w:tr w:rsidR="0068324F" w:rsidRPr="00360E9A" w14:paraId="327E718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95E5546" w14:textId="0A3F5763" w:rsidR="0068324F" w:rsidRDefault="00C91324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noWrap/>
          </w:tcPr>
          <w:p w14:paraId="32FA4E73" w14:textId="18066ADB" w:rsidR="0068324F" w:rsidRDefault="00981117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Hou et al.</w:t>
            </w:r>
          </w:p>
        </w:tc>
        <w:tc>
          <w:tcPr>
            <w:tcW w:w="850" w:type="dxa"/>
            <w:noWrap/>
          </w:tcPr>
          <w:p w14:paraId="47A05A88" w14:textId="05771017" w:rsidR="0068324F" w:rsidRDefault="00981117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1985" w:type="dxa"/>
            <w:noWrap/>
          </w:tcPr>
          <w:p w14:paraId="6DBDFB8E" w14:textId="2BC1B692" w:rsidR="0068324F" w:rsidRPr="00AD49AE" w:rsidRDefault="00981117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2C6862DC" w14:textId="4185BF54" w:rsidR="0068324F" w:rsidRPr="00AD49AE" w:rsidRDefault="00981117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3BA55788" w14:textId="62FD5564" w:rsidR="0068324F" w:rsidRDefault="00981117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11BCC6E" w14:textId="7168D82D" w:rsidR="0068324F" w:rsidRPr="00971CDC" w:rsidRDefault="00A9043C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311A8C" w:rsidRPr="00360E9A" w14:paraId="5F3F9161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2ADC597C" w14:textId="442860AD" w:rsidR="00311A8C" w:rsidRDefault="008D3A81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noWrap/>
          </w:tcPr>
          <w:p w14:paraId="6261BFFD" w14:textId="1AEA9655" w:rsidR="00311A8C" w:rsidRDefault="00575DEA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Yu et al.</w:t>
            </w:r>
          </w:p>
        </w:tc>
        <w:tc>
          <w:tcPr>
            <w:tcW w:w="850" w:type="dxa"/>
            <w:noWrap/>
          </w:tcPr>
          <w:p w14:paraId="5B0F33DC" w14:textId="375C524B" w:rsidR="00311A8C" w:rsidRDefault="00575DEA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1985" w:type="dxa"/>
            <w:noWrap/>
          </w:tcPr>
          <w:p w14:paraId="71456ECA" w14:textId="6BCDDF82" w:rsidR="00311A8C" w:rsidRPr="00AD49AE" w:rsidRDefault="00575DE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0FB81C7E" w14:textId="54047D61" w:rsidR="00311A8C" w:rsidRPr="00AD49AE" w:rsidRDefault="00575DE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2529D0D6" w14:textId="20638CE4" w:rsidR="00311A8C" w:rsidRDefault="00257E79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03D6B05" w14:textId="1EEB8319" w:rsidR="00311A8C" w:rsidRPr="00971CDC" w:rsidRDefault="00257E79" w:rsidP="0002048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E79">
              <w:rPr>
                <w:rFonts w:ascii="Times New Roman" w:hAnsi="Times New Roman" w:cs="Times New Roman"/>
                <w:sz w:val="20"/>
                <w:szCs w:val="20"/>
              </w:rPr>
              <w:t>Longa score</w:t>
            </w:r>
            <w:r w:rsidR="0002048A">
              <w:rPr>
                <w:rFonts w:ascii="Times New Roman" w:hAnsi="Times New Roman" w:cs="Times New Roman"/>
                <w:sz w:val="20"/>
                <w:szCs w:val="20"/>
              </w:rPr>
              <w:t xml:space="preserve"> (0-4);</w:t>
            </w:r>
            <w:r w:rsidRPr="00257E79">
              <w:rPr>
                <w:rFonts w:ascii="Times New Roman" w:hAnsi="Times New Roman" w:cs="Times New Roman"/>
                <w:sz w:val="20"/>
                <w:szCs w:val="20"/>
              </w:rPr>
              <w:t xml:space="preserve"> modified </w:t>
            </w:r>
            <w:proofErr w:type="spellStart"/>
            <w:r w:rsidRPr="00257E79">
              <w:rPr>
                <w:rFonts w:ascii="Times New Roman" w:hAnsi="Times New Roman" w:cs="Times New Roman"/>
                <w:sz w:val="20"/>
                <w:szCs w:val="20"/>
              </w:rPr>
              <w:t>Bederson</w:t>
            </w:r>
            <w:proofErr w:type="spellEnd"/>
            <w:r w:rsidRPr="00257E79">
              <w:rPr>
                <w:rFonts w:ascii="Times New Roman" w:hAnsi="Times New Roman" w:cs="Times New Roman"/>
                <w:sz w:val="20"/>
                <w:szCs w:val="20"/>
              </w:rPr>
              <w:t xml:space="preserve"> scor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2048A">
              <w:rPr>
                <w:rFonts w:ascii="Times New Roman" w:hAnsi="Times New Roman" w:cs="Times New Roman"/>
                <w:sz w:val="20"/>
                <w:szCs w:val="20"/>
              </w:rPr>
              <w:t xml:space="preserve"> (0-5);</w:t>
            </w:r>
            <w:r w:rsidRPr="0025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65E1">
              <w:rPr>
                <w:rFonts w:ascii="Times New Roman" w:hAnsi="Times New Roman" w:cs="Times New Roman"/>
                <w:sz w:val="20"/>
                <w:szCs w:val="20"/>
              </w:rPr>
              <w:t>mNSS</w:t>
            </w:r>
            <w:proofErr w:type="spellEnd"/>
            <w:r w:rsidR="0002048A">
              <w:rPr>
                <w:rFonts w:ascii="Times New Roman" w:hAnsi="Times New Roman" w:cs="Times New Roman"/>
                <w:sz w:val="20"/>
                <w:szCs w:val="20"/>
              </w:rPr>
              <w:t xml:space="preserve"> (0-18)</w:t>
            </w:r>
          </w:p>
        </w:tc>
      </w:tr>
      <w:tr w:rsidR="00311A8C" w:rsidRPr="00360E9A" w14:paraId="330CB4DF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222D4E1B" w14:textId="2E25C93D" w:rsidR="00311A8C" w:rsidRDefault="008D3A81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14:paraId="3F1A1968" w14:textId="385C8355" w:rsidR="00311A8C" w:rsidRDefault="003A2F06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Koronowski et al.</w:t>
            </w:r>
          </w:p>
        </w:tc>
        <w:tc>
          <w:tcPr>
            <w:tcW w:w="850" w:type="dxa"/>
            <w:noWrap/>
          </w:tcPr>
          <w:p w14:paraId="674D7C14" w14:textId="193F8CC0" w:rsidR="00311A8C" w:rsidRDefault="003A2F06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1985" w:type="dxa"/>
            <w:noWrap/>
          </w:tcPr>
          <w:p w14:paraId="229DE82E" w14:textId="157AE373" w:rsidR="00311A8C" w:rsidRPr="00AD49AE" w:rsidRDefault="003A2F06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1EE0E92E" w14:textId="26746BA6" w:rsidR="00311A8C" w:rsidRPr="00AD49AE" w:rsidRDefault="003A2F06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355E5397" w14:textId="5DE73E70" w:rsidR="00311A8C" w:rsidRDefault="008F223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7EB9A570" w14:textId="394F05A7" w:rsidR="00311A8C" w:rsidRPr="00971CDC" w:rsidRDefault="00D551DE" w:rsidP="0070633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0633F" w:rsidRPr="0070633F">
              <w:rPr>
                <w:rFonts w:ascii="Times New Roman" w:hAnsi="Times New Roman" w:cs="Times New Roman"/>
                <w:sz w:val="20"/>
                <w:szCs w:val="20"/>
              </w:rPr>
              <w:t>eurobehavioral battery</w:t>
            </w:r>
            <w:r w:rsidR="0070633F">
              <w:rPr>
                <w:rFonts w:ascii="Times New Roman" w:hAnsi="Times New Roman" w:cs="Times New Roman"/>
                <w:sz w:val="20"/>
                <w:szCs w:val="20"/>
              </w:rPr>
              <w:t xml:space="preserve"> (0-28 points)</w:t>
            </w:r>
          </w:p>
        </w:tc>
      </w:tr>
      <w:tr w:rsidR="00F15F91" w:rsidRPr="00360E9A" w14:paraId="4EF5BC1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6D9198DA" w14:textId="78DA9CA0" w:rsidR="00F15F91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noWrap/>
          </w:tcPr>
          <w:p w14:paraId="05A1D34B" w14:textId="5B80BE76" w:rsidR="00F15F91" w:rsidRDefault="00F15F91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5F91">
              <w:rPr>
                <w:rFonts w:ascii="Times New Roman" w:hAnsi="Times New Roman" w:cs="Times New Roman"/>
                <w:noProof/>
                <w:sz w:val="20"/>
                <w:szCs w:val="20"/>
              </w:rPr>
              <w:t>Al Dera</w:t>
            </w:r>
          </w:p>
        </w:tc>
        <w:tc>
          <w:tcPr>
            <w:tcW w:w="850" w:type="dxa"/>
            <w:noWrap/>
          </w:tcPr>
          <w:p w14:paraId="2C338D88" w14:textId="2804CEDD" w:rsidR="00F15F91" w:rsidRDefault="001E240E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1985" w:type="dxa"/>
            <w:noWrap/>
          </w:tcPr>
          <w:p w14:paraId="50C97777" w14:textId="7517AE53" w:rsidR="00F15F91" w:rsidRDefault="001E240E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5BF900FF" w14:textId="288790DA" w:rsidR="00F15F91" w:rsidRDefault="001E240E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7AA81EA2" w14:textId="493DA955" w:rsidR="00F15F91" w:rsidRDefault="001E240E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1EAC318D" w14:textId="5FDD9CE2" w:rsidR="00F15F91" w:rsidRPr="001E240E" w:rsidRDefault="001E240E" w:rsidP="004960E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E24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1E24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211103" w:rsidRPr="00360E9A" w14:paraId="0FABDC9F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7D19CB3" w14:textId="1EB755D2" w:rsidR="00211103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/>
          </w:tcPr>
          <w:p w14:paraId="5F753CFE" w14:textId="4631E8EC" w:rsidR="00211103" w:rsidRDefault="00211103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11103">
              <w:rPr>
                <w:rFonts w:ascii="Times New Roman" w:hAnsi="Times New Roman" w:cs="Times New Roman"/>
                <w:noProof/>
                <w:sz w:val="20"/>
                <w:szCs w:val="20"/>
              </w:rPr>
              <w:t>He et al.</w:t>
            </w:r>
          </w:p>
        </w:tc>
        <w:tc>
          <w:tcPr>
            <w:tcW w:w="850" w:type="dxa"/>
            <w:noWrap/>
          </w:tcPr>
          <w:p w14:paraId="2FB1BE6E" w14:textId="77C4710D" w:rsidR="00211103" w:rsidRDefault="00211103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1985" w:type="dxa"/>
            <w:noWrap/>
          </w:tcPr>
          <w:p w14:paraId="50E359DA" w14:textId="316A7A86" w:rsidR="00211103" w:rsidRDefault="0021110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3CFADC82" w14:textId="465C53E8" w:rsidR="00211103" w:rsidRDefault="0021110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7EEA38AC" w14:textId="71B7EF74" w:rsidR="00211103" w:rsidRDefault="0021110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7A8D0954" w14:textId="27205942" w:rsidR="00211103" w:rsidRPr="00211103" w:rsidRDefault="00211103" w:rsidP="004960E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1110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point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21110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11103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 w:rsidRPr="00211103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211103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1109B" w:rsidRPr="00360E9A" w14:paraId="09391DDA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53BAEE2" w14:textId="13F4597D" w:rsidR="0071109B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1" w:type="dxa"/>
            <w:noWrap/>
          </w:tcPr>
          <w:p w14:paraId="5DB0B43F" w14:textId="68910DF6" w:rsidR="0071109B" w:rsidRDefault="004960E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Yang et al.</w:t>
            </w:r>
          </w:p>
        </w:tc>
        <w:tc>
          <w:tcPr>
            <w:tcW w:w="850" w:type="dxa"/>
            <w:noWrap/>
          </w:tcPr>
          <w:p w14:paraId="5EFFABCD" w14:textId="4CBE6FD1" w:rsidR="0071109B" w:rsidRDefault="004960E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116ECC4A" w14:textId="171E79DA" w:rsidR="0071109B" w:rsidRPr="00AD49AE" w:rsidRDefault="004960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</w:p>
        </w:tc>
        <w:tc>
          <w:tcPr>
            <w:tcW w:w="1701" w:type="dxa"/>
          </w:tcPr>
          <w:p w14:paraId="629FED2D" w14:textId="5B3F4E9B" w:rsidR="0071109B" w:rsidRPr="00AD49AE" w:rsidRDefault="004960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</w:p>
        </w:tc>
        <w:tc>
          <w:tcPr>
            <w:tcW w:w="1701" w:type="dxa"/>
          </w:tcPr>
          <w:p w14:paraId="2C5ABD54" w14:textId="0042E44E" w:rsidR="0071109B" w:rsidRPr="007B498D" w:rsidRDefault="004960E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01DFB29" w14:textId="0A91CD1A" w:rsidR="0071109B" w:rsidRPr="007B498D" w:rsidRDefault="004960E6" w:rsidP="004960E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21-point </w:t>
            </w:r>
            <w:proofErr w:type="spellStart"/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 w:rsidR="002B6672"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(normal score, 21)</w:t>
            </w:r>
          </w:p>
        </w:tc>
      </w:tr>
      <w:tr w:rsidR="0071109B" w:rsidRPr="00360E9A" w14:paraId="1B4003EC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F6B1D6D" w14:textId="083CA49B" w:rsidR="0071109B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0B54B4D8" w14:textId="23DF7826" w:rsidR="0071109B" w:rsidRDefault="001C1EA5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1EA5">
              <w:rPr>
                <w:rFonts w:ascii="Times New Roman" w:hAnsi="Times New Roman" w:cs="Times New Roman"/>
                <w:noProof/>
                <w:sz w:val="20"/>
                <w:szCs w:val="20"/>
              </w:rPr>
              <w:t>Wan et al.</w:t>
            </w:r>
          </w:p>
        </w:tc>
        <w:tc>
          <w:tcPr>
            <w:tcW w:w="850" w:type="dxa"/>
            <w:noWrap/>
          </w:tcPr>
          <w:p w14:paraId="4BAA7891" w14:textId="66729698" w:rsidR="0071109B" w:rsidRDefault="001C1EA5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65E0320F" w14:textId="61742485" w:rsidR="0071109B" w:rsidRPr="00AD49AE" w:rsidRDefault="001C1EA5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64ED4C0E" w14:textId="3AFF772C" w:rsidR="0071109B" w:rsidRPr="00AD49AE" w:rsidRDefault="001C1EA5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7E8B906C" w14:textId="55602A54" w:rsidR="0071109B" w:rsidRDefault="001C1EA5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4B30692F" w14:textId="71624168" w:rsidR="0071109B" w:rsidRPr="00971CDC" w:rsidRDefault="001C1EA5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4960E6" w:rsidRPr="00360E9A" w14:paraId="32110649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CC9045D" w14:textId="374430F3" w:rsidR="004960E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16B91B63" w14:textId="2A676775" w:rsidR="004960E6" w:rsidRDefault="00270775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0775">
              <w:rPr>
                <w:rFonts w:ascii="Times New Roman" w:hAnsi="Times New Roman" w:cs="Times New Roman"/>
                <w:noProof/>
                <w:sz w:val="20"/>
                <w:szCs w:val="20"/>
              </w:rPr>
              <w:t>Su et al.</w:t>
            </w:r>
          </w:p>
        </w:tc>
        <w:tc>
          <w:tcPr>
            <w:tcW w:w="850" w:type="dxa"/>
            <w:noWrap/>
          </w:tcPr>
          <w:p w14:paraId="565C4FE6" w14:textId="3F2234B8" w:rsidR="004960E6" w:rsidRDefault="00270775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2E720778" w14:textId="6DF7A4BA" w:rsidR="004960E6" w:rsidRPr="00AD49AE" w:rsidRDefault="009F2EBC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6795430F" w14:textId="507755F3" w:rsidR="004960E6" w:rsidRPr="00AD49AE" w:rsidRDefault="009F2EBC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643A86B1" w14:textId="3CC8E7A8" w:rsidR="004960E6" w:rsidRDefault="009F2EBC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44E11E3" w14:textId="17E6026C" w:rsidR="004960E6" w:rsidRPr="00971CDC" w:rsidRDefault="009F2EBC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4960E6" w:rsidRPr="00360E9A" w14:paraId="3061C031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DD2583D" w14:textId="3BF2FC5A" w:rsidR="004960E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</w:tcPr>
          <w:p w14:paraId="198FEF2F" w14:textId="3EE7C247" w:rsidR="004960E6" w:rsidRDefault="002F5108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108">
              <w:rPr>
                <w:rFonts w:ascii="Times New Roman" w:hAnsi="Times New Roman" w:cs="Times New Roman"/>
                <w:noProof/>
                <w:sz w:val="20"/>
                <w:szCs w:val="20"/>
              </w:rPr>
              <w:t>Lopez</w:t>
            </w:r>
            <w:r w:rsidRPr="002707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et al.</w:t>
            </w:r>
          </w:p>
        </w:tc>
        <w:tc>
          <w:tcPr>
            <w:tcW w:w="850" w:type="dxa"/>
            <w:noWrap/>
          </w:tcPr>
          <w:p w14:paraId="41D79B71" w14:textId="55F38CC8" w:rsidR="004960E6" w:rsidRDefault="002073F4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07730ED4" w14:textId="5B1F56DB" w:rsidR="004960E6" w:rsidRPr="00AD49AE" w:rsidRDefault="002073F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</w:tcPr>
          <w:p w14:paraId="640C8726" w14:textId="5C5400C6" w:rsidR="004960E6" w:rsidRPr="00AD49AE" w:rsidRDefault="002073F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4FA9961E" w14:textId="5E3C39DB" w:rsidR="004960E6" w:rsidRDefault="002073F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7F0EA85" w14:textId="19497E67" w:rsidR="004960E6" w:rsidRPr="00971CDC" w:rsidRDefault="002F5108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4960E6" w:rsidRPr="00360E9A" w14:paraId="52699044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5C59E4E0" w14:textId="38147CFF" w:rsidR="004960E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</w:tcPr>
          <w:p w14:paraId="7FAE3DB6" w14:textId="733715AF" w:rsidR="004960E6" w:rsidRDefault="00B5793B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5A82753D" w14:textId="110AA905" w:rsidR="004960E6" w:rsidRDefault="00B5793B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59D88465" w14:textId="466F3432" w:rsidR="004960E6" w:rsidRPr="00AD49AE" w:rsidRDefault="00B5793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625BEB5C" w14:textId="333229DF" w:rsidR="004960E6" w:rsidRPr="00AD49AE" w:rsidRDefault="00B5793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7B610C00" w14:textId="77B85E8C" w:rsidR="004960E6" w:rsidRDefault="00B5793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5164533" w14:textId="3FF0FEA6" w:rsidR="004960E6" w:rsidRPr="00971CDC" w:rsidRDefault="00B5793B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79068171"/>
            <w:r w:rsidRPr="00B5793B">
              <w:rPr>
                <w:rFonts w:ascii="Times New Roman" w:hAnsi="Times New Roman" w:cs="Times New Roman"/>
                <w:sz w:val="20"/>
                <w:szCs w:val="20"/>
              </w:rPr>
              <w:t>Morris water maze test</w:t>
            </w:r>
            <w:bookmarkEnd w:id="5"/>
          </w:p>
        </w:tc>
      </w:tr>
      <w:tr w:rsidR="00B5793B" w:rsidRPr="00360E9A" w14:paraId="423F6ED4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91DEA17" w14:textId="1275CA8A" w:rsidR="00B5793B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noWrap/>
          </w:tcPr>
          <w:p w14:paraId="0BAA7E87" w14:textId="785F8EF8" w:rsidR="00B5793B" w:rsidRDefault="006160F3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Jeong et al.</w:t>
            </w:r>
          </w:p>
        </w:tc>
        <w:tc>
          <w:tcPr>
            <w:tcW w:w="850" w:type="dxa"/>
            <w:noWrap/>
          </w:tcPr>
          <w:p w14:paraId="26C4B26C" w14:textId="70DFB06A" w:rsidR="00B5793B" w:rsidRDefault="006160F3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62FDA79C" w14:textId="14F1E457" w:rsidR="00B5793B" w:rsidRDefault="00137362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4/6</w:t>
            </w:r>
          </w:p>
        </w:tc>
        <w:tc>
          <w:tcPr>
            <w:tcW w:w="1701" w:type="dxa"/>
          </w:tcPr>
          <w:p w14:paraId="3813E55D" w14:textId="3B8C8E56" w:rsidR="00B5793B" w:rsidRDefault="00137362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3/6</w:t>
            </w:r>
          </w:p>
        </w:tc>
        <w:tc>
          <w:tcPr>
            <w:tcW w:w="1701" w:type="dxa"/>
          </w:tcPr>
          <w:p w14:paraId="6E52E485" w14:textId="6CA8F176" w:rsidR="00B5793B" w:rsidRDefault="00B5793B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</w:t>
            </w:r>
            <w:r w:rsidRPr="00B5793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resyl</w:t>
            </w:r>
            <w:proofErr w:type="spellEnd"/>
            <w:r w:rsidRPr="00B5793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violet</w:t>
            </w:r>
            <w:r w:rsidRPr="00AD49AE">
              <w:rPr>
                <w:rFonts w:ascii="Times New Roman" w:hAnsi="Times New Roman" w:cs="Times New Roman"/>
                <w:sz w:val="20"/>
                <w:szCs w:val="20"/>
              </w:rPr>
              <w:t>-stain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  <w:tc>
          <w:tcPr>
            <w:tcW w:w="4927" w:type="dxa"/>
            <w:noWrap/>
          </w:tcPr>
          <w:p w14:paraId="7D15A3F2" w14:textId="5FCAB700" w:rsidR="00B5793B" w:rsidRPr="00B5793B" w:rsidRDefault="00B5793B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31566" w:rsidRPr="00360E9A" w14:paraId="2A57B462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69E19D05" w14:textId="15EEC1D9" w:rsidR="0003156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noWrap/>
          </w:tcPr>
          <w:p w14:paraId="0F51A761" w14:textId="5750D9FE" w:rsidR="00031566" w:rsidRDefault="0003156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1566">
              <w:rPr>
                <w:rFonts w:ascii="Times New Roman" w:hAnsi="Times New Roman" w:cs="Times New Roman"/>
                <w:noProof/>
                <w:sz w:val="20"/>
                <w:szCs w:val="20"/>
              </w:rPr>
              <w:t>Abdel-Aleem et al.</w:t>
            </w:r>
          </w:p>
        </w:tc>
        <w:tc>
          <w:tcPr>
            <w:tcW w:w="850" w:type="dxa"/>
            <w:noWrap/>
          </w:tcPr>
          <w:p w14:paraId="4A8EF08E" w14:textId="7686C05D" w:rsidR="00031566" w:rsidRDefault="0003156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1985" w:type="dxa"/>
            <w:noWrap/>
          </w:tcPr>
          <w:p w14:paraId="68AF59E4" w14:textId="2A8E9670" w:rsidR="00031566" w:rsidRDefault="0003156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2A1865A8" w14:textId="3B2E1AD5" w:rsidR="00031566" w:rsidRDefault="0003156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0500B21B" w14:textId="301A86E7" w:rsidR="00031566" w:rsidRDefault="0003156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6BD61A5" w14:textId="599FC2FC" w:rsidR="00031566" w:rsidRDefault="00031566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15F91" w:rsidRPr="00360E9A" w14:paraId="7ED03E47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107B5EC" w14:textId="2B641969" w:rsidR="00B5793B" w:rsidRDefault="0062044D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14:paraId="1FDAC2ED" w14:textId="485EEDD7" w:rsidR="00B5793B" w:rsidRDefault="0062044D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Pang et al.</w:t>
            </w:r>
          </w:p>
        </w:tc>
        <w:tc>
          <w:tcPr>
            <w:tcW w:w="850" w:type="dxa"/>
            <w:noWrap/>
          </w:tcPr>
          <w:p w14:paraId="2674CDAD" w14:textId="6397C744" w:rsidR="00B5793B" w:rsidRDefault="0062044D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6A032114" w14:textId="29980904" w:rsidR="00B5793B" w:rsidRDefault="0062044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1518D971" w14:textId="489E9D05" w:rsidR="00B5793B" w:rsidRDefault="0062044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755A85AF" w14:textId="7A906341" w:rsidR="00B5793B" w:rsidRDefault="0062044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CC78F46" w14:textId="3A889F38" w:rsidR="00B5793B" w:rsidRPr="00B5793B" w:rsidRDefault="0062044D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C04ED3" w:rsidRPr="00360E9A" w14:paraId="18F854E8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FD4E6DA" w14:textId="4DC5C500" w:rsidR="00B16AA6" w:rsidRDefault="00684516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noWrap/>
          </w:tcPr>
          <w:p w14:paraId="65A90E9D" w14:textId="4A6D483E" w:rsidR="00B16AA6" w:rsidRDefault="0068451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Pandey et al.</w:t>
            </w:r>
          </w:p>
        </w:tc>
        <w:tc>
          <w:tcPr>
            <w:tcW w:w="850" w:type="dxa"/>
            <w:noWrap/>
          </w:tcPr>
          <w:p w14:paraId="21A27993" w14:textId="7121444A" w:rsidR="00B16AA6" w:rsidRDefault="0068451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711EBC63" w14:textId="62C0C229" w:rsidR="00B16AA6" w:rsidRPr="009F3E7F" w:rsidRDefault="0068451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F3E7F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  <w:r w:rsidR="009F3E7F" w:rsidRPr="009F3E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/8</w:t>
            </w:r>
          </w:p>
        </w:tc>
        <w:tc>
          <w:tcPr>
            <w:tcW w:w="1701" w:type="dxa"/>
          </w:tcPr>
          <w:p w14:paraId="432E26D0" w14:textId="5EB957E4" w:rsidR="00B16AA6" w:rsidRPr="009F3E7F" w:rsidRDefault="00684516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F3E7F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 w:rsidR="009F3E7F" w:rsidRPr="009F3E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/8</w:t>
            </w:r>
          </w:p>
        </w:tc>
        <w:tc>
          <w:tcPr>
            <w:tcW w:w="1701" w:type="dxa"/>
          </w:tcPr>
          <w:p w14:paraId="5C93D559" w14:textId="12EAA022" w:rsidR="00B16AA6" w:rsidRDefault="00324EA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E6CA4BB" w14:textId="2FF2C146" w:rsidR="00B16AA6" w:rsidRDefault="00324EA7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F15F91" w:rsidRPr="00360E9A" w14:paraId="33AECCB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84ECF3E" w14:textId="64DD8ABE" w:rsidR="00B16AA6" w:rsidRPr="00502BB0" w:rsidRDefault="00D16EE3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/>
          </w:tcPr>
          <w:p w14:paraId="1271587D" w14:textId="2738DA05" w:rsidR="00B16AA6" w:rsidRPr="00502BB0" w:rsidRDefault="00D16EE3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2BB0">
              <w:rPr>
                <w:rFonts w:ascii="Times New Roman" w:hAnsi="Times New Roman" w:cs="Times New Roman"/>
                <w:noProof/>
                <w:sz w:val="20"/>
                <w:szCs w:val="20"/>
              </w:rPr>
              <w:t>Narayanan et al.</w:t>
            </w:r>
          </w:p>
        </w:tc>
        <w:tc>
          <w:tcPr>
            <w:tcW w:w="850" w:type="dxa"/>
            <w:noWrap/>
          </w:tcPr>
          <w:p w14:paraId="215C7A85" w14:textId="7C385968" w:rsidR="00B16AA6" w:rsidRPr="00502BB0" w:rsidRDefault="00D16EE3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502B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73D50240" w14:textId="05E3F5E2" w:rsidR="00B16AA6" w:rsidRPr="00502BB0" w:rsidRDefault="0023620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4DC44B75" w14:textId="3AE7109F" w:rsidR="00B16AA6" w:rsidRPr="00502BB0" w:rsidRDefault="00D16EE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7E8FAB3B" w14:textId="55CE8459" w:rsidR="00B16AA6" w:rsidRPr="00502BB0" w:rsidRDefault="00D16EE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502B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68A8ED91" w14:textId="2D8C2CE7" w:rsidR="00B16AA6" w:rsidRPr="00502BB0" w:rsidRDefault="00D16EE3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BB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502B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C04ED3" w:rsidRPr="00360E9A" w14:paraId="2708492E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E613411" w14:textId="63EFD94C" w:rsidR="00A760C1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noWrap/>
          </w:tcPr>
          <w:p w14:paraId="12173DBB" w14:textId="0543C8D3" w:rsidR="00A760C1" w:rsidRDefault="00A760C1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60C1">
              <w:rPr>
                <w:rFonts w:ascii="Times New Roman" w:hAnsi="Times New Roman" w:cs="Times New Roman"/>
                <w:noProof/>
                <w:sz w:val="20"/>
                <w:szCs w:val="20"/>
              </w:rPr>
              <w:t>Koronowski et al.</w:t>
            </w:r>
          </w:p>
        </w:tc>
        <w:tc>
          <w:tcPr>
            <w:tcW w:w="850" w:type="dxa"/>
            <w:noWrap/>
          </w:tcPr>
          <w:p w14:paraId="20A7E256" w14:textId="5DB37768" w:rsidR="00A760C1" w:rsidRDefault="00A760C1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63A2C7F2" w14:textId="6978EC43" w:rsidR="00A760C1" w:rsidRPr="00A760C1" w:rsidRDefault="00970859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-15</w:t>
            </w:r>
          </w:p>
        </w:tc>
        <w:tc>
          <w:tcPr>
            <w:tcW w:w="1701" w:type="dxa"/>
          </w:tcPr>
          <w:p w14:paraId="76DD6C6C" w14:textId="5A44A501" w:rsidR="00A760C1" w:rsidRPr="00A760C1" w:rsidRDefault="00970859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0-16</w:t>
            </w:r>
          </w:p>
        </w:tc>
        <w:tc>
          <w:tcPr>
            <w:tcW w:w="1701" w:type="dxa"/>
          </w:tcPr>
          <w:p w14:paraId="27955F73" w14:textId="144EA6A6" w:rsidR="00A760C1" w:rsidRPr="00A760C1" w:rsidRDefault="00A760C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760C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A760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87B8E21" w14:textId="64DD13B6" w:rsidR="00A760C1" w:rsidRPr="00A760C1" w:rsidRDefault="00822A9C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F15F91" w:rsidRPr="00360E9A" w14:paraId="69BD4D5A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726B056" w14:textId="58348B76" w:rsidR="00B16AA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6247B3E6" w14:textId="036E07A1" w:rsidR="00B16AA6" w:rsidRDefault="00D73F5F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Ishrat et al.</w:t>
            </w:r>
          </w:p>
        </w:tc>
        <w:tc>
          <w:tcPr>
            <w:tcW w:w="850" w:type="dxa"/>
            <w:noWrap/>
          </w:tcPr>
          <w:p w14:paraId="73CD6487" w14:textId="4C1075AE" w:rsidR="00B16AA6" w:rsidRDefault="00D73F5F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2996976A" w14:textId="3B44BA2D" w:rsidR="00B16AA6" w:rsidRDefault="00D73F5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1701" w:type="dxa"/>
          </w:tcPr>
          <w:p w14:paraId="113B8777" w14:textId="1F2B682D" w:rsidR="00B16AA6" w:rsidRDefault="00D73F5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1701" w:type="dxa"/>
          </w:tcPr>
          <w:p w14:paraId="33C89E6C" w14:textId="681B4AD0" w:rsidR="00B16AA6" w:rsidRDefault="00D73F5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27265EF" w14:textId="1E4A41FF" w:rsidR="00B16AA6" w:rsidRDefault="00D73F5F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C04ED3" w:rsidRPr="00360E9A" w14:paraId="5D8EF16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6889D0D7" w14:textId="0C41C434" w:rsidR="00B16AA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0A1DC816" w14:textId="5B1A711B" w:rsidR="00B16AA6" w:rsidRDefault="003B060A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Hermann et al.</w:t>
            </w:r>
          </w:p>
        </w:tc>
        <w:tc>
          <w:tcPr>
            <w:tcW w:w="850" w:type="dxa"/>
            <w:noWrap/>
          </w:tcPr>
          <w:p w14:paraId="3391B0C3" w14:textId="38D9D7D9" w:rsidR="00B16AA6" w:rsidRPr="009C0351" w:rsidRDefault="003B060A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C035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9C03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7736E83A" w14:textId="5822B17D" w:rsidR="00B16AA6" w:rsidRPr="009C0351" w:rsidRDefault="00E27C5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</w:tcPr>
          <w:p w14:paraId="1077EC8A" w14:textId="08C827EA" w:rsidR="00B16AA6" w:rsidRPr="009C0351" w:rsidRDefault="00E27C5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</w:tcPr>
          <w:p w14:paraId="63BA1A29" w14:textId="7B00DBDC" w:rsidR="00B16AA6" w:rsidRPr="009C0351" w:rsidRDefault="003B060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C03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Cresyl</w:t>
            </w:r>
            <w:proofErr w:type="spellEnd"/>
            <w:r w:rsidRPr="009C03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violet staining</w:t>
            </w:r>
          </w:p>
        </w:tc>
        <w:tc>
          <w:tcPr>
            <w:tcW w:w="4927" w:type="dxa"/>
            <w:noWrap/>
          </w:tcPr>
          <w:p w14:paraId="758A814A" w14:textId="02447CA8" w:rsidR="00B16AA6" w:rsidRPr="009C0351" w:rsidRDefault="003B060A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C03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Rota 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rod</w:t>
            </w:r>
            <w:r w:rsidR="00D551DE"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2048A"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ight rope</w:t>
            </w:r>
            <w:r w:rsidR="00D551DE"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2048A"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orner turn tests</w:t>
            </w:r>
          </w:p>
        </w:tc>
      </w:tr>
      <w:tr w:rsidR="00F15F91" w:rsidRPr="00360E9A" w14:paraId="39DB345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791C7C3" w14:textId="5A22E6A0" w:rsidR="009F30CE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</w:tcPr>
          <w:p w14:paraId="2EA969F8" w14:textId="646FF60C" w:rsidR="009F30CE" w:rsidRPr="009F30CE" w:rsidRDefault="009F30CE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30CE">
              <w:rPr>
                <w:rFonts w:ascii="Times New Roman" w:hAnsi="Times New Roman" w:cs="Times New Roman"/>
                <w:noProof/>
                <w:sz w:val="20"/>
                <w:szCs w:val="20"/>
              </w:rPr>
              <w:t>Fang et al.</w:t>
            </w:r>
          </w:p>
        </w:tc>
        <w:tc>
          <w:tcPr>
            <w:tcW w:w="850" w:type="dxa"/>
            <w:noWrap/>
          </w:tcPr>
          <w:p w14:paraId="345318C0" w14:textId="5C13AD89" w:rsidR="009F30CE" w:rsidRPr="00C56F0E" w:rsidRDefault="009F30CE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C56F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72E9466D" w14:textId="52432869" w:rsidR="009F30CE" w:rsidRPr="009F30CE" w:rsidRDefault="009F30C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7A3FCB24" w14:textId="34BEAC30" w:rsidR="009F30CE" w:rsidRPr="009F30CE" w:rsidRDefault="009F30C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7C61148B" w14:textId="5AC1255C" w:rsidR="009F30CE" w:rsidRPr="009F30CE" w:rsidRDefault="009F30C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35E0B10" w14:textId="277E8698" w:rsidR="009F30CE" w:rsidRPr="009F30CE" w:rsidRDefault="009F30CE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E86932" w:rsidRPr="00360E9A" w14:paraId="6872AF1B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82CC543" w14:textId="12191268" w:rsidR="00E86932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</w:tcPr>
          <w:p w14:paraId="38986080" w14:textId="1537B6C3" w:rsidR="00E86932" w:rsidRDefault="00E86932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6932"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48BADB14" w14:textId="0D551C9F" w:rsidR="00E86932" w:rsidRPr="00C56F0E" w:rsidRDefault="00E86932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1985" w:type="dxa"/>
            <w:noWrap/>
          </w:tcPr>
          <w:p w14:paraId="43735A2B" w14:textId="156B16C2" w:rsidR="00E86932" w:rsidRDefault="00E8693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3B56FD89" w14:textId="4854C1A1" w:rsidR="00E86932" w:rsidRDefault="00E8693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1349496A" w14:textId="04C9F93C" w:rsidR="00E86932" w:rsidRDefault="00E8693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7D921669" w14:textId="7829C6B0" w:rsidR="00E86932" w:rsidRDefault="00E86932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C04ED3" w:rsidRPr="00360E9A" w14:paraId="3868C7B3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011838E" w14:textId="79480AAB" w:rsidR="009F30CE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noWrap/>
          </w:tcPr>
          <w:p w14:paraId="2AF0B1FC" w14:textId="4C88BF85" w:rsidR="009F30CE" w:rsidRDefault="00583B6F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Saleh et al.</w:t>
            </w:r>
          </w:p>
        </w:tc>
        <w:tc>
          <w:tcPr>
            <w:tcW w:w="850" w:type="dxa"/>
            <w:noWrap/>
          </w:tcPr>
          <w:p w14:paraId="6EE8CA64" w14:textId="444E1D0F" w:rsidR="009F30CE" w:rsidRPr="00C56F0E" w:rsidRDefault="00583B6F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C56F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014</w:t>
            </w:r>
          </w:p>
        </w:tc>
        <w:tc>
          <w:tcPr>
            <w:tcW w:w="1985" w:type="dxa"/>
            <w:noWrap/>
          </w:tcPr>
          <w:p w14:paraId="73A940DB" w14:textId="03BDA19E" w:rsidR="009F30CE" w:rsidRPr="00583B6F" w:rsidRDefault="00583B6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3F2A0C5E" w14:textId="2CFA6539" w:rsidR="009F30CE" w:rsidRPr="00583B6F" w:rsidRDefault="00583B6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-6</w:t>
            </w:r>
          </w:p>
        </w:tc>
        <w:tc>
          <w:tcPr>
            <w:tcW w:w="1701" w:type="dxa"/>
          </w:tcPr>
          <w:p w14:paraId="4B2940E6" w14:textId="0031A9FA" w:rsidR="009F30CE" w:rsidRPr="00583B6F" w:rsidRDefault="00583B6F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8AB8DBA" w14:textId="56530827" w:rsidR="009F30CE" w:rsidRPr="00583B6F" w:rsidRDefault="00583B6F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15F91" w:rsidRPr="00360E9A" w14:paraId="623FE49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2DA66FBD" w14:textId="13E16FBF" w:rsidR="008643D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noWrap/>
          </w:tcPr>
          <w:p w14:paraId="65197442" w14:textId="675DE040" w:rsidR="008643D4" w:rsidRDefault="00086EB5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6EB5">
              <w:rPr>
                <w:rFonts w:ascii="Times New Roman" w:hAnsi="Times New Roman" w:cs="Times New Roman"/>
                <w:noProof/>
                <w:sz w:val="20"/>
                <w:szCs w:val="20"/>
              </w:rPr>
              <w:t>Wang et al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14:paraId="1C8DF693" w14:textId="47553F9E" w:rsidR="008643D4" w:rsidRPr="00C56F0E" w:rsidRDefault="008643D4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014</w:t>
            </w:r>
          </w:p>
        </w:tc>
        <w:tc>
          <w:tcPr>
            <w:tcW w:w="1985" w:type="dxa"/>
            <w:noWrap/>
          </w:tcPr>
          <w:p w14:paraId="0D391CC7" w14:textId="5158DAED" w:rsidR="008643D4" w:rsidRPr="00C56F0E" w:rsidRDefault="008643D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6311BAAF" w14:textId="48EC48D9" w:rsidR="008643D4" w:rsidRPr="00C56F0E" w:rsidRDefault="008643D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3A33B4D9" w14:textId="5E8E5385" w:rsidR="008643D4" w:rsidRPr="00C56F0E" w:rsidRDefault="008643D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6CADCA89" w14:textId="273FC1A1" w:rsidR="008643D4" w:rsidRDefault="008643D4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C04ED3" w:rsidRPr="00360E9A" w14:paraId="375FCD6B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D0BAA38" w14:textId="179BB892" w:rsidR="009F30CE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14:paraId="638DE92E" w14:textId="1A2E5ECA" w:rsidR="009F30CE" w:rsidRDefault="00C56F0E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Orsu et al.</w:t>
            </w:r>
          </w:p>
        </w:tc>
        <w:tc>
          <w:tcPr>
            <w:tcW w:w="850" w:type="dxa"/>
            <w:noWrap/>
          </w:tcPr>
          <w:p w14:paraId="56376473" w14:textId="5941EFC7" w:rsidR="009F30CE" w:rsidRPr="00C56F0E" w:rsidRDefault="00C56F0E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C56F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1985" w:type="dxa"/>
            <w:noWrap/>
          </w:tcPr>
          <w:p w14:paraId="26156858" w14:textId="51987FE1" w:rsidR="009F30CE" w:rsidRPr="00C56F0E" w:rsidRDefault="00C56F0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1E50C645" w14:textId="626ECBBA" w:rsidR="009F30CE" w:rsidRPr="00C56F0E" w:rsidRDefault="00C56F0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1BD317CA" w14:textId="00833126" w:rsidR="009F30CE" w:rsidRPr="00C56F0E" w:rsidRDefault="00C56F0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6F0E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C56F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C44683E" w14:textId="7E7C941C" w:rsidR="009F30CE" w:rsidRPr="00C56F0E" w:rsidRDefault="00C56F0E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045F7" w:rsidRPr="00360E9A" w14:paraId="143BC71B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23AEAB25" w14:textId="5C5AA86D" w:rsidR="00C36B41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noWrap/>
          </w:tcPr>
          <w:p w14:paraId="7EE86ED9" w14:textId="54520F4E" w:rsidR="00C36B41" w:rsidRDefault="00C36B41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Lin et al.</w:t>
            </w:r>
          </w:p>
        </w:tc>
        <w:tc>
          <w:tcPr>
            <w:tcW w:w="850" w:type="dxa"/>
            <w:noWrap/>
          </w:tcPr>
          <w:p w14:paraId="35F174D1" w14:textId="7B2A7104" w:rsidR="00C36B41" w:rsidRPr="00C56F0E" w:rsidRDefault="00C36B41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1985" w:type="dxa"/>
            <w:noWrap/>
          </w:tcPr>
          <w:p w14:paraId="0B1B44AE" w14:textId="7AEF3910" w:rsidR="00C36B41" w:rsidRPr="00C56F0E" w:rsidRDefault="00C36B4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30267704" w14:textId="466D0DC1" w:rsidR="00C36B41" w:rsidRPr="00C56F0E" w:rsidRDefault="00C36B4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4EB0A9F2" w14:textId="5EFE8660" w:rsidR="00C36B41" w:rsidRPr="00C56F0E" w:rsidRDefault="00C36B4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6A748C6B" w14:textId="58B03507" w:rsidR="00C36B41" w:rsidRDefault="00C36B41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C04ED3" w:rsidRPr="00360E9A" w14:paraId="06F3B352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62CBAE58" w14:textId="157F977D" w:rsidR="003F17B6" w:rsidRDefault="003F17B6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="00576A2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/>
          </w:tcPr>
          <w:p w14:paraId="3AEC419B" w14:textId="3A25D9F6" w:rsidR="003F17B6" w:rsidRDefault="003F17B6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Lanzillotta et al.</w:t>
            </w:r>
          </w:p>
        </w:tc>
        <w:tc>
          <w:tcPr>
            <w:tcW w:w="850" w:type="dxa"/>
            <w:noWrap/>
          </w:tcPr>
          <w:p w14:paraId="149DB6C5" w14:textId="07686B67" w:rsidR="003F17B6" w:rsidRDefault="003F17B6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1985" w:type="dxa"/>
            <w:noWrap/>
          </w:tcPr>
          <w:p w14:paraId="017966C8" w14:textId="50AB3820" w:rsidR="003F17B6" w:rsidRDefault="007D75D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2968B783" w14:textId="6B26F5A9" w:rsidR="003F17B6" w:rsidRDefault="007D75D4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-7</w:t>
            </w:r>
          </w:p>
        </w:tc>
        <w:tc>
          <w:tcPr>
            <w:tcW w:w="1701" w:type="dxa"/>
          </w:tcPr>
          <w:p w14:paraId="3154E08D" w14:textId="0F57C5C1" w:rsidR="003F17B6" w:rsidRDefault="003F17B6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0375CE6" w14:textId="4DC068C9" w:rsidR="003F17B6" w:rsidRDefault="00D551DE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3F17B6" w:rsidRPr="00A07BCC">
              <w:rPr>
                <w:rFonts w:ascii="Times New Roman" w:hAnsi="Times New Roman" w:cs="Times New Roman"/>
                <w:sz w:val="20"/>
                <w:szCs w:val="20"/>
              </w:rPr>
              <w:t>eneral</w:t>
            </w:r>
            <w:r w:rsidR="003F17B6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3F17B6" w:rsidRPr="00A07BCC">
              <w:rPr>
                <w:rFonts w:ascii="Times New Roman" w:hAnsi="Times New Roman" w:cs="Times New Roman"/>
                <w:sz w:val="20"/>
                <w:szCs w:val="20"/>
              </w:rPr>
              <w:t>neurological scale</w:t>
            </w:r>
            <w:r w:rsidR="003F17B6">
              <w:rPr>
                <w:rFonts w:ascii="Times New Roman" w:hAnsi="Times New Roman" w:cs="Times New Roman"/>
                <w:sz w:val="20"/>
                <w:szCs w:val="20"/>
              </w:rPr>
              <w:t xml:space="preserve"> (28</w:t>
            </w:r>
            <w:r w:rsidR="003F17B6" w:rsidRPr="004960E6">
              <w:rPr>
                <w:rFonts w:ascii="Times New Roman" w:hAnsi="Times New Roman" w:cs="Times New Roman"/>
                <w:sz w:val="20"/>
                <w:szCs w:val="20"/>
              </w:rPr>
              <w:t>-point</w:t>
            </w:r>
            <w:r w:rsidR="003F1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17B6" w:rsidRPr="00A07BC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F17B6" w:rsidRPr="00A07BCC">
              <w:rPr>
                <w:rFonts w:ascii="Times New Roman" w:hAnsi="Times New Roman" w:cs="Times New Roman"/>
                <w:sz w:val="20"/>
                <w:szCs w:val="20"/>
              </w:rPr>
              <w:t>ocal neurological scale</w:t>
            </w:r>
            <w:r w:rsidR="003F17B6">
              <w:rPr>
                <w:rFonts w:ascii="Times New Roman" w:hAnsi="Times New Roman" w:cs="Times New Roman"/>
                <w:sz w:val="20"/>
                <w:szCs w:val="20"/>
              </w:rPr>
              <w:t xml:space="preserve"> (28</w:t>
            </w:r>
            <w:r w:rsidR="003F17B6" w:rsidRPr="004960E6">
              <w:rPr>
                <w:rFonts w:ascii="Times New Roman" w:hAnsi="Times New Roman" w:cs="Times New Roman"/>
                <w:sz w:val="20"/>
                <w:szCs w:val="20"/>
              </w:rPr>
              <w:t>-point</w:t>
            </w:r>
            <w:r w:rsidR="003F1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45F7" w:rsidRPr="00360E9A" w14:paraId="4B17FFE2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7533273" w14:textId="5DF7E714" w:rsidR="007D75D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noWrap/>
          </w:tcPr>
          <w:p w14:paraId="5DC34FB9" w14:textId="577A72D4" w:rsidR="007D75D4" w:rsidRDefault="006B6922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Hurtado et al.</w:t>
            </w:r>
          </w:p>
        </w:tc>
        <w:tc>
          <w:tcPr>
            <w:tcW w:w="850" w:type="dxa"/>
            <w:noWrap/>
          </w:tcPr>
          <w:p w14:paraId="28D66644" w14:textId="5ECA4C12" w:rsidR="007D75D4" w:rsidRDefault="006B6922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1985" w:type="dxa"/>
            <w:noWrap/>
          </w:tcPr>
          <w:p w14:paraId="441E146C" w14:textId="554DFD96" w:rsidR="007D75D4" w:rsidRDefault="006B692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51024548" w14:textId="2C063B9C" w:rsidR="007D75D4" w:rsidRDefault="006B692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</w:tcPr>
          <w:p w14:paraId="5F28B106" w14:textId="5D3778B7" w:rsidR="007D75D4" w:rsidRDefault="006B692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71C132A" w14:textId="24290914" w:rsidR="007D75D4" w:rsidRPr="00A07BCC" w:rsidRDefault="006B6922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E86932" w:rsidRPr="00360E9A" w14:paraId="5DB0445A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FD8AAD9" w14:textId="72E152D4" w:rsidR="00A01D1E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461F2099" w14:textId="5122DE60" w:rsidR="00A01D1E" w:rsidRDefault="00A01D1E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01D1E">
              <w:rPr>
                <w:rFonts w:ascii="Times New Roman" w:hAnsi="Times New Roman" w:cs="Times New Roman"/>
                <w:noProof/>
                <w:sz w:val="20"/>
                <w:szCs w:val="20"/>
              </w:rPr>
              <w:t>Yan et al.</w:t>
            </w:r>
          </w:p>
        </w:tc>
        <w:tc>
          <w:tcPr>
            <w:tcW w:w="850" w:type="dxa"/>
            <w:noWrap/>
          </w:tcPr>
          <w:p w14:paraId="33325849" w14:textId="2DDA41E4" w:rsidR="00A01D1E" w:rsidRDefault="00A01D1E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1985" w:type="dxa"/>
            <w:noWrap/>
          </w:tcPr>
          <w:p w14:paraId="2D71C608" w14:textId="291E87D2" w:rsidR="00A01D1E" w:rsidRDefault="00A01D1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00C6EEC3" w14:textId="134D3B6A" w:rsidR="00A01D1E" w:rsidRPr="007B498D" w:rsidRDefault="00A01D1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6AC257C0" w14:textId="297FDA00" w:rsidR="00A01D1E" w:rsidRPr="007B498D" w:rsidRDefault="00A01D1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B49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CAD4156" w14:textId="5B0F8A9B" w:rsidR="00A01D1E" w:rsidRPr="007B498D" w:rsidRDefault="00A01D1E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18-point </w:t>
            </w:r>
            <w:r w:rsidR="00DA0530" w:rsidRPr="007B498D">
              <w:rPr>
                <w:rFonts w:ascii="Times New Roman" w:hAnsi="Times New Roman" w:cs="Times New Roman"/>
                <w:sz w:val="20"/>
                <w:szCs w:val="20"/>
              </w:rPr>
              <w:t>neurological score</w:t>
            </w:r>
            <w:r w:rsidR="002B6672" w:rsidRPr="007B498D">
              <w:rPr>
                <w:rFonts w:ascii="Times New Roman" w:hAnsi="Times New Roman" w:cs="Times New Roman"/>
                <w:sz w:val="20"/>
                <w:szCs w:val="20"/>
              </w:rPr>
              <w:t xml:space="preserve"> (normal score, 18)</w:t>
            </w:r>
          </w:p>
        </w:tc>
      </w:tr>
      <w:tr w:rsidR="00F045F7" w:rsidRPr="00360E9A" w14:paraId="44B6DCF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BB6ACEA" w14:textId="78F01A9B" w:rsidR="007D75D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6A1463B3" w14:textId="191A379A" w:rsidR="007D75D4" w:rsidRDefault="00262DEA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Shin et al.</w:t>
            </w:r>
          </w:p>
        </w:tc>
        <w:tc>
          <w:tcPr>
            <w:tcW w:w="850" w:type="dxa"/>
            <w:noWrap/>
          </w:tcPr>
          <w:p w14:paraId="2B41A9F0" w14:textId="729C1381" w:rsidR="007D75D4" w:rsidRDefault="00262DEA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1985" w:type="dxa"/>
            <w:noWrap/>
          </w:tcPr>
          <w:p w14:paraId="112122D9" w14:textId="3FFF9B04" w:rsidR="007D75D4" w:rsidRDefault="00262DE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3F429D53" w14:textId="4BEAB913" w:rsidR="007D75D4" w:rsidRDefault="00262DE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799A3F5B" w14:textId="60588BFF" w:rsidR="007D75D4" w:rsidRDefault="00262DEA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</w:t>
            </w:r>
            <w:r w:rsidRPr="00262D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resyl</w:t>
            </w:r>
            <w:proofErr w:type="spellEnd"/>
            <w:r w:rsidRPr="00262D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violet staining</w:t>
            </w:r>
          </w:p>
        </w:tc>
        <w:tc>
          <w:tcPr>
            <w:tcW w:w="4927" w:type="dxa"/>
            <w:noWrap/>
          </w:tcPr>
          <w:p w14:paraId="2D7D8DD5" w14:textId="56C1A08A" w:rsidR="007D75D4" w:rsidRPr="00A07BCC" w:rsidRDefault="00262DEA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B51A08" w:rsidRPr="00360E9A" w14:paraId="38EA2BF2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50862B30" w14:textId="74517536" w:rsidR="007D75D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</w:tcPr>
          <w:p w14:paraId="4633B358" w14:textId="666DB107" w:rsidR="007D75D4" w:rsidRDefault="00586598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487407D1" w14:textId="3B5675E6" w:rsidR="007D75D4" w:rsidRDefault="00586598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1985" w:type="dxa"/>
            <w:noWrap/>
          </w:tcPr>
          <w:p w14:paraId="265CB664" w14:textId="7E031167" w:rsidR="007D75D4" w:rsidRDefault="00C30AD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4DCDEF85" w14:textId="56BF853E" w:rsidR="007D75D4" w:rsidRDefault="00C30AD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</w:tcPr>
          <w:p w14:paraId="706AAF4F" w14:textId="2E992D56" w:rsidR="007D75D4" w:rsidRDefault="00C30ADE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47D45C6A" w14:textId="00D8E4A3" w:rsidR="007D75D4" w:rsidRPr="00A07BCC" w:rsidRDefault="00C30ADE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045F7" w:rsidRPr="00360E9A" w14:paraId="242D5B9F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353B1915" w14:textId="517C5150" w:rsidR="00DD38F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</w:tcPr>
          <w:p w14:paraId="373E00C4" w14:textId="7B20ABE3" w:rsidR="00DD38F6" w:rsidRDefault="00DD38F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Ren et al.</w:t>
            </w:r>
          </w:p>
        </w:tc>
        <w:tc>
          <w:tcPr>
            <w:tcW w:w="850" w:type="dxa"/>
            <w:noWrap/>
          </w:tcPr>
          <w:p w14:paraId="60B02A48" w14:textId="4A5B0D07" w:rsidR="00DD38F6" w:rsidRDefault="00DD38F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011</w:t>
            </w:r>
          </w:p>
        </w:tc>
        <w:tc>
          <w:tcPr>
            <w:tcW w:w="1985" w:type="dxa"/>
            <w:noWrap/>
          </w:tcPr>
          <w:p w14:paraId="6152E625" w14:textId="1E1D1AC1" w:rsidR="00DD38F6" w:rsidRDefault="00A8255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</w:p>
        </w:tc>
        <w:tc>
          <w:tcPr>
            <w:tcW w:w="1701" w:type="dxa"/>
          </w:tcPr>
          <w:p w14:paraId="4453F90D" w14:textId="37AC884F" w:rsidR="00DD38F6" w:rsidRDefault="00A8255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/10</w:t>
            </w:r>
          </w:p>
        </w:tc>
        <w:tc>
          <w:tcPr>
            <w:tcW w:w="1701" w:type="dxa"/>
          </w:tcPr>
          <w:p w14:paraId="648638DE" w14:textId="11FFD10F" w:rsidR="00DD38F6" w:rsidRDefault="00A8255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C4091FD" w14:textId="515B69DB" w:rsidR="00DD38F6" w:rsidRDefault="00A82551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B51A08" w:rsidRPr="00360E9A" w14:paraId="00EACA0E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CF75E6C" w14:textId="579DA158" w:rsidR="00DD38F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noWrap/>
          </w:tcPr>
          <w:p w14:paraId="08EE0C9C" w14:textId="34E16231" w:rsidR="00DD38F6" w:rsidRDefault="00423BCD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3BCD">
              <w:rPr>
                <w:rFonts w:ascii="Times New Roman" w:hAnsi="Times New Roman" w:cs="Times New Roman"/>
                <w:noProof/>
                <w:sz w:val="20"/>
                <w:szCs w:val="20"/>
              </w:rPr>
              <w:t>Shin et al.</w:t>
            </w:r>
          </w:p>
        </w:tc>
        <w:tc>
          <w:tcPr>
            <w:tcW w:w="850" w:type="dxa"/>
            <w:noWrap/>
          </w:tcPr>
          <w:p w14:paraId="2F667911" w14:textId="3F5E44E7" w:rsidR="00DD38F6" w:rsidRDefault="00423BCD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1985" w:type="dxa"/>
            <w:noWrap/>
          </w:tcPr>
          <w:p w14:paraId="093F4417" w14:textId="7F93B579" w:rsidR="00DD38F6" w:rsidRDefault="00423BC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</w:tcPr>
          <w:p w14:paraId="5B23E1B3" w14:textId="228AE559" w:rsidR="00DD38F6" w:rsidRDefault="00423BC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-6</w:t>
            </w:r>
          </w:p>
        </w:tc>
        <w:tc>
          <w:tcPr>
            <w:tcW w:w="1701" w:type="dxa"/>
          </w:tcPr>
          <w:p w14:paraId="0A96647A" w14:textId="2DB8DC62" w:rsidR="00DD38F6" w:rsidRDefault="00423BC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</w:t>
            </w:r>
            <w:r w:rsidRPr="00262D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resyl</w:t>
            </w:r>
            <w:proofErr w:type="spellEnd"/>
            <w:r w:rsidRPr="00262D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violet staining</w:t>
            </w:r>
          </w:p>
        </w:tc>
        <w:tc>
          <w:tcPr>
            <w:tcW w:w="4927" w:type="dxa"/>
            <w:noWrap/>
          </w:tcPr>
          <w:p w14:paraId="469944A2" w14:textId="0C2842B4" w:rsidR="00DD38F6" w:rsidRDefault="00423BCD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045F7" w:rsidRPr="00360E9A" w14:paraId="01D76917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474F6522" w14:textId="1AE24183" w:rsidR="00DD38F6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noWrap/>
          </w:tcPr>
          <w:p w14:paraId="4BE7B33A" w14:textId="3D1D116B" w:rsidR="00DD38F6" w:rsidRDefault="00A91CA5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1CA5">
              <w:rPr>
                <w:rFonts w:ascii="Times New Roman" w:hAnsi="Times New Roman" w:cs="Times New Roman"/>
                <w:noProof/>
                <w:sz w:val="20"/>
                <w:szCs w:val="20"/>
              </w:rPr>
              <w:t>Sakata et al.</w:t>
            </w:r>
          </w:p>
        </w:tc>
        <w:tc>
          <w:tcPr>
            <w:tcW w:w="850" w:type="dxa"/>
            <w:noWrap/>
          </w:tcPr>
          <w:p w14:paraId="12D384CD" w14:textId="5D89090F" w:rsidR="00DD38F6" w:rsidRDefault="001033AA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1985" w:type="dxa"/>
            <w:noWrap/>
          </w:tcPr>
          <w:p w14:paraId="579A5FF3" w14:textId="26BF67E3" w:rsidR="00DD38F6" w:rsidRDefault="0051749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</w:tcPr>
          <w:p w14:paraId="585FBEF3" w14:textId="18013021" w:rsidR="00DD38F6" w:rsidRDefault="00517497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14:paraId="6C2D49AA" w14:textId="14732603" w:rsidR="00DD38F6" w:rsidRDefault="00A91CA5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06FF359" w14:textId="64DDA993" w:rsidR="00DD38F6" w:rsidRDefault="00517497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B51A08" w:rsidRPr="00360E9A" w14:paraId="5C7314D2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41A5C6D" w14:textId="682DBAEA" w:rsidR="007B13D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14:paraId="52588B40" w14:textId="2EAE7952" w:rsidR="007B13DD" w:rsidRDefault="007B13DD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29E3054C" w14:textId="44809D16" w:rsidR="007B13DD" w:rsidRDefault="007B13DD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1985" w:type="dxa"/>
            <w:noWrap/>
          </w:tcPr>
          <w:p w14:paraId="054EEF6F" w14:textId="1517362D" w:rsidR="007B13DD" w:rsidRDefault="007B13D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404418FE" w14:textId="36862661" w:rsidR="007B13DD" w:rsidRDefault="007B13D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0F7F8D6F" w14:textId="72CBAFC0" w:rsidR="007B13DD" w:rsidRDefault="007B13DD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2B61A7E7" w14:textId="0849F159" w:rsidR="007B13DD" w:rsidRDefault="007B13DD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F045F7" w:rsidRPr="00360E9A" w14:paraId="191DFE21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B06AA51" w14:textId="6DFA51F3" w:rsidR="007B13DD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noWrap/>
          </w:tcPr>
          <w:p w14:paraId="69C0A437" w14:textId="7A66F76B" w:rsidR="007B13DD" w:rsidRDefault="002B2724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724">
              <w:rPr>
                <w:rFonts w:ascii="Times New Roman" w:hAnsi="Times New Roman" w:cs="Times New Roman"/>
                <w:noProof/>
                <w:sz w:val="20"/>
                <w:szCs w:val="20"/>
              </w:rPr>
              <w:t>Yousuf et al.</w:t>
            </w:r>
          </w:p>
        </w:tc>
        <w:tc>
          <w:tcPr>
            <w:tcW w:w="850" w:type="dxa"/>
            <w:noWrap/>
          </w:tcPr>
          <w:p w14:paraId="1E68B410" w14:textId="1675C1AE" w:rsidR="007B13DD" w:rsidRDefault="002B2724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985" w:type="dxa"/>
            <w:noWrap/>
          </w:tcPr>
          <w:p w14:paraId="31D09ABC" w14:textId="6D20C8CC" w:rsidR="007B13DD" w:rsidRDefault="002B272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2ACCFEBB" w14:textId="29AD018A" w:rsidR="007B13DD" w:rsidRDefault="002B272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15551D02" w14:textId="14FABF0E" w:rsidR="007B13DD" w:rsidRDefault="002B2724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7D469DBB" w14:textId="1D8B5479" w:rsidR="007B13DD" w:rsidRDefault="002B2724" w:rsidP="0020101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B272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Bederson</w:t>
            </w:r>
            <w:proofErr w:type="spellEnd"/>
            <w:r w:rsidRPr="002B272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scores</w:t>
            </w:r>
            <w:r w:rsidR="00F7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(0-3 point); S</w:t>
            </w:r>
            <w:r w:rsidR="00F74549" w:rsidRPr="00F7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pontaneous motor</w:t>
            </w:r>
            <w:r w:rsidR="00F7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(0-3 point)</w:t>
            </w:r>
            <w:r w:rsidR="0020101B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74549" w:rsidRPr="00F7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activity</w:t>
            </w:r>
          </w:p>
        </w:tc>
      </w:tr>
      <w:tr w:rsidR="00B51A08" w:rsidRPr="00360E9A" w14:paraId="4183C123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1D1A87FC" w14:textId="63C44DDE" w:rsidR="00DC22E9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B06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/>
          </w:tcPr>
          <w:p w14:paraId="1DDF949B" w14:textId="2C62045F" w:rsidR="00DC22E9" w:rsidRDefault="00DC22E9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Dong et al.</w:t>
            </w:r>
          </w:p>
        </w:tc>
        <w:tc>
          <w:tcPr>
            <w:tcW w:w="850" w:type="dxa"/>
            <w:noWrap/>
          </w:tcPr>
          <w:p w14:paraId="2554D1C8" w14:textId="089B851E" w:rsidR="00DC22E9" w:rsidRDefault="00DC22E9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008</w:t>
            </w:r>
          </w:p>
        </w:tc>
        <w:tc>
          <w:tcPr>
            <w:tcW w:w="1985" w:type="dxa"/>
            <w:noWrap/>
          </w:tcPr>
          <w:p w14:paraId="4200A678" w14:textId="29B03D1C" w:rsidR="00DC22E9" w:rsidRDefault="00DC22E9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2DFF2801" w14:textId="692522BA" w:rsidR="00DC22E9" w:rsidRDefault="00DC22E9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14:paraId="30AE831C" w14:textId="27247796" w:rsidR="00DC22E9" w:rsidRDefault="00DC22E9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31E88D5C" w14:textId="7F6D9313" w:rsidR="00DC22E9" w:rsidRDefault="00DC22E9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 xml:space="preserve">-point </w:t>
            </w:r>
            <w:proofErr w:type="spellStart"/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4960E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F045F7" w:rsidRPr="00360E9A" w14:paraId="7EC1309B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2C5EED9E" w14:textId="08ACC3D1" w:rsidR="002B272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CC2B0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noWrap/>
          </w:tcPr>
          <w:p w14:paraId="50CE99A5" w14:textId="1D6AD928" w:rsidR="002B2724" w:rsidRDefault="00CC2B02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Tsai et al.</w:t>
            </w:r>
          </w:p>
        </w:tc>
        <w:tc>
          <w:tcPr>
            <w:tcW w:w="850" w:type="dxa"/>
            <w:noWrap/>
          </w:tcPr>
          <w:p w14:paraId="20E92137" w14:textId="5EB3138D" w:rsidR="002B2724" w:rsidRDefault="00CC2B02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007</w:t>
            </w:r>
          </w:p>
        </w:tc>
        <w:tc>
          <w:tcPr>
            <w:tcW w:w="1985" w:type="dxa"/>
            <w:noWrap/>
          </w:tcPr>
          <w:p w14:paraId="2AABFF64" w14:textId="372E0CD0" w:rsidR="002B2724" w:rsidRDefault="00CC2B0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</w:tcPr>
          <w:p w14:paraId="237172F3" w14:textId="45B6A24D" w:rsidR="002B2724" w:rsidRDefault="00CC2B0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5253A307" w14:textId="38E38940" w:rsidR="002B2724" w:rsidRDefault="00CC2B02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6DA219B5" w14:textId="15FE0075" w:rsidR="002B2724" w:rsidRPr="002B2724" w:rsidRDefault="00CC2B02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B51A08" w:rsidRPr="00360E9A" w14:paraId="33A61A10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F84072D" w14:textId="5E038F9A" w:rsidR="002B272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292D5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noWrap/>
          </w:tcPr>
          <w:p w14:paraId="07145159" w14:textId="10949C79" w:rsidR="002B2724" w:rsidRDefault="00292D5A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Gao et al.</w:t>
            </w:r>
          </w:p>
        </w:tc>
        <w:tc>
          <w:tcPr>
            <w:tcW w:w="850" w:type="dxa"/>
            <w:noWrap/>
          </w:tcPr>
          <w:p w14:paraId="31816A85" w14:textId="06D52CFC" w:rsidR="002B2724" w:rsidRDefault="00292D5A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006</w:t>
            </w:r>
          </w:p>
        </w:tc>
        <w:tc>
          <w:tcPr>
            <w:tcW w:w="1985" w:type="dxa"/>
            <w:noWrap/>
          </w:tcPr>
          <w:p w14:paraId="4CE04A14" w14:textId="057419F3" w:rsidR="002B2724" w:rsidRDefault="00292D5A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5386D255" w14:textId="6D47B822" w:rsidR="002B2724" w:rsidRDefault="00292D5A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</w:tcPr>
          <w:p w14:paraId="763FE463" w14:textId="359EC8FB" w:rsidR="002B2724" w:rsidRDefault="00292D5A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0C299E2F" w14:textId="1E23545F" w:rsidR="002B2724" w:rsidRPr="002B2724" w:rsidRDefault="00567FE1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F045F7" w:rsidRPr="00360E9A" w14:paraId="16CB4336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D960D68" w14:textId="719E6FD7" w:rsidR="002B2724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330FB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noWrap/>
          </w:tcPr>
          <w:p w14:paraId="508D12F7" w14:textId="40FDEF59" w:rsidR="002B2724" w:rsidRDefault="00330FBB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Inoue et al.</w:t>
            </w:r>
          </w:p>
        </w:tc>
        <w:tc>
          <w:tcPr>
            <w:tcW w:w="850" w:type="dxa"/>
            <w:noWrap/>
          </w:tcPr>
          <w:p w14:paraId="4F1D72CF" w14:textId="51CA5DAC" w:rsidR="002B2724" w:rsidRDefault="00330FBB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003</w:t>
            </w:r>
          </w:p>
        </w:tc>
        <w:tc>
          <w:tcPr>
            <w:tcW w:w="1985" w:type="dxa"/>
            <w:noWrap/>
          </w:tcPr>
          <w:p w14:paraId="37CA4A50" w14:textId="21449691" w:rsidR="002B2724" w:rsidRDefault="00330FB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-10</w:t>
            </w:r>
          </w:p>
        </w:tc>
        <w:tc>
          <w:tcPr>
            <w:tcW w:w="1701" w:type="dxa"/>
          </w:tcPr>
          <w:p w14:paraId="6691B41B" w14:textId="52E7BF59" w:rsidR="002B2724" w:rsidRDefault="00330FB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-10</w:t>
            </w:r>
          </w:p>
        </w:tc>
        <w:tc>
          <w:tcPr>
            <w:tcW w:w="1701" w:type="dxa"/>
          </w:tcPr>
          <w:p w14:paraId="7EB74FDD" w14:textId="33ACD8D8" w:rsidR="002B2724" w:rsidRDefault="00330FBB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97FCC3E" w14:textId="0835EA95" w:rsidR="002B2724" w:rsidRPr="002B2724" w:rsidRDefault="00330FBB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  <w:tr w:rsidR="00B51A08" w:rsidRPr="00360E9A" w14:paraId="21BF0AF9" w14:textId="77777777" w:rsidTr="00020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7EA8DA72" w14:textId="2D793B1B" w:rsidR="00330FBB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BA410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noWrap/>
          </w:tcPr>
          <w:p w14:paraId="2ED1375C" w14:textId="67C9841A" w:rsidR="00330FBB" w:rsidRDefault="00BA410B" w:rsidP="00A552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Sinha et al.</w:t>
            </w:r>
          </w:p>
        </w:tc>
        <w:tc>
          <w:tcPr>
            <w:tcW w:w="850" w:type="dxa"/>
            <w:noWrap/>
          </w:tcPr>
          <w:p w14:paraId="2B458649" w14:textId="24AE2FD8" w:rsidR="00330FBB" w:rsidRDefault="00BA410B" w:rsidP="00A5522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002</w:t>
            </w:r>
          </w:p>
        </w:tc>
        <w:tc>
          <w:tcPr>
            <w:tcW w:w="1985" w:type="dxa"/>
            <w:noWrap/>
          </w:tcPr>
          <w:p w14:paraId="253D6B66" w14:textId="78D41D1A" w:rsidR="00330FBB" w:rsidRDefault="009B750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/16</w:t>
            </w:r>
          </w:p>
        </w:tc>
        <w:tc>
          <w:tcPr>
            <w:tcW w:w="1701" w:type="dxa"/>
          </w:tcPr>
          <w:p w14:paraId="404DE978" w14:textId="428037D0" w:rsidR="00330FBB" w:rsidRDefault="009B7503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/16</w:t>
            </w:r>
          </w:p>
        </w:tc>
        <w:tc>
          <w:tcPr>
            <w:tcW w:w="1701" w:type="dxa"/>
          </w:tcPr>
          <w:p w14:paraId="08026A07" w14:textId="5FB623C9" w:rsidR="00330FBB" w:rsidRDefault="00AA45A6" w:rsidP="00A5522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5FAA4251" w14:textId="0CD7F990" w:rsidR="00330FBB" w:rsidRPr="009F0FC6" w:rsidRDefault="00AA45A6" w:rsidP="00971CD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bookmarkStart w:id="6" w:name="_Hlk79068316"/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Grip test</w:t>
            </w:r>
            <w:bookmarkEnd w:id="6"/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="00D551DE"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</w:t>
            </w:r>
            <w:r w:rsidRPr="009F0F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ota rod; Spontaneous locomotor activity</w:t>
            </w:r>
          </w:p>
        </w:tc>
      </w:tr>
      <w:tr w:rsidR="00F045F7" w:rsidRPr="00360E9A" w14:paraId="0070A3E3" w14:textId="77777777" w:rsidTr="00020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14:paraId="087A9264" w14:textId="29227737" w:rsidR="00330FBB" w:rsidRDefault="00576A2A" w:rsidP="00A5522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212B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noWrap/>
          </w:tcPr>
          <w:p w14:paraId="614EC4D1" w14:textId="1E566CEF" w:rsidR="00330FBB" w:rsidRDefault="00212BD6" w:rsidP="00A552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Huang et al.</w:t>
            </w:r>
          </w:p>
        </w:tc>
        <w:tc>
          <w:tcPr>
            <w:tcW w:w="850" w:type="dxa"/>
            <w:noWrap/>
          </w:tcPr>
          <w:p w14:paraId="25E17280" w14:textId="5E9C7E4D" w:rsidR="00330FBB" w:rsidRDefault="00212BD6" w:rsidP="00A552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1985" w:type="dxa"/>
            <w:noWrap/>
          </w:tcPr>
          <w:p w14:paraId="54F2538B" w14:textId="1383A040" w:rsidR="00330FBB" w:rsidRDefault="00AC6D3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</w:tcPr>
          <w:p w14:paraId="6F7BDA6D" w14:textId="3BA77BCF" w:rsidR="00330FBB" w:rsidRDefault="00AC6D3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</w:tcPr>
          <w:p w14:paraId="7D778D1E" w14:textId="57D7C105" w:rsidR="00330FBB" w:rsidRDefault="00AC6D31" w:rsidP="00A5522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TC</w:t>
            </w:r>
          </w:p>
        </w:tc>
        <w:tc>
          <w:tcPr>
            <w:tcW w:w="4927" w:type="dxa"/>
            <w:noWrap/>
          </w:tcPr>
          <w:p w14:paraId="6E6DAC1C" w14:textId="381CD542" w:rsidR="00330FBB" w:rsidRDefault="00AC6D31" w:rsidP="00971CD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</w:p>
        </w:tc>
      </w:tr>
    </w:tbl>
    <w:bookmarkEnd w:id="1"/>
    <w:p w14:paraId="7E0CD5BE" w14:textId="5802F069" w:rsidR="001F068E" w:rsidRPr="002B0083" w:rsidRDefault="002B0083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B008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Abbreviations: </w:t>
      </w:r>
      <w:proofErr w:type="spellStart"/>
      <w:r w:rsidRPr="002B0083">
        <w:rPr>
          <w:rFonts w:ascii="Times New Roman" w:hAnsi="Times New Roman" w:cs="Times New Roman"/>
          <w:bCs/>
          <w:sz w:val="24"/>
          <w:szCs w:val="24"/>
          <w:lang w:eastAsia="zh-CN"/>
        </w:rPr>
        <w:t>mNSS</w:t>
      </w:r>
      <w:proofErr w:type="spellEnd"/>
      <w:r w:rsidRPr="002B0083">
        <w:rPr>
          <w:rFonts w:ascii="Times New Roman" w:hAnsi="Times New Roman" w:cs="Times New Roman"/>
          <w:bCs/>
          <w:sz w:val="24"/>
          <w:szCs w:val="24"/>
          <w:lang w:eastAsia="zh-CN"/>
        </w:rPr>
        <w:t>: modified neurological severity scores; MRI: Magnetic Resonance Imaging; NA: not available; TTC: 2, 3, 5-triphenyl tetrazolium chloride.</w:t>
      </w:r>
    </w:p>
    <w:p w14:paraId="4D70C5B2" w14:textId="6B1CB806" w:rsidR="00481A93" w:rsidRDefault="00481A93">
      <w:pPr>
        <w:rPr>
          <w:rFonts w:ascii="Times New Roman" w:hAnsi="Times New Roman" w:cs="Times New Roman"/>
          <w:b/>
          <w:sz w:val="24"/>
          <w:szCs w:val="24"/>
        </w:rPr>
      </w:pPr>
    </w:p>
    <w:p w14:paraId="47CC9B64" w14:textId="77777777" w:rsidR="007B498D" w:rsidRDefault="007B498D">
      <w:pPr>
        <w:rPr>
          <w:rFonts w:ascii="Times New Roman" w:hAnsi="Times New Roman" w:cs="Times New Roman"/>
          <w:b/>
          <w:sz w:val="24"/>
          <w:szCs w:val="24"/>
        </w:rPr>
      </w:pPr>
    </w:p>
    <w:p w14:paraId="17CBF088" w14:textId="6C3B75DD" w:rsidR="00CD6068" w:rsidRDefault="002C33BA" w:rsidP="00845CA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845CA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Table</w:t>
      </w:r>
      <w:r w:rsidRPr="00845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D6068" w:rsidRPr="001862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6068">
        <w:rPr>
          <w:rFonts w:ascii="Times New Roman" w:hAnsi="Times New Roman" w:cs="Times New Roman"/>
          <w:b/>
          <w:sz w:val="24"/>
          <w:szCs w:val="24"/>
        </w:rPr>
        <w:t>Quality scores</w:t>
      </w:r>
      <w:r w:rsidR="00CD6068" w:rsidRPr="001862C7">
        <w:rPr>
          <w:rFonts w:ascii="Times New Roman" w:hAnsi="Times New Roman" w:cs="Times New Roman"/>
          <w:b/>
          <w:sz w:val="24"/>
          <w:szCs w:val="24"/>
        </w:rPr>
        <w:t xml:space="preserve"> of the studies included for the meta-analysis.</w:t>
      </w:r>
    </w:p>
    <w:tbl>
      <w:tblPr>
        <w:tblStyle w:val="PlainTable41"/>
        <w:tblW w:w="14175" w:type="dxa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993"/>
        <w:gridCol w:w="1043"/>
        <w:gridCol w:w="941"/>
        <w:gridCol w:w="851"/>
        <w:gridCol w:w="948"/>
        <w:gridCol w:w="925"/>
        <w:gridCol w:w="890"/>
        <w:gridCol w:w="890"/>
        <w:gridCol w:w="925"/>
        <w:gridCol w:w="925"/>
        <w:gridCol w:w="1442"/>
      </w:tblGrid>
      <w:tr w:rsidR="00CD6068" w:rsidRPr="009C156C" w14:paraId="43709022" w14:textId="77777777" w:rsidTr="0070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14:paraId="05D74E07" w14:textId="77777777" w:rsidR="00CD6068" w:rsidRPr="009C156C" w:rsidRDefault="00CD6068" w:rsidP="00CD606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6C">
              <w:rPr>
                <w:rFonts w:ascii="Times New Roman" w:hAnsi="Times New Roman" w:cs="Times New Roman"/>
                <w:sz w:val="20"/>
                <w:szCs w:val="20"/>
              </w:rPr>
              <w:t>Sl.no.</w:t>
            </w:r>
          </w:p>
        </w:tc>
        <w:tc>
          <w:tcPr>
            <w:tcW w:w="1843" w:type="dxa"/>
            <w:noWrap/>
            <w:hideMark/>
          </w:tcPr>
          <w:p w14:paraId="2FD913FF" w14:textId="77777777" w:rsidR="00CD6068" w:rsidRPr="009C156C" w:rsidRDefault="00CD6068" w:rsidP="00CD6068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6C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850" w:type="dxa"/>
            <w:noWrap/>
            <w:hideMark/>
          </w:tcPr>
          <w:p w14:paraId="35E0F2FB" w14:textId="77777777" w:rsidR="00CD6068" w:rsidRPr="009C156C" w:rsidRDefault="00CD6068" w:rsidP="00CD6068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6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993" w:type="dxa"/>
            <w:noWrap/>
            <w:hideMark/>
          </w:tcPr>
          <w:p w14:paraId="11D65CC1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  <w:hideMark/>
          </w:tcPr>
          <w:p w14:paraId="67B11C39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1" w:type="dxa"/>
            <w:noWrap/>
            <w:hideMark/>
          </w:tcPr>
          <w:p w14:paraId="109494D2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F1DF529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8" w:type="dxa"/>
            <w:noWrap/>
            <w:hideMark/>
          </w:tcPr>
          <w:p w14:paraId="2B52FA91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25" w:type="dxa"/>
            <w:noWrap/>
            <w:hideMark/>
          </w:tcPr>
          <w:p w14:paraId="296349E5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0" w:type="dxa"/>
            <w:noWrap/>
            <w:hideMark/>
          </w:tcPr>
          <w:p w14:paraId="61169907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0" w:type="dxa"/>
            <w:noWrap/>
            <w:hideMark/>
          </w:tcPr>
          <w:p w14:paraId="3AF97C48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25" w:type="dxa"/>
            <w:noWrap/>
            <w:hideMark/>
          </w:tcPr>
          <w:p w14:paraId="1021AEBA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25" w:type="dxa"/>
            <w:noWrap/>
            <w:hideMark/>
          </w:tcPr>
          <w:p w14:paraId="7738BD81" w14:textId="77777777" w:rsidR="00CD6068" w:rsidRPr="009C156C" w:rsidRDefault="00F52F07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  <w:hideMark/>
          </w:tcPr>
          <w:p w14:paraId="56CAF6F2" w14:textId="77777777" w:rsidR="00CD6068" w:rsidRPr="009C156C" w:rsidRDefault="00CD6068" w:rsidP="00CD6068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6C">
              <w:rPr>
                <w:rFonts w:ascii="Times New Roman" w:hAnsi="Times New Roman" w:cs="Times New Roman"/>
                <w:sz w:val="20"/>
                <w:szCs w:val="20"/>
              </w:rPr>
              <w:t>Quality score</w:t>
            </w:r>
          </w:p>
        </w:tc>
      </w:tr>
      <w:tr w:rsidR="00A06D29" w:rsidRPr="009C156C" w14:paraId="03402F6C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14:paraId="49BF64DE" w14:textId="03513B2A" w:rsidR="00A06D29" w:rsidRPr="009C2A3E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E8D6599" w14:textId="59872913" w:rsidR="00A06D29" w:rsidRPr="00A51C6E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Yu et al.</w:t>
            </w:r>
          </w:p>
        </w:tc>
        <w:tc>
          <w:tcPr>
            <w:tcW w:w="850" w:type="dxa"/>
            <w:noWrap/>
            <w:hideMark/>
          </w:tcPr>
          <w:p w14:paraId="217F8D54" w14:textId="7347DC2E" w:rsidR="00A06D29" w:rsidRPr="00A51C6E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021</w:t>
            </w:r>
          </w:p>
        </w:tc>
        <w:tc>
          <w:tcPr>
            <w:tcW w:w="993" w:type="dxa"/>
            <w:noWrap/>
            <w:hideMark/>
          </w:tcPr>
          <w:p w14:paraId="355D94D3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14:paraId="62233D2A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14:paraId="7CEE5E47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FA3CAD1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noWrap/>
            <w:hideMark/>
          </w:tcPr>
          <w:p w14:paraId="29A8AC0A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46DCB5A1" w14:textId="41EBCC25" w:rsidR="00A06D29" w:rsidRPr="00A51C6E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noWrap/>
            <w:hideMark/>
          </w:tcPr>
          <w:p w14:paraId="1C30AB98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noWrap/>
            <w:hideMark/>
          </w:tcPr>
          <w:p w14:paraId="1233B259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644DC8C9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noWrap/>
            <w:hideMark/>
          </w:tcPr>
          <w:p w14:paraId="171CB9AA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noWrap/>
            <w:hideMark/>
          </w:tcPr>
          <w:p w14:paraId="440B5EC9" w14:textId="398BC16C" w:rsidR="00A06D29" w:rsidRPr="00A51C6E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A06D29" w:rsidRPr="009C156C" w14:paraId="13935CCE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14:paraId="5067F303" w14:textId="1742338D" w:rsidR="00A06D29" w:rsidRPr="009C2A3E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EE29D73" w14:textId="2E95B0A7" w:rsidR="00A06D29" w:rsidRPr="00A51C6E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56">
              <w:rPr>
                <w:rFonts w:ascii="Times New Roman" w:hAnsi="Times New Roman" w:cs="Times New Roman"/>
                <w:sz w:val="20"/>
                <w:szCs w:val="20"/>
              </w:rPr>
              <w:t>McDonald et al.</w:t>
            </w:r>
          </w:p>
        </w:tc>
        <w:tc>
          <w:tcPr>
            <w:tcW w:w="850" w:type="dxa"/>
            <w:noWrap/>
            <w:hideMark/>
          </w:tcPr>
          <w:p w14:paraId="16BF09B7" w14:textId="7CE4C50B" w:rsidR="00A06D29" w:rsidRPr="00A51C6E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021</w:t>
            </w:r>
          </w:p>
        </w:tc>
        <w:tc>
          <w:tcPr>
            <w:tcW w:w="993" w:type="dxa"/>
            <w:noWrap/>
            <w:hideMark/>
          </w:tcPr>
          <w:p w14:paraId="39E46927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14:paraId="0AA2D570" w14:textId="4EAF7E0E" w:rsidR="00A06D29" w:rsidRPr="00A51C6E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  <w:hideMark/>
          </w:tcPr>
          <w:p w14:paraId="23E2DC1E" w14:textId="5900388E" w:rsidR="00A06D29" w:rsidRPr="00A51C6E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12327BD" w14:textId="12F75FDC" w:rsidR="00A06D29" w:rsidRPr="00A51C6E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  <w:hideMark/>
          </w:tcPr>
          <w:p w14:paraId="4CB86A61" w14:textId="1AF724F9" w:rsidR="00A06D29" w:rsidRPr="00A51C6E" w:rsidRDefault="00A34A1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59D5FA95" w14:textId="11476A15" w:rsidR="00A06D29" w:rsidRPr="00A51C6E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  <w:hideMark/>
          </w:tcPr>
          <w:p w14:paraId="00FAFCD3" w14:textId="315D68B3" w:rsidR="00A06D29" w:rsidRPr="00A51C6E" w:rsidRDefault="0041775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  <w:hideMark/>
          </w:tcPr>
          <w:p w14:paraId="37C1E433" w14:textId="77777777" w:rsidR="00A06D29" w:rsidRPr="00A51C6E" w:rsidRDefault="00A06D2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245C3F30" w14:textId="7F6F9D78" w:rsidR="00A06D29" w:rsidRPr="00A51C6E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  <w:hideMark/>
          </w:tcPr>
          <w:p w14:paraId="01F0DE65" w14:textId="7CB81DF4" w:rsidR="00A06D29" w:rsidRPr="00A51C6E" w:rsidRDefault="00B557F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noWrap/>
            <w:hideMark/>
          </w:tcPr>
          <w:p w14:paraId="109086E3" w14:textId="287E6543" w:rsidR="00A06D29" w:rsidRPr="00A51C6E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55082053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0AA3383" w14:textId="0AB32185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noWrap/>
          </w:tcPr>
          <w:p w14:paraId="2C86FC70" w14:textId="11ABB1E8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</w:rPr>
              <w:t>Yao et al.</w:t>
            </w:r>
          </w:p>
        </w:tc>
        <w:tc>
          <w:tcPr>
            <w:tcW w:w="850" w:type="dxa"/>
            <w:noWrap/>
          </w:tcPr>
          <w:p w14:paraId="518F11FA" w14:textId="37A9D6DB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</w:tcPr>
          <w:p w14:paraId="78B193FC" w14:textId="7AA3233B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F872787" w14:textId="25BA968D" w:rsidR="00A06D29" w:rsidRPr="00EE5E69" w:rsidRDefault="0086557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0F043EFC" w14:textId="788673F4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30F11454" w14:textId="180F959D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2BA598A2" w14:textId="0796BCFA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ADD4896" w14:textId="0A59C074" w:rsidR="00A06D29" w:rsidRPr="00EE5E69" w:rsidRDefault="00A70B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66364BC7" w14:textId="36ED1845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C05EE5A" w14:textId="6B72197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A95E377" w14:textId="043EFCA9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3440DDF" w14:textId="3E6202C4" w:rsidR="00A06D29" w:rsidRPr="00EE5E69" w:rsidRDefault="00B557F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64D4DBFB" w14:textId="6B0DE0A2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53D2CCB4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FB2EF9C" w14:textId="02EDDC6D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noWrap/>
          </w:tcPr>
          <w:p w14:paraId="6E9F239D" w14:textId="4D202E1B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E69">
              <w:rPr>
                <w:rFonts w:ascii="Times New Roman" w:hAnsi="Times New Roman" w:cs="Times New Roman"/>
                <w:sz w:val="20"/>
                <w:szCs w:val="20"/>
              </w:rPr>
              <w:t>Teertam</w:t>
            </w:r>
            <w:proofErr w:type="spellEnd"/>
            <w:r w:rsidRPr="00EE5E69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</w:p>
        </w:tc>
        <w:tc>
          <w:tcPr>
            <w:tcW w:w="850" w:type="dxa"/>
            <w:noWrap/>
          </w:tcPr>
          <w:p w14:paraId="6A26261C" w14:textId="160DAF22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</w:tcPr>
          <w:p w14:paraId="5490E58D" w14:textId="5F8B7861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5C322D8" w14:textId="49690932" w:rsidR="00A06D29" w:rsidRPr="00EE5E69" w:rsidRDefault="0086557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3A1CA364" w14:textId="591B45B6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7B514E2" w14:textId="6CBED1F3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78EF0EF8" w14:textId="301A9A1B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61E3D74" w14:textId="3038CB34" w:rsidR="00A06D29" w:rsidRPr="00EE5E69" w:rsidRDefault="00A70BD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51283A45" w14:textId="4188149E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F504C93" w14:textId="1347D754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6965F46" w14:textId="249F0992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21D1B8EE" w14:textId="49B55C98" w:rsidR="00A06D29" w:rsidRPr="00EE5E69" w:rsidRDefault="00B557F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5B0344B" w14:textId="02A03EDA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0DF8CC7F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67E6E9E" w14:textId="11A831D4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  <w:noWrap/>
          </w:tcPr>
          <w:p w14:paraId="3B665E71" w14:textId="2C1F06C6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Mota et al.</w:t>
            </w:r>
          </w:p>
        </w:tc>
        <w:tc>
          <w:tcPr>
            <w:tcW w:w="850" w:type="dxa"/>
            <w:noWrap/>
          </w:tcPr>
          <w:p w14:paraId="6141F3FC" w14:textId="4EB16369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993" w:type="dxa"/>
            <w:noWrap/>
          </w:tcPr>
          <w:p w14:paraId="3A39E9B5" w14:textId="04961B7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AC79274" w14:textId="3D83D074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354A53D8" w14:textId="064E2A84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F7F47ED" w14:textId="558B7366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50F753B8" w14:textId="7C464D90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B53A72A" w14:textId="4C4904C1" w:rsidR="00A06D29" w:rsidRPr="00EE5E69" w:rsidRDefault="00A70B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1340D0A0" w14:textId="40C8D2BA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8903FD9" w14:textId="461C76F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0EE4ABE" w14:textId="01473A95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20B60583" w14:textId="244A1932" w:rsidR="00A06D29" w:rsidRPr="00EE5E69" w:rsidRDefault="00B557F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1FE25B2" w14:textId="24F683BB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69C6FDAA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9EE05F3" w14:textId="50B41E56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noWrap/>
          </w:tcPr>
          <w:p w14:paraId="7B66FC29" w14:textId="00C99A21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Lu et al.</w:t>
            </w:r>
          </w:p>
        </w:tc>
        <w:tc>
          <w:tcPr>
            <w:tcW w:w="850" w:type="dxa"/>
            <w:noWrap/>
          </w:tcPr>
          <w:p w14:paraId="38E4BCA3" w14:textId="6B54B2A4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993" w:type="dxa"/>
            <w:noWrap/>
          </w:tcPr>
          <w:p w14:paraId="3A2589EA" w14:textId="0DA7C81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D28A189" w14:textId="04E0C52A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AC9E235" w14:textId="3C7D9B8D" w:rsidR="00A06D29" w:rsidRPr="00EE5E69" w:rsidRDefault="00116C0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1DF7D223" w14:textId="39C54677" w:rsidR="00A06D29" w:rsidRPr="00EE5E69" w:rsidRDefault="00116C0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47455C1C" w14:textId="6F6B23B8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AEB7E61" w14:textId="1F18B0E8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75C31C5" w14:textId="7349043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6EE26F0" w14:textId="4D0D16E8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9588CE4" w14:textId="7920FAEC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5220084" w14:textId="4B44AA67" w:rsidR="00A06D29" w:rsidRPr="00EE5E69" w:rsidRDefault="00B557F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47A7AD5" w14:textId="2CA0806A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67DA9ACA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2633B824" w14:textId="2450ED11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noWrap/>
          </w:tcPr>
          <w:p w14:paraId="292BF3A1" w14:textId="4AA65828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Alquisiras-Burgos et al.</w:t>
            </w:r>
          </w:p>
        </w:tc>
        <w:tc>
          <w:tcPr>
            <w:tcW w:w="850" w:type="dxa"/>
            <w:noWrap/>
          </w:tcPr>
          <w:p w14:paraId="162E23F5" w14:textId="500404C7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993" w:type="dxa"/>
            <w:noWrap/>
          </w:tcPr>
          <w:p w14:paraId="032637E3" w14:textId="78B3245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6C3AB6AF" w14:textId="052A5FE7" w:rsidR="00A06D29" w:rsidRPr="00EE5E69" w:rsidRDefault="00155C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237F52C3" w14:textId="17C50A2C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6696BEB5" w14:textId="472B6C19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401F049D" w14:textId="4735A0EB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100D33B" w14:textId="284840D9" w:rsidR="00A06D29" w:rsidRPr="00EE5E69" w:rsidRDefault="00A70B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17B429E5" w14:textId="53344365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5B7F727" w14:textId="0A34A41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D918B04" w14:textId="1A48E25E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438EF3A4" w14:textId="7FA51E23" w:rsidR="00A06D29" w:rsidRPr="00EE5E69" w:rsidRDefault="00B557F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5E25B697" w14:textId="6C2AC16D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7B59D39F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69CEA79" w14:textId="17E48B1E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noWrap/>
          </w:tcPr>
          <w:p w14:paraId="5CDC02BD" w14:textId="31A54CBA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Pineda-Ramírez et al.</w:t>
            </w:r>
          </w:p>
        </w:tc>
        <w:tc>
          <w:tcPr>
            <w:tcW w:w="850" w:type="dxa"/>
            <w:noWrap/>
          </w:tcPr>
          <w:p w14:paraId="7F62043E" w14:textId="3A7F231F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993" w:type="dxa"/>
            <w:noWrap/>
          </w:tcPr>
          <w:p w14:paraId="6E49BAD4" w14:textId="0B861A97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D913E0B" w14:textId="45ADCD0D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805FC8B" w14:textId="7D23FB3E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48B64473" w14:textId="4CD35065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136CD575" w14:textId="2AD4F7DD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145AFA3" w14:textId="0DD8520D" w:rsidR="00A06D29" w:rsidRPr="00EE5E69" w:rsidRDefault="00A70BD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96FDAA6" w14:textId="170A4C31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3241BB9" w14:textId="2086D53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B486725" w14:textId="38651E51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13A9AF3D" w14:textId="4A87D74D" w:rsidR="00A06D29" w:rsidRPr="00EE5E69" w:rsidRDefault="00B557F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6FB484DC" w14:textId="1EF2B77D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45C78AF6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4500E18C" w14:textId="7017BED0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43" w:type="dxa"/>
            <w:noWrap/>
          </w:tcPr>
          <w:p w14:paraId="4DD98675" w14:textId="54C41B0D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Dou et al.</w:t>
            </w:r>
          </w:p>
        </w:tc>
        <w:tc>
          <w:tcPr>
            <w:tcW w:w="850" w:type="dxa"/>
            <w:noWrap/>
          </w:tcPr>
          <w:p w14:paraId="2D082519" w14:textId="1C035CE0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993" w:type="dxa"/>
            <w:noWrap/>
          </w:tcPr>
          <w:p w14:paraId="2C840DD2" w14:textId="32B6C56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6112EDAE" w14:textId="5BACA2E6" w:rsidR="00A06D29" w:rsidRPr="00EE5E69" w:rsidRDefault="0086557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2E35157D" w14:textId="686A81BE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458617C1" w14:textId="266F5D14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444A1B8F" w14:textId="49C1CCA7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A100B9F" w14:textId="4DC9F38F" w:rsidR="00A06D29" w:rsidRPr="00EE5E69" w:rsidRDefault="00A70B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49AC854" w14:textId="1C8BB6B6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4103F1C4" w14:textId="6FAEDC9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F5ECF55" w14:textId="58B5254F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344D5A3" w14:textId="249A8D71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2C474F5" w14:textId="0FD471FF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437006F6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C552CCA" w14:textId="79BFC00B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noWrap/>
          </w:tcPr>
          <w:p w14:paraId="2AA4263D" w14:textId="0452C489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Park et al.</w:t>
            </w:r>
          </w:p>
        </w:tc>
        <w:tc>
          <w:tcPr>
            <w:tcW w:w="850" w:type="dxa"/>
            <w:noWrap/>
          </w:tcPr>
          <w:p w14:paraId="765BB85D" w14:textId="22D0DC15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993" w:type="dxa"/>
            <w:noWrap/>
          </w:tcPr>
          <w:p w14:paraId="37BCCF8E" w14:textId="28C0FE1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61735985" w14:textId="37A0450A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13E227A" w14:textId="10083852" w:rsidR="00A06D29" w:rsidRPr="00EE5E69" w:rsidRDefault="00A661C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67BD7005" w14:textId="26654A67" w:rsidR="00A06D29" w:rsidRPr="00EE5E69" w:rsidRDefault="00A661C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697F5784" w14:textId="364D2CF0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54D4BC7" w14:textId="4810927B" w:rsidR="00A06D29" w:rsidRPr="00EE5E69" w:rsidRDefault="00A70BD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1160EF8E" w14:textId="501F015F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ED2E165" w14:textId="2252B5B3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B1DAC1F" w14:textId="187EEF75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C60DF3B" w14:textId="12A37A61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7B609639" w14:textId="2AAC6AB2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3D93F982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2824F265" w14:textId="7B3437A5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noWrap/>
          </w:tcPr>
          <w:p w14:paraId="2C73C9FC" w14:textId="5FC7032C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Grewal et al.</w:t>
            </w:r>
          </w:p>
        </w:tc>
        <w:tc>
          <w:tcPr>
            <w:tcW w:w="850" w:type="dxa"/>
            <w:noWrap/>
          </w:tcPr>
          <w:p w14:paraId="71189259" w14:textId="369C7D39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993" w:type="dxa"/>
            <w:noWrap/>
          </w:tcPr>
          <w:p w14:paraId="56B35D50" w14:textId="0EE10FED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3A0F9F01" w14:textId="56BDD3B1" w:rsidR="00A06D29" w:rsidRPr="00EE5E69" w:rsidRDefault="00155C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0453B425" w14:textId="2F84DFBA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A32AD8F" w14:textId="1F944490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253910AE" w14:textId="094EFD04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941B2DD" w14:textId="0AA293EF" w:rsidR="00A06D29" w:rsidRPr="00EE5E69" w:rsidRDefault="00A70BD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8777EFD" w14:textId="5084696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B4F53F3" w14:textId="5A116A45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D547947" w14:textId="58824431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CBD7722" w14:textId="22397E00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5B8FFAC3" w14:textId="0D5E482F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59BAC285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2376EB1" w14:textId="4A50CC41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noWrap/>
          </w:tcPr>
          <w:p w14:paraId="239E1ACC" w14:textId="041654CB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Yan et al.</w:t>
            </w:r>
          </w:p>
        </w:tc>
        <w:tc>
          <w:tcPr>
            <w:tcW w:w="850" w:type="dxa"/>
            <w:noWrap/>
          </w:tcPr>
          <w:p w14:paraId="0376DB2F" w14:textId="403B787B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019</w:t>
            </w:r>
          </w:p>
        </w:tc>
        <w:tc>
          <w:tcPr>
            <w:tcW w:w="993" w:type="dxa"/>
            <w:noWrap/>
          </w:tcPr>
          <w:p w14:paraId="01C340BE" w14:textId="6B2CC0D3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3A976203" w14:textId="540F95A6" w:rsidR="00A06D29" w:rsidRPr="00EE5E69" w:rsidRDefault="00155CD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5C97CE47" w14:textId="58D5BB07" w:rsidR="00A06D29" w:rsidRPr="00EE5E69" w:rsidRDefault="00A661C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46D16BAF" w14:textId="1A74DB27" w:rsidR="00A06D29" w:rsidRPr="00EE5E69" w:rsidRDefault="00A661C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6B1CF602" w14:textId="48874AD7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11697F9" w14:textId="07FD6502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AD0FF00" w14:textId="02CBD209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ED39124" w14:textId="6926B587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57412E1" w14:textId="4C9A5A2D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110524DF" w14:textId="456A833C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D643E68" w14:textId="3623E401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4F195B50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79285258" w14:textId="766C1DE3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noWrap/>
          </w:tcPr>
          <w:p w14:paraId="1AEBFFA5" w14:textId="62784963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Liu et al.</w:t>
            </w:r>
          </w:p>
        </w:tc>
        <w:tc>
          <w:tcPr>
            <w:tcW w:w="850" w:type="dxa"/>
            <w:noWrap/>
          </w:tcPr>
          <w:p w14:paraId="6ABB1237" w14:textId="288A11FB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993" w:type="dxa"/>
            <w:noWrap/>
          </w:tcPr>
          <w:p w14:paraId="25B6A771" w14:textId="2EEE54AA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6B425D42" w14:textId="1A8557E4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C00AA8E" w14:textId="205FC676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09BF3E8" w14:textId="4FAC4F01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29E901E5" w14:textId="22699BB6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AFA7658" w14:textId="760063B1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59B0B1A" w14:textId="6045594B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805A51C" w14:textId="0D0EDB6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B9BF3A6" w14:textId="77387982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48DEDDED" w14:textId="2915D3C9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28F4B6E6" w14:textId="19EECD50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1AE1F97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2C97DCB2" w14:textId="6804D9C3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noWrap/>
          </w:tcPr>
          <w:p w14:paraId="58FA6AC9" w14:textId="5FD3E7BC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Faggi et al.</w:t>
            </w:r>
          </w:p>
        </w:tc>
        <w:tc>
          <w:tcPr>
            <w:tcW w:w="850" w:type="dxa"/>
            <w:noWrap/>
          </w:tcPr>
          <w:p w14:paraId="19DF7DDC" w14:textId="190D6EC7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993" w:type="dxa"/>
            <w:noWrap/>
          </w:tcPr>
          <w:p w14:paraId="2DEC166C" w14:textId="0832DAE6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524FB3C" w14:textId="088995B5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06C70A03" w14:textId="154D6254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CD7C712" w14:textId="62A0D8DC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CFCB6F0" w14:textId="71DC1048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602CDE9" w14:textId="01D8D217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4A22A60" w14:textId="5F7F6AA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C4090B2" w14:textId="0E04C735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3FBE51E" w14:textId="25F65C1D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71916B77" w14:textId="7460DA82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72D49D94" w14:textId="79472C75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1D10A80E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4C4D7E2B" w14:textId="703EB032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  <w:noWrap/>
          </w:tcPr>
          <w:p w14:paraId="53EE0FE3" w14:textId="31276ED6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Hou et al.</w:t>
            </w:r>
          </w:p>
        </w:tc>
        <w:tc>
          <w:tcPr>
            <w:tcW w:w="850" w:type="dxa"/>
            <w:noWrap/>
          </w:tcPr>
          <w:p w14:paraId="6EE45041" w14:textId="69CA1696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993" w:type="dxa"/>
            <w:noWrap/>
          </w:tcPr>
          <w:p w14:paraId="47E7B0D1" w14:textId="2204549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E772EA6" w14:textId="2140E5FF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D455F49" w14:textId="54C1F29A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49654A36" w14:textId="7958E6F2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4DDCD986" w14:textId="38500BA8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C91D6B4" w14:textId="4B3315D1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1E675E1" w14:textId="362BD320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1452550" w14:textId="685AF13A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4B5292E" w14:textId="25B6BC18" w:rsidR="00A06D29" w:rsidRPr="00EE5E69" w:rsidRDefault="00F957C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4F9AF9C" w14:textId="42ABA5F0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29D2F513" w14:textId="3A817FC3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1DEB4BA4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762B116A" w14:textId="63C01C7C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noWrap/>
          </w:tcPr>
          <w:p w14:paraId="6D4813D4" w14:textId="2E553B43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Yu et al.</w:t>
            </w:r>
          </w:p>
        </w:tc>
        <w:tc>
          <w:tcPr>
            <w:tcW w:w="850" w:type="dxa"/>
            <w:noWrap/>
          </w:tcPr>
          <w:p w14:paraId="012DA3D5" w14:textId="29105065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993" w:type="dxa"/>
            <w:noWrap/>
          </w:tcPr>
          <w:p w14:paraId="4EF2C093" w14:textId="1B2CFC3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1D2A8F6" w14:textId="51C425AD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19A8B757" w14:textId="0231D44A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788E5380" w14:textId="4CA9D507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07265FF9" w14:textId="1FA28188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63C7A58" w14:textId="1495A04B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92E6639" w14:textId="4A4F4485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41473E5" w14:textId="03E52806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FAEF434" w14:textId="798CB485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5DB4AD4" w14:textId="4E09B3A4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58D27BFC" w14:textId="150F2E0A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3F2C814B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1149A02" w14:textId="134DBDB2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noWrap/>
          </w:tcPr>
          <w:p w14:paraId="0E64EF5C" w14:textId="60F03336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Koronowski et al.</w:t>
            </w:r>
          </w:p>
        </w:tc>
        <w:tc>
          <w:tcPr>
            <w:tcW w:w="850" w:type="dxa"/>
            <w:noWrap/>
          </w:tcPr>
          <w:p w14:paraId="513F4B7A" w14:textId="11E936B0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993" w:type="dxa"/>
            <w:noWrap/>
          </w:tcPr>
          <w:p w14:paraId="043F6F5D" w14:textId="27D3C28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09FEB1A" w14:textId="51ECC005" w:rsidR="00A06D29" w:rsidRPr="00EE5E69" w:rsidRDefault="0086557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20AED48" w14:textId="14D8AC5C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583DBCC5" w14:textId="57591020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537FB4B2" w14:textId="798FE072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543F66A" w14:textId="6749C84A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B5133F8" w14:textId="5E04909C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543ADC6" w14:textId="093D1B84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06E685C" w14:textId="4EC869B9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6A66CC2" w14:textId="199E9903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19A7386E" w14:textId="0265F314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030623FF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F4A232C" w14:textId="4F6CDAE6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noWrap/>
          </w:tcPr>
          <w:p w14:paraId="2A33F606" w14:textId="61D53EB0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Al Dera</w:t>
            </w:r>
          </w:p>
        </w:tc>
        <w:tc>
          <w:tcPr>
            <w:tcW w:w="850" w:type="dxa"/>
            <w:noWrap/>
          </w:tcPr>
          <w:p w14:paraId="26721B83" w14:textId="4EBA6871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993" w:type="dxa"/>
            <w:noWrap/>
          </w:tcPr>
          <w:p w14:paraId="02962BD3" w14:textId="01D9E5D9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61BF476" w14:textId="6CE646F8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097E3AE9" w14:textId="26741F93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4AA6BBE2" w14:textId="4FEC1FAC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7982B2A0" w14:textId="431E397A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60BA90D" w14:textId="2B1E342E" w:rsidR="00A06D29" w:rsidRPr="00EE5E69" w:rsidRDefault="00731228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28611431" w14:textId="702C98E5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F5065AE" w14:textId="08554650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A59A1CC" w14:textId="2D81272B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1BA0E3EE" w14:textId="484A0EA0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654EC9E" w14:textId="1C2AF7A5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6DCA4B32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D8D86CA" w14:textId="6B7D6256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43" w:type="dxa"/>
            <w:noWrap/>
          </w:tcPr>
          <w:p w14:paraId="1978E50D" w14:textId="5FD5523A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He et al.</w:t>
            </w:r>
          </w:p>
        </w:tc>
        <w:tc>
          <w:tcPr>
            <w:tcW w:w="850" w:type="dxa"/>
            <w:noWrap/>
          </w:tcPr>
          <w:p w14:paraId="4DF7EC41" w14:textId="13A2257A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</w:p>
        </w:tc>
        <w:tc>
          <w:tcPr>
            <w:tcW w:w="993" w:type="dxa"/>
            <w:noWrap/>
          </w:tcPr>
          <w:p w14:paraId="3B2F4CDC" w14:textId="1F53698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0A46632" w14:textId="593D923A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DF15092" w14:textId="70116A26" w:rsidR="00A06D29" w:rsidRPr="00EE5E69" w:rsidRDefault="004D693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0DACEB07" w14:textId="672235BA" w:rsidR="00A06D29" w:rsidRPr="00EE5E69" w:rsidRDefault="004D693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DC113EE" w14:textId="409F8781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32667A1" w14:textId="44A41F19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36260FB" w14:textId="79F27C6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02F60B0" w14:textId="4A7716B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49D222B" w14:textId="3C8DF873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B34AA7B" w14:textId="3A4D7338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0E7D08E1" w14:textId="376B4352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490AB624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1C49932A" w14:textId="49F27869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  <w:noWrap/>
          </w:tcPr>
          <w:p w14:paraId="4D9F62A9" w14:textId="4BE49724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Yang et al.</w:t>
            </w:r>
          </w:p>
        </w:tc>
        <w:tc>
          <w:tcPr>
            <w:tcW w:w="850" w:type="dxa"/>
            <w:noWrap/>
          </w:tcPr>
          <w:p w14:paraId="7698D445" w14:textId="2B4A4367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601443F7" w14:textId="5E046CF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04803FF6" w14:textId="2A1F97E8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722830E" w14:textId="3C6ACA27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20A7CE4" w14:textId="4005DFE2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3765F146" w14:textId="6513B8A5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CE5D7FB" w14:textId="25804357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89B91F2" w14:textId="669C6FE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33AE1FC" w14:textId="55B07341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4FC37C6" w14:textId="0093AE2F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AF45563" w14:textId="17A70BCC" w:rsidR="00A06D29" w:rsidRPr="00EE5E69" w:rsidRDefault="00F33C0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6A7C991C" w14:textId="29026B1F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2D0E815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5A5D99F" w14:textId="7429DEF5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noWrap/>
          </w:tcPr>
          <w:p w14:paraId="569A8DC4" w14:textId="1B7B5E5E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Wan et al.</w:t>
            </w:r>
          </w:p>
        </w:tc>
        <w:tc>
          <w:tcPr>
            <w:tcW w:w="850" w:type="dxa"/>
            <w:noWrap/>
          </w:tcPr>
          <w:p w14:paraId="023D6C5A" w14:textId="3A6862BC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09726B80" w14:textId="6AD5E39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0592C6D4" w14:textId="19137B25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AE25565" w14:textId="67DA06F8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7F302F4" w14:textId="1852EAC9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0C4EF95" w14:textId="2F72E04D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E27EFA8" w14:textId="32168886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D21F9A5" w14:textId="1A7D2EE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B72DAEC" w14:textId="6D426498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045817A" w14:textId="022FD890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7584F4F7" w14:textId="7E7C43AF" w:rsidR="00A06D29" w:rsidRPr="00EE5E69" w:rsidRDefault="00F33C0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08B6AB29" w14:textId="5CD43EEE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7FA4EB2D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494453C4" w14:textId="1851E5B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noWrap/>
          </w:tcPr>
          <w:p w14:paraId="5D4E7279" w14:textId="6C1502D3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Su et al.</w:t>
            </w:r>
          </w:p>
        </w:tc>
        <w:tc>
          <w:tcPr>
            <w:tcW w:w="850" w:type="dxa"/>
            <w:noWrap/>
          </w:tcPr>
          <w:p w14:paraId="258A77DB" w14:textId="758AC9FE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4C24D59D" w14:textId="2A886B0D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3C23C5B2" w14:textId="2996E35F" w:rsidR="00A06D29" w:rsidRPr="00EE5E69" w:rsidRDefault="006013D8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43641974" w14:textId="324A38E7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2313E2B" w14:textId="7AEE056C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662AFF50" w14:textId="0A606798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A919E78" w14:textId="7BCAE740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F79257A" w14:textId="4F7D5325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59FA8E3" w14:textId="271A0F36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91EF811" w14:textId="2376087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41F515B" w14:textId="36FAD419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5080FE34" w14:textId="557F12EA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066903E9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703D328B" w14:textId="457D5CB1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noWrap/>
          </w:tcPr>
          <w:p w14:paraId="76C8FFBF" w14:textId="118BEC28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Lopez et al.</w:t>
            </w:r>
          </w:p>
        </w:tc>
        <w:tc>
          <w:tcPr>
            <w:tcW w:w="850" w:type="dxa"/>
            <w:noWrap/>
          </w:tcPr>
          <w:p w14:paraId="180828F7" w14:textId="624D3283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0C1858D6" w14:textId="4E7F93E2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D14B9B3" w14:textId="22CCFFFE" w:rsidR="00A06D29" w:rsidRPr="00EE5E69" w:rsidRDefault="0086557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3F24C518" w14:textId="6475C378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0AA04FC" w14:textId="5C77CC86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58DF42B" w14:textId="73FB4A5B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1DCC714" w14:textId="68C229CF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DCE04C0" w14:textId="15EB9C9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398F79B" w14:textId="2DC644FD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E5FD0D6" w14:textId="3A95E4C4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CDB6392" w14:textId="20A6B858" w:rsidR="00A06D29" w:rsidRPr="00EE5E69" w:rsidRDefault="00AE24B5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57878E40" w14:textId="07058EC7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965D4E0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4BAEB12E" w14:textId="478C06C4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noWrap/>
          </w:tcPr>
          <w:p w14:paraId="07D01BE3" w14:textId="42D2BE58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55CA95B3" w14:textId="2091CB6D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57DDE3BF" w14:textId="0F592DD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7676E98E" w14:textId="1B680872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AEADE40" w14:textId="25DF6B51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2F5D2C38" w14:textId="0724D5E6" w:rsidR="00A06D29" w:rsidRPr="00EE5E69" w:rsidRDefault="004D693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24763A8F" w14:textId="0B34645F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6B14E19" w14:textId="1D628CD9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B0E003B" w14:textId="0AE41BA3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32BA789" w14:textId="2A51647F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CC6ECEA" w14:textId="05C03AA1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67BA50C" w14:textId="6998A960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6077A79B" w14:textId="7B430DC1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4105C7B2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2A480FA" w14:textId="6FE18035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  <w:noWrap/>
          </w:tcPr>
          <w:p w14:paraId="7BF4A400" w14:textId="5F8678D6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Jeong et al.</w:t>
            </w:r>
          </w:p>
        </w:tc>
        <w:tc>
          <w:tcPr>
            <w:tcW w:w="850" w:type="dxa"/>
            <w:noWrap/>
          </w:tcPr>
          <w:p w14:paraId="73448225" w14:textId="78FDA932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2641B6CF" w14:textId="6B40DB7C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20EF64B" w14:textId="0118B444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30B85F1" w14:textId="46480639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C1E6190" w14:textId="5423A32E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3491CA8C" w14:textId="18D575F7" w:rsidR="00A06D29" w:rsidRPr="00EE5E69" w:rsidRDefault="008A4A1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81432CD" w14:textId="434DDEA1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9EDC96D" w14:textId="6C05059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255241A" w14:textId="0F8913A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756DA8E" w14:textId="7A1EAC2D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4A0B3CA5" w14:textId="26546137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2C227596" w14:textId="56739E6C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EE5E69" w:rsidRPr="00EE5E69" w14:paraId="6258C6DF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9D6D677" w14:textId="483307D0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noWrap/>
          </w:tcPr>
          <w:p w14:paraId="01EE7910" w14:textId="16DA3F30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Abdel-Aleem et al.</w:t>
            </w:r>
          </w:p>
        </w:tc>
        <w:tc>
          <w:tcPr>
            <w:tcW w:w="850" w:type="dxa"/>
            <w:noWrap/>
          </w:tcPr>
          <w:p w14:paraId="34A70885" w14:textId="7C225F82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016</w:t>
            </w:r>
          </w:p>
        </w:tc>
        <w:tc>
          <w:tcPr>
            <w:tcW w:w="993" w:type="dxa"/>
            <w:noWrap/>
          </w:tcPr>
          <w:p w14:paraId="06FEA885" w14:textId="32311557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7293A465" w14:textId="2BC846AF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516ABBB" w14:textId="344E98C8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1C6F448" w14:textId="32B05563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789655B4" w14:textId="6C19E1F7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A62DBCB" w14:textId="2BB7A3DE" w:rsidR="00A06D29" w:rsidRPr="00EE5E69" w:rsidRDefault="00731228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D96C8E5" w14:textId="17B38536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CA5E457" w14:textId="18C404B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335ADDB" w14:textId="0E1FEEF4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D5B72A3" w14:textId="107652D5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1849CD61" w14:textId="7320A645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6C61BD9F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2D2418A" w14:textId="7E37CBB4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noWrap/>
          </w:tcPr>
          <w:p w14:paraId="57290D85" w14:textId="2897022B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Pang et al.</w:t>
            </w:r>
          </w:p>
        </w:tc>
        <w:tc>
          <w:tcPr>
            <w:tcW w:w="850" w:type="dxa"/>
            <w:noWrap/>
          </w:tcPr>
          <w:p w14:paraId="5CF87E9C" w14:textId="274A71AC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441E089A" w14:textId="200C76A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F3CE54B" w14:textId="3D4C60F9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E3556EB" w14:textId="0717BA31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F546C10" w14:textId="3EF7847E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4C24A80" w14:textId="37FEABBB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CB0DC2E" w14:textId="05CC4515" w:rsidR="00A06D29" w:rsidRPr="00EE5E69" w:rsidRDefault="00731228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47FB95B8" w14:textId="5D0A3412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9AB98DA" w14:textId="32F60E3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71390F9" w14:textId="287AE7EB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74AD9FFB" w14:textId="3EE5C9AA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43DF663B" w14:textId="520764ED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7B9E7EC7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10B9783" w14:textId="4C8E36B4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noWrap/>
          </w:tcPr>
          <w:p w14:paraId="24C05AA0" w14:textId="43D34836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Pandey et al.</w:t>
            </w:r>
          </w:p>
        </w:tc>
        <w:tc>
          <w:tcPr>
            <w:tcW w:w="850" w:type="dxa"/>
            <w:noWrap/>
          </w:tcPr>
          <w:p w14:paraId="02618465" w14:textId="02B3AD5F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7220C91E" w14:textId="1930F2E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6ED0671A" w14:textId="750AFFA8" w:rsidR="00A06D29" w:rsidRPr="00EE5E69" w:rsidRDefault="0086557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4C10543E" w14:textId="4E1FED97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97CBBD8" w14:textId="21D33A21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13F27D5" w14:textId="400EE718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EE7F277" w14:textId="4D2E6A03" w:rsidR="00A06D29" w:rsidRPr="00EE5E69" w:rsidRDefault="00731228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34DA224" w14:textId="0119A6C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5451E990" w14:textId="248D1C9E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57A12C7" w14:textId="201F040A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172F487E" w14:textId="2C57C9CF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BFCC858" w14:textId="58C0EA19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1356375E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A729BF2" w14:textId="494A85B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43" w:type="dxa"/>
            <w:noWrap/>
          </w:tcPr>
          <w:p w14:paraId="69D54BEF" w14:textId="4EC3934F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Narayanan et al.</w:t>
            </w:r>
          </w:p>
        </w:tc>
        <w:tc>
          <w:tcPr>
            <w:tcW w:w="850" w:type="dxa"/>
            <w:noWrap/>
          </w:tcPr>
          <w:p w14:paraId="36CEF26E" w14:textId="04AB022E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3C37414D" w14:textId="05E2988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ED0EA8F" w14:textId="3630F4AE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1FC343A5" w14:textId="1DEAA746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106E6A9" w14:textId="75341C39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20CBB371" w14:textId="16C46C79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1AFCBEB" w14:textId="79FEE96C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02ED65C" w14:textId="6B7C6D0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FE22EAF" w14:textId="548FA6CC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325D04E" w14:textId="25ED6A98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CB52D5B" w14:textId="0F093E1A" w:rsidR="00A06D29" w:rsidRPr="00EE5E69" w:rsidRDefault="00AE24B5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7D99E0E9" w14:textId="4860C715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4E6B8387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7B14B1E6" w14:textId="4324A5BD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noWrap/>
          </w:tcPr>
          <w:p w14:paraId="63F9AEE0" w14:textId="756D3218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Koronowski et al.</w:t>
            </w:r>
          </w:p>
        </w:tc>
        <w:tc>
          <w:tcPr>
            <w:tcW w:w="850" w:type="dxa"/>
            <w:noWrap/>
          </w:tcPr>
          <w:p w14:paraId="7CB6BDFC" w14:textId="01FE110F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09A35AFF" w14:textId="61013C84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AE69238" w14:textId="0F278CA2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A846747" w14:textId="53D1425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47AEF14" w14:textId="6416A553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B329567" w14:textId="08820EE4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E9A60AA" w14:textId="5116FD44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37B4835" w14:textId="1F6EB0B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B8DC2D7" w14:textId="25FED24D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87884AC" w14:textId="60EABDA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4286C121" w14:textId="4C4778F4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46ABF890" w14:textId="43C248F8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DCA85CC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DA1BC5F" w14:textId="79D1D5EC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noWrap/>
          </w:tcPr>
          <w:p w14:paraId="10C43253" w14:textId="25DC0420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Ishrat et al.</w:t>
            </w:r>
          </w:p>
        </w:tc>
        <w:tc>
          <w:tcPr>
            <w:tcW w:w="850" w:type="dxa"/>
            <w:noWrap/>
          </w:tcPr>
          <w:p w14:paraId="51CB5B44" w14:textId="336576A8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017913A1" w14:textId="077B81E0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CF2A563" w14:textId="7B4AD905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3BF8CA7" w14:textId="6648A345" w:rsidR="00A06D29" w:rsidRPr="00EE5E69" w:rsidRDefault="004D693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06839ECD" w14:textId="0BAC70FA" w:rsidR="00A06D29" w:rsidRPr="00EE5E69" w:rsidRDefault="004D693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026FDC2E" w14:textId="0081E566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85E874D" w14:textId="5FD3880B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D7941BE" w14:textId="747EC90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FDC0807" w14:textId="3BD6A6EB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72CC94A" w14:textId="2D8A18FD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7C32E010" w14:textId="2E090D81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46CAD141" w14:textId="0F7631DB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647FB3B1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A803EE1" w14:textId="68E6997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noWrap/>
          </w:tcPr>
          <w:p w14:paraId="74F8F1CF" w14:textId="59209E2B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Hermann et al.</w:t>
            </w:r>
          </w:p>
        </w:tc>
        <w:tc>
          <w:tcPr>
            <w:tcW w:w="850" w:type="dxa"/>
            <w:noWrap/>
          </w:tcPr>
          <w:p w14:paraId="0D619B9F" w14:textId="3ECCD5D1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749BDB54" w14:textId="283233C3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A3A2B0A" w14:textId="4B2DA7C0" w:rsidR="00A06D29" w:rsidRPr="00EE5E69" w:rsidRDefault="00C805A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4491EC7C" w14:textId="26D8603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D2A2053" w14:textId="55EF9AE8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4426CA5F" w14:textId="124A1FBF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F2E7D86" w14:textId="6CC86B91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5923D71" w14:textId="3EF2FC3E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64C07FE" w14:textId="34CE622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DDB835A" w14:textId="281E4D5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394AD2A3" w14:textId="14DE44FB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67F80E0" w14:textId="44635748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8E8AAF1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121D6E7C" w14:textId="7AE2D5ED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noWrap/>
          </w:tcPr>
          <w:p w14:paraId="0E245514" w14:textId="0AD62D50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Fang et al.</w:t>
            </w:r>
          </w:p>
        </w:tc>
        <w:tc>
          <w:tcPr>
            <w:tcW w:w="850" w:type="dxa"/>
            <w:noWrap/>
          </w:tcPr>
          <w:p w14:paraId="22E0A56D" w14:textId="530034C4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1F37132D" w14:textId="28F87AF6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EE77141" w14:textId="0174A189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FF07E2A" w14:textId="5CDD0A13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3824E9E6" w14:textId="0B8A8A01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7B2DF1D2" w14:textId="40B0A3E0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CA2FA41" w14:textId="23897E8B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36757EC" w14:textId="0AC3A32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EA4B713" w14:textId="6C97873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010328A" w14:textId="0B251188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86F9B6C" w14:textId="6CB27278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3CAA360F" w14:textId="32182BE4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27E13452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451E56CC" w14:textId="5F3F1470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noWrap/>
          </w:tcPr>
          <w:p w14:paraId="37F4BA5C" w14:textId="22AB8A2A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429E24A1" w14:textId="17B34E32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</w:p>
        </w:tc>
        <w:tc>
          <w:tcPr>
            <w:tcW w:w="993" w:type="dxa"/>
            <w:noWrap/>
          </w:tcPr>
          <w:p w14:paraId="47EFF9B9" w14:textId="5F91EEE8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C4C01C0" w14:textId="3B2EE891" w:rsidR="00A06D29" w:rsidRPr="00EE5E69" w:rsidRDefault="00C805A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6AEC10E4" w14:textId="1D49A4B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7D50FB7A" w14:textId="19433E6F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26CC72E1" w14:textId="538BA446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C5FE973" w14:textId="6A9A7962" w:rsidR="00A06D29" w:rsidRPr="00EE5E69" w:rsidRDefault="00ED676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568B8DBC" w14:textId="0E57C839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2C93E89" w14:textId="0C2C4E03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D70F46C" w14:textId="2DDCD005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315DA73B" w14:textId="70A02F67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70E54DA9" w14:textId="0EFFB6BF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206D1927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5A1053C" w14:textId="1E72F803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  <w:noWrap/>
          </w:tcPr>
          <w:p w14:paraId="0D52814D" w14:textId="366835A3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Saleh et al.</w:t>
            </w:r>
          </w:p>
        </w:tc>
        <w:tc>
          <w:tcPr>
            <w:tcW w:w="850" w:type="dxa"/>
            <w:noWrap/>
          </w:tcPr>
          <w:p w14:paraId="31372AC9" w14:textId="32E54973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014</w:t>
            </w:r>
          </w:p>
        </w:tc>
        <w:tc>
          <w:tcPr>
            <w:tcW w:w="993" w:type="dxa"/>
            <w:noWrap/>
          </w:tcPr>
          <w:p w14:paraId="2C712342" w14:textId="7C87155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0B626456" w14:textId="7265BD0A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8AFE40C" w14:textId="6F6BAC9E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6ECC9206" w14:textId="10CA1FA3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90ADF13" w14:textId="2F29F622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11CAF25" w14:textId="67F3B76A" w:rsidR="00A06D29" w:rsidRPr="00EE5E69" w:rsidRDefault="00ED676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4781713" w14:textId="58A8E22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E1A1ED3" w14:textId="1AB97F9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B1D664A" w14:textId="0F14D930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1E9CC00" w14:textId="709058FA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143C870" w14:textId="347DCBF8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3B62CCF0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7F0D05CB" w14:textId="1BD1627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noWrap/>
          </w:tcPr>
          <w:p w14:paraId="31A4371B" w14:textId="1991033B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Wang et al.</w:t>
            </w:r>
          </w:p>
        </w:tc>
        <w:tc>
          <w:tcPr>
            <w:tcW w:w="850" w:type="dxa"/>
            <w:noWrap/>
          </w:tcPr>
          <w:p w14:paraId="03E2D21E" w14:textId="07964B05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014</w:t>
            </w:r>
          </w:p>
        </w:tc>
        <w:tc>
          <w:tcPr>
            <w:tcW w:w="993" w:type="dxa"/>
            <w:noWrap/>
          </w:tcPr>
          <w:p w14:paraId="2FA36B11" w14:textId="6549B8DD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B4F3E6C" w14:textId="44121248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1A1A8782" w14:textId="6826384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6CD4AA4" w14:textId="471E155C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0CB522D7" w14:textId="77D454FC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C063A7F" w14:textId="3E5D7CCC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5FEC9F1" w14:textId="61F831B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A95F80C" w14:textId="595F932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659A180" w14:textId="659E905B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27958DBC" w14:textId="6CF81044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2F6B1DCB" w14:textId="5906CAE0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6F77817B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85CE502" w14:textId="507A95BE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noWrap/>
          </w:tcPr>
          <w:p w14:paraId="7ECA650D" w14:textId="75498637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Orsu et al.</w:t>
            </w:r>
          </w:p>
        </w:tc>
        <w:tc>
          <w:tcPr>
            <w:tcW w:w="850" w:type="dxa"/>
            <w:noWrap/>
          </w:tcPr>
          <w:p w14:paraId="35939012" w14:textId="6FB92F10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993" w:type="dxa"/>
            <w:noWrap/>
          </w:tcPr>
          <w:p w14:paraId="790ACF30" w14:textId="5845DA9D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EBB5DAC" w14:textId="04543DE2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505656D" w14:textId="1C3A0F4D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B10ED8D" w14:textId="77E20489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737603B9" w14:textId="27CD3133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179D7AE" w14:textId="0C901425" w:rsidR="00A06D29" w:rsidRPr="00EE5E69" w:rsidRDefault="00ED676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A53F146" w14:textId="0998A4A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15BD3B5" w14:textId="429DF35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AD5B952" w14:textId="5DC18F2D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4334E38" w14:textId="10A3A226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3F4C5C23" w14:textId="6B0F99E7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45C2C68B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2EDCB318" w14:textId="37DA17AF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noWrap/>
          </w:tcPr>
          <w:p w14:paraId="63CF5F2E" w14:textId="4A29D7C2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Lin et al.</w:t>
            </w:r>
          </w:p>
        </w:tc>
        <w:tc>
          <w:tcPr>
            <w:tcW w:w="850" w:type="dxa"/>
            <w:noWrap/>
          </w:tcPr>
          <w:p w14:paraId="25836225" w14:textId="3B7A4E61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993" w:type="dxa"/>
            <w:noWrap/>
          </w:tcPr>
          <w:p w14:paraId="3C58F7A3" w14:textId="0AE09B3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3C210C05" w14:textId="2ED6C5E5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AD6F38E" w14:textId="1FE4811E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34A8354" w14:textId="46A7225A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5C9CE0D7" w14:textId="05E52981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96A8236" w14:textId="0E618326" w:rsidR="00A06D29" w:rsidRPr="00EE5E69" w:rsidRDefault="00ED676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5611FD86" w14:textId="3FF2879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B37E875" w14:textId="408D7A8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ADD7DC2" w14:textId="0D3C4F7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1E2E7098" w14:textId="20D46E99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76A22718" w14:textId="1731F04C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5F82ACBB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C47A207" w14:textId="36E193F6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43" w:type="dxa"/>
            <w:noWrap/>
          </w:tcPr>
          <w:p w14:paraId="431FD716" w14:textId="2B45052D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Lanzillotta et al.</w:t>
            </w:r>
          </w:p>
        </w:tc>
        <w:tc>
          <w:tcPr>
            <w:tcW w:w="850" w:type="dxa"/>
            <w:noWrap/>
          </w:tcPr>
          <w:p w14:paraId="378B3A17" w14:textId="01E95085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993" w:type="dxa"/>
            <w:noWrap/>
          </w:tcPr>
          <w:p w14:paraId="734048B0" w14:textId="65AE7EB1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04317AF5" w14:textId="045CE256" w:rsidR="00A06D29" w:rsidRPr="00EE5E69" w:rsidRDefault="00C805A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7946B595" w14:textId="77CC6DD1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8B11841" w14:textId="789DD505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2CFC4AA9" w14:textId="4375E147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5C8EF16" w14:textId="7D4AEC70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88919F3" w14:textId="5647B624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EB55BE3" w14:textId="0EA2FED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E9300C9" w14:textId="2B12D9DA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2891F976" w14:textId="7127D99E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31BE090" w14:textId="182FF7D7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7110B044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6020EB82" w14:textId="3E006C5C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noWrap/>
          </w:tcPr>
          <w:p w14:paraId="69F7C226" w14:textId="7B2C11D1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Hurtado et al.</w:t>
            </w:r>
          </w:p>
        </w:tc>
        <w:tc>
          <w:tcPr>
            <w:tcW w:w="850" w:type="dxa"/>
            <w:noWrap/>
          </w:tcPr>
          <w:p w14:paraId="60E02988" w14:textId="7BABE4AA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993" w:type="dxa"/>
            <w:noWrap/>
          </w:tcPr>
          <w:p w14:paraId="12A63EAB" w14:textId="723F289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0EBEEE0E" w14:textId="00729DEA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DBF50F3" w14:textId="31AB0DB9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3F914727" w14:textId="0A3A4096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43638AF2" w14:textId="1C50291A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CD62F58" w14:textId="05FAB052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FE31D1C" w14:textId="1823759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6E0825A" w14:textId="1E173781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DF5A5F7" w14:textId="1A257C00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3ECC474" w14:textId="298BBEEA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D397A2C" w14:textId="0343A9E2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1E74AE83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6EA9CC8" w14:textId="4843EC87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noWrap/>
          </w:tcPr>
          <w:p w14:paraId="618D73EE" w14:textId="58D1BC35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Yan et al.</w:t>
            </w:r>
          </w:p>
        </w:tc>
        <w:tc>
          <w:tcPr>
            <w:tcW w:w="850" w:type="dxa"/>
            <w:noWrap/>
          </w:tcPr>
          <w:p w14:paraId="0AA5520C" w14:textId="62CDE7A5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013</w:t>
            </w:r>
          </w:p>
        </w:tc>
        <w:tc>
          <w:tcPr>
            <w:tcW w:w="993" w:type="dxa"/>
            <w:noWrap/>
          </w:tcPr>
          <w:p w14:paraId="03494F02" w14:textId="7C05E07B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E68BF7E" w14:textId="2C21CF1C" w:rsidR="00A06D29" w:rsidRPr="00EE5E69" w:rsidRDefault="00C805A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dxa"/>
            <w:noWrap/>
          </w:tcPr>
          <w:p w14:paraId="03870E5C" w14:textId="352C7BF8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6F3E91C5" w14:textId="069CA513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4E6B352A" w14:textId="4A4588C9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1E37D2E" w14:textId="02F1AD40" w:rsidR="00A06D29" w:rsidRPr="00EE5E69" w:rsidRDefault="00ED676C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F45F6ED" w14:textId="23622A7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A1E91D5" w14:textId="7BB90895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1CD578B" w14:textId="6FEAB4C2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4DA44E0E" w14:textId="4DF7768C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335351C5" w14:textId="55D8EE1C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6F11A989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BABB9D2" w14:textId="7D76892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noWrap/>
          </w:tcPr>
          <w:p w14:paraId="56045F6A" w14:textId="0C425C21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Shin et al.</w:t>
            </w:r>
          </w:p>
        </w:tc>
        <w:tc>
          <w:tcPr>
            <w:tcW w:w="850" w:type="dxa"/>
            <w:noWrap/>
          </w:tcPr>
          <w:p w14:paraId="00CD5335" w14:textId="529B61ED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993" w:type="dxa"/>
            <w:noWrap/>
          </w:tcPr>
          <w:p w14:paraId="5FFDC8BB" w14:textId="0881B99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60A9BC8" w14:textId="281341B6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0007118A" w14:textId="1CFC0D7E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A38925B" w14:textId="2E8B1B88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575381E1" w14:textId="689D65A7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9AA6D87" w14:textId="443D58C6" w:rsidR="00A06D29" w:rsidRPr="00EE5E69" w:rsidRDefault="00ED676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5A38B73F" w14:textId="0805166B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CDAD89B" w14:textId="048B293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2B4A1A8" w14:textId="6539A7E4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6AA5A5C" w14:textId="0A753824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30595B55" w14:textId="453205AA" w:rsidR="00A06D29" w:rsidRPr="00EE5E69" w:rsidRDefault="00E944EE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EE5E69" w:rsidRPr="00EE5E69" w14:paraId="71C47DA2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66C9DFF" w14:textId="1B80171D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843" w:type="dxa"/>
            <w:noWrap/>
          </w:tcPr>
          <w:p w14:paraId="7FF61F17" w14:textId="48D8D82B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2013C54C" w14:textId="3FD1397B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993" w:type="dxa"/>
            <w:noWrap/>
          </w:tcPr>
          <w:p w14:paraId="3184A58A" w14:textId="73BA50F0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8CF6A10" w14:textId="05CCA31C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824B3DD" w14:textId="7403BA49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3150D24" w14:textId="4E0E7DC7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29A5C81D" w14:textId="7951A150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7FAD68D" w14:textId="2D0DD03E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D05CD24" w14:textId="4639B6E6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29BC9D2" w14:textId="69B95B8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D9A8522" w14:textId="4B2F00AC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BF24F55" w14:textId="5443C048" w:rsidR="00A06D29" w:rsidRPr="00EE5E69" w:rsidRDefault="00AE24B5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69DA2B85" w14:textId="1A90C470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7A04680E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728C5D9" w14:textId="313B89DD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843" w:type="dxa"/>
            <w:noWrap/>
          </w:tcPr>
          <w:p w14:paraId="423AC470" w14:textId="2086A5A7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Ren et al.</w:t>
            </w:r>
          </w:p>
        </w:tc>
        <w:tc>
          <w:tcPr>
            <w:tcW w:w="850" w:type="dxa"/>
            <w:noWrap/>
          </w:tcPr>
          <w:p w14:paraId="638ED5C7" w14:textId="20837E3E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011</w:t>
            </w:r>
          </w:p>
        </w:tc>
        <w:tc>
          <w:tcPr>
            <w:tcW w:w="993" w:type="dxa"/>
            <w:noWrap/>
          </w:tcPr>
          <w:p w14:paraId="79AC0C01" w14:textId="4DBFFB07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585584F6" w14:textId="169A214C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3DAC248" w14:textId="3F8A5D3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5A5C3A18" w14:textId="3A268D33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F2D80D0" w14:textId="4BA67E9C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FB37A17" w14:textId="132C7EEC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35F859F" w14:textId="2F2A7FF4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295E041" w14:textId="06F9327F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AC8FFFE" w14:textId="14D1AEE3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C11A011" w14:textId="46347082" w:rsidR="00A06D29" w:rsidRPr="00EE5E69" w:rsidRDefault="00AE24B5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7B36A27C" w14:textId="3ECCBDF3" w:rsidR="00A06D29" w:rsidRPr="00EE5E69" w:rsidRDefault="00F63899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0147659D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FE4D6DE" w14:textId="3FBC7961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843" w:type="dxa"/>
            <w:noWrap/>
          </w:tcPr>
          <w:p w14:paraId="5913BB5E" w14:textId="3C894FB0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Shin et al.</w:t>
            </w:r>
          </w:p>
        </w:tc>
        <w:tc>
          <w:tcPr>
            <w:tcW w:w="850" w:type="dxa"/>
            <w:noWrap/>
          </w:tcPr>
          <w:p w14:paraId="6507F23E" w14:textId="7AC2D76B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993" w:type="dxa"/>
            <w:noWrap/>
          </w:tcPr>
          <w:p w14:paraId="7CE52058" w14:textId="590E0E7D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7D16B86A" w14:textId="31FC15F6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BADC2CD" w14:textId="0BEDDED6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4171BE7" w14:textId="4F1FA446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05960FEA" w14:textId="4D540CF3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8ED30D0" w14:textId="0CFE4F15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E768D3A" w14:textId="0C7B8AC9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514D8F7" w14:textId="2112ED8F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BD44EFA" w14:textId="719C50B9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3AE69F18" w14:textId="64CD09B6" w:rsidR="00A06D29" w:rsidRPr="00EE5E69" w:rsidRDefault="00AE24B5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3C722021" w14:textId="4F9FF522" w:rsidR="00A06D29" w:rsidRPr="00EE5E69" w:rsidRDefault="00F63899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54F48E4F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367341C2" w14:textId="1FCF24D3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843" w:type="dxa"/>
            <w:noWrap/>
          </w:tcPr>
          <w:p w14:paraId="7EAE7216" w14:textId="68C47D5B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Sakata et al.</w:t>
            </w:r>
          </w:p>
        </w:tc>
        <w:tc>
          <w:tcPr>
            <w:tcW w:w="850" w:type="dxa"/>
            <w:noWrap/>
          </w:tcPr>
          <w:p w14:paraId="055BA231" w14:textId="5509E991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993" w:type="dxa"/>
            <w:noWrap/>
          </w:tcPr>
          <w:p w14:paraId="2769F05E" w14:textId="0B4EAE2D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6371354" w14:textId="2EE33E6F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29ED3471" w14:textId="1CF25293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0C018C00" w14:textId="175688DA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2649146" w14:textId="2C819DCC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72609E3" w14:textId="6DBA60C0" w:rsidR="00A06D29" w:rsidRPr="00EE5E69" w:rsidRDefault="00ED676C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69563309" w14:textId="7A87FE0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AF0DDDA" w14:textId="6E303BFF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57BB827" w14:textId="7D24389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2654A6B5" w14:textId="40DA0E1B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188C2F05" w14:textId="085C023F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24445120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E80F8B9" w14:textId="785253E3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843" w:type="dxa"/>
            <w:noWrap/>
          </w:tcPr>
          <w:p w14:paraId="14D2B910" w14:textId="0969211B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Li et al.</w:t>
            </w:r>
          </w:p>
        </w:tc>
        <w:tc>
          <w:tcPr>
            <w:tcW w:w="850" w:type="dxa"/>
            <w:noWrap/>
          </w:tcPr>
          <w:p w14:paraId="731244D8" w14:textId="2127C32E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993" w:type="dxa"/>
            <w:noWrap/>
          </w:tcPr>
          <w:p w14:paraId="1EE80EDA" w14:textId="647CA2E0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78E88C0" w14:textId="5EDEE76A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221197F" w14:textId="696F53A4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0ADBFE9F" w14:textId="282772ED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34C3D94D" w14:textId="038F5495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8743A02" w14:textId="046A394F" w:rsidR="00A06D29" w:rsidRPr="00EE5E69" w:rsidRDefault="0031077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DE25329" w14:textId="4E288D62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E9D566F" w14:textId="4B7A968E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509DAFC" w14:textId="732C14BB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622B65D" w14:textId="65390B99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7CBAC5D4" w14:textId="58B6CD47" w:rsidR="00A06D29" w:rsidRPr="00EE5E69" w:rsidRDefault="00E944EE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EE5E69" w:rsidRPr="00EE5E69" w14:paraId="7F9AA097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1D51B452" w14:textId="0D77824C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843" w:type="dxa"/>
            <w:noWrap/>
          </w:tcPr>
          <w:p w14:paraId="627F80E2" w14:textId="3CCE5522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Yousuf et al.</w:t>
            </w:r>
          </w:p>
        </w:tc>
        <w:tc>
          <w:tcPr>
            <w:tcW w:w="850" w:type="dxa"/>
            <w:noWrap/>
          </w:tcPr>
          <w:p w14:paraId="508048CC" w14:textId="52A4C3AE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993" w:type="dxa"/>
            <w:noWrap/>
          </w:tcPr>
          <w:p w14:paraId="6475AD1F" w14:textId="1C8163DD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17F7780" w14:textId="2860A51A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621818EE" w14:textId="24ECA5A9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51813B7A" w14:textId="259BF89F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65D38911" w14:textId="2CAC97D2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F3E3188" w14:textId="783719A4" w:rsidR="00A06D29" w:rsidRPr="00EE5E69" w:rsidRDefault="0031077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0FFF1EE0" w14:textId="04C4CFC8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49504394" w14:textId="38EE953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73D5431" w14:textId="22856979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76D3A3F4" w14:textId="587ECC30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3045C4C6" w14:textId="35E51697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525171B9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1F4ACC32" w14:textId="15F3CB3F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843" w:type="dxa"/>
            <w:noWrap/>
          </w:tcPr>
          <w:p w14:paraId="13886BEA" w14:textId="44C8EBFB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Dong et al.</w:t>
            </w:r>
          </w:p>
        </w:tc>
        <w:tc>
          <w:tcPr>
            <w:tcW w:w="850" w:type="dxa"/>
            <w:noWrap/>
          </w:tcPr>
          <w:p w14:paraId="73A0AA00" w14:textId="6B11C995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008</w:t>
            </w:r>
          </w:p>
        </w:tc>
        <w:tc>
          <w:tcPr>
            <w:tcW w:w="993" w:type="dxa"/>
            <w:noWrap/>
          </w:tcPr>
          <w:p w14:paraId="75A6B277" w14:textId="2AE0CBC2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171971CC" w14:textId="1EAA96E3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62F6E9C" w14:textId="6AA8D138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4B325CC" w14:textId="59674AAE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07BDD5C2" w14:textId="744915E6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8BE345E" w14:textId="78C3DCE6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3EBB92A" w14:textId="0D63E3B5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152B50E2" w14:textId="32CDF154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9CAB2A9" w14:textId="07379F68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034DEF4" w14:textId="2A3C7748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7759FD25" w14:textId="30A067B0" w:rsidR="00A06D29" w:rsidRPr="00EE5E69" w:rsidRDefault="002E5E2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EE5E69" w:rsidRPr="00EE5E69" w14:paraId="34C967AA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09FB0DC6" w14:textId="246F4B52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50</w:t>
            </w:r>
          </w:p>
        </w:tc>
        <w:tc>
          <w:tcPr>
            <w:tcW w:w="1843" w:type="dxa"/>
            <w:noWrap/>
          </w:tcPr>
          <w:p w14:paraId="7F4C2CEF" w14:textId="5CA95BBC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Tsai et al.</w:t>
            </w:r>
          </w:p>
        </w:tc>
        <w:tc>
          <w:tcPr>
            <w:tcW w:w="850" w:type="dxa"/>
            <w:noWrap/>
          </w:tcPr>
          <w:p w14:paraId="2864BC05" w14:textId="6831180E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007</w:t>
            </w:r>
          </w:p>
        </w:tc>
        <w:tc>
          <w:tcPr>
            <w:tcW w:w="993" w:type="dxa"/>
            <w:noWrap/>
          </w:tcPr>
          <w:p w14:paraId="3B8DD493" w14:textId="0CF5AD58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B20CD30" w14:textId="116B3E09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446C96B5" w14:textId="6D90180B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14DE89A7" w14:textId="4BF742ED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385394B9" w14:textId="32DA04C1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797D5ADD" w14:textId="7B54A17B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5913D26F" w14:textId="4C234522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687CD9CB" w14:textId="33DFFBDC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8BC290D" w14:textId="593D5F7F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057F8535" w14:textId="6CB8D94C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2" w:type="dxa"/>
            <w:noWrap/>
          </w:tcPr>
          <w:p w14:paraId="0825FF8D" w14:textId="14B693B2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EE5E69" w:rsidRPr="00EE5E69" w14:paraId="2479218B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2D9ABB60" w14:textId="3E74CC58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843" w:type="dxa"/>
            <w:noWrap/>
          </w:tcPr>
          <w:p w14:paraId="24132AD1" w14:textId="21D01E18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Gao et al.</w:t>
            </w:r>
          </w:p>
        </w:tc>
        <w:tc>
          <w:tcPr>
            <w:tcW w:w="850" w:type="dxa"/>
            <w:noWrap/>
          </w:tcPr>
          <w:p w14:paraId="0E5E5EB5" w14:textId="481F3531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006</w:t>
            </w:r>
          </w:p>
        </w:tc>
        <w:tc>
          <w:tcPr>
            <w:tcW w:w="993" w:type="dxa"/>
            <w:noWrap/>
          </w:tcPr>
          <w:p w14:paraId="556403DE" w14:textId="4807B09B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78F54BBD" w14:textId="5A37A241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756787AB" w14:textId="6B9DB663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1FCCAE9F" w14:textId="1C6AF0DF" w:rsidR="00A06D29" w:rsidRPr="00EE5E69" w:rsidRDefault="00DB614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0A53DB36" w14:textId="70F51EAD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4E0D6B1A" w14:textId="40E44CFA" w:rsidR="00A06D29" w:rsidRPr="00EE5E69" w:rsidRDefault="0031077A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3D29F08" w14:textId="002013E7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722BE6E5" w14:textId="21AFE528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1945DC19" w14:textId="4692943F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8197D21" w14:textId="1BBD1E4E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74E230DA" w14:textId="3B4CD574" w:rsidR="00A06D29" w:rsidRPr="00EE5E69" w:rsidRDefault="002E5E2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EE5E69" w:rsidRPr="00EE5E69" w14:paraId="413E762A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6089F32" w14:textId="704874A9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843" w:type="dxa"/>
            <w:noWrap/>
          </w:tcPr>
          <w:p w14:paraId="23D028DE" w14:textId="26B06BC3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Inoue et al.</w:t>
            </w:r>
          </w:p>
        </w:tc>
        <w:tc>
          <w:tcPr>
            <w:tcW w:w="850" w:type="dxa"/>
            <w:noWrap/>
          </w:tcPr>
          <w:p w14:paraId="03BC8F1D" w14:textId="5922CEC3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003</w:t>
            </w:r>
          </w:p>
        </w:tc>
        <w:tc>
          <w:tcPr>
            <w:tcW w:w="993" w:type="dxa"/>
            <w:noWrap/>
          </w:tcPr>
          <w:p w14:paraId="73CB036E" w14:textId="6A0F0784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4E4F8022" w14:textId="2358804A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5AF364DA" w14:textId="4DA76D0F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4670EA7E" w14:textId="2B0FAE52" w:rsidR="00A06D29" w:rsidRPr="00EE5E69" w:rsidRDefault="00DB614A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74E0C1CE" w14:textId="06A6C664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6D77FA76" w14:textId="1327DCF7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ED0802C" w14:textId="69A843A1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0FD1E2D7" w14:textId="73F6E780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1F81732" w14:textId="7DC14E6C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259E7869" w14:textId="41406563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4B7E242B" w14:textId="0DA5890D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21C5448D" w14:textId="77777777" w:rsidTr="007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5A28B505" w14:textId="27E39104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843" w:type="dxa"/>
            <w:noWrap/>
          </w:tcPr>
          <w:p w14:paraId="66B56F2F" w14:textId="603F1E58" w:rsidR="00A06D29" w:rsidRPr="00EE5E69" w:rsidRDefault="00A06D29" w:rsidP="00A06D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Sinha et al.</w:t>
            </w:r>
          </w:p>
        </w:tc>
        <w:tc>
          <w:tcPr>
            <w:tcW w:w="850" w:type="dxa"/>
            <w:noWrap/>
          </w:tcPr>
          <w:p w14:paraId="59774D44" w14:textId="707BF247" w:rsidR="00A06D29" w:rsidRPr="00EE5E69" w:rsidRDefault="00A06D29" w:rsidP="00A06D2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002</w:t>
            </w:r>
          </w:p>
        </w:tc>
        <w:tc>
          <w:tcPr>
            <w:tcW w:w="993" w:type="dxa"/>
            <w:noWrap/>
          </w:tcPr>
          <w:p w14:paraId="50DC18D2" w14:textId="5DA051A8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26B11871" w14:textId="153E6735" w:rsidR="00A06D29" w:rsidRPr="00EE5E69" w:rsidRDefault="006118A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73036CF5" w14:textId="0A570A27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6577DEE6" w14:textId="482D33A3" w:rsidR="00A06D29" w:rsidRPr="00EE5E69" w:rsidRDefault="004472EF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8" w:type="dxa"/>
            <w:noWrap/>
          </w:tcPr>
          <w:p w14:paraId="42AF0CF9" w14:textId="4715A166" w:rsidR="00A06D29" w:rsidRPr="00EE5E69" w:rsidRDefault="00E042FB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0918A1E" w14:textId="769C226D" w:rsidR="00A06D29" w:rsidRPr="00EE5E69" w:rsidRDefault="00AE52B0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0" w:type="dxa"/>
            <w:noWrap/>
          </w:tcPr>
          <w:p w14:paraId="7A6C7CAF" w14:textId="773778F6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EF832F9" w14:textId="621C0DA3" w:rsidR="00A06D29" w:rsidRPr="00EE5E69" w:rsidRDefault="00B90A93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02C8356E" w14:textId="7BEA710E" w:rsidR="00A06D29" w:rsidRPr="00EE5E69" w:rsidRDefault="008F4EB7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55B66E90" w14:textId="5E7E52A4" w:rsidR="00A06D29" w:rsidRPr="00EE5E69" w:rsidRDefault="003414D1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52BC6D98" w14:textId="22877D42" w:rsidR="00A06D29" w:rsidRPr="00EE5E69" w:rsidRDefault="002E5E24" w:rsidP="00A06D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E5E69" w:rsidRPr="00EE5E69" w14:paraId="0A604088" w14:textId="77777777" w:rsidTr="00702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14:paraId="14DACAF8" w14:textId="299850EA" w:rsidR="00A06D29" w:rsidRPr="00EE5E69" w:rsidRDefault="00A06D29" w:rsidP="00A06D29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843" w:type="dxa"/>
            <w:noWrap/>
          </w:tcPr>
          <w:p w14:paraId="28A93921" w14:textId="5364DAA0" w:rsidR="00A06D29" w:rsidRPr="00EE5E69" w:rsidRDefault="00A06D29" w:rsidP="00A06D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5E69">
              <w:rPr>
                <w:rFonts w:ascii="Times New Roman" w:hAnsi="Times New Roman" w:cs="Times New Roman"/>
                <w:noProof/>
                <w:sz w:val="20"/>
                <w:szCs w:val="20"/>
              </w:rPr>
              <w:t>Huang et al.</w:t>
            </w:r>
          </w:p>
        </w:tc>
        <w:tc>
          <w:tcPr>
            <w:tcW w:w="850" w:type="dxa"/>
            <w:noWrap/>
          </w:tcPr>
          <w:p w14:paraId="7F0160D4" w14:textId="5F24201D" w:rsidR="00A06D29" w:rsidRPr="00EE5E69" w:rsidRDefault="00A06D29" w:rsidP="00A06D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Pr="00EE5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993" w:type="dxa"/>
            <w:noWrap/>
          </w:tcPr>
          <w:p w14:paraId="72ECADE8" w14:textId="6A6979C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43" w:type="dxa"/>
            <w:noWrap/>
          </w:tcPr>
          <w:p w14:paraId="7CD89816" w14:textId="160A2B4E" w:rsidR="00A06D29" w:rsidRPr="00EE5E69" w:rsidRDefault="006118A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1" w:type="dxa"/>
            <w:noWrap/>
          </w:tcPr>
          <w:p w14:paraId="1C4F791C" w14:textId="0922DA45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noWrap/>
          </w:tcPr>
          <w:p w14:paraId="2FE5D70D" w14:textId="191C4BAE" w:rsidR="00A06D29" w:rsidRPr="00EE5E69" w:rsidRDefault="004472EF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8" w:type="dxa"/>
            <w:noWrap/>
          </w:tcPr>
          <w:p w14:paraId="1F77EA30" w14:textId="23DDB34D" w:rsidR="00A06D29" w:rsidRPr="00EE5E69" w:rsidRDefault="00E042FB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565FEC75" w14:textId="5EE1AFF3" w:rsidR="00A06D29" w:rsidRPr="00EE5E69" w:rsidRDefault="00AE52B0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38FF271C" w14:textId="26287F2A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0" w:type="dxa"/>
            <w:noWrap/>
          </w:tcPr>
          <w:p w14:paraId="2F8C3883" w14:textId="69441508" w:rsidR="00A06D29" w:rsidRPr="00EE5E69" w:rsidRDefault="00B90A93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5" w:type="dxa"/>
            <w:noWrap/>
          </w:tcPr>
          <w:p w14:paraId="3160BD2D" w14:textId="6C000E9C" w:rsidR="00A06D29" w:rsidRPr="00EE5E69" w:rsidRDefault="008F4EB7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5" w:type="dxa"/>
            <w:noWrap/>
          </w:tcPr>
          <w:p w14:paraId="67463B0A" w14:textId="2F3548F4" w:rsidR="00A06D29" w:rsidRPr="00EE5E69" w:rsidRDefault="003414D1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2" w:type="dxa"/>
            <w:noWrap/>
          </w:tcPr>
          <w:p w14:paraId="0C53EAB8" w14:textId="42DD1608" w:rsidR="00A06D29" w:rsidRPr="00EE5E69" w:rsidRDefault="002E5E24" w:rsidP="00A06D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E5E6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</w:tbl>
    <w:p w14:paraId="71791FBC" w14:textId="55DFA75D" w:rsidR="009537C7" w:rsidRPr="00EE5E69" w:rsidRDefault="002B0083">
      <w:pPr>
        <w:rPr>
          <w:rFonts w:ascii="Times New Roman" w:hAnsi="Times New Roman" w:cs="Times New Roman"/>
          <w:bCs/>
          <w:sz w:val="24"/>
          <w:szCs w:val="24"/>
        </w:rPr>
      </w:pPr>
      <w:r w:rsidRPr="00EE5E69">
        <w:rPr>
          <w:rFonts w:ascii="Times New Roman" w:hAnsi="Times New Roman" w:cs="Times New Roman"/>
          <w:bCs/>
          <w:sz w:val="24"/>
          <w:szCs w:val="24"/>
        </w:rPr>
        <w:t xml:space="preserve">(1) publication in a peer-reviewed journal, (2) statements describing temperature control, (3) randomized treatment allocation, (4) allocation </w:t>
      </w:r>
      <w:proofErr w:type="spellStart"/>
      <w:r w:rsidRPr="00EE5E69">
        <w:rPr>
          <w:rFonts w:ascii="Times New Roman" w:hAnsi="Times New Roman" w:cs="Times New Roman"/>
          <w:bCs/>
          <w:sz w:val="24"/>
          <w:szCs w:val="24"/>
        </w:rPr>
        <w:t>c</w:t>
      </w:r>
      <w:r w:rsidR="007B498D" w:rsidRPr="00EE5E69">
        <w:rPr>
          <w:rFonts w:ascii="Times New Roman" w:hAnsi="Times New Roman" w:cs="Times New Roman"/>
          <w:bCs/>
          <w:sz w:val="24"/>
          <w:szCs w:val="24"/>
        </w:rPr>
        <w:t>single</w:t>
      </w:r>
      <w:r w:rsidRPr="00EE5E69">
        <w:rPr>
          <w:rFonts w:ascii="Times New Roman" w:hAnsi="Times New Roman" w:cs="Times New Roman"/>
          <w:bCs/>
          <w:sz w:val="24"/>
          <w:szCs w:val="24"/>
        </w:rPr>
        <w:t>alment</w:t>
      </w:r>
      <w:proofErr w:type="spellEnd"/>
      <w:r w:rsidRPr="00EE5E69">
        <w:rPr>
          <w:rFonts w:ascii="Times New Roman" w:hAnsi="Times New Roman" w:cs="Times New Roman"/>
          <w:bCs/>
          <w:sz w:val="24"/>
          <w:szCs w:val="24"/>
        </w:rPr>
        <w:t>, (5) use of</w:t>
      </w:r>
      <w:r w:rsidR="002F3697" w:rsidRPr="00EE5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E69">
        <w:rPr>
          <w:rFonts w:ascii="Times New Roman" w:hAnsi="Times New Roman" w:cs="Times New Roman"/>
          <w:bCs/>
          <w:sz w:val="24"/>
          <w:szCs w:val="24"/>
        </w:rPr>
        <w:t>animal models</w:t>
      </w:r>
      <w:r w:rsidR="002F3697" w:rsidRPr="00EE5E6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F3697" w:rsidRPr="00EE5E69">
        <w:rPr>
          <w:rFonts w:ascii="Times New Roman" w:hAnsi="Times New Roman" w:cs="Times New Roman"/>
          <w:shd w:val="clear" w:color="auto" w:fill="FFFFFF"/>
        </w:rPr>
        <w:t>aged, diabetic, or hypertensive</w:t>
      </w:r>
      <w:r w:rsidR="002F3697" w:rsidRPr="00EE5E69">
        <w:rPr>
          <w:rFonts w:ascii="Times New Roman" w:hAnsi="Times New Roman" w:cs="Times New Roman"/>
          <w:bCs/>
          <w:sz w:val="24"/>
          <w:szCs w:val="24"/>
        </w:rPr>
        <w:t>)</w:t>
      </w:r>
      <w:r w:rsidRPr="00EE5E69">
        <w:rPr>
          <w:rFonts w:ascii="Times New Roman" w:hAnsi="Times New Roman" w:cs="Times New Roman"/>
          <w:bCs/>
          <w:sz w:val="24"/>
          <w:szCs w:val="24"/>
        </w:rPr>
        <w:t xml:space="preserve">, (6) blind assessment of outcome, (7) avoidance of </w:t>
      </w:r>
      <w:proofErr w:type="spellStart"/>
      <w:r w:rsidRPr="00EE5E69">
        <w:rPr>
          <w:rFonts w:ascii="Times New Roman" w:hAnsi="Times New Roman" w:cs="Times New Roman"/>
          <w:bCs/>
          <w:sz w:val="24"/>
          <w:szCs w:val="24"/>
        </w:rPr>
        <w:t>anesthetics</w:t>
      </w:r>
      <w:proofErr w:type="spellEnd"/>
      <w:r w:rsidRPr="00EE5E69">
        <w:rPr>
          <w:rFonts w:ascii="Times New Roman" w:hAnsi="Times New Roman" w:cs="Times New Roman"/>
          <w:bCs/>
          <w:sz w:val="24"/>
          <w:szCs w:val="24"/>
        </w:rPr>
        <w:t xml:space="preserve"> with significant intrinsic neuroprotective activity such as ketamine, (8) reporting of a sample size calculation, (9) statement of compliance with regulatory requirements, and (10) declarations of potential conflicts of interest.</w:t>
      </w:r>
    </w:p>
    <w:p w14:paraId="27C46D5A" w14:textId="18C5537A" w:rsidR="00974C60" w:rsidRPr="00EE5E69" w:rsidRDefault="00974C60">
      <w:pPr>
        <w:rPr>
          <w:rFonts w:ascii="Times New Roman" w:hAnsi="Times New Roman" w:cs="Times New Roman"/>
          <w:b/>
          <w:sz w:val="24"/>
          <w:szCs w:val="24"/>
        </w:rPr>
      </w:pPr>
    </w:p>
    <w:p w14:paraId="390CA518" w14:textId="44899505" w:rsidR="009537C7" w:rsidRPr="00EE5E69" w:rsidRDefault="00D03E8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5E69">
        <w:rPr>
          <w:rFonts w:ascii="Times New Roman" w:hAnsi="Times New Roman" w:cs="Times New Roman"/>
          <w:b/>
          <w:sz w:val="24"/>
          <w:szCs w:val="24"/>
          <w:lang w:eastAsia="zh-CN"/>
        </w:rPr>
        <w:t>References</w:t>
      </w:r>
    </w:p>
    <w:p w14:paraId="1682E6FA" w14:textId="77777777" w:rsidR="00291C36" w:rsidRPr="004F7A21" w:rsidRDefault="009537C7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F7A21">
        <w:rPr>
          <w:rFonts w:ascii="Times New Roman" w:hAnsi="Times New Roman" w:cs="Times New Roman"/>
          <w:b/>
          <w:sz w:val="24"/>
          <w:szCs w:val="24"/>
        </w:rPr>
        <w:instrText xml:space="preserve"> ADDIN EN.REFLIST </w:instrText>
      </w:r>
      <w:r w:rsidRPr="004F7A2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91C36" w:rsidRPr="004F7A21">
        <w:rPr>
          <w:rFonts w:ascii="Times New Roman" w:hAnsi="Times New Roman" w:cs="Times New Roman"/>
        </w:rPr>
        <w:t xml:space="preserve">Abdel-Aleem, G.A., Khaleel, E.F., Mostafa, D.G., and Elberier, L.K. (2016). Neuroprotective effect of resveratrol against brain ischemia reperfusion injury in rats entails reduction of DJ-1 protein expression and activation of PI3K/Akt/GSK3b survival pathway. </w:t>
      </w:r>
      <w:r w:rsidR="00291C36" w:rsidRPr="004F7A21">
        <w:rPr>
          <w:rFonts w:ascii="Times New Roman" w:hAnsi="Times New Roman" w:cs="Times New Roman"/>
          <w:i/>
        </w:rPr>
        <w:t>Arch Physiol Biochem</w:t>
      </w:r>
      <w:r w:rsidR="00291C36" w:rsidRPr="004F7A21">
        <w:rPr>
          <w:rFonts w:ascii="Times New Roman" w:hAnsi="Times New Roman" w:cs="Times New Roman"/>
        </w:rPr>
        <w:t xml:space="preserve"> 122(4)</w:t>
      </w:r>
      <w:r w:rsidR="00291C36" w:rsidRPr="004F7A21">
        <w:rPr>
          <w:rFonts w:ascii="Times New Roman" w:hAnsi="Times New Roman" w:cs="Times New Roman"/>
          <w:b/>
        </w:rPr>
        <w:t>,</w:t>
      </w:r>
      <w:r w:rsidR="00291C36" w:rsidRPr="004F7A21">
        <w:rPr>
          <w:rFonts w:ascii="Times New Roman" w:hAnsi="Times New Roman" w:cs="Times New Roman"/>
        </w:rPr>
        <w:t xml:space="preserve"> 200-213. doi: 10.1080/13813455.2016.1182190.</w:t>
      </w:r>
    </w:p>
    <w:p w14:paraId="6A61A122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Al Dera, H. (2017). Neuroprotective effect of resveratrol against late cerebral ischemia reperfusion induced oxidative stress damage involves upregulation of osteopontin and inhibition of interleukin-1beta. </w:t>
      </w:r>
      <w:r w:rsidRPr="004F7A21">
        <w:rPr>
          <w:rFonts w:ascii="Times New Roman" w:hAnsi="Times New Roman" w:cs="Times New Roman"/>
          <w:i/>
        </w:rPr>
        <w:t>J Physiol Pharmacol</w:t>
      </w:r>
      <w:r w:rsidRPr="004F7A21">
        <w:rPr>
          <w:rFonts w:ascii="Times New Roman" w:hAnsi="Times New Roman" w:cs="Times New Roman"/>
        </w:rPr>
        <w:t xml:space="preserve"> 68(1)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47-56.</w:t>
      </w:r>
    </w:p>
    <w:p w14:paraId="0CA1B133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Alquisiras-Burgos, I., Ortiz-Plata, A., Franco-Pérez, J., Millán, A., and Aguilera, P. (2020). Resveratrol reduces cerebral edema through inhibition of de novo SUR1 expression induced after focal ischemia. </w:t>
      </w:r>
      <w:r w:rsidRPr="004F7A21">
        <w:rPr>
          <w:rFonts w:ascii="Times New Roman" w:hAnsi="Times New Roman" w:cs="Times New Roman"/>
          <w:i/>
        </w:rPr>
        <w:t>Exp Neurol</w:t>
      </w:r>
      <w:r w:rsidRPr="004F7A21">
        <w:rPr>
          <w:rFonts w:ascii="Times New Roman" w:hAnsi="Times New Roman" w:cs="Times New Roman"/>
        </w:rPr>
        <w:t xml:space="preserve"> 330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113353. doi: 10.1016/j.expneurol.2020.113353.</w:t>
      </w:r>
    </w:p>
    <w:p w14:paraId="76CB43D6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Dong, W., Li, N., Gao, D., Zhen, H., Zhang, X., and Li, F. (2008). Resveratrol attenuates ischemic brain damage in the delayed phase after stroke and induces messenger RNA and protein express for angiogenic factors. </w:t>
      </w:r>
      <w:r w:rsidRPr="004F7A21">
        <w:rPr>
          <w:rFonts w:ascii="Times New Roman" w:hAnsi="Times New Roman" w:cs="Times New Roman"/>
          <w:i/>
        </w:rPr>
        <w:t>J Vasc Surg</w:t>
      </w:r>
      <w:r w:rsidRPr="004F7A21">
        <w:rPr>
          <w:rFonts w:ascii="Times New Roman" w:hAnsi="Times New Roman" w:cs="Times New Roman"/>
        </w:rPr>
        <w:t xml:space="preserve"> 48(3)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709-714. doi: 10.1016/j.jvs.2008.04.007.</w:t>
      </w:r>
    </w:p>
    <w:p w14:paraId="1B39ECA1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Dou, Z., Rong, X., Zhao, E., Zhang, L., and Lv, Y. (2019). Neuroprotection of Resveratrol Against Focal Cerebral Ischemia/Reperfusion Injury in Mice Through a Mechanism Targeting Gut-Brain Axis. </w:t>
      </w:r>
      <w:r w:rsidRPr="004F7A21">
        <w:rPr>
          <w:rFonts w:ascii="Times New Roman" w:hAnsi="Times New Roman" w:cs="Times New Roman"/>
          <w:i/>
        </w:rPr>
        <w:t>Cell Mol Neurobiol</w:t>
      </w:r>
      <w:r w:rsidRPr="004F7A21">
        <w:rPr>
          <w:rFonts w:ascii="Times New Roman" w:hAnsi="Times New Roman" w:cs="Times New Roman"/>
        </w:rPr>
        <w:t xml:space="preserve"> 39(6)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883-898. doi: 10.1007/s10571-019-00687-3.</w:t>
      </w:r>
    </w:p>
    <w:p w14:paraId="59D5448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Faggi, L., Pignataro, G., Parrella, E., Porrini, V., Vinciguerra, A., Cepparulo, P., et al. (2018). Synergistic Association of Valproate and Resveratrol Reduces Brain Injury in Ischemic Stroke. </w:t>
      </w:r>
      <w:r w:rsidRPr="004F7A21">
        <w:rPr>
          <w:rFonts w:ascii="Times New Roman" w:hAnsi="Times New Roman" w:cs="Times New Roman"/>
          <w:i/>
        </w:rPr>
        <w:t>Int J Mol Sci</w:t>
      </w:r>
      <w:r w:rsidRPr="004F7A21">
        <w:rPr>
          <w:rFonts w:ascii="Times New Roman" w:hAnsi="Times New Roman" w:cs="Times New Roman"/>
        </w:rPr>
        <w:t xml:space="preserve"> 19(1). doi: 10.3390/ijms19010172.</w:t>
      </w:r>
    </w:p>
    <w:p w14:paraId="5424E631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Fang, L., Gao, H., Zhang, W., Zhang, W., and Wang, Y. (2015). Resveratrol alleviates nerve injury after cerebral ischemia and reperfusion in mice by inhibiting inflammation and apoptosis. </w:t>
      </w:r>
      <w:r w:rsidRPr="004F7A21">
        <w:rPr>
          <w:rFonts w:ascii="Times New Roman" w:hAnsi="Times New Roman" w:cs="Times New Roman"/>
          <w:i/>
        </w:rPr>
        <w:t>Int J Clin Exp Med</w:t>
      </w:r>
      <w:r w:rsidRPr="004F7A21">
        <w:rPr>
          <w:rFonts w:ascii="Times New Roman" w:hAnsi="Times New Roman" w:cs="Times New Roman"/>
        </w:rPr>
        <w:t xml:space="preserve"> 8(3)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3219-3226.</w:t>
      </w:r>
    </w:p>
    <w:p w14:paraId="28F8401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lastRenderedPageBreak/>
        <w:t xml:space="preserve">Gao, D., Zhang, X., Jiang, X., Peng, Y., Huang, W., Cheng, G., et al. (2006). Resveratrol reduces the elevated level of MMP-9 induced by cerebral ischemia-reperfusion in mice. </w:t>
      </w:r>
      <w:r w:rsidRPr="004F7A21">
        <w:rPr>
          <w:rFonts w:ascii="Times New Roman" w:hAnsi="Times New Roman" w:cs="Times New Roman"/>
          <w:i/>
        </w:rPr>
        <w:t>Life Sci</w:t>
      </w:r>
      <w:r w:rsidRPr="004F7A21">
        <w:rPr>
          <w:rFonts w:ascii="Times New Roman" w:hAnsi="Times New Roman" w:cs="Times New Roman"/>
        </w:rPr>
        <w:t xml:space="preserve"> 78(22)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2564-2570. doi: 10.1016/j.lfs.2005.10.030.</w:t>
      </w:r>
    </w:p>
    <w:p w14:paraId="4AE01A95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Grewal, A.K., Singh, N., and Singh, T.G. (2019). Effects of resveratrol postconditioning on cerebral ischemia in mice: role of the sirtuin-1 pathway. </w:t>
      </w:r>
      <w:r w:rsidRPr="004F7A21">
        <w:rPr>
          <w:rFonts w:ascii="Times New Roman" w:hAnsi="Times New Roman" w:cs="Times New Roman"/>
          <w:i/>
        </w:rPr>
        <w:t>Can J Physiol Pharmacol</w:t>
      </w:r>
      <w:r w:rsidRPr="004F7A21">
        <w:rPr>
          <w:rFonts w:ascii="Times New Roman" w:hAnsi="Times New Roman" w:cs="Times New Roman"/>
        </w:rPr>
        <w:t xml:space="preserve"> 97(11)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1094-1101. doi: 10.1139/cjpp-2019-0188.</w:t>
      </w:r>
    </w:p>
    <w:p w14:paraId="476C7B0A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He, Q., Li, Z., Wang, Y., Hou, Y., Li, L., and Zhao, J. (2017). Resveratrol alleviates cerebral ischemia/reperfusion injury in rats by inhibiting NLRP3 inflammasome activation through Sirt1-dependent autophagy induction. </w:t>
      </w:r>
      <w:r w:rsidRPr="004F7A21">
        <w:rPr>
          <w:rFonts w:ascii="Times New Roman" w:hAnsi="Times New Roman" w:cs="Times New Roman"/>
          <w:i/>
        </w:rPr>
        <w:t>Int Immunopharmacol</w:t>
      </w:r>
      <w:r w:rsidRPr="004F7A21">
        <w:rPr>
          <w:rFonts w:ascii="Times New Roman" w:hAnsi="Times New Roman" w:cs="Times New Roman"/>
        </w:rPr>
        <w:t xml:space="preserve"> 50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208-215. doi: 10.1016/j.intimp.2017.06.029.</w:t>
      </w:r>
    </w:p>
    <w:p w14:paraId="34EC0A06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Hermann, D.M., Zechariah, A., Kaltwasser, B., Bosche, B., Caglayan, A.B., Kilic, E., et al. (2015). Sustained neurological recovery induced by resveratrol is associated with angioneurogenesis rather than neuroprotection after focal cerebral ischemia. </w:t>
      </w:r>
      <w:r w:rsidRPr="004F7A21">
        <w:rPr>
          <w:rFonts w:ascii="Times New Roman" w:hAnsi="Times New Roman" w:cs="Times New Roman"/>
          <w:i/>
        </w:rPr>
        <w:t>Neurobiol Dis</w:t>
      </w:r>
      <w:r w:rsidRPr="004F7A21">
        <w:rPr>
          <w:rFonts w:ascii="Times New Roman" w:hAnsi="Times New Roman" w:cs="Times New Roman"/>
        </w:rPr>
        <w:t xml:space="preserve"> 83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16-25. doi: 10.1016/j.nbd.2015.08.018.</w:t>
      </w:r>
    </w:p>
    <w:p w14:paraId="6B34108E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Hou, Y., Wang, K., Wan, W., Cheng, Y., Pu, X., and Ye, X. (2018). Resveratrol provides neuroprotection by regulating the JAK2/STAT3/PI3K/AKT/mTOR pathway after stroke in rats. </w:t>
      </w:r>
      <w:r w:rsidRPr="004F7A21">
        <w:rPr>
          <w:rFonts w:ascii="Times New Roman" w:hAnsi="Times New Roman" w:cs="Times New Roman"/>
          <w:i/>
        </w:rPr>
        <w:t>Genes Dis</w:t>
      </w:r>
      <w:r w:rsidRPr="004F7A21">
        <w:rPr>
          <w:rFonts w:ascii="Times New Roman" w:hAnsi="Times New Roman" w:cs="Times New Roman"/>
        </w:rPr>
        <w:t xml:space="preserve"> 5(3)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245-255. doi: 10.1016/j.gendis.2018.06.001.</w:t>
      </w:r>
    </w:p>
    <w:p w14:paraId="0ED2C10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Huang, S.S., Tsai, M.C., Chih, C.L., Hung, L.M., and Tsai, S.K. (2001). Resveratrol reduction of infarct size in Long-Evans rats subjected to focal cerebral ischemia. </w:t>
      </w:r>
      <w:r w:rsidRPr="004F7A21">
        <w:rPr>
          <w:rFonts w:ascii="Times New Roman" w:hAnsi="Times New Roman" w:cs="Times New Roman"/>
          <w:i/>
        </w:rPr>
        <w:t>Life Sci</w:t>
      </w:r>
      <w:r w:rsidRPr="004F7A21">
        <w:rPr>
          <w:rFonts w:ascii="Times New Roman" w:hAnsi="Times New Roman" w:cs="Times New Roman"/>
        </w:rPr>
        <w:t xml:space="preserve"> 69(9)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1057-1065. doi: 10.1016/s0024-3205(01)01195-x.</w:t>
      </w:r>
    </w:p>
    <w:p w14:paraId="6F8C1986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Hurtado, O., Hernández-Jiménez, M., Zarruk, J.G., Cuartero, M.I., Ballesteros, I., Camarero, G., et al. (2013). Citicoline (CDP-choline) increases Sirtuin1 expression concomitant to neuroprotection in experimental stroke. </w:t>
      </w:r>
      <w:r w:rsidRPr="004F7A21">
        <w:rPr>
          <w:rFonts w:ascii="Times New Roman" w:hAnsi="Times New Roman" w:cs="Times New Roman"/>
          <w:i/>
        </w:rPr>
        <w:t>J Neurochem</w:t>
      </w:r>
      <w:r w:rsidRPr="004F7A21">
        <w:rPr>
          <w:rFonts w:ascii="Times New Roman" w:hAnsi="Times New Roman" w:cs="Times New Roman"/>
        </w:rPr>
        <w:t xml:space="preserve"> 126(6)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819-826. doi: 10.1111/jnc.12269.</w:t>
      </w:r>
    </w:p>
    <w:p w14:paraId="115EF928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Inoue, H. (2003). Brain protection by resveratrol and fenofibrate against stroke requires peroxisome proliferator-activated receptor α in mice. </w:t>
      </w:r>
      <w:r w:rsidRPr="004F7A21">
        <w:rPr>
          <w:rFonts w:ascii="Times New Roman" w:hAnsi="Times New Roman" w:cs="Times New Roman"/>
          <w:i/>
        </w:rPr>
        <w:t>Neuroscience Letters</w:t>
      </w:r>
      <w:r w:rsidRPr="004F7A21">
        <w:rPr>
          <w:rFonts w:ascii="Times New Roman" w:hAnsi="Times New Roman" w:cs="Times New Roman"/>
        </w:rPr>
        <w:t>. doi: 10.1016/s0304-3940(03)01080-2.</w:t>
      </w:r>
    </w:p>
    <w:p w14:paraId="4BBB010D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Ishrat, T., Mohamed, I.N., Pillai, B., Soliman, S., Fouda, A.Y., Ergul, A., et al. (2015). Thioredoxin-interacting protein: a novel target for neuroprotection in experimental thromboembolic stroke in mice. </w:t>
      </w:r>
      <w:r w:rsidRPr="004F7A21">
        <w:rPr>
          <w:rFonts w:ascii="Times New Roman" w:hAnsi="Times New Roman" w:cs="Times New Roman"/>
          <w:i/>
        </w:rPr>
        <w:t>Mol Neurobiol</w:t>
      </w:r>
      <w:r w:rsidRPr="004F7A21">
        <w:rPr>
          <w:rFonts w:ascii="Times New Roman" w:hAnsi="Times New Roman" w:cs="Times New Roman"/>
        </w:rPr>
        <w:t xml:space="preserve"> 51(2)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766-778. doi: 10.1007/s12035-014-8766-x.</w:t>
      </w:r>
    </w:p>
    <w:p w14:paraId="0C27E9F2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Jeong, S.I., Shin, J.A., Cho, S., Kim, H.W., Lee, J.Y., Kang, J.L., et al. (2016). Resveratrol attenuates peripheral and brain inflammation and reduces ischemic brain injury in aged female mice. </w:t>
      </w:r>
      <w:r w:rsidRPr="004F7A21">
        <w:rPr>
          <w:rFonts w:ascii="Times New Roman" w:hAnsi="Times New Roman" w:cs="Times New Roman"/>
          <w:i/>
        </w:rPr>
        <w:t>Neurobiol Aging</w:t>
      </w:r>
      <w:r w:rsidRPr="004F7A21">
        <w:rPr>
          <w:rFonts w:ascii="Times New Roman" w:hAnsi="Times New Roman" w:cs="Times New Roman"/>
        </w:rPr>
        <w:t xml:space="preserve"> 44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74-84. doi: 10.1016/j.neurobiolaging.2016.04.007.</w:t>
      </w:r>
    </w:p>
    <w:p w14:paraId="09EE5D6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Koronowski, K.B., Dave, K.R., Saul, I., Camarena, V., Thompson, J.W., Neumann, J.T., et al. (2015). Resveratrol Preconditioning Induces a Novel Extended Window of Ischemic Tolerance in the Mouse Brain. </w:t>
      </w:r>
      <w:r w:rsidRPr="004F7A21">
        <w:rPr>
          <w:rFonts w:ascii="Times New Roman" w:hAnsi="Times New Roman" w:cs="Times New Roman"/>
          <w:i/>
        </w:rPr>
        <w:t>Stroke</w:t>
      </w:r>
      <w:r w:rsidRPr="004F7A21">
        <w:rPr>
          <w:rFonts w:ascii="Times New Roman" w:hAnsi="Times New Roman" w:cs="Times New Roman"/>
        </w:rPr>
        <w:t xml:space="preserve"> 46(8)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2293-2298. doi: 10.1161/strokeaha.115.009876.</w:t>
      </w:r>
    </w:p>
    <w:p w14:paraId="13E31160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Koronowski, K.B., Khoury, N., Saul, I., Loris, Z.B., Cohan, C.H., Stradecki-Cohan, H.M., et al. (2017). Neuronal SIRT1 (Silent Information Regulator 2 Homologue 1) Regulates Glycolysis and Mediates Resveratrol-Induced Ischemic Tolerance. </w:t>
      </w:r>
      <w:r w:rsidRPr="004F7A21">
        <w:rPr>
          <w:rFonts w:ascii="Times New Roman" w:hAnsi="Times New Roman" w:cs="Times New Roman"/>
          <w:i/>
        </w:rPr>
        <w:t>Stroke</w:t>
      </w:r>
      <w:r w:rsidRPr="004F7A21">
        <w:rPr>
          <w:rFonts w:ascii="Times New Roman" w:hAnsi="Times New Roman" w:cs="Times New Roman"/>
        </w:rPr>
        <w:t xml:space="preserve"> 48(11)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3117-3125. doi: 10.1161/strokeaha.117.018562.</w:t>
      </w:r>
    </w:p>
    <w:p w14:paraId="3893423C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Lanzillotta, A., Pignataro, G., Branca, C., Cuomo, O., Sarnico, I., Benarese, M., et al. (2013). Targeted acetylation of NF-kappaB/RelA and histones by epigenetic drugs reduces post-ischemic brain injury in mice with an extended therapeutic window. </w:t>
      </w:r>
      <w:r w:rsidRPr="004F7A21">
        <w:rPr>
          <w:rFonts w:ascii="Times New Roman" w:hAnsi="Times New Roman" w:cs="Times New Roman"/>
          <w:i/>
        </w:rPr>
        <w:t>Neurobiol Dis</w:t>
      </w:r>
      <w:r w:rsidRPr="004F7A21">
        <w:rPr>
          <w:rFonts w:ascii="Times New Roman" w:hAnsi="Times New Roman" w:cs="Times New Roman"/>
        </w:rPr>
        <w:t xml:space="preserve"> 49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177-189. doi: 10.1016/j.nbd.2012.08.018.</w:t>
      </w:r>
    </w:p>
    <w:p w14:paraId="48C62221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Li, C., Yan, Z., Yang, J., Chen, H., Li, H., Jiang, Y., et al. (2010). Neuroprotective effects of resveratrol on ischemic injury mediated by modulating the release of neurotransmitter and neuromodulator in rats. </w:t>
      </w:r>
      <w:r w:rsidRPr="004F7A21">
        <w:rPr>
          <w:rFonts w:ascii="Times New Roman" w:hAnsi="Times New Roman" w:cs="Times New Roman"/>
          <w:i/>
        </w:rPr>
        <w:t>Neurochem Int</w:t>
      </w:r>
      <w:r w:rsidRPr="004F7A21">
        <w:rPr>
          <w:rFonts w:ascii="Times New Roman" w:hAnsi="Times New Roman" w:cs="Times New Roman"/>
        </w:rPr>
        <w:t xml:space="preserve"> 56(3)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495-500. doi: 10.1016/j.neuint.2009.12.009.</w:t>
      </w:r>
    </w:p>
    <w:p w14:paraId="359E71C4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Li, W., Tan, C., Liu, Y., Liu, X., Wang, X., Gui, Y., et al. (2015). Resveratrol ameliorates oxidative stress and inhibits aquaporin 4 expression following rat cerebral ischemia-reperfusion injury. </w:t>
      </w:r>
      <w:r w:rsidRPr="004F7A21">
        <w:rPr>
          <w:rFonts w:ascii="Times New Roman" w:hAnsi="Times New Roman" w:cs="Times New Roman"/>
          <w:i/>
        </w:rPr>
        <w:t>Mol Med Rep</w:t>
      </w:r>
      <w:r w:rsidRPr="004F7A21">
        <w:rPr>
          <w:rFonts w:ascii="Times New Roman" w:hAnsi="Times New Roman" w:cs="Times New Roman"/>
        </w:rPr>
        <w:t xml:space="preserve"> 12(5)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7756-7762. doi: 10.3892/mmr.2015.4366.</w:t>
      </w:r>
    </w:p>
    <w:p w14:paraId="7871A014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Li, Z., Fang, F., Wang, Y., and Wang, L. (2016). Resveratrol protects CA1 neurons against focal cerebral ischemic reperfusion-induced damage via the ERK-CREB signaling pathway in rats. </w:t>
      </w:r>
      <w:r w:rsidRPr="004F7A21">
        <w:rPr>
          <w:rFonts w:ascii="Times New Roman" w:hAnsi="Times New Roman" w:cs="Times New Roman"/>
          <w:i/>
        </w:rPr>
        <w:t>Pharmacol Biochem Behav</w:t>
      </w:r>
      <w:r w:rsidRPr="004F7A21">
        <w:rPr>
          <w:rFonts w:ascii="Times New Roman" w:hAnsi="Times New Roman" w:cs="Times New Roman"/>
        </w:rPr>
        <w:t xml:space="preserve"> 146-147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21-27. doi: 10.1016/j.pbb.2016.04.007.</w:t>
      </w:r>
    </w:p>
    <w:p w14:paraId="239BF8C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lastRenderedPageBreak/>
        <w:t xml:space="preserve">Li, Z., Pang, L., Fang, F., Zhang, G., Zhang, J., Xie, M., et al. (2012). Resveratrol attenuates brain damage in a rat model of focal cerebral ischemia via up-regulation of hippocampal Bcl-2. </w:t>
      </w:r>
      <w:r w:rsidRPr="004F7A21">
        <w:rPr>
          <w:rFonts w:ascii="Times New Roman" w:hAnsi="Times New Roman" w:cs="Times New Roman"/>
          <w:i/>
        </w:rPr>
        <w:t>Brain Res</w:t>
      </w:r>
      <w:r w:rsidRPr="004F7A21">
        <w:rPr>
          <w:rFonts w:ascii="Times New Roman" w:hAnsi="Times New Roman" w:cs="Times New Roman"/>
        </w:rPr>
        <w:t xml:space="preserve"> 1450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116-124. doi: 10.1016/j.brainres.2012.02.019.</w:t>
      </w:r>
    </w:p>
    <w:p w14:paraId="27AE42E7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Lin, Y., Chen, F., Zhang, J., Wang, T., Wei, X., Wu, J., et al. (2013). Neuroprotective effect of resveratrol on ischemia/reperfusion injury in rats through TRPC6/CREB pathways. </w:t>
      </w:r>
      <w:r w:rsidRPr="004F7A21">
        <w:rPr>
          <w:rFonts w:ascii="Times New Roman" w:hAnsi="Times New Roman" w:cs="Times New Roman"/>
          <w:i/>
        </w:rPr>
        <w:t>J Mol Neurosci</w:t>
      </w:r>
      <w:r w:rsidRPr="004F7A21">
        <w:rPr>
          <w:rFonts w:ascii="Times New Roman" w:hAnsi="Times New Roman" w:cs="Times New Roman"/>
        </w:rPr>
        <w:t xml:space="preserve"> 50(3)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504-513. doi: 10.1007/s12031-013-9977-8.</w:t>
      </w:r>
    </w:p>
    <w:p w14:paraId="437B2513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Liu, Y., Yang, H., Jia, G., Li, L., Chen, H., Bi, J., et al. (2018). The Synergistic Neuroprotective Effects of Combined Rosuvastatin and Resveratrol Pretreatment against Cerebral Ischemia/Reperfusion Injury. </w:t>
      </w:r>
      <w:r w:rsidRPr="004F7A21">
        <w:rPr>
          <w:rFonts w:ascii="Times New Roman" w:hAnsi="Times New Roman" w:cs="Times New Roman"/>
          <w:i/>
        </w:rPr>
        <w:t>J Stroke Cerebrovasc Dis</w:t>
      </w:r>
      <w:r w:rsidRPr="004F7A21">
        <w:rPr>
          <w:rFonts w:ascii="Times New Roman" w:hAnsi="Times New Roman" w:cs="Times New Roman"/>
        </w:rPr>
        <w:t xml:space="preserve"> 27(6)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1697-1704. doi: 10.1016/j.jstrokecerebrovasdis.2018.01.033.</w:t>
      </w:r>
    </w:p>
    <w:p w14:paraId="14535E74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Lopez, M.S., Dempsey, R.J., and Vemuganti, R. (2016). Resveratrol preconditioning induces cerebral ischemic tolerance but has minimal effect on cerebral microRNA profiles. </w:t>
      </w:r>
      <w:r w:rsidRPr="004F7A21">
        <w:rPr>
          <w:rFonts w:ascii="Times New Roman" w:hAnsi="Times New Roman" w:cs="Times New Roman"/>
          <w:i/>
        </w:rPr>
        <w:t>J Cereb Blood Flow Metab</w:t>
      </w:r>
      <w:r w:rsidRPr="004F7A21">
        <w:rPr>
          <w:rFonts w:ascii="Times New Roman" w:hAnsi="Times New Roman" w:cs="Times New Roman"/>
        </w:rPr>
        <w:t xml:space="preserve"> 36(9)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1644-1650. doi: 10.1177/0271678x16656202.</w:t>
      </w:r>
    </w:p>
    <w:p w14:paraId="05E6A5EE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Lu, X., Dong, J., Zheng, D., Li, X., Ding, D., and Xu, H. (2020). Reperfusion combined with intraarterial administration of resveratrol-loaded nanoparticles improved cerebral ischemia-reperfusion injury in rats. </w:t>
      </w:r>
      <w:r w:rsidRPr="004F7A21">
        <w:rPr>
          <w:rFonts w:ascii="Times New Roman" w:hAnsi="Times New Roman" w:cs="Times New Roman"/>
          <w:i/>
        </w:rPr>
        <w:t>Nanomedicine</w:t>
      </w:r>
      <w:r w:rsidRPr="004F7A21">
        <w:rPr>
          <w:rFonts w:ascii="Times New Roman" w:hAnsi="Times New Roman" w:cs="Times New Roman"/>
        </w:rPr>
        <w:t xml:space="preserve"> 28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102208. doi: 10.1016/j.nano.2020.102208.</w:t>
      </w:r>
    </w:p>
    <w:p w14:paraId="62397654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McDonald, M.W., Jeffers, M.S., Issa, L., Carter, A., Ripley, A., Kuhl, L.M., et al. (2021). An Exercise Mimetic Approach to Reduce Poststroke Deconditioning and Enhance Stroke Recovery. </w:t>
      </w:r>
      <w:r w:rsidRPr="004F7A21">
        <w:rPr>
          <w:rFonts w:ascii="Times New Roman" w:hAnsi="Times New Roman" w:cs="Times New Roman"/>
          <w:i/>
        </w:rPr>
        <w:t>Neurorehabil Neural Repair</w:t>
      </w:r>
      <w:r w:rsidRPr="004F7A21">
        <w:rPr>
          <w:rFonts w:ascii="Times New Roman" w:hAnsi="Times New Roman" w:cs="Times New Roman"/>
        </w:rPr>
        <w:t xml:space="preserve"> 35(6)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471-485. doi: 10.1177/15459683211005019.</w:t>
      </w:r>
    </w:p>
    <w:p w14:paraId="00A1576B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Mota, M., Porrini, V., Parrella, E., Benarese, M., Bellucci, A., Rhein, S., et al. (2020). Neuroprotective epi-drugs quench the inflammatory response and microglial/macrophage activation in a mouse model of permanent brain ischemia. </w:t>
      </w:r>
      <w:r w:rsidRPr="004F7A21">
        <w:rPr>
          <w:rFonts w:ascii="Times New Roman" w:hAnsi="Times New Roman" w:cs="Times New Roman"/>
          <w:i/>
        </w:rPr>
        <w:t>J Neuroinflammation</w:t>
      </w:r>
      <w:r w:rsidRPr="004F7A21">
        <w:rPr>
          <w:rFonts w:ascii="Times New Roman" w:hAnsi="Times New Roman" w:cs="Times New Roman"/>
        </w:rPr>
        <w:t xml:space="preserve"> 17(1)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361. doi: 10.1186/s12974-020-02028-4.</w:t>
      </w:r>
    </w:p>
    <w:p w14:paraId="3E8E552B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Narayanan, S.V., Dave, K.R., Saul, I., and Perez-Pinzon, M.A. (2015). Resveratrol Preconditioning Protects Against Cerebral Ischemic Injury via Nuclear Erythroid 2-Related Factor 2. </w:t>
      </w:r>
      <w:r w:rsidRPr="004F7A21">
        <w:rPr>
          <w:rFonts w:ascii="Times New Roman" w:hAnsi="Times New Roman" w:cs="Times New Roman"/>
          <w:i/>
        </w:rPr>
        <w:t>Stroke</w:t>
      </w:r>
      <w:r w:rsidRPr="004F7A21">
        <w:rPr>
          <w:rFonts w:ascii="Times New Roman" w:hAnsi="Times New Roman" w:cs="Times New Roman"/>
        </w:rPr>
        <w:t xml:space="preserve"> 46(6)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1626-1632. doi: 10.1161/strokeaha.115.008921.</w:t>
      </w:r>
    </w:p>
    <w:p w14:paraId="42C2BB1D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Orsu, P., Murthy, B.V., and Akula, A. (2013). Cerebroprotective potential of resveratrol through anti-oxidant and anti-inflammatory mechanisms in rats. </w:t>
      </w:r>
      <w:r w:rsidRPr="004F7A21">
        <w:rPr>
          <w:rFonts w:ascii="Times New Roman" w:hAnsi="Times New Roman" w:cs="Times New Roman"/>
          <w:i/>
        </w:rPr>
        <w:t>J Neural Transm (Vienna)</w:t>
      </w:r>
      <w:r w:rsidRPr="004F7A21">
        <w:rPr>
          <w:rFonts w:ascii="Times New Roman" w:hAnsi="Times New Roman" w:cs="Times New Roman"/>
        </w:rPr>
        <w:t xml:space="preserve"> 120(8)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1217-1223. doi: 10.1007/s00702-013-0982-4.</w:t>
      </w:r>
    </w:p>
    <w:p w14:paraId="51A3AF65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Pandey, A.K., Bhattacharya, P., Shukla, S.C., Paul, S., and Patnaik, R. (2015). Resveratrol inhibits matrix metalloproteinases to attenuate neuronal damage in cerebral ischemia: a molecular docking study exploring possible neuroprotection. </w:t>
      </w:r>
      <w:r w:rsidRPr="004F7A21">
        <w:rPr>
          <w:rFonts w:ascii="Times New Roman" w:hAnsi="Times New Roman" w:cs="Times New Roman"/>
          <w:i/>
        </w:rPr>
        <w:t>Neural Regen Res</w:t>
      </w:r>
      <w:r w:rsidRPr="004F7A21">
        <w:rPr>
          <w:rFonts w:ascii="Times New Roman" w:hAnsi="Times New Roman" w:cs="Times New Roman"/>
        </w:rPr>
        <w:t xml:space="preserve"> 10(4)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568-575. doi: 10.4103/1673-5374.155429.</w:t>
      </w:r>
    </w:p>
    <w:p w14:paraId="59F76FE6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Pang, C., Cao, L., Wu, F., Wang, L., Wang, G., Yu, Y., et al. (2015). The effect of trans-resveratrol on post-stroke depression via regulation of hypothalamus-pituitary-adrenal axis. </w:t>
      </w:r>
      <w:r w:rsidRPr="004F7A21">
        <w:rPr>
          <w:rFonts w:ascii="Times New Roman" w:hAnsi="Times New Roman" w:cs="Times New Roman"/>
          <w:i/>
        </w:rPr>
        <w:t>Neuropharmacology</w:t>
      </w:r>
      <w:r w:rsidRPr="004F7A21">
        <w:rPr>
          <w:rFonts w:ascii="Times New Roman" w:hAnsi="Times New Roman" w:cs="Times New Roman"/>
        </w:rPr>
        <w:t xml:space="preserve"> 97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447-456. doi: 10.1016/j.neuropharm.2015.04.017.</w:t>
      </w:r>
    </w:p>
    <w:p w14:paraId="241276C7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Park, D.-J., Kang, J.-B., Shah, F.-A., and Koh, P.-O. (2019). Resveratrol modulates the Akt/GSK-3beta signaling pathway in a middle cerebral artery occlusion animal model. </w:t>
      </w:r>
      <w:r w:rsidRPr="004F7A21">
        <w:rPr>
          <w:rFonts w:ascii="Times New Roman" w:hAnsi="Times New Roman" w:cs="Times New Roman"/>
          <w:i/>
        </w:rPr>
        <w:t>Laboratory animal research</w:t>
      </w:r>
      <w:r w:rsidRPr="004F7A21">
        <w:rPr>
          <w:rFonts w:ascii="Times New Roman" w:hAnsi="Times New Roman" w:cs="Times New Roman"/>
        </w:rPr>
        <w:t xml:space="preserve"> 35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18-18. doi: 10.1186/s42826-019-0019-8.</w:t>
      </w:r>
    </w:p>
    <w:p w14:paraId="3443DDC9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Pineda-Ramírez, N., Alquisiras-Burgos, I., Ortiz-Plata, A., Ruiz-Tachiquín, M.E., Espinoza-Rojo, M., and Aguilera, P. (2020). Resveratrol Activates Neuronal Autophagy Through AMPK in the Ischemic Brain. </w:t>
      </w:r>
      <w:r w:rsidRPr="004F7A21">
        <w:rPr>
          <w:rFonts w:ascii="Times New Roman" w:hAnsi="Times New Roman" w:cs="Times New Roman"/>
          <w:i/>
        </w:rPr>
        <w:t>Mol Neurobiol</w:t>
      </w:r>
      <w:r w:rsidRPr="004F7A21">
        <w:rPr>
          <w:rFonts w:ascii="Times New Roman" w:hAnsi="Times New Roman" w:cs="Times New Roman"/>
        </w:rPr>
        <w:t xml:space="preserve"> 57(2)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1055-1069. doi: 10.1007/s12035-019-01803-6.</w:t>
      </w:r>
    </w:p>
    <w:p w14:paraId="48AA7473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Ren, J., Fan, C., Chen, N., Huang, J., and Yang, Q. (2011). Resveratrol pretreatment attenuates cerebral ischemic injury by upregulating expression of transcription factor Nrf2 and HO-1 in rats. </w:t>
      </w:r>
      <w:r w:rsidRPr="004F7A21">
        <w:rPr>
          <w:rFonts w:ascii="Times New Roman" w:hAnsi="Times New Roman" w:cs="Times New Roman"/>
          <w:i/>
        </w:rPr>
        <w:t>Neurochem Res</w:t>
      </w:r>
      <w:r w:rsidRPr="004F7A21">
        <w:rPr>
          <w:rFonts w:ascii="Times New Roman" w:hAnsi="Times New Roman" w:cs="Times New Roman"/>
        </w:rPr>
        <w:t xml:space="preserve"> 36(12)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2352-2362. doi: 10.1007/s11064-011-0561-8.</w:t>
      </w:r>
    </w:p>
    <w:p w14:paraId="5C9DE019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Sakata, Y., Zhuang, H., Kwansa, H., Koehler, R.C., and Dore, S. (2010). Resveratrol protects against experimental stroke: putative neuroprotective role of heme oxygenase 1. </w:t>
      </w:r>
      <w:r w:rsidRPr="004F7A21">
        <w:rPr>
          <w:rFonts w:ascii="Times New Roman" w:hAnsi="Times New Roman" w:cs="Times New Roman"/>
          <w:i/>
        </w:rPr>
        <w:t>Exp Neurol</w:t>
      </w:r>
      <w:r w:rsidRPr="004F7A21">
        <w:rPr>
          <w:rFonts w:ascii="Times New Roman" w:hAnsi="Times New Roman" w:cs="Times New Roman"/>
        </w:rPr>
        <w:t xml:space="preserve"> 224(1)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325-329. doi: 10.1016/j.expneurol.2010.03.032.</w:t>
      </w:r>
    </w:p>
    <w:p w14:paraId="13E5AD60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Saleh, M.C., Connell, B.J., Rajagopal, D., Khan, B.V., Abd-El-Aziz, A.S., Kucukkaya, I., et al. (2014). Co-administration of resveratrol and lipoic acid, or their synthetic combination, enhances neuroprotection in a rat model of ischemia/reperfusion. </w:t>
      </w:r>
      <w:r w:rsidRPr="004F7A21">
        <w:rPr>
          <w:rFonts w:ascii="Times New Roman" w:hAnsi="Times New Roman" w:cs="Times New Roman"/>
          <w:i/>
        </w:rPr>
        <w:t>PLoS One</w:t>
      </w:r>
      <w:r w:rsidRPr="004F7A21">
        <w:rPr>
          <w:rFonts w:ascii="Times New Roman" w:hAnsi="Times New Roman" w:cs="Times New Roman"/>
        </w:rPr>
        <w:t xml:space="preserve"> 9(1)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e87865. doi: 10.1371/journal.pone.0087865.</w:t>
      </w:r>
    </w:p>
    <w:p w14:paraId="0D74D786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lastRenderedPageBreak/>
        <w:t xml:space="preserve">Shin, J.A., Lee, H., Lim, Y.K., Koh, Y., Choi, J.H., and Park, E.M. (2010). Therapeutic effects of resveratrol during acute periods following experimental ischemic stroke. </w:t>
      </w:r>
      <w:r w:rsidRPr="004F7A21">
        <w:rPr>
          <w:rFonts w:ascii="Times New Roman" w:hAnsi="Times New Roman" w:cs="Times New Roman"/>
          <w:i/>
        </w:rPr>
        <w:t>J Neuroimmunol</w:t>
      </w:r>
      <w:r w:rsidRPr="004F7A21">
        <w:rPr>
          <w:rFonts w:ascii="Times New Roman" w:hAnsi="Times New Roman" w:cs="Times New Roman"/>
        </w:rPr>
        <w:t xml:space="preserve"> 227(1-2)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93-100. doi: 10.1016/j.jneuroim.2010.06.017.</w:t>
      </w:r>
    </w:p>
    <w:p w14:paraId="0E1AFE9D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Shin, J.A., Lee, K.E., Kim, H.S., and Park, E.M. (2012). Acute resveratrol treatment modulates multiple signaling pathways in the ischemic brain. </w:t>
      </w:r>
      <w:r w:rsidRPr="004F7A21">
        <w:rPr>
          <w:rFonts w:ascii="Times New Roman" w:hAnsi="Times New Roman" w:cs="Times New Roman"/>
          <w:i/>
        </w:rPr>
        <w:t>Neurochem Res</w:t>
      </w:r>
      <w:r w:rsidRPr="004F7A21">
        <w:rPr>
          <w:rFonts w:ascii="Times New Roman" w:hAnsi="Times New Roman" w:cs="Times New Roman"/>
        </w:rPr>
        <w:t xml:space="preserve"> 37(12)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2686-2696. doi: 10.1007/s11064-012-0858-2.</w:t>
      </w:r>
    </w:p>
    <w:p w14:paraId="04F69492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Sinha, K., Chaudhary, G., and Gupta, Y.K. (2002). Protective effect of resveratrol against oxidative stress in middle cerebral artery occlusion model of stroke in rats. </w:t>
      </w:r>
      <w:r w:rsidRPr="004F7A21">
        <w:rPr>
          <w:rFonts w:ascii="Times New Roman" w:hAnsi="Times New Roman" w:cs="Times New Roman"/>
          <w:i/>
        </w:rPr>
        <w:t>Life Sci</w:t>
      </w:r>
      <w:r w:rsidRPr="004F7A21">
        <w:rPr>
          <w:rFonts w:ascii="Times New Roman" w:hAnsi="Times New Roman" w:cs="Times New Roman"/>
        </w:rPr>
        <w:t xml:space="preserve"> 71(6)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655-665. doi: 10.1016/s0024-3205(02)01691-0.</w:t>
      </w:r>
    </w:p>
    <w:p w14:paraId="6632E49B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Su, Q., Pu, H., and Hu, C. (2016). Neuroprotection by combination of resveratrol and enriched environment against ischemic brain injury in rats. </w:t>
      </w:r>
      <w:r w:rsidRPr="004F7A21">
        <w:rPr>
          <w:rFonts w:ascii="Times New Roman" w:hAnsi="Times New Roman" w:cs="Times New Roman"/>
          <w:i/>
        </w:rPr>
        <w:t>Neurol Res</w:t>
      </w:r>
      <w:r w:rsidRPr="004F7A21">
        <w:rPr>
          <w:rFonts w:ascii="Times New Roman" w:hAnsi="Times New Roman" w:cs="Times New Roman"/>
        </w:rPr>
        <w:t xml:space="preserve"> 38(1)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60-68. doi: 10.1080/01616412.2015.1133027.</w:t>
      </w:r>
    </w:p>
    <w:p w14:paraId="605E7C90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Teertam, S.K., Jha, S., and Prakash Babu, P. (2020). Up-regulation of Sirt1/miR-149-5p signaling may play a role in resveratrol induced protection against ischemia via p53 in rat brain. </w:t>
      </w:r>
      <w:r w:rsidRPr="004F7A21">
        <w:rPr>
          <w:rFonts w:ascii="Times New Roman" w:hAnsi="Times New Roman" w:cs="Times New Roman"/>
          <w:i/>
        </w:rPr>
        <w:t>J Clin Neurosci</w:t>
      </w:r>
      <w:r w:rsidRPr="004F7A21">
        <w:rPr>
          <w:rFonts w:ascii="Times New Roman" w:hAnsi="Times New Roman" w:cs="Times New Roman"/>
        </w:rPr>
        <w:t xml:space="preserve"> 72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402-411. doi: 10.1016/j.jocn.2019.11.043.</w:t>
      </w:r>
    </w:p>
    <w:p w14:paraId="420B9EAE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Tsai, S.K., Hung, L.M., Fu, Y.T., Cheng, H., Nien, M.W., Liu, H.Y., et al. (2007). Resveratrol neuroprotective effects during focal cerebral ischemia injury via nitric oxide mechanism in rats. </w:t>
      </w:r>
      <w:r w:rsidRPr="004F7A21">
        <w:rPr>
          <w:rFonts w:ascii="Times New Roman" w:hAnsi="Times New Roman" w:cs="Times New Roman"/>
          <w:i/>
        </w:rPr>
        <w:t>J Vasc Surg</w:t>
      </w:r>
      <w:r w:rsidRPr="004F7A21">
        <w:rPr>
          <w:rFonts w:ascii="Times New Roman" w:hAnsi="Times New Roman" w:cs="Times New Roman"/>
        </w:rPr>
        <w:t xml:space="preserve"> 46(2)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346-353. doi: 10.1016/j.jvs.2007.04.044.</w:t>
      </w:r>
    </w:p>
    <w:p w14:paraId="70DABCE2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Wan, D., Zhou, Y., Wang, K., Hou, Y., Hou, R., and Ye, X. (2016). Resveratrol provides neuroprotection by inhibiting phosphodiesterases and regulating the cAMP/AMPK/SIRT1 pathway after stroke in rats. </w:t>
      </w:r>
      <w:r w:rsidRPr="004F7A21">
        <w:rPr>
          <w:rFonts w:ascii="Times New Roman" w:hAnsi="Times New Roman" w:cs="Times New Roman"/>
          <w:i/>
        </w:rPr>
        <w:t>Brain Res Bull</w:t>
      </w:r>
      <w:r w:rsidRPr="004F7A21">
        <w:rPr>
          <w:rFonts w:ascii="Times New Roman" w:hAnsi="Times New Roman" w:cs="Times New Roman"/>
        </w:rPr>
        <w:t xml:space="preserve"> 121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255-262. doi: 10.1016/j.brainresbull.2016.02.011.</w:t>
      </w:r>
    </w:p>
    <w:p w14:paraId="3D8DB61F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Wang, R., Liu, Y.Y., Liu, X.Y., Jia, S.W., Zhao, J., Cui, D., et al. (2014). Resveratrol protects neurons and the myocardium by reducing oxidative stress and ameliorating mitochondria damage in a cerebral ischemia rat model. </w:t>
      </w:r>
      <w:r w:rsidRPr="004F7A21">
        <w:rPr>
          <w:rFonts w:ascii="Times New Roman" w:hAnsi="Times New Roman" w:cs="Times New Roman"/>
          <w:i/>
        </w:rPr>
        <w:t>Cell Physiol Biochem</w:t>
      </w:r>
      <w:r w:rsidRPr="004F7A21">
        <w:rPr>
          <w:rFonts w:ascii="Times New Roman" w:hAnsi="Times New Roman" w:cs="Times New Roman"/>
        </w:rPr>
        <w:t xml:space="preserve"> 34(3)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854-864. doi: 10.1159/000366304.</w:t>
      </w:r>
    </w:p>
    <w:p w14:paraId="4FE61F50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Yan, W., Fang, Z., Yang, Q., Dong, H., Lu, Y., Lei, C., et al. (2013). SirT1 mediates hyperbaric oxygen preconditioning-induced ischemic tolerance in rat brain. </w:t>
      </w:r>
      <w:r w:rsidRPr="004F7A21">
        <w:rPr>
          <w:rFonts w:ascii="Times New Roman" w:hAnsi="Times New Roman" w:cs="Times New Roman"/>
          <w:i/>
        </w:rPr>
        <w:t>J Cereb Blood Flow Metab</w:t>
      </w:r>
      <w:r w:rsidRPr="004F7A21">
        <w:rPr>
          <w:rFonts w:ascii="Times New Roman" w:hAnsi="Times New Roman" w:cs="Times New Roman"/>
        </w:rPr>
        <w:t xml:space="preserve"> 33(3)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396-406. doi: 10.1038/jcbfm.2012.179.</w:t>
      </w:r>
    </w:p>
    <w:p w14:paraId="2ADC4DA1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Yan, Y., Tong, F., and Chen, J. (2019). Endogenous BMP-4/ROS/COX-2 Mediated IPC and Resveratrol Alleviated Brain Damage. </w:t>
      </w:r>
      <w:r w:rsidRPr="004F7A21">
        <w:rPr>
          <w:rFonts w:ascii="Times New Roman" w:hAnsi="Times New Roman" w:cs="Times New Roman"/>
          <w:i/>
        </w:rPr>
        <w:t>Curr Pharm Des</w:t>
      </w:r>
      <w:r w:rsidRPr="004F7A21">
        <w:rPr>
          <w:rFonts w:ascii="Times New Roman" w:hAnsi="Times New Roman" w:cs="Times New Roman"/>
        </w:rPr>
        <w:t xml:space="preserve"> 25(9)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1030-1039. doi: 10.2174/1381612825666190506120611.</w:t>
      </w:r>
    </w:p>
    <w:p w14:paraId="478F4DA4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Yang, H., Zhang, A., Zhang, Y., Ma, S., and Wang, C. (2016). Resveratrol Pretreatment Protected against Cerebral Ischemia/Reperfusion Injury in Rats via Expansion of T Regulatory Cells. </w:t>
      </w:r>
      <w:r w:rsidRPr="004F7A21">
        <w:rPr>
          <w:rFonts w:ascii="Times New Roman" w:hAnsi="Times New Roman" w:cs="Times New Roman"/>
          <w:i/>
        </w:rPr>
        <w:t>J Stroke Cerebrovasc Dis</w:t>
      </w:r>
      <w:r w:rsidRPr="004F7A21">
        <w:rPr>
          <w:rFonts w:ascii="Times New Roman" w:hAnsi="Times New Roman" w:cs="Times New Roman"/>
        </w:rPr>
        <w:t xml:space="preserve"> 25(8)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1914-1921. doi: 10.1016/j.jstrokecerebrovasdis.2016.04.014.</w:t>
      </w:r>
    </w:p>
    <w:p w14:paraId="4F3967F9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Yao, Y., Zhou, R., Bai, R., Wang, J., Tu, M., Shi, J., et al. (2020). Resveratrol promotes the survival and neuronal differentiation of hypoxia-conditioned neuronal progenitor cells in rats with cerebral ischemia. </w:t>
      </w:r>
      <w:r w:rsidRPr="004F7A21">
        <w:rPr>
          <w:rFonts w:ascii="Times New Roman" w:hAnsi="Times New Roman" w:cs="Times New Roman"/>
          <w:i/>
        </w:rPr>
        <w:t>Front Med</w:t>
      </w:r>
      <w:r w:rsidRPr="004F7A21">
        <w:rPr>
          <w:rFonts w:ascii="Times New Roman" w:hAnsi="Times New Roman" w:cs="Times New Roman"/>
        </w:rPr>
        <w:t>. doi: 10.1007/s11684-021-0832-y.</w:t>
      </w:r>
    </w:p>
    <w:p w14:paraId="3F3AF8DA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Yousuf, S., Atif, F., Ahmad, M., Hoda, N., Ishrat, T., Khan, B., et al. (2009). Resveratrol exerts its neuroprotective effect by modulating mitochondrial dysfunctions and associated cell death during cerebral ischemia. </w:t>
      </w:r>
      <w:r w:rsidRPr="004F7A21">
        <w:rPr>
          <w:rFonts w:ascii="Times New Roman" w:hAnsi="Times New Roman" w:cs="Times New Roman"/>
          <w:i/>
        </w:rPr>
        <w:t>Brain Res</w:t>
      </w:r>
      <w:r w:rsidRPr="004F7A21">
        <w:rPr>
          <w:rFonts w:ascii="Times New Roman" w:hAnsi="Times New Roman" w:cs="Times New Roman"/>
        </w:rPr>
        <w:t xml:space="preserve"> 1250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242-253. doi: 10.1016/j.brainres.2008.10.068.</w:t>
      </w:r>
    </w:p>
    <w:p w14:paraId="38E36577" w14:textId="77777777" w:rsidR="00291C36" w:rsidRPr="004F7A21" w:rsidRDefault="00291C36" w:rsidP="00291C3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Yu, P., Wang, L., Tang, F., Guo, S., Liao, H., Fan, C., et al. (2021). Resveratrol-mediated neurorestoration after cerebral ischemic injury - Sonic Hedgehog signaling pathway. </w:t>
      </w:r>
      <w:r w:rsidRPr="004F7A21">
        <w:rPr>
          <w:rFonts w:ascii="Times New Roman" w:hAnsi="Times New Roman" w:cs="Times New Roman"/>
          <w:i/>
        </w:rPr>
        <w:t>Life Sci</w:t>
      </w:r>
      <w:r w:rsidRPr="004F7A21">
        <w:rPr>
          <w:rFonts w:ascii="Times New Roman" w:hAnsi="Times New Roman" w:cs="Times New Roman"/>
        </w:rPr>
        <w:t xml:space="preserve"> 280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119715. doi: 10.1016/j.lfs.2021.119715.</w:t>
      </w:r>
    </w:p>
    <w:p w14:paraId="3FA1F14F" w14:textId="77777777" w:rsidR="00291C36" w:rsidRPr="004F7A21" w:rsidRDefault="00291C36" w:rsidP="00291C36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F7A21">
        <w:rPr>
          <w:rFonts w:ascii="Times New Roman" w:hAnsi="Times New Roman" w:cs="Times New Roman"/>
        </w:rPr>
        <w:t xml:space="preserve">Yu, P., Wang, L., Tang, F., Zeng, L., Zhou, L., Song, X., et al. (2017). Resveratrol Pretreatment Decreases Ischemic Injury and Improves Neurological Function Via Sonic Hedgehog Signaling After Stroke in Rats. </w:t>
      </w:r>
      <w:r w:rsidRPr="004F7A21">
        <w:rPr>
          <w:rFonts w:ascii="Times New Roman" w:hAnsi="Times New Roman" w:cs="Times New Roman"/>
          <w:i/>
        </w:rPr>
        <w:t>Mol Neurobiol</w:t>
      </w:r>
      <w:r w:rsidRPr="004F7A21">
        <w:rPr>
          <w:rFonts w:ascii="Times New Roman" w:hAnsi="Times New Roman" w:cs="Times New Roman"/>
        </w:rPr>
        <w:t xml:space="preserve"> 54(1)</w:t>
      </w:r>
      <w:r w:rsidRPr="004F7A21">
        <w:rPr>
          <w:rFonts w:ascii="Times New Roman" w:hAnsi="Times New Roman" w:cs="Times New Roman"/>
          <w:b/>
        </w:rPr>
        <w:t>,</w:t>
      </w:r>
      <w:r w:rsidRPr="004F7A21">
        <w:rPr>
          <w:rFonts w:ascii="Times New Roman" w:hAnsi="Times New Roman" w:cs="Times New Roman"/>
        </w:rPr>
        <w:t xml:space="preserve"> 212-226. doi: 10.1007/s12035-015-9639-7.</w:t>
      </w:r>
    </w:p>
    <w:p w14:paraId="170EE099" w14:textId="5721E1E4" w:rsidR="00EE5E69" w:rsidRPr="004F7021" w:rsidRDefault="009537C7" w:rsidP="00D03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A2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EE5E69" w:rsidRPr="004F7021" w:rsidSect="00CD60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A24D" w14:textId="77777777" w:rsidR="00EE4F5C" w:rsidRDefault="00EE4F5C" w:rsidP="00605E3B">
      <w:pPr>
        <w:spacing w:after="0" w:line="240" w:lineRule="auto"/>
      </w:pPr>
      <w:r>
        <w:separator/>
      </w:r>
    </w:p>
  </w:endnote>
  <w:endnote w:type="continuationSeparator" w:id="0">
    <w:p w14:paraId="0CB5A6C1" w14:textId="77777777" w:rsidR="00EE4F5C" w:rsidRDefault="00EE4F5C" w:rsidP="006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66AE" w14:textId="77777777" w:rsidR="00EE4F5C" w:rsidRDefault="00EE4F5C" w:rsidP="00605E3B">
      <w:pPr>
        <w:spacing w:after="0" w:line="240" w:lineRule="auto"/>
      </w:pPr>
      <w:r>
        <w:separator/>
      </w:r>
    </w:p>
  </w:footnote>
  <w:footnote w:type="continuationSeparator" w:id="0">
    <w:p w14:paraId="3CEF0D43" w14:textId="77777777" w:rsidR="00EE4F5C" w:rsidRDefault="00EE4F5C" w:rsidP="00605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aging neuro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r02xfpnwfprtevxejvfppa0xaptv2zt992&quot;&gt;My EndNote Library5&lt;record-ids&gt;&lt;item&gt;1064&lt;/item&gt;&lt;item&gt;1070&lt;/item&gt;&lt;item&gt;1071&lt;/item&gt;&lt;item&gt;1083&lt;/item&gt;&lt;item&gt;1084&lt;/item&gt;&lt;item&gt;1087&lt;/item&gt;&lt;item&gt;1095&lt;/item&gt;&lt;item&gt;1107&lt;/item&gt;&lt;item&gt;1113&lt;/item&gt;&lt;item&gt;1116&lt;/item&gt;&lt;item&gt;1117&lt;/item&gt;&lt;item&gt;1135&lt;/item&gt;&lt;item&gt;1137&lt;/item&gt;&lt;item&gt;1139&lt;/item&gt;&lt;item&gt;1141&lt;/item&gt;&lt;item&gt;1143&lt;/item&gt;&lt;item&gt;1144&lt;/item&gt;&lt;item&gt;1145&lt;/item&gt;&lt;item&gt;1150&lt;/item&gt;&lt;item&gt;1152&lt;/item&gt;&lt;item&gt;1154&lt;/item&gt;&lt;item&gt;1156&lt;/item&gt;&lt;item&gt;1157&lt;/item&gt;&lt;item&gt;1158&lt;/item&gt;&lt;item&gt;1172&lt;/item&gt;&lt;item&gt;1178&lt;/item&gt;&lt;item&gt;1188&lt;/item&gt;&lt;item&gt;1193&lt;/item&gt;&lt;item&gt;1195&lt;/item&gt;&lt;item&gt;1197&lt;/item&gt;&lt;item&gt;1198&lt;/item&gt;&lt;item&gt;1200&lt;/item&gt;&lt;item&gt;1203&lt;/item&gt;&lt;item&gt;1213&lt;/item&gt;&lt;item&gt;1216&lt;/item&gt;&lt;item&gt;1220&lt;/item&gt;&lt;item&gt;1223&lt;/item&gt;&lt;item&gt;1227&lt;/item&gt;&lt;item&gt;1235&lt;/item&gt;&lt;item&gt;1244&lt;/item&gt;&lt;item&gt;1249&lt;/item&gt;&lt;item&gt;1252&lt;/item&gt;&lt;item&gt;1259&lt;/item&gt;&lt;item&gt;1265&lt;/item&gt;&lt;item&gt;1311&lt;/item&gt;&lt;item&gt;1323&lt;/item&gt;&lt;item&gt;1360&lt;/item&gt;&lt;item&gt;1364&lt;/item&gt;&lt;item&gt;1379&lt;/item&gt;&lt;item&gt;1406&lt;/item&gt;&lt;item&gt;1437&lt;/item&gt;&lt;item&gt;1474&lt;/item&gt;&lt;item&gt;1626&lt;/item&gt;&lt;item&gt;2089&lt;/item&gt;&lt;/record-ids&gt;&lt;/item&gt;&lt;/Libraries&gt;"/>
  </w:docVars>
  <w:rsids>
    <w:rsidRoot w:val="00CD6068"/>
    <w:rsid w:val="00001550"/>
    <w:rsid w:val="00002BE8"/>
    <w:rsid w:val="000065CA"/>
    <w:rsid w:val="0002048A"/>
    <w:rsid w:val="00020CA4"/>
    <w:rsid w:val="0002250F"/>
    <w:rsid w:val="00031247"/>
    <w:rsid w:val="00031566"/>
    <w:rsid w:val="00037130"/>
    <w:rsid w:val="000450A2"/>
    <w:rsid w:val="00046BD2"/>
    <w:rsid w:val="00051521"/>
    <w:rsid w:val="00051EA6"/>
    <w:rsid w:val="00052A30"/>
    <w:rsid w:val="000557B6"/>
    <w:rsid w:val="000557F2"/>
    <w:rsid w:val="000667CD"/>
    <w:rsid w:val="00076569"/>
    <w:rsid w:val="000813D2"/>
    <w:rsid w:val="000845F7"/>
    <w:rsid w:val="00086EB5"/>
    <w:rsid w:val="00090137"/>
    <w:rsid w:val="00090ED1"/>
    <w:rsid w:val="00091374"/>
    <w:rsid w:val="00093294"/>
    <w:rsid w:val="00093900"/>
    <w:rsid w:val="00093A04"/>
    <w:rsid w:val="00094C17"/>
    <w:rsid w:val="00094D12"/>
    <w:rsid w:val="00095230"/>
    <w:rsid w:val="00095D91"/>
    <w:rsid w:val="000A36B1"/>
    <w:rsid w:val="000B0B6D"/>
    <w:rsid w:val="000B2F2C"/>
    <w:rsid w:val="000C0F0F"/>
    <w:rsid w:val="000C7E94"/>
    <w:rsid w:val="000D0703"/>
    <w:rsid w:val="000D1296"/>
    <w:rsid w:val="000D1C19"/>
    <w:rsid w:val="000E0A6F"/>
    <w:rsid w:val="000E17F2"/>
    <w:rsid w:val="000E2CD6"/>
    <w:rsid w:val="000E4A79"/>
    <w:rsid w:val="000E4F63"/>
    <w:rsid w:val="000E6675"/>
    <w:rsid w:val="000F5846"/>
    <w:rsid w:val="000F5A75"/>
    <w:rsid w:val="001033AA"/>
    <w:rsid w:val="00103F7F"/>
    <w:rsid w:val="00105917"/>
    <w:rsid w:val="00116C0F"/>
    <w:rsid w:val="00122103"/>
    <w:rsid w:val="0012409D"/>
    <w:rsid w:val="00137362"/>
    <w:rsid w:val="0014014E"/>
    <w:rsid w:val="00143B22"/>
    <w:rsid w:val="001506F6"/>
    <w:rsid w:val="00150AD9"/>
    <w:rsid w:val="00155CDF"/>
    <w:rsid w:val="001659AD"/>
    <w:rsid w:val="00175837"/>
    <w:rsid w:val="00177230"/>
    <w:rsid w:val="0018728E"/>
    <w:rsid w:val="001908F7"/>
    <w:rsid w:val="00190A57"/>
    <w:rsid w:val="001924F7"/>
    <w:rsid w:val="00194774"/>
    <w:rsid w:val="00196C63"/>
    <w:rsid w:val="001A113C"/>
    <w:rsid w:val="001A4B2E"/>
    <w:rsid w:val="001A566C"/>
    <w:rsid w:val="001A74DC"/>
    <w:rsid w:val="001B1EFE"/>
    <w:rsid w:val="001B3AB2"/>
    <w:rsid w:val="001C13C1"/>
    <w:rsid w:val="001C1EA5"/>
    <w:rsid w:val="001C3B1E"/>
    <w:rsid w:val="001D56C1"/>
    <w:rsid w:val="001D67E1"/>
    <w:rsid w:val="001E17C7"/>
    <w:rsid w:val="001E240E"/>
    <w:rsid w:val="001F068E"/>
    <w:rsid w:val="001F2669"/>
    <w:rsid w:val="001F34DE"/>
    <w:rsid w:val="001F5E28"/>
    <w:rsid w:val="0020101B"/>
    <w:rsid w:val="00201616"/>
    <w:rsid w:val="00203FD5"/>
    <w:rsid w:val="002073F4"/>
    <w:rsid w:val="002110FE"/>
    <w:rsid w:val="00211103"/>
    <w:rsid w:val="002113E7"/>
    <w:rsid w:val="00212BD6"/>
    <w:rsid w:val="00213035"/>
    <w:rsid w:val="00213384"/>
    <w:rsid w:val="002139E5"/>
    <w:rsid w:val="00214C7D"/>
    <w:rsid w:val="00215DF8"/>
    <w:rsid w:val="00216B1D"/>
    <w:rsid w:val="00216B7F"/>
    <w:rsid w:val="00224190"/>
    <w:rsid w:val="002248F8"/>
    <w:rsid w:val="0022491F"/>
    <w:rsid w:val="00225ECD"/>
    <w:rsid w:val="00227AE6"/>
    <w:rsid w:val="00230CDC"/>
    <w:rsid w:val="00230E23"/>
    <w:rsid w:val="002320AC"/>
    <w:rsid w:val="00233BF1"/>
    <w:rsid w:val="002343C0"/>
    <w:rsid w:val="0023467E"/>
    <w:rsid w:val="0023620D"/>
    <w:rsid w:val="00236847"/>
    <w:rsid w:val="002445A1"/>
    <w:rsid w:val="002463C4"/>
    <w:rsid w:val="0025785B"/>
    <w:rsid w:val="00257E79"/>
    <w:rsid w:val="00262DEA"/>
    <w:rsid w:val="002668B5"/>
    <w:rsid w:val="00266946"/>
    <w:rsid w:val="00270775"/>
    <w:rsid w:val="0027266A"/>
    <w:rsid w:val="00275C31"/>
    <w:rsid w:val="00291C36"/>
    <w:rsid w:val="00292ABA"/>
    <w:rsid w:val="00292D5A"/>
    <w:rsid w:val="00293C47"/>
    <w:rsid w:val="002A06C3"/>
    <w:rsid w:val="002A1694"/>
    <w:rsid w:val="002A38CB"/>
    <w:rsid w:val="002B0083"/>
    <w:rsid w:val="002B1DCE"/>
    <w:rsid w:val="002B2724"/>
    <w:rsid w:val="002B3CBA"/>
    <w:rsid w:val="002B5276"/>
    <w:rsid w:val="002B6672"/>
    <w:rsid w:val="002B6B39"/>
    <w:rsid w:val="002B7330"/>
    <w:rsid w:val="002C33BA"/>
    <w:rsid w:val="002C4960"/>
    <w:rsid w:val="002C6234"/>
    <w:rsid w:val="002C7B89"/>
    <w:rsid w:val="002D0A55"/>
    <w:rsid w:val="002D1A6C"/>
    <w:rsid w:val="002D30BD"/>
    <w:rsid w:val="002D34A5"/>
    <w:rsid w:val="002D6761"/>
    <w:rsid w:val="002E5244"/>
    <w:rsid w:val="002E596B"/>
    <w:rsid w:val="002E5DD7"/>
    <w:rsid w:val="002E5E24"/>
    <w:rsid w:val="002F2FEA"/>
    <w:rsid w:val="002F3697"/>
    <w:rsid w:val="002F5108"/>
    <w:rsid w:val="00303B0D"/>
    <w:rsid w:val="00304B49"/>
    <w:rsid w:val="0031077A"/>
    <w:rsid w:val="00311A8C"/>
    <w:rsid w:val="00314692"/>
    <w:rsid w:val="00317903"/>
    <w:rsid w:val="003209B6"/>
    <w:rsid w:val="00323ED1"/>
    <w:rsid w:val="00324EA7"/>
    <w:rsid w:val="00325E96"/>
    <w:rsid w:val="00330FBB"/>
    <w:rsid w:val="0033442F"/>
    <w:rsid w:val="003348D6"/>
    <w:rsid w:val="0033663C"/>
    <w:rsid w:val="003414D1"/>
    <w:rsid w:val="00342DB2"/>
    <w:rsid w:val="003457B8"/>
    <w:rsid w:val="0034600F"/>
    <w:rsid w:val="00346B1E"/>
    <w:rsid w:val="00347CFB"/>
    <w:rsid w:val="00353574"/>
    <w:rsid w:val="00354377"/>
    <w:rsid w:val="0035660F"/>
    <w:rsid w:val="00360E9A"/>
    <w:rsid w:val="00362805"/>
    <w:rsid w:val="003643DC"/>
    <w:rsid w:val="00365E76"/>
    <w:rsid w:val="0037393B"/>
    <w:rsid w:val="00374F20"/>
    <w:rsid w:val="00376E3B"/>
    <w:rsid w:val="00383033"/>
    <w:rsid w:val="003836AE"/>
    <w:rsid w:val="00386B1C"/>
    <w:rsid w:val="0039057E"/>
    <w:rsid w:val="00394F09"/>
    <w:rsid w:val="00396B6A"/>
    <w:rsid w:val="003A2F06"/>
    <w:rsid w:val="003A6B04"/>
    <w:rsid w:val="003B0470"/>
    <w:rsid w:val="003B060A"/>
    <w:rsid w:val="003B3704"/>
    <w:rsid w:val="003B4801"/>
    <w:rsid w:val="003B7E71"/>
    <w:rsid w:val="003B7EDF"/>
    <w:rsid w:val="003D0D63"/>
    <w:rsid w:val="003D46DB"/>
    <w:rsid w:val="003D54D3"/>
    <w:rsid w:val="003E1A68"/>
    <w:rsid w:val="003E6197"/>
    <w:rsid w:val="003F17B6"/>
    <w:rsid w:val="003F213C"/>
    <w:rsid w:val="00402B4B"/>
    <w:rsid w:val="004051A9"/>
    <w:rsid w:val="00407D3C"/>
    <w:rsid w:val="004110DF"/>
    <w:rsid w:val="004112F1"/>
    <w:rsid w:val="00412BF9"/>
    <w:rsid w:val="00413AF3"/>
    <w:rsid w:val="00417755"/>
    <w:rsid w:val="004219D5"/>
    <w:rsid w:val="00422843"/>
    <w:rsid w:val="00423BCD"/>
    <w:rsid w:val="00425489"/>
    <w:rsid w:val="0043423A"/>
    <w:rsid w:val="00446E73"/>
    <w:rsid w:val="004472EF"/>
    <w:rsid w:val="004527BF"/>
    <w:rsid w:val="0045430C"/>
    <w:rsid w:val="00457D45"/>
    <w:rsid w:val="00465C67"/>
    <w:rsid w:val="0046621B"/>
    <w:rsid w:val="004815DE"/>
    <w:rsid w:val="00481A93"/>
    <w:rsid w:val="00490009"/>
    <w:rsid w:val="004907D1"/>
    <w:rsid w:val="004921B3"/>
    <w:rsid w:val="004960E6"/>
    <w:rsid w:val="004A2782"/>
    <w:rsid w:val="004A62BD"/>
    <w:rsid w:val="004A7DC8"/>
    <w:rsid w:val="004B6085"/>
    <w:rsid w:val="004B65DA"/>
    <w:rsid w:val="004C5179"/>
    <w:rsid w:val="004C6AC4"/>
    <w:rsid w:val="004D6939"/>
    <w:rsid w:val="004E2430"/>
    <w:rsid w:val="004E2796"/>
    <w:rsid w:val="004E692A"/>
    <w:rsid w:val="004F7021"/>
    <w:rsid w:val="004F7723"/>
    <w:rsid w:val="004F7800"/>
    <w:rsid w:val="004F7A21"/>
    <w:rsid w:val="00500079"/>
    <w:rsid w:val="00502BB0"/>
    <w:rsid w:val="0050750E"/>
    <w:rsid w:val="005108AB"/>
    <w:rsid w:val="00511B1A"/>
    <w:rsid w:val="00517497"/>
    <w:rsid w:val="00517C0C"/>
    <w:rsid w:val="005202B5"/>
    <w:rsid w:val="005203C4"/>
    <w:rsid w:val="00521359"/>
    <w:rsid w:val="00522F78"/>
    <w:rsid w:val="00525332"/>
    <w:rsid w:val="00531D91"/>
    <w:rsid w:val="00533540"/>
    <w:rsid w:val="00533AD6"/>
    <w:rsid w:val="00534C16"/>
    <w:rsid w:val="00535727"/>
    <w:rsid w:val="0053675E"/>
    <w:rsid w:val="0053715E"/>
    <w:rsid w:val="00544681"/>
    <w:rsid w:val="005507A9"/>
    <w:rsid w:val="005553C5"/>
    <w:rsid w:val="00563F5F"/>
    <w:rsid w:val="00566DC7"/>
    <w:rsid w:val="00567FE1"/>
    <w:rsid w:val="005712FE"/>
    <w:rsid w:val="00573B10"/>
    <w:rsid w:val="00575DEA"/>
    <w:rsid w:val="00576A2A"/>
    <w:rsid w:val="00581CAD"/>
    <w:rsid w:val="00583B6F"/>
    <w:rsid w:val="00586598"/>
    <w:rsid w:val="00590011"/>
    <w:rsid w:val="00595558"/>
    <w:rsid w:val="00597400"/>
    <w:rsid w:val="005A3993"/>
    <w:rsid w:val="005A7EB8"/>
    <w:rsid w:val="005A7F34"/>
    <w:rsid w:val="005B3E7F"/>
    <w:rsid w:val="005B3FB4"/>
    <w:rsid w:val="005B7A61"/>
    <w:rsid w:val="005C3B02"/>
    <w:rsid w:val="005C7414"/>
    <w:rsid w:val="005C75B3"/>
    <w:rsid w:val="005C7AA6"/>
    <w:rsid w:val="005D251D"/>
    <w:rsid w:val="005D73DD"/>
    <w:rsid w:val="005E120F"/>
    <w:rsid w:val="005E1C7C"/>
    <w:rsid w:val="005E2BCB"/>
    <w:rsid w:val="005E3228"/>
    <w:rsid w:val="005F1ECF"/>
    <w:rsid w:val="005F498D"/>
    <w:rsid w:val="006013D8"/>
    <w:rsid w:val="0060482F"/>
    <w:rsid w:val="00605E3B"/>
    <w:rsid w:val="00606E1A"/>
    <w:rsid w:val="006118A4"/>
    <w:rsid w:val="00614F32"/>
    <w:rsid w:val="006160F3"/>
    <w:rsid w:val="006174D9"/>
    <w:rsid w:val="0061794C"/>
    <w:rsid w:val="0062044D"/>
    <w:rsid w:val="00624D62"/>
    <w:rsid w:val="0063131B"/>
    <w:rsid w:val="00637237"/>
    <w:rsid w:val="006403AF"/>
    <w:rsid w:val="00644BED"/>
    <w:rsid w:val="00644CF4"/>
    <w:rsid w:val="00654AF1"/>
    <w:rsid w:val="00664EE0"/>
    <w:rsid w:val="006703B2"/>
    <w:rsid w:val="00675180"/>
    <w:rsid w:val="00676641"/>
    <w:rsid w:val="0068324F"/>
    <w:rsid w:val="006843F6"/>
    <w:rsid w:val="00684516"/>
    <w:rsid w:val="00693A7C"/>
    <w:rsid w:val="006A5B23"/>
    <w:rsid w:val="006A7BC2"/>
    <w:rsid w:val="006B1806"/>
    <w:rsid w:val="006B33FB"/>
    <w:rsid w:val="006B3D82"/>
    <w:rsid w:val="006B6922"/>
    <w:rsid w:val="006C0EB5"/>
    <w:rsid w:val="006C493B"/>
    <w:rsid w:val="006C7575"/>
    <w:rsid w:val="006C7919"/>
    <w:rsid w:val="006D161B"/>
    <w:rsid w:val="006D2233"/>
    <w:rsid w:val="006D309D"/>
    <w:rsid w:val="006D63A5"/>
    <w:rsid w:val="006E39DF"/>
    <w:rsid w:val="006E6389"/>
    <w:rsid w:val="006F2934"/>
    <w:rsid w:val="00702ACF"/>
    <w:rsid w:val="00703309"/>
    <w:rsid w:val="00703EF0"/>
    <w:rsid w:val="0070633F"/>
    <w:rsid w:val="0070716A"/>
    <w:rsid w:val="007071DC"/>
    <w:rsid w:val="0071109B"/>
    <w:rsid w:val="00714327"/>
    <w:rsid w:val="007147FE"/>
    <w:rsid w:val="00722A61"/>
    <w:rsid w:val="00722FE8"/>
    <w:rsid w:val="00726612"/>
    <w:rsid w:val="00727526"/>
    <w:rsid w:val="007304F5"/>
    <w:rsid w:val="00731228"/>
    <w:rsid w:val="007421AE"/>
    <w:rsid w:val="0074223C"/>
    <w:rsid w:val="00747FB9"/>
    <w:rsid w:val="00751C69"/>
    <w:rsid w:val="007561E7"/>
    <w:rsid w:val="0075729C"/>
    <w:rsid w:val="0076065E"/>
    <w:rsid w:val="00764245"/>
    <w:rsid w:val="007817B2"/>
    <w:rsid w:val="0078253F"/>
    <w:rsid w:val="00783CC0"/>
    <w:rsid w:val="007857FD"/>
    <w:rsid w:val="00786146"/>
    <w:rsid w:val="0079404E"/>
    <w:rsid w:val="00796500"/>
    <w:rsid w:val="007968E6"/>
    <w:rsid w:val="00797CD1"/>
    <w:rsid w:val="007A3384"/>
    <w:rsid w:val="007A5813"/>
    <w:rsid w:val="007B13DD"/>
    <w:rsid w:val="007B3C9D"/>
    <w:rsid w:val="007B498D"/>
    <w:rsid w:val="007B5BFF"/>
    <w:rsid w:val="007B610C"/>
    <w:rsid w:val="007C0291"/>
    <w:rsid w:val="007C1655"/>
    <w:rsid w:val="007C2875"/>
    <w:rsid w:val="007C28B6"/>
    <w:rsid w:val="007C7E29"/>
    <w:rsid w:val="007D059F"/>
    <w:rsid w:val="007D42CD"/>
    <w:rsid w:val="007D463F"/>
    <w:rsid w:val="007D75D4"/>
    <w:rsid w:val="007E4182"/>
    <w:rsid w:val="007F19CA"/>
    <w:rsid w:val="007F1F18"/>
    <w:rsid w:val="007F3EA8"/>
    <w:rsid w:val="007F47EE"/>
    <w:rsid w:val="008018F9"/>
    <w:rsid w:val="00812A0B"/>
    <w:rsid w:val="00813352"/>
    <w:rsid w:val="00815392"/>
    <w:rsid w:val="008165E1"/>
    <w:rsid w:val="00822A9C"/>
    <w:rsid w:val="00823B0D"/>
    <w:rsid w:val="00824C5E"/>
    <w:rsid w:val="00826B94"/>
    <w:rsid w:val="00831B1B"/>
    <w:rsid w:val="00833250"/>
    <w:rsid w:val="008333A3"/>
    <w:rsid w:val="00833E94"/>
    <w:rsid w:val="0084367B"/>
    <w:rsid w:val="00845CA3"/>
    <w:rsid w:val="008509C4"/>
    <w:rsid w:val="008513E5"/>
    <w:rsid w:val="00855B83"/>
    <w:rsid w:val="00861DD6"/>
    <w:rsid w:val="00863F74"/>
    <w:rsid w:val="008643D4"/>
    <w:rsid w:val="0086557C"/>
    <w:rsid w:val="00866163"/>
    <w:rsid w:val="00872759"/>
    <w:rsid w:val="008817DE"/>
    <w:rsid w:val="00882B80"/>
    <w:rsid w:val="00882F87"/>
    <w:rsid w:val="00885625"/>
    <w:rsid w:val="008A4A10"/>
    <w:rsid w:val="008A51D2"/>
    <w:rsid w:val="008A741A"/>
    <w:rsid w:val="008A76A0"/>
    <w:rsid w:val="008A7F23"/>
    <w:rsid w:val="008B42E4"/>
    <w:rsid w:val="008B6850"/>
    <w:rsid w:val="008C307F"/>
    <w:rsid w:val="008C4D02"/>
    <w:rsid w:val="008C7BBD"/>
    <w:rsid w:val="008D3A81"/>
    <w:rsid w:val="008D6C5F"/>
    <w:rsid w:val="008E37F1"/>
    <w:rsid w:val="008E64A7"/>
    <w:rsid w:val="008F0C23"/>
    <w:rsid w:val="008F1F84"/>
    <w:rsid w:val="008F223F"/>
    <w:rsid w:val="008F4EB7"/>
    <w:rsid w:val="008F6419"/>
    <w:rsid w:val="008F6480"/>
    <w:rsid w:val="008F748D"/>
    <w:rsid w:val="00907002"/>
    <w:rsid w:val="00907F5F"/>
    <w:rsid w:val="009111AA"/>
    <w:rsid w:val="00916FF3"/>
    <w:rsid w:val="009172BA"/>
    <w:rsid w:val="0091759D"/>
    <w:rsid w:val="00921C63"/>
    <w:rsid w:val="009228FF"/>
    <w:rsid w:val="00925137"/>
    <w:rsid w:val="00933855"/>
    <w:rsid w:val="00934B83"/>
    <w:rsid w:val="00937ACB"/>
    <w:rsid w:val="0094047B"/>
    <w:rsid w:val="00945E78"/>
    <w:rsid w:val="0094653E"/>
    <w:rsid w:val="009537C7"/>
    <w:rsid w:val="00955330"/>
    <w:rsid w:val="00961A09"/>
    <w:rsid w:val="00965CD0"/>
    <w:rsid w:val="00966114"/>
    <w:rsid w:val="00966C72"/>
    <w:rsid w:val="00967ED4"/>
    <w:rsid w:val="00970859"/>
    <w:rsid w:val="00971CDC"/>
    <w:rsid w:val="00974C60"/>
    <w:rsid w:val="00975ED5"/>
    <w:rsid w:val="0097686B"/>
    <w:rsid w:val="00977DBA"/>
    <w:rsid w:val="00981117"/>
    <w:rsid w:val="009874BA"/>
    <w:rsid w:val="009923E3"/>
    <w:rsid w:val="0099263F"/>
    <w:rsid w:val="00993F78"/>
    <w:rsid w:val="00994EE1"/>
    <w:rsid w:val="00995D76"/>
    <w:rsid w:val="00997CE0"/>
    <w:rsid w:val="009A2E12"/>
    <w:rsid w:val="009A3E6F"/>
    <w:rsid w:val="009A6D8A"/>
    <w:rsid w:val="009A6F56"/>
    <w:rsid w:val="009B064B"/>
    <w:rsid w:val="009B0DFE"/>
    <w:rsid w:val="009B7503"/>
    <w:rsid w:val="009B7957"/>
    <w:rsid w:val="009B7ACD"/>
    <w:rsid w:val="009C0351"/>
    <w:rsid w:val="009C1D04"/>
    <w:rsid w:val="009C2A3E"/>
    <w:rsid w:val="009C3668"/>
    <w:rsid w:val="009C56DA"/>
    <w:rsid w:val="009C5993"/>
    <w:rsid w:val="009D0E83"/>
    <w:rsid w:val="009D1C5B"/>
    <w:rsid w:val="009D1E19"/>
    <w:rsid w:val="009D2E29"/>
    <w:rsid w:val="009D483A"/>
    <w:rsid w:val="009D64E7"/>
    <w:rsid w:val="009D7835"/>
    <w:rsid w:val="009D7C63"/>
    <w:rsid w:val="009D7D63"/>
    <w:rsid w:val="009E0816"/>
    <w:rsid w:val="009E51E8"/>
    <w:rsid w:val="009F0FC6"/>
    <w:rsid w:val="009F2EBC"/>
    <w:rsid w:val="009F30CE"/>
    <w:rsid w:val="009F3679"/>
    <w:rsid w:val="009F37B7"/>
    <w:rsid w:val="009F3D7A"/>
    <w:rsid w:val="009F3E7F"/>
    <w:rsid w:val="00A01D1E"/>
    <w:rsid w:val="00A03A8E"/>
    <w:rsid w:val="00A05371"/>
    <w:rsid w:val="00A06D29"/>
    <w:rsid w:val="00A07BCC"/>
    <w:rsid w:val="00A15353"/>
    <w:rsid w:val="00A16243"/>
    <w:rsid w:val="00A1740D"/>
    <w:rsid w:val="00A27E36"/>
    <w:rsid w:val="00A3121E"/>
    <w:rsid w:val="00A31A71"/>
    <w:rsid w:val="00A34A1C"/>
    <w:rsid w:val="00A35169"/>
    <w:rsid w:val="00A36318"/>
    <w:rsid w:val="00A37146"/>
    <w:rsid w:val="00A407DB"/>
    <w:rsid w:val="00A42275"/>
    <w:rsid w:val="00A422C0"/>
    <w:rsid w:val="00A42C7A"/>
    <w:rsid w:val="00A43480"/>
    <w:rsid w:val="00A51C6E"/>
    <w:rsid w:val="00A522B3"/>
    <w:rsid w:val="00A538AB"/>
    <w:rsid w:val="00A54674"/>
    <w:rsid w:val="00A55225"/>
    <w:rsid w:val="00A61CCA"/>
    <w:rsid w:val="00A621AB"/>
    <w:rsid w:val="00A6456C"/>
    <w:rsid w:val="00A6499A"/>
    <w:rsid w:val="00A64C5E"/>
    <w:rsid w:val="00A661CB"/>
    <w:rsid w:val="00A663F8"/>
    <w:rsid w:val="00A706A8"/>
    <w:rsid w:val="00A70BDF"/>
    <w:rsid w:val="00A71DCC"/>
    <w:rsid w:val="00A760C1"/>
    <w:rsid w:val="00A763FC"/>
    <w:rsid w:val="00A81123"/>
    <w:rsid w:val="00A81C99"/>
    <w:rsid w:val="00A824B6"/>
    <w:rsid w:val="00A82551"/>
    <w:rsid w:val="00A82E1B"/>
    <w:rsid w:val="00A9043C"/>
    <w:rsid w:val="00A91CA5"/>
    <w:rsid w:val="00AA22EE"/>
    <w:rsid w:val="00AA45A6"/>
    <w:rsid w:val="00AA6226"/>
    <w:rsid w:val="00AB0A52"/>
    <w:rsid w:val="00AC138C"/>
    <w:rsid w:val="00AC6D31"/>
    <w:rsid w:val="00AD49AE"/>
    <w:rsid w:val="00AE20E2"/>
    <w:rsid w:val="00AE24B5"/>
    <w:rsid w:val="00AE47D7"/>
    <w:rsid w:val="00AE5169"/>
    <w:rsid w:val="00AE52B0"/>
    <w:rsid w:val="00AE58BB"/>
    <w:rsid w:val="00AF3887"/>
    <w:rsid w:val="00AF415C"/>
    <w:rsid w:val="00B011D8"/>
    <w:rsid w:val="00B040DB"/>
    <w:rsid w:val="00B045D7"/>
    <w:rsid w:val="00B0727E"/>
    <w:rsid w:val="00B124D5"/>
    <w:rsid w:val="00B125B4"/>
    <w:rsid w:val="00B14C3C"/>
    <w:rsid w:val="00B14D56"/>
    <w:rsid w:val="00B16AA6"/>
    <w:rsid w:val="00B17344"/>
    <w:rsid w:val="00B21F33"/>
    <w:rsid w:val="00B22BE2"/>
    <w:rsid w:val="00B2597E"/>
    <w:rsid w:val="00B31A8F"/>
    <w:rsid w:val="00B31EDB"/>
    <w:rsid w:val="00B45617"/>
    <w:rsid w:val="00B51A08"/>
    <w:rsid w:val="00B53729"/>
    <w:rsid w:val="00B53E72"/>
    <w:rsid w:val="00B557FF"/>
    <w:rsid w:val="00B5793B"/>
    <w:rsid w:val="00B64813"/>
    <w:rsid w:val="00B64CAE"/>
    <w:rsid w:val="00B6776F"/>
    <w:rsid w:val="00B7045E"/>
    <w:rsid w:val="00B7097A"/>
    <w:rsid w:val="00B7244F"/>
    <w:rsid w:val="00B7372B"/>
    <w:rsid w:val="00B73B56"/>
    <w:rsid w:val="00B80077"/>
    <w:rsid w:val="00B84A8E"/>
    <w:rsid w:val="00B84C57"/>
    <w:rsid w:val="00B90A93"/>
    <w:rsid w:val="00B92B21"/>
    <w:rsid w:val="00B94C18"/>
    <w:rsid w:val="00B9554C"/>
    <w:rsid w:val="00B95AA2"/>
    <w:rsid w:val="00BA410B"/>
    <w:rsid w:val="00BA5730"/>
    <w:rsid w:val="00BB01FD"/>
    <w:rsid w:val="00BB2784"/>
    <w:rsid w:val="00BC570C"/>
    <w:rsid w:val="00BD00DD"/>
    <w:rsid w:val="00BD2215"/>
    <w:rsid w:val="00BD2478"/>
    <w:rsid w:val="00BD2C1B"/>
    <w:rsid w:val="00BD4A85"/>
    <w:rsid w:val="00BD78DC"/>
    <w:rsid w:val="00BE2208"/>
    <w:rsid w:val="00BE5A34"/>
    <w:rsid w:val="00BE66BE"/>
    <w:rsid w:val="00BF3D82"/>
    <w:rsid w:val="00BF55CD"/>
    <w:rsid w:val="00BF7A4D"/>
    <w:rsid w:val="00C00BD4"/>
    <w:rsid w:val="00C03B76"/>
    <w:rsid w:val="00C04CE3"/>
    <w:rsid w:val="00C04D76"/>
    <w:rsid w:val="00C04ED3"/>
    <w:rsid w:val="00C06644"/>
    <w:rsid w:val="00C13FA8"/>
    <w:rsid w:val="00C148EC"/>
    <w:rsid w:val="00C1595C"/>
    <w:rsid w:val="00C16F1C"/>
    <w:rsid w:val="00C30ADE"/>
    <w:rsid w:val="00C315E2"/>
    <w:rsid w:val="00C35528"/>
    <w:rsid w:val="00C3667D"/>
    <w:rsid w:val="00C36B41"/>
    <w:rsid w:val="00C3705B"/>
    <w:rsid w:val="00C37A38"/>
    <w:rsid w:val="00C402B8"/>
    <w:rsid w:val="00C476A9"/>
    <w:rsid w:val="00C524F7"/>
    <w:rsid w:val="00C549A4"/>
    <w:rsid w:val="00C5553B"/>
    <w:rsid w:val="00C56F0E"/>
    <w:rsid w:val="00C56FE9"/>
    <w:rsid w:val="00C57CE7"/>
    <w:rsid w:val="00C60872"/>
    <w:rsid w:val="00C618D7"/>
    <w:rsid w:val="00C621D2"/>
    <w:rsid w:val="00C63E17"/>
    <w:rsid w:val="00C7094E"/>
    <w:rsid w:val="00C754A9"/>
    <w:rsid w:val="00C805A3"/>
    <w:rsid w:val="00C84F69"/>
    <w:rsid w:val="00C91324"/>
    <w:rsid w:val="00C93BEF"/>
    <w:rsid w:val="00C94CCF"/>
    <w:rsid w:val="00C94D33"/>
    <w:rsid w:val="00C952AC"/>
    <w:rsid w:val="00CA30D7"/>
    <w:rsid w:val="00CB0581"/>
    <w:rsid w:val="00CB58A6"/>
    <w:rsid w:val="00CB6E95"/>
    <w:rsid w:val="00CC085F"/>
    <w:rsid w:val="00CC2B02"/>
    <w:rsid w:val="00CC2BB2"/>
    <w:rsid w:val="00CC636D"/>
    <w:rsid w:val="00CD6068"/>
    <w:rsid w:val="00CE3099"/>
    <w:rsid w:val="00CE38B6"/>
    <w:rsid w:val="00CE6712"/>
    <w:rsid w:val="00CF0C4F"/>
    <w:rsid w:val="00CF105B"/>
    <w:rsid w:val="00CF2BE0"/>
    <w:rsid w:val="00D016EE"/>
    <w:rsid w:val="00D03E83"/>
    <w:rsid w:val="00D117CD"/>
    <w:rsid w:val="00D1192F"/>
    <w:rsid w:val="00D16EE3"/>
    <w:rsid w:val="00D2012B"/>
    <w:rsid w:val="00D2557E"/>
    <w:rsid w:val="00D255B9"/>
    <w:rsid w:val="00D25CD1"/>
    <w:rsid w:val="00D2662B"/>
    <w:rsid w:val="00D30CDF"/>
    <w:rsid w:val="00D312E2"/>
    <w:rsid w:val="00D33119"/>
    <w:rsid w:val="00D33D46"/>
    <w:rsid w:val="00D36F7E"/>
    <w:rsid w:val="00D37C9A"/>
    <w:rsid w:val="00D40462"/>
    <w:rsid w:val="00D41972"/>
    <w:rsid w:val="00D529DE"/>
    <w:rsid w:val="00D551DE"/>
    <w:rsid w:val="00D55D70"/>
    <w:rsid w:val="00D5649D"/>
    <w:rsid w:val="00D56515"/>
    <w:rsid w:val="00D601E9"/>
    <w:rsid w:val="00D63A56"/>
    <w:rsid w:val="00D650D2"/>
    <w:rsid w:val="00D65426"/>
    <w:rsid w:val="00D659C4"/>
    <w:rsid w:val="00D66FCA"/>
    <w:rsid w:val="00D72D8A"/>
    <w:rsid w:val="00D73CE2"/>
    <w:rsid w:val="00D73F5F"/>
    <w:rsid w:val="00D837E1"/>
    <w:rsid w:val="00D856FB"/>
    <w:rsid w:val="00D8668C"/>
    <w:rsid w:val="00D87082"/>
    <w:rsid w:val="00D87FCE"/>
    <w:rsid w:val="00D90B01"/>
    <w:rsid w:val="00D90E22"/>
    <w:rsid w:val="00D92B4A"/>
    <w:rsid w:val="00D946A4"/>
    <w:rsid w:val="00D96E86"/>
    <w:rsid w:val="00DA0530"/>
    <w:rsid w:val="00DA72FF"/>
    <w:rsid w:val="00DB614A"/>
    <w:rsid w:val="00DC1B2C"/>
    <w:rsid w:val="00DC22E9"/>
    <w:rsid w:val="00DC3786"/>
    <w:rsid w:val="00DC535B"/>
    <w:rsid w:val="00DD190E"/>
    <w:rsid w:val="00DD33E2"/>
    <w:rsid w:val="00DD37B3"/>
    <w:rsid w:val="00DD38F6"/>
    <w:rsid w:val="00DE22D1"/>
    <w:rsid w:val="00DE2E54"/>
    <w:rsid w:val="00DE43C1"/>
    <w:rsid w:val="00DE5C5E"/>
    <w:rsid w:val="00DF2196"/>
    <w:rsid w:val="00DF4EDF"/>
    <w:rsid w:val="00E026BE"/>
    <w:rsid w:val="00E02A6A"/>
    <w:rsid w:val="00E02FE9"/>
    <w:rsid w:val="00E03BDF"/>
    <w:rsid w:val="00E042FB"/>
    <w:rsid w:val="00E04E0D"/>
    <w:rsid w:val="00E0587B"/>
    <w:rsid w:val="00E118D7"/>
    <w:rsid w:val="00E15422"/>
    <w:rsid w:val="00E15E94"/>
    <w:rsid w:val="00E20136"/>
    <w:rsid w:val="00E21180"/>
    <w:rsid w:val="00E215A0"/>
    <w:rsid w:val="00E266E0"/>
    <w:rsid w:val="00E268B3"/>
    <w:rsid w:val="00E27C52"/>
    <w:rsid w:val="00E35671"/>
    <w:rsid w:val="00E40185"/>
    <w:rsid w:val="00E51905"/>
    <w:rsid w:val="00E51E62"/>
    <w:rsid w:val="00E600B7"/>
    <w:rsid w:val="00E641BD"/>
    <w:rsid w:val="00E71F2A"/>
    <w:rsid w:val="00E85737"/>
    <w:rsid w:val="00E86932"/>
    <w:rsid w:val="00E869F5"/>
    <w:rsid w:val="00E870F8"/>
    <w:rsid w:val="00E877F2"/>
    <w:rsid w:val="00E90A47"/>
    <w:rsid w:val="00E944EE"/>
    <w:rsid w:val="00E9527F"/>
    <w:rsid w:val="00EA2487"/>
    <w:rsid w:val="00EA45AF"/>
    <w:rsid w:val="00EA63D9"/>
    <w:rsid w:val="00EB012C"/>
    <w:rsid w:val="00EB0EC7"/>
    <w:rsid w:val="00EB58DC"/>
    <w:rsid w:val="00EB6278"/>
    <w:rsid w:val="00EC780B"/>
    <w:rsid w:val="00ED0858"/>
    <w:rsid w:val="00ED0F63"/>
    <w:rsid w:val="00ED4C92"/>
    <w:rsid w:val="00ED676C"/>
    <w:rsid w:val="00EE291E"/>
    <w:rsid w:val="00EE4365"/>
    <w:rsid w:val="00EE4F5C"/>
    <w:rsid w:val="00EE5E69"/>
    <w:rsid w:val="00EF0E8F"/>
    <w:rsid w:val="00EF15A1"/>
    <w:rsid w:val="00EF4C1A"/>
    <w:rsid w:val="00EF6F46"/>
    <w:rsid w:val="00EF7497"/>
    <w:rsid w:val="00F00DFF"/>
    <w:rsid w:val="00F01056"/>
    <w:rsid w:val="00F01C49"/>
    <w:rsid w:val="00F045F7"/>
    <w:rsid w:val="00F15221"/>
    <w:rsid w:val="00F15946"/>
    <w:rsid w:val="00F15F91"/>
    <w:rsid w:val="00F22D8B"/>
    <w:rsid w:val="00F3265A"/>
    <w:rsid w:val="00F32DF5"/>
    <w:rsid w:val="00F33C09"/>
    <w:rsid w:val="00F35A44"/>
    <w:rsid w:val="00F37D12"/>
    <w:rsid w:val="00F41255"/>
    <w:rsid w:val="00F431DB"/>
    <w:rsid w:val="00F4506A"/>
    <w:rsid w:val="00F50BE5"/>
    <w:rsid w:val="00F52F07"/>
    <w:rsid w:val="00F62F34"/>
    <w:rsid w:val="00F63899"/>
    <w:rsid w:val="00F647B0"/>
    <w:rsid w:val="00F64CC2"/>
    <w:rsid w:val="00F67F8A"/>
    <w:rsid w:val="00F74549"/>
    <w:rsid w:val="00F770B2"/>
    <w:rsid w:val="00F77D3E"/>
    <w:rsid w:val="00F80C29"/>
    <w:rsid w:val="00F86A2F"/>
    <w:rsid w:val="00F91EDA"/>
    <w:rsid w:val="00F923FB"/>
    <w:rsid w:val="00F957C7"/>
    <w:rsid w:val="00FA14A1"/>
    <w:rsid w:val="00FA4FE8"/>
    <w:rsid w:val="00FB1517"/>
    <w:rsid w:val="00FB3A04"/>
    <w:rsid w:val="00FC1D15"/>
    <w:rsid w:val="00FC7725"/>
    <w:rsid w:val="00FD07C1"/>
    <w:rsid w:val="00FD6A3F"/>
    <w:rsid w:val="00FE0DBD"/>
    <w:rsid w:val="00FF0841"/>
    <w:rsid w:val="00FF2ACE"/>
    <w:rsid w:val="00FF4C49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FEE23"/>
  <w15:docId w15:val="{52323DB4-4A3B-4077-98A2-24E07A9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1">
    <w:name w:val="Plain Table 41"/>
    <w:basedOn w:val="a1"/>
    <w:uiPriority w:val="44"/>
    <w:rsid w:val="00702A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60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E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E3B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9537C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符"/>
    <w:basedOn w:val="a0"/>
    <w:link w:val="EndNoteBibliographyTitle"/>
    <w:rsid w:val="009537C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9537C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字符"/>
    <w:basedOn w:val="a0"/>
    <w:link w:val="EndNoteBibliography"/>
    <w:rsid w:val="009537C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D9FC-7225-4989-B4F5-46F3A3BA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7713</TotalTime>
  <Pages>16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Deepaneeta Sarmah</dc:creator>
  <cp:keywords/>
  <dc:description/>
  <cp:lastModifiedBy>jianyang liu</cp:lastModifiedBy>
  <cp:revision>187</cp:revision>
  <dcterms:created xsi:type="dcterms:W3CDTF">2017-10-30T21:36:00Z</dcterms:created>
  <dcterms:modified xsi:type="dcterms:W3CDTF">2021-10-15T02:23:00Z</dcterms:modified>
</cp:coreProperties>
</file>