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32"/>
          <w:szCs w:val="32"/>
        </w:rPr>
      </w:pPr>
      <w:r>
        <w:rPr>
          <w:rFonts w:ascii="Times New Roman" w:hAnsi="Times New Roman" w:cs="Times New Roman"/>
          <w:sz w:val="32"/>
          <w:szCs w:val="32"/>
        </w:rPr>
        <w:t>Table S1 the resource diversity in every country reported worldwide</w:t>
      </w:r>
    </w:p>
    <w:p>
      <w:pPr>
        <w:autoSpaceDE w:val="0"/>
        <w:autoSpaceDN w:val="0"/>
        <w:adjustRightInd w:val="0"/>
        <w:spacing w:after="0" w:line="240" w:lineRule="auto"/>
        <w:rPr>
          <w:rFonts w:ascii="Times New Roman" w:hAnsi="Times New Roman" w:cs="Times New Roman"/>
          <w:sz w:val="24"/>
          <w:szCs w:val="24"/>
        </w:rPr>
      </w:pPr>
    </w:p>
    <w:tbl>
      <w:tblPr>
        <w:tblStyle w:val="4"/>
        <w:tblW w:w="0" w:type="auto"/>
        <w:tblInd w:w="0" w:type="dxa"/>
        <w:tblLayout w:type="fixed"/>
        <w:tblCellMar>
          <w:top w:w="0" w:type="dxa"/>
          <w:left w:w="108" w:type="dxa"/>
          <w:bottom w:w="0" w:type="dxa"/>
          <w:right w:w="108" w:type="dxa"/>
        </w:tblCellMar>
      </w:tblPr>
      <w:tblGrid>
        <w:gridCol w:w="1076"/>
        <w:gridCol w:w="2746"/>
        <w:gridCol w:w="570"/>
        <w:gridCol w:w="985"/>
        <w:gridCol w:w="3243"/>
      </w:tblGrid>
      <w:tr>
        <w:tblPrEx>
          <w:tblCellMar>
            <w:top w:w="0" w:type="dxa"/>
            <w:left w:w="108" w:type="dxa"/>
            <w:bottom w:w="0" w:type="dxa"/>
            <w:right w:w="108" w:type="dxa"/>
          </w:tblCellMar>
        </w:tblPrEx>
        <w:trPr>
          <w:trHeight w:val="315" w:hRule="atLeast"/>
        </w:trPr>
        <w:tc>
          <w:tcPr>
            <w:tcW w:w="1076"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Region</w:t>
            </w:r>
          </w:p>
        </w:tc>
        <w:tc>
          <w:tcPr>
            <w:tcW w:w="2746"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Species</w:t>
            </w:r>
          </w:p>
        </w:tc>
        <w:tc>
          <w:tcPr>
            <w:tcW w:w="57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 Use</w:t>
            </w:r>
          </w:p>
        </w:tc>
        <w:tc>
          <w:tcPr>
            <w:tcW w:w="985"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 Use</w:t>
            </w:r>
          </w:p>
        </w:tc>
        <w:tc>
          <w:tcPr>
            <w:tcW w:w="3243"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Reference</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Afghanistan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0" w:name="RANGE!B2"/>
            <w:r>
              <w:rPr>
                <w:rFonts w:ascii="Times New Roman" w:hAnsi="Times New Roman" w:eastAsia="Times New Roman" w:cs="Times New Roman"/>
                <w:color w:val="000000"/>
                <w:sz w:val="16"/>
                <w:szCs w:val="16"/>
              </w:rPr>
              <w:t>L. depressum Stocks</w:t>
            </w:r>
            <w:bookmarkEnd w:id="0"/>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Afghanistan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ruthenicum Murray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(Editorial Committee of Chinese Flora, Chinese Academy of Sciences, 1978)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1" w:name="RANGE!A4"/>
            <w:r>
              <w:rPr>
                <w:rFonts w:ascii="Times New Roman" w:hAnsi="Times New Roman" w:eastAsia="Times New Roman" w:cs="Times New Roman"/>
                <w:color w:val="000000"/>
                <w:sz w:val="16"/>
                <w:szCs w:val="16"/>
              </w:rPr>
              <w:t>Africa</w:t>
            </w:r>
            <w:bookmarkEnd w:id="1"/>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barbarum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(Sun et al., 2011)</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Algeria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europaeum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(Bendjedou et al., 2021)</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Algeria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intricatum Boiss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Algeria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schweinfurthii Dammer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(Mamdouh et al., 2021)</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Angola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bosciifolium Schinz</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(Ndithia and Perrin, 2006)</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Angola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decumbens Welw. ex Hiern</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(Levin et al., 2006)</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Angola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horridum Thunb.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Angola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oxycarpum Dunal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(Arnold et al., 2002)</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Angola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tetrandrum Thunb.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(Watt and Breyer-Brandwijk, 1986)</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ameghinoi Speg.</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americanum Jacq.</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(ARENAS and SCARPA, 2007)</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athium Bernardello</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cestroides Schltdl.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(Rondina et al., 2008)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chanar Phil.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(Villavicencio et al., 2005)</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chilense Bertero</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(Levin and Miller, 2005a)</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ciliatum Schltdl.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(Trillo et al., 2010)</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cuneatum Dammer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cyathiformum C.L. Hitchc.</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(Hitchcock, 1932)</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elongatum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(Toledo et al., 2014)</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fuscum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(Dalmasso and Márquez,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gilliesianum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glomeratum Sendtn.</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humile Phil.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infaustum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minutifolium Remy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morongii Britton</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nodosum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repens Speg</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schreiteri F.A.Barkley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stenophyllum J. Rémy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tenuispinosum S.B. Jones &amp; W.Z. Faust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tenuispinosum var. friesii (Dammer)C.H. Hitchc.</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Argentina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vimineum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(Levin and Miller, 2005b)</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Armenia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anatolicum A.Baytop &amp; R.R.Mill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Asia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barbarum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(Gong et al., 2016)</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Asia,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chinense Mill.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(PARK et al., 2012)</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Australia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australe F.Muell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(Jeanes, 1999)</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Australia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cestroides Schltdl.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(Rondina et al., 2008)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Australia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ferocissimum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(McCulloch et al., 2020)</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Austria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barbarum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(Kocyigit and Sanlier, 2017)</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Austria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chinense Mill.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Bahamas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americanum Jacq.</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(ARENAS and SCARPA, 2007)</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Bahamas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tweedianum Griseb.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(Roth and Lindorf, 2013)</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Bolivia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americanum Jacq.</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(ARENAS and SCARPA, 2007)</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Bolivia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2" w:name="RANGE!B48"/>
            <w:r>
              <w:rPr>
                <w:rFonts w:ascii="Times New Roman" w:hAnsi="Times New Roman" w:eastAsia="Times New Roman" w:cs="Times New Roman"/>
                <w:color w:val="000000"/>
                <w:sz w:val="16"/>
                <w:szCs w:val="16"/>
              </w:rPr>
              <w:t>L. cestroides Schltdl.</w:t>
            </w:r>
            <w:bookmarkEnd w:id="2"/>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(Rondina et al., 2008)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Bolivia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chanar Phil.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(NCN, 2004)</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Bolivia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chilense Bertero</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Bolivia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ciliatum Schltdl.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(Trillo et al., 2010)</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Bolivia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cuneatum Dammer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Bolivia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cyathiformum C.L. Hitchc.</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Bolivia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distichum Meyen</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Bolivia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divaricatum Rusby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Bolivia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glomeratum Sendtn.</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Bolivia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infaustum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Bolivia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morongii Britton</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Bolivia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nodosum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Bolivia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tweedianum Griseb.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(Roth and Lindorf, 2013)</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Botswana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arenicolum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Botswana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bosciifolium Schinz</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(Ndithia and Perrin, 2006)</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Botswana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cinereum Thunb.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Botswana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3" w:name="RANGE!B64"/>
            <w:r>
              <w:rPr>
                <w:rFonts w:ascii="Times New Roman" w:hAnsi="Times New Roman" w:eastAsia="Times New Roman" w:cs="Times New Roman"/>
                <w:color w:val="000000"/>
                <w:sz w:val="16"/>
                <w:szCs w:val="16"/>
              </w:rPr>
              <w:t>L. hirsutum Dunal</w:t>
            </w:r>
            <w:bookmarkEnd w:id="3"/>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Botswana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horridum Thunb.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Botswana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pilifolium C.H. Wright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4" w:name="RANGE!A67"/>
            <w:r>
              <w:rPr>
                <w:rFonts w:ascii="Times New Roman" w:hAnsi="Times New Roman" w:eastAsia="Times New Roman" w:cs="Times New Roman"/>
                <w:color w:val="000000"/>
                <w:sz w:val="16"/>
                <w:szCs w:val="16"/>
              </w:rPr>
              <w:t>Botswana</w:t>
            </w:r>
            <w:bookmarkEnd w:id="4"/>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schizocalyx C.H. Wright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Botswana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shawii Roem. &amp; Schult.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Botswana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villosum Schinz</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Brazil</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cestroides Schltdl.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(Rondina et al., 2008)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Brazil</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chilense Bertero</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Brazil</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ciliatum Schltdl.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(Trillo et al., 2010)</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Brazil</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glomeratum Sendtn.</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Brazil</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martii Sendtn.</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Caicos Islands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infaustum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Caicos Islands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tweedianum Griseb.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(Roth and Lindorf, 2013)</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Chile</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chanar Phil.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(Aguilar et al., 2002)</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Chile</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chilense Bertero</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(Levin and Miller, 2005a)</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Chile</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deserti Phil.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(Pinto et al., 2006)</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Chile</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distichum Meyen</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(Montesinos-Tubée, 2016)</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Chile</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gilliesianum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Chile</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humile Phil.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Chile</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leiostemum Wedd.</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5" w:name="RANGE!A84"/>
            <w:r>
              <w:rPr>
                <w:rFonts w:ascii="Times New Roman" w:hAnsi="Times New Roman" w:eastAsia="Times New Roman" w:cs="Times New Roman"/>
                <w:color w:val="000000"/>
                <w:sz w:val="16"/>
                <w:szCs w:val="16"/>
              </w:rPr>
              <w:t>Chile</w:t>
            </w:r>
            <w:bookmarkEnd w:id="5"/>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minutifolium Remy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Chile</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rachidocladum Dunal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Chile</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stenophyllum J. Rémy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Chile</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tenuispinosum S.B. Jones &amp; W.Z. Faust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China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chinense var. potaninii (Pojark.)A.M.Lu</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China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cylindricum Kuang &amp; A. M. Lu</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(Li et al., 2014)</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China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dasystemum Pojark.</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(WANG et al., 2013)</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China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glomeratum Sendtn.</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China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ruthenicum Murray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(Wang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6" w:name="RANGE!A93"/>
            <w:r>
              <w:rPr>
                <w:rFonts w:ascii="Times New Roman" w:hAnsi="Times New Roman" w:eastAsia="Times New Roman" w:cs="Times New Roman"/>
                <w:color w:val="000000"/>
                <w:sz w:val="16"/>
                <w:szCs w:val="16"/>
              </w:rPr>
              <w:t>China</w:t>
            </w:r>
            <w:bookmarkEnd w:id="6"/>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truncatum Y.C. Wang</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(Editorial Committee of Chinese Flora, Chinese Academy of Sciences, 1978)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China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yunnanense Kuang &amp; A.M. Lu</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(ZHAO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Colombia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americanum Jacq.</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(ARENAS and SCARPA, 2007)</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Colombia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infaustum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Colombia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tweedianum Griseb.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(Roth and Lindorf, 2013)</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Costa 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americanum Jacq.</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(ARENAS and SCARPA, 2007)</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Cuba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americanum Jacq.</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(ARENAS and SCARPA, 2007)</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Cuba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carolinianum Walter (Moc. &amp; Sessé ex Dunal) C.L.Hitchc</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(Pipoly III and Granson, 2013)</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Cuba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martii Sendtn.</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Cuba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tweedianum Griseb.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(Roth and Lindorf, 2013)</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Cyprus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schweinfurthii Dammer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(Ralf, 2000)</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Daitou Island</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sandwicense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(Levin and Miller, 2005a)</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Dominican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infaustum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Dominican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tweedianum Griseb.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(Roth and Lindorf, 2013)</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Dominican Republic</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americanum Jacq.</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(ARENAS and SCARPA, 2007)</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Easter Island</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carolinianum Walter (Moc. &amp; Sessé ex Dunal) C.L.Hitchc</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(Levin and Miller, 2021)</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Easter Island</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sandwicense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(Blank et al., 2014)</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Ecuador</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americanum Jacq.</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(ARENAS and SCARPA, 2007)</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Ecuador</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chilense Bertero</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Ecuador</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infaustum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Ecuador</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minimum C.L. Hitchc.</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Ecuador</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nodosum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Ecuador</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tweedianum Griseb.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(Roth and Lindorf, 2013)</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Egypt</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europaeum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(Zahran and El-Amier, 2013)</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Egypt</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intricatum Boiss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Egypt</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schweinfurthii Dammer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(Mamdouh et al., 2021)</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Egypt</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shawii Roem. &amp; Schult.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(Soltan and Zaki, 2009)</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Ethiopia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shawii Roem. &amp; Schult.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(Seifu et al., 2006)</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Europe</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barbarum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Europe</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chinense Mill.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France</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afrum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(Dhar et al., 2011;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France</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chilense Bertero</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France</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europaeum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Georgia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7" w:name="RANGE!B126"/>
            <w:r>
              <w:rPr>
                <w:rFonts w:ascii="Times New Roman" w:hAnsi="Times New Roman" w:eastAsia="Times New Roman" w:cs="Times New Roman"/>
                <w:color w:val="000000"/>
                <w:sz w:val="16"/>
                <w:szCs w:val="16"/>
              </w:rPr>
              <w:t>L. ruthenicum Murray</w:t>
            </w:r>
            <w:bookmarkEnd w:id="7"/>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Germany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afrum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(Dhar et al., 2011;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Germany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berlandieri Dunal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Germany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cestroides Schltdl.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(Rondina et al., 2008)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Greece</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schweinfurthii Dammer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(Erwin et al., 2001)</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Haiti</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americanum Jacq.</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(ARENAS and SCARPA, 2007)</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Hawaiian Islands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8" w:name="RANGE!B132"/>
            <w:r>
              <w:rPr>
                <w:rFonts w:ascii="Times New Roman" w:hAnsi="Times New Roman" w:eastAsia="Times New Roman" w:cs="Times New Roman"/>
                <w:color w:val="000000"/>
                <w:sz w:val="16"/>
                <w:szCs w:val="16"/>
              </w:rPr>
              <w:t>L. sandwicense A. Gray</w:t>
            </w:r>
            <w:bookmarkEnd w:id="8"/>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(Blank et al., 2014)</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India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edgeworthii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India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europaeum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(Kumar and Joshi, 1972)</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India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ruthenicum Murray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(Editorial Committee of Chinese Flora, Chinese Academy of Sciences, 1978)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Iran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dasystemum Pojark.</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(AZADI et al., 2007)</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Iran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depressum Stocks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(Tabaraki et al., 2013)</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Iran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edgeworthii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Iran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horridum Thunb.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9" w:name="RANGE!A140"/>
            <w:r>
              <w:rPr>
                <w:rFonts w:ascii="Times New Roman" w:hAnsi="Times New Roman" w:eastAsia="Times New Roman" w:cs="Times New Roman"/>
                <w:color w:val="000000"/>
                <w:sz w:val="16"/>
                <w:szCs w:val="16"/>
              </w:rPr>
              <w:t>Iran</w:t>
            </w:r>
            <w:bookmarkEnd w:id="9"/>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ruthenicum Murray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(Editorial Committee of Chinese Flora, Chinese Academy of Sciences, 1978)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Iraq</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depressum Stocks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(Ghasemi et al., 2013)</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10" w:name="RANGE!A142"/>
            <w:r>
              <w:rPr>
                <w:rFonts w:ascii="Times New Roman" w:hAnsi="Times New Roman" w:eastAsia="Times New Roman" w:cs="Times New Roman"/>
                <w:color w:val="000000"/>
                <w:sz w:val="16"/>
                <w:szCs w:val="16"/>
              </w:rPr>
              <w:t>Islasde Barlovento</w:t>
            </w:r>
            <w:bookmarkEnd w:id="10"/>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americanum Jacq.</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(ARENAS and SCARPA, 2007)</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Israel</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depressum Stocks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Israel</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europaeum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11" w:name="RANGE!A145"/>
            <w:r>
              <w:rPr>
                <w:rFonts w:ascii="Times New Roman" w:hAnsi="Times New Roman" w:eastAsia="Times New Roman" w:cs="Times New Roman"/>
                <w:color w:val="000000"/>
                <w:sz w:val="16"/>
                <w:szCs w:val="16"/>
              </w:rPr>
              <w:t>Israel</w:t>
            </w:r>
            <w:bookmarkEnd w:id="11"/>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schweinfurthii Dammer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(Abou Auda, 2011)</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Israel</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shawii Roem. &amp; Schult.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Italy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intricatum Boiss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Italy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12" w:name="RANGE!B148"/>
            <w:r>
              <w:rPr>
                <w:rFonts w:ascii="Times New Roman" w:hAnsi="Times New Roman" w:eastAsia="Times New Roman" w:cs="Times New Roman"/>
                <w:color w:val="000000"/>
                <w:sz w:val="16"/>
                <w:szCs w:val="16"/>
              </w:rPr>
              <w:t>L. petraeum Feinbrun</w:t>
            </w:r>
            <w:bookmarkEnd w:id="12"/>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Jamaica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californicum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Jamaica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carinatum S. Watson</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13" w:name="RANGE!A151"/>
            <w:r>
              <w:rPr>
                <w:rFonts w:ascii="Times New Roman" w:hAnsi="Times New Roman" w:eastAsia="Times New Roman" w:cs="Times New Roman"/>
                <w:color w:val="000000"/>
                <w:sz w:val="16"/>
                <w:szCs w:val="16"/>
              </w:rPr>
              <w:t>Jamaica</w:t>
            </w:r>
            <w:bookmarkEnd w:id="13"/>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infaustum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Jamaica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tweedianum Griseb.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(Roth and Lindorf, 2013)</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Jordan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depressum Stocks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Japan</w:t>
            </w:r>
          </w:p>
        </w:tc>
        <w:tc>
          <w:tcPr>
            <w:tcW w:w="2746" w:type="dxa"/>
            <w:tcBorders>
              <w:top w:val="nil"/>
              <w:left w:val="nil"/>
              <w:bottom w:val="single" w:color="auto" w:sz="8" w:space="0"/>
              <w:right w:val="single" w:color="auto" w:sz="8" w:space="0"/>
            </w:tcBorders>
            <w:shd w:val="clear" w:color="auto" w:fill="auto"/>
            <w:noWrap/>
            <w:vAlign w:val="center"/>
          </w:tcPr>
          <w:p>
            <w:pPr>
              <w:numPr>
                <w:ilvl w:val="0"/>
                <w:numId w:val="1"/>
              </w:numPr>
              <w:spacing w:after="0" w:line="240" w:lineRule="auto"/>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c</w:t>
            </w:r>
            <w:bookmarkStart w:id="84" w:name="_GoBack"/>
            <w:bookmarkEnd w:id="84"/>
            <w:r>
              <w:rPr>
                <w:rFonts w:hint="eastAsia" w:ascii="Times New Roman" w:hAnsi="Times New Roman" w:cs="Times New Roman"/>
                <w:color w:val="000000"/>
                <w:sz w:val="16"/>
                <w:szCs w:val="16"/>
                <w:lang w:val="en-US" w:eastAsia="zh-CN"/>
              </w:rPr>
              <w:t>hinense Mill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w:t>
            </w:r>
            <w:r>
              <w:rPr>
                <w:rFonts w:hint="eastAsia" w:ascii="Times New Roman" w:hAnsi="Times New Roman" w:eastAsia="Times New Roman" w:cs="Times New Roman"/>
                <w:color w:val="000000"/>
                <w:sz w:val="16"/>
                <w:szCs w:val="16"/>
              </w:rPr>
              <w:t>Editorial Committee of Chinese Flora</w:t>
            </w:r>
            <w:r>
              <w:rPr>
                <w:rFonts w:hint="eastAsia" w:ascii="Times New Roman" w:hAnsi="Times New Roman" w:cs="Times New Roman"/>
                <w:color w:val="000000"/>
                <w:sz w:val="16"/>
                <w:szCs w:val="16"/>
                <w:lang w:val="en-US" w:eastAsia="zh-CN"/>
              </w:rPr>
              <w:t>, 1978)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Jordan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petraeum Feinbrun</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Jordan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shawii Roem. &amp; Schult.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Lesotho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acutifolium E. Mey. ex Dunal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(D'Arcy, 1992; Dhar et al., 2011)</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14" w:name="RANGE!A157"/>
            <w:r>
              <w:rPr>
                <w:rFonts w:ascii="Times New Roman" w:hAnsi="Times New Roman" w:eastAsia="Times New Roman" w:cs="Times New Roman"/>
                <w:color w:val="000000"/>
                <w:sz w:val="16"/>
                <w:szCs w:val="16"/>
              </w:rPr>
              <w:t>Lesotho</w:t>
            </w:r>
            <w:bookmarkEnd w:id="14"/>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arenicolum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Lesotho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cinereum Thunb.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Lesotho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ferocissimum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Lesotho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15" w:name="RANGE!B160"/>
            <w:r>
              <w:rPr>
                <w:rFonts w:ascii="Times New Roman" w:hAnsi="Times New Roman" w:eastAsia="Times New Roman" w:cs="Times New Roman"/>
                <w:color w:val="000000"/>
                <w:sz w:val="16"/>
                <w:szCs w:val="16"/>
              </w:rPr>
              <w:t>L. horridum Thunb.</w:t>
            </w:r>
            <w:bookmarkEnd w:id="15"/>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Madagascar</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acutifolium E. Mey. ex Dunal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(D'Arcy, 1992; Dhar et al., 2011)</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Madagascar</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horridum Thunb.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Madagascar</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mascarenense A.M. Venter &amp; A.J. Scott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Mauritania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intricatum Boiss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Mauritania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schweinfurthii Dammer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Mauritius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horridum Thunb.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Mauritius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mascarenense A.M. Venter &amp; A.J. Scott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Mauritius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minutifolium Remy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medieval Cairo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afrum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(Dhar et al., 2011;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andersonii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(Saunders, 1920)</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andersonii var. deserticola (C.L.Hitchc.) Jeps.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  </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berlandieri Dunal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(Moran-Palacio et al., 2014)</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berlandieri var. parviflorum (A. Gray) A. Terracc.</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(Hodgson, 2001)</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brevipes Benth.</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(Peinado et al., 2005)</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californicum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(Levin et al., 2009)</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carinatum S. Watson</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carolinianum Walter (Moc. &amp; Sessé ex Dunal) C.L.Hitchc</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(Levin et al., 2009)</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cooperi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(Miller, 2002)</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densifolium Wiggins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dispermum Wiggins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(Fernando, 1982)</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exsertum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(Miller, 2002)</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fremontii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(Levin et al., 2009)</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isthmense F. Chiang</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leiostemum Wedd.</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macrodon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megacarpum Wiggins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nodosum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pallidum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parishii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(Savage and Miller, 2006)</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parishii var. modestum (I.M. Johnst.)F. Chiang</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puberulum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pubitubum C.L.Hitchc.</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richii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(Hodgson, 2001)</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ruthenicum Murray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shockleyi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texanum Correll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Mexico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torreyi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(Miller, 2002)</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Morocco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ferocissimum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(Noble et al., 2021)</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Morocco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16" w:name="RANGE!B199"/>
            <w:r>
              <w:rPr>
                <w:rFonts w:ascii="Times New Roman" w:hAnsi="Times New Roman" w:eastAsia="Times New Roman" w:cs="Times New Roman"/>
                <w:color w:val="000000"/>
                <w:sz w:val="16"/>
                <w:szCs w:val="16"/>
              </w:rPr>
              <w:t>L. intricatum Boiss</w:t>
            </w:r>
            <w:bookmarkEnd w:id="16"/>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(Midhat et al., 2019)</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Morocco</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schweinfurthii Dammer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(Mahklouf, 2020)</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Mozambique</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mascarenense A.M. Venter &amp; A.J. Scott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Mozambique</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schizocalyx C.H. Wright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Namibia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amoenum Dammer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Namibia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bosciifolium Schinz</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(Ndithia and Perrin, 2006)</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Namibia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cinereum Thunb.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Namibia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decumbens Welw. ex Hiern</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(Levin et al., 2006)</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17" w:name="RANGE!A207"/>
            <w:r>
              <w:rPr>
                <w:rFonts w:ascii="Times New Roman" w:hAnsi="Times New Roman" w:eastAsia="Times New Roman" w:cs="Times New Roman"/>
                <w:color w:val="000000"/>
                <w:sz w:val="16"/>
                <w:szCs w:val="16"/>
              </w:rPr>
              <w:t>Namibia</w:t>
            </w:r>
            <w:bookmarkEnd w:id="17"/>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eenii S. Moore</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Namibia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ferocissimum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Namibia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gariepense A.M.Venter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Namibia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grandicalyx Joubert &amp; Venter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Namibia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hirsutum Dunal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Namibia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horridum Thunb.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Namibia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oxycarpum Dunal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(Mennicken et al., 2005)</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Namibia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pilifolium C.H. Wright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(Joubert et al., 1984)</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Namibia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prunus-spinosa Dunal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(Joubert and Venter, 1989)</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Namibia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pumilum Dammer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Namibia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schizocalyx C.H. Wright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(Joubert and Venter, 1989)</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Namibia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tetrandrum Thunb.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(Watt and Breyer-Brandwijk, 1986)</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Namibia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villosum Schinz</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(Minne et al., 1994)</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Netherlands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afrum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(Dhar et al., 2011;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New Zealand</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ferocissimum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(Ireland et al., 2019)</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Norfolk Island</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ferocissimum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(Noble et al., 2021)</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North America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barbarum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(Kocyigit and Sanlier, 2017)</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North America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chinense Mill.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Ogasawara Islands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sandwicense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(Fukuda et al., 2001)</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North Korea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chinense Mill.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hint="eastAsia"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w:t>
            </w:r>
            <w:r>
              <w:rPr>
                <w:rFonts w:hint="eastAsia" w:ascii="Times New Roman" w:hAnsi="Times New Roman" w:eastAsia="Times New Roman" w:cs="Times New Roman"/>
                <w:color w:val="000000"/>
                <w:sz w:val="16"/>
                <w:szCs w:val="16"/>
              </w:rPr>
              <w:t>Editorial Committee of Chinese Flora</w:t>
            </w:r>
            <w:r>
              <w:rPr>
                <w:rFonts w:hint="eastAsia" w:ascii="Times New Roman" w:hAnsi="Times New Roman" w:cs="Times New Roman"/>
                <w:color w:val="000000"/>
                <w:sz w:val="16"/>
                <w:szCs w:val="16"/>
                <w:lang w:val="en-US" w:eastAsia="zh-CN"/>
              </w:rPr>
              <w:t>, 1978)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Oman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shawii Roem. &amp; Schult.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Pakistan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depressum Stocks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Pakistan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edgeworthii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Pakistan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makranicum Schonebeck-Temesy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Pakistan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ruthenicum Murray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(Editorial Committee of Chinese Flora, Chinese Academy of Sciences, 1978)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Palestinian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depressum Stocks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Palestinian Territory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europaeum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Palestinian Territory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shawii Roem. &amp; Schult.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Paraguay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americanum Jacq.</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(ARENAS and SCARPA, 2007)</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Paraguay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chilense Bertero</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Paraguay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cuneatum Dammer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Paraguay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glomeratum Sendtn.</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Paraguay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infaustum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Paraguay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morongii Britton</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Paraguay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nodosum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Paraguay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tenuispinosum S.B. Jones &amp; W.Z. Faust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Paraguay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18" w:name="RANGE!B242"/>
            <w:r>
              <w:rPr>
                <w:rFonts w:ascii="Times New Roman" w:hAnsi="Times New Roman" w:eastAsia="Times New Roman" w:cs="Times New Roman"/>
                <w:color w:val="000000"/>
                <w:sz w:val="16"/>
                <w:szCs w:val="16"/>
              </w:rPr>
              <w:t>L. tweedianum Griseb.</w:t>
            </w:r>
            <w:bookmarkEnd w:id="18"/>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(Roth and Lindorf, 2013)</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Peru</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19" w:name="RANGE!B243"/>
            <w:r>
              <w:rPr>
                <w:rFonts w:ascii="Times New Roman" w:hAnsi="Times New Roman" w:eastAsia="Times New Roman" w:cs="Times New Roman"/>
                <w:color w:val="000000"/>
                <w:sz w:val="16"/>
                <w:szCs w:val="16"/>
              </w:rPr>
              <w:t>L. americanum Jacq.</w:t>
            </w:r>
            <w:bookmarkEnd w:id="19"/>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(ARENAS and SCARPA, 2007)</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Peru</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distichum Meyen</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(Montesinos-Tubée, 2016)</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Peru</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divaricatum Rusby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Peru</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infaustum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Peru</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leiostemum Wedd.</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Peru</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nodosum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Peru</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stenophyllum J. Rémy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Portugal</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europaeum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(Dahmani et al., 2020)</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Portugal</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infaustum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Portugal</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intricatum Boiss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(Lombardo et al., 2020)</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Portugal</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schweinfurthii Dammer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Reunion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mascarenense A.M. Venter &amp; A.J. Scott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Russia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depressum Stocks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Russian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ruthenicum Murray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(Editorial Committee of Chinese Flora, Chinese Academy of Sciences, 1978)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Saudi Arabia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intricatum Boiss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Saudi Arabia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shawii Roem. &amp; Schult.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(Ghazanfar, 1994)</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acutifolium E. Mey. ex Dunal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(Joubert et al., 1984; Dhar et al., 2011)</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afrum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(Dhar et al., 2011;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amoenum Dammer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arenicolum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bosciifolium Schinz</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(Ndithia and Perrin, 2006)</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cinereum Thunb.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(Rubin and Palmer, 1996)</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decumbens Welw. ex Hiern</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(Levin et al., 2006)</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ferocissimum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(McCulloch et al., 2020)</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gariepense A.M.Venter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grandicalyx Joubert &amp; Venter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hantamense A.M.Venter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hirsutum Dunal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horridum Thunb.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mascarenense A.M. Venter &amp; A.J. Scott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oxycarpum Dunal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(Mennicken et al., 2005)</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pilifolium C.H. Wright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(Joubert et al., 1984)</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20" w:name="RANGE!A275"/>
            <w:r>
              <w:rPr>
                <w:rFonts w:ascii="Times New Roman" w:hAnsi="Times New Roman" w:eastAsia="Times New Roman" w:cs="Times New Roman"/>
                <w:color w:val="000000"/>
                <w:sz w:val="16"/>
                <w:szCs w:val="16"/>
              </w:rPr>
              <w:t>South Africa</w:t>
            </w:r>
            <w:bookmarkEnd w:id="20"/>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prunus-spinosa Dunal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(Joubert and Venter, 1989)</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pumilum Dammer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schizocalyx C.H. Wright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(Joubert et al., 1984)</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shawii Roem. &amp; Schult.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strandveldense A.M. Venter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tetrandrum Thunb.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(Watt and Breyer-Brandwijk, 1986)</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Africa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villosum Schinz</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(Minne et al., 1994)</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South America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barbarum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Spain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europaeum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(Yang et al., 2015)</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South Korea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Lycium chinense Mill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w:t>
            </w:r>
            <w:r>
              <w:rPr>
                <w:rFonts w:hint="eastAsia" w:ascii="Times New Roman" w:hAnsi="Times New Roman" w:eastAsia="Times New Roman" w:cs="Times New Roman"/>
                <w:color w:val="000000"/>
                <w:sz w:val="16"/>
                <w:szCs w:val="16"/>
              </w:rPr>
              <w:t>Editorial Committee of Chinese Flora</w:t>
            </w:r>
            <w:r>
              <w:rPr>
                <w:rFonts w:hint="eastAsia" w:ascii="Times New Roman" w:hAnsi="Times New Roman" w:cs="Times New Roman"/>
                <w:color w:val="000000"/>
                <w:sz w:val="16"/>
                <w:szCs w:val="16"/>
                <w:lang w:val="en-US" w:eastAsia="zh-CN"/>
              </w:rPr>
              <w:t>, 1978)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Spain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ferocissimum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(Latorre et al., 2006)</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bookmarkStart w:id="21" w:name="RANGE!A285"/>
            <w:r>
              <w:rPr>
                <w:rFonts w:ascii="Times New Roman" w:hAnsi="Times New Roman" w:eastAsia="Times New Roman" w:cs="Times New Roman"/>
                <w:color w:val="000000"/>
                <w:sz w:val="16"/>
                <w:szCs w:val="16"/>
              </w:rPr>
              <w:t>Spain</w:t>
            </w:r>
            <w:bookmarkEnd w:id="21"/>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intricatum Boiss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(Carrión, 2002)</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Spain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schweinfurthii Dammer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Sweden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afrum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(Dhar et al., 2011;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Switzerland</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chilense Bertero</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Territory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depressum Stocks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Tuks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tweedianum Griseb.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(Roth and Lindorf, 2013)</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Tunisia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afrum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(Dhar et al., 2011;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Tunisia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europaeum 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(Tej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Tunisia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ferocissimum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Tunisia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intricatum Boiss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(Abdennacer et al., 2015)</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Tunisia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schweinfurthii Dammer</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(Mamdouh et al., 2021)</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Turkey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anatolicum A.Baytop &amp; R.R.Mill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Turkey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depressum Stocks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Turkey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horridum Thunb.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Turkmenistan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depressum Stocks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Turkmenistan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ruthenicum Murray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Turks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infaustum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UK</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cestroides Schltdl.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(Rondina et al., 2008)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UK</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chilense Bertero</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United States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arenicolum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Uruguay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cestroides Schltdl.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(Rondina et al., 2008)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Uruguay</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vimineum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andersonii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(Saunders, 1920)</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andersonii var. deserticola (C.L.Hitchc.) Jeps.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(Hodgson, 2001)</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berberioides Correll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berlandieri Dunal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(Newton, 2012)</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berlandieri var. parviflorum (A. Gray) A. Terracc.</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(Hodgson, 2001)</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brevipes Benth.</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(Björk et al., 2007)</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californicum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(Levin et al., 2009)</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cooperi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(Miller, 2002)</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exsertum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(Miller, 2002)</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ferocissimum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(Weretilnyk et al., 1989)</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fremontii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(Levin et al., 2009)</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hassei Greene</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macrodon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oxycarpum Dunal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pallidum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(Strojan et al., 1979)</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parishii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(Savage and Miller, 2006)</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puberulum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pubitubum C.L.Hitchc.</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repens Speg</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richii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(Hodgson, 2001)</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shockleyi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texanum Correll</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torreyi A. Gray</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(Miller, 2002)</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verrucosum Eastw.</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(Rejmánek,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US,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carolinianum Walter (Moc. &amp; Sessé ex Dunal) C.L.Hitchc</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(Levin et al., 2009)</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Venezuela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americanum Jacq.</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(ARENAS and SCARPA, 2007)</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Venezuela</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nodosum Miers</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Virgin Island</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tweedianum Griseb.</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(Roth and Lindorf, 2013)</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West Indies</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carolinianum Walter (Moc. &amp; Sessé ex Dunal) C.L.Hitchc</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(CHIANG-CABRERA, 1981)</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Yemen</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shawii Roem. &amp; Schult.</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medicine</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(Yao et al., 2018)</w:t>
            </w:r>
          </w:p>
        </w:tc>
      </w:tr>
      <w:tr>
        <w:tblPrEx>
          <w:tblCellMar>
            <w:top w:w="0" w:type="dxa"/>
            <w:left w:w="108" w:type="dxa"/>
            <w:bottom w:w="0" w:type="dxa"/>
            <w:right w:w="108" w:type="dxa"/>
          </w:tblCellMar>
        </w:tblPrEx>
        <w:trPr>
          <w:trHeight w:val="315" w:hRule="atLeast"/>
        </w:trPr>
        <w:tc>
          <w:tcPr>
            <w:tcW w:w="1076"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Zimbabwe</w:t>
            </w:r>
          </w:p>
        </w:tc>
        <w:tc>
          <w:tcPr>
            <w:tcW w:w="27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L. bosciifolium Schinz</w:t>
            </w:r>
          </w:p>
        </w:tc>
        <w:tc>
          <w:tcPr>
            <w:tcW w:w="57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food</w:t>
            </w:r>
          </w:p>
        </w:tc>
        <w:tc>
          <w:tcPr>
            <w:tcW w:w="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w:t>
            </w:r>
          </w:p>
        </w:tc>
        <w:tc>
          <w:tcPr>
            <w:tcW w:w="32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(Ndithia and Perrin, 2006)</w:t>
            </w:r>
          </w:p>
        </w:tc>
      </w:tr>
    </w:tbl>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40"/>
          <w:szCs w:val="40"/>
        </w:rPr>
        <w:t>References:</w:t>
      </w:r>
    </w:p>
    <w:p>
      <w:pPr>
        <w:autoSpaceDE w:val="0"/>
        <w:autoSpaceDN w:val="0"/>
        <w:adjustRightInd w:val="0"/>
        <w:spacing w:after="0" w:line="240" w:lineRule="auto"/>
        <w:ind w:left="320" w:hanging="320"/>
        <w:jc w:val="both"/>
        <w:rPr>
          <w:rFonts w:ascii="Times New Roman" w:hAnsi="Times New Roman" w:cs="Times New Roman"/>
          <w:sz w:val="24"/>
          <w:szCs w:val="24"/>
        </w:rPr>
      </w:pPr>
      <w:r>
        <w:rPr>
          <w:rFonts w:ascii="Times New Roman" w:hAnsi="Times New Roman" w:cs="Times New Roman"/>
          <w:color w:val="000000"/>
          <w:sz w:val="20"/>
          <w:szCs w:val="20"/>
        </w:rPr>
        <w:t xml:space="preserve">Abdennacer, B., Karim, M., Yassine, M.R., Nesrine, R., and Mouna, D., et al. (2015). Determination of phytochemicals and antioxidant activity of methanol extracts obtained from the fruit and leaves of tunisian lycium intricatum boiss. </w:t>
      </w:r>
      <w:r>
        <w:rPr>
          <w:rFonts w:ascii="Times New Roman" w:hAnsi="Times New Roman" w:cs="Times New Roman"/>
          <w:i/>
          <w:iCs/>
          <w:color w:val="000000"/>
          <w:sz w:val="20"/>
          <w:szCs w:val="20"/>
        </w:rPr>
        <w:t>Food Chemistry</w:t>
      </w:r>
      <w:r>
        <w:rPr>
          <w:rFonts w:ascii="Times New Roman" w:hAnsi="Times New Roman" w:cs="Times New Roman"/>
          <w:color w:val="000000"/>
          <w:sz w:val="20"/>
          <w:szCs w:val="20"/>
        </w:rPr>
        <w:t xml:space="preserve"> 174, 577-584. doi:https://doi.org/10.1016/j.foodchem.2014.11.114</w:t>
      </w:r>
    </w:p>
    <w:p>
      <w:pPr>
        <w:autoSpaceDE w:val="0"/>
        <w:autoSpaceDN w:val="0"/>
        <w:adjustRightInd w:val="0"/>
        <w:spacing w:after="0" w:line="240" w:lineRule="auto"/>
        <w:ind w:left="320" w:hanging="320"/>
        <w:jc w:val="both"/>
        <w:rPr>
          <w:rFonts w:ascii="Times New Roman" w:hAnsi="Times New Roman" w:cs="Times New Roman"/>
          <w:sz w:val="24"/>
          <w:szCs w:val="24"/>
        </w:rPr>
      </w:pPr>
      <w:bookmarkStart w:id="22" w:name="_neb32650968_9119_4BA4_A314_CCB3A0FADB1D"/>
      <w:r>
        <w:rPr>
          <w:rFonts w:ascii="Times New Roman" w:hAnsi="Times New Roman" w:cs="Times New Roman"/>
          <w:color w:val="000000"/>
          <w:sz w:val="20"/>
          <w:szCs w:val="20"/>
        </w:rPr>
        <w:t xml:space="preserve">Abou Auda, M. (2011). An ethnobotanical use of plants in the middle area, gaza strip, palestine. </w:t>
      </w:r>
      <w:r>
        <w:rPr>
          <w:rFonts w:ascii="Times New Roman" w:hAnsi="Times New Roman" w:cs="Times New Roman"/>
          <w:i/>
          <w:iCs/>
          <w:color w:val="000000"/>
          <w:sz w:val="20"/>
          <w:szCs w:val="20"/>
        </w:rPr>
        <w:t>Adv Environ Biol</w:t>
      </w:r>
      <w:r>
        <w:rPr>
          <w:rFonts w:ascii="Times New Roman" w:hAnsi="Times New Roman" w:cs="Times New Roman"/>
          <w:color w:val="000000"/>
          <w:sz w:val="20"/>
          <w:szCs w:val="20"/>
        </w:rPr>
        <w:t xml:space="preserve"> 5, 3681-3688.</w:t>
      </w:r>
      <w:bookmarkEnd w:id="22"/>
    </w:p>
    <w:p>
      <w:pPr>
        <w:autoSpaceDE w:val="0"/>
        <w:autoSpaceDN w:val="0"/>
        <w:adjustRightInd w:val="0"/>
        <w:spacing w:after="0" w:line="240" w:lineRule="auto"/>
        <w:ind w:left="320" w:hanging="320"/>
        <w:jc w:val="both"/>
        <w:rPr>
          <w:rFonts w:ascii="Times New Roman" w:hAnsi="Times New Roman" w:cs="Times New Roman"/>
          <w:sz w:val="24"/>
          <w:szCs w:val="24"/>
        </w:rPr>
      </w:pPr>
      <w:bookmarkStart w:id="23" w:name="_neb6695390C_A782_4AF9_9D13_F4BA1AD9B68A"/>
      <w:r>
        <w:rPr>
          <w:rFonts w:ascii="Times New Roman" w:hAnsi="Times New Roman" w:cs="Times New Roman"/>
          <w:color w:val="000000"/>
          <w:sz w:val="20"/>
          <w:szCs w:val="20"/>
        </w:rPr>
        <w:t>Aguilar, R., Bernardello, G., and Galetto, L. (2002). Pollen</w:t>
      </w:r>
      <w:r>
        <w:rPr>
          <w:rFonts w:hint="eastAsia" w:ascii="宋体" w:hAnsi="Times New Roman" w:cs="宋体"/>
          <w:color w:val="000000"/>
          <w:sz w:val="20"/>
          <w:szCs w:val="20"/>
        </w:rPr>
        <w:t>–</w:t>
      </w:r>
      <w:r>
        <w:rPr>
          <w:rFonts w:ascii="Times New Roman" w:hAnsi="Times New Roman" w:cs="Times New Roman"/>
          <w:color w:val="000000"/>
          <w:sz w:val="20"/>
          <w:szCs w:val="20"/>
        </w:rPr>
        <w:t xml:space="preserve">pistil relationships and pollen size-number trade-off in species of the tribe lycieae (solanaceae). </w:t>
      </w:r>
      <w:r>
        <w:rPr>
          <w:rFonts w:ascii="Times New Roman" w:hAnsi="Times New Roman" w:cs="Times New Roman"/>
          <w:i/>
          <w:iCs/>
          <w:color w:val="000000"/>
          <w:sz w:val="20"/>
          <w:szCs w:val="20"/>
        </w:rPr>
        <w:t>Journal of Plant Research</w:t>
      </w:r>
      <w:r>
        <w:rPr>
          <w:rFonts w:ascii="Times New Roman" w:hAnsi="Times New Roman" w:cs="Times New Roman"/>
          <w:color w:val="000000"/>
          <w:sz w:val="20"/>
          <w:szCs w:val="20"/>
        </w:rPr>
        <w:t xml:space="preserve"> 115, 335-340.</w:t>
      </w:r>
      <w:bookmarkEnd w:id="23"/>
    </w:p>
    <w:p>
      <w:pPr>
        <w:autoSpaceDE w:val="0"/>
        <w:autoSpaceDN w:val="0"/>
        <w:adjustRightInd w:val="0"/>
        <w:spacing w:after="0" w:line="240" w:lineRule="auto"/>
        <w:ind w:left="320" w:hanging="320"/>
        <w:jc w:val="both"/>
        <w:rPr>
          <w:rFonts w:ascii="Times New Roman" w:hAnsi="Times New Roman" w:cs="Times New Roman"/>
          <w:sz w:val="24"/>
          <w:szCs w:val="24"/>
        </w:rPr>
      </w:pPr>
      <w:bookmarkStart w:id="24" w:name="_neb1145574E_EA0D_4AA6_BDBE_9727D355046D"/>
      <w:r>
        <w:rPr>
          <w:rFonts w:ascii="Times New Roman" w:hAnsi="Times New Roman" w:cs="Times New Roman"/>
          <w:color w:val="000000"/>
          <w:sz w:val="20"/>
          <w:szCs w:val="20"/>
        </w:rPr>
        <w:t xml:space="preserve">ARENAS, P., and SCARPA, G.F. (2007). Edible wild plants of the chorote indians, gran chaco, argentina. </w:t>
      </w:r>
      <w:r>
        <w:rPr>
          <w:rFonts w:ascii="Times New Roman" w:hAnsi="Times New Roman" w:cs="Times New Roman"/>
          <w:i/>
          <w:iCs/>
          <w:color w:val="000000"/>
          <w:sz w:val="20"/>
          <w:szCs w:val="20"/>
        </w:rPr>
        <w:t>Botanical Journal of the Linnean Society</w:t>
      </w:r>
      <w:r>
        <w:rPr>
          <w:rFonts w:ascii="Times New Roman" w:hAnsi="Times New Roman" w:cs="Times New Roman"/>
          <w:color w:val="000000"/>
          <w:sz w:val="20"/>
          <w:szCs w:val="20"/>
        </w:rPr>
        <w:t xml:space="preserve"> 153, 73-85. doi:10.1111/j.1095-8339.2007.00576.x</w:t>
      </w:r>
      <w:bookmarkEnd w:id="24"/>
    </w:p>
    <w:p>
      <w:pPr>
        <w:autoSpaceDE w:val="0"/>
        <w:autoSpaceDN w:val="0"/>
        <w:adjustRightInd w:val="0"/>
        <w:spacing w:after="0" w:line="240" w:lineRule="auto"/>
        <w:ind w:left="320" w:hanging="320"/>
        <w:jc w:val="both"/>
        <w:rPr>
          <w:rFonts w:ascii="Times New Roman" w:hAnsi="Times New Roman" w:cs="Times New Roman"/>
          <w:sz w:val="24"/>
          <w:szCs w:val="24"/>
        </w:rPr>
      </w:pPr>
      <w:r>
        <w:rPr>
          <w:rFonts w:ascii="Times New Roman" w:hAnsi="Times New Roman" w:cs="Times New Roman"/>
          <w:color w:val="000000"/>
          <w:sz w:val="20"/>
          <w:szCs w:val="20"/>
        </w:rPr>
        <w:t xml:space="preserve">Arnold, T.H., Prentice, C.A., Hawker, L.C., Snyman, E.E., and Tomalin, M., et al. (2002). </w:t>
      </w:r>
      <w:r>
        <w:rPr>
          <w:rFonts w:ascii="Times New Roman" w:hAnsi="Times New Roman" w:cs="Times New Roman"/>
          <w:i/>
          <w:iCs/>
          <w:color w:val="000000"/>
          <w:sz w:val="20"/>
          <w:szCs w:val="20"/>
        </w:rPr>
        <w:t>Medicinal and magical plants of southern africa: an annotated checklist.</w:t>
      </w:r>
      <w:r>
        <w:rPr>
          <w:rFonts w:ascii="Times New Roman" w:hAnsi="Times New Roman" w:cs="Times New Roman"/>
          <w:color w:val="000000"/>
          <w:sz w:val="20"/>
          <w:szCs w:val="20"/>
        </w:rPr>
        <w:t xml:space="preserve"> National Botanical Institute.</w:t>
      </w:r>
    </w:p>
    <w:p>
      <w:pPr>
        <w:autoSpaceDE w:val="0"/>
        <w:autoSpaceDN w:val="0"/>
        <w:adjustRightInd w:val="0"/>
        <w:spacing w:after="0" w:line="240" w:lineRule="auto"/>
        <w:ind w:left="320" w:hanging="320"/>
        <w:jc w:val="both"/>
        <w:rPr>
          <w:rFonts w:ascii="Times New Roman" w:hAnsi="Times New Roman" w:cs="Times New Roman"/>
          <w:sz w:val="24"/>
          <w:szCs w:val="24"/>
        </w:rPr>
      </w:pPr>
      <w:bookmarkStart w:id="25" w:name="_nebE9579701_B88B_46D1_BF35_DB636160D854"/>
      <w:r>
        <w:rPr>
          <w:rFonts w:ascii="Times New Roman" w:hAnsi="Times New Roman" w:cs="Times New Roman"/>
          <w:color w:val="000000"/>
          <w:sz w:val="20"/>
          <w:szCs w:val="20"/>
        </w:rPr>
        <w:t xml:space="preserve">AZADI, N., NAZERI, V., NAMAKI SHOUSHTARI, A.A.H., and KAZEM POUR OUSALOU, S. (2007). Lycium dasystemum pojark. (Solanaceae), a new record from iran. </w:t>
      </w:r>
      <w:r>
        <w:rPr>
          <w:rFonts w:ascii="Times New Roman" w:hAnsi="Times New Roman" w:cs="Times New Roman"/>
          <w:i/>
          <w:iCs/>
          <w:color w:val="000000"/>
          <w:sz w:val="20"/>
          <w:szCs w:val="20"/>
        </w:rPr>
        <w:t>The Iranian Journal of Botany</w:t>
      </w:r>
      <w:r>
        <w:rPr>
          <w:rFonts w:ascii="Times New Roman" w:hAnsi="Times New Roman" w:cs="Times New Roman"/>
          <w:color w:val="000000"/>
          <w:sz w:val="20"/>
          <w:szCs w:val="20"/>
        </w:rPr>
        <w:t xml:space="preserve"> 13, 109-111.</w:t>
      </w:r>
      <w:bookmarkEnd w:id="25"/>
    </w:p>
    <w:p>
      <w:pPr>
        <w:autoSpaceDE w:val="0"/>
        <w:autoSpaceDN w:val="0"/>
        <w:adjustRightInd w:val="0"/>
        <w:spacing w:after="0" w:line="240" w:lineRule="auto"/>
        <w:ind w:left="320" w:hanging="320"/>
        <w:jc w:val="both"/>
        <w:rPr>
          <w:rFonts w:ascii="Times New Roman" w:hAnsi="Times New Roman" w:cs="Times New Roman"/>
          <w:sz w:val="24"/>
          <w:szCs w:val="24"/>
        </w:rPr>
      </w:pPr>
      <w:bookmarkStart w:id="26" w:name="_neb76B788F4_5CC9_4B15_B4AE_E590DA28FCA2"/>
      <w:r>
        <w:rPr>
          <w:rFonts w:ascii="Times New Roman" w:hAnsi="Times New Roman" w:cs="Times New Roman"/>
          <w:color w:val="000000"/>
          <w:sz w:val="20"/>
          <w:szCs w:val="20"/>
        </w:rPr>
        <w:t xml:space="preserve">Bendjedou, H., Barboni, L., Maggi, F., Bennaceur, M., and Benamar, H. (2021). Alkaloids and sesquiterpenes from roots and leaves of lycium europaeum l. (Solanaceae) with antioxidant and anti-acetylcholinesterase activities. </w:t>
      </w:r>
      <w:r>
        <w:rPr>
          <w:rFonts w:ascii="Times New Roman" w:hAnsi="Times New Roman" w:cs="Times New Roman"/>
          <w:i/>
          <w:iCs/>
          <w:color w:val="000000"/>
          <w:sz w:val="20"/>
          <w:szCs w:val="20"/>
        </w:rPr>
        <w:t>Nat Prod Res</w:t>
      </w:r>
      <w:r>
        <w:rPr>
          <w:rFonts w:ascii="Times New Roman" w:hAnsi="Times New Roman" w:cs="Times New Roman"/>
          <w:color w:val="000000"/>
          <w:sz w:val="20"/>
          <w:szCs w:val="20"/>
        </w:rPr>
        <w:t xml:space="preserve"> 35, 2784-2788. doi:10.1080/14786419.2019.1666386</w:t>
      </w:r>
      <w:bookmarkEnd w:id="26"/>
    </w:p>
    <w:p>
      <w:pPr>
        <w:autoSpaceDE w:val="0"/>
        <w:autoSpaceDN w:val="0"/>
        <w:adjustRightInd w:val="0"/>
        <w:spacing w:after="0" w:line="240" w:lineRule="auto"/>
        <w:ind w:left="320" w:hanging="320"/>
        <w:jc w:val="both"/>
        <w:rPr>
          <w:rFonts w:ascii="Times New Roman" w:hAnsi="Times New Roman" w:cs="Times New Roman"/>
          <w:sz w:val="24"/>
          <w:szCs w:val="24"/>
        </w:rPr>
      </w:pPr>
      <w:bookmarkStart w:id="27" w:name="_neb4042AD65_9820_4210_B822_FAF6D0CCED17"/>
      <w:r>
        <w:rPr>
          <w:rFonts w:ascii="Times New Roman" w:hAnsi="Times New Roman" w:cs="Times New Roman"/>
          <w:color w:val="000000"/>
          <w:sz w:val="20"/>
          <w:szCs w:val="20"/>
        </w:rPr>
        <w:t xml:space="preserve">Björk, C., Hall, R., McIntosh, T., Riefner, R.E., and Murdock, A.G., et al. (2007). Noteworthy collections. </w:t>
      </w:r>
      <w:r>
        <w:rPr>
          <w:rFonts w:ascii="Times New Roman" w:hAnsi="Times New Roman" w:cs="Times New Roman"/>
          <w:i/>
          <w:iCs/>
          <w:color w:val="000000"/>
          <w:sz w:val="20"/>
          <w:szCs w:val="20"/>
        </w:rPr>
        <w:t>Madroño</w:t>
      </w:r>
      <w:r>
        <w:rPr>
          <w:rFonts w:ascii="Times New Roman" w:hAnsi="Times New Roman" w:cs="Times New Roman"/>
          <w:color w:val="000000"/>
          <w:sz w:val="20"/>
          <w:szCs w:val="20"/>
        </w:rPr>
        <w:t xml:space="preserve"> 54, 366-370.</w:t>
      </w:r>
      <w:bookmarkEnd w:id="27"/>
    </w:p>
    <w:p>
      <w:pPr>
        <w:autoSpaceDE w:val="0"/>
        <w:autoSpaceDN w:val="0"/>
        <w:adjustRightInd w:val="0"/>
        <w:spacing w:after="0" w:line="240" w:lineRule="auto"/>
        <w:ind w:left="320" w:hanging="320"/>
        <w:jc w:val="both"/>
        <w:rPr>
          <w:rFonts w:ascii="Times New Roman" w:hAnsi="Times New Roman" w:cs="Times New Roman"/>
          <w:sz w:val="24"/>
          <w:szCs w:val="24"/>
        </w:rPr>
      </w:pPr>
      <w:bookmarkStart w:id="28" w:name="_nebA3F056AA_68B4_4179_A31C_E10DFDF59816"/>
      <w:r>
        <w:rPr>
          <w:rFonts w:ascii="Times New Roman" w:hAnsi="Times New Roman" w:cs="Times New Roman"/>
          <w:color w:val="000000"/>
          <w:sz w:val="20"/>
          <w:szCs w:val="20"/>
        </w:rPr>
        <w:t xml:space="preserve">Blank, C.M., Levin, R.A., and Miller, J.S. (2014). Intraspecific variation in gender strategies in lycium (solanaceae): associations with ploidy and changes in floral form following the evolution of gender dimorphism. </w:t>
      </w:r>
      <w:r>
        <w:rPr>
          <w:rFonts w:ascii="Times New Roman" w:hAnsi="Times New Roman" w:cs="Times New Roman"/>
          <w:i/>
          <w:iCs/>
          <w:color w:val="000000"/>
          <w:sz w:val="20"/>
          <w:szCs w:val="20"/>
        </w:rPr>
        <w:t>American Journal of Botany</w:t>
      </w:r>
      <w:r>
        <w:rPr>
          <w:rFonts w:ascii="Times New Roman" w:hAnsi="Times New Roman" w:cs="Times New Roman"/>
          <w:color w:val="000000"/>
          <w:sz w:val="20"/>
          <w:szCs w:val="20"/>
        </w:rPr>
        <w:t xml:space="preserve"> 101, 2160-2168. doi:https://doi.org/10.3732/ajb.1400356</w:t>
      </w:r>
      <w:bookmarkEnd w:id="28"/>
    </w:p>
    <w:p>
      <w:pPr>
        <w:autoSpaceDE w:val="0"/>
        <w:autoSpaceDN w:val="0"/>
        <w:adjustRightInd w:val="0"/>
        <w:spacing w:after="0" w:line="240" w:lineRule="auto"/>
        <w:ind w:left="320" w:hanging="320"/>
        <w:jc w:val="both"/>
        <w:rPr>
          <w:rFonts w:ascii="Times New Roman" w:hAnsi="Times New Roman" w:cs="Times New Roman"/>
          <w:sz w:val="24"/>
          <w:szCs w:val="24"/>
        </w:rPr>
      </w:pPr>
      <w:bookmarkStart w:id="29" w:name="_nebC63B2A33_9523_4F23_B201_2B5E9FA87603"/>
      <w:r>
        <w:rPr>
          <w:rFonts w:ascii="Times New Roman" w:hAnsi="Times New Roman" w:cs="Times New Roman"/>
          <w:color w:val="000000"/>
          <w:sz w:val="20"/>
          <w:szCs w:val="20"/>
        </w:rPr>
        <w:t xml:space="preserve">Carrión, J.S. (2002). A taphonomic study of modern pollen assemblages from dung and surface sediments in arid environments of spain. </w:t>
      </w:r>
      <w:r>
        <w:rPr>
          <w:rFonts w:ascii="Times New Roman" w:hAnsi="Times New Roman" w:cs="Times New Roman"/>
          <w:i/>
          <w:iCs/>
          <w:color w:val="000000"/>
          <w:sz w:val="20"/>
          <w:szCs w:val="20"/>
        </w:rPr>
        <w:t>Review of Palaeobotany and Palynology</w:t>
      </w:r>
      <w:r>
        <w:rPr>
          <w:rFonts w:ascii="Times New Roman" w:hAnsi="Times New Roman" w:cs="Times New Roman"/>
          <w:color w:val="000000"/>
          <w:sz w:val="20"/>
          <w:szCs w:val="20"/>
        </w:rPr>
        <w:t xml:space="preserve"> 120, 217-232. doi:https://doi.org/10.1016/S0034-6667(02)00073-8</w:t>
      </w:r>
      <w:bookmarkEnd w:id="29"/>
    </w:p>
    <w:p>
      <w:pPr>
        <w:autoSpaceDE w:val="0"/>
        <w:autoSpaceDN w:val="0"/>
        <w:adjustRightInd w:val="0"/>
        <w:spacing w:after="0" w:line="240" w:lineRule="auto"/>
        <w:ind w:left="320" w:hanging="320"/>
        <w:jc w:val="both"/>
        <w:rPr>
          <w:rFonts w:ascii="Times New Roman" w:hAnsi="Times New Roman" w:cs="Times New Roman"/>
          <w:sz w:val="24"/>
          <w:szCs w:val="24"/>
        </w:rPr>
      </w:pPr>
      <w:bookmarkStart w:id="30" w:name="_nebECA6EE80_AFD9_4753_84D9_6121704FF04A"/>
      <w:r>
        <w:rPr>
          <w:rFonts w:ascii="Times New Roman" w:hAnsi="Times New Roman" w:cs="Times New Roman"/>
          <w:color w:val="000000"/>
          <w:sz w:val="20"/>
          <w:szCs w:val="20"/>
        </w:rPr>
        <w:t>CHIANG-CABRERA, F. (1981). "A taxonomic study of the north american species of lycium (solanaceae)". (The University of Texas at Austin: Ann Arbor).</w:t>
      </w:r>
      <w:bookmarkEnd w:id="30"/>
    </w:p>
    <w:p>
      <w:pPr>
        <w:autoSpaceDE w:val="0"/>
        <w:autoSpaceDN w:val="0"/>
        <w:adjustRightInd w:val="0"/>
        <w:spacing w:after="0" w:line="240" w:lineRule="auto"/>
        <w:ind w:left="320" w:hanging="320"/>
        <w:jc w:val="both"/>
        <w:rPr>
          <w:rFonts w:ascii="Times New Roman" w:hAnsi="Times New Roman" w:cs="Times New Roman"/>
          <w:sz w:val="24"/>
          <w:szCs w:val="24"/>
        </w:rPr>
      </w:pPr>
      <w:bookmarkStart w:id="31" w:name="_neb9EACA745_1028_49B3_BDDA_DC09DFDFD9BC"/>
      <w:r>
        <w:rPr>
          <w:rFonts w:ascii="Times New Roman" w:hAnsi="Times New Roman" w:cs="Times New Roman"/>
          <w:color w:val="000000"/>
          <w:sz w:val="20"/>
          <w:szCs w:val="20"/>
        </w:rPr>
        <w:t xml:space="preserve">Dahmani, J., Benharbit, M., Fassar, M., Hajila, R., and Zidane, L., et al. (2020). Vascular plants census linked to the biodeterioration process of the portuguese city of mazagan in el jadida, morocco. </w:t>
      </w:r>
      <w:r>
        <w:rPr>
          <w:rFonts w:ascii="Times New Roman" w:hAnsi="Times New Roman" w:cs="Times New Roman"/>
          <w:i/>
          <w:iCs/>
          <w:color w:val="000000"/>
          <w:sz w:val="20"/>
          <w:szCs w:val="20"/>
        </w:rPr>
        <w:t>Journal of King Saud University - Science</w:t>
      </w:r>
      <w:r>
        <w:rPr>
          <w:rFonts w:ascii="Times New Roman" w:hAnsi="Times New Roman" w:cs="Times New Roman"/>
          <w:color w:val="000000"/>
          <w:sz w:val="20"/>
          <w:szCs w:val="20"/>
        </w:rPr>
        <w:t xml:space="preserve"> 32, 682-689. doi:https://doi.org/10.1016/j.jksus.2018.10.015</w:t>
      </w:r>
      <w:bookmarkEnd w:id="31"/>
    </w:p>
    <w:p>
      <w:pPr>
        <w:autoSpaceDE w:val="0"/>
        <w:autoSpaceDN w:val="0"/>
        <w:adjustRightInd w:val="0"/>
        <w:spacing w:after="0" w:line="240" w:lineRule="auto"/>
        <w:ind w:left="320" w:hanging="320"/>
        <w:jc w:val="both"/>
        <w:rPr>
          <w:rFonts w:ascii="Times New Roman" w:hAnsi="Times New Roman" w:cs="Times New Roman"/>
          <w:sz w:val="24"/>
          <w:szCs w:val="24"/>
        </w:rPr>
      </w:pPr>
      <w:r>
        <w:rPr>
          <w:rFonts w:ascii="Times New Roman" w:hAnsi="Times New Roman" w:cs="Times New Roman"/>
          <w:color w:val="000000"/>
          <w:sz w:val="20"/>
          <w:szCs w:val="20"/>
        </w:rPr>
        <w:t xml:space="preserve">Dalmasso, A.D., and Márquez, J. (2018). Relevamiento de la vegetación del área de castaño nuevo-villa corral, calingasta, provincia de san juan, argentina. </w:t>
      </w:r>
      <w:r>
        <w:rPr>
          <w:rFonts w:ascii="Times New Roman" w:hAnsi="Times New Roman" w:cs="Times New Roman"/>
          <w:i/>
          <w:iCs/>
          <w:color w:val="000000"/>
          <w:sz w:val="20"/>
          <w:szCs w:val="20"/>
        </w:rPr>
        <w:t>Chloris Chilensis</w:t>
      </w:r>
      <w:r>
        <w:rPr>
          <w:rFonts w:ascii="Times New Roman" w:hAnsi="Times New Roman" w:cs="Times New Roman"/>
          <w:color w:val="000000"/>
          <w:sz w:val="20"/>
          <w:szCs w:val="20"/>
        </w:rPr>
        <w:t xml:space="preserve"> 21.</w:t>
      </w:r>
    </w:p>
    <w:p>
      <w:pPr>
        <w:autoSpaceDE w:val="0"/>
        <w:autoSpaceDN w:val="0"/>
        <w:adjustRightInd w:val="0"/>
        <w:spacing w:after="0" w:line="240" w:lineRule="auto"/>
        <w:ind w:left="320" w:hanging="320"/>
        <w:jc w:val="both"/>
        <w:rPr>
          <w:rFonts w:ascii="Times New Roman" w:hAnsi="Times New Roman" w:cs="Times New Roman"/>
          <w:sz w:val="24"/>
          <w:szCs w:val="24"/>
        </w:rPr>
      </w:pPr>
      <w:r>
        <w:rPr>
          <w:rFonts w:ascii="Times New Roman" w:hAnsi="Times New Roman" w:cs="Times New Roman"/>
          <w:color w:val="000000"/>
          <w:sz w:val="20"/>
          <w:szCs w:val="20"/>
        </w:rPr>
        <w:t xml:space="preserve">D'Arcy, W.G. (1992). Solanaceae of madagascar: form and geography. </w:t>
      </w:r>
      <w:r>
        <w:rPr>
          <w:rFonts w:ascii="Times New Roman" w:hAnsi="Times New Roman" w:cs="Times New Roman"/>
          <w:i/>
          <w:iCs/>
          <w:color w:val="000000"/>
          <w:sz w:val="20"/>
          <w:szCs w:val="20"/>
        </w:rPr>
        <w:t>Annals of the Missouri Botanical Garden</w:t>
      </w:r>
      <w:r>
        <w:rPr>
          <w:rFonts w:ascii="Times New Roman" w:hAnsi="Times New Roman" w:cs="Times New Roman"/>
          <w:color w:val="000000"/>
          <w:sz w:val="20"/>
          <w:szCs w:val="20"/>
        </w:rPr>
        <w:t xml:space="preserve"> 79, 29-45. doi:10.2307/2399807</w:t>
      </w:r>
    </w:p>
    <w:p>
      <w:pPr>
        <w:autoSpaceDE w:val="0"/>
        <w:autoSpaceDN w:val="0"/>
        <w:adjustRightInd w:val="0"/>
        <w:spacing w:after="0" w:line="240" w:lineRule="auto"/>
        <w:ind w:left="320" w:hanging="320"/>
        <w:jc w:val="both"/>
        <w:rPr>
          <w:rFonts w:ascii="Times New Roman" w:hAnsi="Times New Roman" w:cs="Times New Roman"/>
          <w:sz w:val="24"/>
          <w:szCs w:val="24"/>
        </w:rPr>
      </w:pPr>
      <w:bookmarkStart w:id="32" w:name="_nebBC31CDE2_5279_4C98_9404_FD4BD39952DB"/>
      <w:r>
        <w:rPr>
          <w:rFonts w:ascii="Times New Roman" w:hAnsi="Times New Roman" w:cs="Times New Roman"/>
          <w:color w:val="000000"/>
          <w:sz w:val="20"/>
          <w:szCs w:val="20"/>
        </w:rPr>
        <w:t xml:space="preserve">Dhar, P., Tayade, A., Ballabh, B., Chaurasia, O.P., and Bhatt, R.P., et al. (2011). Lycium ruthenicum murray: a less-explored but high-value medicinal plant from trans-himalayan cold deserts of ladakh, india. </w:t>
      </w:r>
      <w:r>
        <w:rPr>
          <w:rFonts w:ascii="Times New Roman" w:hAnsi="Times New Roman" w:cs="Times New Roman"/>
          <w:i/>
          <w:iCs/>
          <w:color w:val="000000"/>
          <w:sz w:val="20"/>
          <w:szCs w:val="20"/>
        </w:rPr>
        <w:t>Plant Archives</w:t>
      </w:r>
      <w:r>
        <w:rPr>
          <w:rFonts w:ascii="Times New Roman" w:hAnsi="Times New Roman" w:cs="Times New Roman"/>
          <w:color w:val="000000"/>
          <w:sz w:val="20"/>
          <w:szCs w:val="20"/>
        </w:rPr>
        <w:t xml:space="preserve"> 11, 583-586.</w:t>
      </w:r>
      <w:bookmarkEnd w:id="32"/>
    </w:p>
    <w:p>
      <w:pPr>
        <w:autoSpaceDE w:val="0"/>
        <w:autoSpaceDN w:val="0"/>
        <w:adjustRightInd w:val="0"/>
        <w:spacing w:after="0" w:line="240" w:lineRule="auto"/>
        <w:ind w:left="320" w:hanging="320"/>
        <w:jc w:val="both"/>
        <w:rPr>
          <w:rFonts w:ascii="Times New Roman" w:hAnsi="Times New Roman" w:cs="Times New Roman"/>
          <w:sz w:val="24"/>
          <w:szCs w:val="24"/>
        </w:rPr>
      </w:pPr>
      <w:r>
        <w:rPr>
          <w:rFonts w:ascii="Times New Roman" w:hAnsi="Times New Roman" w:cs="Times New Roman"/>
          <w:color w:val="000000"/>
          <w:sz w:val="20"/>
          <w:szCs w:val="20"/>
        </w:rPr>
        <w:t xml:space="preserve">Editorial Committee of Chinese Flora, Chinese Academy of Sciences (1978). </w:t>
      </w:r>
      <w:r>
        <w:rPr>
          <w:rFonts w:ascii="Times New Roman" w:hAnsi="Times New Roman" w:cs="Times New Roman"/>
          <w:i/>
          <w:iCs/>
          <w:color w:val="000000"/>
          <w:sz w:val="20"/>
          <w:szCs w:val="20"/>
        </w:rPr>
        <w:t>Flora of china</w:t>
      </w:r>
      <w:r>
        <w:rPr>
          <w:rFonts w:ascii="Times New Roman" w:hAnsi="Times New Roman" w:cs="Times New Roman"/>
          <w:color w:val="000000"/>
          <w:sz w:val="20"/>
          <w:szCs w:val="20"/>
        </w:rPr>
        <w:t>. science press: Beijing.</w:t>
      </w:r>
    </w:p>
    <w:p>
      <w:pPr>
        <w:autoSpaceDE w:val="0"/>
        <w:autoSpaceDN w:val="0"/>
        <w:adjustRightInd w:val="0"/>
        <w:spacing w:after="0" w:line="240" w:lineRule="auto"/>
        <w:ind w:left="320" w:hanging="320"/>
        <w:jc w:val="both"/>
        <w:rPr>
          <w:rFonts w:ascii="Times New Roman" w:hAnsi="Times New Roman" w:cs="Times New Roman"/>
          <w:sz w:val="24"/>
          <w:szCs w:val="24"/>
        </w:rPr>
      </w:pPr>
      <w:bookmarkStart w:id="33" w:name="_nebBA9512E6_8FDF_4DF0_B958_1061657C9B20"/>
      <w:r>
        <w:rPr>
          <w:rFonts w:ascii="Times New Roman" w:hAnsi="Times New Roman" w:cs="Times New Roman"/>
          <w:color w:val="000000"/>
          <w:sz w:val="20"/>
          <w:szCs w:val="20"/>
        </w:rPr>
        <w:t xml:space="preserve">Erwin, B., Zacharias, K., Ralf, J., Niels, B., and Panayotis, D., et al. (2001). Flora and phytogeographical significance of the islands chrisi, koufonisi and nearby islets (s aegean, greece). </w:t>
      </w:r>
      <w:r>
        <w:rPr>
          <w:rFonts w:ascii="Times New Roman" w:hAnsi="Times New Roman" w:cs="Times New Roman"/>
          <w:i/>
          <w:iCs/>
          <w:color w:val="000000"/>
          <w:sz w:val="20"/>
          <w:szCs w:val="20"/>
        </w:rPr>
        <w:t>Willdenowia</w:t>
      </w:r>
      <w:r>
        <w:rPr>
          <w:rFonts w:ascii="Times New Roman" w:hAnsi="Times New Roman" w:cs="Times New Roman"/>
          <w:color w:val="000000"/>
          <w:sz w:val="20"/>
          <w:szCs w:val="20"/>
        </w:rPr>
        <w:t xml:space="preserve"> 31, 329-356. doi:10.3372/wi.31.31205</w:t>
      </w:r>
      <w:bookmarkEnd w:id="33"/>
    </w:p>
    <w:p>
      <w:pPr>
        <w:autoSpaceDE w:val="0"/>
        <w:autoSpaceDN w:val="0"/>
        <w:adjustRightInd w:val="0"/>
        <w:spacing w:after="0" w:line="240" w:lineRule="auto"/>
        <w:ind w:left="320" w:hanging="320"/>
        <w:jc w:val="both"/>
        <w:rPr>
          <w:rFonts w:ascii="Times New Roman" w:hAnsi="Times New Roman" w:cs="Times New Roman"/>
          <w:sz w:val="24"/>
          <w:szCs w:val="24"/>
        </w:rPr>
      </w:pPr>
      <w:bookmarkStart w:id="34" w:name="_neb243F93BB_4407_441F_AAA6_6CABE595A516"/>
      <w:r>
        <w:rPr>
          <w:rFonts w:ascii="Times New Roman" w:hAnsi="Times New Roman" w:cs="Times New Roman"/>
          <w:color w:val="000000"/>
          <w:sz w:val="20"/>
          <w:szCs w:val="20"/>
        </w:rPr>
        <w:t xml:space="preserve">Fernando, C. (1982). New combinations and new variety of lycium (solanaceae) from  north america. </w:t>
      </w:r>
      <w:r>
        <w:rPr>
          <w:rFonts w:ascii="Times New Roman" w:hAnsi="Times New Roman" w:cs="Times New Roman"/>
          <w:i/>
          <w:iCs/>
          <w:color w:val="000000"/>
          <w:sz w:val="20"/>
          <w:szCs w:val="20"/>
        </w:rPr>
        <w:t>Botanical Sciences</w:t>
      </w:r>
      <w:r>
        <w:rPr>
          <w:rFonts w:ascii="Times New Roman" w:hAnsi="Times New Roman" w:cs="Times New Roman"/>
          <w:color w:val="000000"/>
          <w:sz w:val="20"/>
          <w:szCs w:val="20"/>
        </w:rPr>
        <w:t xml:space="preserve"> 0. doi:10.17129/botsci.1263</w:t>
      </w:r>
      <w:bookmarkEnd w:id="34"/>
    </w:p>
    <w:p>
      <w:pPr>
        <w:autoSpaceDE w:val="0"/>
        <w:autoSpaceDN w:val="0"/>
        <w:adjustRightInd w:val="0"/>
        <w:spacing w:after="0" w:line="240" w:lineRule="auto"/>
        <w:ind w:left="320" w:hanging="320"/>
        <w:jc w:val="both"/>
        <w:rPr>
          <w:rFonts w:ascii="Times New Roman" w:hAnsi="Times New Roman" w:cs="Times New Roman"/>
          <w:sz w:val="24"/>
          <w:szCs w:val="24"/>
        </w:rPr>
      </w:pPr>
      <w:r>
        <w:rPr>
          <w:rFonts w:ascii="Times New Roman" w:hAnsi="Times New Roman" w:cs="Times New Roman"/>
          <w:color w:val="000000"/>
          <w:sz w:val="20"/>
          <w:szCs w:val="20"/>
        </w:rPr>
        <w:t xml:space="preserve">Fukuda, T., Yokoyama, J., and Ohashi, H. (2001). Phylogeny and biogeography of the genus lycium (solanaceae): inferences from chloroplast dna sequences. </w:t>
      </w:r>
      <w:r>
        <w:rPr>
          <w:rFonts w:ascii="Times New Roman" w:hAnsi="Times New Roman" w:cs="Times New Roman"/>
          <w:i/>
          <w:iCs/>
          <w:color w:val="000000"/>
          <w:sz w:val="20"/>
          <w:szCs w:val="20"/>
        </w:rPr>
        <w:t>Molecular Phylogenetics and Evolution</w:t>
      </w:r>
      <w:r>
        <w:rPr>
          <w:rFonts w:ascii="Times New Roman" w:hAnsi="Times New Roman" w:cs="Times New Roman"/>
          <w:color w:val="000000"/>
          <w:sz w:val="20"/>
          <w:szCs w:val="20"/>
        </w:rPr>
        <w:t xml:space="preserve"> 19, 246-258. doi:https://doi.org/10.1006/mpev.2001.0921</w:t>
      </w:r>
    </w:p>
    <w:p>
      <w:pPr>
        <w:autoSpaceDE w:val="0"/>
        <w:autoSpaceDN w:val="0"/>
        <w:adjustRightInd w:val="0"/>
        <w:spacing w:after="0" w:line="240" w:lineRule="auto"/>
        <w:ind w:left="320" w:hanging="320"/>
        <w:jc w:val="both"/>
        <w:rPr>
          <w:rFonts w:ascii="Times New Roman" w:hAnsi="Times New Roman" w:cs="Times New Roman"/>
          <w:sz w:val="24"/>
          <w:szCs w:val="24"/>
        </w:rPr>
      </w:pPr>
      <w:bookmarkStart w:id="35" w:name="_neb2CD6CC0E_E729_4240_A53B_25DE2C9FF081"/>
      <w:r>
        <w:rPr>
          <w:rFonts w:ascii="Times New Roman" w:hAnsi="Times New Roman" w:cs="Times New Roman"/>
          <w:color w:val="000000"/>
          <w:sz w:val="20"/>
          <w:szCs w:val="20"/>
        </w:rPr>
        <w:t xml:space="preserve">Ghasemi, P.A., Momeni, M., and Bahmani, M. (2013). Ethnobotanical study of medicinal plants used by kurd tribe in dehloran and abdanan districts, ilam province, iran. </w:t>
      </w:r>
      <w:r>
        <w:rPr>
          <w:rFonts w:ascii="Times New Roman" w:hAnsi="Times New Roman" w:cs="Times New Roman"/>
          <w:i/>
          <w:iCs/>
          <w:color w:val="000000"/>
          <w:sz w:val="20"/>
          <w:szCs w:val="20"/>
        </w:rPr>
        <w:t>African Journal of Traditional, Complementary and Alternative Medicines</w:t>
      </w:r>
      <w:r>
        <w:rPr>
          <w:rFonts w:ascii="Times New Roman" w:hAnsi="Times New Roman" w:cs="Times New Roman"/>
          <w:color w:val="000000"/>
          <w:sz w:val="20"/>
          <w:szCs w:val="20"/>
        </w:rPr>
        <w:t xml:space="preserve"> 10, 368-385.</w:t>
      </w:r>
      <w:bookmarkEnd w:id="35"/>
    </w:p>
    <w:p>
      <w:pPr>
        <w:autoSpaceDE w:val="0"/>
        <w:autoSpaceDN w:val="0"/>
        <w:adjustRightInd w:val="0"/>
        <w:spacing w:after="0" w:line="240" w:lineRule="auto"/>
        <w:ind w:left="320" w:hanging="320"/>
        <w:jc w:val="both"/>
        <w:rPr>
          <w:rFonts w:ascii="Times New Roman" w:hAnsi="Times New Roman" w:cs="Times New Roman"/>
          <w:sz w:val="24"/>
          <w:szCs w:val="24"/>
        </w:rPr>
      </w:pPr>
      <w:r>
        <w:rPr>
          <w:rFonts w:ascii="Times New Roman" w:hAnsi="Times New Roman" w:cs="Times New Roman"/>
          <w:color w:val="000000"/>
          <w:sz w:val="20"/>
          <w:szCs w:val="20"/>
        </w:rPr>
        <w:t xml:space="preserve">Ghazanfar, S.A. (1994). </w:t>
      </w:r>
      <w:r>
        <w:rPr>
          <w:rFonts w:ascii="Times New Roman" w:hAnsi="Times New Roman" w:cs="Times New Roman"/>
          <w:i/>
          <w:iCs/>
          <w:color w:val="000000"/>
          <w:sz w:val="20"/>
          <w:szCs w:val="20"/>
        </w:rPr>
        <w:t>Handbook of arabian medicinal plants</w:t>
      </w:r>
      <w:r>
        <w:rPr>
          <w:rFonts w:ascii="Times New Roman" w:hAnsi="Times New Roman" w:cs="Times New Roman"/>
          <w:color w:val="000000"/>
          <w:sz w:val="20"/>
          <w:szCs w:val="20"/>
        </w:rPr>
        <w:t>. CRC press.</w:t>
      </w:r>
    </w:p>
    <w:p>
      <w:pPr>
        <w:autoSpaceDE w:val="0"/>
        <w:autoSpaceDN w:val="0"/>
        <w:adjustRightInd w:val="0"/>
        <w:spacing w:after="0" w:line="240" w:lineRule="auto"/>
        <w:ind w:left="320" w:hanging="320"/>
        <w:jc w:val="both"/>
        <w:rPr>
          <w:rFonts w:ascii="Times New Roman" w:hAnsi="Times New Roman" w:cs="Times New Roman"/>
          <w:sz w:val="24"/>
          <w:szCs w:val="24"/>
        </w:rPr>
      </w:pPr>
      <w:bookmarkStart w:id="36" w:name="_neb91D912DA_1DD0_4CDD_A78A_722DAD41567C"/>
      <w:r>
        <w:rPr>
          <w:rFonts w:ascii="Times New Roman" w:hAnsi="Times New Roman" w:cs="Times New Roman"/>
          <w:color w:val="000000"/>
          <w:sz w:val="20"/>
          <w:szCs w:val="20"/>
        </w:rPr>
        <w:t xml:space="preserve">Gong, G., Fan, J., Sun, Y., Wu, Y., and Liu, Y., et al. (2016). Isolation, structural characterization, and antioxidativity of polysaccharide lblp5-a from lycium barbarum leaves. </w:t>
      </w:r>
      <w:r>
        <w:rPr>
          <w:rFonts w:ascii="Times New Roman" w:hAnsi="Times New Roman" w:cs="Times New Roman"/>
          <w:i/>
          <w:iCs/>
          <w:color w:val="000000"/>
          <w:sz w:val="20"/>
          <w:szCs w:val="20"/>
        </w:rPr>
        <w:t>Process Biochemistry</w:t>
      </w:r>
      <w:r>
        <w:rPr>
          <w:rFonts w:ascii="Times New Roman" w:hAnsi="Times New Roman" w:cs="Times New Roman"/>
          <w:color w:val="000000"/>
          <w:sz w:val="20"/>
          <w:szCs w:val="20"/>
        </w:rPr>
        <w:t xml:space="preserve"> 51, 314-324.</w:t>
      </w:r>
      <w:bookmarkEnd w:id="36"/>
    </w:p>
    <w:p>
      <w:pPr>
        <w:autoSpaceDE w:val="0"/>
        <w:autoSpaceDN w:val="0"/>
        <w:adjustRightInd w:val="0"/>
        <w:spacing w:after="0" w:line="240" w:lineRule="auto"/>
        <w:ind w:left="320" w:hanging="320"/>
        <w:jc w:val="both"/>
        <w:rPr>
          <w:rFonts w:ascii="Times New Roman" w:hAnsi="Times New Roman" w:cs="Times New Roman"/>
          <w:sz w:val="24"/>
          <w:szCs w:val="24"/>
        </w:rPr>
      </w:pPr>
      <w:bookmarkStart w:id="37" w:name="_neb130B1A6D_1CA6_4486_8A60_C9A6BC85BFA0"/>
      <w:r>
        <w:rPr>
          <w:rFonts w:ascii="Times New Roman" w:hAnsi="Times New Roman" w:cs="Times New Roman"/>
          <w:color w:val="000000"/>
          <w:sz w:val="20"/>
          <w:szCs w:val="20"/>
        </w:rPr>
        <w:t xml:space="preserve">Hitchcock, C.L. (1932). A monographic study of the genus lycium of the western hemisphere. </w:t>
      </w:r>
      <w:r>
        <w:rPr>
          <w:rFonts w:ascii="Times New Roman" w:hAnsi="Times New Roman" w:cs="Times New Roman"/>
          <w:i/>
          <w:iCs/>
          <w:color w:val="000000"/>
          <w:sz w:val="20"/>
          <w:szCs w:val="20"/>
        </w:rPr>
        <w:t>Annals of the Missouri Botanical Garden</w:t>
      </w:r>
      <w:r>
        <w:rPr>
          <w:rFonts w:ascii="Times New Roman" w:hAnsi="Times New Roman" w:cs="Times New Roman"/>
          <w:color w:val="000000"/>
          <w:sz w:val="20"/>
          <w:szCs w:val="20"/>
        </w:rPr>
        <w:t xml:space="preserve"> 19, 179-374. doi:10.2307/2394155</w:t>
      </w:r>
      <w:bookmarkEnd w:id="37"/>
    </w:p>
    <w:p>
      <w:pPr>
        <w:autoSpaceDE w:val="0"/>
        <w:autoSpaceDN w:val="0"/>
        <w:adjustRightInd w:val="0"/>
        <w:spacing w:after="0" w:line="240" w:lineRule="auto"/>
        <w:ind w:left="320" w:hanging="320"/>
        <w:jc w:val="both"/>
        <w:rPr>
          <w:rFonts w:ascii="Times New Roman" w:hAnsi="Times New Roman" w:cs="Times New Roman"/>
          <w:sz w:val="24"/>
          <w:szCs w:val="24"/>
        </w:rPr>
      </w:pPr>
      <w:bookmarkStart w:id="38" w:name="_nebFE1B4259_00CB_4E95_80D2_E1B0FB02D372"/>
      <w:r>
        <w:rPr>
          <w:rFonts w:ascii="Times New Roman" w:hAnsi="Times New Roman" w:cs="Times New Roman"/>
          <w:color w:val="000000"/>
          <w:sz w:val="20"/>
          <w:szCs w:val="20"/>
        </w:rPr>
        <w:t xml:space="preserve">Hodgson, W.C. (2001). </w:t>
      </w:r>
      <w:r>
        <w:rPr>
          <w:rFonts w:ascii="Times New Roman" w:hAnsi="Times New Roman" w:cs="Times New Roman"/>
          <w:i/>
          <w:iCs/>
          <w:color w:val="000000"/>
          <w:sz w:val="20"/>
          <w:szCs w:val="20"/>
        </w:rPr>
        <w:t>Food plants of the sonoran desert</w:t>
      </w:r>
      <w:r>
        <w:rPr>
          <w:rFonts w:ascii="Times New Roman" w:hAnsi="Times New Roman" w:cs="Times New Roman"/>
          <w:color w:val="000000"/>
          <w:sz w:val="20"/>
          <w:szCs w:val="20"/>
        </w:rPr>
        <w:t>. University of Arizona Press.</w:t>
      </w:r>
      <w:bookmarkEnd w:id="38"/>
    </w:p>
    <w:p>
      <w:pPr>
        <w:autoSpaceDE w:val="0"/>
        <w:autoSpaceDN w:val="0"/>
        <w:adjustRightInd w:val="0"/>
        <w:spacing w:after="0" w:line="240" w:lineRule="auto"/>
        <w:ind w:left="320" w:hanging="320"/>
        <w:jc w:val="both"/>
        <w:rPr>
          <w:rFonts w:ascii="Times New Roman" w:hAnsi="Times New Roman" w:cs="Times New Roman"/>
          <w:sz w:val="24"/>
          <w:szCs w:val="24"/>
        </w:rPr>
      </w:pPr>
      <w:bookmarkStart w:id="39" w:name="_nebA47A6391_B86E_498C_8935_7EBD8FACB705"/>
      <w:r>
        <w:rPr>
          <w:rFonts w:ascii="Times New Roman" w:hAnsi="Times New Roman" w:cs="Times New Roman"/>
          <w:color w:val="000000"/>
          <w:sz w:val="20"/>
          <w:szCs w:val="20"/>
        </w:rPr>
        <w:t xml:space="preserve">Ireland, K.B., Hunter, G.C., Wood, A., Delaisse, C., and Morin, L. (2019). Evaluation of the rust fungus puccinia rapipes for biological control of lycium ferocissimum (african boxthorn) in australia: life cycle, taxonomy and pathogenicity. </w:t>
      </w:r>
      <w:r>
        <w:rPr>
          <w:rFonts w:ascii="Times New Roman" w:hAnsi="Times New Roman" w:cs="Times New Roman"/>
          <w:i/>
          <w:iCs/>
          <w:color w:val="000000"/>
          <w:sz w:val="20"/>
          <w:szCs w:val="20"/>
        </w:rPr>
        <w:t>Fungal Biology</w:t>
      </w:r>
      <w:r>
        <w:rPr>
          <w:rFonts w:ascii="Times New Roman" w:hAnsi="Times New Roman" w:cs="Times New Roman"/>
          <w:color w:val="000000"/>
          <w:sz w:val="20"/>
          <w:szCs w:val="20"/>
        </w:rPr>
        <w:t xml:space="preserve"> 123, 811-823. doi:https://doi.org/10.1016/j.funbio.2019.08.007</w:t>
      </w:r>
      <w:bookmarkEnd w:id="39"/>
    </w:p>
    <w:p>
      <w:pPr>
        <w:autoSpaceDE w:val="0"/>
        <w:autoSpaceDN w:val="0"/>
        <w:adjustRightInd w:val="0"/>
        <w:spacing w:after="0" w:line="240" w:lineRule="auto"/>
        <w:ind w:left="320" w:hanging="320"/>
        <w:jc w:val="both"/>
        <w:rPr>
          <w:rFonts w:ascii="Times New Roman" w:hAnsi="Times New Roman" w:cs="Times New Roman"/>
          <w:sz w:val="24"/>
          <w:szCs w:val="24"/>
        </w:rPr>
      </w:pPr>
      <w:bookmarkStart w:id="40" w:name="_neb6CAC5AEA_9D2D_4990_BF17_69411F893114"/>
      <w:r>
        <w:rPr>
          <w:rFonts w:ascii="Times New Roman" w:hAnsi="Times New Roman" w:cs="Times New Roman"/>
          <w:color w:val="000000"/>
          <w:sz w:val="20"/>
          <w:szCs w:val="20"/>
        </w:rPr>
        <w:t>Jeanes, J.A. (1999). "Goodeniaceae in: walsh ng, entwisle tj (eds) flora of victoria vol. 4, cornaceae to asteraceae". (Inkata Press, Melbourne).</w:t>
      </w:r>
      <w:bookmarkEnd w:id="40"/>
    </w:p>
    <w:p>
      <w:pPr>
        <w:autoSpaceDE w:val="0"/>
        <w:autoSpaceDN w:val="0"/>
        <w:adjustRightInd w:val="0"/>
        <w:spacing w:after="0" w:line="240" w:lineRule="auto"/>
        <w:ind w:left="320" w:hanging="320"/>
        <w:jc w:val="both"/>
        <w:rPr>
          <w:rFonts w:ascii="Times New Roman" w:hAnsi="Times New Roman" w:cs="Times New Roman"/>
          <w:sz w:val="24"/>
          <w:szCs w:val="24"/>
        </w:rPr>
      </w:pPr>
      <w:bookmarkStart w:id="41" w:name="_neb5251F1EA_3139_4A14_AF52_7BF90DDD5E8D"/>
      <w:r>
        <w:rPr>
          <w:rFonts w:ascii="Times New Roman" w:hAnsi="Times New Roman" w:cs="Times New Roman"/>
          <w:color w:val="000000"/>
          <w:sz w:val="20"/>
          <w:szCs w:val="20"/>
        </w:rPr>
        <w:t xml:space="preserve">Joubert, A.M., Verhoeven, R.L., and Venter, H.J.T. (1984). An anatomical investigation of the stem and leaf of the south african species of lycium l. (Solanaceae). </w:t>
      </w:r>
      <w:r>
        <w:rPr>
          <w:rFonts w:ascii="Times New Roman" w:hAnsi="Times New Roman" w:cs="Times New Roman"/>
          <w:i/>
          <w:iCs/>
          <w:color w:val="000000"/>
          <w:sz w:val="20"/>
          <w:szCs w:val="20"/>
        </w:rPr>
        <w:t>South African Journal of Botany</w:t>
      </w:r>
      <w:r>
        <w:rPr>
          <w:rFonts w:ascii="Times New Roman" w:hAnsi="Times New Roman" w:cs="Times New Roman"/>
          <w:color w:val="000000"/>
          <w:sz w:val="20"/>
          <w:szCs w:val="20"/>
        </w:rPr>
        <w:t xml:space="preserve"> 3, 219-230. doi:https://doi.org/10.1016/S0022-4618(16)30033-X</w:t>
      </w:r>
      <w:bookmarkEnd w:id="41"/>
    </w:p>
    <w:p>
      <w:pPr>
        <w:autoSpaceDE w:val="0"/>
        <w:autoSpaceDN w:val="0"/>
        <w:adjustRightInd w:val="0"/>
        <w:spacing w:after="0" w:line="240" w:lineRule="auto"/>
        <w:ind w:left="320" w:hanging="320"/>
        <w:jc w:val="both"/>
        <w:rPr>
          <w:rFonts w:ascii="Times New Roman" w:hAnsi="Times New Roman" w:cs="Times New Roman"/>
          <w:sz w:val="24"/>
          <w:szCs w:val="24"/>
        </w:rPr>
      </w:pPr>
      <w:r>
        <w:rPr>
          <w:rFonts w:ascii="Times New Roman" w:hAnsi="Times New Roman" w:cs="Times New Roman"/>
          <w:color w:val="000000"/>
          <w:sz w:val="20"/>
          <w:szCs w:val="20"/>
        </w:rPr>
        <w:t xml:space="preserve">Joubert, A.M., and Venter, H.J.T. (1989). A new species of lycium (solanaceae) from namibia. </w:t>
      </w:r>
      <w:r>
        <w:rPr>
          <w:rFonts w:ascii="Times New Roman" w:hAnsi="Times New Roman" w:cs="Times New Roman"/>
          <w:i/>
          <w:iCs/>
          <w:color w:val="000000"/>
          <w:sz w:val="20"/>
          <w:szCs w:val="20"/>
        </w:rPr>
        <w:t>South African Journal of Botany</w:t>
      </w:r>
      <w:r>
        <w:rPr>
          <w:rFonts w:ascii="Times New Roman" w:hAnsi="Times New Roman" w:cs="Times New Roman"/>
          <w:color w:val="000000"/>
          <w:sz w:val="20"/>
          <w:szCs w:val="20"/>
        </w:rPr>
        <w:t xml:space="preserve"> 55, 516-522. doi:https://doi.org/10.1016/S0254-6299(16)31149-8</w:t>
      </w:r>
    </w:p>
    <w:p>
      <w:pPr>
        <w:autoSpaceDE w:val="0"/>
        <w:autoSpaceDN w:val="0"/>
        <w:adjustRightInd w:val="0"/>
        <w:spacing w:after="0" w:line="240" w:lineRule="auto"/>
        <w:ind w:left="320" w:hanging="320"/>
        <w:jc w:val="both"/>
        <w:rPr>
          <w:rFonts w:ascii="Times New Roman" w:hAnsi="Times New Roman" w:cs="Times New Roman"/>
          <w:sz w:val="24"/>
          <w:szCs w:val="24"/>
        </w:rPr>
      </w:pPr>
      <w:bookmarkStart w:id="42" w:name="_nebA00AE71E_D30C_458E_BE35_D0E8B2399B85"/>
      <w:r>
        <w:rPr>
          <w:rFonts w:ascii="Times New Roman" w:hAnsi="Times New Roman" w:cs="Times New Roman"/>
          <w:color w:val="000000"/>
          <w:sz w:val="20"/>
          <w:szCs w:val="20"/>
        </w:rPr>
        <w:t xml:space="preserve">Kocyigit, E., and Sanlier, N. (2017). A review of composition and health effects of lycium barbarum. </w:t>
      </w:r>
      <w:r>
        <w:rPr>
          <w:rFonts w:ascii="Times New Roman" w:hAnsi="Times New Roman" w:cs="Times New Roman"/>
          <w:i/>
          <w:iCs/>
          <w:color w:val="000000"/>
          <w:sz w:val="20"/>
          <w:szCs w:val="20"/>
        </w:rPr>
        <w:t>International Journal of Chinese Medicine</w:t>
      </w:r>
      <w:r>
        <w:rPr>
          <w:rFonts w:ascii="Times New Roman" w:hAnsi="Times New Roman" w:cs="Times New Roman"/>
          <w:color w:val="000000"/>
          <w:sz w:val="20"/>
          <w:szCs w:val="20"/>
        </w:rPr>
        <w:t xml:space="preserve"> 1, 1.</w:t>
      </w:r>
      <w:bookmarkEnd w:id="42"/>
    </w:p>
    <w:p>
      <w:pPr>
        <w:autoSpaceDE w:val="0"/>
        <w:autoSpaceDN w:val="0"/>
        <w:adjustRightInd w:val="0"/>
        <w:spacing w:after="0" w:line="240" w:lineRule="auto"/>
        <w:ind w:left="320" w:hanging="320"/>
        <w:jc w:val="both"/>
        <w:rPr>
          <w:rFonts w:ascii="Times New Roman" w:hAnsi="Times New Roman" w:cs="Times New Roman"/>
          <w:sz w:val="24"/>
          <w:szCs w:val="24"/>
        </w:rPr>
      </w:pPr>
      <w:bookmarkStart w:id="43" w:name="_nebA9B83C62_D332_4F6D_919F_A1D2BF834593"/>
      <w:r>
        <w:rPr>
          <w:rFonts w:ascii="Times New Roman" w:hAnsi="Times New Roman" w:cs="Times New Roman"/>
          <w:color w:val="000000"/>
          <w:sz w:val="20"/>
          <w:szCs w:val="20"/>
        </w:rPr>
        <w:t xml:space="preserve">Kumar, A., and Joshi, M.C. (1972). The effects of grazing on the structure and productivity of the vegetation near pilani, rajasthan, india. </w:t>
      </w:r>
      <w:r>
        <w:rPr>
          <w:rFonts w:ascii="Times New Roman" w:hAnsi="Times New Roman" w:cs="Times New Roman"/>
          <w:i/>
          <w:iCs/>
          <w:color w:val="000000"/>
          <w:sz w:val="20"/>
          <w:szCs w:val="20"/>
        </w:rPr>
        <w:t>Journal of Ecology</w:t>
      </w:r>
      <w:r>
        <w:rPr>
          <w:rFonts w:ascii="Times New Roman" w:hAnsi="Times New Roman" w:cs="Times New Roman"/>
          <w:color w:val="000000"/>
          <w:sz w:val="20"/>
          <w:szCs w:val="20"/>
        </w:rPr>
        <w:t xml:space="preserve"> 60, 665-674. doi:10.2307/2258558</w:t>
      </w:r>
      <w:bookmarkEnd w:id="43"/>
    </w:p>
    <w:p>
      <w:pPr>
        <w:autoSpaceDE w:val="0"/>
        <w:autoSpaceDN w:val="0"/>
        <w:adjustRightInd w:val="0"/>
        <w:spacing w:after="0" w:line="240" w:lineRule="auto"/>
        <w:ind w:left="320" w:hanging="320"/>
        <w:jc w:val="both"/>
        <w:rPr>
          <w:rFonts w:ascii="Times New Roman" w:hAnsi="Times New Roman" w:cs="Times New Roman"/>
          <w:sz w:val="24"/>
          <w:szCs w:val="24"/>
        </w:rPr>
      </w:pPr>
      <w:r>
        <w:rPr>
          <w:rFonts w:ascii="Times New Roman" w:hAnsi="Times New Roman" w:cs="Times New Roman"/>
          <w:color w:val="000000"/>
          <w:sz w:val="20"/>
          <w:szCs w:val="20"/>
        </w:rPr>
        <w:t xml:space="preserve">Latorre, A.V.P., Ramos, R.Y., and Sánchez, E.D. (2006). Lycium ferocissimum miers en la península ibérica (málaga, españa). </w:t>
      </w:r>
      <w:r>
        <w:rPr>
          <w:rFonts w:ascii="Times New Roman" w:hAnsi="Times New Roman" w:cs="Times New Roman"/>
          <w:i/>
          <w:iCs/>
          <w:color w:val="000000"/>
          <w:sz w:val="20"/>
          <w:szCs w:val="20"/>
        </w:rPr>
        <w:t>Acta Botanica Malacitana</w:t>
      </w:r>
      <w:r>
        <w:rPr>
          <w:rFonts w:ascii="Times New Roman" w:hAnsi="Times New Roman" w:cs="Times New Roman"/>
          <w:color w:val="000000"/>
          <w:sz w:val="20"/>
          <w:szCs w:val="20"/>
        </w:rPr>
        <w:t xml:space="preserve"> 31, 208.</w:t>
      </w:r>
    </w:p>
    <w:p>
      <w:pPr>
        <w:autoSpaceDE w:val="0"/>
        <w:autoSpaceDN w:val="0"/>
        <w:adjustRightInd w:val="0"/>
        <w:spacing w:after="0" w:line="240" w:lineRule="auto"/>
        <w:ind w:left="320" w:hanging="320"/>
        <w:jc w:val="both"/>
        <w:rPr>
          <w:rFonts w:ascii="Times New Roman" w:hAnsi="Times New Roman" w:cs="Times New Roman"/>
          <w:sz w:val="24"/>
          <w:szCs w:val="24"/>
        </w:rPr>
      </w:pPr>
      <w:bookmarkStart w:id="44" w:name="_nebF81053EF_39C6_4954_BCB3_5CE74486D2AA"/>
      <w:r>
        <w:rPr>
          <w:rFonts w:ascii="Times New Roman" w:hAnsi="Times New Roman" w:cs="Times New Roman"/>
          <w:color w:val="000000"/>
          <w:sz w:val="20"/>
          <w:szCs w:val="20"/>
        </w:rPr>
        <w:t xml:space="preserve">Levin, R.A., Blanton, J., and Miller, J.S. (2009). Phylogenetic utility of nuclear nitrate reductase: a multi-locus comparison of nuclear and chloroplast sequence data for inference of relationships among american lycieae (solanaceae). </w:t>
      </w:r>
      <w:r>
        <w:rPr>
          <w:rFonts w:ascii="Times New Roman" w:hAnsi="Times New Roman" w:cs="Times New Roman"/>
          <w:i/>
          <w:iCs/>
          <w:color w:val="000000"/>
          <w:sz w:val="20"/>
          <w:szCs w:val="20"/>
        </w:rPr>
        <w:t>Molecular Phylogenetics and Evolution</w:t>
      </w:r>
      <w:r>
        <w:rPr>
          <w:rFonts w:ascii="Times New Roman" w:hAnsi="Times New Roman" w:cs="Times New Roman"/>
          <w:color w:val="000000"/>
          <w:sz w:val="20"/>
          <w:szCs w:val="20"/>
        </w:rPr>
        <w:t xml:space="preserve"> 50, 608-617. doi:https://doi.org/10.1016/j.ympev.2008.12.005</w:t>
      </w:r>
      <w:bookmarkEnd w:id="44"/>
    </w:p>
    <w:p>
      <w:pPr>
        <w:autoSpaceDE w:val="0"/>
        <w:autoSpaceDN w:val="0"/>
        <w:adjustRightInd w:val="0"/>
        <w:spacing w:after="0" w:line="240" w:lineRule="auto"/>
        <w:ind w:left="320" w:hanging="320"/>
        <w:jc w:val="both"/>
        <w:rPr>
          <w:rFonts w:ascii="Times New Roman" w:hAnsi="Times New Roman" w:cs="Times New Roman"/>
          <w:sz w:val="24"/>
          <w:szCs w:val="24"/>
        </w:rPr>
      </w:pPr>
      <w:bookmarkStart w:id="45" w:name="_nebD41C653D_D2D4_454D_82DC_E115503D1D2E"/>
      <w:r>
        <w:rPr>
          <w:rFonts w:ascii="Times New Roman" w:hAnsi="Times New Roman" w:cs="Times New Roman"/>
          <w:color w:val="000000"/>
          <w:sz w:val="20"/>
          <w:szCs w:val="20"/>
        </w:rPr>
        <w:t xml:space="preserve">Levin, R.A., Shak, J.R., Miller, J.S., Bernardello, G., and Venter, A.M. (2006). "Evolutionary relationships in tribe lycieae (solanaceae)". In: </w:t>
      </w:r>
      <w:r>
        <w:rPr>
          <w:rFonts w:ascii="Times New Roman" w:hAnsi="Times New Roman" w:cs="Times New Roman"/>
          <w:i/>
          <w:iCs/>
          <w:color w:val="000000"/>
          <w:sz w:val="20"/>
          <w:szCs w:val="20"/>
        </w:rPr>
        <w:t>VI International Solanaceae Conference: Genomics Meets Biodiversity 745</w:t>
      </w:r>
      <w:r>
        <w:rPr>
          <w:rFonts w:ascii="Times New Roman" w:hAnsi="Times New Roman" w:cs="Times New Roman"/>
          <w:color w:val="000000"/>
          <w:sz w:val="20"/>
          <w:szCs w:val="20"/>
        </w:rPr>
        <w:t xml:space="preserve"> (ed.).).</w:t>
      </w:r>
      <w:bookmarkEnd w:id="45"/>
    </w:p>
    <w:p>
      <w:pPr>
        <w:autoSpaceDE w:val="0"/>
        <w:autoSpaceDN w:val="0"/>
        <w:adjustRightInd w:val="0"/>
        <w:spacing w:after="0" w:line="240" w:lineRule="auto"/>
        <w:ind w:left="320" w:hanging="320"/>
        <w:jc w:val="both"/>
        <w:rPr>
          <w:rFonts w:ascii="Times New Roman" w:hAnsi="Times New Roman" w:cs="Times New Roman"/>
          <w:sz w:val="24"/>
          <w:szCs w:val="24"/>
        </w:rPr>
      </w:pPr>
      <w:bookmarkStart w:id="46" w:name="_neb7EE14F21_9E9D_4BE7_B2F9_DC69B6527620"/>
      <w:r>
        <w:rPr>
          <w:rFonts w:ascii="Times New Roman" w:hAnsi="Times New Roman" w:cs="Times New Roman"/>
          <w:color w:val="000000"/>
          <w:sz w:val="20"/>
          <w:szCs w:val="20"/>
        </w:rPr>
        <w:t xml:space="preserve">Levin, R.A., Whelan, A., and Miller, J.S. (2009). The utility of nuclear conserved ortholog set ii (cosii) genomic regions for species-level phylogenetic inference in lycium (solanaceae). </w:t>
      </w:r>
      <w:r>
        <w:rPr>
          <w:rFonts w:ascii="Times New Roman" w:hAnsi="Times New Roman" w:cs="Times New Roman"/>
          <w:i/>
          <w:iCs/>
          <w:color w:val="000000"/>
          <w:sz w:val="20"/>
          <w:szCs w:val="20"/>
        </w:rPr>
        <w:t>Molecular Phylogenetics and Evolution</w:t>
      </w:r>
      <w:r>
        <w:rPr>
          <w:rFonts w:ascii="Times New Roman" w:hAnsi="Times New Roman" w:cs="Times New Roman"/>
          <w:color w:val="000000"/>
          <w:sz w:val="20"/>
          <w:szCs w:val="20"/>
        </w:rPr>
        <w:t xml:space="preserve"> 53, 881-890. doi:https://doi.org/10.1016/j.ympev.2009.08.016</w:t>
      </w:r>
      <w:bookmarkEnd w:id="46"/>
    </w:p>
    <w:p>
      <w:pPr>
        <w:autoSpaceDE w:val="0"/>
        <w:autoSpaceDN w:val="0"/>
        <w:adjustRightInd w:val="0"/>
        <w:spacing w:after="0" w:line="240" w:lineRule="auto"/>
        <w:ind w:left="320" w:hanging="320"/>
        <w:jc w:val="both"/>
        <w:rPr>
          <w:rFonts w:ascii="Times New Roman" w:hAnsi="Times New Roman" w:cs="Times New Roman"/>
          <w:sz w:val="24"/>
          <w:szCs w:val="24"/>
        </w:rPr>
      </w:pPr>
      <w:bookmarkStart w:id="47" w:name="_neb8794C88F_8EC0_49C5_B364_E34DD0A17B17"/>
      <w:r>
        <w:rPr>
          <w:rFonts w:ascii="Times New Roman" w:hAnsi="Times New Roman" w:cs="Times New Roman"/>
          <w:color w:val="000000"/>
          <w:sz w:val="20"/>
          <w:szCs w:val="20"/>
        </w:rPr>
        <w:t xml:space="preserve">Levin, R.A., and Miller, J.S. (2005a). Relationships within tribe lycieae (solanaceae): paraphyly of lycium and multiple origins of gender dimorphism. </w:t>
      </w:r>
      <w:r>
        <w:rPr>
          <w:rFonts w:ascii="Times New Roman" w:hAnsi="Times New Roman" w:cs="Times New Roman"/>
          <w:i/>
          <w:iCs/>
          <w:color w:val="000000"/>
          <w:sz w:val="20"/>
          <w:szCs w:val="20"/>
        </w:rPr>
        <w:t>American Journal of Botany</w:t>
      </w:r>
      <w:r>
        <w:rPr>
          <w:rFonts w:ascii="Times New Roman" w:hAnsi="Times New Roman" w:cs="Times New Roman"/>
          <w:color w:val="000000"/>
          <w:sz w:val="20"/>
          <w:szCs w:val="20"/>
        </w:rPr>
        <w:t xml:space="preserve"> 92, 2044-2053. doi:https://doi.org/10.3732/ajb.92.12.2044</w:t>
      </w:r>
      <w:bookmarkEnd w:id="47"/>
    </w:p>
    <w:p>
      <w:pPr>
        <w:autoSpaceDE w:val="0"/>
        <w:autoSpaceDN w:val="0"/>
        <w:adjustRightInd w:val="0"/>
        <w:spacing w:after="0" w:line="240" w:lineRule="auto"/>
        <w:ind w:left="320" w:hanging="320"/>
        <w:jc w:val="both"/>
        <w:rPr>
          <w:rFonts w:ascii="Times New Roman" w:hAnsi="Times New Roman" w:cs="Times New Roman"/>
          <w:sz w:val="24"/>
          <w:szCs w:val="24"/>
        </w:rPr>
      </w:pPr>
      <w:r>
        <w:rPr>
          <w:rFonts w:ascii="Times New Roman" w:hAnsi="Times New Roman" w:cs="Times New Roman"/>
          <w:color w:val="000000"/>
          <w:sz w:val="20"/>
          <w:szCs w:val="20"/>
        </w:rPr>
        <w:t xml:space="preserve">Levin, R.A., and Miller, J.S. (2005b). Relationships within tribe lycieae (solanaceae): paraphyly of lycium and multiple origins of gender dimorphism. </w:t>
      </w:r>
      <w:r>
        <w:rPr>
          <w:rFonts w:ascii="Times New Roman" w:hAnsi="Times New Roman" w:cs="Times New Roman"/>
          <w:i/>
          <w:iCs/>
          <w:color w:val="000000"/>
          <w:sz w:val="20"/>
          <w:szCs w:val="20"/>
        </w:rPr>
        <w:t>American Journal of Botany</w:t>
      </w:r>
      <w:r>
        <w:rPr>
          <w:rFonts w:ascii="Times New Roman" w:hAnsi="Times New Roman" w:cs="Times New Roman"/>
          <w:color w:val="000000"/>
          <w:sz w:val="20"/>
          <w:szCs w:val="20"/>
        </w:rPr>
        <w:t xml:space="preserve"> 92, 2044-2053. doi:https://doi.org/10.3732/ajb.92.12.2044</w:t>
      </w:r>
    </w:p>
    <w:p>
      <w:pPr>
        <w:autoSpaceDE w:val="0"/>
        <w:autoSpaceDN w:val="0"/>
        <w:adjustRightInd w:val="0"/>
        <w:spacing w:after="0" w:line="240" w:lineRule="auto"/>
        <w:ind w:left="320" w:hanging="320"/>
        <w:jc w:val="both"/>
        <w:rPr>
          <w:rFonts w:ascii="Times New Roman" w:hAnsi="Times New Roman" w:cs="Times New Roman"/>
          <w:sz w:val="24"/>
          <w:szCs w:val="24"/>
        </w:rPr>
      </w:pPr>
      <w:bookmarkStart w:id="48" w:name="_nebA3FD7533_E6F0_4A62_AAB6_3481F0781202"/>
      <w:r>
        <w:rPr>
          <w:rFonts w:ascii="Times New Roman" w:hAnsi="Times New Roman" w:cs="Times New Roman"/>
          <w:color w:val="000000"/>
          <w:sz w:val="20"/>
          <w:szCs w:val="20"/>
        </w:rPr>
        <w:t>Levin, R.A., and Miller, J.S. (2021). Molecular signatures of long</w:t>
      </w:r>
      <w:r>
        <w:rPr>
          <w:rFonts w:hint="eastAsia" w:ascii="宋体" w:hAnsi="Times New Roman" w:cs="宋体"/>
          <w:color w:val="000000"/>
          <w:sz w:val="20"/>
          <w:szCs w:val="20"/>
        </w:rPr>
        <w:t>‐</w:t>
      </w:r>
      <w:r>
        <w:rPr>
          <w:rFonts w:ascii="Times New Roman" w:hAnsi="Times New Roman" w:cs="Times New Roman"/>
          <w:color w:val="000000"/>
          <w:sz w:val="20"/>
          <w:szCs w:val="20"/>
        </w:rPr>
        <w:t xml:space="preserve">distance oceanic dispersal and the colonization of pacific islands in lycium carolinianum. </w:t>
      </w:r>
      <w:r>
        <w:rPr>
          <w:rFonts w:ascii="Times New Roman" w:hAnsi="Times New Roman" w:cs="Times New Roman"/>
          <w:i/>
          <w:iCs/>
          <w:color w:val="000000"/>
          <w:sz w:val="20"/>
          <w:szCs w:val="20"/>
        </w:rPr>
        <w:t>American Journal of Botany</w:t>
      </w:r>
      <w:r>
        <w:rPr>
          <w:rFonts w:ascii="Times New Roman" w:hAnsi="Times New Roman" w:cs="Times New Roman"/>
          <w:color w:val="000000"/>
          <w:sz w:val="20"/>
          <w:szCs w:val="20"/>
        </w:rPr>
        <w:t xml:space="preserve"> 108, 694-710.</w:t>
      </w:r>
      <w:bookmarkEnd w:id="48"/>
    </w:p>
    <w:p>
      <w:pPr>
        <w:autoSpaceDE w:val="0"/>
        <w:autoSpaceDN w:val="0"/>
        <w:adjustRightInd w:val="0"/>
        <w:spacing w:after="0" w:line="240" w:lineRule="auto"/>
        <w:ind w:left="320" w:hanging="320"/>
        <w:jc w:val="both"/>
        <w:rPr>
          <w:rFonts w:ascii="Times New Roman" w:hAnsi="Times New Roman" w:cs="Times New Roman"/>
          <w:sz w:val="24"/>
          <w:szCs w:val="24"/>
        </w:rPr>
      </w:pPr>
      <w:bookmarkStart w:id="49" w:name="_neb3D480256_415D_4C82_92F4_FDC51DA46FD3"/>
      <w:r>
        <w:rPr>
          <w:rFonts w:ascii="Times New Roman" w:hAnsi="Times New Roman" w:cs="Times New Roman"/>
          <w:color w:val="000000"/>
          <w:sz w:val="20"/>
          <w:szCs w:val="20"/>
        </w:rPr>
        <w:t>Li, W., Guan, K., Turland, N.J., and Wiersema, J.H. (2014). (021</w:t>
      </w:r>
      <w:r>
        <w:rPr>
          <w:rFonts w:hint="eastAsia" w:ascii="宋体" w:hAnsi="Times New Roman" w:cs="宋体"/>
          <w:color w:val="000000"/>
          <w:sz w:val="20"/>
          <w:szCs w:val="20"/>
        </w:rPr>
        <w:t>–</w:t>
      </w:r>
      <w:r>
        <w:rPr>
          <w:rFonts w:ascii="Times New Roman" w:hAnsi="Times New Roman" w:cs="Times New Roman"/>
          <w:color w:val="000000"/>
          <w:sz w:val="20"/>
          <w:szCs w:val="20"/>
        </w:rPr>
        <w:t xml:space="preserve">022) proposals to amend art. 40 note 2 and add a new example. </w:t>
      </w:r>
      <w:r>
        <w:rPr>
          <w:rFonts w:ascii="Times New Roman" w:hAnsi="Times New Roman" w:cs="Times New Roman"/>
          <w:i/>
          <w:iCs/>
          <w:color w:val="000000"/>
          <w:sz w:val="20"/>
          <w:szCs w:val="20"/>
        </w:rPr>
        <w:t>Taxon</w:t>
      </w:r>
      <w:r>
        <w:rPr>
          <w:rFonts w:ascii="Times New Roman" w:hAnsi="Times New Roman" w:cs="Times New Roman"/>
          <w:color w:val="000000"/>
          <w:sz w:val="20"/>
          <w:szCs w:val="20"/>
        </w:rPr>
        <w:t xml:space="preserve"> 63, 693. doi:10.12705/633.12</w:t>
      </w:r>
      <w:bookmarkEnd w:id="49"/>
    </w:p>
    <w:p>
      <w:pPr>
        <w:autoSpaceDE w:val="0"/>
        <w:autoSpaceDN w:val="0"/>
        <w:adjustRightInd w:val="0"/>
        <w:spacing w:after="0" w:line="240" w:lineRule="auto"/>
        <w:ind w:left="320" w:hanging="320"/>
        <w:jc w:val="both"/>
        <w:rPr>
          <w:rFonts w:ascii="Times New Roman" w:hAnsi="Times New Roman" w:cs="Times New Roman"/>
          <w:sz w:val="24"/>
          <w:szCs w:val="24"/>
        </w:rPr>
      </w:pPr>
      <w:bookmarkStart w:id="50" w:name="_nebC5BE545D_5313_4D05_91CE_1A904750974E"/>
      <w:r>
        <w:rPr>
          <w:rFonts w:ascii="Times New Roman" w:hAnsi="Times New Roman" w:cs="Times New Roman"/>
          <w:color w:val="000000"/>
          <w:sz w:val="20"/>
          <w:szCs w:val="20"/>
        </w:rPr>
        <w:t xml:space="preserve">Lombardo, E., Bancheva, S., Domina, G., and Venturella, G. (2020). Distribution, ecological role and symbioses of selected shrubby species in the mediterranean basin: a review. </w:t>
      </w:r>
      <w:r>
        <w:rPr>
          <w:rFonts w:ascii="Times New Roman" w:hAnsi="Times New Roman" w:cs="Times New Roman"/>
          <w:i/>
          <w:iCs/>
          <w:color w:val="000000"/>
          <w:sz w:val="20"/>
          <w:szCs w:val="20"/>
        </w:rPr>
        <w:t>Plant Biosystems-an International Journal Dealing with All Aspects of Plant Biology</w:t>
      </w:r>
      <w:r>
        <w:rPr>
          <w:rFonts w:ascii="Times New Roman" w:hAnsi="Times New Roman" w:cs="Times New Roman"/>
          <w:color w:val="000000"/>
          <w:sz w:val="20"/>
          <w:szCs w:val="20"/>
        </w:rPr>
        <w:t xml:space="preserve"> 154, 438-454.</w:t>
      </w:r>
      <w:bookmarkEnd w:id="50"/>
    </w:p>
    <w:p>
      <w:pPr>
        <w:autoSpaceDE w:val="0"/>
        <w:autoSpaceDN w:val="0"/>
        <w:adjustRightInd w:val="0"/>
        <w:spacing w:after="0" w:line="240" w:lineRule="auto"/>
        <w:ind w:left="320" w:hanging="320"/>
        <w:jc w:val="both"/>
        <w:rPr>
          <w:rFonts w:ascii="Times New Roman" w:hAnsi="Times New Roman" w:cs="Times New Roman"/>
          <w:sz w:val="24"/>
          <w:szCs w:val="24"/>
        </w:rPr>
      </w:pPr>
      <w:r>
        <w:rPr>
          <w:rFonts w:ascii="Times New Roman" w:hAnsi="Times New Roman" w:cs="Times New Roman"/>
          <w:color w:val="000000"/>
          <w:sz w:val="20"/>
          <w:szCs w:val="20"/>
        </w:rPr>
        <w:t xml:space="preserve">Mahklouf, M.H. (2020). Biodiversity of the coastal flora of tripoli province. </w:t>
      </w:r>
      <w:r>
        <w:rPr>
          <w:rFonts w:ascii="Times New Roman" w:hAnsi="Times New Roman" w:cs="Times New Roman"/>
          <w:i/>
          <w:iCs/>
          <w:color w:val="000000"/>
          <w:sz w:val="20"/>
          <w:szCs w:val="20"/>
        </w:rPr>
        <w:t>Biodiversity Research and Conservation</w:t>
      </w:r>
      <w:r>
        <w:rPr>
          <w:rFonts w:ascii="Times New Roman" w:hAnsi="Times New Roman" w:cs="Times New Roman"/>
          <w:color w:val="000000"/>
          <w:sz w:val="20"/>
          <w:szCs w:val="20"/>
        </w:rPr>
        <w:t xml:space="preserve"> 58, 13-19. doi:10.2478/biorc-2020-0006</w:t>
      </w:r>
    </w:p>
    <w:p>
      <w:pPr>
        <w:autoSpaceDE w:val="0"/>
        <w:autoSpaceDN w:val="0"/>
        <w:adjustRightInd w:val="0"/>
        <w:spacing w:after="0" w:line="240" w:lineRule="auto"/>
        <w:ind w:left="320" w:hanging="320"/>
        <w:jc w:val="both"/>
        <w:rPr>
          <w:rFonts w:ascii="Times New Roman" w:hAnsi="Times New Roman" w:cs="Times New Roman"/>
          <w:sz w:val="24"/>
          <w:szCs w:val="24"/>
        </w:rPr>
      </w:pPr>
      <w:r>
        <w:rPr>
          <w:rFonts w:ascii="Times New Roman" w:hAnsi="Times New Roman" w:cs="Times New Roman"/>
          <w:color w:val="000000"/>
          <w:sz w:val="20"/>
          <w:szCs w:val="20"/>
        </w:rPr>
        <w:t xml:space="preserve">Mamdouh, D., Mahgoub, H.A.M., Gabr, A.M.M., Ewais, E.A., and Smetanska, I. (2021). Genetic stability, phenolic, flavonoid, ferulic acid contents, and antioxidant activity of micropropagated lycium schweinfurthii plants. </w:t>
      </w:r>
      <w:r>
        <w:rPr>
          <w:rFonts w:ascii="Times New Roman" w:hAnsi="Times New Roman" w:cs="Times New Roman"/>
          <w:i/>
          <w:iCs/>
          <w:color w:val="000000"/>
          <w:sz w:val="20"/>
          <w:szCs w:val="20"/>
        </w:rPr>
        <w:t>Plants</w:t>
      </w:r>
      <w:r>
        <w:rPr>
          <w:rFonts w:ascii="Times New Roman" w:hAnsi="Times New Roman" w:cs="Times New Roman"/>
          <w:color w:val="000000"/>
          <w:sz w:val="20"/>
          <w:szCs w:val="20"/>
        </w:rPr>
        <w:t xml:space="preserve"> 10. doi:10.3390/plants10102089</w:t>
      </w:r>
    </w:p>
    <w:p>
      <w:pPr>
        <w:autoSpaceDE w:val="0"/>
        <w:autoSpaceDN w:val="0"/>
        <w:adjustRightInd w:val="0"/>
        <w:spacing w:after="0" w:line="240" w:lineRule="auto"/>
        <w:ind w:left="320" w:hanging="320"/>
        <w:jc w:val="both"/>
        <w:rPr>
          <w:rFonts w:ascii="Times New Roman" w:hAnsi="Times New Roman" w:cs="Times New Roman"/>
          <w:sz w:val="24"/>
          <w:szCs w:val="24"/>
        </w:rPr>
      </w:pPr>
      <w:bookmarkStart w:id="51" w:name="_neb91B80842_5797_4899_A7BD_B3ED38A4EF3E"/>
      <w:r>
        <w:rPr>
          <w:rFonts w:ascii="Times New Roman" w:hAnsi="Times New Roman" w:cs="Times New Roman"/>
          <w:color w:val="000000"/>
          <w:sz w:val="20"/>
          <w:szCs w:val="20"/>
        </w:rPr>
        <w:t xml:space="preserve">McCulloch, G.A., Mauda, E.V., Chari, L.D., Martin, G.D., and Gurdasani, K., et al. (2020). Genetic diversity and morphological variation in african boxthorn (lycium ferocissimum) </w:t>
      </w:r>
      <w:r>
        <w:rPr>
          <w:rFonts w:hint="eastAsia" w:ascii="宋体" w:hAnsi="Times New Roman" w:cs="宋体"/>
          <w:color w:val="000000"/>
          <w:sz w:val="20"/>
          <w:szCs w:val="20"/>
        </w:rPr>
        <w:t>–</w:t>
      </w:r>
      <w:r>
        <w:rPr>
          <w:rFonts w:ascii="Times New Roman" w:hAnsi="Times New Roman" w:cs="Times New Roman"/>
          <w:color w:val="000000"/>
          <w:sz w:val="20"/>
          <w:szCs w:val="20"/>
        </w:rPr>
        <w:t xml:space="preserve"> characterising the target weed for biological control. </w:t>
      </w:r>
      <w:r>
        <w:rPr>
          <w:rFonts w:ascii="Times New Roman" w:hAnsi="Times New Roman" w:cs="Times New Roman"/>
          <w:i/>
          <w:iCs/>
          <w:color w:val="000000"/>
          <w:sz w:val="20"/>
          <w:szCs w:val="20"/>
        </w:rPr>
        <w:t>Biological Control</w:t>
      </w:r>
      <w:r>
        <w:rPr>
          <w:rFonts w:ascii="Times New Roman" w:hAnsi="Times New Roman" w:cs="Times New Roman"/>
          <w:color w:val="000000"/>
          <w:sz w:val="20"/>
          <w:szCs w:val="20"/>
        </w:rPr>
        <w:t xml:space="preserve"> 143, 104206. doi:https://doi.org/10.1016/j.biocontrol.2020.104206</w:t>
      </w:r>
      <w:bookmarkEnd w:id="51"/>
    </w:p>
    <w:p>
      <w:pPr>
        <w:autoSpaceDE w:val="0"/>
        <w:autoSpaceDN w:val="0"/>
        <w:adjustRightInd w:val="0"/>
        <w:spacing w:after="0" w:line="240" w:lineRule="auto"/>
        <w:ind w:left="320" w:hanging="320"/>
        <w:jc w:val="both"/>
        <w:rPr>
          <w:rFonts w:ascii="Times New Roman" w:hAnsi="Times New Roman" w:cs="Times New Roman"/>
          <w:sz w:val="24"/>
          <w:szCs w:val="24"/>
        </w:rPr>
      </w:pPr>
      <w:bookmarkStart w:id="52" w:name="_nebD6A35652_7219_4026_A3F3_7ACBD12E1F27"/>
      <w:r>
        <w:rPr>
          <w:rFonts w:ascii="Times New Roman" w:hAnsi="Times New Roman" w:cs="Times New Roman"/>
          <w:color w:val="000000"/>
          <w:sz w:val="20"/>
          <w:szCs w:val="20"/>
        </w:rPr>
        <w:t xml:space="preserve">Mennicken, M., Maier, W., and Oberwinkler, F. (2005). A contribution to the rust flora (uredinales) of southern africa, with an emphasis on namibia. </w:t>
      </w:r>
      <w:r>
        <w:rPr>
          <w:rFonts w:ascii="Times New Roman" w:hAnsi="Times New Roman" w:cs="Times New Roman"/>
          <w:i/>
          <w:iCs/>
          <w:color w:val="000000"/>
          <w:sz w:val="20"/>
          <w:szCs w:val="20"/>
        </w:rPr>
        <w:t>Mycological Progress</w:t>
      </w:r>
      <w:r>
        <w:rPr>
          <w:rFonts w:ascii="Times New Roman" w:hAnsi="Times New Roman" w:cs="Times New Roman"/>
          <w:color w:val="000000"/>
          <w:sz w:val="20"/>
          <w:szCs w:val="20"/>
        </w:rPr>
        <w:t xml:space="preserve"> 4, 55-75. doi:10.1007/s11557-006-0109-5</w:t>
      </w:r>
      <w:bookmarkEnd w:id="52"/>
    </w:p>
    <w:p>
      <w:pPr>
        <w:autoSpaceDE w:val="0"/>
        <w:autoSpaceDN w:val="0"/>
        <w:adjustRightInd w:val="0"/>
        <w:spacing w:after="0" w:line="240" w:lineRule="auto"/>
        <w:ind w:left="320" w:hanging="320"/>
        <w:jc w:val="both"/>
        <w:rPr>
          <w:rFonts w:ascii="Times New Roman" w:hAnsi="Times New Roman" w:cs="Times New Roman"/>
          <w:sz w:val="24"/>
          <w:szCs w:val="24"/>
        </w:rPr>
      </w:pPr>
      <w:r>
        <w:rPr>
          <w:rFonts w:ascii="Times New Roman" w:hAnsi="Times New Roman" w:cs="Times New Roman"/>
          <w:color w:val="000000"/>
          <w:sz w:val="20"/>
          <w:szCs w:val="20"/>
        </w:rPr>
        <w:t xml:space="preserve">Midhat, L., Ouazzani, N., Hejjaj, A., Ouhammou, A., and Mandi, L. (2019). Accumulation of heavy metals in metallophytes from three mining sites (southern centre morocco) and evaluation of their phytoremediation potential. </w:t>
      </w:r>
      <w:r>
        <w:rPr>
          <w:rFonts w:ascii="Times New Roman" w:hAnsi="Times New Roman" w:cs="Times New Roman"/>
          <w:i/>
          <w:iCs/>
          <w:color w:val="000000"/>
          <w:sz w:val="20"/>
          <w:szCs w:val="20"/>
        </w:rPr>
        <w:t>Ecotoxicology and Environmental Safety</w:t>
      </w:r>
      <w:r>
        <w:rPr>
          <w:rFonts w:ascii="Times New Roman" w:hAnsi="Times New Roman" w:cs="Times New Roman"/>
          <w:color w:val="000000"/>
          <w:sz w:val="20"/>
          <w:szCs w:val="20"/>
        </w:rPr>
        <w:t xml:space="preserve"> 169, 150-160. doi:https://doi.org/10.1016/j.ecoenv.2018.11.009</w:t>
      </w:r>
    </w:p>
    <w:p>
      <w:pPr>
        <w:autoSpaceDE w:val="0"/>
        <w:autoSpaceDN w:val="0"/>
        <w:adjustRightInd w:val="0"/>
        <w:spacing w:after="0" w:line="240" w:lineRule="auto"/>
        <w:ind w:left="320" w:hanging="320"/>
        <w:jc w:val="both"/>
        <w:rPr>
          <w:rFonts w:ascii="Times New Roman" w:hAnsi="Times New Roman" w:cs="Times New Roman"/>
          <w:sz w:val="24"/>
          <w:szCs w:val="24"/>
        </w:rPr>
      </w:pPr>
      <w:bookmarkStart w:id="53" w:name="_neb2B34C5F7_C391_4B73_BFD6_FCF96DA96CC9"/>
      <w:r>
        <w:rPr>
          <w:rFonts w:ascii="Times New Roman" w:hAnsi="Times New Roman" w:cs="Times New Roman"/>
          <w:color w:val="000000"/>
          <w:sz w:val="20"/>
          <w:szCs w:val="20"/>
        </w:rPr>
        <w:t xml:space="preserve">Miller, J.S. (2002). Phylogenetic relationships and the evolution of gender dimorphism in lycium (solanaceae). </w:t>
      </w:r>
      <w:r>
        <w:rPr>
          <w:rFonts w:ascii="Times New Roman" w:hAnsi="Times New Roman" w:cs="Times New Roman"/>
          <w:i/>
          <w:iCs/>
          <w:color w:val="000000"/>
          <w:sz w:val="20"/>
          <w:szCs w:val="20"/>
        </w:rPr>
        <w:t>Systematic Botany</w:t>
      </w:r>
      <w:r>
        <w:rPr>
          <w:rFonts w:ascii="Times New Roman" w:hAnsi="Times New Roman" w:cs="Times New Roman"/>
          <w:color w:val="000000"/>
          <w:sz w:val="20"/>
          <w:szCs w:val="20"/>
        </w:rPr>
        <w:t xml:space="preserve"> 27, 416-428. doi:10.1043/0363-6445-27.2.416</w:t>
      </w:r>
      <w:bookmarkEnd w:id="53"/>
    </w:p>
    <w:p>
      <w:pPr>
        <w:autoSpaceDE w:val="0"/>
        <w:autoSpaceDN w:val="0"/>
        <w:adjustRightInd w:val="0"/>
        <w:spacing w:after="0" w:line="240" w:lineRule="auto"/>
        <w:ind w:left="320" w:hanging="320"/>
        <w:jc w:val="both"/>
        <w:rPr>
          <w:rFonts w:ascii="Times New Roman" w:hAnsi="Times New Roman" w:cs="Times New Roman"/>
          <w:sz w:val="24"/>
          <w:szCs w:val="24"/>
        </w:rPr>
      </w:pPr>
      <w:bookmarkStart w:id="54" w:name="_neb66CDDF34_7200_4C10_9320_228B4643FE66"/>
      <w:r>
        <w:rPr>
          <w:rFonts w:ascii="Times New Roman" w:hAnsi="Times New Roman" w:cs="Times New Roman"/>
          <w:color w:val="000000"/>
          <w:sz w:val="20"/>
          <w:szCs w:val="20"/>
        </w:rPr>
        <w:t xml:space="preserve">Minne, L., Spies, J.J., Venter, H., and Venter, A.M. (1994). Breeding systems in some representatives of the genus lycium (solanaceae). </w:t>
      </w:r>
      <w:r>
        <w:rPr>
          <w:rFonts w:ascii="Times New Roman" w:hAnsi="Times New Roman" w:cs="Times New Roman"/>
          <w:i/>
          <w:iCs/>
          <w:color w:val="000000"/>
          <w:sz w:val="20"/>
          <w:szCs w:val="20"/>
        </w:rPr>
        <w:t>Bothalia</w:t>
      </w:r>
      <w:r>
        <w:rPr>
          <w:rFonts w:ascii="Times New Roman" w:hAnsi="Times New Roman" w:cs="Times New Roman"/>
          <w:color w:val="000000"/>
          <w:sz w:val="20"/>
          <w:szCs w:val="20"/>
        </w:rPr>
        <w:t xml:space="preserve"> 24, 107-110.</w:t>
      </w:r>
      <w:bookmarkEnd w:id="54"/>
    </w:p>
    <w:p>
      <w:pPr>
        <w:autoSpaceDE w:val="0"/>
        <w:autoSpaceDN w:val="0"/>
        <w:adjustRightInd w:val="0"/>
        <w:spacing w:after="0" w:line="240" w:lineRule="auto"/>
        <w:ind w:left="320" w:hanging="320"/>
        <w:jc w:val="both"/>
        <w:rPr>
          <w:rFonts w:ascii="Times New Roman" w:hAnsi="Times New Roman" w:cs="Times New Roman"/>
          <w:sz w:val="24"/>
          <w:szCs w:val="24"/>
        </w:rPr>
      </w:pPr>
      <w:bookmarkStart w:id="55" w:name="_nebC1BE1CC4_6CA5_4497_8D5B_095245C331B1"/>
      <w:r>
        <w:rPr>
          <w:rFonts w:ascii="Times New Roman" w:hAnsi="Times New Roman" w:cs="Times New Roman"/>
          <w:color w:val="000000"/>
          <w:sz w:val="20"/>
          <w:szCs w:val="20"/>
        </w:rPr>
        <w:t>Montesinos-Tube</w:t>
      </w:r>
      <w:r>
        <w:rPr>
          <w:rFonts w:hint="eastAsia" w:ascii="宋体" w:hAnsi="Times New Roman" w:cs="宋体"/>
          <w:color w:val="000000"/>
          <w:sz w:val="20"/>
          <w:szCs w:val="20"/>
        </w:rPr>
        <w:t>́</w:t>
      </w:r>
      <w:r>
        <w:rPr>
          <w:rFonts w:ascii="Times New Roman" w:hAnsi="Times New Roman" w:cs="Times New Roman"/>
          <w:color w:val="000000"/>
          <w:sz w:val="20"/>
          <w:szCs w:val="20"/>
        </w:rPr>
        <w:t xml:space="preserve">e, D.B. (2016). </w:t>
      </w:r>
      <w:r>
        <w:rPr>
          <w:rFonts w:ascii="Times New Roman" w:hAnsi="Times New Roman" w:cs="Times New Roman"/>
          <w:i/>
          <w:iCs/>
          <w:color w:val="000000"/>
          <w:sz w:val="20"/>
          <w:szCs w:val="20"/>
        </w:rPr>
        <w:t>The mountain vegetation of south peru: syntaxonomy, ecology, phytogeography and conservation</w:t>
      </w:r>
      <w:r>
        <w:rPr>
          <w:rFonts w:ascii="Times New Roman" w:hAnsi="Times New Roman" w:cs="Times New Roman"/>
          <w:color w:val="000000"/>
          <w:sz w:val="20"/>
          <w:szCs w:val="20"/>
        </w:rPr>
        <w:t>. Wageningen University.</w:t>
      </w:r>
      <w:bookmarkEnd w:id="55"/>
    </w:p>
    <w:p>
      <w:pPr>
        <w:autoSpaceDE w:val="0"/>
        <w:autoSpaceDN w:val="0"/>
        <w:adjustRightInd w:val="0"/>
        <w:spacing w:after="0" w:line="240" w:lineRule="auto"/>
        <w:ind w:left="320" w:hanging="320"/>
        <w:jc w:val="both"/>
        <w:rPr>
          <w:rFonts w:ascii="Times New Roman" w:hAnsi="Times New Roman" w:cs="Times New Roman"/>
          <w:sz w:val="24"/>
          <w:szCs w:val="24"/>
        </w:rPr>
      </w:pPr>
      <w:bookmarkStart w:id="56" w:name="_neb603B72B0_5413_4C8A_92A2_7D443960AEBF"/>
      <w:r>
        <w:rPr>
          <w:rFonts w:ascii="Times New Roman" w:hAnsi="Times New Roman" w:cs="Times New Roman"/>
          <w:color w:val="000000"/>
          <w:sz w:val="20"/>
          <w:szCs w:val="20"/>
        </w:rPr>
        <w:t xml:space="preserve">Moran-Palacio, E.F., Zamora-Álvarez, L.A., Stephens-Camacho, N.A., Yáñez-Farías, G.A., and Virgen-Ortiz, A., et al. (2014). Antioxidant capacity, radical scavenging kinetics and phenolic profile of methanol extracts of wild plants of southern sonora, mexico. </w:t>
      </w:r>
      <w:r>
        <w:rPr>
          <w:rFonts w:ascii="Times New Roman" w:hAnsi="Times New Roman" w:cs="Times New Roman"/>
          <w:i/>
          <w:iCs/>
          <w:color w:val="000000"/>
          <w:sz w:val="20"/>
          <w:szCs w:val="20"/>
        </w:rPr>
        <w:t>Tropical Journal of Pharmaceutical Research</w:t>
      </w:r>
      <w:r>
        <w:rPr>
          <w:rFonts w:ascii="Times New Roman" w:hAnsi="Times New Roman" w:cs="Times New Roman"/>
          <w:color w:val="000000"/>
          <w:sz w:val="20"/>
          <w:szCs w:val="20"/>
        </w:rPr>
        <w:t xml:space="preserve"> 13, 1487-1493.</w:t>
      </w:r>
      <w:bookmarkEnd w:id="56"/>
    </w:p>
    <w:p>
      <w:pPr>
        <w:autoSpaceDE w:val="0"/>
        <w:autoSpaceDN w:val="0"/>
        <w:adjustRightInd w:val="0"/>
        <w:spacing w:after="0" w:line="240" w:lineRule="auto"/>
        <w:ind w:left="320" w:hanging="320"/>
        <w:jc w:val="both"/>
        <w:rPr>
          <w:rFonts w:ascii="Times New Roman" w:hAnsi="Times New Roman" w:cs="Times New Roman"/>
          <w:sz w:val="24"/>
          <w:szCs w:val="24"/>
        </w:rPr>
      </w:pPr>
      <w:bookmarkStart w:id="57" w:name="_nebA1DF9F0F_F8EF_4922_96A9_6D496357F30A"/>
      <w:r>
        <w:rPr>
          <w:rFonts w:ascii="Times New Roman" w:hAnsi="Times New Roman" w:cs="Times New Roman"/>
          <w:color w:val="000000"/>
          <w:sz w:val="20"/>
          <w:szCs w:val="20"/>
        </w:rPr>
        <w:t xml:space="preserve">NCN, S.A. (2004). Submitted by omar torres-carvajal, division of herpetology, ku natural history museum and biodiversity re search center, 1345 jayhawkboulevard, lawrence, kansas 66045 7561, usa; E~ mai1: otorres@ ku. Edu. </w:t>
      </w:r>
      <w:r>
        <w:rPr>
          <w:rFonts w:ascii="Times New Roman" w:hAnsi="Times New Roman" w:cs="Times New Roman"/>
          <w:i/>
          <w:iCs/>
          <w:color w:val="000000"/>
          <w:sz w:val="20"/>
          <w:szCs w:val="20"/>
        </w:rPr>
        <w:t>Herpetological Review</w:t>
      </w:r>
      <w:r>
        <w:rPr>
          <w:rFonts w:ascii="Times New Roman" w:hAnsi="Times New Roman" w:cs="Times New Roman"/>
          <w:color w:val="000000"/>
          <w:sz w:val="20"/>
          <w:szCs w:val="20"/>
        </w:rPr>
        <w:t xml:space="preserve"> 35, 172.</w:t>
      </w:r>
      <w:bookmarkEnd w:id="57"/>
    </w:p>
    <w:p>
      <w:pPr>
        <w:autoSpaceDE w:val="0"/>
        <w:autoSpaceDN w:val="0"/>
        <w:adjustRightInd w:val="0"/>
        <w:spacing w:after="0" w:line="240" w:lineRule="auto"/>
        <w:ind w:left="320" w:hanging="320"/>
        <w:jc w:val="both"/>
        <w:rPr>
          <w:rFonts w:ascii="Times New Roman" w:hAnsi="Times New Roman" w:cs="Times New Roman"/>
          <w:sz w:val="24"/>
          <w:szCs w:val="24"/>
        </w:rPr>
      </w:pPr>
      <w:bookmarkStart w:id="58" w:name="_nebC1102C00_A26F_41E5_991F_CF274FE7D06E"/>
      <w:r>
        <w:rPr>
          <w:rFonts w:ascii="Times New Roman" w:hAnsi="Times New Roman" w:cs="Times New Roman"/>
          <w:color w:val="000000"/>
          <w:sz w:val="20"/>
          <w:szCs w:val="20"/>
        </w:rPr>
        <w:t xml:space="preserve">Ndithia, H., and Perrin, M.R. (2006). Diet and foraging behaviour of the rosy-faced lovebird agapornis roseicollis in namibia. </w:t>
      </w:r>
      <w:r>
        <w:rPr>
          <w:rFonts w:ascii="Times New Roman" w:hAnsi="Times New Roman" w:cs="Times New Roman"/>
          <w:i/>
          <w:iCs/>
          <w:color w:val="000000"/>
          <w:sz w:val="20"/>
          <w:szCs w:val="20"/>
        </w:rPr>
        <w:t>Ostrich-Journal of African Ornithology</w:t>
      </w:r>
      <w:r>
        <w:rPr>
          <w:rFonts w:ascii="Times New Roman" w:hAnsi="Times New Roman" w:cs="Times New Roman"/>
          <w:color w:val="000000"/>
          <w:sz w:val="20"/>
          <w:szCs w:val="20"/>
        </w:rPr>
        <w:t xml:space="preserve"> 77, 45-51.</w:t>
      </w:r>
      <w:bookmarkEnd w:id="58"/>
    </w:p>
    <w:p>
      <w:pPr>
        <w:autoSpaceDE w:val="0"/>
        <w:autoSpaceDN w:val="0"/>
        <w:adjustRightInd w:val="0"/>
        <w:spacing w:after="0" w:line="240" w:lineRule="auto"/>
        <w:ind w:left="320" w:hanging="320"/>
        <w:jc w:val="both"/>
        <w:rPr>
          <w:rFonts w:ascii="Times New Roman" w:hAnsi="Times New Roman" w:cs="Times New Roman"/>
          <w:sz w:val="24"/>
          <w:szCs w:val="24"/>
        </w:rPr>
      </w:pPr>
      <w:bookmarkStart w:id="59" w:name="_nebE00BF187_88D6_4432_8E63_04B4DC7669A5"/>
      <w:r>
        <w:rPr>
          <w:rFonts w:ascii="Times New Roman" w:hAnsi="Times New Roman" w:cs="Times New Roman"/>
          <w:color w:val="000000"/>
          <w:sz w:val="20"/>
          <w:szCs w:val="20"/>
        </w:rPr>
        <w:t>Newton, D.R. (2012) The vascular flora of the eagletail mountain region. Arizona State University.</w:t>
      </w:r>
      <w:bookmarkEnd w:id="59"/>
    </w:p>
    <w:p>
      <w:pPr>
        <w:autoSpaceDE w:val="0"/>
        <w:autoSpaceDN w:val="0"/>
        <w:adjustRightInd w:val="0"/>
        <w:spacing w:after="0" w:line="240" w:lineRule="auto"/>
        <w:ind w:left="320" w:hanging="320"/>
        <w:jc w:val="both"/>
        <w:rPr>
          <w:rFonts w:ascii="Times New Roman" w:hAnsi="Times New Roman" w:cs="Times New Roman"/>
          <w:sz w:val="24"/>
          <w:szCs w:val="24"/>
        </w:rPr>
      </w:pPr>
      <w:r>
        <w:rPr>
          <w:rFonts w:ascii="Times New Roman" w:hAnsi="Times New Roman" w:cs="Times New Roman"/>
          <w:color w:val="000000"/>
          <w:sz w:val="20"/>
          <w:szCs w:val="20"/>
        </w:rPr>
        <w:t xml:space="preserve">Noble, M.R., Adair, R.J., and Ireland, K.B. (2021). Biology of invasive plants 2. Lycium ferocissimum miers. </w:t>
      </w:r>
      <w:r>
        <w:rPr>
          <w:rFonts w:ascii="Times New Roman" w:hAnsi="Times New Roman" w:cs="Times New Roman"/>
          <w:i/>
          <w:iCs/>
          <w:color w:val="000000"/>
          <w:sz w:val="20"/>
          <w:szCs w:val="20"/>
        </w:rPr>
        <w:t>Invasive Plant Science and Management</w:t>
      </w:r>
      <w:r>
        <w:rPr>
          <w:rFonts w:ascii="Times New Roman" w:hAnsi="Times New Roman" w:cs="Times New Roman"/>
          <w:color w:val="000000"/>
          <w:sz w:val="20"/>
          <w:szCs w:val="20"/>
        </w:rPr>
        <w:t xml:space="preserve"> 14, 41-56. doi:DOI: 10.1017/inp.2021.13</w:t>
      </w:r>
    </w:p>
    <w:p>
      <w:pPr>
        <w:autoSpaceDE w:val="0"/>
        <w:autoSpaceDN w:val="0"/>
        <w:adjustRightInd w:val="0"/>
        <w:spacing w:after="0" w:line="240" w:lineRule="auto"/>
        <w:ind w:left="320" w:hanging="320"/>
        <w:jc w:val="both"/>
        <w:rPr>
          <w:rFonts w:ascii="Times New Roman" w:hAnsi="Times New Roman" w:cs="Times New Roman"/>
          <w:sz w:val="24"/>
          <w:szCs w:val="24"/>
        </w:rPr>
      </w:pPr>
      <w:bookmarkStart w:id="60" w:name="_neb8B691D03_694F_4020_8539_3EFABCE6CFBD"/>
      <w:r>
        <w:rPr>
          <w:rFonts w:ascii="Times New Roman" w:hAnsi="Times New Roman" w:cs="Times New Roman"/>
          <w:color w:val="000000"/>
          <w:sz w:val="20"/>
          <w:szCs w:val="20"/>
        </w:rPr>
        <w:t xml:space="preserve">PARK, S., PARK, W.T., PARK, Y.C., JU, J.I., and PARK, S.U., et al. (2012). Metabolomics for the quality assessment of lycium chinense fruits. </w:t>
      </w:r>
      <w:r>
        <w:rPr>
          <w:rFonts w:ascii="Times New Roman" w:hAnsi="Times New Roman" w:cs="Times New Roman"/>
          <w:i/>
          <w:iCs/>
          <w:color w:val="000000"/>
          <w:sz w:val="20"/>
          <w:szCs w:val="20"/>
        </w:rPr>
        <w:t>Bioscience, Biotechnology, and Biochemistry</w:t>
      </w:r>
      <w:r>
        <w:rPr>
          <w:rFonts w:ascii="Times New Roman" w:hAnsi="Times New Roman" w:cs="Times New Roman"/>
          <w:color w:val="000000"/>
          <w:sz w:val="20"/>
          <w:szCs w:val="20"/>
        </w:rPr>
        <w:t xml:space="preserve"> 76, 2188-2194. doi:10.1271/bbb.120453</w:t>
      </w:r>
      <w:bookmarkEnd w:id="60"/>
    </w:p>
    <w:p>
      <w:pPr>
        <w:autoSpaceDE w:val="0"/>
        <w:autoSpaceDN w:val="0"/>
        <w:adjustRightInd w:val="0"/>
        <w:spacing w:after="0" w:line="240" w:lineRule="auto"/>
        <w:ind w:left="320" w:hanging="320"/>
        <w:jc w:val="both"/>
        <w:rPr>
          <w:rFonts w:ascii="Times New Roman" w:hAnsi="Times New Roman" w:cs="Times New Roman"/>
          <w:sz w:val="24"/>
          <w:szCs w:val="24"/>
        </w:rPr>
      </w:pPr>
      <w:bookmarkStart w:id="61" w:name="_nebBB01B93E_453A_468A_A1AB_5B8DA1AE47B6"/>
      <w:r>
        <w:rPr>
          <w:rFonts w:ascii="Times New Roman" w:hAnsi="Times New Roman" w:cs="Times New Roman"/>
          <w:color w:val="000000"/>
          <w:sz w:val="20"/>
          <w:szCs w:val="20"/>
        </w:rPr>
        <w:t xml:space="preserve">Peinado, M., Delgadillo, J., and Aguirre, J.L. (2005). Plant associations of el vizcaíno biosphere reserve, baja california sur, mexico. </w:t>
      </w:r>
      <w:r>
        <w:rPr>
          <w:rFonts w:ascii="Times New Roman" w:hAnsi="Times New Roman" w:cs="Times New Roman"/>
          <w:i/>
          <w:iCs/>
          <w:color w:val="000000"/>
          <w:sz w:val="20"/>
          <w:szCs w:val="20"/>
        </w:rPr>
        <w:t>The Southwestern Naturalist</w:t>
      </w:r>
      <w:r>
        <w:rPr>
          <w:rFonts w:ascii="Times New Roman" w:hAnsi="Times New Roman" w:cs="Times New Roman"/>
          <w:color w:val="000000"/>
          <w:sz w:val="20"/>
          <w:szCs w:val="20"/>
        </w:rPr>
        <w:t xml:space="preserve"> 50, 129-149.</w:t>
      </w:r>
      <w:bookmarkEnd w:id="61"/>
    </w:p>
    <w:p>
      <w:pPr>
        <w:autoSpaceDE w:val="0"/>
        <w:autoSpaceDN w:val="0"/>
        <w:adjustRightInd w:val="0"/>
        <w:spacing w:after="0" w:line="240" w:lineRule="auto"/>
        <w:ind w:left="320" w:hanging="320"/>
        <w:jc w:val="both"/>
        <w:rPr>
          <w:rFonts w:ascii="Times New Roman" w:hAnsi="Times New Roman" w:cs="Times New Roman"/>
          <w:sz w:val="24"/>
          <w:szCs w:val="24"/>
        </w:rPr>
      </w:pPr>
      <w:bookmarkStart w:id="62" w:name="_neb8AD2C48F_017F_4142_BF7B_5987F8B9C46A"/>
      <w:r>
        <w:rPr>
          <w:rFonts w:ascii="Times New Roman" w:hAnsi="Times New Roman" w:cs="Times New Roman"/>
          <w:color w:val="000000"/>
          <w:sz w:val="20"/>
          <w:szCs w:val="20"/>
        </w:rPr>
        <w:t xml:space="preserve">Pinto, R., Barría, I., and Marquet, P.A. (2006). Geographical distribution of tillandsia lomas in the atacama desert, northern chile. </w:t>
      </w:r>
      <w:r>
        <w:rPr>
          <w:rFonts w:ascii="Times New Roman" w:hAnsi="Times New Roman" w:cs="Times New Roman"/>
          <w:i/>
          <w:iCs/>
          <w:color w:val="000000"/>
          <w:sz w:val="20"/>
          <w:szCs w:val="20"/>
        </w:rPr>
        <w:t>Journal of Arid Environments</w:t>
      </w:r>
      <w:r>
        <w:rPr>
          <w:rFonts w:ascii="Times New Roman" w:hAnsi="Times New Roman" w:cs="Times New Roman"/>
          <w:color w:val="000000"/>
          <w:sz w:val="20"/>
          <w:szCs w:val="20"/>
        </w:rPr>
        <w:t xml:space="preserve"> 65, 543-552. doi:https://doi.org/10.1016/j.jaridenv.2005.08.015</w:t>
      </w:r>
      <w:bookmarkEnd w:id="62"/>
    </w:p>
    <w:p>
      <w:pPr>
        <w:autoSpaceDE w:val="0"/>
        <w:autoSpaceDN w:val="0"/>
        <w:adjustRightInd w:val="0"/>
        <w:spacing w:after="0" w:line="240" w:lineRule="auto"/>
        <w:ind w:left="320" w:hanging="320"/>
        <w:jc w:val="both"/>
        <w:rPr>
          <w:rFonts w:ascii="Times New Roman" w:hAnsi="Times New Roman" w:cs="Times New Roman"/>
          <w:sz w:val="24"/>
          <w:szCs w:val="24"/>
        </w:rPr>
      </w:pPr>
      <w:bookmarkStart w:id="63" w:name="_neb327DABE3_10C9_466B_9123_2A2F6653EB8A"/>
      <w:r>
        <w:rPr>
          <w:rFonts w:ascii="Times New Roman" w:hAnsi="Times New Roman" w:cs="Times New Roman"/>
          <w:color w:val="000000"/>
          <w:sz w:val="20"/>
          <w:szCs w:val="20"/>
        </w:rPr>
        <w:t>Pipoly III, J.J., and Granson, S.L. (2013). Shrubs recommended for use as perimeter plantings (informal or formal hedge) in south florida.</w:t>
      </w:r>
      <w:bookmarkEnd w:id="63"/>
    </w:p>
    <w:p>
      <w:pPr>
        <w:autoSpaceDE w:val="0"/>
        <w:autoSpaceDN w:val="0"/>
        <w:adjustRightInd w:val="0"/>
        <w:spacing w:after="0" w:line="240" w:lineRule="auto"/>
        <w:ind w:left="320" w:hanging="320"/>
        <w:jc w:val="both"/>
        <w:rPr>
          <w:rFonts w:ascii="Times New Roman" w:hAnsi="Times New Roman" w:cs="Times New Roman"/>
          <w:sz w:val="24"/>
          <w:szCs w:val="24"/>
        </w:rPr>
      </w:pPr>
      <w:bookmarkStart w:id="64" w:name="_neb03C4D157_93F3_415F_A7C4_583BD6EC9698"/>
      <w:r>
        <w:rPr>
          <w:rFonts w:ascii="Times New Roman" w:hAnsi="Times New Roman" w:cs="Times New Roman"/>
          <w:color w:val="000000"/>
          <w:sz w:val="20"/>
          <w:szCs w:val="20"/>
        </w:rPr>
        <w:t xml:space="preserve">Ralf, H. (2000). Contributions to the flora of cyprus i. </w:t>
      </w:r>
      <w:r>
        <w:rPr>
          <w:rFonts w:ascii="Times New Roman" w:hAnsi="Times New Roman" w:cs="Times New Roman"/>
          <w:i/>
          <w:iCs/>
          <w:color w:val="000000"/>
          <w:sz w:val="20"/>
          <w:szCs w:val="20"/>
        </w:rPr>
        <w:t>Willdenowia</w:t>
      </w:r>
      <w:r>
        <w:rPr>
          <w:rFonts w:ascii="Times New Roman" w:hAnsi="Times New Roman" w:cs="Times New Roman"/>
          <w:color w:val="000000"/>
          <w:sz w:val="20"/>
          <w:szCs w:val="20"/>
        </w:rPr>
        <w:t xml:space="preserve"> 30, 53-65. doi:10.3372/wi.30.30104</w:t>
      </w:r>
      <w:bookmarkEnd w:id="64"/>
    </w:p>
    <w:p>
      <w:pPr>
        <w:autoSpaceDE w:val="0"/>
        <w:autoSpaceDN w:val="0"/>
        <w:adjustRightInd w:val="0"/>
        <w:spacing w:after="0" w:line="240" w:lineRule="auto"/>
        <w:ind w:left="320" w:hanging="320"/>
        <w:jc w:val="both"/>
        <w:rPr>
          <w:rFonts w:ascii="Times New Roman" w:hAnsi="Times New Roman" w:cs="Times New Roman"/>
          <w:sz w:val="24"/>
          <w:szCs w:val="24"/>
        </w:rPr>
      </w:pPr>
      <w:r>
        <w:rPr>
          <w:rFonts w:ascii="Times New Roman" w:hAnsi="Times New Roman" w:cs="Times New Roman"/>
          <w:color w:val="000000"/>
          <w:sz w:val="20"/>
          <w:szCs w:val="20"/>
        </w:rPr>
        <w:t xml:space="preserve">Rejmánek, M. (2018). Vascular plant extinctions in california: a critical assessment. </w:t>
      </w:r>
      <w:r>
        <w:rPr>
          <w:rFonts w:ascii="Times New Roman" w:hAnsi="Times New Roman" w:cs="Times New Roman"/>
          <w:i/>
          <w:iCs/>
          <w:color w:val="000000"/>
          <w:sz w:val="20"/>
          <w:szCs w:val="20"/>
        </w:rPr>
        <w:t>Diversity and Distributions</w:t>
      </w:r>
      <w:r>
        <w:rPr>
          <w:rFonts w:ascii="Times New Roman" w:hAnsi="Times New Roman" w:cs="Times New Roman"/>
          <w:color w:val="000000"/>
          <w:sz w:val="20"/>
          <w:szCs w:val="20"/>
        </w:rPr>
        <w:t xml:space="preserve"> 24, 129-136. doi:https://doi.org/10.1111/ddi.12665</w:t>
      </w:r>
    </w:p>
    <w:p>
      <w:pPr>
        <w:autoSpaceDE w:val="0"/>
        <w:autoSpaceDN w:val="0"/>
        <w:adjustRightInd w:val="0"/>
        <w:spacing w:after="0" w:line="240" w:lineRule="auto"/>
        <w:ind w:left="320" w:hanging="320"/>
        <w:jc w:val="both"/>
        <w:rPr>
          <w:rFonts w:ascii="Times New Roman" w:hAnsi="Times New Roman" w:cs="Times New Roman"/>
          <w:sz w:val="24"/>
          <w:szCs w:val="24"/>
        </w:rPr>
      </w:pPr>
      <w:bookmarkStart w:id="65" w:name="_neb792886FD_A282_4C4C_951E_AEAC23D01D56"/>
      <w:r>
        <w:rPr>
          <w:rFonts w:ascii="Times New Roman" w:hAnsi="Times New Roman" w:cs="Times New Roman"/>
          <w:color w:val="000000"/>
          <w:sz w:val="20"/>
          <w:szCs w:val="20"/>
        </w:rPr>
        <w:t xml:space="preserve">Rondina, R.D., Bandoni, A.L., and Coussio, J.D. (2008). Argentine medicinal species with potential analgesic activity. </w:t>
      </w:r>
      <w:r>
        <w:rPr>
          <w:rFonts w:ascii="Times New Roman" w:hAnsi="Times New Roman" w:cs="Times New Roman"/>
          <w:i/>
          <w:iCs/>
          <w:color w:val="000000"/>
          <w:sz w:val="20"/>
          <w:szCs w:val="20"/>
        </w:rPr>
        <w:t>Dominguezia</w:t>
      </w:r>
      <w:r>
        <w:rPr>
          <w:rFonts w:ascii="Times New Roman" w:hAnsi="Times New Roman" w:cs="Times New Roman"/>
          <w:color w:val="000000"/>
          <w:sz w:val="20"/>
          <w:szCs w:val="20"/>
        </w:rPr>
        <w:t xml:space="preserve"> 24, 47-69.</w:t>
      </w:r>
      <w:bookmarkEnd w:id="65"/>
    </w:p>
    <w:p>
      <w:pPr>
        <w:autoSpaceDE w:val="0"/>
        <w:autoSpaceDN w:val="0"/>
        <w:adjustRightInd w:val="0"/>
        <w:spacing w:after="0" w:line="240" w:lineRule="auto"/>
        <w:ind w:left="320" w:hanging="320"/>
        <w:jc w:val="both"/>
        <w:rPr>
          <w:rFonts w:ascii="Times New Roman" w:hAnsi="Times New Roman" w:cs="Times New Roman"/>
          <w:sz w:val="24"/>
          <w:szCs w:val="24"/>
        </w:rPr>
      </w:pPr>
      <w:r>
        <w:rPr>
          <w:rFonts w:ascii="Times New Roman" w:hAnsi="Times New Roman" w:cs="Times New Roman"/>
          <w:color w:val="000000"/>
          <w:sz w:val="20"/>
          <w:szCs w:val="20"/>
        </w:rPr>
        <w:t xml:space="preserve">Roth, I., and Lindorf, H. (2013). </w:t>
      </w:r>
      <w:r>
        <w:rPr>
          <w:rFonts w:ascii="Times New Roman" w:hAnsi="Times New Roman" w:cs="Times New Roman"/>
          <w:i/>
          <w:iCs/>
          <w:color w:val="000000"/>
          <w:sz w:val="20"/>
          <w:szCs w:val="20"/>
        </w:rPr>
        <w:t>South american medicinal plants: botany, remedial properties and general use</w:t>
      </w:r>
      <w:r>
        <w:rPr>
          <w:rFonts w:ascii="Times New Roman" w:hAnsi="Times New Roman" w:cs="Times New Roman"/>
          <w:color w:val="000000"/>
          <w:sz w:val="20"/>
          <w:szCs w:val="20"/>
        </w:rPr>
        <w:t>. Springer Science &amp; Business Media.</w:t>
      </w:r>
    </w:p>
    <w:p>
      <w:pPr>
        <w:autoSpaceDE w:val="0"/>
        <w:autoSpaceDN w:val="0"/>
        <w:adjustRightInd w:val="0"/>
        <w:spacing w:after="0" w:line="240" w:lineRule="auto"/>
        <w:ind w:left="320" w:hanging="320"/>
        <w:jc w:val="both"/>
        <w:rPr>
          <w:rFonts w:ascii="Times New Roman" w:hAnsi="Times New Roman" w:cs="Times New Roman"/>
          <w:sz w:val="24"/>
          <w:szCs w:val="24"/>
        </w:rPr>
      </w:pPr>
      <w:bookmarkStart w:id="66" w:name="_nebE824F525_A478_4418_9C2F_D49A990FD6C3"/>
      <w:r>
        <w:rPr>
          <w:rFonts w:ascii="Times New Roman" w:hAnsi="Times New Roman" w:cs="Times New Roman"/>
          <w:color w:val="000000"/>
          <w:sz w:val="20"/>
          <w:szCs w:val="20"/>
        </w:rPr>
        <w:t xml:space="preserve">Rubin, F., and Palmer, A.R. (1996). The physical environment and major plant communities of the karoo national park, south africa. </w:t>
      </w:r>
      <w:r>
        <w:rPr>
          <w:rFonts w:ascii="Times New Roman" w:hAnsi="Times New Roman" w:cs="Times New Roman"/>
          <w:i/>
          <w:iCs/>
          <w:color w:val="000000"/>
          <w:sz w:val="20"/>
          <w:szCs w:val="20"/>
        </w:rPr>
        <w:t>Koedoe</w:t>
      </w:r>
      <w:r>
        <w:rPr>
          <w:rFonts w:ascii="Times New Roman" w:hAnsi="Times New Roman" w:cs="Times New Roman"/>
          <w:color w:val="000000"/>
          <w:sz w:val="20"/>
          <w:szCs w:val="20"/>
        </w:rPr>
        <w:t xml:space="preserve"> 39, 25-52.</w:t>
      </w:r>
      <w:bookmarkEnd w:id="66"/>
    </w:p>
    <w:p>
      <w:pPr>
        <w:autoSpaceDE w:val="0"/>
        <w:autoSpaceDN w:val="0"/>
        <w:adjustRightInd w:val="0"/>
        <w:spacing w:after="0" w:line="240" w:lineRule="auto"/>
        <w:ind w:left="320" w:hanging="320"/>
        <w:jc w:val="both"/>
        <w:rPr>
          <w:rFonts w:ascii="Times New Roman" w:hAnsi="Times New Roman" w:cs="Times New Roman"/>
          <w:sz w:val="24"/>
          <w:szCs w:val="24"/>
        </w:rPr>
      </w:pPr>
      <w:bookmarkStart w:id="67" w:name="_neb977D91B9_468A_40E1_BADA_6492798FC98D"/>
      <w:r>
        <w:rPr>
          <w:rFonts w:ascii="Times New Roman" w:hAnsi="Times New Roman" w:cs="Times New Roman"/>
          <w:color w:val="000000"/>
          <w:sz w:val="20"/>
          <w:szCs w:val="20"/>
        </w:rPr>
        <w:t xml:space="preserve">Saunders, C.F. (1920). </w:t>
      </w:r>
      <w:r>
        <w:rPr>
          <w:rFonts w:ascii="Times New Roman" w:hAnsi="Times New Roman" w:cs="Times New Roman"/>
          <w:i/>
          <w:iCs/>
          <w:color w:val="000000"/>
          <w:sz w:val="20"/>
          <w:szCs w:val="20"/>
        </w:rPr>
        <w:t>Useful wild plants of the united states and canada</w:t>
      </w:r>
      <w:r>
        <w:rPr>
          <w:rFonts w:ascii="Times New Roman" w:hAnsi="Times New Roman" w:cs="Times New Roman"/>
          <w:color w:val="000000"/>
          <w:sz w:val="20"/>
          <w:szCs w:val="20"/>
        </w:rPr>
        <w:t>. New York: RM McBride.</w:t>
      </w:r>
      <w:bookmarkEnd w:id="67"/>
    </w:p>
    <w:p>
      <w:pPr>
        <w:autoSpaceDE w:val="0"/>
        <w:autoSpaceDN w:val="0"/>
        <w:adjustRightInd w:val="0"/>
        <w:spacing w:after="0" w:line="240" w:lineRule="auto"/>
        <w:ind w:left="320" w:hanging="320"/>
        <w:jc w:val="both"/>
        <w:rPr>
          <w:rFonts w:ascii="Times New Roman" w:hAnsi="Times New Roman" w:cs="Times New Roman"/>
          <w:sz w:val="24"/>
          <w:szCs w:val="24"/>
        </w:rPr>
      </w:pPr>
      <w:r>
        <w:rPr>
          <w:rFonts w:ascii="Times New Roman" w:hAnsi="Times New Roman" w:cs="Times New Roman"/>
          <w:color w:val="000000"/>
          <w:sz w:val="20"/>
          <w:szCs w:val="20"/>
        </w:rPr>
        <w:t xml:space="preserve">Savage, A.E., and Miller, J.S. (2006). Gametophytic self-incompatibility in lycium parishii (solanaceae): allelic diversity, genealogical structure, and patterns of molecular evolution at the s-rnase locus. </w:t>
      </w:r>
      <w:r>
        <w:rPr>
          <w:rFonts w:ascii="Times New Roman" w:hAnsi="Times New Roman" w:cs="Times New Roman"/>
          <w:i/>
          <w:iCs/>
          <w:color w:val="000000"/>
          <w:sz w:val="20"/>
          <w:szCs w:val="20"/>
        </w:rPr>
        <w:t>Heredity</w:t>
      </w:r>
      <w:r>
        <w:rPr>
          <w:rFonts w:ascii="Times New Roman" w:hAnsi="Times New Roman" w:cs="Times New Roman"/>
          <w:color w:val="000000"/>
          <w:sz w:val="20"/>
          <w:szCs w:val="20"/>
        </w:rPr>
        <w:t xml:space="preserve"> 96, 434-444. doi:10.1038/sj.hdy.6800818</w:t>
      </w:r>
    </w:p>
    <w:p>
      <w:pPr>
        <w:autoSpaceDE w:val="0"/>
        <w:autoSpaceDN w:val="0"/>
        <w:adjustRightInd w:val="0"/>
        <w:spacing w:after="0" w:line="240" w:lineRule="auto"/>
        <w:ind w:left="320" w:hanging="320"/>
        <w:jc w:val="both"/>
        <w:rPr>
          <w:rFonts w:ascii="Times New Roman" w:hAnsi="Times New Roman" w:cs="Times New Roman"/>
          <w:sz w:val="24"/>
          <w:szCs w:val="24"/>
        </w:rPr>
      </w:pPr>
      <w:r>
        <w:rPr>
          <w:rFonts w:ascii="Times New Roman" w:hAnsi="Times New Roman" w:cs="Times New Roman"/>
          <w:color w:val="000000"/>
          <w:sz w:val="20"/>
          <w:szCs w:val="20"/>
        </w:rPr>
        <w:t xml:space="preserve">Seifu, T., Asres, K., and Gebre-Mariam, T. (2006). Ethnobotanical and ethnopharmaceutical studies on medicinal plants of chifra district, afar region, north eastern ethiopia. </w:t>
      </w:r>
      <w:r>
        <w:rPr>
          <w:rFonts w:ascii="Times New Roman" w:hAnsi="Times New Roman" w:cs="Times New Roman"/>
          <w:i/>
          <w:iCs/>
          <w:color w:val="000000"/>
          <w:sz w:val="20"/>
          <w:szCs w:val="20"/>
        </w:rPr>
        <w:t>Ethiopian Pharmaceutical Journal</w:t>
      </w:r>
      <w:r>
        <w:rPr>
          <w:rFonts w:ascii="Times New Roman" w:hAnsi="Times New Roman" w:cs="Times New Roman"/>
          <w:color w:val="000000"/>
          <w:sz w:val="20"/>
          <w:szCs w:val="20"/>
        </w:rPr>
        <w:t xml:space="preserve"> 24, 41-58.</w:t>
      </w:r>
    </w:p>
    <w:p>
      <w:pPr>
        <w:autoSpaceDE w:val="0"/>
        <w:autoSpaceDN w:val="0"/>
        <w:adjustRightInd w:val="0"/>
        <w:spacing w:after="0" w:line="240" w:lineRule="auto"/>
        <w:ind w:left="320" w:hanging="320"/>
        <w:jc w:val="both"/>
        <w:rPr>
          <w:rFonts w:ascii="Times New Roman" w:hAnsi="Times New Roman" w:cs="Times New Roman"/>
          <w:sz w:val="24"/>
          <w:szCs w:val="24"/>
        </w:rPr>
      </w:pPr>
      <w:bookmarkStart w:id="68" w:name="_neb0B39968E_FC86_4EE3_A366_9972FD7F1FC2"/>
      <w:r>
        <w:rPr>
          <w:rFonts w:ascii="Times New Roman" w:hAnsi="Times New Roman" w:cs="Times New Roman"/>
          <w:color w:val="000000"/>
          <w:sz w:val="20"/>
          <w:szCs w:val="20"/>
        </w:rPr>
        <w:t xml:space="preserve">Soltan, M.M., and Zaki, A.K. (2009). Antiviral screening of forty-two egyptian medicinal plants. </w:t>
      </w:r>
      <w:r>
        <w:rPr>
          <w:rFonts w:ascii="Times New Roman" w:hAnsi="Times New Roman" w:cs="Times New Roman"/>
          <w:i/>
          <w:iCs/>
          <w:color w:val="000000"/>
          <w:sz w:val="20"/>
          <w:szCs w:val="20"/>
        </w:rPr>
        <w:t>Journal of Ethnopharmacology</w:t>
      </w:r>
      <w:r>
        <w:rPr>
          <w:rFonts w:ascii="Times New Roman" w:hAnsi="Times New Roman" w:cs="Times New Roman"/>
          <w:color w:val="000000"/>
          <w:sz w:val="20"/>
          <w:szCs w:val="20"/>
        </w:rPr>
        <w:t xml:space="preserve"> 126, 102-107. doi:https://doi.org/10.1016/j.jep.2009.08.001</w:t>
      </w:r>
      <w:bookmarkEnd w:id="68"/>
    </w:p>
    <w:p>
      <w:pPr>
        <w:autoSpaceDE w:val="0"/>
        <w:autoSpaceDN w:val="0"/>
        <w:adjustRightInd w:val="0"/>
        <w:spacing w:after="0" w:line="240" w:lineRule="auto"/>
        <w:ind w:left="320" w:hanging="320"/>
        <w:jc w:val="both"/>
        <w:rPr>
          <w:rFonts w:ascii="Times New Roman" w:hAnsi="Times New Roman" w:cs="Times New Roman"/>
          <w:sz w:val="24"/>
          <w:szCs w:val="24"/>
        </w:rPr>
      </w:pPr>
      <w:bookmarkStart w:id="69" w:name="_neb2B7BEF09_BD37_453A_AB35_B29B883CAAB7"/>
      <w:r>
        <w:rPr>
          <w:rFonts w:ascii="Times New Roman" w:hAnsi="Times New Roman" w:cs="Times New Roman"/>
          <w:color w:val="000000"/>
          <w:sz w:val="20"/>
          <w:szCs w:val="20"/>
        </w:rPr>
        <w:t xml:space="preserve">Strojan, C.L., Turner, F.B., and Castetter, R. (1979). Litter fall from shrubs in the northern mojave desert. </w:t>
      </w:r>
      <w:r>
        <w:rPr>
          <w:rFonts w:ascii="Times New Roman" w:hAnsi="Times New Roman" w:cs="Times New Roman"/>
          <w:i/>
          <w:iCs/>
          <w:color w:val="000000"/>
          <w:sz w:val="20"/>
          <w:szCs w:val="20"/>
        </w:rPr>
        <w:t>Ecology</w:t>
      </w:r>
      <w:r>
        <w:rPr>
          <w:rFonts w:ascii="Times New Roman" w:hAnsi="Times New Roman" w:cs="Times New Roman"/>
          <w:color w:val="000000"/>
          <w:sz w:val="20"/>
          <w:szCs w:val="20"/>
        </w:rPr>
        <w:t xml:space="preserve"> 60, 891-900. doi:https://doi.org/10.2307/1936857</w:t>
      </w:r>
      <w:bookmarkEnd w:id="69"/>
    </w:p>
    <w:p>
      <w:pPr>
        <w:autoSpaceDE w:val="0"/>
        <w:autoSpaceDN w:val="0"/>
        <w:adjustRightInd w:val="0"/>
        <w:spacing w:after="0" w:line="240" w:lineRule="auto"/>
        <w:ind w:left="320" w:hanging="320"/>
        <w:jc w:val="both"/>
        <w:rPr>
          <w:rFonts w:ascii="Times New Roman" w:hAnsi="Times New Roman" w:cs="Times New Roman"/>
          <w:sz w:val="24"/>
          <w:szCs w:val="24"/>
        </w:rPr>
      </w:pPr>
      <w:bookmarkStart w:id="70" w:name="_nebB7A6A1C1_7B6A_41D8_89B3_C5D7AFD7CB57"/>
      <w:r>
        <w:rPr>
          <w:rFonts w:ascii="Times New Roman" w:hAnsi="Times New Roman" w:cs="Times New Roman"/>
          <w:color w:val="000000"/>
          <w:sz w:val="20"/>
          <w:szCs w:val="20"/>
        </w:rPr>
        <w:t xml:space="preserve">Sun, Y., Liang, Z., Shan, C., Viernstein, H., and Unger, F. (2011). Comprehensive evaluation of natural antioxidants and antioxidant potentials in ziziphus jujuba mill. Var. Spinosa (bunge) hu ex hf chou fruits based on geographical origin by topsis method. </w:t>
      </w:r>
      <w:r>
        <w:rPr>
          <w:rFonts w:ascii="Times New Roman" w:hAnsi="Times New Roman" w:cs="Times New Roman"/>
          <w:i/>
          <w:iCs/>
          <w:color w:val="000000"/>
          <w:sz w:val="20"/>
          <w:szCs w:val="20"/>
        </w:rPr>
        <w:t>Food Chemistry</w:t>
      </w:r>
      <w:r>
        <w:rPr>
          <w:rFonts w:ascii="Times New Roman" w:hAnsi="Times New Roman" w:cs="Times New Roman"/>
          <w:color w:val="000000"/>
          <w:sz w:val="20"/>
          <w:szCs w:val="20"/>
        </w:rPr>
        <w:t xml:space="preserve"> 124, 1612-1619.</w:t>
      </w:r>
      <w:bookmarkEnd w:id="70"/>
    </w:p>
    <w:p>
      <w:pPr>
        <w:autoSpaceDE w:val="0"/>
        <w:autoSpaceDN w:val="0"/>
        <w:adjustRightInd w:val="0"/>
        <w:spacing w:after="0" w:line="240" w:lineRule="auto"/>
        <w:ind w:left="320" w:hanging="320"/>
        <w:jc w:val="both"/>
        <w:rPr>
          <w:rFonts w:ascii="Times New Roman" w:hAnsi="Times New Roman" w:cs="Times New Roman"/>
          <w:sz w:val="24"/>
          <w:szCs w:val="24"/>
        </w:rPr>
      </w:pPr>
      <w:bookmarkStart w:id="71" w:name="_neb9DC8B352_675B_4316_BBE2_3770FC8FB7CC"/>
      <w:r>
        <w:rPr>
          <w:rFonts w:ascii="Times New Roman" w:hAnsi="Times New Roman" w:cs="Times New Roman"/>
          <w:color w:val="000000"/>
          <w:sz w:val="20"/>
          <w:szCs w:val="20"/>
        </w:rPr>
        <w:t xml:space="preserve">Tabaraki, R., Nateghi, A., and Ahmady-Asbchin, S. (2013). In vitro assessment of antioxidant and antibacterial activities of six edible plants from iran. </w:t>
      </w:r>
      <w:r>
        <w:rPr>
          <w:rFonts w:ascii="Times New Roman" w:hAnsi="Times New Roman" w:cs="Times New Roman"/>
          <w:i/>
          <w:iCs/>
          <w:color w:val="000000"/>
          <w:sz w:val="20"/>
          <w:szCs w:val="20"/>
        </w:rPr>
        <w:t>Journal of Acupuncture and Meridian Studies</w:t>
      </w:r>
      <w:r>
        <w:rPr>
          <w:rFonts w:ascii="Times New Roman" w:hAnsi="Times New Roman" w:cs="Times New Roman"/>
          <w:color w:val="000000"/>
          <w:sz w:val="20"/>
          <w:szCs w:val="20"/>
        </w:rPr>
        <w:t xml:space="preserve"> 6, 159-162. doi:https://doi.org/10.1016/j.jams.2013.01.016</w:t>
      </w:r>
      <w:bookmarkEnd w:id="71"/>
    </w:p>
    <w:p>
      <w:pPr>
        <w:autoSpaceDE w:val="0"/>
        <w:autoSpaceDN w:val="0"/>
        <w:adjustRightInd w:val="0"/>
        <w:spacing w:after="0" w:line="240" w:lineRule="auto"/>
        <w:ind w:left="320" w:hanging="320"/>
        <w:jc w:val="both"/>
        <w:rPr>
          <w:rFonts w:ascii="Times New Roman" w:hAnsi="Times New Roman" w:cs="Times New Roman"/>
          <w:sz w:val="24"/>
          <w:szCs w:val="24"/>
        </w:rPr>
      </w:pPr>
      <w:bookmarkStart w:id="72" w:name="_neb6E9853E9_21BF_4863_BC5D_BA62477F7201"/>
      <w:r>
        <w:rPr>
          <w:rFonts w:ascii="Times New Roman" w:hAnsi="Times New Roman" w:cs="Times New Roman"/>
          <w:color w:val="000000"/>
          <w:sz w:val="20"/>
          <w:szCs w:val="20"/>
        </w:rPr>
        <w:t xml:space="preserve">Tej, R., Rodríguez-Mallol, C., Rodríguez-Arcos, R., Karray-Bouraoui, N., and Molinero-Ruiz, L. (2018). Inhibitory effect of lycium europaeum extracts on phytopathogenic soil-borne fungi and the reduction of late wilt in maize. </w:t>
      </w:r>
      <w:r>
        <w:rPr>
          <w:rFonts w:ascii="Times New Roman" w:hAnsi="Times New Roman" w:cs="Times New Roman"/>
          <w:i/>
          <w:iCs/>
          <w:color w:val="000000"/>
          <w:sz w:val="20"/>
          <w:szCs w:val="20"/>
        </w:rPr>
        <w:t>European Journal of Plant Pathology</w:t>
      </w:r>
      <w:r>
        <w:rPr>
          <w:rFonts w:ascii="Times New Roman" w:hAnsi="Times New Roman" w:cs="Times New Roman"/>
          <w:color w:val="000000"/>
          <w:sz w:val="20"/>
          <w:szCs w:val="20"/>
        </w:rPr>
        <w:t xml:space="preserve"> 152, 249-265. doi:10.1007/s10658-018-1469-9</w:t>
      </w:r>
      <w:bookmarkEnd w:id="72"/>
    </w:p>
    <w:p>
      <w:pPr>
        <w:autoSpaceDE w:val="0"/>
        <w:autoSpaceDN w:val="0"/>
        <w:adjustRightInd w:val="0"/>
        <w:spacing w:after="0" w:line="240" w:lineRule="auto"/>
        <w:ind w:left="320" w:hanging="320"/>
        <w:jc w:val="both"/>
        <w:rPr>
          <w:rFonts w:ascii="Times New Roman" w:hAnsi="Times New Roman" w:cs="Times New Roman"/>
          <w:sz w:val="24"/>
          <w:szCs w:val="24"/>
        </w:rPr>
      </w:pPr>
      <w:bookmarkStart w:id="73" w:name="_nebB571BE02_2908_4861_9F8B_459492FF1E04"/>
      <w:r>
        <w:rPr>
          <w:rFonts w:ascii="Times New Roman" w:hAnsi="Times New Roman" w:cs="Times New Roman"/>
          <w:color w:val="000000"/>
          <w:sz w:val="20"/>
          <w:szCs w:val="20"/>
        </w:rPr>
        <w:t xml:space="preserve">Toledo, B.A., Trillo, C., Grilli, M., Colantonio, S., and Galetto, L. (2014). Relationships between land-use types and plant species used by traditional ethno-medical system. </w:t>
      </w:r>
      <w:r>
        <w:rPr>
          <w:rFonts w:ascii="Times New Roman" w:hAnsi="Times New Roman" w:cs="Times New Roman"/>
          <w:i/>
          <w:iCs/>
          <w:color w:val="000000"/>
          <w:sz w:val="20"/>
          <w:szCs w:val="20"/>
        </w:rPr>
        <w:t>European Journal of Medicinal Plants</w:t>
      </w:r>
      <w:r>
        <w:rPr>
          <w:rFonts w:ascii="Times New Roman" w:hAnsi="Times New Roman" w:cs="Times New Roman"/>
          <w:color w:val="000000"/>
          <w:sz w:val="20"/>
          <w:szCs w:val="20"/>
        </w:rPr>
        <w:t>, 998-1021.</w:t>
      </w:r>
      <w:bookmarkEnd w:id="73"/>
    </w:p>
    <w:p>
      <w:pPr>
        <w:autoSpaceDE w:val="0"/>
        <w:autoSpaceDN w:val="0"/>
        <w:adjustRightInd w:val="0"/>
        <w:spacing w:after="0" w:line="240" w:lineRule="auto"/>
        <w:ind w:left="320" w:hanging="320"/>
        <w:jc w:val="both"/>
        <w:rPr>
          <w:rFonts w:ascii="Times New Roman" w:hAnsi="Times New Roman" w:cs="Times New Roman"/>
          <w:sz w:val="24"/>
          <w:szCs w:val="24"/>
        </w:rPr>
      </w:pPr>
      <w:bookmarkStart w:id="74" w:name="_neb681A9B01_FE15_4724_A3D9_23728C820FE8"/>
      <w:r>
        <w:rPr>
          <w:rFonts w:ascii="Times New Roman" w:hAnsi="Times New Roman" w:cs="Times New Roman"/>
          <w:color w:val="000000"/>
          <w:sz w:val="20"/>
          <w:szCs w:val="20"/>
        </w:rPr>
        <w:t xml:space="preserve">Trillo, C., Toledo, B.A., Galetto, L., and Colantonio, S. (2010). Persistence of the use of medicinal plants in rural communities of the western arid chaco [cordoba, argentina]~!2010-01-05~!2010-04-27~!2010-06-22. </w:t>
      </w:r>
      <w:r>
        <w:rPr>
          <w:rFonts w:ascii="Times New Roman" w:hAnsi="Times New Roman" w:cs="Times New Roman"/>
          <w:i/>
          <w:iCs/>
          <w:color w:val="000000"/>
          <w:sz w:val="20"/>
          <w:szCs w:val="20"/>
        </w:rPr>
        <w:t>The Open Complementary Medicine Journal</w:t>
      </w:r>
      <w:r>
        <w:rPr>
          <w:rFonts w:ascii="Times New Roman" w:hAnsi="Times New Roman" w:cs="Times New Roman"/>
          <w:color w:val="000000"/>
          <w:sz w:val="20"/>
          <w:szCs w:val="20"/>
        </w:rPr>
        <w:t xml:space="preserve"> 2, 80-89. doi:10.2174/1876391X01002020080</w:t>
      </w:r>
      <w:bookmarkEnd w:id="74"/>
    </w:p>
    <w:p>
      <w:pPr>
        <w:autoSpaceDE w:val="0"/>
        <w:autoSpaceDN w:val="0"/>
        <w:adjustRightInd w:val="0"/>
        <w:spacing w:after="0" w:line="240" w:lineRule="auto"/>
        <w:ind w:left="320" w:hanging="320"/>
        <w:jc w:val="both"/>
        <w:rPr>
          <w:rFonts w:ascii="Times New Roman" w:hAnsi="Times New Roman" w:cs="Times New Roman"/>
          <w:sz w:val="24"/>
          <w:szCs w:val="24"/>
        </w:rPr>
      </w:pPr>
      <w:bookmarkStart w:id="75" w:name="_neb68B49CBA_BAAF_4E88_9830_7225D2E802A5"/>
      <w:r>
        <w:rPr>
          <w:rFonts w:ascii="Times New Roman" w:hAnsi="Times New Roman" w:cs="Times New Roman"/>
          <w:color w:val="000000"/>
          <w:sz w:val="20"/>
          <w:szCs w:val="20"/>
        </w:rPr>
        <w:t xml:space="preserve">Villavicencio, H.J., Acosta, J.C., and Cánovas, M.G. (2005). Dieta de liolaemus ruibali donoso barros (iguania: liolaeminae) en la reserva de usos múltiples don carmelo, san juan, argentina. </w:t>
      </w:r>
      <w:r>
        <w:rPr>
          <w:rFonts w:ascii="Times New Roman" w:hAnsi="Times New Roman" w:cs="Times New Roman"/>
          <w:i/>
          <w:iCs/>
          <w:color w:val="000000"/>
          <w:sz w:val="20"/>
          <w:szCs w:val="20"/>
        </w:rPr>
        <w:t>Multequina</w:t>
      </w:r>
      <w:r>
        <w:rPr>
          <w:rFonts w:ascii="Times New Roman" w:hAnsi="Times New Roman" w:cs="Times New Roman"/>
          <w:color w:val="000000"/>
          <w:sz w:val="20"/>
          <w:szCs w:val="20"/>
        </w:rPr>
        <w:t>, 47-52.</w:t>
      </w:r>
      <w:bookmarkEnd w:id="75"/>
    </w:p>
    <w:p>
      <w:pPr>
        <w:autoSpaceDE w:val="0"/>
        <w:autoSpaceDN w:val="0"/>
        <w:adjustRightInd w:val="0"/>
        <w:spacing w:after="0" w:line="240" w:lineRule="auto"/>
        <w:ind w:left="320" w:hanging="320"/>
        <w:jc w:val="both"/>
        <w:rPr>
          <w:rFonts w:ascii="Times New Roman" w:hAnsi="Times New Roman" w:cs="Times New Roman"/>
          <w:sz w:val="24"/>
          <w:szCs w:val="24"/>
        </w:rPr>
      </w:pPr>
      <w:bookmarkStart w:id="76" w:name="_neb4BAA291B_614C_4F69_9A5A_CDF5928F1700"/>
      <w:r>
        <w:rPr>
          <w:rFonts w:ascii="Times New Roman" w:hAnsi="Times New Roman" w:cs="Times New Roman"/>
          <w:color w:val="000000"/>
          <w:sz w:val="20"/>
          <w:szCs w:val="20"/>
        </w:rPr>
        <w:t xml:space="preserve">WANG, Z., JIN, K., and GU, L. (2013). Resource investigation and conservation measures of lycium l. In xinjiang. </w:t>
      </w:r>
      <w:r>
        <w:rPr>
          <w:rFonts w:ascii="Times New Roman" w:hAnsi="Times New Roman" w:cs="Times New Roman"/>
          <w:i/>
          <w:iCs/>
          <w:color w:val="000000"/>
          <w:sz w:val="20"/>
          <w:szCs w:val="20"/>
        </w:rPr>
        <w:t>Northern Horticulture</w:t>
      </w:r>
      <w:r>
        <w:rPr>
          <w:rFonts w:ascii="Times New Roman" w:hAnsi="Times New Roman" w:cs="Times New Roman"/>
          <w:color w:val="000000"/>
          <w:sz w:val="20"/>
          <w:szCs w:val="20"/>
        </w:rPr>
        <w:t>, 3.</w:t>
      </w:r>
      <w:bookmarkEnd w:id="76"/>
    </w:p>
    <w:p>
      <w:pPr>
        <w:autoSpaceDE w:val="0"/>
        <w:autoSpaceDN w:val="0"/>
        <w:adjustRightInd w:val="0"/>
        <w:spacing w:after="0" w:line="240" w:lineRule="auto"/>
        <w:ind w:left="320" w:hanging="320"/>
        <w:jc w:val="both"/>
        <w:rPr>
          <w:rFonts w:ascii="Times New Roman" w:hAnsi="Times New Roman" w:cs="Times New Roman"/>
          <w:sz w:val="24"/>
          <w:szCs w:val="24"/>
        </w:rPr>
      </w:pPr>
      <w:bookmarkStart w:id="77" w:name="_nebE18FD4D0_F3DC_47BF_B9FA_52728AC65E70"/>
      <w:r>
        <w:rPr>
          <w:rFonts w:ascii="Times New Roman" w:hAnsi="Times New Roman" w:cs="Times New Roman"/>
          <w:color w:val="000000"/>
          <w:sz w:val="20"/>
          <w:szCs w:val="20"/>
        </w:rPr>
        <w:t xml:space="preserve">Wang, Z., Yan, Y., Nisar, T., Zou, L., and Yang, X., et al. (2018). Comparison and multivariate statistical analysis of anthocyanin composition in lycium ruthenicum murray from different regions to trace geographical origins: the case of china. </w:t>
      </w:r>
      <w:r>
        <w:rPr>
          <w:rFonts w:ascii="Times New Roman" w:hAnsi="Times New Roman" w:cs="Times New Roman"/>
          <w:i/>
          <w:iCs/>
          <w:color w:val="000000"/>
          <w:sz w:val="20"/>
          <w:szCs w:val="20"/>
        </w:rPr>
        <w:t>Food Chemistry</w:t>
      </w:r>
      <w:r>
        <w:rPr>
          <w:rFonts w:ascii="Times New Roman" w:hAnsi="Times New Roman" w:cs="Times New Roman"/>
          <w:color w:val="000000"/>
          <w:sz w:val="20"/>
          <w:szCs w:val="20"/>
        </w:rPr>
        <w:t xml:space="preserve"> 246, 233-241. doi:https://doi.org/10.1016/j.foodchem.2017.11.030</w:t>
      </w:r>
      <w:bookmarkEnd w:id="77"/>
    </w:p>
    <w:p>
      <w:pPr>
        <w:autoSpaceDE w:val="0"/>
        <w:autoSpaceDN w:val="0"/>
        <w:adjustRightInd w:val="0"/>
        <w:spacing w:after="0" w:line="240" w:lineRule="auto"/>
        <w:ind w:left="320" w:hanging="320"/>
        <w:jc w:val="both"/>
        <w:rPr>
          <w:rFonts w:ascii="Times New Roman" w:hAnsi="Times New Roman" w:cs="Times New Roman"/>
          <w:sz w:val="24"/>
          <w:szCs w:val="24"/>
        </w:rPr>
      </w:pPr>
      <w:bookmarkStart w:id="78" w:name="_neb76DF3A8D_BEEC_4D99_85F7_64486FBD9819"/>
      <w:r>
        <w:rPr>
          <w:rFonts w:ascii="Times New Roman" w:hAnsi="Times New Roman" w:cs="Times New Roman"/>
          <w:color w:val="000000"/>
          <w:sz w:val="20"/>
          <w:szCs w:val="20"/>
        </w:rPr>
        <w:t xml:space="preserve">Watt, J.M., and Breyer-Brandwijk, M.G. (1986). </w:t>
      </w:r>
      <w:r>
        <w:rPr>
          <w:rFonts w:ascii="Times New Roman" w:hAnsi="Times New Roman" w:cs="Times New Roman"/>
          <w:i/>
          <w:iCs/>
          <w:color w:val="000000"/>
          <w:sz w:val="20"/>
          <w:szCs w:val="20"/>
        </w:rPr>
        <w:t>The medicinal and poisonous plants of southern and eastern africa; Eing an account of their medicinal and other uses, chemical composition...</w:t>
      </w:r>
      <w:r>
        <w:rPr>
          <w:rFonts w:ascii="Times New Roman" w:hAnsi="Times New Roman" w:cs="Times New Roman"/>
          <w:color w:val="000000"/>
          <w:sz w:val="20"/>
          <w:szCs w:val="20"/>
        </w:rPr>
        <w:t xml:space="preserve"> University Microfilms.</w:t>
      </w:r>
      <w:bookmarkEnd w:id="78"/>
    </w:p>
    <w:p>
      <w:pPr>
        <w:autoSpaceDE w:val="0"/>
        <w:autoSpaceDN w:val="0"/>
        <w:adjustRightInd w:val="0"/>
        <w:spacing w:after="0" w:line="240" w:lineRule="auto"/>
        <w:ind w:left="320" w:hanging="320"/>
        <w:jc w:val="both"/>
        <w:rPr>
          <w:rFonts w:ascii="Times New Roman" w:hAnsi="Times New Roman" w:cs="Times New Roman"/>
          <w:sz w:val="24"/>
          <w:szCs w:val="24"/>
        </w:rPr>
      </w:pPr>
      <w:bookmarkStart w:id="79" w:name="_nebD68746CF_FB90_4711_9F71_5842B82CBC37"/>
      <w:r>
        <w:rPr>
          <w:rFonts w:ascii="Times New Roman" w:hAnsi="Times New Roman" w:cs="Times New Roman"/>
          <w:color w:val="000000"/>
          <w:sz w:val="20"/>
          <w:szCs w:val="20"/>
        </w:rPr>
        <w:t xml:space="preserve">Weretilnyk, E.A., Bednarek, S., McCue, K.F., Rhodes, D., and Hanson, A.D. (1989). Comparative biochemical and immunological studies of the glycine betaine synthesis pathway in diverse families of dicotyledons. </w:t>
      </w:r>
      <w:r>
        <w:rPr>
          <w:rFonts w:ascii="Times New Roman" w:hAnsi="Times New Roman" w:cs="Times New Roman"/>
          <w:i/>
          <w:iCs/>
          <w:color w:val="000000"/>
          <w:sz w:val="20"/>
          <w:szCs w:val="20"/>
        </w:rPr>
        <w:t>Planta</w:t>
      </w:r>
      <w:r>
        <w:rPr>
          <w:rFonts w:ascii="Times New Roman" w:hAnsi="Times New Roman" w:cs="Times New Roman"/>
          <w:color w:val="000000"/>
          <w:sz w:val="20"/>
          <w:szCs w:val="20"/>
        </w:rPr>
        <w:t xml:space="preserve"> 178, 342-352. doi:10.1007/BF00391862</w:t>
      </w:r>
      <w:bookmarkEnd w:id="79"/>
    </w:p>
    <w:p>
      <w:pPr>
        <w:autoSpaceDE w:val="0"/>
        <w:autoSpaceDN w:val="0"/>
        <w:adjustRightInd w:val="0"/>
        <w:spacing w:after="0" w:line="240" w:lineRule="auto"/>
        <w:ind w:left="320" w:hanging="320"/>
        <w:jc w:val="both"/>
        <w:rPr>
          <w:rFonts w:ascii="Times New Roman" w:hAnsi="Times New Roman" w:cs="Times New Roman"/>
          <w:sz w:val="24"/>
          <w:szCs w:val="24"/>
        </w:rPr>
      </w:pPr>
      <w:bookmarkStart w:id="80" w:name="_neb2C1D84E7_72D2_452C_9D48_5992C918DBA5"/>
      <w:r>
        <w:rPr>
          <w:rFonts w:ascii="Times New Roman" w:hAnsi="Times New Roman" w:cs="Times New Roman"/>
          <w:color w:val="000000"/>
          <w:sz w:val="20"/>
          <w:szCs w:val="20"/>
        </w:rPr>
        <w:t>Yang, T., Dong, J., Yue, J., and Wang, Y. (2015). A new wolfberry cultivar</w:t>
      </w:r>
      <w:r>
        <w:rPr>
          <w:rFonts w:hint="eastAsia" w:ascii="宋体" w:hAnsi="Times New Roman" w:cs="宋体"/>
          <w:color w:val="000000"/>
          <w:sz w:val="20"/>
          <w:szCs w:val="20"/>
        </w:rPr>
        <w:t>‘</w:t>
      </w:r>
      <w:r>
        <w:rPr>
          <w:rFonts w:ascii="Times New Roman" w:hAnsi="Times New Roman" w:cs="Times New Roman"/>
          <w:color w:val="000000"/>
          <w:sz w:val="20"/>
          <w:szCs w:val="20"/>
        </w:rPr>
        <w:t>zhongke lüchuan 1</w:t>
      </w:r>
      <w:r>
        <w:rPr>
          <w:rFonts w:hint="eastAsia" w:ascii="宋体" w:hAnsi="Times New Roman" w:cs="宋体"/>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Acta Horticulturae Sinica</w:t>
      </w:r>
      <w:r>
        <w:rPr>
          <w:rFonts w:ascii="Times New Roman" w:hAnsi="Times New Roman" w:cs="Times New Roman"/>
          <w:color w:val="000000"/>
          <w:sz w:val="20"/>
          <w:szCs w:val="20"/>
        </w:rPr>
        <w:t xml:space="preserve"> 42, 2557-2558. doi:10.16420/j.issn.0513-353x.2014-1003</w:t>
      </w:r>
      <w:bookmarkEnd w:id="80"/>
    </w:p>
    <w:p>
      <w:pPr>
        <w:autoSpaceDE w:val="0"/>
        <w:autoSpaceDN w:val="0"/>
        <w:adjustRightInd w:val="0"/>
        <w:spacing w:after="0" w:line="240" w:lineRule="auto"/>
        <w:ind w:left="320" w:hanging="320"/>
        <w:jc w:val="both"/>
        <w:rPr>
          <w:rFonts w:ascii="Times New Roman" w:hAnsi="Times New Roman" w:cs="Times New Roman"/>
          <w:sz w:val="24"/>
          <w:szCs w:val="24"/>
        </w:rPr>
      </w:pPr>
      <w:bookmarkStart w:id="81" w:name="_neb4C100E83_DB4A_4276_9499_8D085E21F51A"/>
      <w:r>
        <w:rPr>
          <w:rFonts w:ascii="Times New Roman" w:hAnsi="Times New Roman" w:cs="Times New Roman"/>
          <w:color w:val="000000"/>
          <w:sz w:val="20"/>
          <w:szCs w:val="20"/>
        </w:rPr>
        <w:t xml:space="preserve">Yao, R., Heinrich, M., and Weckerle, C.S. (2018). The genus lycium as food and medicine: a botanical, ethnobotanical and historical review. </w:t>
      </w:r>
      <w:r>
        <w:rPr>
          <w:rFonts w:ascii="Times New Roman" w:hAnsi="Times New Roman" w:cs="Times New Roman"/>
          <w:i/>
          <w:iCs/>
          <w:color w:val="000000"/>
          <w:sz w:val="20"/>
          <w:szCs w:val="20"/>
        </w:rPr>
        <w:t>Journal of Ethnopharmacology</w:t>
      </w:r>
      <w:r>
        <w:rPr>
          <w:rFonts w:ascii="Times New Roman" w:hAnsi="Times New Roman" w:cs="Times New Roman"/>
          <w:color w:val="000000"/>
          <w:sz w:val="20"/>
          <w:szCs w:val="20"/>
        </w:rPr>
        <w:t xml:space="preserve"> 212, 50-66. doi:10.1016/j.jep.2017.10.010</w:t>
      </w:r>
      <w:bookmarkEnd w:id="81"/>
    </w:p>
    <w:p>
      <w:pPr>
        <w:autoSpaceDE w:val="0"/>
        <w:autoSpaceDN w:val="0"/>
        <w:adjustRightInd w:val="0"/>
        <w:spacing w:after="0" w:line="240" w:lineRule="auto"/>
        <w:ind w:left="320" w:hanging="320"/>
        <w:jc w:val="both"/>
        <w:rPr>
          <w:rFonts w:ascii="Times New Roman" w:hAnsi="Times New Roman" w:cs="Times New Roman"/>
          <w:sz w:val="24"/>
          <w:szCs w:val="24"/>
        </w:rPr>
      </w:pPr>
      <w:bookmarkStart w:id="82" w:name="_nebB2ACB899_BF70_4FB3_A849_C14ACA941345"/>
      <w:r>
        <w:rPr>
          <w:rFonts w:ascii="Times New Roman" w:hAnsi="Times New Roman" w:cs="Times New Roman"/>
          <w:color w:val="000000"/>
          <w:sz w:val="20"/>
          <w:szCs w:val="20"/>
        </w:rPr>
        <w:t xml:space="preserve">Zahran, M.A., and El-Amier, Y.A. (2013). Non-traditional fodders from the halophytic vegetation of the deltaic mediterranean coastal desert, egypt. </w:t>
      </w:r>
      <w:r>
        <w:rPr>
          <w:rFonts w:ascii="Times New Roman" w:hAnsi="Times New Roman" w:cs="Times New Roman"/>
          <w:i/>
          <w:iCs/>
          <w:color w:val="000000"/>
          <w:sz w:val="20"/>
          <w:szCs w:val="20"/>
        </w:rPr>
        <w:t>J. Biol. Sci</w:t>
      </w:r>
      <w:r>
        <w:rPr>
          <w:rFonts w:ascii="Times New Roman" w:hAnsi="Times New Roman" w:cs="Times New Roman"/>
          <w:color w:val="000000"/>
          <w:sz w:val="20"/>
          <w:szCs w:val="20"/>
        </w:rPr>
        <w:t xml:space="preserve"> 13, 226-233.</w:t>
      </w:r>
      <w:bookmarkEnd w:id="82"/>
    </w:p>
    <w:p>
      <w:pPr>
        <w:autoSpaceDE w:val="0"/>
        <w:autoSpaceDN w:val="0"/>
        <w:adjustRightInd w:val="0"/>
        <w:spacing w:after="0" w:line="240" w:lineRule="auto"/>
        <w:ind w:left="320" w:hanging="320"/>
        <w:jc w:val="both"/>
        <w:rPr>
          <w:rFonts w:ascii="Times New Roman" w:hAnsi="Times New Roman" w:cs="Times New Roman"/>
          <w:sz w:val="24"/>
          <w:szCs w:val="24"/>
        </w:rPr>
      </w:pPr>
      <w:bookmarkStart w:id="83" w:name="_neb88F92F26_5500_40AB_BD94_98245247C1A4"/>
      <w:r>
        <w:rPr>
          <w:rFonts w:ascii="Times New Roman" w:hAnsi="Times New Roman" w:cs="Times New Roman"/>
          <w:color w:val="000000"/>
          <w:sz w:val="20"/>
          <w:szCs w:val="20"/>
        </w:rPr>
        <w:t xml:space="preserve">ZHAO, J., LI, H., ZHANG, C., AN, W., and YIN, Y., et al. (2018). Physiological response of four wolfberry (lycium linn.) Species under drought stress. </w:t>
      </w:r>
      <w:r>
        <w:rPr>
          <w:rFonts w:ascii="Times New Roman" w:hAnsi="Times New Roman" w:cs="Times New Roman"/>
          <w:i/>
          <w:iCs/>
          <w:color w:val="000000"/>
          <w:sz w:val="20"/>
          <w:szCs w:val="20"/>
        </w:rPr>
        <w:t>Journal of Integrative Agriculture</w:t>
      </w:r>
      <w:r>
        <w:rPr>
          <w:rFonts w:ascii="Times New Roman" w:hAnsi="Times New Roman" w:cs="Times New Roman"/>
          <w:color w:val="000000"/>
          <w:sz w:val="20"/>
          <w:szCs w:val="20"/>
        </w:rPr>
        <w:t xml:space="preserve"> 17, 603-612. doi:https://doi.org/10.1016/S2095-3119(17)61754-4</w:t>
      </w:r>
      <w:bookmarkEnd w:id="83"/>
    </w:p>
    <w:p>
      <w:pPr>
        <w:rPr>
          <w:rFonts w:ascii="Times New Roman" w:hAnsi="Times New Roman" w:cs="Times New Roman"/>
          <w:sz w:val="32"/>
          <w:szCs w:val="32"/>
        </w:rPr>
      </w:pPr>
    </w:p>
    <w:p>
      <w:pPr>
        <w:rPr>
          <w:rFonts w:ascii="Times New Roman" w:hAnsi="Times New Roman" w:cs="Times New Roman"/>
          <w:sz w:val="32"/>
          <w:szCs w:val="32"/>
        </w:rPr>
      </w:pPr>
    </w:p>
    <w:sectPr>
      <w:pgSz w:w="12240" w:h="15840"/>
      <w:pgMar w:top="1440" w:right="1800" w:bottom="1440" w:left="1800" w:header="708" w:footer="708" w:gutter="0"/>
      <w:lnNumType w:countBy="1" w:restart="continuou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B77E3E"/>
    <w:multiLevelType w:val="singleLevel"/>
    <w:tmpl w:val="E1B77E3E"/>
    <w:lvl w:ilvl="0" w:tentative="0">
      <w:start w:val="12"/>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E.Ref{01729466-7536-4217-9AB9-F2F159C9EB3B}" w:val=" ADDIN NE.Ref.{01729466-7536-4217-9AB9-F2F159C9EB3B}&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02004D26-13E2-41DE-B98A-DF05B8F8DFDB}" w:val=" ADDIN NE.Ref.{02004D26-13E2-41DE-B98A-DF05B8F8DFDB}&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021CBBFB-1BF6-4F5A-A78C-A5B148D49F71}" w:val=" ADDIN NE.Ref.{021CBBFB-1BF6-4F5A-A78C-A5B148D49F71}&lt;Citation&gt;&lt;Group&gt;&lt;References&gt;&lt;Item&gt;&lt;ID&gt;595&lt;/ID&gt;&lt;UID&gt;{7EE14F21-9E9D-4BE7-B2F9-DC69B6527620}&lt;/UID&gt;&lt;Title&gt;The utility of nuclear conserved ortholog set II (COSII) genomic regions for species-level phylogenetic inference in Lycium (Solanaceae)&lt;/Title&gt;&lt;Template&gt;Journal Article&lt;/Template&gt;&lt;Star&gt;0&lt;/Star&gt;&lt;Tag&gt;0&lt;/Tag&gt;&lt;Author&gt;Levin, Rachel A; Whelan, Andrew; Miller, Jill S&lt;/Author&gt;&lt;Year&gt;2009&lt;/Year&gt;&lt;Details&gt;&lt;_alternate_title&gt;Molecular Phylogenetics and Evolution&lt;/_alternate_title&gt;&lt;_date_display&gt;2009&lt;/_date_display&gt;&lt;_date&gt;2009-01-01&lt;/_date&gt;&lt;_doi&gt;https://doi.org/10.1016/j.ympev.2009.08.016&lt;/_doi&gt;&lt;_isbn&gt;1055-7903&lt;/_isbn&gt;&lt;_issue&gt;3&lt;/_issue&gt;&lt;_journal&gt;Molecular Phylogenetics and Evolution&lt;/_journal&gt;&lt;_keywords&gt;Bayesian estimation of species trees (BEST); Concatenation; COSII; Fine-scale relationships; GBSSI; Gene trees; Hybridization; Incongruence; ITS; Multi-locus; Phylogeny; Species trees; Solanaceae&lt;/_keywords&gt;&lt;_pages&gt;881-890&lt;/_pages&gt;&lt;_url&gt;https://www.sciencedirect.com/science/article/pii/S105579030900342X&lt;/_url&gt;&lt;_volume&gt;53&lt;/_volume&gt;&lt;_created&gt;64073910&lt;/_created&gt;&lt;_modified&gt;64073910&lt;/_modified&gt;&lt;_impact_factor&gt;   4.286&lt;/_impact_factor&gt;&lt;_collection_scope&gt;SCI;SCIE&lt;/_collection_scope&gt;&lt;/Details&gt;&lt;Extra&gt;&lt;DBUID&gt;{F96A950B-833F-4880-A151-76DA2D6A2879}&lt;/DBUID&gt;&lt;/Extra&gt;&lt;/Item&gt;&lt;/References&gt;&lt;/Group&gt;&lt;/Citation&gt;_x000a_"/>
    <w:docVar w:name="NE.Ref{022120B1-937E-43E2-981C-121B5735EF0E}" w:val=" ADDIN NE.Ref.{022120B1-937E-43E2-981C-121B5735EF0E}&lt;Citation&gt;&lt;Group&gt;&lt;References&gt;&lt;Item&gt;&lt;ID&gt;660&lt;/ID&gt;&lt;UID&gt;{76DF3A8D-BEEC-4D99-85F7-64486FBD9819}&lt;/UID&gt;&lt;Title&gt;The Medicinal and Poisonous Plants of Southern and Eastern Africa; Eing an Account of Their Medicinal and Other Uses, Chemical Composition...&lt;/Title&gt;&lt;Template&gt;Book&lt;/Template&gt;&lt;Star&gt;0&lt;/Star&gt;&lt;Tag&gt;0&lt;/Tag&gt;&lt;Author&gt;Watt, John Mitchell; Breyer-Brandwijk, Maria Gerdina&lt;/Author&gt;&lt;Year&gt;1986&lt;/Year&gt;&lt;Details&gt;&lt;_publisher&gt;University Microfilms&lt;/_publisher&gt;&lt;_created&gt;64074242&lt;/_created&gt;&lt;_modified&gt;64074242&lt;/_modified&gt;&lt;/Details&gt;&lt;Extra&gt;&lt;DBUID&gt;{F96A950B-833F-4880-A151-76DA2D6A2879}&lt;/DBUID&gt;&lt;/Extra&gt;&lt;/Item&gt;&lt;/References&gt;&lt;/Group&gt;&lt;/Citation&gt;_x000a_"/>
    <w:docVar w:name="NE.Ref{026329D0-5E44-4E7E-99DC-45E25DD5AFA6}" w:val=" ADDIN NE.Ref.{026329D0-5E44-4E7E-99DC-45E25DD5AFA6}&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036B6B0D-D032-4CB9-99A8-7FB8746D3EE0}" w:val=" ADDIN NE.Ref.{036B6B0D-D032-4CB9-99A8-7FB8746D3EE0}&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03BE1481-C085-41B8-B358-7A02E8F342CD}" w:val=" ADDIN NE.Ref.{03BE1481-C085-41B8-B358-7A02E8F342CD}&lt;Citation&gt;&lt;Group&gt;&lt;References&gt;&lt;Item&gt;&lt;ID&gt;608&lt;/ID&gt;&lt;UID&gt;{2B34C5F7-C391-4B73-BFD6-FCF96DA96CC9}&lt;/UID&gt;&lt;Title&gt;Phylogenetic Relationships and the Evolution of Gender Dimorphism in Lycium (Solanaceae)&lt;/Title&gt;&lt;Template&gt;Journal Article&lt;/Template&gt;&lt;Star&gt;0&lt;/Star&gt;&lt;Tag&gt;0&lt;/Tag&gt;&lt;Author&gt;Miller, Jill S&lt;/Author&gt;&lt;Year&gt;2002&lt;/Year&gt;&lt;Details&gt;&lt;_created&gt;64073965&lt;/_created&gt;&lt;_modified&gt;64073965&lt;/_modified&gt;&lt;_url&gt;https://go.exlibris.link/1LRJ3pNc&lt;/_url&gt;&lt;_journal&gt;Systematic Botany&lt;/_journal&gt;&lt;_volume&gt;27&lt;/_volume&gt;&lt;_issue&gt;2&lt;/_issue&gt;&lt;_number&gt;1&lt;/_number&gt;&lt;_pages&gt;416-428&lt;/_pages&gt;&lt;_doi&gt;10.1043/0363-6445-27.2.416&lt;/_doi&gt;&lt;_date_display&gt;2002&lt;/_date_display&gt;&lt;_date&gt;53647200&lt;/_date&gt;&lt;_isbn&gt;0363-6445&lt;/_isbn&gt;&lt;_ori_publication&gt;American Society of Plant Taxonomists&lt;/_ori_publication&gt;&lt;_keywords&gt;Biological taxonomies; Calyx; Corolla; Datasets; Evolution; Fruits; Monophyly; Phylogeny; Plants; Taxa&lt;/_keywords&gt;&lt;_accessed&gt;64073965&lt;/_accessed&gt;&lt;_db_updated&gt;PKU Search&lt;/_db_updated&gt;&lt;_impact_factor&gt;   1.101&lt;/_impact_factor&gt;&lt;_collection_scope&gt;SCI;SCIE&lt;/_collection_scope&gt;&lt;/Details&gt;&lt;Extra&gt;&lt;DBUID&gt;{F96A950B-833F-4880-A151-76DA2D6A2879}&lt;/DBUID&gt;&lt;/Extra&gt;&lt;/Item&gt;&lt;/References&gt;&lt;/Group&gt;&lt;/Citation&gt;_x000a_"/>
    <w:docVar w:name="NE.Ref{069F73B0-4F64-44A9-92E2-81B97F55956A}" w:val=" ADDIN NE.Ref.{069F73B0-4F64-44A9-92E2-81B97F55956A}&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07887382-E329-493F-9D31-78B66D668D9B}" w:val=" ADDIN NE.Ref.{07887382-E329-493F-9D31-78B66D668D9B}&lt;Citation&gt;&lt;Group&gt;&lt;References&gt;&lt;Item&gt;&lt;ID&gt;667&lt;/ID&gt;&lt;UID&gt;{BC31CDE2-5279-4C98-9404-FD4BD39952DB}&lt;/UID&gt;&lt;Title&gt;Lycium ruthenicum Murray: a less-explored but high-value medicinal plant from Trans-Himalayan cold deserts of Ladakh, India&lt;/Title&gt;&lt;Template&gt;Journal Article&lt;/Template&gt;&lt;Star&gt;0&lt;/Star&gt;&lt;Tag&gt;0&lt;/Tag&gt;&lt;Author&gt;Dhar, P; Tayade, A; Ballabh, B; Chaurasia, O P; Bhatt, R P; Srivastava, R B&lt;/Author&gt;&lt;Year&gt;2011&lt;/Year&gt;&lt;Details&gt;&lt;_isbn&gt;0972-5210&lt;/_isbn&gt;&lt;_issue&gt;2&lt;/_issue&gt;&lt;_journal&gt;Plant Archives&lt;/_journal&gt;&lt;_pages&gt;583-586&lt;/_pages&gt;&lt;_volume&gt;11&lt;/_volume&gt;&lt;_created&gt;64074403&lt;/_created&gt;&lt;_modified&gt;64074403&lt;/_modified&gt;&lt;/Details&gt;&lt;Extra&gt;&lt;DBUID&gt;{F96A950B-833F-4880-A151-76DA2D6A2879}&lt;/DBUID&gt;&lt;/Extra&gt;&lt;/Item&gt;&lt;/References&gt;&lt;/Group&gt;&lt;/Citation&gt;_x000a_"/>
    <w:docVar w:name="NE.Ref{0820AD87-4453-4053-A5DD-7C2FD9214472}" w:val=" ADDIN NE.Ref.{0820AD87-4453-4053-A5DD-7C2FD9214472}&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09073392-C304-4801-B326-DFAB293CE4D3}" w:val=" ADDIN NE.Ref.{09073392-C304-4801-B326-DFAB293CE4D3}&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09858BC6-7A3F-4FAC-BF55-229DDE60901C}" w:val=" ADDIN NE.Ref.{09858BC6-7A3F-4FAC-BF55-229DDE60901C}&lt;Citation&gt;&lt;Group&gt;&lt;References&gt;&lt;Item&gt;&lt;ID&gt;583&lt;/ID&gt;&lt;UID&gt;{1145574E-EA0D-4AA6-BDBE-9727D355046D}&lt;/UID&gt;&lt;Title&gt;Edible wild plants of the Chorote Indians, Gran Chaco, Argentina&lt;/Title&gt;&lt;Template&gt;Journal Article&lt;/Template&gt;&lt;Star&gt;0&lt;/Star&gt;&lt;Tag&gt;0&lt;/Tag&gt;&lt;Author&gt;ARENAS, PASTOR; SCARPA, GUSTAVO F&lt;/Author&gt;&lt;Year&gt;2007&lt;/Year&gt;&lt;Details&gt;&lt;_doi&gt;10.1111/j.1095-8339.2007.00576.x&lt;/_doi&gt;&lt;_isbn&gt;0024-4074&lt;/_isbn&gt;&lt;_issue&gt;1&lt;/_issue&gt;&lt;_journal&gt;Botanical Journal of the Linnean Society&lt;/_journal&gt;&lt;_pages&gt;73-85&lt;/_pages&gt;&lt;_url&gt;https://doi.org/10.1111/j.1095-8339.2007.00576.x&lt;/_url&gt;&lt;_volume&gt;153&lt;/_volume&gt;&lt;_created&gt;64073826&lt;/_created&gt;&lt;_modified&gt;64073826&lt;/_modified&gt;&lt;_impact_factor&gt;   2.911&lt;/_impact_factor&gt;&lt;_collection_scope&gt;SCI;SCIE&lt;/_collection_scope&gt;&lt;/Details&gt;&lt;Extra&gt;&lt;DBUID&gt;{F96A950B-833F-4880-A151-76DA2D6A2879}&lt;/DBUID&gt;&lt;/Extra&gt;&lt;/Item&gt;&lt;/References&gt;&lt;/Group&gt;&lt;/Citation&gt;_x000a_"/>
    <w:docVar w:name="NE.Ref{0B4927A6-C782-4645-96F1-8631972A28A8}" w:val=" ADDIN NE.Ref.{0B4927A6-C782-4645-96F1-8631972A28A8}&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0C7FC84F-E21C-455D-8668-74363800D7F4}" w:val=" ADDIN NE.Ref.{0C7FC84F-E21C-455D-8668-74363800D7F4}&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0D9D539E-D70E-4BB8-9A9E-2E767BF66A81}" w:val=" ADDIN NE.Ref.{0D9D539E-D70E-4BB8-9A9E-2E767BF66A81}&lt;Citation&gt;&lt;Group&gt;&lt;References&gt;&lt;Item&gt;&lt;ID&gt;660&lt;/ID&gt;&lt;UID&gt;{76DF3A8D-BEEC-4D99-85F7-64486FBD9819}&lt;/UID&gt;&lt;Title&gt;The Medicinal and Poisonous Plants of Southern and Eastern Africa; Eing an Account of Their Medicinal and Other Uses, Chemical Composition...&lt;/Title&gt;&lt;Template&gt;Book&lt;/Template&gt;&lt;Star&gt;0&lt;/Star&gt;&lt;Tag&gt;0&lt;/Tag&gt;&lt;Author&gt;Watt, John Mitchell; Breyer-Brandwijk, Maria Gerdina&lt;/Author&gt;&lt;Year&gt;1986&lt;/Year&gt;&lt;Details&gt;&lt;_publisher&gt;University Microfilms&lt;/_publisher&gt;&lt;_created&gt;64074242&lt;/_created&gt;&lt;_modified&gt;64074242&lt;/_modified&gt;&lt;/Details&gt;&lt;Extra&gt;&lt;DBUID&gt;{F96A950B-833F-4880-A151-76DA2D6A2879}&lt;/DBUID&gt;&lt;/Extra&gt;&lt;/Item&gt;&lt;/References&gt;&lt;/Group&gt;&lt;/Citation&gt;_x000a_"/>
    <w:docVar w:name="NE.Ref{0DEB2AAF-42B4-47FA-8A9D-0B0CBCF4FDD4}" w:val=" ADDIN NE.Ref.{0DEB2AAF-42B4-47FA-8A9D-0B0CBCF4FDD4}&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103FD5F9-8511-4AD4-B7E4-D34124418BBB}" w:val=" ADDIN NE.Ref.{103FD5F9-8511-4AD4-B7E4-D34124418BBB}&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1105DE36-0C92-40ED-A23F-C610CAA47BDB}" w:val=" ADDIN NE.Ref.{1105DE36-0C92-40ED-A23F-C610CAA47BDB}&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11D510EA-511D-4F65-B141-20C52DE5857A}" w:val=" ADDIN NE.Ref.{11D510EA-511D-4F65-B141-20C52DE5857A}&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1390EB4D-6EA1-4D39-AE72-69C62A854FC5}" w:val=" ADDIN NE.Ref.{1390EB4D-6EA1-4D39-AE72-69C62A854FC5}&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13D427B3-C26B-40A4-B4AF-7BB4B0883488}" w:val=" ADDIN NE.Ref.{13D427B3-C26B-40A4-B4AF-7BB4B0883488}&lt;Citation&gt;&lt;Group&gt;&lt;References&gt;&lt;Item&gt;&lt;ID&gt;604&lt;/ID&gt;&lt;UID&gt;{8B691D03-694F-4020-8539-3EFABCE6CFBD}&lt;/UID&gt;&lt;Title&gt;Metabolomics for the Quality Assessment of Lycium chinense Fruits&lt;/Title&gt;&lt;Template&gt;Journal Article&lt;/Template&gt;&lt;Star&gt;0&lt;/Star&gt;&lt;Tag&gt;0&lt;/Tag&gt;&lt;Author&gt;PARK, Soo-Yun; PARK, Woo Tae; PARK, Young Chun; JU, Jung Il; PARK, Sang Un; KIM, Jae Kwang&lt;/Author&gt;&lt;Year&gt;2012&lt;/Year&gt;&lt;Details&gt;&lt;_doi&gt;10.1271/bbb.120453&lt;/_doi&gt;&lt;_isbn&gt;0916-8451&lt;/_isbn&gt;&lt;_issue&gt;12&lt;/_issue&gt;&lt;_journal&gt;Bioscience, Biotechnology, and Biochemistry&lt;/_journal&gt;&lt;_pages&gt;2188-2194&lt;/_pages&gt;&lt;_url&gt;https://doi.org/10.1271/bbb.120453&lt;/_url&gt;&lt;_volume&gt;76&lt;/_volume&gt;&lt;_created&gt;64073944&lt;/_created&gt;&lt;_modified&gt;64073944&lt;/_modified&gt;&lt;_impact_factor&gt;   2.043&lt;/_impact_factor&gt;&lt;/Details&gt;&lt;Extra&gt;&lt;DBUID&gt;{F96A950B-833F-4880-A151-76DA2D6A2879}&lt;/DBUID&gt;&lt;/Extra&gt;&lt;/Item&gt;&lt;/References&gt;&lt;/Group&gt;&lt;/Citation&gt;_x000a_"/>
    <w:docVar w:name="NE.Ref{13F171CC-CF73-4822-AF81-8E9F8E90F8DC}" w:val=" ADDIN NE.Ref.{13F171CC-CF73-4822-AF81-8E9F8E90F8DC}&lt;Citation&gt;&lt;Group&gt;&lt;References&gt;&lt;Item&gt;&lt;ID&gt;608&lt;/ID&gt;&lt;UID&gt;{2B34C5F7-C391-4B73-BFD6-FCF96DA96CC9}&lt;/UID&gt;&lt;Title&gt;Phylogenetic Relationships and the Evolution of Gender Dimorphism in Lycium (Solanaceae)&lt;/Title&gt;&lt;Template&gt;Journal Article&lt;/Template&gt;&lt;Star&gt;0&lt;/Star&gt;&lt;Tag&gt;0&lt;/Tag&gt;&lt;Author&gt;Miller, Jill S&lt;/Author&gt;&lt;Year&gt;2002&lt;/Year&gt;&lt;Details&gt;&lt;_created&gt;64073965&lt;/_created&gt;&lt;_modified&gt;64073965&lt;/_modified&gt;&lt;_url&gt;https://go.exlibris.link/1LRJ3pNc&lt;/_url&gt;&lt;_journal&gt;Systematic Botany&lt;/_journal&gt;&lt;_volume&gt;27&lt;/_volume&gt;&lt;_issue&gt;2&lt;/_issue&gt;&lt;_number&gt;1&lt;/_number&gt;&lt;_pages&gt;416-428&lt;/_pages&gt;&lt;_doi&gt;10.1043/0363-6445-27.2.416&lt;/_doi&gt;&lt;_date_display&gt;2002&lt;/_date_display&gt;&lt;_date&gt;53647200&lt;/_date&gt;&lt;_isbn&gt;0363-6445&lt;/_isbn&gt;&lt;_ori_publication&gt;American Society of Plant Taxonomists&lt;/_ori_publication&gt;&lt;_keywords&gt;Biological taxonomies; Calyx; Corolla; Datasets; Evolution; Fruits; Monophyly; Phylogeny; Plants; Taxa&lt;/_keywords&gt;&lt;_accessed&gt;64073965&lt;/_accessed&gt;&lt;_db_updated&gt;PKU Search&lt;/_db_updated&gt;&lt;_impact_factor&gt;   1.101&lt;/_impact_factor&gt;&lt;_collection_scope&gt;SCI;SCIE&lt;/_collection_scope&gt;&lt;/Details&gt;&lt;Extra&gt;&lt;DBUID&gt;{F96A950B-833F-4880-A151-76DA2D6A2879}&lt;/DBUID&gt;&lt;/Extra&gt;&lt;/Item&gt;&lt;/References&gt;&lt;/Group&gt;&lt;/Citation&gt;_x000a_"/>
    <w:docVar w:name="NE.Ref{14082EE9-65BB-4095-8346-9EF9D12FE96D}" w:val=" ADDIN NE.Ref.{14082EE9-65BB-4095-8346-9EF9D12FE96D}&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1457DC64-2FFC-438F-AA86-26F471073121}" w:val=" ADDIN NE.Ref.{1457DC64-2FFC-438F-AA86-26F471073121}&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14EF00BC-4B40-4D94-86F7-27E85B64F721}" w:val=" ADDIN NE.Ref.{14EF00BC-4B40-4D94-86F7-27E85B64F721}&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158F4DC2-1F75-47D0-9C93-C3F358E38796}" w:val=" ADDIN NE.Ref.{158F4DC2-1F75-47D0-9C93-C3F358E38796}&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16CE1FF1-1A9D-49C7-ADA9-5B8251670681}" w:val=" ADDIN NE.Ref.{16CE1FF1-1A9D-49C7-ADA9-5B8251670681}&lt;Citation&gt;&lt;Group&gt;&lt;References&gt;&lt;Item&gt;&lt;ID&gt;585&lt;/ID&gt;&lt;UID&gt;{FE1B4259-00CB-4E95-80D2-E1B0FB02D372}&lt;/UID&gt;&lt;Title&gt;Food plants of the Sonoran Desert&lt;/Title&gt;&lt;Template&gt;Book&lt;/Template&gt;&lt;Star&gt;0&lt;/Star&gt;&lt;Tag&gt;0&lt;/Tag&gt;&lt;Author&gt;Hodgson, Wendy C&lt;/Author&gt;&lt;Year&gt;2001&lt;/Year&gt;&lt;Details&gt;&lt;_isbn&gt;0816520607&lt;/_isbn&gt;&lt;_publisher&gt;University of Arizona Press&lt;/_publisher&gt;&lt;_created&gt;64073840&lt;/_created&gt;&lt;_modified&gt;64073840&lt;/_modified&gt;&lt;/Details&gt;&lt;Extra&gt;&lt;DBUID&gt;{F96A950B-833F-4880-A151-76DA2D6A2879}&lt;/DBUID&gt;&lt;/Extra&gt;&lt;/Item&gt;&lt;/References&gt;&lt;/Group&gt;&lt;/Citation&gt;_x000a_"/>
    <w:docVar w:name="NE.Ref{17380E50-8C81-416F-A2A9-F20C773B4ADA}" w:val=" ADDIN NE.Ref.{17380E50-8C81-416F-A2A9-F20C773B4ADA}&lt;Citation&gt;&lt;Group&gt;&lt;References&gt;&lt;Item&gt;&lt;ID&gt;616&lt;/ID&gt;&lt;UID&gt;{8AD2C48F-017F-4142-BF7B-5987F8B9C46A}&lt;/UID&gt;&lt;Title&gt;Geographical distribution of Tillandsia lomas in the Atacama Desert, northern Chile&lt;/Title&gt;&lt;Template&gt;Journal Article&lt;/Template&gt;&lt;Star&gt;0&lt;/Star&gt;&lt;Tag&gt;0&lt;/Tag&gt;&lt;Author&gt;Pinto, R; Barría, I; Marquet, P A&lt;/Author&gt;&lt;Year&gt;2006&lt;/Year&gt;&lt;Details&gt;&lt;_alternate_title&gt;Journal of Arid Environments&lt;/_alternate_title&gt;&lt;_date_display&gt;2006&lt;/_date_display&gt;&lt;_date&gt;2006-01-01&lt;/_date&gt;&lt;_doi&gt;https://doi.org/10.1016/j.jaridenv.2005.08.015&lt;/_doi&gt;&lt;_isbn&gt;0140-1963&lt;/_isbn&gt;&lt;_issue&gt;4&lt;/_issue&gt;&lt;_journal&gt;Journal of Arid Environments&lt;/_journal&gt;&lt;_keywords&gt;Atacama Desert; Cordillera de la Costa;  lomas&lt;/_keywords&gt;&lt;_pages&gt;543-552&lt;/_pages&gt;&lt;_url&gt;https://www.sciencedirect.com/science/article/pii/S0140196305002193&lt;/_url&gt;&lt;_volume&gt;65&lt;/_volume&gt;&lt;_created&gt;64074001&lt;/_created&gt;&lt;_modified&gt;64074001&lt;/_modified&gt;&lt;_impact_factor&gt;   2.211&lt;/_impact_factor&gt;&lt;_collection_scope&gt;SCI;SCIE&lt;/_collection_scope&gt;&lt;/Details&gt;&lt;Extra&gt;&lt;DBUID&gt;{F96A950B-833F-4880-A151-76DA2D6A2879}&lt;/DBUID&gt;&lt;/Extra&gt;&lt;/Item&gt;&lt;/References&gt;&lt;/Group&gt;&lt;/Citation&gt;_x000a_"/>
    <w:docVar w:name="NE.Ref{174AB0BE-35A4-4F02-8052-96DE2AF85ADB}" w:val=" ADDIN NE.Ref.{174AB0BE-35A4-4F02-8052-96DE2AF85ADB}&lt;Citation&gt;&lt;Group&gt;&lt;References&gt;&lt;Item&gt;&lt;ID&gt;613&lt;/ID&gt;&lt;UID&gt;{D41C653D-D2D4-454D-82DC-E115503D1D2E}&lt;/UID&gt;&lt;Title&gt;Evolutionary relationships in tribe Lycieae (Solanaceae)&lt;/Title&gt;&lt;Template&gt;Conference Proceedings&lt;/Template&gt;&lt;Star&gt;0&lt;/Star&gt;&lt;Tag&gt;0&lt;/Tag&gt;&lt;Author&gt;Levin, Rachel A; Shak, Joshua R; Miller, Jill S; Bernardello, Gabriel; Venter, Andor M&lt;/Author&gt;&lt;Year&gt;2006&lt;/Year&gt;&lt;Details&gt;&lt;_isbn&gt;9066054271&lt;/_isbn&gt;&lt;_pages&gt;225-240&lt;/_pages&gt;&lt;_secondary_title&gt;VI International Solanaceae Conference: Genomics Meets Biodiversity 745&lt;/_secondary_title&gt;&lt;_created&gt;64073986&lt;/_created&gt;&lt;_modified&gt;64073987&lt;/_modified&gt;&lt;_accessed&gt;64073986&lt;/_accessed&gt;&lt;_impact_factor&gt;   0.056&lt;/_impact_factor&gt;&lt;/Details&gt;&lt;Extra&gt;&lt;DBUID&gt;{F96A950B-833F-4880-A151-76DA2D6A2879}&lt;/DBUID&gt;&lt;/Extra&gt;&lt;/Item&gt;&lt;/References&gt;&lt;/Group&gt;&lt;/Citation&gt;_x000a_"/>
    <w:docVar w:name="NE.Ref{19BBC715-8560-43D4-9341-A0A4EFCC2D84}" w:val=" ADDIN NE.Ref.{19BBC715-8560-43D4-9341-A0A4EFCC2D84}&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19CADA7A-EDA5-45F2-8D52-3C87EA0F7AE5}" w:val=" ADDIN NE.Ref.{19CADA7A-EDA5-45F2-8D52-3C87EA0F7AE5}&lt;Citation&gt;&lt;Group&gt;&lt;References&gt;&lt;Item&gt;&lt;ID&gt;658&lt;/ID&gt;&lt;UID&gt;{7BE1EB2C-DB1A-46BC-81BA-866873382486}&lt;/UID&gt;&lt;Title&gt;Handbook of Arabian medicinal plants&lt;/Title&gt;&lt;Template&gt;Book&lt;/Template&gt;&lt;Star&gt;0&lt;/Star&gt;&lt;Tag&gt;0&lt;/Tag&gt;&lt;Author&gt;Ghazanfar, Shahina A&lt;/Author&gt;&lt;Year&gt;1994&lt;/Year&gt;&lt;Details&gt;&lt;_isbn&gt;084930539X&lt;/_isbn&gt;&lt;_publisher&gt;CRC press&lt;/_publisher&gt;&lt;_created&gt;64074226&lt;/_created&gt;&lt;_modified&gt;64074226&lt;/_modified&gt;&lt;/Details&gt;&lt;Extra&gt;&lt;DBUID&gt;{F96A950B-833F-4880-A151-76DA2D6A2879}&lt;/DBUID&gt;&lt;/Extra&gt;&lt;/Item&gt;&lt;/References&gt;&lt;/Group&gt;&lt;/Citation&gt;_x000a_"/>
    <w:docVar w:name="NE.Ref{1AFBF649-7F9C-43CE-A2D3-09E6E0F8B28B}" w:val=" ADDIN NE.Ref.{1AFBF649-7F9C-43CE-A2D3-09E6E0F8B28B}&lt;Citation&gt;&lt;Group&gt;&lt;References&gt;&lt;Item&gt;&lt;ID&gt;592&lt;/ID&gt;&lt;UID&gt;{C1102C00-A26F-41E5-991F-CF274FE7D06E}&lt;/UID&gt;&lt;Title&gt;Diet and foraging behaviour of the Rosy-faced Lovebird Agapornis roseicollis in Namibia&lt;/Title&gt;&lt;Template&gt;Journal Article&lt;/Template&gt;&lt;Star&gt;0&lt;/Star&gt;&lt;Tag&gt;0&lt;/Tag&gt;&lt;Author&gt;Ndithia, Henry; Perrin, Michael R&lt;/Author&gt;&lt;Year&gt;2006&lt;/Year&gt;&lt;Details&gt;&lt;_isbn&gt;0030-6525&lt;/_isbn&gt;&lt;_issue&gt;1-2&lt;/_issue&gt;&lt;_journal&gt;Ostrich-Journal of African Ornithology&lt;/_journal&gt;&lt;_pages&gt;45-51&lt;/_pages&gt;&lt;_volume&gt;77&lt;/_volume&gt;&lt;_created&gt;64073882&lt;/_created&gt;&lt;_modified&gt;64073882&lt;/_modified&gt;&lt;_impact_factor&gt;   1.364&lt;/_impact_factor&gt;&lt;/Details&gt;&lt;Extra&gt;&lt;DBUID&gt;{F96A950B-833F-4880-A151-76DA2D6A2879}&lt;/DBUID&gt;&lt;/Extra&gt;&lt;/Item&gt;&lt;/References&gt;&lt;/Group&gt;&lt;/Citation&gt;_x000a_"/>
    <w:docVar w:name="NE.Ref{1B29AE13-B395-41DA-B577-56A52AAB3169}" w:val=" ADDIN NE.Ref.{1B29AE13-B395-41DA-B577-56A52AAB3169}&lt;Citation&gt;&lt;Group&gt;&lt;References&gt;&lt;Item&gt;&lt;ID&gt;627&lt;/ID&gt;&lt;UID&gt;{91B80842-5797-4899-A7BD-B3ED38A4EF3E}&lt;/UID&gt;&lt;Title&gt;Genetic diversity and morphological variation in African boxthorn (Lycium ferocissimum) – Characterising the target weed for biological control&lt;/Title&gt;&lt;Template&gt;Journal Article&lt;/Template&gt;&lt;Star&gt;0&lt;/Star&gt;&lt;Tag&gt;0&lt;/Tag&gt;&lt;Author&gt;McCulloch, G A; Mauda, E V; Chari, L D; Martin, G D; Gurdasani, K; Morin, L; Walter, G H; Raghu, S&lt;/Author&gt;&lt;Year&gt;2020&lt;/Year&gt;&lt;Details&gt;&lt;_alternate_title&gt;Biological Control&lt;/_alternate_title&gt;&lt;_date_display&gt;2020&lt;/_date_display&gt;&lt;_date&gt;2020-01-01&lt;/_date&gt;&lt;_doi&gt;https://doi.org/10.1016/j.biocontrol.2020.104206&lt;/_doi&gt;&lt;_isbn&gt;1049-9644&lt;/_isbn&gt;&lt;_journal&gt;Biological Control&lt;/_journal&gt;&lt;_keywords&gt;Australia; Chloroplast and nuclear markers; Lycieae; Native range survey&lt;/_keywords&gt;&lt;_pages&gt;104206&lt;/_pages&gt;&lt;_url&gt;https://www.sciencedirect.com/science/article/pii/S1049964419307881&lt;/_url&gt;&lt;_volume&gt;143&lt;/_volume&gt;&lt;_created&gt;64074048&lt;/_created&gt;&lt;_modified&gt;64074048&lt;/_modified&gt;&lt;_impact_factor&gt;   3.687&lt;/_impact_factor&gt;&lt;_collection_scope&gt;SCI;SCIE&lt;/_collection_scope&gt;&lt;/Details&gt;&lt;Extra&gt;&lt;DBUID&gt;{F96A950B-833F-4880-A151-76DA2D6A2879}&lt;/DBUID&gt;&lt;/Extra&gt;&lt;/Item&gt;&lt;/References&gt;&lt;/Group&gt;&lt;/Citation&gt;_x000a_"/>
    <w:docVar w:name="NE.Ref{1B6336DA-14FA-4E8B-8DF3-2A1518BCAEDB}" w:val=" ADDIN NE.Ref.{1B6336DA-14FA-4E8B-8DF3-2A1518BCAEDB}&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1C28B35E-9D68-42DF-83E8-C8C982463293}" w:val=" ADDIN NE.Ref.{1C28B35E-9D68-42DF-83E8-C8C982463293}&lt;Citation&gt;&lt;Group&gt;&lt;References&gt;&lt;Item&gt;&lt;ID&gt;608&lt;/ID&gt;&lt;UID&gt;{2B34C5F7-C391-4B73-BFD6-FCF96DA96CC9}&lt;/UID&gt;&lt;Title&gt;Phylogenetic Relationships and the Evolution of Gender Dimorphism in Lycium (Solanaceae)&lt;/Title&gt;&lt;Template&gt;Journal Article&lt;/Template&gt;&lt;Star&gt;0&lt;/Star&gt;&lt;Tag&gt;0&lt;/Tag&gt;&lt;Author&gt;Miller, Jill S&lt;/Author&gt;&lt;Year&gt;2002&lt;/Year&gt;&lt;Details&gt;&lt;_created&gt;64073965&lt;/_created&gt;&lt;_modified&gt;64073965&lt;/_modified&gt;&lt;_url&gt;https://go.exlibris.link/1LRJ3pNc&lt;/_url&gt;&lt;_journal&gt;Systematic Botany&lt;/_journal&gt;&lt;_volume&gt;27&lt;/_volume&gt;&lt;_issue&gt;2&lt;/_issue&gt;&lt;_number&gt;1&lt;/_number&gt;&lt;_pages&gt;416-428&lt;/_pages&gt;&lt;_doi&gt;10.1043/0363-6445-27.2.416&lt;/_doi&gt;&lt;_date_display&gt;2002&lt;/_date_display&gt;&lt;_date&gt;53647200&lt;/_date&gt;&lt;_isbn&gt;0363-6445&lt;/_isbn&gt;&lt;_ori_publication&gt;American Society of Plant Taxonomists&lt;/_ori_publication&gt;&lt;_keywords&gt;Biological taxonomies; Calyx; Corolla; Datasets; Evolution; Fruits; Monophyly; Phylogeny; Plants; Taxa&lt;/_keywords&gt;&lt;_accessed&gt;64073965&lt;/_accessed&gt;&lt;_db_updated&gt;PKU Search&lt;/_db_updated&gt;&lt;_impact_factor&gt;   1.101&lt;/_impact_factor&gt;&lt;_collection_scope&gt;SCI;SCIE&lt;/_collection_scope&gt;&lt;/Details&gt;&lt;Extra&gt;&lt;DBUID&gt;{F96A950B-833F-4880-A151-76DA2D6A2879}&lt;/DBUID&gt;&lt;/Extra&gt;&lt;/Item&gt;&lt;/References&gt;&lt;/Group&gt;&lt;/Citation&gt;_x000a_"/>
    <w:docVar w:name="NE.Ref{1CE62A14-B451-44C0-8C85-10D1D3179BC0}" w:val=" ADDIN NE.Ref.{1CE62A14-B451-44C0-8C85-10D1D3179BC0}&lt;Citation&gt;&lt;Group&gt;&lt;References&gt;&lt;Item&gt;&lt;ID&gt;610&lt;/ID&gt;&lt;UID&gt;{3D480256-415D-4C82-92F4-FDC51DA46FD3}&lt;/UID&gt;&lt;Title&gt;(021–022) Proposals to amend Art. 40 Note 2 and add a new Example&lt;/Title&gt;&lt;Template&gt;Journal Article&lt;/Template&gt;&lt;Star&gt;0&lt;/Star&gt;&lt;Tag&gt;0&lt;/Tag&gt;&lt;Author&gt;Li, Wen-Jun; Guan, Kai-Yun; Turland, Nicholas J; Wiersema, John H&lt;/Author&gt;&lt;Year&gt;2014&lt;/Year&gt;&lt;Details&gt;&lt;_created&gt;64073977&lt;/_created&gt;&lt;_modified&gt;64073977&lt;/_modified&gt;&lt;_url&gt;https://go.exlibris.link/yMwfFfCh&lt;/_url&gt;&lt;_journal&gt;Taxon&lt;/_journal&gt;&lt;_volume&gt;63&lt;/_volume&gt;&lt;_issue&gt;3&lt;/_issue&gt;&lt;_number&gt;1&lt;/_number&gt;&lt;_pages&gt;693-693&lt;/_pages&gt;&lt;_doi&gt;10.12705/633.12&lt;/_doi&gt;&lt;_date_display&gt;2014&lt;/_date_display&gt;&lt;_date&gt;59958720&lt;/_date&gt;&lt;_isbn&gt;0040-0262&lt;/_isbn&gt;&lt;_ori_publication&gt;International Association for Plant Taxonomy (IAPT)&lt;/_ori_publication&gt;&lt;_keywords&gt;Abstract art; Art collecting; Herbaria; PROPOSALS TO AMEND THE CODE; Taxa&lt;/_keywords&gt;&lt;_accessed&gt;64073977&lt;/_accessed&gt;&lt;_db_updated&gt;PKU Search&lt;/_db_updated&gt;&lt;_impact_factor&gt;   2.338&lt;/_impact_factor&gt;&lt;_collection_scope&gt;SCI;SCIE&lt;/_collection_scope&gt;&lt;/Details&gt;&lt;Extra&gt;&lt;DBUID&gt;{F96A950B-833F-4880-A151-76DA2D6A2879}&lt;/DBUID&gt;&lt;/Extra&gt;&lt;/Item&gt;&lt;/References&gt;&lt;/Group&gt;&lt;/Citation&gt;_x000a_"/>
    <w:docVar w:name="NE.Ref{1D089911-2A5A-49BD-A33D-D8A9EC3A121E}" w:val=" ADDIN NE.Ref.{1D089911-2A5A-49BD-A33D-D8A9EC3A121E}&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1D814C3B-AF32-4FA6-98EF-709FFFD8EC76}" w:val=" ADDIN NE.Ref.{1D814C3B-AF32-4FA6-98EF-709FFFD8EC76}&lt;Citation&gt;&lt;Group&gt;&lt;References&gt;&lt;Item&gt;&lt;ID&gt;646&lt;/ID&gt;&lt;UID&gt;{A3F056AA-68B4-4179-A31C-E10DFDF59816}&lt;/UID&gt;&lt;Title&gt;Intraspecific variation in gender strategies in Lycium (Solanaceae): Associations with ploidy and changes in floral form following the evolution of gender dimorphism&lt;/Title&gt;&lt;Template&gt;Journal Article&lt;/Template&gt;&lt;Star&gt;0&lt;/Star&gt;&lt;Tag&gt;0&lt;/Tag&gt;&lt;Author&gt;Blank, Caitlin M; Levin, Rachel A; Miller, Jill S&lt;/Author&gt;&lt;Year&gt;2014&lt;/Year&gt;&lt;Details&gt;&lt;_alternate_title&gt;American Journal of BotanyAmerican Journal of Botany&lt;/_alternate_title&gt;&lt;_date_display&gt;2014_x000d__x000a_2014/12/01&lt;/_date_display&gt;&lt;_date&gt;2014-12-01&lt;/_date&gt;&lt;_doi&gt;https://doi.org/10.3732/ajb.1400356&lt;/_doi&gt;&lt;_isbn&gt;0002-9122&lt;/_isbn&gt;&lt;_issue&gt;12&lt;/_issue&gt;&lt;_journal&gt;American Journal of Botany&lt;/_journal&gt;&lt;_keywords&gt;DNA content; floral evolution; gender dimorphism; gynodioecy; Lycium; Lycium carolinianum; male sterility; polyploidy; sexual dimorphism; Solanaceae&lt;/_keywords&gt;&lt;_ori_publication&gt;John Wiley &amp;amp; Sons, Ltd&lt;/_ori_publication&gt;&lt;_pages&gt;2160-2168&lt;/_pages&gt;&lt;_url&gt;https://doi.org/10.3732/ajb.1400356&lt;/_url&gt;&lt;_volume&gt;101&lt;/_volume&gt;&lt;_created&gt;64074154&lt;/_created&gt;&lt;_modified&gt;64074154&lt;/_modified&gt;&lt;_impact_factor&gt;   3.844&lt;/_impact_factor&gt;&lt;_collection_scope&gt;SCI;SCIE&lt;/_collection_scope&gt;&lt;/Details&gt;&lt;Extra&gt;&lt;DBUID&gt;{F96A950B-833F-4880-A151-76DA2D6A2879}&lt;/DBUID&gt;&lt;/Extra&gt;&lt;/Item&gt;&lt;/References&gt;&lt;/Group&gt;&lt;/Citation&gt;_x000a_"/>
    <w:docVar w:name="NE.Ref{1D9CCEDC-2F25-420C-972A-2CAA18199C3F}" w:val=" ADDIN NE.Ref.{1D9CCEDC-2F25-420C-972A-2CAA18199C3F}&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1E096AA7-0EC1-43AD-8CEF-E0912361DDA7}" w:val=" ADDIN NE.Ref.{1E096AA7-0EC1-43AD-8CEF-E0912361DDA7}&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1E20C8A2-C2D0-44B4-9313-8354F051AD63}" w:val=" ADDIN NE.Ref.{1E20C8A2-C2D0-44B4-9313-8354F051AD63}&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1E438095-22E1-4C69-BF68-37331FD089DC}" w:val=" ADDIN NE.Ref.{1E438095-22E1-4C69-BF68-37331FD089DC}&lt;Citation&gt;&lt;Group&gt;&lt;References&gt;&lt;Item&gt;&lt;ID&gt;667&lt;/ID&gt;&lt;UID&gt;{BC31CDE2-5279-4C98-9404-FD4BD39952DB}&lt;/UID&gt;&lt;Title&gt;Lycium ruthenicum Murray: a less-explored but high-value medicinal plant from Trans-Himalayan cold deserts of Ladakh, India&lt;/Title&gt;&lt;Template&gt;Journal Article&lt;/Template&gt;&lt;Star&gt;0&lt;/Star&gt;&lt;Tag&gt;0&lt;/Tag&gt;&lt;Author&gt;Dhar, P; Tayade, A; Ballabh, B; Chaurasia, O P; Bhatt, R P; Srivastava, R B&lt;/Author&gt;&lt;Year&gt;2011&lt;/Year&gt;&lt;Details&gt;&lt;_isbn&gt;0972-5210&lt;/_isbn&gt;&lt;_issue&gt;2&lt;/_issue&gt;&lt;_journal&gt;Plant Archives&lt;/_journal&gt;&lt;_pages&gt;583-586&lt;/_pages&gt;&lt;_volume&gt;11&lt;/_volume&gt;&lt;_created&gt;64074403&lt;/_created&gt;&lt;_modified&gt;64074403&lt;/_modified&gt;&lt;/Details&gt;&lt;Extra&gt;&lt;DBUID&gt;{F96A950B-833F-4880-A151-76DA2D6A2879}&lt;/DBUID&gt;&lt;/Extra&gt;&lt;/Item&gt;&lt;/References&gt;&lt;/Group&gt;&lt;Group&gt;&lt;References&gt;&lt;Item&gt;&lt;ID&gt;642&lt;/ID&gt;&lt;UID&gt;{5251F1EA-3139-4A14-AF52-7BF90DDD5E8D}&lt;/UID&gt;&lt;Title&gt;An anatomical investigation of the stem and leaf of the South African species of Lycium L. (Solanaceae)&lt;/Title&gt;&lt;Template&gt;Journal Article&lt;/Template&gt;&lt;Star&gt;0&lt;/Star&gt;&lt;Tag&gt;0&lt;/Tag&gt;&lt;Author&gt;Joubert, Andor M; Verhoeven, R L; Venter, H J T&lt;/Author&gt;&lt;Year&gt;1984&lt;/Year&gt;&lt;Details&gt;&lt;_alternate_title&gt;South African Journal of Botany&lt;/_alternate_title&gt;&lt;_date_display&gt;1984&lt;/_date_display&gt;&lt;_date&gt;1984-01-01&lt;/_date&gt;&lt;_doi&gt;https://doi.org/10.1016/S0022-4618(16)30033-X&lt;/_doi&gt;&lt;_isbn&gt;0254-6299&lt;/_isbn&gt;&lt;_issue&gt;4&lt;/_issue&gt;&lt;_journal&gt;South African Journal of Botany&lt;/_journal&gt;&lt;_keywords&gt;Anatomy; leaf; Solanaceae; South Africa; stem&lt;/_keywords&gt;&lt;_pages&gt;219-230&lt;/_pages&gt;&lt;_url&gt;https://www.sciencedirect.com/science/article/pii/S002246181630033X&lt;/_url&gt;&lt;_volume&gt;3&lt;/_volume&gt;&lt;_created&gt;64074129&lt;/_created&gt;&lt;_modified&gt;64074129&lt;/_modified&gt;&lt;_impact_factor&gt;   2.315&lt;/_impact_factor&gt;&lt;_collection_scope&gt;SCIE&lt;/_collection_scope&gt;&lt;/Details&gt;&lt;Extra&gt;&lt;DBUID&gt;{F96A950B-833F-4880-A151-76DA2D6A2879}&lt;/DBUID&gt;&lt;/Extra&gt;&lt;/Item&gt;&lt;/References&gt;&lt;/Group&gt;&lt;/Citation&gt;_x000a_"/>
    <w:docVar w:name="NE.Ref{1F8E896B-598E-406D-A1EF-47B92AF861D9}" w:val=" ADDIN NE.Ref.{1F8E896B-598E-406D-A1EF-47B92AF861D9}&lt;Citation&gt;&lt;Group&gt;&lt;References&gt;&lt;Item&gt;&lt;ID&gt;585&lt;/ID&gt;&lt;UID&gt;{FE1B4259-00CB-4E95-80D2-E1B0FB02D372}&lt;/UID&gt;&lt;Title&gt;Food plants of the Sonoran Desert&lt;/Title&gt;&lt;Template&gt;Book&lt;/Template&gt;&lt;Star&gt;0&lt;/Star&gt;&lt;Tag&gt;0&lt;/Tag&gt;&lt;Author&gt;Hodgson, Wendy C&lt;/Author&gt;&lt;Year&gt;2001&lt;/Year&gt;&lt;Details&gt;&lt;_isbn&gt;0816520607&lt;/_isbn&gt;&lt;_publisher&gt;University of Arizona Press&lt;/_publisher&gt;&lt;_created&gt;64073840&lt;/_created&gt;&lt;_modified&gt;64073840&lt;/_modified&gt;&lt;/Details&gt;&lt;Extra&gt;&lt;DBUID&gt;{F96A950B-833F-4880-A151-76DA2D6A2879}&lt;/DBUID&gt;&lt;/Extra&gt;&lt;/Item&gt;&lt;/References&gt;&lt;/Group&gt;&lt;/Citation&gt;_x000a_"/>
    <w:docVar w:name="NE.Ref{20C92EBE-CE0F-498F-A085-FF34B72FD4BD}" w:val=" ADDIN NE.Ref.{20C92EBE-CE0F-498F-A085-FF34B72FD4BD}&lt;Citation&gt;&lt;Group&gt;&lt;References&gt;&lt;Item&gt;&lt;ID&gt;599&lt;/ID&gt;&lt;UID&gt;{792886FD-A282-4C4C-951E-AEAC23D01D56}&lt;/UID&gt;&lt;Title&gt;Argentine medicinal species with potential analgesic activity&lt;/Title&gt;&lt;Template&gt;Journal Article&lt;/Template&gt;&lt;Star&gt;0&lt;/Star&gt;&lt;Tag&gt;0&lt;/Tag&gt;&lt;Author&gt;Rondina, R D; Bandoni, A L; Coussio, J D&lt;/Author&gt;&lt;Year&gt;2008&lt;/Year&gt;&lt;Details&gt;&lt;_issue&gt;1&lt;/_issue&gt;&lt;_journal&gt;Dominguezia&lt;/_journal&gt;&lt;_pages&gt;47-69&lt;/_pages&gt;&lt;_volume&gt;24&lt;/_volume&gt;&lt;_created&gt;64073924&lt;/_created&gt;&lt;_modified&gt;64073924&lt;/_modified&gt;&lt;/Details&gt;&lt;Extra&gt;&lt;DBUID&gt;{F96A950B-833F-4880-A151-76DA2D6A2879}&lt;/DBUID&gt;&lt;/Extra&gt;&lt;/Item&gt;&lt;/References&gt;&lt;/Group&gt;&lt;/Citation&gt;_x000a_"/>
    <w:docVar w:name="NE.Ref{2138D8B8-B3AE-4340-9B10-D75BD796A5B5}" w:val=" ADDIN NE.Ref.{2138D8B8-B3AE-4340-9B10-D75BD796A5B5}&lt;Citation&gt;&lt;Group&gt;&lt;References&gt;&lt;Item&gt;&lt;ID&gt;664&lt;/ID&gt;&lt;UID&gt;{99C91FF8-0223-4705-BA5E-EC13F1B4D321}&lt;/UID&gt;&lt;Title&gt;Relationships within tribe Lycieae (Solanaceae): paraphyly of Lycium and multiple origins of gender dimorphism&lt;/Title&gt;&lt;Template&gt;Journal Article&lt;/Template&gt;&lt;Star&gt;0&lt;/Star&gt;&lt;Tag&gt;0&lt;/Tag&gt;&lt;Author&gt;Levin, Rachel A; Miller, Jill S&lt;/Author&gt;&lt;Year&gt;2005&lt;/Year&gt;&lt;Details&gt;&lt;_alternate_title&gt;American Journal of BotanyAmerican Journal of Botany&lt;/_alternate_title&gt;&lt;_date_display&gt;2005_x000d__x000a_2005/12/01&lt;/_date_display&gt;&lt;_date&gt;2005-12-01&lt;/_date&gt;&lt;_doi&gt;https://doi.org/10.3732/ajb.92.12.2044&lt;/_doi&gt;&lt;_isbn&gt;0002-9122&lt;/_isbn&gt;&lt;_issue&gt;12&lt;/_issue&gt;&lt;_journal&gt;American Journal of Botany&lt;/_journal&gt;&lt;_keywords&gt;GBSSI; gender dimorphism; Grabowskia; Lycium; Phrodus; Solanaceae; trnT-trnF; waxy&lt;/_keywords&gt;&lt;_ori_publication&gt;John Wiley &amp;amp; Sons, Ltd&lt;/_ori_publication&gt;&lt;_pages&gt;2044-2053&lt;/_pages&gt;&lt;_url&gt;https://doi.org/10.3732/ajb.92.12.2044&lt;/_url&gt;&lt;_volume&gt;92&lt;/_volume&gt;&lt;_created&gt;64074383&lt;/_created&gt;&lt;_modified&gt;64074383&lt;/_modified&gt;&lt;_impact_factor&gt;   3.844&lt;/_impact_factor&gt;&lt;_collection_scope&gt;SCI;SCIE&lt;/_collection_scope&gt;&lt;/Details&gt;&lt;Extra&gt;&lt;DBUID&gt;{F96A950B-833F-4880-A151-76DA2D6A2879}&lt;/DBUID&gt;&lt;/Extra&gt;&lt;/Item&gt;&lt;/References&gt;&lt;/Group&gt;&lt;/Citation&gt;_x000a_"/>
    <w:docVar w:name="NE.Ref{21D42BAE-9E6F-4BEC-8BF9-390EF7595717}" w:val=" ADDIN NE.Ref.{21D42BAE-9E6F-4BEC-8BF9-390EF7595717}&lt;Citation&gt;&lt;Group&gt;&lt;References&gt;&lt;Item&gt;&lt;ID&gt;661&lt;/ID&gt;&lt;UID&gt;{9900312E-6A7E-4C5C-832A-8ED0A6F8B386}&lt;/UID&gt;&lt;Title&gt;South American medicinal plants: botany, remedial properties and general use&lt;/Title&gt;&lt;Template&gt;Book&lt;/Template&gt;&lt;Star&gt;0&lt;/Star&gt;&lt;Tag&gt;0&lt;/Tag&gt;&lt;Author&gt;Roth, Ingrid; Lindorf, Helga&lt;/Author&gt;&lt;Year&gt;2013&lt;/Year&gt;&lt;Details&gt;&lt;_isbn&gt;3662046989&lt;/_isbn&gt;&lt;_publisher&gt;Springer Science &amp;amp; Business Media&lt;/_publisher&gt;&lt;_created&gt;64074264&lt;/_created&gt;&lt;_modified&gt;64074264&lt;/_modified&gt;&lt;/Details&gt;&lt;Extra&gt;&lt;DBUID&gt;{F96A950B-833F-4880-A151-76DA2D6A2879}&lt;/DBUID&gt;&lt;/Extra&gt;&lt;/Item&gt;&lt;/References&gt;&lt;/Group&gt;&lt;/Citation&gt;_x000a_"/>
    <w:docVar w:name="NE.Ref{21F18A1C-E16B-4E36-9CDE-4C87A09FD898}" w:val=" ADDIN NE.Ref.{21F18A1C-E16B-4E36-9CDE-4C87A09FD898}&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22A23B51-83AD-4E06-AA5D-41751B1A7CC7}" w:val=" ADDIN NE.Ref.{22A23B51-83AD-4E06-AA5D-41751B1A7CC7}&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23D798CC-997B-4CC3-8490-7D53B8CA3E30}" w:val=" ADDIN NE.Ref.{23D798CC-997B-4CC3-8490-7D53B8CA3E30}&lt;Citation&gt;&lt;Group&gt;&lt;References&gt;&lt;Item&gt;&lt;ID&gt;599&lt;/ID&gt;&lt;UID&gt;{792886FD-A282-4C4C-951E-AEAC23D01D56}&lt;/UID&gt;&lt;Title&gt;Argentine medicinal species with potential analgesic activity&lt;/Title&gt;&lt;Template&gt;Journal Article&lt;/Template&gt;&lt;Star&gt;0&lt;/Star&gt;&lt;Tag&gt;0&lt;/Tag&gt;&lt;Author&gt;Rondina, R D; Bandoni, A L; Coussio, J D&lt;/Author&gt;&lt;Year&gt;2008&lt;/Year&gt;&lt;Details&gt;&lt;_issue&gt;1&lt;/_issue&gt;&lt;_journal&gt;Dominguezia&lt;/_journal&gt;&lt;_pages&gt;47-69&lt;/_pages&gt;&lt;_volume&gt;24&lt;/_volume&gt;&lt;_created&gt;64073924&lt;/_created&gt;&lt;_modified&gt;64073924&lt;/_modified&gt;&lt;/Details&gt;&lt;Extra&gt;&lt;DBUID&gt;{F96A950B-833F-4880-A151-76DA2D6A2879}&lt;/DBUID&gt;&lt;/Extra&gt;&lt;/Item&gt;&lt;/References&gt;&lt;/Group&gt;&lt;/Citation&gt;_x000a_"/>
    <w:docVar w:name="NE.Ref{23E5E6BB-F295-4866-8F5C-B37AE5B59A25}" w:val=" ADDIN NE.Ref.{23E5E6BB-F295-4866-8F5C-B37AE5B59A25}&lt;Citation&gt;&lt;Group&gt;&lt;References&gt;&lt;Item&gt;&lt;ID&gt;583&lt;/ID&gt;&lt;UID&gt;{1145574E-EA0D-4AA6-BDBE-9727D355046D}&lt;/UID&gt;&lt;Title&gt;Edible wild plants of the Chorote Indians, Gran Chaco, Argentina&lt;/Title&gt;&lt;Template&gt;Journal Article&lt;/Template&gt;&lt;Star&gt;0&lt;/Star&gt;&lt;Tag&gt;0&lt;/Tag&gt;&lt;Author&gt;ARENAS, PASTOR; SCARPA, GUSTAVO F&lt;/Author&gt;&lt;Year&gt;2007&lt;/Year&gt;&lt;Details&gt;&lt;_doi&gt;10.1111/j.1095-8339.2007.00576.x&lt;/_doi&gt;&lt;_isbn&gt;0024-4074&lt;/_isbn&gt;&lt;_issue&gt;1&lt;/_issue&gt;&lt;_journal&gt;Botanical Journal of the Linnean Society&lt;/_journal&gt;&lt;_pages&gt;73-85&lt;/_pages&gt;&lt;_url&gt;https://doi.org/10.1111/j.1095-8339.2007.00576.x&lt;/_url&gt;&lt;_volume&gt;153&lt;/_volume&gt;&lt;_created&gt;64073826&lt;/_created&gt;&lt;_modified&gt;64073826&lt;/_modified&gt;&lt;_impact_factor&gt;   2.911&lt;/_impact_factor&gt;&lt;_collection_scope&gt;SCI;SCIE&lt;/_collection_scope&gt;&lt;/Details&gt;&lt;Extra&gt;&lt;DBUID&gt;{F96A950B-833F-4880-A151-76DA2D6A2879}&lt;/DBUID&gt;&lt;/Extra&gt;&lt;/Item&gt;&lt;/References&gt;&lt;/Group&gt;&lt;/Citation&gt;_x000a_"/>
    <w:docVar w:name="NE.Ref{24E2D1E3-EF63-4514-ACE5-259BB6BCA6DD}" w:val=" ADDIN NE.Ref.{24E2D1E3-EF63-4514-ACE5-259BB6BCA6DD}&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24E9219B-6A31-4F1A-8E4F-B6A33146A8B2}" w:val=" ADDIN NE.Ref.{24E9219B-6A31-4F1A-8E4F-B6A33146A8B2}&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25E8072A-3E2C-4DE3-9C58-0874548BA0D4}" w:val=" ADDIN NE.Ref.{25E8072A-3E2C-4DE3-9C58-0874548BA0D4}&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26F5DE28-D4D9-4782-89D9-BE581FAACA0F}" w:val=" ADDIN NE.Ref.{26F5DE28-D4D9-4782-89D9-BE581FAACA0F}&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2706ACE5-8DF3-4F81-B929-AAF3351B61FA}" w:val=" ADDIN NE.Ref.{2706ACE5-8DF3-4F81-B929-AAF3351B61FA}&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273235F1-71AE-4507-90E9-2CB46E791B2A}" w:val=" ADDIN NE.Ref.{273235F1-71AE-4507-90E9-2CB46E791B2A}&lt;Citation&gt;&lt;Group&gt;&lt;References&gt;&lt;Item&gt;&lt;ID&gt;667&lt;/ID&gt;&lt;UID&gt;{BC31CDE2-5279-4C98-9404-FD4BD39952DB}&lt;/UID&gt;&lt;Title&gt;Lycium ruthenicum Murray: a less-explored but high-value medicinal plant from Trans-Himalayan cold deserts of Ladakh, India&lt;/Title&gt;&lt;Template&gt;Journal Article&lt;/Template&gt;&lt;Star&gt;0&lt;/Star&gt;&lt;Tag&gt;0&lt;/Tag&gt;&lt;Author&gt;Dhar, P; Tayade, A; Ballabh, B; Chaurasia, O P; Bhatt, R P; Srivastava, R B&lt;/Author&gt;&lt;Year&gt;2011&lt;/Year&gt;&lt;Details&gt;&lt;_isbn&gt;0972-5210&lt;/_isbn&gt;&lt;_issue&gt;2&lt;/_issue&gt;&lt;_journal&gt;Plant Archives&lt;/_journal&gt;&lt;_pages&gt;583-586&lt;/_pages&gt;&lt;_volume&gt;11&lt;/_volume&gt;&lt;_created&gt;64074403&lt;/_created&gt;&lt;_modified&gt;64074403&lt;/_modified&gt;&lt;/Details&gt;&lt;Extra&gt;&lt;DBUID&gt;{F96A950B-833F-4880-A151-76DA2D6A2879}&lt;/DBUID&gt;&lt;/Extra&gt;&lt;/Item&gt;&lt;/References&gt;&lt;/Group&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27505F90-7DB2-4FE0-A80B-4CF26CCC340A}" w:val=" ADDIN NE.Ref.{27505F90-7DB2-4FE0-A80B-4CF26CCC340A}&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27E17832-B590-4E2F-8B8A-270E97F5AA81}" w:val=" ADDIN NE.Ref.{27E17832-B590-4E2F-8B8A-270E97F5AA81}&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2958A270-C7EE-4B3C-923B-7B932C85D5EA}" w:val=" ADDIN NE.Ref.{2958A270-C7EE-4B3C-923B-7B932C85D5EA}&lt;Citation&gt;&lt;Group&gt;&lt;References&gt;&lt;Item&gt;&lt;ID&gt;588&lt;/ID&gt;&lt;UID&gt;{A00AE71E-D30C-458E-BE35-D0E8B2399B85}&lt;/UID&gt;&lt;Title&gt;A review of composition and health effects of Lycium barbarum&lt;/Title&gt;&lt;Template&gt;Journal Article&lt;/Template&gt;&lt;Star&gt;0&lt;/Star&gt;&lt;Tag&gt;0&lt;/Tag&gt;&lt;Author&gt;Kocyigit, Emine; Sanlier, Nevin&lt;/Author&gt;&lt;Year&gt;2017&lt;/Year&gt;&lt;Details&gt;&lt;_isbn&gt;2578-9473&lt;/_isbn&gt;&lt;_issue&gt;1&lt;/_issue&gt;&lt;_journal&gt;International Journal of Chinese Medicine&lt;/_journal&gt;&lt;_pages&gt;1&lt;/_pages&gt;&lt;_volume&gt;1&lt;/_volume&gt;&lt;_created&gt;64073857&lt;/_created&gt;&lt;_modified&gt;64073857&lt;/_modified&gt;&lt;/Details&gt;&lt;Extra&gt;&lt;DBUID&gt;{F96A950B-833F-4880-A151-76DA2D6A2879}&lt;/DBUID&gt;&lt;/Extra&gt;&lt;/Item&gt;&lt;/References&gt;&lt;/Group&gt;&lt;/Citation&gt;_x000a_"/>
    <w:docVar w:name="NE.Ref{2A4C5E71-27DB-4975-8B01-544C0E2D2057}" w:val=" ADDIN NE.Ref.{2A4C5E71-27DB-4975-8B01-544C0E2D2057}&lt;Citation&gt;&lt;Group&gt;&lt;References&gt;&lt;Item&gt;&lt;ID&gt;667&lt;/ID&gt;&lt;UID&gt;{BC31CDE2-5279-4C98-9404-FD4BD39952DB}&lt;/UID&gt;&lt;Title&gt;Lycium ruthenicum Murray: a less-explored but high-value medicinal plant from Trans-Himalayan cold deserts of Ladakh, India&lt;/Title&gt;&lt;Template&gt;Journal Article&lt;/Template&gt;&lt;Star&gt;0&lt;/Star&gt;&lt;Tag&gt;0&lt;/Tag&gt;&lt;Author&gt;Dhar, P; Tayade, A; Ballabh, B; Chaurasia, O P; Bhatt, R P; Srivastava, R B&lt;/Author&gt;&lt;Year&gt;2011&lt;/Year&gt;&lt;Details&gt;&lt;_isbn&gt;0972-5210&lt;/_isbn&gt;&lt;_issue&gt;2&lt;/_issue&gt;&lt;_journal&gt;Plant Archives&lt;/_journal&gt;&lt;_pages&gt;583-586&lt;/_pages&gt;&lt;_volume&gt;11&lt;/_volume&gt;&lt;_created&gt;64074403&lt;/_created&gt;&lt;_modified&gt;64074403&lt;/_modified&gt;&lt;/Details&gt;&lt;Extra&gt;&lt;DBUID&gt;{F96A950B-833F-4880-A151-76DA2D6A2879}&lt;/DBUID&gt;&lt;/Extra&gt;&lt;/Item&gt;&lt;/References&gt;&lt;/Group&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2A85B1A0-C627-4264-85F5-17D4A91084DB}" w:val=" ADDIN NE.Ref.{2A85B1A0-C627-4264-85F5-17D4A91084DB}&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2A9A7700-419E-408A-86F2-778BF5AAB386}" w:val=" ADDIN NE.Ref.{2A9A7700-419E-408A-86F2-778BF5AAB386}&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2AFFF384-3796-4E5A-AF64-10E0298F0537}" w:val=" ADDIN NE.Ref.{2AFFF384-3796-4E5A-AF64-10E0298F0537}&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2B0D34D8-29AC-4937-8E94-4F34F98EA35D}" w:val=" ADDIN NE.Ref.{2B0D34D8-29AC-4937-8E94-4F34F98EA35D}&lt;Citation&gt;&lt;Group&gt;&lt;References&gt;&lt;Item&gt;&lt;ID&gt;591&lt;/ID&gt;&lt;UID&gt;{603B72B0-5413-4C8A-92A2-7D443960AEBF}&lt;/UID&gt;&lt;Title&gt;Antioxidant capacity, radical scavenging kinetics and phenolic profile of methanol extracts of wild plants of Southern Sonora, Mexico&lt;/Title&gt;&lt;Template&gt;Journal Article&lt;/Template&gt;&lt;Star&gt;0&lt;/Star&gt;&lt;Tag&gt;0&lt;/Tag&gt;&lt;Author&gt;Moran-Palacio, Edgar F; Zamora-Álvarez, Luis A; Stephens-Camacho, Norma A; Yáñez-Farías, Grelda A; Virgen-Ortiz, Adolfo; Martínez-Cruz, Oliviert; Rosas-Rodríguez, Jesús A&lt;/Author&gt;&lt;Year&gt;2014&lt;/Year&gt;&lt;Details&gt;&lt;_isbn&gt;1596-9827&lt;/_isbn&gt;&lt;_issue&gt;9&lt;/_issue&gt;&lt;_journal&gt;Tropical Journal of Pharmaceutical Research&lt;/_journal&gt;&lt;_pages&gt;1487-1493&lt;/_pages&gt;&lt;_volume&gt;13&lt;/_volume&gt;&lt;_created&gt;64073877&lt;/_created&gt;&lt;_modified&gt;64073877&lt;/_modified&gt;&lt;_impact_factor&gt;   0.533&lt;/_impact_factor&gt;&lt;_collection_scope&gt;SCIE&lt;/_collection_scope&gt;&lt;/Details&gt;&lt;Extra&gt;&lt;DBUID&gt;{F96A950B-833F-4880-A151-76DA2D6A2879}&lt;/DBUID&gt;&lt;/Extra&gt;&lt;/Item&gt;&lt;/References&gt;&lt;/Group&gt;&lt;/Citation&gt;_x000a_"/>
    <w:docVar w:name="NE.Ref{2B92030C-7E02-4CFA-B41F-B1869DFD544D}" w:val=" ADDIN NE.Ref.{2B92030C-7E02-4CFA-B41F-B1869DFD544D}&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2C1C1D2B-537D-473D-8447-D2F43FE413E4}" w:val=" ADDIN NE.Ref.{2C1C1D2B-537D-473D-8447-D2F43FE413E4}&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2CEFB2F2-8984-4274-A2A8-CA0FE19A3299}" w:val=" ADDIN NE.Ref.{2CEFB2F2-8984-4274-A2A8-CA0FE19A3299}&lt;Citation&gt;&lt;Group&gt;&lt;References&gt;&lt;Item&gt;&lt;ID&gt;605&lt;/ID&gt;&lt;UID&gt;{681A9B01-FE15-4724-A3D9-23728C820FE8}&lt;/UID&gt;&lt;Title&gt;Persistence of the Use of Medicinal Plants in Rural Communities of the Western Arid Chaco [Cordoba, Argentina]~!2010-01-05~!2010-04-27~!2010-06-22&lt;/Title&gt;&lt;Template&gt;Journal Article&lt;/Template&gt;&lt;Star&gt;0&lt;/Star&gt;&lt;Tag&gt;0&lt;/Tag&gt;&lt;Author&gt;Trillo, Cecilia; Toledo, Barbara Arias; Galetto, Leonardo; Colantonio, Sonia&lt;/Author&gt;&lt;Year&gt;2010&lt;/Year&gt;&lt;Details&gt;&lt;_created&gt;64073953&lt;/_created&gt;&lt;_modified&gt;64073953&lt;/_modified&gt;&lt;_url&gt;https://go.exlibris.link/Sr4qsl9k&lt;/_url&gt;&lt;_journal&gt;The Open complementary medicine journal&lt;/_journal&gt;&lt;_volume&gt;2&lt;/_volume&gt;&lt;_issue&gt;2&lt;/_issue&gt;&lt;_number&gt;1&lt;/_number&gt;&lt;_pages&gt;80-89&lt;/_pages&gt;&lt;_doi&gt;10.2174/1876391X01002020080&lt;/_doi&gt;&lt;_date_display&gt;2010&lt;/_date_display&gt;&lt;_date&gt;57854880&lt;/_date&gt;&lt;_isbn&gt;1876-391X&lt;/_isbn&gt;&lt;_accessed&gt;64073953&lt;/_accessed&gt;&lt;_db_updated&gt;PKU Search&lt;/_db_updated&gt;&lt;/Details&gt;&lt;Extra&gt;&lt;DBUID&gt;{F96A950B-833F-4880-A151-76DA2D6A2879}&lt;/DBUID&gt;&lt;/Extra&gt;&lt;/Item&gt;&lt;/References&gt;&lt;/Group&gt;&lt;/Citation&gt;_x000a_"/>
    <w:docVar w:name="NE.Ref{3055B53E-8249-4C00-AA12-C34A474F7B73}" w:val=" ADDIN NE.Ref.{3055B53E-8249-4C00-AA12-C34A474F7B73}&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305AFD26-A266-4B12-B942-ACDEA086EB98}" w:val=" ADDIN NE.Ref.{305AFD26-A266-4B12-B942-ACDEA086EB98}&lt;Citation&gt;&lt;Group&gt;&lt;References&gt;&lt;Item&gt;&lt;ID&gt;615&lt;/ID&gt;&lt;UID&gt;{2CD6CC0E-E729-4240-A53B-25DE2C9FF081}&lt;/UID&gt;&lt;Title&gt;Ethnobotanical study of medicinal plants used by Kurd tribe in Dehloran and Abdanan districts, Ilam province, Iran&lt;/Title&gt;&lt;Template&gt;Journal Article&lt;/Template&gt;&lt;Star&gt;0&lt;/Star&gt;&lt;Tag&gt;0&lt;/Tag&gt;&lt;Author&gt;Ghasemi, Pirbalouti A; Momeni, Maryam; Bahmani, Mahmood&lt;/Author&gt;&lt;Year&gt;2013&lt;/Year&gt;&lt;Details&gt;&lt;_isbn&gt;0189-6016&lt;/_isbn&gt;&lt;_issue&gt;2&lt;/_issue&gt;&lt;_journal&gt;African Journal of Traditional, Complementary and Alternative Medicines&lt;/_journal&gt;&lt;_pages&gt;368-385&lt;/_pages&gt;&lt;_volume&gt;10&lt;/_volume&gt;&lt;_created&gt;64073995&lt;/_created&gt;&lt;_modified&gt;64073995&lt;/_modified&gt;&lt;/Details&gt;&lt;Extra&gt;&lt;DBUID&gt;{F96A950B-833F-4880-A151-76DA2D6A2879}&lt;/DBUID&gt;&lt;/Extra&gt;&lt;/Item&gt;&lt;/References&gt;&lt;/Group&gt;&lt;/Citation&gt;_x000a_"/>
    <w:docVar w:name="NE.Ref{319CB085-B10E-4E82-A280-79503E41BC36}" w:val=" ADDIN NE.Ref.{319CB085-B10E-4E82-A280-79503E41BC36}&lt;Citation&gt;&lt;Group&gt;&lt;References&gt;&lt;Item&gt;&lt;ID&gt;643&lt;/ID&gt;&lt;UID&gt;{0D7F0A35-AF69-479A-B8E5-9DBE7A6E9B16}&lt;/UID&gt;&lt;Title&gt;A new species of Lycium (Solanaceae) from Namibia&lt;/Title&gt;&lt;Template&gt;Journal Article&lt;/Template&gt;&lt;Star&gt;0&lt;/Star&gt;&lt;Tag&gt;0&lt;/Tag&gt;&lt;Author&gt;Joubert, Andor M; Venter, H J T&lt;/Author&gt;&lt;Year&gt;1989&lt;/Year&gt;&lt;Details&gt;&lt;_alternate_title&gt;South African Journal of Botany&lt;/_alternate_title&gt;&lt;_date_display&gt;1989&lt;/_date_display&gt;&lt;_date&gt;1989-01-01&lt;/_date&gt;&lt;_doi&gt;https://doi.org/10.1016/S0254-6299(16)31149-8&lt;/_doi&gt;&lt;_isbn&gt;0254-6299&lt;/_isbn&gt;&lt;_issue&gt;5&lt;/_issue&gt;&lt;_journal&gt;South African Journal of Botany&lt;/_journal&gt;&lt;_keywords&gt;new species; Solanaceae; taxonomy&lt;/_keywords&gt;&lt;_pages&gt;516-522&lt;/_pages&gt;&lt;_url&gt;https://www.sciencedirect.com/science/article/pii/S0254629916311498&lt;/_url&gt;&lt;_volume&gt;55&lt;/_volume&gt;&lt;_created&gt;64074132&lt;/_created&gt;&lt;_modified&gt;64074132&lt;/_modified&gt;&lt;_impact_factor&gt;   2.315&lt;/_impact_factor&gt;&lt;_collection_scope&gt;SCIE&lt;/_collection_scope&gt;&lt;/Details&gt;&lt;Extra&gt;&lt;DBUID&gt;{F96A950B-833F-4880-A151-76DA2D6A2879}&lt;/DBUID&gt;&lt;/Extra&gt;&lt;/Item&gt;&lt;/References&gt;&lt;/Group&gt;&lt;/Citation&gt;_x000a_"/>
    <w:docVar w:name="NE.Ref{322AFF37-E05C-461A-A202-9E78D16A6F07}" w:val=" ADDIN NE.Ref.{322AFF37-E05C-461A-A202-9E78D16A6F07}&lt;Citation&gt;&lt;Group&gt;&lt;References&gt;&lt;Item&gt;&lt;ID&gt;651&lt;/ID&gt;&lt;UID&gt;{3AA83C7B-4EBB-4FE4-9D20-13F76F35ED53}&lt;/UID&gt;&lt;Title&gt;Genetic Stability, Phenolic, Flavonoid, Ferulic Acid Contents, and Antioxidant Activity of Micropropagated Lycium schweinfurthii Plants&lt;/Title&gt;&lt;Template&gt;Journal Article&lt;/Template&gt;&lt;Star&gt;0&lt;/Star&gt;&lt;Tag&gt;0&lt;/Tag&gt;&lt;Author&gt;Mamdouh, Diaa; Mahgoub, Hany A M; Gabr, Ahmed M M; Ewais, Emad A; Smetanska, Iryna&lt;/Author&gt;&lt;Year&gt;2021&lt;/Year&gt;&lt;Details&gt;&lt;_date_display&gt;2021&lt;/_date_display&gt;&lt;_date&gt;2021-01-01&lt;/_date&gt;&lt;_doi&gt;10.3390/plants10102089&lt;/_doi&gt;&lt;_isbn&gt;2223-7747_x000d__x000a_&lt;/_isbn&gt;&lt;_issue&gt;10&lt;/_issue&gt;&lt;_journal&gt;Plants&lt;/_journal&gt;&lt;_keywords&gt;Lycium schweinfurthii; micropropagation; genetic stability; ISSR-PCR; RAPD-PCR; SDS-PAGE; HPTLC; DPPH; ABTS&lt;/_keywords&gt;&lt;_secondary_title&gt;Plants&lt;/_secondary_title&gt;&lt;_volume&gt;10&lt;/_volume&gt;&lt;_created&gt;64074192&lt;/_created&gt;&lt;_modified&gt;64074193&lt;/_modified&gt;&lt;_accessed&gt;64074193&lt;/_accessed&gt;&lt;/Details&gt;&lt;Extra&gt;&lt;DBUID&gt;{F96A950B-833F-4880-A151-76DA2D6A2879}&lt;/DBUID&gt;&lt;/Extra&gt;&lt;/Item&gt;&lt;/References&gt;&lt;/Group&gt;&lt;/Citation&gt;_x000a_"/>
    <w:docVar w:name="NE.Ref{33EAA1B8-A9F9-49FE-BAD5-F60A7B45859A}" w:val=" ADDIN NE.Ref.{33EAA1B8-A9F9-49FE-BAD5-F60A7B45859A}&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343C0C0C-8005-4A45-A0DD-903B6BFF6853}" w:val=" ADDIN NE.Ref.{343C0C0C-8005-4A45-A0DD-903B6BFF6853}&lt;Citation&gt;&lt;Group&gt;&lt;References&gt;&lt;Item&gt;&lt;ID&gt;583&lt;/ID&gt;&lt;UID&gt;{1145574E-EA0D-4AA6-BDBE-9727D355046D}&lt;/UID&gt;&lt;Title&gt;Edible wild plants of the Chorote Indians, Gran Chaco, Argentina&lt;/Title&gt;&lt;Template&gt;Journal Article&lt;/Template&gt;&lt;Star&gt;0&lt;/Star&gt;&lt;Tag&gt;0&lt;/Tag&gt;&lt;Author&gt;ARENAS, PASTOR; SCARPA, GUSTAVO F&lt;/Author&gt;&lt;Year&gt;2007&lt;/Year&gt;&lt;Details&gt;&lt;_doi&gt;10.1111/j.1095-8339.2007.00576.x&lt;/_doi&gt;&lt;_isbn&gt;0024-4074&lt;/_isbn&gt;&lt;_issue&gt;1&lt;/_issue&gt;&lt;_journal&gt;Botanical Journal of the Linnean Society&lt;/_journal&gt;&lt;_pages&gt;73-85&lt;/_pages&gt;&lt;_url&gt;https://doi.org/10.1111/j.1095-8339.2007.00576.x&lt;/_url&gt;&lt;_volume&gt;153&lt;/_volume&gt;&lt;_created&gt;64073826&lt;/_created&gt;&lt;_modified&gt;64073826&lt;/_modified&gt;&lt;_impact_factor&gt;   2.911&lt;/_impact_factor&gt;&lt;_collection_scope&gt;SCI;SCIE&lt;/_collection_scope&gt;&lt;/Details&gt;&lt;Extra&gt;&lt;DBUID&gt;{F96A950B-833F-4880-A151-76DA2D6A2879}&lt;/DBUID&gt;&lt;/Extra&gt;&lt;/Item&gt;&lt;/References&gt;&lt;/Group&gt;&lt;/Citation&gt;_x000a_"/>
    <w:docVar w:name="NE.Ref{3464C744-61F8-4331-8778-2F62FD85EACD}" w:val=" ADDIN NE.Ref.{3464C744-61F8-4331-8778-2F62FD85EACD}&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36DD0B20-8760-4313-89EE-111CCD6493B2}" w:val=" ADDIN NE.Ref.{36DD0B20-8760-4313-89EE-111CCD6493B2}&lt;Citation&gt;&lt;Group&gt;&lt;References&gt;&lt;Item&gt;&lt;ID&gt;550&lt;/ID&gt;&lt;UID&gt;{2C1D84E7-72D2-452C-9D48-5992C918DBA5}&lt;/UID&gt;&lt;Title&gt;A New Wolfberry Cultivar‘Zhongke Lüchuan 1’&lt;/Title&gt;&lt;Template&gt;Journal Article&lt;/Template&gt;&lt;Star&gt;0&lt;/Star&gt;&lt;Tag&gt;0&lt;/Tag&gt;&lt;Author&gt;Yang, Tianshun; Dong, Jingzhou; Yue, Jianlin; Wang, Ying&lt;/Author&gt;&lt;Year&gt;2015&lt;/Year&gt;&lt;Details&gt;&lt;_accessed&gt;64024871&lt;/_accessed&gt;&lt;_created&gt;64024862&lt;/_created&gt;&lt;_doi&gt;10.16420/j.issn.0513-353x.2014-1003&lt;/_doi&gt;&lt;_issue&gt;12&lt;/_issue&gt;&lt;_journal&gt;Acta Horticulturae Sinica&lt;/_journal&gt;&lt;_language&gt;Chinese&lt;/_language&gt;&lt;_modified&gt;64024871&lt;/_modified&gt;&lt;_pages&gt;2557-2558&lt;/_pages&gt;&lt;_volume&gt;42&lt;/_volume&gt;&lt;/Details&gt;&lt;Extra&gt;&lt;DBUID&gt;{F96A950B-833F-4880-A151-76DA2D6A2879}&lt;/DBUID&gt;&lt;/Extra&gt;&lt;/Item&gt;&lt;/References&gt;&lt;/Group&gt;&lt;/Citation&gt;_x000a_"/>
    <w:docVar w:name="NE.Ref{37F95D62-5D5D-4CCE-8CDF-B2FBB847F59C}" w:val=" ADDIN NE.Ref.{37F95D62-5D5D-4CCE-8CDF-B2FBB847F59C}&lt;Citation&gt;&lt;Group&gt;&lt;References&gt;&lt;Item&gt;&lt;ID&gt;661&lt;/ID&gt;&lt;UID&gt;{9900312E-6A7E-4C5C-832A-8ED0A6F8B386}&lt;/UID&gt;&lt;Title&gt;South American medicinal plants: botany, remedial properties and general use&lt;/Title&gt;&lt;Template&gt;Book&lt;/Template&gt;&lt;Star&gt;0&lt;/Star&gt;&lt;Tag&gt;0&lt;/Tag&gt;&lt;Author&gt;Roth, Ingrid; Lindorf, Helga&lt;/Author&gt;&lt;Year&gt;2013&lt;/Year&gt;&lt;Details&gt;&lt;_isbn&gt;3662046989&lt;/_isbn&gt;&lt;_publisher&gt;Springer Science &amp;amp; Business Media&lt;/_publisher&gt;&lt;_created&gt;64074264&lt;/_created&gt;&lt;_modified&gt;64074264&lt;/_modified&gt;&lt;/Details&gt;&lt;Extra&gt;&lt;DBUID&gt;{F96A950B-833F-4880-A151-76DA2D6A2879}&lt;/DBUID&gt;&lt;/Extra&gt;&lt;/Item&gt;&lt;/References&gt;&lt;/Group&gt;&lt;/Citation&gt;_x000a_"/>
    <w:docVar w:name="NE.Ref{388E9295-30D6-4610-B7DB-77959EE19523}" w:val=" ADDIN NE.Ref.{388E9295-30D6-4610-B7DB-77959EE19523}&lt;Citation&gt;&lt;Group&gt;&lt;References&gt;&lt;Item&gt;&lt;ID&gt;663&lt;/ID&gt;&lt;UID&gt;{66CDDF34-7200-4C10-9320-228B4643FE66}&lt;/UID&gt;&lt;Title&gt;Breeding systems in some representatives of the genus Lycium (Solanaceae)&lt;/Title&gt;&lt;Template&gt;Journal Article&lt;/Template&gt;&lt;Star&gt;0&lt;/Star&gt;&lt;Tag&gt;0&lt;/Tag&gt;&lt;Author&gt;Minne, L; Spies, J J; Venter, HJT; Venter, A M&lt;/Author&gt;&lt;Year&gt;1994&lt;/Year&gt;&lt;Details&gt;&lt;_isbn&gt;2311-9284&lt;/_isbn&gt;&lt;_issue&gt;1&lt;/_issue&gt;&lt;_journal&gt;Bothalia&lt;/_journal&gt;&lt;_pages&gt;107-110&lt;/_pages&gt;&lt;_volume&gt;24&lt;/_volume&gt;&lt;_created&gt;64074361&lt;/_created&gt;&lt;_modified&gt;64074361&lt;/_modified&gt;&lt;_impact_factor&gt;   0.780&lt;/_impact_factor&gt;&lt;_collection_scope&gt;SCIE&lt;/_collection_scope&gt;&lt;/Details&gt;&lt;Extra&gt;&lt;DBUID&gt;{F96A950B-833F-4880-A151-76DA2D6A2879}&lt;/DBUID&gt;&lt;/Extra&gt;&lt;/Item&gt;&lt;/References&gt;&lt;/Group&gt;&lt;/Citation&gt;_x000a_"/>
    <w:docVar w:name="NE.Ref{38CE5E7D-DC7E-4F8F-8C44-3FB495AD6809}" w:val=" ADDIN NE.Ref.{38CE5E7D-DC7E-4F8F-8C44-3FB495AD6809}&lt;Citation&gt;&lt;Group&gt;&lt;References&gt;&lt;Item&gt;&lt;ID&gt;597&lt;/ID&gt;&lt;UID&gt;{A3FD7533-E6F0-4A62-AAB6-3481F0781202}&lt;/UID&gt;&lt;Title&gt;Molecular signatures of long‐distance oceanic dispersal and the colonization of Pacific islands in Lycium carolinianum&lt;/Title&gt;&lt;Template&gt;Journal Article&lt;/Template&gt;&lt;Star&gt;0&lt;/Star&gt;&lt;Tag&gt;0&lt;/Tag&gt;&lt;Author&gt;Levin, Rachel A; Miller, Jill S&lt;/Author&gt;&lt;Year&gt;2021&lt;/Year&gt;&lt;Details&gt;&lt;_isbn&gt;0002-9122&lt;/_isbn&gt;&lt;_issue&gt;4&lt;/_issue&gt;&lt;_journal&gt;American Journal of Botany&lt;/_journal&gt;&lt;_pages&gt;694-710&lt;/_pages&gt;&lt;_volume&gt;108&lt;/_volume&gt;&lt;_created&gt;64073919&lt;/_created&gt;&lt;_modified&gt;64073919&lt;/_modified&gt;&lt;_impact_factor&gt;   3.844&lt;/_impact_factor&gt;&lt;_collection_scope&gt;SCI;SCIE&lt;/_collection_scope&gt;&lt;/Details&gt;&lt;Extra&gt;&lt;DBUID&gt;{F96A950B-833F-4880-A151-76DA2D6A2879}&lt;/DBUID&gt;&lt;/Extra&gt;&lt;/Item&gt;&lt;/References&gt;&lt;/Group&gt;&lt;/Citation&gt;_x000a_"/>
    <w:docVar w:name="NE.Ref{3983B262-0A37-4448-89AF-9CFF78330F62}" w:val=" ADDIN NE.Ref.{3983B262-0A37-4448-89AF-9CFF78330F62}&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3A4AE12F-7AFB-4455-AADE-C9FD97F05E24}" w:val=" ADDIN NE.Ref.{3A4AE12F-7AFB-4455-AADE-C9FD97F05E24}&lt;Citation&gt;&lt;Group&gt;&lt;References&gt;&lt;Item&gt;&lt;ID&gt;583&lt;/ID&gt;&lt;UID&gt;{1145574E-EA0D-4AA6-BDBE-9727D355046D}&lt;/UID&gt;&lt;Title&gt;Edible wild plants of the Chorote Indians, Gran Chaco, Argentina&lt;/Title&gt;&lt;Template&gt;Journal Article&lt;/Template&gt;&lt;Star&gt;0&lt;/Star&gt;&lt;Tag&gt;0&lt;/Tag&gt;&lt;Author&gt;ARENAS, PASTOR; SCARPA, GUSTAVO F&lt;/Author&gt;&lt;Year&gt;2007&lt;/Year&gt;&lt;Details&gt;&lt;_doi&gt;10.1111/j.1095-8339.2007.00576.x&lt;/_doi&gt;&lt;_isbn&gt;0024-4074&lt;/_isbn&gt;&lt;_issue&gt;1&lt;/_issue&gt;&lt;_journal&gt;Botanical Journal of the Linnean Society&lt;/_journal&gt;&lt;_pages&gt;73-85&lt;/_pages&gt;&lt;_url&gt;https://doi.org/10.1111/j.1095-8339.2007.00576.x&lt;/_url&gt;&lt;_volume&gt;153&lt;/_volume&gt;&lt;_created&gt;64073826&lt;/_created&gt;&lt;_modified&gt;64073826&lt;/_modified&gt;&lt;_impact_factor&gt;   2.911&lt;/_impact_factor&gt;&lt;_collection_scope&gt;SCI;SCIE&lt;/_collection_scope&gt;&lt;/Details&gt;&lt;Extra&gt;&lt;DBUID&gt;{F96A950B-833F-4880-A151-76DA2D6A2879}&lt;/DBUID&gt;&lt;/Extra&gt;&lt;/Item&gt;&lt;/References&gt;&lt;/Group&gt;&lt;/Citation&gt;_x000a_"/>
    <w:docVar w:name="NE.Ref{3B118E07-0EEC-424B-95C8-73CE24C3E841}" w:val=" ADDIN NE.Ref.{3B118E07-0EEC-424B-95C8-73CE24C3E841}&lt;Citation&gt;&lt;Group&gt;&lt;References&gt;&lt;Item&gt;&lt;ID&gt;667&lt;/ID&gt;&lt;UID&gt;{BC31CDE2-5279-4C98-9404-FD4BD39952DB}&lt;/UID&gt;&lt;Title&gt;Lycium ruthenicum Murray: a less-explored but high-value medicinal plant from Trans-Himalayan cold deserts of Ladakh, India&lt;/Title&gt;&lt;Template&gt;Journal Article&lt;/Template&gt;&lt;Star&gt;0&lt;/Star&gt;&lt;Tag&gt;0&lt;/Tag&gt;&lt;Author&gt;Dhar, P; Tayade, A; Ballabh, B; Chaurasia, O P; Bhatt, R P; Srivastava, R B&lt;/Author&gt;&lt;Year&gt;2011&lt;/Year&gt;&lt;Details&gt;&lt;_isbn&gt;0972-5210&lt;/_isbn&gt;&lt;_issue&gt;2&lt;/_issue&gt;&lt;_journal&gt;Plant Archives&lt;/_journal&gt;&lt;_pages&gt;583-586&lt;/_pages&gt;&lt;_volume&gt;11&lt;/_volume&gt;&lt;_created&gt;64074403&lt;/_created&gt;&lt;_modified&gt;64074403&lt;/_modified&gt;&lt;/Details&gt;&lt;Extra&gt;&lt;DBUID&gt;{F96A950B-833F-4880-A151-76DA2D6A2879}&lt;/DBUID&gt;&lt;/Extra&gt;&lt;/Item&gt;&lt;/References&gt;&lt;/Group&gt;&lt;/Citation&gt;_x000a_"/>
    <w:docVar w:name="NE.Ref{3C025CB4-2C04-4A31-BB26-C221335FF196}" w:val=" ADDIN NE.Ref.{3C025CB4-2C04-4A31-BB26-C221335FF196}&lt;Citation&gt;&lt;Group&gt;&lt;References&gt;&lt;Item&gt;&lt;ID&gt;648&lt;/ID&gt;&lt;UID&gt;{32650968-9119-4BA4-A314-CCB3A0FADB1D}&lt;/UID&gt;&lt;Title&gt;An ethnobotanical use of plants in the Middle Area, Gaza Strip, Palestine&lt;/Title&gt;&lt;Template&gt;Journal Article&lt;/Template&gt;&lt;Star&gt;0&lt;/Star&gt;&lt;Tag&gt;0&lt;/Tag&gt;&lt;Author&gt;Abou Auda, Mohamed&lt;/Author&gt;&lt;Year&gt;2011&lt;/Year&gt;&lt;Details&gt;&lt;_issue&gt;11&lt;/_issue&gt;&lt;_journal&gt;Adv Environ Biol&lt;/_journal&gt;&lt;_pages&gt;3681-3688&lt;/_pages&gt;&lt;_volume&gt;5&lt;/_volume&gt;&lt;_created&gt;64074174&lt;/_created&gt;&lt;_modified&gt;64074174&lt;/_modified&gt;&lt;/Details&gt;&lt;Extra&gt;&lt;DBUID&gt;{F96A950B-833F-4880-A151-76DA2D6A2879}&lt;/DBUID&gt;&lt;/Extra&gt;&lt;/Item&gt;&lt;/References&gt;&lt;/Group&gt;&lt;/Citation&gt;_x000a_"/>
    <w:docVar w:name="NE.Ref{3CD5F8BB-1024-4C1F-98B9-A96DC6C7D860}" w:val=" ADDIN NE.Ref.{3CD5F8BB-1024-4C1F-98B9-A96DC6C7D860}&lt;Citation&gt;&lt;Group&gt;&lt;References&gt;&lt;Item&gt;&lt;ID&gt;585&lt;/ID&gt;&lt;UID&gt;{FE1B4259-00CB-4E95-80D2-E1B0FB02D372}&lt;/UID&gt;&lt;Title&gt;Food plants of the Sonoran Desert&lt;/Title&gt;&lt;Template&gt;Book&lt;/Template&gt;&lt;Star&gt;0&lt;/Star&gt;&lt;Tag&gt;0&lt;/Tag&gt;&lt;Author&gt;Hodgson, Wendy C&lt;/Author&gt;&lt;Year&gt;2001&lt;/Year&gt;&lt;Details&gt;&lt;_isbn&gt;0816520607&lt;/_isbn&gt;&lt;_publisher&gt;University of Arizona Press&lt;/_publisher&gt;&lt;_created&gt;64073840&lt;/_created&gt;&lt;_modified&gt;64073840&lt;/_modified&gt;&lt;/Details&gt;&lt;Extra&gt;&lt;DBUID&gt;{F96A950B-833F-4880-A151-76DA2D6A2879}&lt;/DBUID&gt;&lt;/Extra&gt;&lt;/Item&gt;&lt;/References&gt;&lt;/Group&gt;&lt;/Citation&gt;_x000a_"/>
    <w:docVar w:name="NE.Ref{3D545AE6-8F4A-488C-AF56-646D27F5A391}" w:val=" ADDIN NE.Ref.{3D545AE6-8F4A-488C-AF56-646D27F5A391}&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3DBEC71B-BCB1-41E3-A939-7BCC9E31169B}" w:val=" ADDIN NE.Ref.{3DBEC71B-BCB1-41E3-A939-7BCC9E31169B}&lt;Citation&gt;&lt;Group&gt;&lt;References&gt;&lt;Item&gt;&lt;ID&gt;554&lt;/ID&gt;&lt;UID&gt;{1468A54F-C680-4E97-9C50-F45AA7983073}&lt;/UID&gt;&lt;Title&gt;Flora of China&lt;/Title&gt;&lt;Template&gt;Book&lt;/Template&gt;&lt;Star&gt;0&lt;/Star&gt;&lt;Tag&gt;0&lt;/Tag&gt;&lt;Author&gt;&amp;quot;Editorial Committee of Chinese Flora, Chinese Academy of Sciences&amp;quot;&lt;/Author&gt;&lt;Year&gt;1978&lt;/Year&gt;&lt;Details&gt;&lt;_accessed&gt;64029416&lt;/_accessed&gt;&lt;_created&gt;64029408&lt;/_created&gt;&lt;_db_updated&gt;National Lib of China Book&lt;/_db_updated&gt;&lt;_isbn&gt;(.+?)&lt;/_isbn&gt;&lt;_modified&gt;64029416&lt;/_modified&gt;&lt;_num_volumes&gt;67(1)&lt;/_num_volumes&gt;&lt;_place_published&gt;Beijing&lt;/_place_published&gt;&lt;_publisher&gt;science press&lt;/_publisher&gt;&lt;_url&gt;http://find.nlc.cn/search/showDocDetails?docId=-6177775830456274493&amp;amp;dataSource=ucs01&lt;/_url&gt;&lt;/Details&gt;&lt;Extra&gt;&lt;DBUID&gt;{F96A950B-833F-4880-A151-76DA2D6A2879}&lt;/DBUID&gt;&lt;/Extra&gt;&lt;/Item&gt;&lt;/References&gt;&lt;/Group&gt;&lt;/Citation&gt;_x000a_"/>
    <w:docVar w:name="NE.Ref{3EE7DA37-A00A-45FA-B585-753EED4886B3}" w:val=" ADDIN NE.Ref.{3EE7DA37-A00A-45FA-B585-753EED4886B3}&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408E834A-2F5A-4AD1-A109-90D0C85ACDED}" w:val=" ADDIN NE.Ref.{408E834A-2F5A-4AD1-A109-90D0C85ACDED}&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40A48A8E-D4C4-4AD6-ABB6-A190D4038C95}" w:val=" ADDIN NE.Ref.{40A48A8E-D4C4-4AD6-ABB6-A190D4038C95}&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40DD82C0-BA4F-41C2-A292-BF846F795775}" w:val=" ADDIN NE.Ref.{40DD82C0-BA4F-41C2-A292-BF846F795775}&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422F445C-DC74-4040-B149-10FB8A6C5465}" w:val=" ADDIN NE.Ref.{422F445C-DC74-4040-B149-10FB8A6C5465}&lt;Citation&gt;&lt;Group&gt;&lt;References&gt;&lt;Item&gt;&lt;ID&gt;554&lt;/ID&gt;&lt;UID&gt;{1468A54F-C680-4E97-9C50-F45AA7983073}&lt;/UID&gt;&lt;Title&gt;Flora of China&lt;/Title&gt;&lt;Template&gt;Book&lt;/Template&gt;&lt;Star&gt;0&lt;/Star&gt;&lt;Tag&gt;0&lt;/Tag&gt;&lt;Author&gt;&amp;quot;Editorial Committee of Chinese Flora, Chinese Academy of Sciences&amp;quot;&lt;/Author&gt;&lt;Year&gt;1978&lt;/Year&gt;&lt;Details&gt;&lt;_accessed&gt;64029416&lt;/_accessed&gt;&lt;_created&gt;64029408&lt;/_created&gt;&lt;_db_updated&gt;National Lib of China Book&lt;/_db_updated&gt;&lt;_isbn&gt;(.+?)&lt;/_isbn&gt;&lt;_modified&gt;64029416&lt;/_modified&gt;&lt;_num_volumes&gt;67(1)&lt;/_num_volumes&gt;&lt;_place_published&gt;Beijing&lt;/_place_published&gt;&lt;_publisher&gt;science press&lt;/_publisher&gt;&lt;_url&gt;http://find.nlc.cn/search/showDocDetails?docId=-6177775830456274493&amp;amp;dataSource=ucs01&lt;/_url&gt;&lt;/Details&gt;&lt;Extra&gt;&lt;DBUID&gt;{F96A950B-833F-4880-A151-76DA2D6A2879}&lt;/DBUID&gt;&lt;/Extra&gt;&lt;/Item&gt;&lt;/References&gt;&lt;/Group&gt;&lt;/Citation&gt;_x000a_"/>
    <w:docVar w:name="NE.Ref{42A328E7-3100-4F08-8EE5-601C95CDE113}" w:val=" ADDIN NE.Ref.{42A328E7-3100-4F08-8EE5-601C95CDE113}&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42E8D07F-ECDB-4A8C-BFA2-E66130B27D3B}" w:val=" ADDIN NE.Ref.{42E8D07F-ECDB-4A8C-BFA2-E66130B27D3B}&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433A9E5D-0E46-4A5F-9F4E-3AE069526AE6}" w:val=" ADDIN NE.Ref.{433A9E5D-0E46-4A5F-9F4E-3AE069526AE6}&lt;Citation&gt;&lt;Group&gt;&lt;References&gt;&lt;Item&gt;&lt;ID&gt;661&lt;/ID&gt;&lt;UID&gt;{9900312E-6A7E-4C5C-832A-8ED0A6F8B386}&lt;/UID&gt;&lt;Title&gt;South American medicinal plants: botany, remedial properties and general use&lt;/Title&gt;&lt;Template&gt;Book&lt;/Template&gt;&lt;Star&gt;0&lt;/Star&gt;&lt;Tag&gt;0&lt;/Tag&gt;&lt;Author&gt;Roth, Ingrid; Lindorf, Helga&lt;/Author&gt;&lt;Year&gt;2013&lt;/Year&gt;&lt;Details&gt;&lt;_isbn&gt;3662046989&lt;/_isbn&gt;&lt;_publisher&gt;Springer Science &amp;amp; Business Media&lt;/_publisher&gt;&lt;_created&gt;64074264&lt;/_created&gt;&lt;_modified&gt;64074264&lt;/_modified&gt;&lt;/Details&gt;&lt;Extra&gt;&lt;DBUID&gt;{F96A950B-833F-4880-A151-76DA2D6A2879}&lt;/DBUID&gt;&lt;/Extra&gt;&lt;/Item&gt;&lt;/References&gt;&lt;/Group&gt;&lt;/Citation&gt;_x000a_"/>
    <w:docVar w:name="NE.Ref{447A2A92-08D9-4092-BC58-939F5CF34F7C}" w:val=" ADDIN NE.Ref.{447A2A92-08D9-4092-BC58-939F5CF34F7C}&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459E5F54-3C0E-46C1-A70A-38FFB244F64F}" w:val=" ADDIN NE.Ref.{459E5F54-3C0E-46C1-A70A-38FFB244F64F}&lt;Citation&gt;&lt;Group&gt;&lt;References&gt;&lt;Item&gt;&lt;ID&gt;647&lt;/ID&gt;&lt;UID&gt;{F8D33E93-FEC9-4036-9A58-EA572BE14090}&lt;/UID&gt;&lt;Title&gt;Phylogeny and Biogeography of the Genus Lycium (Solanaceae): Inferences from Chloroplast DNA Sequences&lt;/Title&gt;&lt;Template&gt;Journal Article&lt;/Template&gt;&lt;Star&gt;0&lt;/Star&gt;&lt;Tag&gt;0&lt;/Tag&gt;&lt;Author&gt;Fukuda, Tatsuya; Yokoyama, Jun; Ohashi, Hiroyoshi&lt;/Author&gt;&lt;Year&gt;2001&lt;/Year&gt;&lt;Details&gt;&lt;_alternate_title&gt;Molecular Phylogenetics and Evolution&lt;/_alternate_title&gt;&lt;_date_display&gt;2001&lt;/_date_display&gt;&lt;_date&gt;2001-01-01&lt;/_date&gt;&lt;_doi&gt;https://doi.org/10.1006/mpev.2001.0921&lt;/_doi&gt;&lt;_isbn&gt;1055-7903&lt;/_isbn&gt;&lt;_issue&gt;2&lt;/_issue&gt;&lt;_journal&gt;Molecular Phylogenetics and Evolution&lt;/_journal&gt;&lt;_pages&gt;246-258&lt;/_pages&gt;&lt;_url&gt;https://www.sciencedirect.com/science/article/pii/S1055790301909212&lt;/_url&gt;&lt;_volume&gt;19&lt;/_volume&gt;&lt;_created&gt;64074156&lt;/_created&gt;&lt;_modified&gt;64074156&lt;/_modified&gt;&lt;_impact_factor&gt;   4.286&lt;/_impact_factor&gt;&lt;_collection_scope&gt;SCI;SCIE&lt;/_collection_scope&gt;&lt;/Details&gt;&lt;Extra&gt;&lt;DBUID&gt;{F96A950B-833F-4880-A151-76DA2D6A2879}&lt;/DBUID&gt;&lt;/Extra&gt;&lt;/Item&gt;&lt;/References&gt;&lt;/Group&gt;&lt;/Citation&gt;_x000a_"/>
    <w:docVar w:name="NE.Ref{461AFCDD-A5F0-49D0-B32A-5C6C6B3A0490}" w:val=" ADDIN NE.Ref.{461AFCDD-A5F0-49D0-B32A-5C6C6B3A0490}&lt;Citation&gt;&lt;Group&gt;&lt;References&gt;&lt;Item&gt;&lt;ID&gt;631&lt;/ID&gt;&lt;UID&gt;{0F1A4997-53E1-4CF2-90D5-9872D0EEDE84}&lt;/UID&gt;&lt;Title&gt;Lycium ferocissimum Miers en la Península Ibérica (Málaga, España).&lt;/Title&gt;&lt;Template&gt;Journal Article&lt;/Template&gt;&lt;Star&gt;0&lt;/Star&gt;&lt;Tag&gt;0&lt;/Tag&gt;&lt;Author&gt;Latorre, Andrés V Pérez; Ramos, Rafael Yus; Sánchez, Elías Dana&lt;/Author&gt;&lt;Year&gt;2006&lt;/Year&gt;&lt;Details&gt;&lt;_isbn&gt;2340-5074&lt;/_isbn&gt;&lt;_journal&gt;Acta Botanica Malacitana&lt;/_journal&gt;&lt;_pages&gt;208-208&lt;/_pages&gt;&lt;_volume&gt;31&lt;/_volume&gt;&lt;_created&gt;64074062&lt;/_created&gt;&lt;_modified&gt;64074062&lt;/_modified&gt;&lt;/Details&gt;&lt;Extra&gt;&lt;DBUID&gt;{F96A950B-833F-4880-A151-76DA2D6A2879}&lt;/DBUID&gt;&lt;/Extra&gt;&lt;/Item&gt;&lt;/References&gt;&lt;/Group&gt;&lt;/Citation&gt;_x000a_"/>
    <w:docVar w:name="NE.Ref{46A22C70-3E48-40A4-8F7B-A98541DD73BE}" w:val=" ADDIN NE.Ref.{46A22C70-3E48-40A4-8F7B-A98541DD73BE}&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4962BB4A-1250-4F3B-A46D-8FF17AB864A3}" w:val=" ADDIN NE.Ref.{4962BB4A-1250-4F3B-A46D-8FF17AB864A3}&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4986CEFD-582A-40BF-8C4D-9B256F9437C1}" w:val=" ADDIN NE.Ref.{4986CEFD-582A-40BF-8C4D-9B256F9437C1}&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49905877-7103-47FC-895B-EAB701C76A53}" w:val=" ADDIN NE.Ref.{49905877-7103-47FC-895B-EAB701C76A53}&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4A65A9FE-583E-4FC9-B43E-6D583BDE27E6}" w:val=" ADDIN NE.Ref.{4A65A9FE-583E-4FC9-B43E-6D583BDE27E6}&lt;Citation&gt;&lt;Group&gt;&lt;References&gt;&lt;Item&gt;&lt;ID&gt;651&lt;/ID&gt;&lt;UID&gt;{3AA83C7B-4EBB-4FE4-9D20-13F76F35ED53}&lt;/UID&gt;&lt;Title&gt;Genetic Stability, Phenolic, Flavonoid, Ferulic Acid Contents, and Antioxidant Activity of Micropropagated Lycium schweinfurthii Plants&lt;/Title&gt;&lt;Template&gt;Journal Article&lt;/Template&gt;&lt;Star&gt;0&lt;/Star&gt;&lt;Tag&gt;0&lt;/Tag&gt;&lt;Author&gt;Mamdouh, Diaa; Mahgoub, Hany A M; Gabr, Ahmed M M; Ewais, Emad A; Smetanska, Iryna&lt;/Author&gt;&lt;Year&gt;2021&lt;/Year&gt;&lt;Details&gt;&lt;_date_display&gt;2021&lt;/_date_display&gt;&lt;_date&gt;2021-01-01&lt;/_date&gt;&lt;_doi&gt;10.3390/plants10102089&lt;/_doi&gt;&lt;_isbn&gt;2223-7747_x000d__x000a_&lt;/_isbn&gt;&lt;_issue&gt;10&lt;/_issue&gt;&lt;_journal&gt;Plants&lt;/_journal&gt;&lt;_keywords&gt;Lycium schweinfurthii; micropropagation; genetic stability; ISSR-PCR; RAPD-PCR; SDS-PAGE; HPTLC; DPPH; ABTS&lt;/_keywords&gt;&lt;_secondary_title&gt;Plants&lt;/_secondary_title&gt;&lt;_volume&gt;10&lt;/_volume&gt;&lt;_created&gt;64074192&lt;/_created&gt;&lt;_modified&gt;64074193&lt;/_modified&gt;&lt;_accessed&gt;64074193&lt;/_accessed&gt;&lt;/Details&gt;&lt;Extra&gt;&lt;DBUID&gt;{F96A950B-833F-4880-A151-76DA2D6A2879}&lt;/DBUID&gt;&lt;/Extra&gt;&lt;/Item&gt;&lt;/References&gt;&lt;/Group&gt;&lt;/Citation&gt;_x000a_"/>
    <w:docVar w:name="NE.Ref{4D038496-8403-4447-8E28-8BF2130AEB43}" w:val=" ADDIN NE.Ref.{4D038496-8403-4447-8E28-8BF2130AEB43}&lt;Citation&gt;&lt;Group&gt;&lt;References&gt;&lt;Item&gt;&lt;ID&gt;649&lt;/ID&gt;&lt;UID&gt;{06B4B802-A5BF-42A4-A6DD-D5365A6B2A1C}&lt;/UID&gt;&lt;Title&gt;Biodiversity of the coastal flora of Tripoli Province&lt;/Title&gt;&lt;Template&gt;Journal Article&lt;/Template&gt;&lt;Star&gt;0&lt;/Star&gt;&lt;Tag&gt;0&lt;/Tag&gt;&lt;Author&gt;Mahklouf, Mohammed H&lt;/Author&gt;&lt;Year&gt;2020&lt;/Year&gt;&lt;Details&gt;&lt;_doi&gt;10.2478/biorc-2020-0006&lt;/_doi&gt;&lt;_created&gt;64074183&lt;/_created&gt;&lt;_modified&gt;64074183&lt;/_modified&gt;&lt;_url&gt;https://www.sciendo.com/article/10.2478/biorc-2020-0006_x000d__x000a_https://www.sciendo.com/pdf/10.2478/biorc-2020-0006&lt;/_url&gt;&lt;_journal&gt;Biodiversity Research and Conservation&lt;/_journal&gt;&lt;_volume&gt;58&lt;/_volume&gt;&lt;_issue&gt;1&lt;/_issue&gt;&lt;_pages&gt;13-19&lt;/_pages&gt;&lt;_date&gt;63332640&lt;/_date&gt;&lt;_isbn&gt;1897-2810&lt;/_isbn&gt;&lt;_accessed&gt;64074183&lt;/_accessed&gt;&lt;_db_updated&gt;CrossRef&lt;/_db_updated&gt;&lt;/Details&gt;&lt;Extra&gt;&lt;DBUID&gt;{F96A950B-833F-4880-A151-76DA2D6A2879}&lt;/DBUID&gt;&lt;/Extra&gt;&lt;/Item&gt;&lt;/References&gt;&lt;/Group&gt;&lt;/Citation&gt;_x000a_"/>
    <w:docVar w:name="NE.Ref{4E42833C-1979-41E5-AB4C-D2024D2C87E7}" w:val=" ADDIN NE.Ref.{4E42833C-1979-41E5-AB4C-D2024D2C87E7}&lt;Citation&gt;&lt;Group&gt;&lt;References&gt;&lt;Item&gt;&lt;ID&gt;599&lt;/ID&gt;&lt;UID&gt;{792886FD-A282-4C4C-951E-AEAC23D01D56}&lt;/UID&gt;&lt;Title&gt;Argentine medicinal species with potential analgesic activity&lt;/Title&gt;&lt;Template&gt;Journal Article&lt;/Template&gt;&lt;Star&gt;0&lt;/Star&gt;&lt;Tag&gt;0&lt;/Tag&gt;&lt;Author&gt;Rondina, R D; Bandoni, A L; Coussio, J D&lt;/Author&gt;&lt;Year&gt;2008&lt;/Year&gt;&lt;Details&gt;&lt;_issue&gt;1&lt;/_issue&gt;&lt;_journal&gt;Dominguezia&lt;/_journal&gt;&lt;_pages&gt;47-69&lt;/_pages&gt;&lt;_volume&gt;24&lt;/_volume&gt;&lt;_created&gt;64073924&lt;/_created&gt;&lt;_modified&gt;64073924&lt;/_modified&gt;&lt;/Details&gt;&lt;Extra&gt;&lt;DBUID&gt;{F96A950B-833F-4880-A151-76DA2D6A2879}&lt;/DBUID&gt;&lt;/Extra&gt;&lt;/Item&gt;&lt;/References&gt;&lt;/Group&gt;&lt;/Citation&gt;_x000a_"/>
    <w:docVar w:name="NE.Ref{4F18FBF8-F9A0-4B08-BBA5-0D14DBD47C14}" w:val=" ADDIN NE.Ref.{4F18FBF8-F9A0-4B08-BBA5-0D14DBD47C14}&lt;Citation&gt;&lt;Group&gt;&lt;References&gt;&lt;Item&gt;&lt;ID&gt;652&lt;/ID&gt;&lt;UID&gt;{03C4D157-93F3-415F-A7C4-583BD6EC9698}&lt;/UID&gt;&lt;Title&gt;Contributions to the flora of Cyprus I.&lt;/Title&gt;&lt;Template&gt;Journal Article&lt;/Template&gt;&lt;Star&gt;0&lt;/Star&gt;&lt;Tag&gt;0&lt;/Tag&gt;&lt;Author&gt;Ralf, Hand&lt;/Author&gt;&lt;Year&gt;2000&lt;/Year&gt;&lt;Details&gt;&lt;_alternate_title&gt;WilldenowiaWilldenowia&lt;/_alternate_title&gt;&lt;_date_display&gt;2000/8/1&lt;/_date_display&gt;&lt;_date&gt;2000-08-01&lt;/_date&gt;&lt;_doi&gt;10.3372/wi.30.30104&lt;/_doi&gt;&lt;_issue&gt;1&lt;/_issue&gt;&lt;_journal&gt;Willdenowia&lt;/_journal&gt;&lt;_pages&gt;53-65_x000d__x000a_&lt;/_pages&gt;&lt;_url&gt;https://doi.org/10.3372/wi.30.30104&lt;/_url&gt;&lt;_volume&gt;30&lt;/_volume&gt;&lt;_created&gt;64074197&lt;/_created&gt;&lt;_modified&gt;64074197&lt;/_modified&gt;&lt;_impact_factor&gt;   0.985&lt;/_impact_factor&gt;&lt;_collection_scope&gt;SCIE&lt;/_collection_scope&gt;&lt;/Details&gt;&lt;Extra&gt;&lt;DBUID&gt;{F96A950B-833F-4880-A151-76DA2D6A2879}&lt;/DBUID&gt;&lt;/Extra&gt;&lt;/Item&gt;&lt;/References&gt;&lt;/Group&gt;&lt;/Citation&gt;_x000a_"/>
    <w:docVar w:name="NE.Ref{4F861F83-B47C-46F8-94FC-AE803945A724}" w:val=" ADDIN NE.Ref.{4F861F83-B47C-46F8-94FC-AE803945A724}&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4FDE1997-7799-4C5F-A11D-C685B34759A4}" w:val=" ADDIN NE.Ref.{4FDE1997-7799-4C5F-A11D-C685B34759A4}&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4FE177C1-4499-46F8-85D7-8EF5D28E2236}" w:val=" ADDIN NE.Ref.{4FE177C1-4499-46F8-85D7-8EF5D28E2236}&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505BAE26-9B73-439E-B2D2-57C060C0111B}" w:val=" ADDIN NE.Ref.{505BAE26-9B73-439E-B2D2-57C060C0111B}&lt;Citation&gt;&lt;Group&gt;&lt;References&gt;&lt;Item&gt;&lt;ID&gt;590&lt;/ID&gt;&lt;UID&gt;{E00BF187-88D6-4432-8E63-04B4DC7669A5}&lt;/UID&gt;&lt;Title&gt;The vascular flora of the Eagletail Mountain region&lt;/Title&gt;&lt;Template&gt;Report&lt;/Template&gt;&lt;Star&gt;0&lt;/Star&gt;&lt;Tag&gt;0&lt;/Tag&gt;&lt;Author&gt;Newton, Douglas R&lt;/Author&gt;&lt;Year&gt;2012&lt;/Year&gt;&lt;Details&gt;&lt;_publisher&gt;Arizona State University&lt;/_publisher&gt;&lt;_created&gt;64073872&lt;/_created&gt;&lt;_modified&gt;64073872&lt;/_modified&gt;&lt;/Details&gt;&lt;Extra&gt;&lt;DBUID&gt;{F96A950B-833F-4880-A151-76DA2D6A2879}&lt;/DBUID&gt;&lt;/Extra&gt;&lt;/Item&gt;&lt;/References&gt;&lt;/Group&gt;&lt;/Citation&gt;_x000a_"/>
    <w:docVar w:name="NE.Ref{50D988A9-E52A-43C8-A7B6-04153124F547}" w:val=" ADDIN NE.Ref.{50D988A9-E52A-43C8-A7B6-04153124F547}&lt;Citation&gt;&lt;Group&gt;&lt;References&gt;&lt;Item&gt;&lt;ID&gt;642&lt;/ID&gt;&lt;UID&gt;{5251F1EA-3139-4A14-AF52-7BF90DDD5E8D}&lt;/UID&gt;&lt;Title&gt;An anatomical investigation of the stem and leaf of the South African species of Lycium L. (Solanaceae)&lt;/Title&gt;&lt;Template&gt;Journal Article&lt;/Template&gt;&lt;Star&gt;0&lt;/Star&gt;&lt;Tag&gt;0&lt;/Tag&gt;&lt;Author&gt;Joubert, Andor M; Verhoeven, R L; Venter, H J T&lt;/Author&gt;&lt;Year&gt;1984&lt;/Year&gt;&lt;Details&gt;&lt;_alternate_title&gt;South African Journal of Botany&lt;/_alternate_title&gt;&lt;_date_display&gt;1984&lt;/_date_display&gt;&lt;_date&gt;1984-01-01&lt;/_date&gt;&lt;_doi&gt;https://doi.org/10.1016/S0022-4618(16)30033-X&lt;/_doi&gt;&lt;_isbn&gt;0254-6299&lt;/_isbn&gt;&lt;_issue&gt;4&lt;/_issue&gt;&lt;_journal&gt;South African Journal of Botany&lt;/_journal&gt;&lt;_keywords&gt;Anatomy; leaf; Solanaceae; South Africa; stem&lt;/_keywords&gt;&lt;_pages&gt;219-230&lt;/_pages&gt;&lt;_url&gt;https://www.sciencedirect.com/science/article/pii/S002246181630033X&lt;/_url&gt;&lt;_volume&gt;3&lt;/_volume&gt;&lt;_created&gt;64074129&lt;/_created&gt;&lt;_modified&gt;64074129&lt;/_modified&gt;&lt;_impact_factor&gt;   2.315&lt;/_impact_factor&gt;&lt;_collection_scope&gt;SCIE&lt;/_collection_scope&gt;&lt;/Details&gt;&lt;Extra&gt;&lt;DBUID&gt;{F96A950B-833F-4880-A151-76DA2D6A2879}&lt;/DBUID&gt;&lt;/Extra&gt;&lt;/Item&gt;&lt;/References&gt;&lt;/Group&gt;&lt;/Citation&gt;_x000a_"/>
    <w:docVar w:name="NE.Ref{50F06D4F-1A26-447C-A360-A17DFB8EC47C}" w:val=" ADDIN NE.Ref.{50F06D4F-1A26-447C-A360-A17DFB8EC47C}&lt;Citation&gt;&lt;Group&gt;&lt;References&gt;&lt;Item&gt;&lt;ID&gt;661&lt;/ID&gt;&lt;UID&gt;{9900312E-6A7E-4C5C-832A-8ED0A6F8B386}&lt;/UID&gt;&lt;Title&gt;South American medicinal plants: botany, remedial properties and general use&lt;/Title&gt;&lt;Template&gt;Book&lt;/Template&gt;&lt;Star&gt;0&lt;/Star&gt;&lt;Tag&gt;0&lt;/Tag&gt;&lt;Author&gt;Roth, Ingrid; Lindorf, Helga&lt;/Author&gt;&lt;Year&gt;2013&lt;/Year&gt;&lt;Details&gt;&lt;_isbn&gt;3662046989&lt;/_isbn&gt;&lt;_publisher&gt;Springer Science &amp;amp; Business Media&lt;/_publisher&gt;&lt;_created&gt;64074264&lt;/_created&gt;&lt;_modified&gt;64074264&lt;/_modified&gt;&lt;/Details&gt;&lt;Extra&gt;&lt;DBUID&gt;{F96A950B-833F-4880-A151-76DA2D6A2879}&lt;/DBUID&gt;&lt;/Extra&gt;&lt;/Item&gt;&lt;/References&gt;&lt;/Group&gt;&lt;/Citation&gt;_x000a_"/>
    <w:docVar w:name="NE.Ref{50F77921-B79C-4831-810A-854E2B6517A2}" w:val=" ADDIN NE.Ref.{50F77921-B79C-4831-810A-854E2B6517A2}&lt;Citation&gt;&lt;Group&gt;&lt;References&gt;&lt;Item&gt;&lt;ID&gt;583&lt;/ID&gt;&lt;UID&gt;{1145574E-EA0D-4AA6-BDBE-9727D355046D}&lt;/UID&gt;&lt;Title&gt;Edible wild plants of the Chorote Indians, Gran Chaco, Argentina&lt;/Title&gt;&lt;Template&gt;Journal Article&lt;/Template&gt;&lt;Star&gt;0&lt;/Star&gt;&lt;Tag&gt;0&lt;/Tag&gt;&lt;Author&gt;ARENAS, PASTOR; SCARPA, GUSTAVO F&lt;/Author&gt;&lt;Year&gt;2007&lt;/Year&gt;&lt;Details&gt;&lt;_doi&gt;10.1111/j.1095-8339.2007.00576.x&lt;/_doi&gt;&lt;_isbn&gt;0024-4074&lt;/_isbn&gt;&lt;_issue&gt;1&lt;/_issue&gt;&lt;_journal&gt;Botanical Journal of the Linnean Society&lt;/_journal&gt;&lt;_pages&gt;73-85&lt;/_pages&gt;&lt;_url&gt;https://doi.org/10.1111/j.1095-8339.2007.00576.x&lt;/_url&gt;&lt;_volume&gt;153&lt;/_volume&gt;&lt;_created&gt;64073826&lt;/_created&gt;&lt;_modified&gt;64073826&lt;/_modified&gt;&lt;_impact_factor&gt;   2.911&lt;/_impact_factor&gt;&lt;_collection_scope&gt;SCI;SCIE&lt;/_collection_scope&gt;&lt;/Details&gt;&lt;Extra&gt;&lt;DBUID&gt;{F96A950B-833F-4880-A151-76DA2D6A2879}&lt;/DBUID&gt;&lt;/Extra&gt;&lt;/Item&gt;&lt;/References&gt;&lt;/Group&gt;&lt;/Citation&gt;_x000a_"/>
    <w:docVar w:name="NE.Ref{512737E5-038A-414C-922B-52CD9CCB77DE}" w:val=" ADDIN NE.Ref.{512737E5-038A-414C-922B-52CD9CCB77DE}&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52079689-50AD-45A4-B83F-93D50C287C9D}" w:val=" ADDIN NE.Ref.{52079689-50AD-45A4-B83F-93D50C287C9D}&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52CFBF2F-5883-42EA-ACE3-D1C9178EDF67}" w:val=" ADDIN NE.Ref.{52CFBF2F-5883-42EA-ACE3-D1C9178EDF67}&lt;Citation&gt;&lt;Group&gt;&lt;References&gt;&lt;Item&gt;&lt;ID&gt;661&lt;/ID&gt;&lt;UID&gt;{9900312E-6A7E-4C5C-832A-8ED0A6F8B386}&lt;/UID&gt;&lt;Title&gt;South American medicinal plants: botany, remedial properties and general use&lt;/Title&gt;&lt;Template&gt;Book&lt;/Template&gt;&lt;Star&gt;0&lt;/Star&gt;&lt;Tag&gt;0&lt;/Tag&gt;&lt;Author&gt;Roth, Ingrid; Lindorf, Helga&lt;/Author&gt;&lt;Year&gt;2013&lt;/Year&gt;&lt;Details&gt;&lt;_isbn&gt;3662046989&lt;/_isbn&gt;&lt;_publisher&gt;Springer Science &amp;amp; Business Media&lt;/_publisher&gt;&lt;_created&gt;64074264&lt;/_created&gt;&lt;_modified&gt;64074264&lt;/_modified&gt;&lt;/Details&gt;&lt;Extra&gt;&lt;DBUID&gt;{F96A950B-833F-4880-A151-76DA2D6A2879}&lt;/DBUID&gt;&lt;/Extra&gt;&lt;/Item&gt;&lt;/References&gt;&lt;/Group&gt;&lt;/Citation&gt;_x000a_"/>
    <w:docVar w:name="NE.Ref{53195E71-9CA1-4F7E-91BE-B232338190A8}" w:val=" ADDIN NE.Ref.{53195E71-9CA1-4F7E-91BE-B232338190A8}&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5436F41D-114C-4862-AE71-25ECEF8DD271}" w:val=" ADDIN NE.Ref.{5436F41D-114C-4862-AE71-25ECEF8DD271}&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54A89E22-B61F-4BF5-BF82-E227B886BB63}" w:val=" ADDIN NE.Ref.{54A89E22-B61F-4BF5-BF82-E227B886BB63}&lt;Citation&gt;&lt;Group&gt;&lt;References&gt;&lt;Item&gt;&lt;ID&gt;583&lt;/ID&gt;&lt;UID&gt;{1145574E-EA0D-4AA6-BDBE-9727D355046D}&lt;/UID&gt;&lt;Title&gt;Edible wild plants of the Chorote Indians, Gran Chaco, Argentina&lt;/Title&gt;&lt;Template&gt;Journal Article&lt;/Template&gt;&lt;Star&gt;0&lt;/Star&gt;&lt;Tag&gt;0&lt;/Tag&gt;&lt;Author&gt;ARENAS, PASTOR; SCARPA, GUSTAVO F&lt;/Author&gt;&lt;Year&gt;2007&lt;/Year&gt;&lt;Details&gt;&lt;_doi&gt;10.1111/j.1095-8339.2007.00576.x&lt;/_doi&gt;&lt;_isbn&gt;0024-4074&lt;/_isbn&gt;&lt;_issue&gt;1&lt;/_issue&gt;&lt;_journal&gt;Botanical Journal of the Linnean Society&lt;/_journal&gt;&lt;_pages&gt;73-85&lt;/_pages&gt;&lt;_url&gt;https://doi.org/10.1111/j.1095-8339.2007.00576.x&lt;/_url&gt;&lt;_volume&gt;153&lt;/_volume&gt;&lt;_created&gt;64073826&lt;/_created&gt;&lt;_modified&gt;64073826&lt;/_modified&gt;&lt;_impact_factor&gt;   2.911&lt;/_impact_factor&gt;&lt;_collection_scope&gt;SCI;SCIE&lt;/_collection_scope&gt;&lt;/Details&gt;&lt;Extra&gt;&lt;DBUID&gt;{F96A950B-833F-4880-A151-76DA2D6A2879}&lt;/DBUID&gt;&lt;/Extra&gt;&lt;/Item&gt;&lt;/References&gt;&lt;/Group&gt;&lt;/Citation&gt;_x000a_"/>
    <w:docVar w:name="NE.Ref{566069BC-7249-46A0-80D9-9D1816AD2886}" w:val=" ADDIN NE.Ref.{566069BC-7249-46A0-80D9-9D1816AD2886}&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576230DC-B06F-4C00-A983-5CDD069D2C08}" w:val=" ADDIN NE.Ref.{576230DC-B06F-4C00-A983-5CDD069D2C08}&lt;Citation&gt;&lt;Group&gt;&lt;References&gt;&lt;Item&gt;&lt;ID&gt;584&lt;/ID&gt;&lt;UID&gt;{977D91B9-468A-40E1-BADA-6492798FC98D}&lt;/UID&gt;&lt;Title&gt;Useful wild plants of the United States and Canada&lt;/Title&gt;&lt;Template&gt;Book&lt;/Template&gt;&lt;Star&gt;0&lt;/Star&gt;&lt;Tag&gt;0&lt;/Tag&gt;&lt;Author&gt;Saunders, Charles Francis&lt;/Author&gt;&lt;Year&gt;1920&lt;/Year&gt;&lt;Details&gt;&lt;_publisher&gt;New York: RM McBride&lt;/_publisher&gt;&lt;_created&gt;64073834&lt;/_created&gt;&lt;_modified&gt;64073834&lt;/_modified&gt;&lt;/Details&gt;&lt;Extra&gt;&lt;DBUID&gt;{F96A950B-833F-4880-A151-76DA2D6A2879}&lt;/DBUID&gt;&lt;/Extra&gt;&lt;/Item&gt;&lt;/References&gt;&lt;/Group&gt;&lt;/Citation&gt;_x000a_"/>
    <w:docVar w:name="NE.Ref{578452CE-61CA-43A4-992C-91D501BD70E1}" w:val=" ADDIN NE.Ref.{578452CE-61CA-43A4-992C-91D501BD70E1}&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578FB695-BDFF-4AF6-BA60-091E56715B71}" w:val=" ADDIN NE.Ref.{578FB695-BDFF-4AF6-BA60-091E56715B71}&lt;Citation&gt;&lt;Group&gt;&lt;References&gt;&lt;Item&gt;&lt;ID&gt;650&lt;/ID&gt;&lt;UID&gt;{BA9512E6-8FDF-4DF0-B958-1061657C9B20}&lt;/UID&gt;&lt;Title&gt;Flora and phytogeographical significance of the islands Chrisi, Koufonisi and nearby islets (S Aegean, Greece)&lt;/Title&gt;&lt;Template&gt;Journal Article&lt;/Template&gt;&lt;Star&gt;0&lt;/Star&gt;&lt;Tag&gt;0&lt;/Tag&gt;&lt;Author&gt;Erwin, Bergmeier; Zacharias, Kypriotakis; Ralf, Jahn; Niels, Böhling; Panayotis, Dimopoulos; Thomas, Raus; Dimitrios, Tzanoudakis&lt;/Author&gt;&lt;Year&gt;2001&lt;/Year&gt;&lt;Details&gt;&lt;_alternate_title&gt;WilldenowiaWilldenowia&lt;/_alternate_title&gt;&lt;_date_display&gt;2001/9/1&lt;/_date_display&gt;&lt;_date&gt;2001-09-01&lt;/_date&gt;&lt;_doi&gt;10.3372/wi.31.31205&lt;/_doi&gt;&lt;_issue&gt;2&lt;/_issue&gt;&lt;_journal&gt;Willdenowia&lt;/_journal&gt;&lt;_pages&gt;329-356_x000d__x000a_&lt;/_pages&gt;&lt;_url&gt;https://doi.org/10.3372/wi.31.31205&lt;/_url&gt;&lt;_volume&gt;31&lt;/_volume&gt;&lt;_created&gt;64074190&lt;/_created&gt;&lt;_modified&gt;64074190&lt;/_modified&gt;&lt;_impact_factor&gt;   0.985&lt;/_impact_factor&gt;&lt;_collection_scope&gt;SCIE&lt;/_collection_scope&gt;&lt;/Details&gt;&lt;Extra&gt;&lt;DBUID&gt;{F96A950B-833F-4880-A151-76DA2D6A2879}&lt;/DBUID&gt;&lt;/Extra&gt;&lt;/Item&gt;&lt;/References&gt;&lt;/Group&gt;&lt;/Citation&gt;_x000a_"/>
    <w:docVar w:name="NE.Ref{57B161DF-B92A-4479-A5CB-4ADDA9D4D57E}" w:val=" ADDIN NE.Ref.{57B161DF-B92A-4479-A5CB-4ADDA9D4D57E}&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57BD9269-5A8F-4101-843A-235B6DA5F9EE}" w:val=" ADDIN NE.Ref.{57BD9269-5A8F-4101-843A-235B6DA5F9EE}&lt;Citation&gt;&lt;Group&gt;&lt;References&gt;&lt;Item&gt;&lt;ID&gt;583&lt;/ID&gt;&lt;UID&gt;{1145574E-EA0D-4AA6-BDBE-9727D355046D}&lt;/UID&gt;&lt;Title&gt;Edible wild plants of the Chorote Indians, Gran Chaco, Argentina&lt;/Title&gt;&lt;Template&gt;Journal Article&lt;/Template&gt;&lt;Star&gt;0&lt;/Star&gt;&lt;Tag&gt;0&lt;/Tag&gt;&lt;Author&gt;ARENAS, PASTOR; SCARPA, GUSTAVO F&lt;/Author&gt;&lt;Year&gt;2007&lt;/Year&gt;&lt;Details&gt;&lt;_doi&gt;10.1111/j.1095-8339.2007.00576.x&lt;/_doi&gt;&lt;_isbn&gt;0024-4074&lt;/_isbn&gt;&lt;_issue&gt;1&lt;/_issue&gt;&lt;_journal&gt;Botanical Journal of the Linnean Society&lt;/_journal&gt;&lt;_pages&gt;73-85&lt;/_pages&gt;&lt;_url&gt;https://doi.org/10.1111/j.1095-8339.2007.00576.x&lt;/_url&gt;&lt;_volume&gt;153&lt;/_volume&gt;&lt;_created&gt;64073826&lt;/_created&gt;&lt;_modified&gt;64073826&lt;/_modified&gt;&lt;_impact_factor&gt;   2.911&lt;/_impact_factor&gt;&lt;_collection_scope&gt;SCI;SCIE&lt;/_collection_scope&gt;&lt;/Details&gt;&lt;Extra&gt;&lt;DBUID&gt;{F96A950B-833F-4880-A151-76DA2D6A2879}&lt;/DBUID&gt;&lt;/Extra&gt;&lt;/Item&gt;&lt;/References&gt;&lt;/Group&gt;&lt;/Citation&gt;_x000a_"/>
    <w:docVar w:name="NE.Ref{5815205B-A8CD-44A8-B81F-DB4E35FA47AE}" w:val=" ADDIN NE.Ref.{5815205B-A8CD-44A8-B81F-DB4E35FA47AE}&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5838B965-F938-477B-8B81-4F75AFE62410}" w:val=" ADDIN NE.Ref.{5838B965-F938-477B-8B81-4F75AFE62410}&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584D8A52-0C22-4A10-A35A-0E1401C9117E}" w:val=" ADDIN NE.Ref.{584D8A52-0C22-4A10-A35A-0E1401C9117E}&lt;Citation&gt;&lt;Group&gt;&lt;References&gt;&lt;Item&gt;&lt;ID&gt;641&lt;/ID&gt;&lt;UID&gt;{E37019D8-BB62-4168-A2B3-15F3AF279698}&lt;/UID&gt;&lt;Title&gt;Gametophytic self-incompatibility in Lycium parishii (Solanaceae): allelic diversity, genealogical structure, and patterns of molecular evolution at the S-RNase locus&lt;/Title&gt;&lt;Template&gt;Journal Article&lt;/Template&gt;&lt;Star&gt;0&lt;/Star&gt;&lt;Tag&gt;0&lt;/Tag&gt;&lt;Author&gt;Savage, A E; Miller, J S&lt;/Author&gt;&lt;Year&gt;2006&lt;/Year&gt;&lt;Details&gt;&lt;_alternate_title&gt;Heredity&lt;/_alternate_title&gt;&lt;_date_display&gt;2006&lt;/_date_display&gt;&lt;_date&gt;2006-01-01&lt;/_date&gt;&lt;_doi&gt;10.1038/sj.hdy.6800818&lt;/_doi&gt;&lt;_isbn&gt;1365-2540&lt;/_isbn&gt;&lt;_issue&gt;6&lt;/_issue&gt;&lt;_journal&gt;Heredity&lt;/_journal&gt;&lt;_number&gt;Savage2006&lt;/_number&gt;&lt;_pages&gt;434-444&lt;/_pages&gt;&lt;_url&gt;https://doi.org/10.1038/sj.hdy.6800818&lt;/_url&gt;&lt;_volume&gt;96&lt;/_volume&gt;&lt;_created&gt;64074121&lt;/_created&gt;&lt;_modified&gt;64074121&lt;/_modified&gt;&lt;_impact_factor&gt;   3.821&lt;/_impact_factor&gt;&lt;_collection_scope&gt;SCI;SCIE&lt;/_collection_scope&gt;&lt;/Details&gt;&lt;Extra&gt;&lt;DBUID&gt;{F96A950B-833F-4880-A151-76DA2D6A2879}&lt;/DBUID&gt;&lt;/Extra&gt;&lt;/Item&gt;&lt;/References&gt;&lt;/Group&gt;&lt;/Citation&gt;_x000a_"/>
    <w:docVar w:name="NE.Ref{58F522CA-6E40-46EB-ABC9-565D6BF1659C}" w:val=" ADDIN NE.Ref.{58F522CA-6E40-46EB-ABC9-565D6BF1659C}&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596394B3-FFED-410B-9223-45C7DCEF31DC}" w:val=" ADDIN NE.Ref.{596394B3-FFED-410B-9223-45C7DCEF31DC}&lt;Citation&gt;&lt;Group&gt;&lt;References&gt;&lt;Item&gt;&lt;ID&gt;554&lt;/ID&gt;&lt;UID&gt;{1468A54F-C680-4E97-9C50-F45AA7983073}&lt;/UID&gt;&lt;Title&gt;Flora of China&lt;/Title&gt;&lt;Template&gt;Book&lt;/Template&gt;&lt;Star&gt;0&lt;/Star&gt;&lt;Tag&gt;0&lt;/Tag&gt;&lt;Author&gt;&amp;quot;Editorial Committee of Chinese Flora, Chinese Academy of Sciences&amp;quot;&lt;/Author&gt;&lt;Year&gt;1978&lt;/Year&gt;&lt;Details&gt;&lt;_accessed&gt;64029416&lt;/_accessed&gt;&lt;_created&gt;64029408&lt;/_created&gt;&lt;_db_updated&gt;National Lib of China Book&lt;/_db_updated&gt;&lt;_isbn&gt;(.+?)&lt;/_isbn&gt;&lt;_modified&gt;64029416&lt;/_modified&gt;&lt;_num_volumes&gt;67(1)&lt;/_num_volumes&gt;&lt;_place_published&gt;Beijing&lt;/_place_published&gt;&lt;_publisher&gt;science press&lt;/_publisher&gt;&lt;_url&gt;http://find.nlc.cn/search/showDocDetails?docId=-6177775830456274493&amp;amp;dataSource=ucs01&lt;/_url&gt;&lt;/Details&gt;&lt;Extra&gt;&lt;DBUID&gt;{F96A950B-833F-4880-A151-76DA2D6A2879}&lt;/DBUID&gt;&lt;/Extra&gt;&lt;/Item&gt;&lt;/References&gt;&lt;/Group&gt;&lt;/Citation&gt;_x000a_"/>
    <w:docVar w:name="NE.Ref{59959F20-7AC8-43D0-84FB-29E486D981A5}" w:val=" ADDIN NE.Ref.{59959F20-7AC8-43D0-84FB-29E486D981A5}&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599F2061-4487-4D4F-B388-102F25C66C25}" w:val=" ADDIN NE.Ref.{599F2061-4487-4D4F-B388-102F25C66C25}&lt;Citation&gt;&lt;Group&gt;&lt;References&gt;&lt;Item&gt;&lt;ID&gt;667&lt;/ID&gt;&lt;UID&gt;{BC31CDE2-5279-4C98-9404-FD4BD39952DB}&lt;/UID&gt;&lt;Title&gt;Lycium ruthenicum Murray: a less-explored but high-value medicinal plant from Trans-Himalayan cold deserts of Ladakh, India&lt;/Title&gt;&lt;Template&gt;Journal Article&lt;/Template&gt;&lt;Star&gt;0&lt;/Star&gt;&lt;Tag&gt;0&lt;/Tag&gt;&lt;Author&gt;Dhar, P; Tayade, A; Ballabh, B; Chaurasia, O P; Bhatt, R P; Srivastava, R B&lt;/Author&gt;&lt;Year&gt;2011&lt;/Year&gt;&lt;Details&gt;&lt;_isbn&gt;0972-5210&lt;/_isbn&gt;&lt;_issue&gt;2&lt;/_issue&gt;&lt;_journal&gt;Plant Archives&lt;/_journal&gt;&lt;_pages&gt;583-586&lt;/_pages&gt;&lt;_volume&gt;11&lt;/_volume&gt;&lt;_created&gt;64074403&lt;/_created&gt;&lt;_modified&gt;64074403&lt;/_modified&gt;&lt;/Details&gt;&lt;Extra&gt;&lt;DBUID&gt;{F96A950B-833F-4880-A151-76DA2D6A2879}&lt;/DBUID&gt;&lt;/Extra&gt;&lt;/Item&gt;&lt;/References&gt;&lt;/Group&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5B3C663A-C538-40F9-A063-240D8A53B275}" w:val=" ADDIN NE.Ref.{5B3C663A-C538-40F9-A063-240D8A53B275}&lt;Citation&gt;&lt;Group&gt;&lt;References&gt;&lt;Item&gt;&lt;ID&gt;599&lt;/ID&gt;&lt;UID&gt;{792886FD-A282-4C4C-951E-AEAC23D01D56}&lt;/UID&gt;&lt;Title&gt;Argentine medicinal species with potential analgesic activity&lt;/Title&gt;&lt;Template&gt;Journal Article&lt;/Template&gt;&lt;Star&gt;0&lt;/Star&gt;&lt;Tag&gt;0&lt;/Tag&gt;&lt;Author&gt;Rondina, R D; Bandoni, A L; Coussio, J D&lt;/Author&gt;&lt;Year&gt;2008&lt;/Year&gt;&lt;Details&gt;&lt;_issue&gt;1&lt;/_issue&gt;&lt;_journal&gt;Dominguezia&lt;/_journal&gt;&lt;_pages&gt;47-69&lt;/_pages&gt;&lt;_volume&gt;24&lt;/_volume&gt;&lt;_created&gt;64073924&lt;/_created&gt;&lt;_modified&gt;64073924&lt;/_modified&gt;&lt;/Details&gt;&lt;Extra&gt;&lt;DBUID&gt;{F96A950B-833F-4880-A151-76DA2D6A2879}&lt;/DBUID&gt;&lt;/Extra&gt;&lt;/Item&gt;&lt;/References&gt;&lt;/Group&gt;&lt;/Citation&gt;_x000a_"/>
    <w:docVar w:name="NE.Ref{5C615CF0-EEAD-4732-AA0D-F2FD48029DB6}" w:val=" ADDIN NE.Ref.{5C615CF0-EEAD-4732-AA0D-F2FD48029DB6}&lt;Citation&gt;&lt;Group&gt;&lt;References&gt;&lt;Item&gt;&lt;ID&gt;641&lt;/ID&gt;&lt;UID&gt;{E37019D8-BB62-4168-A2B3-15F3AF279698}&lt;/UID&gt;&lt;Title&gt;Gametophytic self-incompatibility in Lycium parishii (Solanaceae): allelic diversity, genealogical structure, and patterns of molecular evolution at the S-RNase locus&lt;/Title&gt;&lt;Template&gt;Journal Article&lt;/Template&gt;&lt;Star&gt;0&lt;/Star&gt;&lt;Tag&gt;0&lt;/Tag&gt;&lt;Author&gt;Savage, A E; Miller, J S&lt;/Author&gt;&lt;Year&gt;2006&lt;/Year&gt;&lt;Details&gt;&lt;_alternate_title&gt;Heredity&lt;/_alternate_title&gt;&lt;_date_display&gt;2006&lt;/_date_display&gt;&lt;_date&gt;2006-01-01&lt;/_date&gt;&lt;_doi&gt;10.1038/sj.hdy.6800818&lt;/_doi&gt;&lt;_isbn&gt;1365-2540&lt;/_isbn&gt;&lt;_issue&gt;6&lt;/_issue&gt;&lt;_journal&gt;Heredity&lt;/_journal&gt;&lt;_number&gt;Savage2006&lt;/_number&gt;&lt;_pages&gt;434-444&lt;/_pages&gt;&lt;_url&gt;https://doi.org/10.1038/sj.hdy.6800818&lt;/_url&gt;&lt;_volume&gt;96&lt;/_volume&gt;&lt;_created&gt;64074121&lt;/_created&gt;&lt;_modified&gt;64074121&lt;/_modified&gt;&lt;_impact_factor&gt;   3.821&lt;/_impact_factor&gt;&lt;_collection_scope&gt;SCI;SCIE&lt;/_collection_scope&gt;&lt;/Details&gt;&lt;Extra&gt;&lt;DBUID&gt;{F96A950B-833F-4880-A151-76DA2D6A2879}&lt;/DBUID&gt;&lt;/Extra&gt;&lt;/Item&gt;&lt;/References&gt;&lt;/Group&gt;&lt;/Citation&gt;_x000a_"/>
    <w:docVar w:name="NE.Ref{5CBF64BE-1830-4889-9824-80BFFC1B698F}" w:val=" ADDIN NE.Ref.{5CBF64BE-1830-4889-9824-80BFFC1B698F}&lt;Citation&gt;&lt;Group&gt;&lt;References&gt;&lt;Item&gt;&lt;ID&gt;586&lt;/ID&gt;&lt;UID&gt;{6CAC5AEA-9D2D-4990-BF17-69411F893114}&lt;/UID&gt;&lt;Title&gt;Goodeniaceae In: Walsh NG, Entwisle TJ (Eds) Flora of Victoria Vol. 4, Cornaceae to Asteraceae&lt;/Title&gt;&lt;Template&gt;Generic&lt;/Template&gt;&lt;Star&gt;0&lt;/Star&gt;&lt;Tag&gt;0&lt;/Tag&gt;&lt;Author&gt;Jeanes, J A&lt;/Author&gt;&lt;Year&gt;1999&lt;/Year&gt;&lt;Details&gt;&lt;_publisher&gt;Inkata Press, Melbourne&lt;/_publisher&gt;&lt;_created&gt;64073847&lt;/_created&gt;&lt;_modified&gt;64073847&lt;/_modified&gt;&lt;/Details&gt;&lt;Extra&gt;&lt;DBUID&gt;{F96A950B-833F-4880-A151-76DA2D6A2879}&lt;/DBUID&gt;&lt;/Extra&gt;&lt;/Item&gt;&lt;/References&gt;&lt;/Group&gt;&lt;/Citation&gt;_x000a_"/>
    <w:docVar w:name="NE.Ref{5D2871BF-4CE5-43B5-BE18-ECF24C312CBD}" w:val=" ADDIN NE.Ref.{5D2871BF-4CE5-43B5-BE18-ECF24C312CBD}&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5D9D65EE-719B-429B-9DBE-8BBE90F8899F}" w:val=" ADDIN NE.Ref.{5D9D65EE-719B-429B-9DBE-8BBE90F8899F}&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5EDBB978-68D4-4C58-9D23-A7DECAF11F08}" w:val=" ADDIN NE.Ref.{5EDBB978-68D4-4C58-9D23-A7DECAF11F08}&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617C9102-CA53-4CCB-8A89-964B1D5ED6DF}" w:val=" ADDIN NE.Ref.{617C9102-CA53-4CCB-8A89-964B1D5ED6DF}&lt;Citation&gt;&lt;Group&gt;&lt;References&gt;&lt;Item&gt;&lt;ID&gt;667&lt;/ID&gt;&lt;UID&gt;{BC31CDE2-5279-4C98-9404-FD4BD39952DB}&lt;/UID&gt;&lt;Title&gt;Lycium ruthenicum Murray: a less-explored but high-value medicinal plant from Trans-Himalayan cold deserts of Ladakh, India&lt;/Title&gt;&lt;Template&gt;Journal Article&lt;/Template&gt;&lt;Star&gt;0&lt;/Star&gt;&lt;Tag&gt;0&lt;/Tag&gt;&lt;Author&gt;Dhar, P; Tayade, A; Ballabh, B; Chaurasia, O P; Bhatt, R P; Srivastava, R B&lt;/Author&gt;&lt;Year&gt;2011&lt;/Year&gt;&lt;Details&gt;&lt;_isbn&gt;0972-5210&lt;/_isbn&gt;&lt;_issue&gt;2&lt;/_issue&gt;&lt;_journal&gt;Plant Archives&lt;/_journal&gt;&lt;_pages&gt;583-586&lt;/_pages&gt;&lt;_volume&gt;11&lt;/_volume&gt;&lt;_created&gt;64074403&lt;/_created&gt;&lt;_modified&gt;64074403&lt;/_modified&gt;&lt;/Details&gt;&lt;Extra&gt;&lt;DBUID&gt;{F96A950B-833F-4880-A151-76DA2D6A2879}&lt;/DBUID&gt;&lt;/Extra&gt;&lt;/Item&gt;&lt;/References&gt;&lt;/Group&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61D21646-6BA1-4E4F-B724-6FB0E1F93CB5}" w:val=" ADDIN NE.Ref.{61D21646-6BA1-4E4F-B724-6FB0E1F93CB5}&lt;Citation&gt;&lt;Group&gt;&lt;References&gt;&lt;Item&gt;&lt;ID&gt;667&lt;/ID&gt;&lt;UID&gt;{BC31CDE2-5279-4C98-9404-FD4BD39952DB}&lt;/UID&gt;&lt;Title&gt;Lycium ruthenicum Murray: a less-explored but high-value medicinal plant from Trans-Himalayan cold deserts of Ladakh, India&lt;/Title&gt;&lt;Template&gt;Journal Article&lt;/Template&gt;&lt;Star&gt;0&lt;/Star&gt;&lt;Tag&gt;0&lt;/Tag&gt;&lt;Author&gt;Dhar, P; Tayade, A; Ballabh, B; Chaurasia, O P; Bhatt, R P; Srivastava, R B&lt;/Author&gt;&lt;Year&gt;2011&lt;/Year&gt;&lt;Details&gt;&lt;_isbn&gt;0972-5210&lt;/_isbn&gt;&lt;_issue&gt;2&lt;/_issue&gt;&lt;_journal&gt;Plant Archives&lt;/_journal&gt;&lt;_pages&gt;583-586&lt;/_pages&gt;&lt;_volume&gt;11&lt;/_volume&gt;&lt;_created&gt;64074403&lt;/_created&gt;&lt;_modified&gt;64074403&lt;/_modified&gt;&lt;/Details&gt;&lt;Extra&gt;&lt;DBUID&gt;{F96A950B-833F-4880-A151-76DA2D6A2879}&lt;/DBUID&gt;&lt;/Extra&gt;&lt;/Item&gt;&lt;/References&gt;&lt;/Group&gt;&lt;/Citation&gt;_x000a_"/>
    <w:docVar w:name="NE.Ref{61FAD3D9-86C7-47E6-BB8F-7B052B94FD7D}" w:val=" ADDIN NE.Ref.{61FAD3D9-86C7-47E6-BB8F-7B052B94FD7D}&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64257C26-1859-49BF-8638-1C6E066570E7}" w:val=" ADDIN NE.Ref.{64257C26-1859-49BF-8638-1C6E066570E7}&lt;Citation&gt;&lt;Group&gt;&lt;References&gt;&lt;Item&gt;&lt;ID&gt;661&lt;/ID&gt;&lt;UID&gt;{9900312E-6A7E-4C5C-832A-8ED0A6F8B386}&lt;/UID&gt;&lt;Title&gt;South American medicinal plants: botany, remedial properties and general use&lt;/Title&gt;&lt;Template&gt;Book&lt;/Template&gt;&lt;Star&gt;0&lt;/Star&gt;&lt;Tag&gt;0&lt;/Tag&gt;&lt;Author&gt;Roth, Ingrid; Lindorf, Helga&lt;/Author&gt;&lt;Year&gt;2013&lt;/Year&gt;&lt;Details&gt;&lt;_isbn&gt;3662046989&lt;/_isbn&gt;&lt;_publisher&gt;Springer Science &amp;amp; Business Media&lt;/_publisher&gt;&lt;_created&gt;64074264&lt;/_created&gt;&lt;_modified&gt;64074264&lt;/_modified&gt;&lt;/Details&gt;&lt;Extra&gt;&lt;DBUID&gt;{F96A950B-833F-4880-A151-76DA2D6A2879}&lt;/DBUID&gt;&lt;/Extra&gt;&lt;/Item&gt;&lt;/References&gt;&lt;/Group&gt;&lt;/Citation&gt;_x000a_"/>
    <w:docVar w:name="NE.Ref{6435F4EA-7472-412C-825D-1C221ABA6581}" w:val=" ADDIN NE.Ref.{6435F4EA-7472-412C-825D-1C221ABA6581}&lt;Citation&gt;&lt;Group&gt;&lt;References&gt;&lt;Item&gt;&lt;ID&gt;640&lt;/ID&gt;&lt;UID&gt;{2B7BEF09-BD37-453A-AB35-B29B883CAAB7}&lt;/UID&gt;&lt;Title&gt;Litter Fall From Shrubs in the Northern Mojave Desert&lt;/Title&gt;&lt;Template&gt;Journal Article&lt;/Template&gt;&lt;Star&gt;0&lt;/Star&gt;&lt;Tag&gt;0&lt;/Tag&gt;&lt;Author&gt;Strojan, Carl L; Turner, Frederick B; Castetter, Richard&lt;/Author&gt;&lt;Year&gt;1979&lt;/Year&gt;&lt;Details&gt;&lt;_alternate_title&gt;EcologyEcology&lt;/_alternate_title&gt;&lt;_date_display&gt;1979_x000d__x000a_1979/10/01&lt;/_date_display&gt;&lt;_date&gt;1979-10-01&lt;/_date&gt;&lt;_doi&gt;https://doi.org/10.2307/1936857&lt;/_doi&gt;&lt;_isbn&gt;0012-9658&lt;/_isbn&gt;&lt;_issue&gt;5&lt;/_issue&gt;&lt;_journal&gt;Ecology&lt;/_journal&gt;&lt;_ori_publication&gt;John Wiley &amp;amp; Sons, Ltd&lt;/_ori_publication&gt;&lt;_pages&gt;891-900&lt;/_pages&gt;&lt;_url&gt;https://doi.org/10.2307/1936857&lt;/_url&gt;&lt;_volume&gt;60&lt;/_volume&gt;&lt;_created&gt;64074113&lt;/_created&gt;&lt;_modified&gt;64074113&lt;/_modified&gt;&lt;_impact_factor&gt;   5.499&lt;/_impact_factor&gt;&lt;_collection_scope&gt;SCI;SCIE&lt;/_collection_scope&gt;&lt;/Details&gt;&lt;Extra&gt;&lt;DBUID&gt;{F96A950B-833F-4880-A151-76DA2D6A2879}&lt;/DBUID&gt;&lt;/Extra&gt;&lt;/Item&gt;&lt;/References&gt;&lt;/Group&gt;&lt;/Citation&gt;_x000a_"/>
    <w:docVar w:name="NE.Ref{65B37C56-07BA-4DE8-A573-0CC8CDC2EF20}" w:val=" ADDIN NE.Ref.{65B37C56-07BA-4DE8-A573-0CC8CDC2EF20}&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65E26A0D-9AB6-41F9-8172-EEB5260EA2C3}" w:val=" ADDIN NE.Ref.{65E26A0D-9AB6-41F9-8172-EEB5260EA2C3}&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66AFF258-5FA6-4F84-B02B-9D936884DFF2}" w:val=" ADDIN NE.Ref.{66AFF258-5FA6-4F84-B02B-9D936884DFF2}&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6703788F-402D-4178-ADAC-A45B9504CA45}" w:val=" ADDIN NE.Ref.{6703788F-402D-4178-ADAC-A45B9504CA45}&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678A0779-397C-4177-B411-33B46E618CEA}" w:val=" ADDIN NE.Ref.{678A0779-397C-4177-B411-33B46E618CEA}&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67AC6EF7-9FEA-4226-AE24-259BBB00531F}" w:val=" ADDIN NE.Ref.{67AC6EF7-9FEA-4226-AE24-259BBB00531F}&lt;Citation&gt;&lt;Group&gt;&lt;References&gt;&lt;Item&gt;&lt;ID&gt;660&lt;/ID&gt;&lt;UID&gt;{76DF3A8D-BEEC-4D99-85F7-64486FBD9819}&lt;/UID&gt;&lt;Title&gt;The Medicinal and Poisonous Plants of Southern and Eastern Africa; Eing an Account of Their Medicinal and Other Uses, Chemical Composition...&lt;/Title&gt;&lt;Template&gt;Book&lt;/Template&gt;&lt;Star&gt;0&lt;/Star&gt;&lt;Tag&gt;0&lt;/Tag&gt;&lt;Author&gt;Watt, John Mitchell; Breyer-Brandwijk, Maria Gerdina&lt;/Author&gt;&lt;Year&gt;1986&lt;/Year&gt;&lt;Details&gt;&lt;_publisher&gt;University Microfilms&lt;/_publisher&gt;&lt;_created&gt;64074242&lt;/_created&gt;&lt;_modified&gt;64074242&lt;/_modified&gt;&lt;/Details&gt;&lt;Extra&gt;&lt;DBUID&gt;{F96A950B-833F-4880-A151-76DA2D6A2879}&lt;/DBUID&gt;&lt;/Extra&gt;&lt;/Item&gt;&lt;/References&gt;&lt;/Group&gt;&lt;/Citation&gt;_x000a_"/>
    <w:docVar w:name="NE.Ref{682D1943-1952-4E6B-9CDB-C240C0AE5FF5}" w:val=" ADDIN NE.Ref.{682D1943-1952-4E6B-9CDB-C240C0AE5FF5}&lt;Citation&gt;&lt;Group&gt;&lt;References&gt;&lt;Item&gt;&lt;ID&gt;629&lt;/ID&gt;&lt;UID&gt;{28E9D796-529C-4585-BC98-5EF09BAB1771}&lt;/UID&gt;&lt;Title&gt;Biology of Invasive Plants 2. Lycium ferocissimum Miers&lt;/Title&gt;&lt;Template&gt;Journal Article&lt;/Template&gt;&lt;Star&gt;0&lt;/Star&gt;&lt;Tag&gt;0&lt;/Tag&gt;&lt;Author&gt;Noble, Michael R; Adair, Robin J; Ireland, Kylie B&lt;/Author&gt;&lt;Year&gt;2021&lt;/Year&gt;&lt;Details&gt;&lt;_alternate_title&gt;Invasive Plant Science and Management&lt;/_alternate_title&gt;&lt;_date_display&gt;2021&lt;/_date_display&gt;&lt;_date&gt;2021-01-01&lt;/_date&gt;&lt;_doi&gt;DOI: 10.1017/inp.2021.13&lt;/_doi&gt;&lt;_isbn&gt;1939-7291&lt;/_isbn&gt;&lt;_issue&gt;2&lt;/_issue&gt;&lt;_journal&gt;Invasive Plant Science and Management&lt;/_journal&gt;&lt;_keywords&gt;African boxthorn; invasive plant&lt;/_keywords&gt;&lt;_ori_publication&gt;Cambridge University Press&lt;/_ori_publication&gt;&lt;_pages&gt;41-56&lt;/_pages&gt;&lt;_url&gt;https://www.cambridge.org/core/article/biology-of-invasive-plants-2-lycium-ferocissimum-miers/C84B945AEBCD61D982F1EDE414185D66&lt;/_url&gt;&lt;_volume&gt;14&lt;/_volume&gt;&lt;_created&gt;64074057&lt;/_created&gt;&lt;_modified&gt;64074057&lt;/_modified&gt;&lt;_impact_factor&gt;   1.273&lt;/_impact_factor&gt;&lt;_collection_scope&gt;SCIE&lt;/_collection_scope&gt;&lt;/Details&gt;&lt;Extra&gt;&lt;DBUID&gt;{F96A950B-833F-4880-A151-76DA2D6A2879}&lt;/DBUID&gt;&lt;/Extra&gt;&lt;/Item&gt;&lt;/References&gt;&lt;/Group&gt;&lt;/Citation&gt;_x000a_"/>
    <w:docVar w:name="NE.Ref{69673F8B-F228-4690-A51A-DA919ECA2EAF}" w:val=" ADDIN NE.Ref.{69673F8B-F228-4690-A51A-DA919ECA2EAF}&lt;Citation&gt;&lt;Group&gt;&lt;References&gt;&lt;Item&gt;&lt;ID&gt;592&lt;/ID&gt;&lt;UID&gt;{C1102C00-A26F-41E5-991F-CF274FE7D06E}&lt;/UID&gt;&lt;Title&gt;Diet and foraging behaviour of the Rosy-faced Lovebird Agapornis roseicollis in Namibia&lt;/Title&gt;&lt;Template&gt;Journal Article&lt;/Template&gt;&lt;Star&gt;0&lt;/Star&gt;&lt;Tag&gt;0&lt;/Tag&gt;&lt;Author&gt;Ndithia, Henry; Perrin, Michael R&lt;/Author&gt;&lt;Year&gt;2006&lt;/Year&gt;&lt;Details&gt;&lt;_isbn&gt;0030-6525&lt;/_isbn&gt;&lt;_issue&gt;1-2&lt;/_issue&gt;&lt;_journal&gt;Ostrich-Journal of African Ornithology&lt;/_journal&gt;&lt;_pages&gt;45-51&lt;/_pages&gt;&lt;_volume&gt;77&lt;/_volume&gt;&lt;_created&gt;64073882&lt;/_created&gt;&lt;_modified&gt;64073882&lt;/_modified&gt;&lt;_impact_factor&gt;   1.364&lt;/_impact_factor&gt;&lt;/Details&gt;&lt;Extra&gt;&lt;DBUID&gt;{F96A950B-833F-4880-A151-76DA2D6A2879}&lt;/DBUID&gt;&lt;/Extra&gt;&lt;/Item&gt;&lt;/References&gt;&lt;/Group&gt;&lt;/Citation&gt;_x000a_"/>
    <w:docVar w:name="NE.Ref{69EB6283-91DF-4386-8FF8-BBC19AF05ECD}" w:val=" ADDIN NE.Ref.{69EB6283-91DF-4386-8FF8-BBC19AF05ECD}&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6A2EF91A-DEB7-4C91-8A70-4750C3155885}" w:val=" ADDIN NE.Ref.{6A2EF91A-DEB7-4C91-8A70-4750C3155885}&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6AD56EF7-6521-47CA-80BE-7C42D4E195A5}" w:val=" ADDIN NE.Ref.{6AD56EF7-6521-47CA-80BE-7C42D4E195A5}&lt;Citation&gt;&lt;Group&gt;&lt;References&gt;&lt;Item&gt;&lt;ID&gt;638&lt;/ID&gt;&lt;UID&gt;{D6A35652-7219-4026-A3F3-7ACBD12E1F27}&lt;/UID&gt;&lt;Title&gt;A contribution to the rust flora (Uredinales) of southern Africa, with an emphasis on Namibia&lt;/Title&gt;&lt;Template&gt;Journal Article&lt;/Template&gt;&lt;Star&gt;0&lt;/Star&gt;&lt;Tag&gt;0&lt;/Tag&gt;&lt;Author&gt;Mennicken, Mechthilde; Maier, Wolfgang; Oberwinkler, Franz&lt;/Author&gt;&lt;Year&gt;2005&lt;/Year&gt;&lt;Details&gt;&lt;_alternate_title&gt;Mycological Progress&lt;/_alternate_title&gt;&lt;_date_display&gt;2005&lt;/_date_display&gt;&lt;_date&gt;2005-01-01&lt;/_date&gt;&lt;_doi&gt;10.1007/s11557-006-0109-5&lt;/_doi&gt;&lt;_isbn&gt;1861-8952&lt;/_isbn&gt;&lt;_issue&gt;1&lt;/_issue&gt;&lt;_journal&gt;Mycological Progress&lt;/_journal&gt;&lt;_number&gt;Mennicken2005&lt;/_number&gt;&lt;_pages&gt;55-75&lt;/_pages&gt;&lt;_url&gt;https://doi.org/10.1007/s11557-006-0109-5&lt;/_url&gt;&lt;_volume&gt;4&lt;/_volume&gt;&lt;_created&gt;64074101&lt;/_created&gt;&lt;_modified&gt;64074101&lt;/_modified&gt;&lt;_impact_factor&gt;   2.847&lt;/_impact_factor&gt;&lt;_collection_scope&gt;SCIE&lt;/_collection_scope&gt;&lt;/Details&gt;&lt;Extra&gt;&lt;DBUID&gt;{F96A950B-833F-4880-A151-76DA2D6A2879}&lt;/DBUID&gt;&lt;/Extra&gt;&lt;/Item&gt;&lt;/References&gt;&lt;/Group&gt;&lt;/Citation&gt;_x000a_"/>
    <w:docVar w:name="NE.Ref{6C48CE2C-5243-43A6-9B1D-552783CB3910}" w:val=" ADDIN NE.Ref.{6C48CE2C-5243-43A6-9B1D-552783CB3910}&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6D106CC3-5246-4D08-A2D3-57ECDE2F50B5}" w:val=" ADDIN NE.Ref.{6D106CC3-5246-4D08-A2D3-57ECDE2F50B5}&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6E1497ED-E107-4099-BDE4-C517E3FD81AE}" w:val=" ADDIN NE.Ref.{6E1497ED-E107-4099-BDE4-C517E3FD81AE}&lt;Citation&gt;&lt;Group&gt;&lt;References&gt;&lt;Item&gt;&lt;ID&gt;626&lt;/ID&gt;&lt;UID&gt;{B2ACB899-BF70-4FB3-A849-C14ACA941345}&lt;/UID&gt;&lt;Title&gt;Non-traditional fodders from the halophytic vegetation of the deltaic Mediterranean coastal desert, Egypt&lt;/Title&gt;&lt;Template&gt;Journal Article&lt;/Template&gt;&lt;Star&gt;0&lt;/Star&gt;&lt;Tag&gt;0&lt;/Tag&gt;&lt;Author&gt;Zahran, Mahmoud A; El-Amier, Yasser A&lt;/Author&gt;&lt;Year&gt;2013&lt;/Year&gt;&lt;Details&gt;&lt;_issue&gt;4&lt;/_issue&gt;&lt;_journal&gt;J. Biol. Sci&lt;/_journal&gt;&lt;_pages&gt;226-233&lt;/_pages&gt;&lt;_volume&gt;13&lt;/_volume&gt;&lt;_created&gt;64074044&lt;/_created&gt;&lt;_modified&gt;64074045&lt;/_modified&gt;&lt;/Details&gt;&lt;Extra&gt;&lt;DBUID&gt;{F96A950B-833F-4880-A151-76DA2D6A2879}&lt;/DBUID&gt;&lt;/Extra&gt;&lt;/Item&gt;&lt;/References&gt;&lt;/Group&gt;&lt;/Citation&gt;_x000a_"/>
    <w:docVar w:name="NE.Ref{70267B73-B580-4C31-9A3C-25CD3C110554}" w:val=" ADDIN NE.Ref.{70267B73-B580-4C31-9A3C-25CD3C110554}&lt;Citation&gt;&lt;Group&gt;&lt;References&gt;&lt;Item&gt;&lt;ID&gt;609&lt;/ID&gt;&lt;UID&gt;{130B1A6D-1CA6-4486-8A60-C9A6BC85BFA0}&lt;/UID&gt;&lt;Title&gt;A Monographic Study of the Genus Lycium of the Western Hemisphere&lt;/Title&gt;&lt;Template&gt;Journal Article&lt;/Template&gt;&lt;Star&gt;0&lt;/Star&gt;&lt;Tag&gt;0&lt;/Tag&gt;&lt;Author&gt;Hitchcock, Charles Leo&lt;/Author&gt;&lt;Year&gt;1932&lt;/Year&gt;&lt;Details&gt;&lt;_alternate_title&gt;Annals of the Missouri Botanical Garden&lt;/_alternate_title&gt;&lt;_date_display&gt;1932&lt;/_date_display&gt;&lt;_date&gt;1932-01-01&lt;/_date&gt;&lt;_doi&gt;10.2307/2394155&lt;/_doi&gt;&lt;_isbn&gt;00266493&lt;/_isbn&gt;&lt;_issue&gt;2/3&lt;/_issue&gt;&lt;_journal&gt;Annals of the Missouri Botanical Garden&lt;/_journal&gt;&lt;_ori_publication&gt;Missouri Botanical Garden Press&lt;/_ori_publication&gt;&lt;_pages&gt;179-374&lt;/_pages&gt;&lt;_url&gt;http://www.jstor.org/stable/2394155&lt;/_url&gt;&lt;_volume&gt;19&lt;/_volume&gt;&lt;_created&gt;64073973&lt;/_created&gt;&lt;_modified&gt;64073973&lt;/_modified&gt;&lt;_impact_factor&gt;   1.850&lt;/_impact_factor&gt;&lt;_collection_scope&gt;SCI;SCIE&lt;/_collection_scope&gt;&lt;/Details&gt;&lt;Extra&gt;&lt;DBUID&gt;{F96A950B-833F-4880-A151-76DA2D6A2879}&lt;/DBUID&gt;&lt;/Extra&gt;&lt;/Item&gt;&lt;/References&gt;&lt;/Group&gt;&lt;/Citation&gt;_x000a_"/>
    <w:docVar w:name="NE.Ref{70877FAF-C5E5-4B55-92C5-159512B7C614}" w:val=" ADDIN NE.Ref.{70877FAF-C5E5-4B55-92C5-159512B7C614}&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70D0B846-AC09-4716-8785-E91D142D51CF}" w:val=" ADDIN NE.Ref.{70D0B846-AC09-4716-8785-E91D142D51CF}&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71134976-ADEF-4534-83CE-FA4ECBD6A2B3}" w:val=" ADDIN NE.Ref.{71134976-ADEF-4534-83CE-FA4ECBD6A2B3}&lt;Citation&gt;&lt;Group&gt;&lt;References&gt;&lt;Item&gt;&lt;ID&gt;654&lt;/ID&gt;&lt;UID&gt;{4020D60D-94B5-432F-A7EA-E5A55306CD3D}&lt;/UID&gt;&lt;Title&gt;Ethnobotanical and ethnopharmaceutical studies on medicinal plants of Chifra district, Afar region, North Eastern Ethiopia&lt;/Title&gt;&lt;Template&gt;Journal Article&lt;/Template&gt;&lt;Star&gt;0&lt;/Star&gt;&lt;Tag&gt;0&lt;/Tag&gt;&lt;Author&gt;Seifu, Tesfaye; Asres, Kaleab; Gebre-Mariam, Tsige&lt;/Author&gt;&lt;Year&gt;2006&lt;/Year&gt;&lt;Details&gt;&lt;_isbn&gt;1029-5933&lt;/_isbn&gt;&lt;_issue&gt;1&lt;/_issue&gt;&lt;_journal&gt;Ethiopian Pharmaceutical Journal&lt;/_journal&gt;&lt;_pages&gt;41-58&lt;/_pages&gt;&lt;_volume&gt;24&lt;/_volume&gt;&lt;_created&gt;64074211&lt;/_created&gt;&lt;_modified&gt;64074211&lt;/_modified&gt;&lt;/Details&gt;&lt;Extra&gt;&lt;DBUID&gt;{F96A950B-833F-4880-A151-76DA2D6A2879}&lt;/DBUID&gt;&lt;/Extra&gt;&lt;/Item&gt;&lt;/References&gt;&lt;/Group&gt;&lt;/Citation&gt;_x000a_"/>
    <w:docVar w:name="NE.Ref{720FD3CB-4995-4F97-B4B6-AA260776CE5D}" w:val=" ADDIN NE.Ref.{720FD3CB-4995-4F97-B4B6-AA260776CE5D}&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72502375-BF14-4B8D-8073-C510F30A46EB}" w:val=" ADDIN NE.Ref.{72502375-BF14-4B8D-8073-C510F30A46EB}&lt;Citation&gt;&lt;Group&gt;&lt;References&gt;&lt;Item&gt;&lt;ID&gt;592&lt;/ID&gt;&lt;UID&gt;{C1102C00-A26F-41E5-991F-CF274FE7D06E}&lt;/UID&gt;&lt;Title&gt;Diet and foraging behaviour of the Rosy-faced Lovebird Agapornis roseicollis in Namibia&lt;/Title&gt;&lt;Template&gt;Journal Article&lt;/Template&gt;&lt;Star&gt;0&lt;/Star&gt;&lt;Tag&gt;0&lt;/Tag&gt;&lt;Author&gt;Ndithia, Henry; Perrin, Michael R&lt;/Author&gt;&lt;Year&gt;2006&lt;/Year&gt;&lt;Details&gt;&lt;_isbn&gt;0030-6525&lt;/_isbn&gt;&lt;_issue&gt;1-2&lt;/_issue&gt;&lt;_journal&gt;Ostrich-Journal of African Ornithology&lt;/_journal&gt;&lt;_pages&gt;45-51&lt;/_pages&gt;&lt;_volume&gt;77&lt;/_volume&gt;&lt;_created&gt;64073882&lt;/_created&gt;&lt;_modified&gt;64073882&lt;/_modified&gt;&lt;_impact_factor&gt;   1.364&lt;/_impact_factor&gt;&lt;/Details&gt;&lt;Extra&gt;&lt;DBUID&gt;{F96A950B-833F-4880-A151-76DA2D6A2879}&lt;/DBUID&gt;&lt;/Extra&gt;&lt;/Item&gt;&lt;/References&gt;&lt;/Group&gt;&lt;/Citation&gt;_x000a_"/>
    <w:docVar w:name="NE.Ref{731A1649-5C9C-49DA-8FA0-9259F3E90331}" w:val=" ADDIN NE.Ref.{731A1649-5C9C-49DA-8FA0-9259F3E90331}&lt;Citation&gt;&lt;Group&gt;&lt;References&gt;&lt;Item&gt;&lt;ID&gt;614&lt;/ID&gt;&lt;UID&gt;{9DC8B352-675B-4316-BBE2-3770FC8FB7CC}&lt;/UID&gt;&lt;Title&gt;In Vitro Assessment of Antioxidant and Antibacterial Activities of Six Edible Plants from Iran&lt;/Title&gt;&lt;Template&gt;Journal Article&lt;/Template&gt;&lt;Star&gt;0&lt;/Star&gt;&lt;Tag&gt;0&lt;/Tag&gt;&lt;Author&gt;Tabaraki, Reza; Nateghi, Ashraf; Ahmady-Asbchin, Salman&lt;/Author&gt;&lt;Year&gt;2013&lt;/Year&gt;&lt;Details&gt;&lt;_alternate_title&gt;Journal of Acupuncture and Meridian Studies&lt;/_alternate_title&gt;&lt;_date_display&gt;2013&lt;/_date_display&gt;&lt;_date&gt;2013-01-01&lt;/_date&gt;&lt;_doi&gt;https://doi.org/10.1016/j.jams.2013.01.016&lt;/_doi&gt;&lt;_isbn&gt;2005-2901&lt;/_isbn&gt;&lt;_issue&gt;3&lt;/_issue&gt;&lt;_journal&gt;Journal of Acupuncture and Meridian Studies&lt;/_journal&gt;&lt;_keywords&gt;antibacterial activity; antioxidants; flavonoids; lipid peroxidation; total phenolics&lt;/_keywords&gt;&lt;_pages&gt;159-162&lt;/_pages&gt;&lt;_url&gt;https://www.sciencedirect.com/science/article/pii/S2005290113000174&lt;/_url&gt;&lt;_volume&gt;6&lt;/_volume&gt;&lt;_created&gt;64073992&lt;/_created&gt;&lt;_modified&gt;64073992&lt;/_modified&gt;&lt;/Details&gt;&lt;Extra&gt;&lt;DBUID&gt;{F96A950B-833F-4880-A151-76DA2D6A2879}&lt;/DBUID&gt;&lt;/Extra&gt;&lt;/Item&gt;&lt;/References&gt;&lt;/Group&gt;&lt;/Citation&gt;_x000a_"/>
    <w:docVar w:name="NE.Ref{733F92B2-F1D5-4F96-A773-46E0B642C9A2}" w:val=" ADDIN NE.Ref.{733F92B2-F1D5-4F96-A773-46E0B642C9A2}&lt;Citation&gt;&lt;Group&gt;&lt;References&gt;&lt;Item&gt;&lt;ID&gt;667&lt;/ID&gt;&lt;UID&gt;{BC31CDE2-5279-4C98-9404-FD4BD39952DB}&lt;/UID&gt;&lt;Title&gt;Lycium ruthenicum Murray: a less-explored but high-value medicinal plant from Trans-Himalayan cold deserts of Ladakh, India&lt;/Title&gt;&lt;Template&gt;Journal Article&lt;/Template&gt;&lt;Star&gt;0&lt;/Star&gt;&lt;Tag&gt;0&lt;/Tag&gt;&lt;Author&gt;Dhar, P; Tayade, A; Ballabh, B; Chaurasia, O P; Bhatt, R P; Srivastava, R B&lt;/Author&gt;&lt;Year&gt;2011&lt;/Year&gt;&lt;Details&gt;&lt;_isbn&gt;0972-5210&lt;/_isbn&gt;&lt;_issue&gt;2&lt;/_issue&gt;&lt;_journal&gt;Plant Archives&lt;/_journal&gt;&lt;_pages&gt;583-586&lt;/_pages&gt;&lt;_volume&gt;11&lt;/_volume&gt;&lt;_created&gt;64074403&lt;/_created&gt;&lt;_modified&gt;64074403&lt;/_modified&gt;&lt;/Details&gt;&lt;Extra&gt;&lt;DBUID&gt;{F96A950B-833F-4880-A151-76DA2D6A2879}&lt;/DBUID&gt;&lt;/Extra&gt;&lt;/Item&gt;&lt;/References&gt;&lt;/Group&gt;&lt;/Citation&gt;_x000a_"/>
    <w:docVar w:name="NE.Ref{74DDE2B9-2F53-4365-AF79-0E848BD7441E}" w:val=" ADDIN NE.Ref.{74DDE2B9-2F53-4365-AF79-0E848BD7441E}&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7509003C-6157-4982-BD65-95901E61153E}" w:val=" ADDIN NE.Ref.{7509003C-6157-4982-BD65-95901E61153E}&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75D229C0-EB8D-46D5-AC18-27A3BCC201B6}" w:val=" ADDIN NE.Ref.{75D229C0-EB8D-46D5-AC18-27A3BCC201B6}&lt;Citation&gt;&lt;Group&gt;&lt;References&gt;&lt;Item&gt;&lt;ID&gt;602&lt;/ID&gt;&lt;UID&gt;{6695390C-A782-4AF9-9D13-F4BA1AD9B68A}&lt;/UID&gt;&lt;Title&gt;Pollen–pistil relationships and pollen size-number trade-off in species of the tribe Lycieae (Solanaceae)&lt;/Title&gt;&lt;Template&gt;Journal Article&lt;/Template&gt;&lt;Star&gt;0&lt;/Star&gt;&lt;Tag&gt;0&lt;/Tag&gt;&lt;Author&gt;Aguilar, Ramiro; Bernardello, Gabriel; Galetto, Leonardo&lt;/Author&gt;&lt;Year&gt;2002&lt;/Year&gt;&lt;Details&gt;&lt;_isbn&gt;1618-0860&lt;/_isbn&gt;&lt;_issue&gt;5&lt;/_issue&gt;&lt;_journal&gt;Journal of plant research&lt;/_journal&gt;&lt;_pages&gt;335-340&lt;/_pages&gt;&lt;_volume&gt;115&lt;/_volume&gt;&lt;_created&gt;64073930&lt;/_created&gt;&lt;_modified&gt;64073930&lt;/_modified&gt;&lt;_impact_factor&gt;   2.629&lt;/_impact_factor&gt;&lt;_collection_scope&gt;SCI;SCIE&lt;/_collection_scope&gt;&lt;/Details&gt;&lt;Extra&gt;&lt;DBUID&gt;{F96A950B-833F-4880-A151-76DA2D6A2879}&lt;/DBUID&gt;&lt;/Extra&gt;&lt;/Item&gt;&lt;/References&gt;&lt;/Group&gt;&lt;/Citation&gt;_x000a_"/>
    <w:docVar w:name="NE.Ref{780CBAF0-8BF6-41F0-9B16-FE524D063107}" w:val=" ADDIN NE.Ref.{780CBAF0-8BF6-41F0-9B16-FE524D063107}&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78309972-D56E-401F-B202-29A1A84E8409}" w:val=" ADDIN NE.Ref.{78309972-D56E-401F-B202-29A1A84E8409}&lt;Citation&gt;&lt;Group&gt;&lt;References&gt;&lt;Item&gt;&lt;ID&gt;583&lt;/ID&gt;&lt;UID&gt;{1145574E-EA0D-4AA6-BDBE-9727D355046D}&lt;/UID&gt;&lt;Title&gt;Edible wild plants of the Chorote Indians, Gran Chaco, Argentina&lt;/Title&gt;&lt;Template&gt;Journal Article&lt;/Template&gt;&lt;Star&gt;0&lt;/Star&gt;&lt;Tag&gt;0&lt;/Tag&gt;&lt;Author&gt;ARENAS, PASTOR; SCARPA, GUSTAVO F&lt;/Author&gt;&lt;Year&gt;2007&lt;/Year&gt;&lt;Details&gt;&lt;_doi&gt;10.1111/j.1095-8339.2007.00576.x&lt;/_doi&gt;&lt;_isbn&gt;0024-4074&lt;/_isbn&gt;&lt;_issue&gt;1&lt;/_issue&gt;&lt;_journal&gt;Botanical Journal of the Linnean Society&lt;/_journal&gt;&lt;_pages&gt;73-85&lt;/_pages&gt;&lt;_url&gt;https://doi.org/10.1111/j.1095-8339.2007.00576.x&lt;/_url&gt;&lt;_volume&gt;153&lt;/_volume&gt;&lt;_created&gt;64073826&lt;/_created&gt;&lt;_modified&gt;64073826&lt;/_modified&gt;&lt;_impact_factor&gt;   2.911&lt;/_impact_factor&gt;&lt;_collection_scope&gt;SCI;SCIE&lt;/_collection_scope&gt;&lt;/Details&gt;&lt;Extra&gt;&lt;DBUID&gt;{F96A950B-833F-4880-A151-76DA2D6A2879}&lt;/DBUID&gt;&lt;/Extra&gt;&lt;/Item&gt;&lt;/References&gt;&lt;/Group&gt;&lt;/Citation&gt;_x000a_"/>
    <w:docVar w:name="NE.Ref{795D2FCA-999B-41E2-A1D6-8DB3B7FFFB77}" w:val=" ADDIN NE.Ref.{795D2FCA-999B-41E2-A1D6-8DB3B7FFFB77}&lt;Citation&gt;&lt;Group&gt;&lt;References&gt;&lt;Item&gt;&lt;ID&gt;643&lt;/ID&gt;&lt;UID&gt;{0D7F0A35-AF69-479A-B8E5-9DBE7A6E9B16}&lt;/UID&gt;&lt;Title&gt;A new species of Lycium (Solanaceae) from Namibia&lt;/Title&gt;&lt;Template&gt;Journal Article&lt;/Template&gt;&lt;Star&gt;0&lt;/Star&gt;&lt;Tag&gt;0&lt;/Tag&gt;&lt;Author&gt;Joubert, Andor M; Venter, H J T&lt;/Author&gt;&lt;Year&gt;1989&lt;/Year&gt;&lt;Details&gt;&lt;_alternate_title&gt;South African Journal of Botany&lt;/_alternate_title&gt;&lt;_date_display&gt;1989&lt;/_date_display&gt;&lt;_date&gt;1989-01-01&lt;/_date&gt;&lt;_doi&gt;https://doi.org/10.1016/S0254-6299(16)31149-8&lt;/_doi&gt;&lt;_isbn&gt;0254-6299&lt;/_isbn&gt;&lt;_issue&gt;5&lt;/_issue&gt;&lt;_journal&gt;South African Journal of Botany&lt;/_journal&gt;&lt;_keywords&gt;new species; Solanaceae; taxonomy&lt;/_keywords&gt;&lt;_pages&gt;516-522&lt;/_pages&gt;&lt;_url&gt;https://www.sciencedirect.com/science/article/pii/S0254629916311498&lt;/_url&gt;&lt;_volume&gt;55&lt;/_volume&gt;&lt;_created&gt;64074132&lt;/_created&gt;&lt;_modified&gt;64074132&lt;/_modified&gt;&lt;_impact_factor&gt;   2.315&lt;/_impact_factor&gt;&lt;_collection_scope&gt;SCIE&lt;/_collection_scope&gt;&lt;/Details&gt;&lt;Extra&gt;&lt;DBUID&gt;{F96A950B-833F-4880-A151-76DA2D6A2879}&lt;/DBUID&gt;&lt;/Extra&gt;&lt;/Item&gt;&lt;/References&gt;&lt;/Group&gt;&lt;/Citation&gt;_x000a_"/>
    <w:docVar w:name="NE.Ref{7B7A4A32-88B4-477C-B054-33F7B6D85274}" w:val=" ADDIN NE.Ref.{7B7A4A32-88B4-477C-B054-33F7B6D85274}&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7B8CFF14-FFE7-42DD-AB28-F4D3468BF05E}" w:val=" ADDIN NE.Ref.{7B8CFF14-FFE7-42DD-AB28-F4D3468BF05E}&lt;Citation&gt;&lt;Group&gt;&lt;References&gt;&lt;Item&gt;&lt;ID&gt;620&lt;/ID&gt;&lt;UID&gt;{B571BE02-2908-4861-9F8B-459492FF1E04}&lt;/UID&gt;&lt;Title&gt;Relationships between land-use types and plant species used by traditional ethno-medical system&lt;/Title&gt;&lt;Template&gt;Journal Article&lt;/Template&gt;&lt;Star&gt;0&lt;/Star&gt;&lt;Tag&gt;0&lt;/Tag&gt;&lt;Author&gt;Toledo, Bárbara Arias; Trillo, Cecilia; Grilli, Mariano; Colantonio, Sonia; Galetto, Leonardo&lt;/Author&gt;&lt;Year&gt;2014&lt;/Year&gt;&lt;Details&gt;&lt;_isbn&gt;2231-0894&lt;/_isbn&gt;&lt;_journal&gt;European Journal of Medicinal Plants&lt;/_journal&gt;&lt;_pages&gt;998-1021&lt;/_pages&gt;&lt;_created&gt;64074022&lt;/_created&gt;&lt;_modified&gt;64074022&lt;/_modified&gt;&lt;/Details&gt;&lt;Extra&gt;&lt;DBUID&gt;{F96A950B-833F-4880-A151-76DA2D6A2879}&lt;/DBUID&gt;&lt;/Extra&gt;&lt;/Item&gt;&lt;/References&gt;&lt;/Group&gt;&lt;/Citation&gt;_x000a_"/>
    <w:docVar w:name="NE.Ref{7BB33456-82E4-4D38-B149-6FA8C0A397F4}" w:val=" ADDIN NE.Ref.{7BB33456-82E4-4D38-B149-6FA8C0A397F4}&lt;Citation&gt;&lt;Group&gt;&lt;References&gt;&lt;Item&gt;&lt;ID&gt;638&lt;/ID&gt;&lt;UID&gt;{D6A35652-7219-4026-A3F3-7ACBD12E1F27}&lt;/UID&gt;&lt;Title&gt;A contribution to the rust flora (Uredinales) of southern Africa, with an emphasis on Namibia&lt;/Title&gt;&lt;Template&gt;Journal Article&lt;/Template&gt;&lt;Star&gt;0&lt;/Star&gt;&lt;Tag&gt;0&lt;/Tag&gt;&lt;Author&gt;Mennicken, Mechthilde; Maier, Wolfgang; Oberwinkler, Franz&lt;/Author&gt;&lt;Year&gt;2005&lt;/Year&gt;&lt;Details&gt;&lt;_alternate_title&gt;Mycological Progress&lt;/_alternate_title&gt;&lt;_date_display&gt;2005&lt;/_date_display&gt;&lt;_date&gt;2005-01-01&lt;/_date&gt;&lt;_doi&gt;10.1007/s11557-006-0109-5&lt;/_doi&gt;&lt;_isbn&gt;1861-8952&lt;/_isbn&gt;&lt;_issue&gt;1&lt;/_issue&gt;&lt;_journal&gt;Mycological Progress&lt;/_journal&gt;&lt;_number&gt;Mennicken2005&lt;/_number&gt;&lt;_pages&gt;55-75&lt;/_pages&gt;&lt;_url&gt;https://doi.org/10.1007/s11557-006-0109-5&lt;/_url&gt;&lt;_volume&gt;4&lt;/_volume&gt;&lt;_created&gt;64074101&lt;/_created&gt;&lt;_modified&gt;64074101&lt;/_modified&gt;&lt;_impact_factor&gt;   2.847&lt;/_impact_factor&gt;&lt;_collection_scope&gt;SCIE&lt;/_collection_scope&gt;&lt;/Details&gt;&lt;Extra&gt;&lt;DBUID&gt;{F96A950B-833F-4880-A151-76DA2D6A2879}&lt;/DBUID&gt;&lt;/Extra&gt;&lt;/Item&gt;&lt;/References&gt;&lt;/Group&gt;&lt;/Citation&gt;_x000a_"/>
    <w:docVar w:name="NE.Ref{7C0E0A0A-06EB-4C38-AF89-7D7649B71900}" w:val=" ADDIN NE.Ref.{7C0E0A0A-06EB-4C38-AF89-7D7649B71900}&lt;Citation&gt;&lt;Group&gt;&lt;References&gt;&lt;Item&gt;&lt;ID&gt;605&lt;/ID&gt;&lt;UID&gt;{681A9B01-FE15-4724-A3D9-23728C820FE8}&lt;/UID&gt;&lt;Title&gt;Persistence of the Use of Medicinal Plants in Rural Communities of the Western Arid Chaco [Cordoba, Argentina]~!2010-01-05~!2010-04-27~!2010-06-22&lt;/Title&gt;&lt;Template&gt;Journal Article&lt;/Template&gt;&lt;Star&gt;0&lt;/Star&gt;&lt;Tag&gt;0&lt;/Tag&gt;&lt;Author&gt;Trillo, Cecilia; Toledo, Barbara Arias; Galetto, Leonardo; Colantonio, Sonia&lt;/Author&gt;&lt;Year&gt;2010&lt;/Year&gt;&lt;Details&gt;&lt;_created&gt;64073953&lt;/_created&gt;&lt;_modified&gt;64073953&lt;/_modified&gt;&lt;_url&gt;https://go.exlibris.link/Sr4qsl9k&lt;/_url&gt;&lt;_journal&gt;The Open complementary medicine journal&lt;/_journal&gt;&lt;_volume&gt;2&lt;/_volume&gt;&lt;_issue&gt;2&lt;/_issue&gt;&lt;_number&gt;1&lt;/_number&gt;&lt;_pages&gt;80-89&lt;/_pages&gt;&lt;_doi&gt;10.2174/1876391X01002020080&lt;/_doi&gt;&lt;_date_display&gt;2010&lt;/_date_display&gt;&lt;_date&gt;57854880&lt;/_date&gt;&lt;_isbn&gt;1876-391X&lt;/_isbn&gt;&lt;_accessed&gt;64073953&lt;/_accessed&gt;&lt;_db_updated&gt;PKU Search&lt;/_db_updated&gt;&lt;/Details&gt;&lt;Extra&gt;&lt;DBUID&gt;{F96A950B-833F-4880-A151-76DA2D6A2879}&lt;/DBUID&gt;&lt;/Extra&gt;&lt;/Item&gt;&lt;/References&gt;&lt;/Group&gt;&lt;/Citation&gt;_x000a_"/>
    <w:docVar w:name="NE.Ref{7CB20762-5AE0-4B64-AC7D-BD437F1B4C15}" w:val=" ADDIN NE.Ref.{7CB20762-5AE0-4B64-AC7D-BD437F1B4C15}&lt;Citation&gt;&lt;Group&gt;&lt;References&gt;&lt;Item&gt;&lt;ID&gt;594&lt;/ID&gt;&lt;UID&gt;{BB01B93E-453A-468A-A1AB-5B8DA1AE47B6}&lt;/UID&gt;&lt;Title&gt;Plant associations of El Vizcaíno biosphere reserve, Baja California Sur, Mexico&lt;/Title&gt;&lt;Template&gt;Journal Article&lt;/Template&gt;&lt;Star&gt;0&lt;/Star&gt;&lt;Tag&gt;0&lt;/Tag&gt;&lt;Author&gt;Peinado, Manuel; Delgadillo, José; Aguirre, Juan L&lt;/Author&gt;&lt;Year&gt;2005&lt;/Year&gt;&lt;Details&gt;&lt;_isbn&gt;0038-4909&lt;/_isbn&gt;&lt;_issue&gt;2&lt;/_issue&gt;&lt;_journal&gt;The Southwestern Naturalist&lt;/_journal&gt;&lt;_pages&gt;129-149&lt;/_pages&gt;&lt;_volume&gt;50&lt;/_volume&gt;&lt;_created&gt;64073889&lt;/_created&gt;&lt;_modified&gt;64073889&lt;/_modified&gt;&lt;_impact_factor&gt;   0.267&lt;/_impact_factor&gt;&lt;/Details&gt;&lt;Extra&gt;&lt;DBUID&gt;{F96A950B-833F-4880-A151-76DA2D6A2879}&lt;/DBUID&gt;&lt;/Extra&gt;&lt;/Item&gt;&lt;/References&gt;&lt;/Group&gt;&lt;/Citation&gt;_x000a_"/>
    <w:docVar w:name="NE.Ref{7CD1C1F0-C467-41A9-AED8-8348DE053AA5}" w:val=" ADDIN NE.Ref.{7CD1C1F0-C467-41A9-AED8-8348DE053AA5}&lt;Citation&gt;&lt;Group&gt;&lt;References&gt;&lt;Item&gt;&lt;ID&gt;663&lt;/ID&gt;&lt;UID&gt;{66CDDF34-7200-4C10-9320-228B4643FE66}&lt;/UID&gt;&lt;Title&gt;Breeding systems in some representatives of the genus Lycium (Solanaceae)&lt;/Title&gt;&lt;Template&gt;Journal Article&lt;/Template&gt;&lt;Star&gt;0&lt;/Star&gt;&lt;Tag&gt;0&lt;/Tag&gt;&lt;Author&gt;Minne, L; Spies, J J; Venter, HJT; Venter, A M&lt;/Author&gt;&lt;Year&gt;1994&lt;/Year&gt;&lt;Details&gt;&lt;_isbn&gt;2311-9284&lt;/_isbn&gt;&lt;_issue&gt;1&lt;/_issue&gt;&lt;_journal&gt;Bothalia&lt;/_journal&gt;&lt;_pages&gt;107-110&lt;/_pages&gt;&lt;_volume&gt;24&lt;/_volume&gt;&lt;_created&gt;64074361&lt;/_created&gt;&lt;_modified&gt;64074361&lt;/_modified&gt;&lt;_impact_factor&gt;   0.780&lt;/_impact_factor&gt;&lt;_collection_scope&gt;SCIE&lt;/_collection_scope&gt;&lt;/Details&gt;&lt;Extra&gt;&lt;DBUID&gt;{F96A950B-833F-4880-A151-76DA2D6A2879}&lt;/DBUID&gt;&lt;/Extra&gt;&lt;/Item&gt;&lt;/References&gt;&lt;/Group&gt;&lt;/Citation&gt;_x000a_"/>
    <w:docVar w:name="NE.Ref{7D12D72F-298A-4A92-A56D-C9DFB6AB32E7}" w:val=" ADDIN NE.Ref.{7D12D72F-298A-4A92-A56D-C9DFB6AB32E7}&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7D3D07B4-1EF0-43EB-8048-39A12471ACDF}" w:val=" ADDIN NE.Ref.{7D3D07B4-1EF0-43EB-8048-39A12471ACDF}&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7DCC08EB-D14A-49DF-A98E-4A3EBE147C12}" w:val=" ADDIN NE.Ref.{7DCC08EB-D14A-49DF-A98E-4A3EBE147C12}&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7DDF2846-D2CF-4C55-9632-C33A1A9D1784}" w:val=" ADDIN NE.Ref.{7DDF2846-D2CF-4C55-9632-C33A1A9D1784}&lt;Citation&gt;&lt;Group&gt;&lt;References&gt;&lt;Item&gt;&lt;ID&gt;623&lt;/ID&gt;&lt;UID&gt;{9EACA745-1028-49B3-BDDA-DC09DFDFD9BC}&lt;/UID&gt;&lt;Title&gt;Vascular plants census linked to the biodeterioration process of the Portuguese city of Mazagan in El Jadida, Morocco&lt;/Title&gt;&lt;Template&gt;Journal Article&lt;/Template&gt;&lt;Star&gt;0&lt;/Star&gt;&lt;Tag&gt;0&lt;/Tag&gt;&lt;Author&gt;Dahmani, Jamila; Benharbit, Meriem; Fassar, Mohamed; Hajila, Rabia; Zidane, Lahcen; Magri, Najib; Belahbib, Nadia&lt;/Author&gt;&lt;Year&gt;2020&lt;/Year&gt;&lt;Details&gt;&lt;_alternate_title&gt;Journal of King Saud University - Science&lt;/_alternate_title&gt;&lt;_date_display&gt;2020&lt;/_date_display&gt;&lt;_date&gt;2020-01-01&lt;/_date&gt;&lt;_doi&gt;https://doi.org/10.1016/j.jksus.2018.10.015&lt;/_doi&gt;&lt;_isbn&gt;1018-3647&lt;/_isbn&gt;&lt;_issue&gt;1&lt;/_issue&gt;&lt;_journal&gt;Journal of King Saud University - Science&lt;/_journal&gt;&lt;_keywords&gt;Archeology; Biodeterioration; Historical monuments; Mazagan; Vascular flora&lt;/_keywords&gt;&lt;_pages&gt;682-689&lt;/_pages&gt;&lt;_url&gt;https://www.sciencedirect.com/science/article/pii/S101836471830778X&lt;/_url&gt;&lt;_volume&gt;32&lt;/_volume&gt;&lt;_created&gt;64074038&lt;/_created&gt;&lt;_modified&gt;64074038&lt;/_modified&gt;&lt;_impact_factor&gt;   4.011&lt;/_impact_factor&gt;&lt;/Details&gt;&lt;Extra&gt;&lt;DBUID&gt;{F96A950B-833F-4880-A151-76DA2D6A2879}&lt;/DBUID&gt;&lt;/Extra&gt;&lt;/Item&gt;&lt;/References&gt;&lt;/Group&gt;&lt;/Citation&gt;_x000a_"/>
    <w:docVar w:name="NE.Ref{7E9B6CC8-6B75-47D8-AD17-312D5521983E}" w:val=" ADDIN NE.Ref.{7E9B6CC8-6B75-47D8-AD17-312D5521983E}&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7EC3CB1E-BA6E-48EC-A79A-1BF0B9CD3DA0}" w:val=" ADDIN NE.Ref.{7EC3CB1E-BA6E-48EC-A79A-1BF0B9CD3DA0}&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7FB35E1C-7797-4D46-A470-DEF88F3B98B6}" w:val=" ADDIN NE.Ref.{7FB35E1C-7797-4D46-A470-DEF88F3B98B6}&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7FD452F3-07CD-4B21-BF22-6D5CC59911E4}" w:val=" ADDIN NE.Ref.{7FD452F3-07CD-4B21-BF22-6D5CC59911E4}&lt;Citation&gt;&lt;Group&gt;&lt;References&gt;&lt;Item&gt;&lt;ID&gt;595&lt;/ID&gt;&lt;UID&gt;{7EE14F21-9E9D-4BE7-B2F9-DC69B6527620}&lt;/UID&gt;&lt;Title&gt;The utility of nuclear conserved ortholog set II (COSII) genomic regions for species-level phylogenetic inference in Lycium (Solanaceae)&lt;/Title&gt;&lt;Template&gt;Journal Article&lt;/Template&gt;&lt;Star&gt;0&lt;/Star&gt;&lt;Tag&gt;0&lt;/Tag&gt;&lt;Author&gt;Levin, Rachel A; Whelan, Andrew; Miller, Jill S&lt;/Author&gt;&lt;Year&gt;2009&lt;/Year&gt;&lt;Details&gt;&lt;_alternate_title&gt;Molecular Phylogenetics and Evolution&lt;/_alternate_title&gt;&lt;_date_display&gt;2009&lt;/_date_display&gt;&lt;_date&gt;2009-01-01&lt;/_date&gt;&lt;_doi&gt;https://doi.org/10.1016/j.ympev.2009.08.016&lt;/_doi&gt;&lt;_isbn&gt;1055-7903&lt;/_isbn&gt;&lt;_issue&gt;3&lt;/_issue&gt;&lt;_journal&gt;Molecular Phylogenetics and Evolution&lt;/_journal&gt;&lt;_keywords&gt;Bayesian estimation of species trees (BEST); Concatenation; COSII; Fine-scale relationships; GBSSI; Gene trees; Hybridization; Incongruence; ITS; Multi-locus; Phylogeny; Species trees; Solanaceae&lt;/_keywords&gt;&lt;_pages&gt;881-890&lt;/_pages&gt;&lt;_url&gt;https://www.sciencedirect.com/science/article/pii/S105579030900342X&lt;/_url&gt;&lt;_volume&gt;53&lt;/_volume&gt;&lt;_created&gt;64073910&lt;/_created&gt;&lt;_modified&gt;64073910&lt;/_modified&gt;&lt;_impact_factor&gt;   4.286&lt;/_impact_factor&gt;&lt;_collection_scope&gt;SCI;SCIE&lt;/_collection_scope&gt;&lt;/Details&gt;&lt;Extra&gt;&lt;DBUID&gt;{F96A950B-833F-4880-A151-76DA2D6A2879}&lt;/DBUID&gt;&lt;/Extra&gt;&lt;/Item&gt;&lt;/References&gt;&lt;/Group&gt;&lt;/Citation&gt;_x000a_"/>
    <w:docVar w:name="NE.Ref{80A8AA7D-4975-4472-8664-29F71BC90172}" w:val=" ADDIN NE.Ref.{80A8AA7D-4975-4472-8664-29F71BC90172}&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81EF8DCF-4148-43EB-A40F-2EB1FBBB9638}" w:val=" ADDIN NE.Ref.{81EF8DCF-4148-43EB-A40F-2EB1FBBB9638}&lt;Citation&gt;&lt;Group&gt;&lt;References&gt;&lt;Item&gt;&lt;ID&gt;585&lt;/ID&gt;&lt;UID&gt;{FE1B4259-00CB-4E95-80D2-E1B0FB02D372}&lt;/UID&gt;&lt;Title&gt;Food plants of the Sonoran Desert&lt;/Title&gt;&lt;Template&gt;Book&lt;/Template&gt;&lt;Star&gt;0&lt;/Star&gt;&lt;Tag&gt;0&lt;/Tag&gt;&lt;Author&gt;Hodgson, Wendy C&lt;/Author&gt;&lt;Year&gt;2001&lt;/Year&gt;&lt;Details&gt;&lt;_isbn&gt;0816520607&lt;/_isbn&gt;&lt;_publisher&gt;University of Arizona Press&lt;/_publisher&gt;&lt;_created&gt;64073840&lt;/_created&gt;&lt;_modified&gt;64073840&lt;/_modified&gt;&lt;/Details&gt;&lt;Extra&gt;&lt;DBUID&gt;{F96A950B-833F-4880-A151-76DA2D6A2879}&lt;/DBUID&gt;&lt;/Extra&gt;&lt;/Item&gt;&lt;/References&gt;&lt;/Group&gt;&lt;/Citation&gt;_x000a_"/>
    <w:docVar w:name="NE.Ref{8412E752-6BC0-4A48-968A-B700BACC266F}" w:val=" ADDIN NE.Ref.{8412E752-6BC0-4A48-968A-B700BACC266F}&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8422584F-56D7-4823-A174-CFF28A62DFDC}" w:val=" ADDIN NE.Ref.{8422584F-56D7-4823-A174-CFF28A62DFDC}&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8494D105-1F1F-4D8D-B130-3E4DA6EDDA7C}" w:val=" ADDIN NE.Ref.{8494D105-1F1F-4D8D-B130-3E4DA6EDDA7C}&lt;Citation&gt;&lt;Group&gt;&lt;References&gt;&lt;Item&gt;&lt;ID&gt;583&lt;/ID&gt;&lt;UID&gt;{1145574E-EA0D-4AA6-BDBE-9727D355046D}&lt;/UID&gt;&lt;Title&gt;Edible wild plants of the Chorote Indians, Gran Chaco, Argentina&lt;/Title&gt;&lt;Template&gt;Journal Article&lt;/Template&gt;&lt;Star&gt;0&lt;/Star&gt;&lt;Tag&gt;0&lt;/Tag&gt;&lt;Author&gt;ARENAS, PASTOR; SCARPA, GUSTAVO F&lt;/Author&gt;&lt;Year&gt;2007&lt;/Year&gt;&lt;Details&gt;&lt;_doi&gt;10.1111/j.1095-8339.2007.00576.x&lt;/_doi&gt;&lt;_isbn&gt;0024-4074&lt;/_isbn&gt;&lt;_issue&gt;1&lt;/_issue&gt;&lt;_journal&gt;Botanical Journal of the Linnean Society&lt;/_journal&gt;&lt;_pages&gt;73-85&lt;/_pages&gt;&lt;_url&gt;https://doi.org/10.1111/j.1095-8339.2007.00576.x&lt;/_url&gt;&lt;_volume&gt;153&lt;/_volume&gt;&lt;_created&gt;64073826&lt;/_created&gt;&lt;_modified&gt;64073826&lt;/_modified&gt;&lt;_impact_factor&gt;   2.911&lt;/_impact_factor&gt;&lt;_collection_scope&gt;SCI;SCIE&lt;/_collection_scope&gt;&lt;/Details&gt;&lt;Extra&gt;&lt;DBUID&gt;{F96A950B-833F-4880-A151-76DA2D6A2879}&lt;/DBUID&gt;&lt;/Extra&gt;&lt;/Item&gt;&lt;/References&gt;&lt;/Group&gt;&lt;/Citation&gt;_x000a_"/>
    <w:docVar w:name="NE.Ref{86257145-9CCD-44FC-A7E7-51E1A8E72318}" w:val=" ADDIN NE.Ref.{86257145-9CCD-44FC-A7E7-51E1A8E72318}&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865F6C4B-F205-4E91-B75F-877BC6369B80}" w:val=" ADDIN NE.Ref.{865F6C4B-F205-4E91-B75F-877BC6369B80}&lt;Citation&gt;&lt;Group&gt;&lt;References&gt;&lt;Item&gt;&lt;ID&gt;646&lt;/ID&gt;&lt;UID&gt;{A3F056AA-68B4-4179-A31C-E10DFDF59816}&lt;/UID&gt;&lt;Title&gt;Intraspecific variation in gender strategies in Lycium (Solanaceae): Associations with ploidy and changes in floral form following the evolution of gender dimorphism&lt;/Title&gt;&lt;Template&gt;Journal Article&lt;/Template&gt;&lt;Star&gt;0&lt;/Star&gt;&lt;Tag&gt;0&lt;/Tag&gt;&lt;Author&gt;Blank, Caitlin M; Levin, Rachel A; Miller, Jill S&lt;/Author&gt;&lt;Year&gt;2014&lt;/Year&gt;&lt;Details&gt;&lt;_alternate_title&gt;American Journal of BotanyAmerican Journal of Botany&lt;/_alternate_title&gt;&lt;_date_display&gt;2014_x000d__x000a_2014/12/01&lt;/_date_display&gt;&lt;_date&gt;2014-12-01&lt;/_date&gt;&lt;_doi&gt;https://doi.org/10.3732/ajb.1400356&lt;/_doi&gt;&lt;_isbn&gt;0002-9122&lt;/_isbn&gt;&lt;_issue&gt;12&lt;/_issue&gt;&lt;_journal&gt;American Journal of Botany&lt;/_journal&gt;&lt;_keywords&gt;DNA content; floral evolution; gender dimorphism; gynodioecy; Lycium; Lycium carolinianum; male sterility; polyploidy; sexual dimorphism; Solanaceae&lt;/_keywords&gt;&lt;_ori_publication&gt;John Wiley &amp;amp; Sons, Ltd&lt;/_ori_publication&gt;&lt;_pages&gt;2160-2168&lt;/_pages&gt;&lt;_url&gt;https://doi.org/10.3732/ajb.1400356&lt;/_url&gt;&lt;_volume&gt;101&lt;/_volume&gt;&lt;_created&gt;64074154&lt;/_created&gt;&lt;_modified&gt;64074154&lt;/_modified&gt;&lt;_impact_factor&gt;   3.844&lt;/_impact_factor&gt;&lt;_collection_scope&gt;SCI;SCIE&lt;/_collection_scope&gt;&lt;/Details&gt;&lt;Extra&gt;&lt;DBUID&gt;{F96A950B-833F-4880-A151-76DA2D6A2879}&lt;/DBUID&gt;&lt;/Extra&gt;&lt;/Item&gt;&lt;/References&gt;&lt;/Group&gt;&lt;/Citation&gt;_x000a_"/>
    <w:docVar w:name="NE.Ref{86AFB56A-6A15-41EF-BCE1-57A0712BDE23}" w:val=" ADDIN NE.Ref.{86AFB56A-6A15-41EF-BCE1-57A0712BDE23}&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879D3817-61E9-463D-BFB4-CDEC59BCCE0F}" w:val=" ADDIN NE.Ref.{879D3817-61E9-463D-BFB4-CDEC59BCCE0F}&lt;Citation&gt;&lt;Group&gt;&lt;References&gt;&lt;Item&gt;&lt;ID&gt;661&lt;/ID&gt;&lt;UID&gt;{9900312E-6A7E-4C5C-832A-8ED0A6F8B386}&lt;/UID&gt;&lt;Title&gt;South American medicinal plants: botany, remedial properties and general use&lt;/Title&gt;&lt;Template&gt;Book&lt;/Template&gt;&lt;Star&gt;0&lt;/Star&gt;&lt;Tag&gt;0&lt;/Tag&gt;&lt;Author&gt;Roth, Ingrid; Lindorf, Helga&lt;/Author&gt;&lt;Year&gt;2013&lt;/Year&gt;&lt;Details&gt;&lt;_isbn&gt;3662046989&lt;/_isbn&gt;&lt;_publisher&gt;Springer Science &amp;amp; Business Media&lt;/_publisher&gt;&lt;_created&gt;64074264&lt;/_created&gt;&lt;_modified&gt;64074264&lt;/_modified&gt;&lt;/Details&gt;&lt;Extra&gt;&lt;DBUID&gt;{F96A950B-833F-4880-A151-76DA2D6A2879}&lt;/DBUID&gt;&lt;/Extra&gt;&lt;/Item&gt;&lt;/References&gt;&lt;/Group&gt;&lt;/Citation&gt;_x000a_"/>
    <w:docVar w:name="NE.Ref{884C241A-BF81-4D10-837B-E1DEB3A794A4}" w:val=" ADDIN NE.Ref.{884C241A-BF81-4D10-837B-E1DEB3A794A4}&lt;Citation&gt;&lt;Group&gt;&lt;References&gt;&lt;Item&gt;&lt;ID&gt;596&lt;/ID&gt;&lt;UID&gt;{327DABE3-10C9-466B-9123-2A2F6653EB8A}&lt;/UID&gt;&lt;Title&gt;Shrubs Recommended for Use as Perimeter Plantings (Informal or Formal Hedge) in South Florida&lt;/Title&gt;&lt;Template&gt;Journal Article&lt;/Template&gt;&lt;Star&gt;0&lt;/Star&gt;&lt;Tag&gt;0&lt;/Tag&gt;&lt;Author&gt;Pipoly III, John J; Granson, Sandra L&lt;/Author&gt;&lt;Year&gt;2013&lt;/Year&gt;&lt;Details&gt;&lt;_created&gt;64073917&lt;/_created&gt;&lt;_modified&gt;64073917&lt;/_modified&gt;&lt;/Details&gt;&lt;Extra&gt;&lt;DBUID&gt;{F96A950B-833F-4880-A151-76DA2D6A2879}&lt;/DBUID&gt;&lt;/Extra&gt;&lt;/Item&gt;&lt;/References&gt;&lt;/Group&gt;&lt;/Citation&gt;_x000a_"/>
    <w:docVar w:name="NE.Ref{888C671C-3A38-4AD9-96A4-AF0DD092F8BF}" w:val=" ADDIN NE.Ref.{888C671C-3A38-4AD9-96A4-AF0DD092F8BF}&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889CFCA6-12C4-4844-A551-A24DA6BC63B4}" w:val=" ADDIN NE.Ref.{889CFCA6-12C4-4844-A551-A24DA6BC63B4}&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88CA63EF-EB4E-4331-9DE1-4B499C654DF0}" w:val=" ADDIN NE.Ref.{88CA63EF-EB4E-4331-9DE1-4B499C654DF0}&lt;Citation&gt;&lt;Group&gt;&lt;References&gt;&lt;Item&gt;&lt;ID&gt;662&lt;/ID&gt;&lt;UID&gt;{D0B84A0C-1F96-48D2-81D8-9585BA89C007}&lt;/UID&gt;&lt;Title&gt;Vascular plant extinctions in California: A critical assessment&lt;/Title&gt;&lt;Template&gt;Journal Article&lt;/Template&gt;&lt;Star&gt;0&lt;/Star&gt;&lt;Tag&gt;0&lt;/Tag&gt;&lt;Author&gt;Rejmánek, Marcel&lt;/Author&gt;&lt;Year&gt;2018&lt;/Year&gt;&lt;Details&gt;&lt;_alternate_title&gt;Diversity and DistributionsDiversity and Distributions&lt;/_alternate_title&gt;&lt;_date_display&gt;2018_x000d__x000a_2018/01/01&lt;/_date_display&gt;&lt;_date&gt;2018-01-01&lt;/_date&gt;&lt;_doi&gt;https://doi.org/10.1111/ddi.12665&lt;/_doi&gt;&lt;_isbn&gt;1366-9516&lt;/_isbn&gt;&lt;_issue&gt;1&lt;/_issue&gt;&lt;_journal&gt;Diversity and Distributions&lt;/_journal&gt;&lt;_keywords&gt;California; extinctions; global change; mediterranean-type climates; rarity; vascular plants&lt;/_keywords&gt;&lt;_ori_publication&gt;John Wiley &amp;amp; Sons, Ltd&lt;/_ori_publication&gt;&lt;_pages&gt;129-136&lt;/_pages&gt;&lt;_url&gt;https://doi.org/10.1111/ddi.12665&lt;/_url&gt;&lt;_volume&gt;24&lt;/_volume&gt;&lt;_created&gt;64074339&lt;/_created&gt;&lt;_modified&gt;64074339&lt;/_modified&gt;&lt;_impact_factor&gt;   5.139&lt;/_impact_factor&gt;&lt;_collection_scope&gt;SCIE&lt;/_collection_scope&gt;&lt;/Details&gt;&lt;Extra&gt;&lt;DBUID&gt;{F96A950B-833F-4880-A151-76DA2D6A2879}&lt;/DBUID&gt;&lt;/Extra&gt;&lt;/Item&gt;&lt;/References&gt;&lt;/Group&gt;&lt;/Citation&gt;_x000a_"/>
    <w:docVar w:name="NE.Ref{895EB588-758B-4352-A299-A706A319B4CF}" w:val=" ADDIN NE.Ref.{895EB588-758B-4352-A299-A706A319B4CF}&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89ACFA81-BDCC-438B-A4BC-3C7E618CAA30}" w:val=" ADDIN NE.Ref.{89ACFA81-BDCC-438B-A4BC-3C7E618CAA30}&lt;Citation&gt;&lt;Group&gt;&lt;References&gt;&lt;Item&gt;&lt;ID&gt;583&lt;/ID&gt;&lt;UID&gt;{1145574E-EA0D-4AA6-BDBE-9727D355046D}&lt;/UID&gt;&lt;Title&gt;Edible wild plants of the Chorote Indians, Gran Chaco, Argentina&lt;/Title&gt;&lt;Template&gt;Journal Article&lt;/Template&gt;&lt;Star&gt;0&lt;/Star&gt;&lt;Tag&gt;0&lt;/Tag&gt;&lt;Author&gt;ARENAS, PASTOR; SCARPA, GUSTAVO F&lt;/Author&gt;&lt;Year&gt;2007&lt;/Year&gt;&lt;Details&gt;&lt;_doi&gt;10.1111/j.1095-8339.2007.00576.x&lt;/_doi&gt;&lt;_isbn&gt;0024-4074&lt;/_isbn&gt;&lt;_issue&gt;1&lt;/_issue&gt;&lt;_journal&gt;Botanical Journal of the Linnean Society&lt;/_journal&gt;&lt;_pages&gt;73-85&lt;/_pages&gt;&lt;_url&gt;https://doi.org/10.1111/j.1095-8339.2007.00576.x&lt;/_url&gt;&lt;_volume&gt;153&lt;/_volume&gt;&lt;_created&gt;64073826&lt;/_created&gt;&lt;_modified&gt;64073826&lt;/_modified&gt;&lt;_impact_factor&gt;   2.911&lt;/_impact_factor&gt;&lt;_collection_scope&gt;SCI;SCIE&lt;/_collection_scope&gt;&lt;/Details&gt;&lt;Extra&gt;&lt;DBUID&gt;{F96A950B-833F-4880-A151-76DA2D6A2879}&lt;/DBUID&gt;&lt;/Extra&gt;&lt;/Item&gt;&lt;/References&gt;&lt;/Group&gt;&lt;/Citation&gt;_x000a_"/>
    <w:docVar w:name="NE.Ref{89F150FE-1713-4567-81BC-F3D46DA9F56B}" w:val=" ADDIN NE.Ref.{89F150FE-1713-4567-81BC-F3D46DA9F56B}&lt;Citation&gt;&lt;Group&gt;&lt;References&gt;&lt;Item&gt;&lt;ID&gt;593&lt;/ID&gt;&lt;UID&gt;{4042AD65-9820-4210-B822-FAF6D0CCED17}&lt;/UID&gt;&lt;Title&gt;NOTEWORTHY COLLECTIONS&lt;/Title&gt;&lt;Template&gt;Journal Article&lt;/Template&gt;&lt;Star&gt;0&lt;/Star&gt;&lt;Tag&gt;0&lt;/Tag&gt;&lt;Author&gt;Björk, Curtis; Hall, Ron; McIntosh, Terry; Riefner, Richard E; Murdock, Andrew G; Boyd, Steve&lt;/Author&gt;&lt;Year&gt;2007&lt;/Year&gt;&lt;Details&gt;&lt;_isbn&gt;0024-9637&lt;/_isbn&gt;&lt;_issue&gt;4&lt;/_issue&gt;&lt;_journal&gt;Madroño&lt;/_journal&gt;&lt;_pages&gt;366-370&lt;/_pages&gt;&lt;_volume&gt;54&lt;/_volume&gt;&lt;_created&gt;64073887&lt;/_created&gt;&lt;_modified&gt;64073887&lt;/_modified&gt;&lt;/Details&gt;&lt;Extra&gt;&lt;DBUID&gt;{F96A950B-833F-4880-A151-76DA2D6A2879}&lt;/DBUID&gt;&lt;/Extra&gt;&lt;/Item&gt;&lt;/References&gt;&lt;/Group&gt;&lt;/Citation&gt;_x000a_"/>
    <w:docVar w:name="NE.Ref{8A6A1D59-656D-4B5D-805D-EABEDFEAF759}" w:val=" ADDIN NE.Ref.{8A6A1D59-656D-4B5D-805D-EABEDFEAF759}&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8A6C5C1E-11D1-4651-994F-4714066D88BA}" w:val=" ADDIN NE.Ref.{8A6C5C1E-11D1-4651-994F-4714066D88BA}&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8ABBA105-F42D-48A3-9078-5AFFEB33457F}" w:val=" ADDIN NE.Ref.{8ABBA105-F42D-48A3-9078-5AFFEB33457F}&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8B5B90C1-B958-4E83-8B4A-EA03D856615E}" w:val=" ADDIN NE.Ref.{8B5B90C1-B958-4E83-8B4A-EA03D856615E}&lt;Citation&gt;&lt;Group&gt;&lt;References&gt;&lt;Item&gt;&lt;ID&gt;554&lt;/ID&gt;&lt;UID&gt;{1468A54F-C680-4E97-9C50-F45AA7983073}&lt;/UID&gt;&lt;Title&gt;Flora of China&lt;/Title&gt;&lt;Template&gt;Book&lt;/Template&gt;&lt;Star&gt;0&lt;/Star&gt;&lt;Tag&gt;0&lt;/Tag&gt;&lt;Author&gt;&amp;quot;Editorial Committee of Chinese Flora, Chinese Academy of Sciences&amp;quot;&lt;/Author&gt;&lt;Year&gt;1978&lt;/Year&gt;&lt;Details&gt;&lt;_accessed&gt;64029416&lt;/_accessed&gt;&lt;_created&gt;64029408&lt;/_created&gt;&lt;_db_updated&gt;National Lib of China Book&lt;/_db_updated&gt;&lt;_isbn&gt;(.+?)&lt;/_isbn&gt;&lt;_modified&gt;64029416&lt;/_modified&gt;&lt;_num_volumes&gt;67(1)&lt;/_num_volumes&gt;&lt;_place_published&gt;Beijing&lt;/_place_published&gt;&lt;_publisher&gt;science press&lt;/_publisher&gt;&lt;_url&gt;http://find.nlc.cn/search/showDocDetails?docId=-6177775830456274493&amp;amp;dataSource=ucs01&lt;/_url&gt;&lt;/Details&gt;&lt;Extra&gt;&lt;DBUID&gt;{F96A950B-833F-4880-A151-76DA2D6A2879}&lt;/DBUID&gt;&lt;/Extra&gt;&lt;/Item&gt;&lt;/References&gt;&lt;/Group&gt;&lt;/Citation&gt;_x000a_"/>
    <w:docVar w:name="NE.Ref{8BC6CEB3-4E8D-4293-9FF1-99BC4CF7E18E}" w:val=" ADDIN NE.Ref.{8BC6CEB3-4E8D-4293-9FF1-99BC4CF7E18E}&lt;Citation&gt;&lt;Group&gt;&lt;References&gt;&lt;Item&gt;&lt;ID&gt;667&lt;/ID&gt;&lt;UID&gt;{BC31CDE2-5279-4C98-9404-FD4BD39952DB}&lt;/UID&gt;&lt;Title&gt;Lycium ruthenicum Murray: a less-explored but high-value medicinal plant from Trans-Himalayan cold deserts of Ladakh, India&lt;/Title&gt;&lt;Template&gt;Journal Article&lt;/Template&gt;&lt;Star&gt;0&lt;/Star&gt;&lt;Tag&gt;0&lt;/Tag&gt;&lt;Author&gt;Dhar, P; Tayade, A; Ballabh, B; Chaurasia, O P; Bhatt, R P; Srivastava, R B&lt;/Author&gt;&lt;Year&gt;2011&lt;/Year&gt;&lt;Details&gt;&lt;_isbn&gt;0972-5210&lt;/_isbn&gt;&lt;_issue&gt;2&lt;/_issue&gt;&lt;_journal&gt;Plant Archives&lt;/_journal&gt;&lt;_pages&gt;583-586&lt;/_pages&gt;&lt;_volume&gt;11&lt;/_volume&gt;&lt;_created&gt;64074403&lt;/_created&gt;&lt;_modified&gt;64074403&lt;/_modified&gt;&lt;/Details&gt;&lt;Extra&gt;&lt;DBUID&gt;{F96A950B-833F-4880-A151-76DA2D6A2879}&lt;/DBUID&gt;&lt;/Extra&gt;&lt;/Item&gt;&lt;/References&gt;&lt;/Group&gt;&lt;Group&gt;&lt;References&gt;&lt;Item&gt;&lt;ID&gt;668&lt;/ID&gt;&lt;UID&gt;{F51654F3-05C3-4E40-9393-5B15B1044E81}&lt;/UID&gt;&lt;Title&gt;Solanaceae of Madagascar: Form and Geography&lt;/Title&gt;&lt;Template&gt;Journal Article&lt;/Template&gt;&lt;Star&gt;0&lt;/Star&gt;&lt;Tag&gt;0&lt;/Tag&gt;&lt;Author&gt;D&amp;apos;Arcy, William G&lt;/Author&gt;&lt;Year&gt;1992&lt;/Year&gt;&lt;Details&gt;&lt;_alternate_title&gt;Annals of the Missouri Botanical Garden&lt;/_alternate_title&gt;&lt;_date_display&gt;1992&lt;/_date_display&gt;&lt;_date&gt;1992-01-01&lt;/_date&gt;&lt;_doi&gt;10.2307/2399807&lt;/_doi&gt;&lt;_isbn&gt;00266493&lt;/_isbn&gt;&lt;_issue&gt;1&lt;/_issue&gt;&lt;_journal&gt;Annals of the Missouri Botanical Garden&lt;/_journal&gt;&lt;_ori_publication&gt;Missouri Botanical Garden Press&lt;/_ori_publication&gt;&lt;_pages&gt;29-45&lt;/_pages&gt;&lt;_url&gt;http://www.jstor.org/stable/2399807&lt;/_url&gt;&lt;_volume&gt;79&lt;/_volume&gt;&lt;_created&gt;64074414&lt;/_created&gt;&lt;_modified&gt;64074414&lt;/_modified&gt;&lt;_impact_factor&gt;   1.850&lt;/_impact_factor&gt;&lt;_collection_scope&gt;SCI;SCIE&lt;/_collection_scope&gt;&lt;/Details&gt;&lt;Extra&gt;&lt;DBUID&gt;{F96A950B-833F-4880-A151-76DA2D6A2879}&lt;/DBUID&gt;&lt;/Extra&gt;&lt;/Item&gt;&lt;/References&gt;&lt;/Group&gt;&lt;/Citation&gt;_x000a_"/>
    <w:docVar w:name="NE.Ref{8DA5D61A-5789-49FA-A39B-2475E1D61DA2}" w:val=" ADDIN NE.Ref.{8DA5D61A-5789-49FA-A39B-2475E1D61DA2}&lt;Citation&gt;&lt;Group&gt;&lt;References&gt;&lt;Item&gt;&lt;ID&gt;592&lt;/ID&gt;&lt;UID&gt;{C1102C00-A26F-41E5-991F-CF274FE7D06E}&lt;/UID&gt;&lt;Title&gt;Diet and foraging behaviour of the Rosy-faced Lovebird Agapornis roseicollis in Namibia&lt;/Title&gt;&lt;Template&gt;Journal Article&lt;/Template&gt;&lt;Star&gt;0&lt;/Star&gt;&lt;Tag&gt;0&lt;/Tag&gt;&lt;Author&gt;Ndithia, Henry; Perrin, Michael R&lt;/Author&gt;&lt;Year&gt;2006&lt;/Year&gt;&lt;Details&gt;&lt;_isbn&gt;0030-6525&lt;/_isbn&gt;&lt;_issue&gt;1-2&lt;/_issue&gt;&lt;_journal&gt;Ostrich-Journal of African Ornithology&lt;/_journal&gt;&lt;_pages&gt;45-51&lt;/_pages&gt;&lt;_volume&gt;77&lt;/_volume&gt;&lt;_created&gt;64073882&lt;/_created&gt;&lt;_modified&gt;64073882&lt;/_modified&gt;&lt;_impact_factor&gt;   1.364&lt;/_impact_factor&gt;&lt;/Details&gt;&lt;Extra&gt;&lt;DBUID&gt;{F96A950B-833F-4880-A151-76DA2D6A2879}&lt;/DBUID&gt;&lt;/Extra&gt;&lt;/Item&gt;&lt;/References&gt;&lt;/Group&gt;&lt;/Citation&gt;_x000a_"/>
    <w:docVar w:name="NE.Ref{8DDF0F67-FF8A-4E2B-AE3A-0FFC25D4EF6C}" w:val=" ADDIN NE.Ref.{8DDF0F67-FF8A-4E2B-AE3A-0FFC25D4EF6C}&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8E24BC30-27C6-47C2-96E6-4463322D1193}" w:val=" ADDIN NE.Ref.{8E24BC30-27C6-47C2-96E6-4463322D1193}&lt;Citation&gt;&lt;Group&gt;&lt;References&gt;&lt;Item&gt;&lt;ID&gt;661&lt;/ID&gt;&lt;UID&gt;{9900312E-6A7E-4C5C-832A-8ED0A6F8B386}&lt;/UID&gt;&lt;Title&gt;South American medicinal plants: botany, remedial properties and general use&lt;/Title&gt;&lt;Template&gt;Book&lt;/Template&gt;&lt;Star&gt;0&lt;/Star&gt;&lt;Tag&gt;0&lt;/Tag&gt;&lt;Author&gt;Roth, Ingrid; Lindorf, Helga&lt;/Author&gt;&lt;Year&gt;2013&lt;/Year&gt;&lt;Details&gt;&lt;_isbn&gt;3662046989&lt;/_isbn&gt;&lt;_publisher&gt;Springer Science &amp;amp; Business Media&lt;/_publisher&gt;&lt;_created&gt;64074264&lt;/_created&gt;&lt;_modified&gt;64074264&lt;/_modified&gt;&lt;/Details&gt;&lt;Extra&gt;&lt;DBUID&gt;{F96A950B-833F-4880-A151-76DA2D6A2879}&lt;/DBUID&gt;&lt;/Extra&gt;&lt;/Item&gt;&lt;/References&gt;&lt;/Group&gt;&lt;/Citation&gt;_x000a_"/>
    <w:docVar w:name="NE.Ref{8F858D74-77E7-4E96-BF45-05493F2663ED}" w:val=" ADDIN NE.Ref.{8F858D74-77E7-4E96-BF45-05493F2663ED}&lt;Citation&gt;&lt;Group&gt;&lt;References&gt;&lt;Item&gt;&lt;ID&gt;618&lt;/ID&gt;&lt;UID&gt;{C1BE1CC4-6CA5-4497-8D5B-095245C331B1}&lt;/UID&gt;&lt;Title&gt;The mountain vegetation of South Peru: syntaxonomy, ecology, phytogeography and conservation&lt;/Title&gt;&lt;Template&gt;Book&lt;/Template&gt;&lt;Star&gt;0&lt;/Star&gt;&lt;Tag&gt;0&lt;/Tag&gt;&lt;Author&gt;Montesinos-Tubée, Daniel B&lt;/Author&gt;&lt;Year&gt;2016&lt;/Year&gt;&lt;Details&gt;&lt;_isbn&gt;9462576793&lt;/_isbn&gt;&lt;_publisher&gt;Wageningen University&lt;/_publisher&gt;&lt;_created&gt;64074007&lt;/_created&gt;&lt;_modified&gt;64074007&lt;/_modified&gt;&lt;/Details&gt;&lt;Extra&gt;&lt;DBUID&gt;{F96A950B-833F-4880-A151-76DA2D6A2879}&lt;/DBUID&gt;&lt;/Extra&gt;&lt;/Item&gt;&lt;/References&gt;&lt;/Group&gt;&lt;/Citation&gt;_x000a_"/>
    <w:docVar w:name="NE.Ref{8FD62D90-8252-44E8-8763-BFE72BAD9FE2}" w:val=" ADDIN NE.Ref.{8FD62D90-8252-44E8-8763-BFE72BAD9FE2}&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9013FEE8-12D5-4028-8720-0E4DA1DBF876}" w:val=" ADDIN NE.Ref.{9013FEE8-12D5-4028-8720-0E4DA1DBF876}&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90A58ED5-43CE-48BC-9869-588E9803DA46}" w:val=" ADDIN NE.Ref.{90A58ED5-43CE-48BC-9869-588E9803DA46}&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927F936E-532C-40B3-9C5F-A6ABEF712EFB}" w:val=" ADDIN NE.Ref.{927F936E-532C-40B3-9C5F-A6ABEF712EFB}&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92F2B921-5385-4091-9C92-BFE99D2BE144}" w:val=" ADDIN NE.Ref.{92F2B921-5385-4091-9C92-BFE99D2BE144}&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934730EB-55F9-44A5-A7A6-4D36AC176558}" w:val=" ADDIN NE.Ref.{934730EB-55F9-44A5-A7A6-4D36AC176558}&lt;Citation&gt;&lt;Group&gt;&lt;References&gt;&lt;Item&gt;&lt;ID&gt;554&lt;/ID&gt;&lt;UID&gt;{1468A54F-C680-4E97-9C50-F45AA7983073}&lt;/UID&gt;&lt;Title&gt;Flora of China&lt;/Title&gt;&lt;Template&gt;Book&lt;/Template&gt;&lt;Star&gt;0&lt;/Star&gt;&lt;Tag&gt;0&lt;/Tag&gt;&lt;Author&gt;&amp;quot;Editorial Committee of Chinese Flora, Chinese Academy of Sciences&amp;quot;&lt;/Author&gt;&lt;Year&gt;1978&lt;/Year&gt;&lt;Details&gt;&lt;_accessed&gt;64029416&lt;/_accessed&gt;&lt;_created&gt;64029408&lt;/_created&gt;&lt;_db_updated&gt;National Lib of China Book&lt;/_db_updated&gt;&lt;_isbn&gt;(.+?)&lt;/_isbn&gt;&lt;_modified&gt;64029416&lt;/_modified&gt;&lt;_num_volumes&gt;67(1)&lt;/_num_volumes&gt;&lt;_place_published&gt;Beijing&lt;/_place_published&gt;&lt;_publisher&gt;science press&lt;/_publisher&gt;&lt;_url&gt;http://find.nlc.cn/search/showDocDetails?docId=-6177775830456274493&amp;amp;dataSource=ucs01&lt;/_url&gt;&lt;/Details&gt;&lt;Extra&gt;&lt;DBUID&gt;{F96A950B-833F-4880-A151-76DA2D6A2879}&lt;/DBUID&gt;&lt;/Extra&gt;&lt;/Item&gt;&lt;/References&gt;&lt;/Group&gt;&lt;/Citation&gt;_x000a_"/>
    <w:docVar w:name="NE.Ref{9391BC16-9656-4930-BB66-05C0779128E9}" w:val=" ADDIN NE.Ref.{9391BC16-9656-4930-BB66-05C0779128E9}&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93A3BC06-3956-451B-823B-300BEAC27607}" w:val=" ADDIN NE.Ref.{93A3BC06-3956-451B-823B-300BEAC27607}&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9438AA0B-114F-4374-B69C-60A444B16CD1}" w:val=" ADDIN NE.Ref.{9438AA0B-114F-4374-B69C-60A444B16CD1}&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944240D6-93AE-41F1-84AB-A9C2E420A5D3}" w:val=" ADDIN NE.Ref.{944240D6-93AE-41F1-84AB-A9C2E420A5D3}&lt;Citation&gt;&lt;Group&gt;&lt;References&gt;&lt;Item&gt;&lt;ID&gt;587&lt;/ID&gt;&lt;UID&gt;{91D912DA-1DD0-4CDD-A78A-722DAD41567C}&lt;/UID&gt;&lt;Title&gt;Isolation, structural characterization, and antioxidativity of polysaccharide LBLP5-A from Lycium barbarum leaves&lt;/Title&gt;&lt;Template&gt;Journal Article&lt;/Template&gt;&lt;Star&gt;0&lt;/Star&gt;&lt;Tag&gt;0&lt;/Tag&gt;&lt;Author&gt;Gong, Guiping; Fan, Jiangbo; Sun, Yujiao; Wu, Yanmin; Liu, Yang; Sun, Wei; Zhang, Ying; Wang, Zhongfu&lt;/Author&gt;&lt;Year&gt;2016&lt;/Year&gt;&lt;Details&gt;&lt;_isbn&gt;1359-5113&lt;/_isbn&gt;&lt;_issue&gt;2&lt;/_issue&gt;&lt;_journal&gt;Process Biochemistry&lt;/_journal&gt;&lt;_pages&gt;314-324&lt;/_pages&gt;&lt;_volume&gt;51&lt;/_volume&gt;&lt;_created&gt;64073850&lt;/_created&gt;&lt;_modified&gt;64073850&lt;/_modified&gt;&lt;_impact_factor&gt;   3.757&lt;/_impact_factor&gt;&lt;_collection_scope&gt;SCI;SCIE;EI&lt;/_collection_scope&gt;&lt;/Details&gt;&lt;Extra&gt;&lt;DBUID&gt;{F96A950B-833F-4880-A151-76DA2D6A2879}&lt;/DBUID&gt;&lt;/Extra&gt;&lt;/Item&gt;&lt;/References&gt;&lt;/Group&gt;&lt;/Citation&gt;_x000a_"/>
    <w:docVar w:name="NE.Ref{955F7176-46F0-4A60-AA86-0A2CA1B6E45D}" w:val=" ADDIN NE.Ref.{955F7176-46F0-4A60-AA86-0A2CA1B6E45D}&lt;Citation&gt;&lt;Group&gt;&lt;References&gt;&lt;Item&gt;&lt;ID&gt;589&lt;/ID&gt;&lt;UID&gt;{B7A6A1C1-7B6A-41D8-89B3-C5D7AFD7CB57}&lt;/UID&gt;&lt;Title&gt;Comprehensive evaluation of natural antioxidants and antioxidant potentials in Ziziphus jujuba Mill. var. spinosa (Bunge) Hu ex HF Chou fruits based on geographical origin by TOPSIS method&lt;/Title&gt;&lt;Template&gt;Journal Article&lt;/Template&gt;&lt;Star&gt;0&lt;/Star&gt;&lt;Tag&gt;0&lt;/Tag&gt;&lt;Author&gt;Sun, Yan-Fang; Liang, Zong-Suo; Shan, Chang-Juan; Viernstein, Helmut; Unger, Frank&lt;/Author&gt;&lt;Year&gt;2011&lt;/Year&gt;&lt;Details&gt;&lt;_isbn&gt;0308-8146&lt;/_isbn&gt;&lt;_issue&gt;4&lt;/_issue&gt;&lt;_journal&gt;Food Chemistry&lt;/_journal&gt;&lt;_pages&gt;1612-1619&lt;/_pages&gt;&lt;_volume&gt;124&lt;/_volume&gt;&lt;_created&gt;64073863&lt;/_created&gt;&lt;_modified&gt;64073863&lt;/_modified&gt;&lt;_impact_factor&gt;   7.514&lt;/_impact_factor&gt;&lt;_collection_scope&gt;SCI;SCIE;EI&lt;/_collection_scope&gt;&lt;/Details&gt;&lt;Extra&gt;&lt;DBUID&gt;{F96A950B-833F-4880-A151-76DA2D6A2879}&lt;/DBUID&gt;&lt;/Extra&gt;&lt;/Item&gt;&lt;/References&gt;&lt;/Group&gt;&lt;/Citation&gt;_x000a_"/>
    <w:docVar w:name="NE.Ref{9659DEF4-5BA5-4577-8D3C-1B666A32272A}" w:val=" ADDIN NE.Ref.{9659DEF4-5BA5-4577-8D3C-1B666A32272A}&lt;Citation&gt;&lt;Group&gt;&lt;References&gt;&lt;Item&gt;&lt;ID&gt;617&lt;/ID&gt;&lt;UID&gt;{243F93BB-4407-441F-AAA6-6CABE595A516}&lt;/UID&gt;&lt;Title&gt;New combinations and new variety of Lycium (Solanaceae) from  North America&lt;/Title&gt;&lt;Template&gt;Journal Article&lt;/Template&gt;&lt;Star&gt;0&lt;/Star&gt;&lt;Tag&gt;0&lt;/Tag&gt;&lt;Author&gt;Fernando, Chiang&lt;/Author&gt;&lt;Year&gt;1982&lt;/Year&gt;&lt;Details&gt;&lt;_date_display&gt;1982/12/15&lt;/_date_display&gt;&lt;_date&gt;1982-12-15&lt;/_date&gt;&lt;_doi&gt;10.17129/botsci.1263&lt;/_doi&gt;&lt;_issue&gt;43&lt;/_issue&gt;&lt;_journal&gt;Botanical Sciences&lt;/_journal&gt;&lt;_url&gt;https://www.botanicalsciences.com.mx/index.php/botanicalSciences/article/view/1263&lt;/_url&gt;&lt;_volume&gt;0&lt;/_volume&gt;&lt;_created&gt;64074004&lt;/_created&gt;&lt;_modified&gt;64074004&lt;/_modified&gt;&lt;_impact_factor&gt;   0.959&lt;/_impact_factor&gt;&lt;_collection_scope&gt;SCIE&lt;/_collection_scope&gt;&lt;/Details&gt;&lt;Extra&gt;&lt;DBUID&gt;{F96A950B-833F-4880-A151-76DA2D6A2879}&lt;/DBUID&gt;&lt;/Extra&gt;&lt;/Item&gt;&lt;/References&gt;&lt;/Group&gt;&lt;/Citation&gt;_x000a_"/>
    <w:docVar w:name="NE.Ref{96A0515F-931A-4B19-8B06-D5E1FA57D4D4}" w:val=" ADDIN NE.Ref.{96A0515F-931A-4B19-8B06-D5E1FA57D4D4}&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975CA3AB-4D0B-4B86-BE5C-ED9D9CA7865D}" w:val=" ADDIN NE.Ref.{975CA3AB-4D0B-4B86-BE5C-ED9D9CA7865D}&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97FAB69F-0B39-4044-8EDF-2DD2A14417DF}" w:val=" ADDIN NE.Ref.{97FAB69F-0B39-4044-8EDF-2DD2A14417DF}&lt;Citation&gt;&lt;Group&gt;&lt;References&gt;&lt;Item&gt;&lt;ID&gt;584&lt;/ID&gt;&lt;UID&gt;{977D91B9-468A-40E1-BADA-6492798FC98D}&lt;/UID&gt;&lt;Title&gt;Useful wild plants of the United States and Canada&lt;/Title&gt;&lt;Template&gt;Book&lt;/Template&gt;&lt;Star&gt;0&lt;/Star&gt;&lt;Tag&gt;0&lt;/Tag&gt;&lt;Author&gt;Saunders, Charles Francis&lt;/Author&gt;&lt;Year&gt;1920&lt;/Year&gt;&lt;Details&gt;&lt;_publisher&gt;New York: RM McBride&lt;/_publisher&gt;&lt;_created&gt;64073834&lt;/_created&gt;&lt;_modified&gt;64073834&lt;/_modified&gt;&lt;/Details&gt;&lt;Extra&gt;&lt;DBUID&gt;{F96A950B-833F-4880-A151-76DA2D6A2879}&lt;/DBUID&gt;&lt;/Extra&gt;&lt;/Item&gt;&lt;/References&gt;&lt;/Group&gt;&lt;/Citation&gt;_x000a_"/>
    <w:docVar w:name="NE.Ref{9851994E-83A4-4657-862F-5B14980AFC6D}" w:val=" ADDIN NE.Ref.{9851994E-83A4-4657-862F-5B14980AFC6D}&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99560F0C-ECAC-407E-BD83-4D5F853A9037}" w:val=" ADDIN NE.Ref.{99560F0C-ECAC-407E-BD83-4D5F853A9037}&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99B5EB8E-2B33-4D59-B277-67D214D57E98}" w:val=" ADDIN NE.Ref.{99B5EB8E-2B33-4D59-B277-67D214D57E98}&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99E76A41-F38D-4DCE-B44B-3BB9340FC340}" w:val=" ADDIN NE.Ref.{99E76A41-F38D-4DCE-B44B-3BB9340FC340}&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9AFA7736-EEBC-4492-8EEF-DC1032A96FF7}" w:val=" ADDIN NE.Ref.{9AFA7736-EEBC-4492-8EEF-DC1032A96FF7}&lt;Citation&gt;&lt;Group&gt;&lt;References&gt;&lt;Item&gt;&lt;ID&gt;665&lt;/ID&gt;&lt;UID&gt;{88F92F26-5500-40AB-BD94-98245247C1A4}&lt;/UID&gt;&lt;Title&gt;Physiological response of four wolfberry (Lycium Linn.) species under drought stress&lt;/Title&gt;&lt;Template&gt;Journal Article&lt;/Template&gt;&lt;Star&gt;0&lt;/Star&gt;&lt;Tag&gt;0&lt;/Tag&gt;&lt;Author&gt;ZHAO, Jian-hua; LI, Hao-xia; ZHANG, Cun-zhi; AN, Wei; YIN, Yue; WANG, Ya-jun; CAO, You-long&lt;/Author&gt;&lt;Year&gt;2018&lt;/Year&gt;&lt;Details&gt;&lt;_alternate_title&gt;Journal of Integrative Agriculture&lt;/_alternate_title&gt;&lt;_date_display&gt;2018&lt;/_date_display&gt;&lt;_date&gt;2018-01-01&lt;/_date&gt;&lt;_doi&gt;https://doi.org/10.1016/S2095-3119(17)61754-4&lt;/_doi&gt;&lt;_isbn&gt;2095-3119&lt;/_isbn&gt;&lt;_issue&gt;3&lt;/_issue&gt;&lt;_journal&gt;Journal of Integrative Agriculture&lt;/_journal&gt;&lt;_keywords&gt;drought;  Linn; chlorophyll fluorescence; osmotic adjustment; antioxidant respond; dry matter allocation&lt;/_keywords&gt;&lt;_pages&gt;603-612&lt;/_pages&gt;&lt;_url&gt;https://www.sciencedirect.com/science/article/pii/S2095311917617544&lt;/_url&gt;&lt;_volume&gt;17&lt;/_volume&gt;&lt;_created&gt;64074387&lt;/_created&gt;&lt;_modified&gt;64074387&lt;/_modified&gt;&lt;_impact_factor&gt;   2.848&lt;/_impact_factor&gt;&lt;_collection_scope&gt;SCIE;CSCD&lt;/_collection_scope&gt;&lt;/Details&gt;&lt;Extra&gt;&lt;DBUID&gt;{F96A950B-833F-4880-A151-76DA2D6A2879}&lt;/DBUID&gt;&lt;/Extra&gt;&lt;/Item&gt;&lt;/References&gt;&lt;/Group&gt;&lt;/Citation&gt;_x000a_"/>
    <w:docVar w:name="NE.Ref{9B508769-B1C3-484E-9913-DBFFA8C03197}" w:val=" ADDIN NE.Ref.{9B508769-B1C3-484E-9913-DBFFA8C03197}&lt;Citation&gt;&lt;Group&gt;&lt;References&gt;&lt;Item&gt;&lt;ID&gt;661&lt;/ID&gt;&lt;UID&gt;{9900312E-6A7E-4C5C-832A-8ED0A6F8B386}&lt;/UID&gt;&lt;Title&gt;South American medicinal plants: botany, remedial properties and general use&lt;/Title&gt;&lt;Template&gt;Book&lt;/Template&gt;&lt;Star&gt;0&lt;/Star&gt;&lt;Tag&gt;0&lt;/Tag&gt;&lt;Author&gt;Roth, Ingrid; Lindorf, Helga&lt;/Author&gt;&lt;Year&gt;2013&lt;/Year&gt;&lt;Details&gt;&lt;_isbn&gt;3662046989&lt;/_isbn&gt;&lt;_publisher&gt;Springer Science &amp;amp; Business Media&lt;/_publisher&gt;&lt;_created&gt;64074264&lt;/_created&gt;&lt;_modified&gt;64074264&lt;/_modified&gt;&lt;/Details&gt;&lt;Extra&gt;&lt;DBUID&gt;{F96A950B-833F-4880-A151-76DA2D6A2879}&lt;/DBUID&gt;&lt;/Extra&gt;&lt;/Item&gt;&lt;/References&gt;&lt;/Group&gt;&lt;/Citation&gt;_x000a_"/>
    <w:docVar w:name="NE.Ref{9C4CA8B9-2620-4CFC-BA4B-4A1424BD9693}" w:val=" ADDIN NE.Ref.{9C4CA8B9-2620-4CFC-BA4B-4A1424BD9693}&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9C6818E0-C70D-44BD-898F-E446265A173A}" w:val=" ADDIN NE.Ref.{9C6818E0-C70D-44BD-898F-E446265A173A}&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9CFBB0DC-B849-40B4-836B-C18B4B86F3F2}" w:val=" ADDIN NE.Ref.{9CFBB0DC-B849-40B4-836B-C18B4B86F3F2}&lt;Citation&gt;&lt;Group&gt;&lt;References&gt;&lt;Item&gt;&lt;ID&gt;628&lt;/ID&gt;&lt;UID&gt;{A47A6391-B86E-498C-8935-7EBD8FACB705}&lt;/UID&gt;&lt;Title&gt;Evaluation of the rust fungus Puccinia rapipes for biological control of Lycium ferocissimum (African boxthorn) in Australia: Life cycle, taxonomy and pathogenicity&lt;/Title&gt;&lt;Template&gt;Journal Article&lt;/Template&gt;&lt;Star&gt;0&lt;/Star&gt;&lt;Tag&gt;0&lt;/Tag&gt;&lt;Author&gt;Ireland, Kylie B; Hunter, Gavin C; Wood, Alan; Delaisse, Caroline; Morin, Louise&lt;/Author&gt;&lt;Year&gt;2019&lt;/Year&gt;&lt;Details&gt;&lt;_alternate_title&gt;Fungal Biology&lt;/_alternate_title&gt;&lt;_date_display&gt;2019&lt;/_date_display&gt;&lt;_date&gt;2019-01-01&lt;/_date&gt;&lt;_doi&gt;https://doi.org/10.1016/j.funbio.2019.08.007&lt;/_doi&gt;&lt;_isbn&gt;1878-6146&lt;/_isbn&gt;&lt;_issue&gt;11&lt;/_issue&gt;&lt;_journal&gt;Fungal Biology&lt;/_journal&gt;&lt;_keywords&gt;Classical biocontrol; Host specificity; Lycieae; Plant pathogen&lt;/_keywords&gt;&lt;_pages&gt;811-823&lt;/_pages&gt;&lt;_url&gt;https://www.sciencedirect.com/science/article/pii/S1878614619301102&lt;/_url&gt;&lt;_volume&gt;123&lt;/_volume&gt;&lt;_created&gt;64074052&lt;/_created&gt;&lt;_modified&gt;64074052&lt;/_modified&gt;&lt;_impact_factor&gt;   3.099&lt;/_impact_factor&gt;&lt;_collection_scope&gt;SCI;SCIE&lt;/_collection_scope&gt;&lt;/Details&gt;&lt;Extra&gt;&lt;DBUID&gt;{F96A950B-833F-4880-A151-76DA2D6A2879}&lt;/DBUID&gt;&lt;/Extra&gt;&lt;/Item&gt;&lt;/References&gt;&lt;/Group&gt;&lt;/Citation&gt;_x000a_"/>
    <w:docVar w:name="NE.Ref{9DC5A604-FE20-41C3-9530-DCB1154A0384}" w:val=" ADDIN NE.Ref.{9DC5A604-FE20-41C3-9530-DCB1154A0384}&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9E012059-F994-497B-A183-13BB5EBE8DC3}" w:val=" ADDIN NE.Ref.{9E012059-F994-497B-A183-13BB5EBE8DC3}&lt;Citation&gt;&lt;Group&gt;&lt;References&gt;&lt;Item&gt;&lt;ID&gt;642&lt;/ID&gt;&lt;UID&gt;{5251F1EA-3139-4A14-AF52-7BF90DDD5E8D}&lt;/UID&gt;&lt;Title&gt;An anatomical investigation of the stem and leaf of the South African species of Lycium L. (Solanaceae)&lt;/Title&gt;&lt;Template&gt;Journal Article&lt;/Template&gt;&lt;Star&gt;0&lt;/Star&gt;&lt;Tag&gt;0&lt;/Tag&gt;&lt;Author&gt;Joubert, Andor M; Verhoeven, R L; Venter, H J T&lt;/Author&gt;&lt;Year&gt;1984&lt;/Year&gt;&lt;Details&gt;&lt;_alternate_title&gt;South African Journal of Botany&lt;/_alternate_title&gt;&lt;_date_display&gt;1984&lt;/_date_display&gt;&lt;_date&gt;1984-01-01&lt;/_date&gt;&lt;_doi&gt;https://doi.org/10.1016/S0022-4618(16)30033-X&lt;/_doi&gt;&lt;_isbn&gt;0254-6299&lt;/_isbn&gt;&lt;_issue&gt;4&lt;/_issue&gt;&lt;_journal&gt;South African Journal of Botany&lt;/_journal&gt;&lt;_keywords&gt;Anatomy; leaf; Solanaceae; South Africa; stem&lt;/_keywords&gt;&lt;_pages&gt;219-230&lt;/_pages&gt;&lt;_url&gt;https://www.sciencedirect.com/science/article/pii/S002246181630033X&lt;/_url&gt;&lt;_volume&gt;3&lt;/_volume&gt;&lt;_created&gt;64074129&lt;/_created&gt;&lt;_modified&gt;64074129&lt;/_modified&gt;&lt;_impact_factor&gt;   2.315&lt;/_impact_factor&gt;&lt;_collection_scope&gt;SCIE&lt;/_collection_scope&gt;&lt;/Details&gt;&lt;Extra&gt;&lt;DBUID&gt;{F96A950B-833F-4880-A151-76DA2D6A2879}&lt;/DBUID&gt;&lt;/Extra&gt;&lt;/Item&gt;&lt;/References&gt;&lt;/Group&gt;&lt;/Citation&gt;_x000a_"/>
    <w:docVar w:name="NE.Ref{9E9428C7-0EC9-4119-85A7-E1F1AB12E2EA}" w:val=" ADDIN NE.Ref.{9E9428C7-0EC9-4119-85A7-E1F1AB12E2EA}&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9F086E25-B5E0-44CC-BACE-8861B76A8A7A}" w:val=" ADDIN NE.Ref.{9F086E25-B5E0-44CC-BACE-8861B76A8A7A}&lt;Citation&gt;&lt;Group&gt;&lt;References&gt;&lt;Item&gt;&lt;ID&gt;635&lt;/ID&gt;&lt;UID&gt;{11D20D45-1201-42CA-AD0F-C0A2CBDEA214}&lt;/UID&gt;&lt;Title&gt;Accumulation of heavy metals in metallophytes from three mining sites (Southern Centre Morocco) and evaluation of their phytoremediation potential&lt;/Title&gt;&lt;Template&gt;Journal Article&lt;/Template&gt;&lt;Star&gt;0&lt;/Star&gt;&lt;Tag&gt;0&lt;/Tag&gt;&lt;Author&gt;Midhat, Laila; Ouazzani, Naaila; Hejjaj, Abdessamed; Ouhammou, Ahmed; Mandi, Laila&lt;/Author&gt;&lt;Year&gt;2019&lt;/Year&gt;&lt;Details&gt;&lt;_alternate_title&gt;Ecotoxicology and Environmental Safety&lt;/_alternate_title&gt;&lt;_date_display&gt;2019&lt;/_date_display&gt;&lt;_date&gt;2019-01-01&lt;/_date&gt;&lt;_doi&gt;https://doi.org/10.1016/j.ecoenv.2018.11.009&lt;/_doi&gt;&lt;_isbn&gt;0147-6513&lt;/_isbn&gt;&lt;_journal&gt;Ecotoxicology and Environmental Safety&lt;/_journal&gt;&lt;_keywords&gt;Mining site; Heavy metal; Metallophyte; Phytoremediation potential; Phytorestoration strategy&lt;/_keywords&gt;&lt;_pages&gt;150-160&lt;/_pages&gt;&lt;_url&gt;https://www.sciencedirect.com/science/article/pii/S014765131831145X&lt;/_url&gt;&lt;_volume&gt;169&lt;/_volume&gt;&lt;_created&gt;64074087&lt;/_created&gt;&lt;_modified&gt;64074087&lt;/_modified&gt;&lt;_impact_factor&gt;   6.291&lt;/_impact_factor&gt;&lt;_collection_scope&gt;SCI;SCIE&lt;/_collection_scope&gt;&lt;/Details&gt;&lt;Extra&gt;&lt;DBUID&gt;{F96A950B-833F-4880-A151-76DA2D6A2879}&lt;/DBUID&gt;&lt;/Extra&gt;&lt;/Item&gt;&lt;/References&gt;&lt;/Group&gt;&lt;/Citation&gt;_x000a_"/>
    <w:docVar w:name="NE.Ref{A14BCB6C-C8D6-4CC3-97E1-47D70C9FFA78}" w:val=" ADDIN NE.Ref.{A14BCB6C-C8D6-4CC3-97E1-47D70C9FFA78}&lt;Citation&gt;&lt;Group&gt;&lt;References&gt;&lt;Item&gt;&lt;ID&gt;627&lt;/ID&gt;&lt;UID&gt;{91B80842-5797-4899-A7BD-B3ED38A4EF3E}&lt;/UID&gt;&lt;Title&gt;Genetic diversity and morphological variation in African boxthorn (Lycium ferocissimum) – Characterising the target weed for biological control&lt;/Title&gt;&lt;Template&gt;Journal Article&lt;/Template&gt;&lt;Star&gt;0&lt;/Star&gt;&lt;Tag&gt;0&lt;/Tag&gt;&lt;Author&gt;McCulloch, G A; Mauda, E V; Chari, L D; Martin, G D; Gurdasani, K; Morin, L; Walter, G H; Raghu, S&lt;/Author&gt;&lt;Year&gt;2020&lt;/Year&gt;&lt;Details&gt;&lt;_alternate_title&gt;Biological Control&lt;/_alternate_title&gt;&lt;_date_display&gt;2020&lt;/_date_display&gt;&lt;_date&gt;2020-01-01&lt;/_date&gt;&lt;_doi&gt;https://doi.org/10.1016/j.biocontrol.2020.104206&lt;/_doi&gt;&lt;_isbn&gt;1049-9644&lt;/_isbn&gt;&lt;_journal&gt;Biological Control&lt;/_journal&gt;&lt;_keywords&gt;Australia; Chloroplast and nuclear markers; Lycieae; Native range survey&lt;/_keywords&gt;&lt;_pages&gt;104206&lt;/_pages&gt;&lt;_url&gt;https://www.sciencedirect.com/science/article/pii/S1049964419307881&lt;/_url&gt;&lt;_volume&gt;143&lt;/_volume&gt;&lt;_created&gt;64074048&lt;/_created&gt;&lt;_modified&gt;64074048&lt;/_modified&gt;&lt;_impact_factor&gt;   3.687&lt;/_impact_factor&gt;&lt;_collection_scope&gt;SCI;SCIE&lt;/_collection_scope&gt;&lt;/Details&gt;&lt;Extra&gt;&lt;DBUID&gt;{F96A950B-833F-4880-A151-76DA2D6A2879}&lt;/DBUID&gt;&lt;/Extra&gt;&lt;/Item&gt;&lt;/References&gt;&lt;/Group&gt;&lt;/Citation&gt;_x000a_"/>
    <w:docVar w:name="NE.Ref{A1FB0EFF-C748-4E25-95CF-4717131BEA80}" w:val=" ADDIN NE.Ref.{A1FB0EFF-C748-4E25-95CF-4717131BEA80}&lt;Citation&gt;&lt;Group&gt;&lt;References&gt;&lt;Item&gt;&lt;ID&gt;603&lt;/ID&gt;&lt;UID&gt;{8794C88F-8EC0-49C5-B364-E34DD0A17B17}&lt;/UID&gt;&lt;Title&gt;Relationships within tribe Lycieae (Solanaceae): paraphyly of Lycium and multiple origins of gender dimorphism&lt;/Title&gt;&lt;Template&gt;Journal Article&lt;/Template&gt;&lt;Star&gt;0&lt;/Star&gt;&lt;Tag&gt;0&lt;/Tag&gt;&lt;Author&gt;Levin, Rachel A; Miller, Jill S&lt;/Author&gt;&lt;Year&gt;2005&lt;/Year&gt;&lt;Details&gt;&lt;_alternate_title&gt;American Journal of BotanyAmerican Journal of Botany&lt;/_alternate_title&gt;&lt;_date_display&gt;2005_x000d__x000a_2005/12/01&lt;/_date_display&gt;&lt;_date&gt;2005-12-01&lt;/_date&gt;&lt;_doi&gt;https://doi.org/10.3732/ajb.92.12.2044&lt;/_doi&gt;&lt;_isbn&gt;0002-9122&lt;/_isbn&gt;&lt;_issue&gt;12&lt;/_issue&gt;&lt;_journal&gt;American Journal of Botany&lt;/_journal&gt;&lt;_keywords&gt;GBSSI; gender dimorphism; Grabowskia; Lycium; Phrodus; Solanaceae; trnT-trnF; waxy&lt;/_keywords&gt;&lt;_ori_publication&gt;John Wiley &amp;amp; Sons, Ltd&lt;/_ori_publication&gt;&lt;_pages&gt;2044-2053&lt;/_pages&gt;&lt;_url&gt;https://doi.org/10.3732/ajb.92.12.2044&lt;/_url&gt;&lt;_volume&gt;92&lt;/_volume&gt;&lt;_created&gt;64073938&lt;/_created&gt;&lt;_modified&gt;64073938&lt;/_modified&gt;&lt;_impact_factor&gt;   3.844&lt;/_impact_factor&gt;&lt;_collection_scope&gt;SCI;SCIE&lt;/_collection_scope&gt;&lt;/Details&gt;&lt;Extra&gt;&lt;DBUID&gt;{F96A950B-833F-4880-A151-76DA2D6A2879}&lt;/DBUID&gt;&lt;/Extra&gt;&lt;/Item&gt;&lt;/References&gt;&lt;/Group&gt;&lt;/Citation&gt;_x000a_"/>
    <w:docVar w:name="NE.Ref{A29EAA95-8BD9-4F53-BAE2-0431B56EA4B7}" w:val=" ADDIN NE.Ref.{A29EAA95-8BD9-4F53-BAE2-0431B56EA4B7}&lt;Citation&gt;&lt;Group&gt;&lt;References&gt;&lt;Item&gt;&lt;ID&gt;615&lt;/ID&gt;&lt;UID&gt;{2CD6CC0E-E729-4240-A53B-25DE2C9FF081}&lt;/UID&gt;&lt;Title&gt;Ethnobotanical study of medicinal plants used by Kurd tribe in Dehloran and Abdanan districts, Ilam province, Iran&lt;/Title&gt;&lt;Template&gt;Journal Article&lt;/Template&gt;&lt;Star&gt;0&lt;/Star&gt;&lt;Tag&gt;0&lt;/Tag&gt;&lt;Author&gt;Ghasemi, Pirbalouti A; Momeni, Maryam; Bahmani, Mahmood&lt;/Author&gt;&lt;Year&gt;2013&lt;/Year&gt;&lt;Details&gt;&lt;_isbn&gt;0189-6016&lt;/_isbn&gt;&lt;_issue&gt;2&lt;/_issue&gt;&lt;_journal&gt;African Journal of Traditional, Complementary and Alternative Medicines&lt;/_journal&gt;&lt;_pages&gt;368-385&lt;/_pages&gt;&lt;_volume&gt;10&lt;/_volume&gt;&lt;_created&gt;64073995&lt;/_created&gt;&lt;_modified&gt;64073995&lt;/_modified&gt;&lt;/Details&gt;&lt;Extra&gt;&lt;DBUID&gt;{F96A950B-833F-4880-A151-76DA2D6A2879}&lt;/DBUID&gt;&lt;/Extra&gt;&lt;/Item&gt;&lt;/References&gt;&lt;/Group&gt;&lt;/Citation&gt;_x000a_"/>
    <w:docVar w:name="NE.Ref{A3EC5471-3D7E-4D0A-A764-A657C20E74E1}" w:val=" ADDIN NE.Ref.{A3EC5471-3D7E-4D0A-A764-A657C20E74E1}&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A3F5FC88-130B-4FC9-9282-26643BB365E6}" w:val=" ADDIN NE.Ref.{A3F5FC88-130B-4FC9-9282-26643BB365E6}&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A42FFC09-5A95-4203-AA71-E28232049EC0}" w:val=" ADDIN NE.Ref.{A42FFC09-5A95-4203-AA71-E28232049EC0}&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A5AC7682-BFA3-44EA-AFE6-461620338CB3}" w:val=" ADDIN NE.Ref.{A5AC7682-BFA3-44EA-AFE6-461620338CB3}&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A617F165-AD30-4344-B7F7-A8AF178FACB8}" w:val=" ADDIN NE.Ref.{A617F165-AD30-4344-B7F7-A8AF178FACB8}&lt;Citation&gt;&lt;Group&gt;&lt;References&gt;&lt;Item&gt;&lt;ID&gt;611&lt;/ID&gt;&lt;UID&gt;{4BAA291B-614C-4F69-9A5A-CDF5928F1700}&lt;/UID&gt;&lt;Title&gt;Resource Investigation and Conservation Measures of Lycium L. in Xinjiang&lt;/Title&gt;&lt;Template&gt;Journal Article&lt;/Template&gt;&lt;Star&gt;0&lt;/Star&gt;&lt;Tag&gt;0&lt;/Tag&gt;&lt;Author&gt;WANG, Zhi-jun; JIN, Kai-yan; GU, Li-sen&lt;/Author&gt;&lt;Year&gt;2013&lt;/Year&gt;&lt;Details&gt;&lt;_journal&gt;Northern Horticulture&lt;/_journal&gt;&lt;_pages&gt;03&lt;/_pages&gt;&lt;_created&gt;64073979&lt;/_created&gt;&lt;_modified&gt;64073979&lt;/_modified&gt;&lt;/Details&gt;&lt;Extra&gt;&lt;DBUID&gt;{F96A950B-833F-4880-A151-76DA2D6A2879}&lt;/DBUID&gt;&lt;/Extra&gt;&lt;/Item&gt;&lt;/References&gt;&lt;/Group&gt;&lt;/Citation&gt;_x000a_"/>
    <w:docVar w:name="NE.Ref{A6D7569B-2E3A-46AE-9A27-83F00A2836D3}" w:val=" ADDIN NE.Ref.{A6D7569B-2E3A-46AE-9A27-83F00A2836D3}&lt;Citation&gt;&lt;Group&gt;&lt;References&gt;&lt;Item&gt;&lt;ID&gt;632&lt;/ID&gt;&lt;UID&gt;{F81053EF-39C6-4954-BCB3-5CE74486D2AA}&lt;/UID&gt;&lt;Title&gt;Phylogenetic utility of nuclear nitrate reductase: A multi-locus comparison of nuclear and chloroplast sequence data for inference of relationships among American Lycieae (Solanaceae)&lt;/Title&gt;&lt;Template&gt;Journal Article&lt;/Template&gt;&lt;Star&gt;0&lt;/Star&gt;&lt;Tag&gt;0&lt;/Tag&gt;&lt;Author&gt;Levin, Rachel A; Blanton, Jessica; Miller, Jill S&lt;/Author&gt;&lt;Year&gt;2009&lt;/Year&gt;&lt;Details&gt;&lt;_alternate_title&gt;Molecular Phylogenetics and Evolution&lt;/_alternate_title&gt;&lt;_date_display&gt;2009&lt;/_date_display&gt;&lt;_date&gt;2009-01-01&lt;/_date&gt;&lt;_doi&gt;https://doi.org/10.1016/j.ympev.2008.12.005&lt;/_doi&gt;&lt;_isbn&gt;1055-7903&lt;/_isbn&gt;&lt;_issue&gt;3&lt;/_issue&gt;&lt;_journal&gt;Molecular Phylogenetics and Evolution&lt;/_journal&gt;&lt;_keywords&gt;GBSSI; ITS; Nitrate reductase; Phylogeny; Solanaceae&lt;/_keywords&gt;&lt;_pages&gt;608-617&lt;/_pages&gt;&lt;_url&gt;https://www.sciencedirect.com/science/article/pii/S1055790308005666&lt;/_url&gt;&lt;_volume&gt;50&lt;/_volume&gt;&lt;_created&gt;64074067&lt;/_created&gt;&lt;_modified&gt;64074067&lt;/_modified&gt;&lt;_impact_factor&gt;   4.286&lt;/_impact_factor&gt;&lt;_collection_scope&gt;SCI;SCIE&lt;/_collection_scope&gt;&lt;/Details&gt;&lt;Extra&gt;&lt;DBUID&gt;{F96A950B-833F-4880-A151-76DA2D6A2879}&lt;/DBUID&gt;&lt;/Extra&gt;&lt;/Item&gt;&lt;/References&gt;&lt;/Group&gt;&lt;/Citation&gt;_x000a_"/>
    <w:docVar w:name="NE.Ref{A8487B07-4745-4C2D-A16C-1E2524ECF3F8}" w:val=" ADDIN NE.Ref.{A8487B07-4745-4C2D-A16C-1E2524ECF3F8}&lt;Citation&gt;&lt;Group&gt;&lt;References&gt;&lt;Item&gt;&lt;ID&gt;667&lt;/ID&gt;&lt;UID&gt;{BC31CDE2-5279-4C98-9404-FD4BD39952DB}&lt;/UID&gt;&lt;Title&gt;Lycium ruthenicum Murray: a less-explored but high-value medicinal plant from Trans-Himalayan cold deserts of Ladakh, India&lt;/Title&gt;&lt;Template&gt;Journal Article&lt;/Template&gt;&lt;Star&gt;0&lt;/Star&gt;&lt;Tag&gt;0&lt;/Tag&gt;&lt;Author&gt;Dhar, P; Tayade, A; Ballabh, B; Chaurasia, O P; Bhatt, R P; Srivastava, R B&lt;/Author&gt;&lt;Year&gt;2011&lt;/Year&gt;&lt;Details&gt;&lt;_isbn&gt;0972-5210&lt;/_isbn&gt;&lt;_issue&gt;2&lt;/_issue&gt;&lt;_journal&gt;Plant Archives&lt;/_journal&gt;&lt;_pages&gt;583-586&lt;/_pages&gt;&lt;_volume&gt;11&lt;/_volume&gt;&lt;_created&gt;64074403&lt;/_created&gt;&lt;_modified&gt;64074403&lt;/_modified&gt;&lt;/Details&gt;&lt;Extra&gt;&lt;DBUID&gt;{F96A950B-833F-4880-A151-76DA2D6A2879}&lt;/DBUID&gt;&lt;/Extra&gt;&lt;/Item&gt;&lt;/References&gt;&lt;/Group&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A8586B53-6B1E-42E6-9365-2044ED5B05E7}" w:val=" ADDIN NE.Ref.{A8586B53-6B1E-42E6-9365-2044ED5B05E7}&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ABB4E3CB-8A5D-4F27-AA90-DD3306B9B3BF}" w:val=" ADDIN NE.Ref.{ABB4E3CB-8A5D-4F27-AA90-DD3306B9B3BF}&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ACFB9EE5-3D8B-4A58-941B-3E746166B4A7}" w:val=" ADDIN NE.Ref.{ACFB9EE5-3D8B-4A58-941B-3E746166B4A7}&lt;Citation&gt;&lt;Group&gt;&lt;References&gt;&lt;Item&gt;&lt;ID&gt;601&lt;/ID&gt;&lt;UID&gt;{A1DF9F0F-F8EF-4922-96A9-6D496357F30A}&lt;/UID&gt;&lt;Title&gt;Submitted by OMAR TORRES-CARVAJAL, Division of Herpetology, KU Natural History Museum and Biodiversity Re search Center, 1345 JayhawkBoulevard, Lawrence, Kansas 66045 7561, USA; e~ mai1: otorres@ ku. edu.&lt;/Title&gt;&lt;Template&gt;Journal Article&lt;/Template&gt;&lt;Star&gt;0&lt;/Star&gt;&lt;Tag&gt;0&lt;/Tag&gt;&lt;Author&gt;NCN, STENOCERCUS AZUREUS&lt;/Author&gt;&lt;Year&gt;2004&lt;/Year&gt;&lt;Details&gt;&lt;_issue&gt;2&lt;/_issue&gt;&lt;_journal&gt;Herpetological Review&lt;/_journal&gt;&lt;_pages&gt;172&lt;/_pages&gt;&lt;_volume&gt;35&lt;/_volume&gt;&lt;_created&gt;64073928&lt;/_created&gt;&lt;_modified&gt;64073928&lt;/_modified&gt;&lt;/Details&gt;&lt;Extra&gt;&lt;DBUID&gt;{F96A950B-833F-4880-A151-76DA2D6A2879}&lt;/DBUID&gt;&lt;/Extra&gt;&lt;/Item&gt;&lt;/References&gt;&lt;/Group&gt;&lt;/Citation&gt;_x000a_"/>
    <w:docVar w:name="NE.Ref{AD9BB450-90FB-4D2F-9ECD-6F60BC79C750}" w:val=" ADDIN NE.Ref.{AD9BB450-90FB-4D2F-9ECD-6F60BC79C750}&lt;Citation&gt;&lt;Group&gt;&lt;References&gt;&lt;Item&gt;&lt;ID&gt;603&lt;/ID&gt;&lt;UID&gt;{8794C88F-8EC0-49C5-B364-E34DD0A17B17}&lt;/UID&gt;&lt;Title&gt;Relationships within tribe Lycieae (Solanaceae): paraphyly of Lycium and multiple origins of gender dimorphism&lt;/Title&gt;&lt;Template&gt;Journal Article&lt;/Template&gt;&lt;Star&gt;0&lt;/Star&gt;&lt;Tag&gt;0&lt;/Tag&gt;&lt;Author&gt;Levin, Rachel A; Miller, Jill S&lt;/Author&gt;&lt;Year&gt;2005&lt;/Year&gt;&lt;Details&gt;&lt;_alternate_title&gt;American Journal of BotanyAmerican Journal of Botany&lt;/_alternate_title&gt;&lt;_date_display&gt;2005_x000d__x000a_2005/12/01&lt;/_date_display&gt;&lt;_date&gt;2005-12-01&lt;/_date&gt;&lt;_doi&gt;https://doi.org/10.3732/ajb.92.12.2044&lt;/_doi&gt;&lt;_isbn&gt;0002-9122&lt;/_isbn&gt;&lt;_issue&gt;12&lt;/_issue&gt;&lt;_journal&gt;American Journal of Botany&lt;/_journal&gt;&lt;_keywords&gt;GBSSI; gender dimorphism; Grabowskia; Lycium; Phrodus; Solanaceae; trnT-trnF; waxy&lt;/_keywords&gt;&lt;_ori_publication&gt;John Wiley &amp;amp; Sons, Ltd&lt;/_ori_publication&gt;&lt;_pages&gt;2044-2053&lt;/_pages&gt;&lt;_url&gt;https://doi.org/10.3732/ajb.92.12.2044&lt;/_url&gt;&lt;_volume&gt;92&lt;/_volume&gt;&lt;_created&gt;64073938&lt;/_created&gt;&lt;_modified&gt;64073938&lt;/_modified&gt;&lt;_impact_factor&gt;   3.844&lt;/_impact_factor&gt;&lt;_collection_scope&gt;SCI;SCIE&lt;/_collection_scope&gt;&lt;/Details&gt;&lt;Extra&gt;&lt;DBUID&gt;{F96A950B-833F-4880-A151-76DA2D6A2879}&lt;/DBUID&gt;&lt;/Extra&gt;&lt;/Item&gt;&lt;/References&gt;&lt;/Group&gt;&lt;/Citation&gt;_x000a_"/>
    <w:docVar w:name="NE.Ref{ADF18FC5-6710-46C0-B00D-6C661A635570}" w:val=" ADDIN NE.Ref.{ADF18FC5-6710-46C0-B00D-6C661A635570}&lt;Citation&gt;&lt;Group&gt;&lt;References&gt;&lt;Item&gt;&lt;ID&gt;661&lt;/ID&gt;&lt;UID&gt;{9900312E-6A7E-4C5C-832A-8ED0A6F8B386}&lt;/UID&gt;&lt;Title&gt;South American medicinal plants: botany, remedial properties and general use&lt;/Title&gt;&lt;Template&gt;Book&lt;/Template&gt;&lt;Star&gt;0&lt;/Star&gt;&lt;Tag&gt;0&lt;/Tag&gt;&lt;Author&gt;Roth, Ingrid; Lindorf, Helga&lt;/Author&gt;&lt;Year&gt;2013&lt;/Year&gt;&lt;Details&gt;&lt;_isbn&gt;3662046989&lt;/_isbn&gt;&lt;_publisher&gt;Springer Science &amp;amp; Business Media&lt;/_publisher&gt;&lt;_created&gt;64074264&lt;/_created&gt;&lt;_modified&gt;64074264&lt;/_modified&gt;&lt;/Details&gt;&lt;Extra&gt;&lt;DBUID&gt;{F96A950B-833F-4880-A151-76DA2D6A2879}&lt;/DBUID&gt;&lt;/Extra&gt;&lt;/Item&gt;&lt;/References&gt;&lt;/Group&gt;&lt;/Citation&gt;_x000a_"/>
    <w:docVar w:name="NE.Ref{AF10958E-60D0-4CE9-A8A9-86F1F396DECD}" w:val=" ADDIN NE.Ref.{AF10958E-60D0-4CE9-A8A9-86F1F396DECD}&lt;Citation&gt;&lt;Group&gt;&lt;References&gt;&lt;Item&gt;&lt;ID&gt;651&lt;/ID&gt;&lt;UID&gt;{3AA83C7B-4EBB-4FE4-9D20-13F76F35ED53}&lt;/UID&gt;&lt;Title&gt;Genetic Stability, Phenolic, Flavonoid, Ferulic Acid Contents, and Antioxidant Activity of Micropropagated Lycium schweinfurthii Plants&lt;/Title&gt;&lt;Template&gt;Journal Article&lt;/Template&gt;&lt;Star&gt;0&lt;/Star&gt;&lt;Tag&gt;0&lt;/Tag&gt;&lt;Author&gt;Mamdouh, Diaa; Mahgoub, Hany A M; Gabr, Ahmed M M; Ewais, Emad A; Smetanska, Iryna&lt;/Author&gt;&lt;Year&gt;2021&lt;/Year&gt;&lt;Details&gt;&lt;_date_display&gt;2021&lt;/_date_display&gt;&lt;_date&gt;2021-01-01&lt;/_date&gt;&lt;_doi&gt;10.3390/plants10102089&lt;/_doi&gt;&lt;_isbn&gt;2223-7747_x000d__x000a_&lt;/_isbn&gt;&lt;_issue&gt;10&lt;/_issue&gt;&lt;_journal&gt;Plants&lt;/_journal&gt;&lt;_keywords&gt;Lycium schweinfurthii; micropropagation; genetic stability; ISSR-PCR; RAPD-PCR; SDS-PAGE; HPTLC; DPPH; ABTS&lt;/_keywords&gt;&lt;_secondary_title&gt;Plants&lt;/_secondary_title&gt;&lt;_volume&gt;10&lt;/_volume&gt;&lt;_created&gt;64074192&lt;/_created&gt;&lt;_modified&gt;64074193&lt;/_modified&gt;&lt;_accessed&gt;64074193&lt;/_accessed&gt;&lt;/Details&gt;&lt;Extra&gt;&lt;DBUID&gt;{F96A950B-833F-4880-A151-76DA2D6A2879}&lt;/DBUID&gt;&lt;/Extra&gt;&lt;/Item&gt;&lt;/References&gt;&lt;/Group&gt;&lt;/Citation&gt;_x000a_"/>
    <w:docVar w:name="NE.Ref{AF9496E3-6C4C-40DB-9A1B-F2FF60730A4D}" w:val=" ADDIN NE.Ref.{AF9496E3-6C4C-40DB-9A1B-F2FF60730A4D}&lt;Citation&gt;&lt;Group&gt;&lt;References&gt;&lt;Item&gt;&lt;ID&gt;667&lt;/ID&gt;&lt;UID&gt;{BC31CDE2-5279-4C98-9404-FD4BD39952DB}&lt;/UID&gt;&lt;Title&gt;Lycium ruthenicum Murray: a less-explored but high-value medicinal plant from Trans-Himalayan cold deserts of Ladakh, India&lt;/Title&gt;&lt;Template&gt;Journal Article&lt;/Template&gt;&lt;Star&gt;0&lt;/Star&gt;&lt;Tag&gt;0&lt;/Tag&gt;&lt;Author&gt;Dhar, P; Tayade, A; Ballabh, B; Chaurasia, O P; Bhatt, R P; Srivastava, R B&lt;/Author&gt;&lt;Year&gt;2011&lt;/Year&gt;&lt;Details&gt;&lt;_isbn&gt;0972-5210&lt;/_isbn&gt;&lt;_issue&gt;2&lt;/_issue&gt;&lt;_journal&gt;Plant Archives&lt;/_journal&gt;&lt;_pages&gt;583-586&lt;/_pages&gt;&lt;_volume&gt;11&lt;/_volume&gt;&lt;_created&gt;64074403&lt;/_created&gt;&lt;_modified&gt;64074403&lt;/_modified&gt;&lt;/Details&gt;&lt;Extra&gt;&lt;DBUID&gt;{F96A950B-833F-4880-A151-76DA2D6A2879}&lt;/DBUID&gt;&lt;/Extra&gt;&lt;/Item&gt;&lt;/References&gt;&lt;/Group&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B02E5489-3553-488B-95E6-7687474814D2}" w:val=" ADDIN NE.Ref.{B02E5489-3553-488B-95E6-7687474814D2}&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B07FE3B2-5DEB-4BDB-AFF9-5081B6D15054}" w:val=" ADDIN NE.Ref.{B07FE3B2-5DEB-4BDB-AFF9-5081B6D15054}&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B0E741BD-261B-4399-9952-7773B03D88F5}" w:val=" ADDIN NE.Ref.{B0E741BD-261B-4399-9952-7773B03D88F5}&lt;Citation&gt;&lt;Group&gt;&lt;References&gt;&lt;Item&gt;&lt;ID&gt;665&lt;/ID&gt;&lt;UID&gt;{88F92F26-5500-40AB-BD94-98245247C1A4}&lt;/UID&gt;&lt;Title&gt;Physiological response of four wolfberry (Lycium Linn.) species under drought stress&lt;/Title&gt;&lt;Template&gt;Journal Article&lt;/Template&gt;&lt;Star&gt;0&lt;/Star&gt;&lt;Tag&gt;0&lt;/Tag&gt;&lt;Author&gt;ZHAO, Jian-hua; LI, Hao-xia; ZHANG, Cun-zhi; AN, Wei; YIN, Yue; WANG, Ya-jun; CAO, You-long&lt;/Author&gt;&lt;Year&gt;2018&lt;/Year&gt;&lt;Details&gt;&lt;_alternate_title&gt;Journal of Integrative Agriculture&lt;/_alternate_title&gt;&lt;_date_display&gt;2018&lt;/_date_display&gt;&lt;_date&gt;2018-01-01&lt;/_date&gt;&lt;_doi&gt;https://doi.org/10.1016/S2095-3119(17)61754-4&lt;/_doi&gt;&lt;_isbn&gt;2095-3119&lt;/_isbn&gt;&lt;_issue&gt;3&lt;/_issue&gt;&lt;_journal&gt;Journal of Integrative Agriculture&lt;/_journal&gt;&lt;_keywords&gt;drought;  Linn; chlorophyll fluorescence; osmotic adjustment; antioxidant respond; dry matter allocation&lt;/_keywords&gt;&lt;_pages&gt;603-612&lt;/_pages&gt;&lt;_url&gt;https://www.sciencedirect.com/science/article/pii/S2095311917617544&lt;/_url&gt;&lt;_volume&gt;17&lt;/_volume&gt;&lt;_created&gt;64074387&lt;/_created&gt;&lt;_modified&gt;64074387&lt;/_modified&gt;&lt;_impact_factor&gt;   2.848&lt;/_impact_factor&gt;&lt;_collection_scope&gt;SCIE;CSCD&lt;/_collection_scope&gt;&lt;/Details&gt;&lt;Extra&gt;&lt;DBUID&gt;{F96A950B-833F-4880-A151-76DA2D6A2879}&lt;/DBUID&gt;&lt;/Extra&gt;&lt;/Item&gt;&lt;/References&gt;&lt;/Group&gt;&lt;/Citation&gt;_x000a_"/>
    <w:docVar w:name="NE.Ref{B2F1E6DB-C299-41E1-A7C2-6216B2FBF647}" w:val=" ADDIN NE.Ref.{B2F1E6DB-C299-41E1-A7C2-6216B2FBF647}&lt;Citation&gt;&lt;Group&gt;&lt;References&gt;&lt;Item&gt;&lt;ID&gt;667&lt;/ID&gt;&lt;UID&gt;{BC31CDE2-5279-4C98-9404-FD4BD39952DB}&lt;/UID&gt;&lt;Title&gt;Lycium ruthenicum Murray: a less-explored but high-value medicinal plant from Trans-Himalayan cold deserts of Ladakh, India&lt;/Title&gt;&lt;Template&gt;Journal Article&lt;/Template&gt;&lt;Star&gt;0&lt;/Star&gt;&lt;Tag&gt;0&lt;/Tag&gt;&lt;Author&gt;Dhar, P; Tayade, A; Ballabh, B; Chaurasia, O P; Bhatt, R P; Srivastava, R B&lt;/Author&gt;&lt;Year&gt;2011&lt;/Year&gt;&lt;Details&gt;&lt;_isbn&gt;0972-5210&lt;/_isbn&gt;&lt;_issue&gt;2&lt;/_issue&gt;&lt;_journal&gt;Plant Archives&lt;/_journal&gt;&lt;_pages&gt;583-586&lt;/_pages&gt;&lt;_volume&gt;11&lt;/_volume&gt;&lt;_created&gt;64074403&lt;/_created&gt;&lt;_modified&gt;64074403&lt;/_modified&gt;&lt;/Details&gt;&lt;Extra&gt;&lt;DBUID&gt;{F96A950B-833F-4880-A151-76DA2D6A2879}&lt;/DBUID&gt;&lt;/Extra&gt;&lt;/Item&gt;&lt;/References&gt;&lt;/Group&gt;&lt;/Citation&gt;_x000a_"/>
    <w:docVar w:name="NE.Ref{B30C1B01-E48B-4537-BD6B-DBE314EAFF02}" w:val=" ADDIN NE.Ref.{B30C1B01-E48B-4537-BD6B-DBE314EAFF02}&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B32D431B-D069-4524-B443-16B295A39FF8}" w:val=" ADDIN NE.Ref.{B32D431B-D069-4524-B443-16B295A39FF8}&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B3E9D16A-6A40-40A7-AF5B-2804912679F2}" w:val=" ADDIN NE.Ref.{B3E9D16A-6A40-40A7-AF5B-2804912679F2}&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B447F2B3-A670-49D8-8F4E-078A211E9327}" w:val=" ADDIN NE.Ref.{B447F2B3-A670-49D8-8F4E-078A211E9327}&lt;Citation&gt;&lt;Group&gt;&lt;References&gt;&lt;Item&gt;&lt;ID&gt;637&lt;/ID&gt;&lt;UID&gt;{825B9AB6-CB32-4010-852E-CB4F8B25574F}&lt;/UID&gt;&lt;Title&gt;Determination of phytochemicals and antioxidant activity of methanol extracts obtained from the fruit and leaves of Tunisian Lycium intricatum Boiss.&lt;/Title&gt;&lt;Template&gt;Journal Article&lt;/Template&gt;&lt;Star&gt;0&lt;/Star&gt;&lt;Tag&gt;0&lt;/Tag&gt;&lt;Author&gt;Abdennacer, Boulila; Karim, Mattoussi; Yassine, M Rabet; Nesrine, Rokbeni; Mouna, Dhouioui; Mohamed, Boussaid&lt;/Author&gt;&lt;Year&gt;2015&lt;/Year&gt;&lt;Details&gt;&lt;_alternate_title&gt;Food Chemistry&lt;/_alternate_title&gt;&lt;_date_display&gt;2015&lt;/_date_display&gt;&lt;_date&gt;2015-01-01&lt;/_date&gt;&lt;_doi&gt;https://doi.org/10.1016/j.foodchem.2014.11.114&lt;/_doi&gt;&lt;_isbn&gt;0308-8146&lt;/_isbn&gt;&lt;_journal&gt;Food Chemistry&lt;/_journal&gt;&lt;_keywords&gt;Antioxidant activity; Flavonoids; Phenolic acids; LC/PDA/ESI-MS&lt;/_keywords&gt;&lt;_pages&gt;577-584&lt;/_pages&gt;&lt;_url&gt;https://www.sciencedirect.com/science/article/pii/S0308814614018433&lt;/_url&gt;&lt;_volume&gt;174&lt;/_volume&gt;&lt;_created&gt;64074096&lt;/_created&gt;&lt;_modified&gt;64074096&lt;/_modified&gt;&lt;_impact_factor&gt;   7.514&lt;/_impact_factor&gt;&lt;_collection_scope&gt;SCI;SCIE;EI&lt;/_collection_scope&gt;&lt;/Details&gt;&lt;Extra&gt;&lt;DBUID&gt;{F96A950B-833F-4880-A151-76DA2D6A2879}&lt;/DBUID&gt;&lt;/Extra&gt;&lt;/Item&gt;&lt;/References&gt;&lt;/Group&gt;&lt;/Citation&gt;_x000a_"/>
    <w:docVar w:name="NE.Ref{B4D82BDE-78FF-471C-96F8-BDAF82ED6DC2}" w:val=" ADDIN NE.Ref.{B4D82BDE-78FF-471C-96F8-BDAF82ED6DC2}&lt;Citation&gt;&lt;Group&gt;&lt;References&gt;&lt;Item&gt;&lt;ID&gt;667&lt;/ID&gt;&lt;UID&gt;{BC31CDE2-5279-4C98-9404-FD4BD39952DB}&lt;/UID&gt;&lt;Title&gt;Lycium ruthenicum Murray: a less-explored but high-value medicinal plant from Trans-Himalayan cold deserts of Ladakh, India&lt;/Title&gt;&lt;Template&gt;Journal Article&lt;/Template&gt;&lt;Star&gt;0&lt;/Star&gt;&lt;Tag&gt;0&lt;/Tag&gt;&lt;Author&gt;Dhar, P; Tayade, A; Ballabh, B; Chaurasia, O P; Bhatt, R P; Srivastava, R B&lt;/Author&gt;&lt;Year&gt;2011&lt;/Year&gt;&lt;Details&gt;&lt;_isbn&gt;0972-5210&lt;/_isbn&gt;&lt;_issue&gt;2&lt;/_issue&gt;&lt;_journal&gt;Plant Archives&lt;/_journal&gt;&lt;_pages&gt;583-586&lt;/_pages&gt;&lt;_volume&gt;11&lt;/_volume&gt;&lt;_created&gt;64074403&lt;/_created&gt;&lt;_modified&gt;64074403&lt;/_modified&gt;&lt;/Details&gt;&lt;Extra&gt;&lt;DBUID&gt;{F96A950B-833F-4880-A151-76DA2D6A2879}&lt;/DBUID&gt;&lt;/Extra&gt;&lt;/Item&gt;&lt;/References&gt;&lt;/Group&gt;&lt;Group&gt;&lt;References&gt;&lt;Item&gt;&lt;ID&gt;668&lt;/ID&gt;&lt;UID&gt;{F51654F3-05C3-4E40-9393-5B15B1044E81}&lt;/UID&gt;&lt;Title&gt;Solanaceae of Madagascar: Form and Geography&lt;/Title&gt;&lt;Template&gt;Journal Article&lt;/Template&gt;&lt;Star&gt;0&lt;/Star&gt;&lt;Tag&gt;0&lt;/Tag&gt;&lt;Author&gt;D&amp;apos;Arcy, William G&lt;/Author&gt;&lt;Year&gt;1992&lt;/Year&gt;&lt;Details&gt;&lt;_alternate_title&gt;Annals of the Missouri Botanical Garden&lt;/_alternate_title&gt;&lt;_date_display&gt;1992&lt;/_date_display&gt;&lt;_date&gt;1992-01-01&lt;/_date&gt;&lt;_doi&gt;10.2307/2399807&lt;/_doi&gt;&lt;_isbn&gt;00266493&lt;/_isbn&gt;&lt;_issue&gt;1&lt;/_issue&gt;&lt;_journal&gt;Annals of the Missouri Botanical Garden&lt;/_journal&gt;&lt;_ori_publication&gt;Missouri Botanical Garden Press&lt;/_ori_publication&gt;&lt;_pages&gt;29-45&lt;/_pages&gt;&lt;_url&gt;http://www.jstor.org/stable/2399807&lt;/_url&gt;&lt;_volume&gt;79&lt;/_volume&gt;&lt;_created&gt;64074414&lt;/_created&gt;&lt;_modified&gt;64074414&lt;/_modified&gt;&lt;_impact_factor&gt;   1.850&lt;/_impact_factor&gt;&lt;_collection_scope&gt;SCI;SCIE&lt;/_collection_scope&gt;&lt;/Details&gt;&lt;Extra&gt;&lt;DBUID&gt;{F96A950B-833F-4880-A151-76DA2D6A2879}&lt;/DBUID&gt;&lt;/Extra&gt;&lt;/Item&gt;&lt;/References&gt;&lt;/Group&gt;&lt;/Citation&gt;_x000a_"/>
    <w:docVar w:name="NE.Ref{B504CDF0-E64D-4DFB-9632-E27A0E9AC2FA}" w:val=" ADDIN NE.Ref.{B504CDF0-E64D-4DFB-9632-E27A0E9AC2FA}&lt;Citation&gt;&lt;Group&gt;&lt;References&gt;&lt;Item&gt;&lt;ID&gt;667&lt;/ID&gt;&lt;UID&gt;{BC31CDE2-5279-4C98-9404-FD4BD39952DB}&lt;/UID&gt;&lt;Title&gt;Lycium ruthenicum Murray: a less-explored but high-value medicinal plant from Trans-Himalayan cold deserts of Ladakh, India&lt;/Title&gt;&lt;Template&gt;Journal Article&lt;/Template&gt;&lt;Star&gt;0&lt;/Star&gt;&lt;Tag&gt;0&lt;/Tag&gt;&lt;Author&gt;Dhar, P; Tayade, A; Ballabh, B; Chaurasia, O P; Bhatt, R P; Srivastava, R B&lt;/Author&gt;&lt;Year&gt;2011&lt;/Year&gt;&lt;Details&gt;&lt;_isbn&gt;0972-5210&lt;/_isbn&gt;&lt;_issue&gt;2&lt;/_issue&gt;&lt;_journal&gt;Plant Archives&lt;/_journal&gt;&lt;_pages&gt;583-586&lt;/_pages&gt;&lt;_volume&gt;11&lt;/_volume&gt;&lt;_created&gt;64074403&lt;/_created&gt;&lt;_modified&gt;64074403&lt;/_modified&gt;&lt;/Details&gt;&lt;Extra&gt;&lt;DBUID&gt;{F96A950B-833F-4880-A151-76DA2D6A2879}&lt;/DBUID&gt;&lt;/Extra&gt;&lt;/Item&gt;&lt;/References&gt;&lt;/Group&gt;&lt;/Citation&gt;_x000a_"/>
    <w:docVar w:name="NE.Ref{B595A252-8677-4A1F-9D74-3D58B665FAAC}" w:val=" ADDIN NE.Ref.{B595A252-8677-4A1F-9D74-3D58B665FAAC}&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B6AE32A1-785F-47D6-8552-DE1FBE39F506}" w:val=" ADDIN NE.Ref.{B6AE32A1-785F-47D6-8552-DE1FBE39F506}&lt;Citation&gt;&lt;Group&gt;&lt;References&gt;&lt;Item&gt;&lt;ID&gt;655&lt;/ID&gt;&lt;UID&gt;{0B39968E-FC86-4EE3-A366-9972FD7F1FC2}&lt;/UID&gt;&lt;Title&gt;Antiviral screening of forty-two Egyptian medicinal plants&lt;/Title&gt;&lt;Template&gt;Journal Article&lt;/Template&gt;&lt;Star&gt;0&lt;/Star&gt;&lt;Tag&gt;0&lt;/Tag&gt;&lt;Author&gt;Soltan, Maha Mohamed; Zaki, Adel Kamal&lt;/Author&gt;&lt;Year&gt;2009&lt;/Year&gt;&lt;Details&gt;&lt;_alternate_title&gt;Journal of Ethnopharmacology&lt;/_alternate_title&gt;&lt;_date_display&gt;2009&lt;/_date_display&gt;&lt;_date&gt;2009-01-01&lt;/_date&gt;&lt;_doi&gt;https://doi.org/10.1016/j.jep.2009.08.001&lt;/_doi&gt;&lt;_isbn&gt;0378-8741&lt;/_isbn&gt;&lt;_issue&gt;1&lt;/_issue&gt;&lt;_journal&gt;Journal of Ethnopharmacology&lt;/_journal&gt;&lt;_keywords&gt;Egyptian medicinal plants; Traditional medicine; Antiviral bioassay; Antiviral activity; Virucidal effect; Edible plants&lt;/_keywords&gt;&lt;_pages&gt;102-107&lt;/_pages&gt;&lt;_url&gt;https://www.sciencedirect.com/science/article/pii/S0378874109004826&lt;/_url&gt;&lt;_volume&gt;126&lt;/_volume&gt;&lt;_created&gt;64074213&lt;/_created&gt;&lt;_modified&gt;64074213&lt;/_modified&gt;&lt;_impact_factor&gt;   4.360&lt;/_impact_factor&gt;&lt;_collection_scope&gt;SCI;SCIE&lt;/_collection_scope&gt;&lt;/Details&gt;&lt;Extra&gt;&lt;DBUID&gt;{F96A950B-833F-4880-A151-76DA2D6A2879}&lt;/DBUID&gt;&lt;/Extra&gt;&lt;/Item&gt;&lt;/References&gt;&lt;/Group&gt;&lt;/Citation&gt;_x000a_"/>
    <w:docVar w:name="NE.Ref{B80B5C0D-CDD0-43BE-A37E-C13CB1CADC32}" w:val=" ADDIN NE.Ref.{B80B5C0D-CDD0-43BE-A37E-C13CB1CADC32}&lt;Citation&gt;&lt;Group&gt;&lt;References&gt;&lt;Item&gt;&lt;ID&gt;585&lt;/ID&gt;&lt;UID&gt;{FE1B4259-00CB-4E95-80D2-E1B0FB02D372}&lt;/UID&gt;&lt;Title&gt;Food plants of the Sonoran Desert&lt;/Title&gt;&lt;Template&gt;Book&lt;/Template&gt;&lt;Star&gt;0&lt;/Star&gt;&lt;Tag&gt;0&lt;/Tag&gt;&lt;Author&gt;Hodgson, Wendy C&lt;/Author&gt;&lt;Year&gt;2001&lt;/Year&gt;&lt;Details&gt;&lt;_isbn&gt;0816520607&lt;/_isbn&gt;&lt;_publisher&gt;University of Arizona Press&lt;/_publisher&gt;&lt;_created&gt;64073840&lt;/_created&gt;&lt;_modified&gt;64073840&lt;/_modified&gt;&lt;/Details&gt;&lt;Extra&gt;&lt;DBUID&gt;{F96A950B-833F-4880-A151-76DA2D6A2879}&lt;/DBUID&gt;&lt;/Extra&gt;&lt;/Item&gt;&lt;/References&gt;&lt;/Group&gt;&lt;/Citation&gt;_x000a_"/>
    <w:docVar w:name="NE.Ref{B935432D-AFFD-4DFB-BB01-8E3EFE3268C7}" w:val=" ADDIN NE.Ref.{B935432D-AFFD-4DFB-BB01-8E3EFE3268C7}&lt;Citation&gt;&lt;Group&gt;&lt;References&gt;&lt;Item&gt;&lt;ID&gt;624&lt;/ID&gt;&lt;UID&gt;{A9B83C62-D332-4F6D-919F-A1D2BF834593}&lt;/UID&gt;&lt;Title&gt;The Effects of Grazing on the Structure and Productivity of the Vegetation near Pilani, Rajasthan, India&lt;/Title&gt;&lt;Template&gt;Journal Article&lt;/Template&gt;&lt;Star&gt;0&lt;/Star&gt;&lt;Tag&gt;0&lt;/Tag&gt;&lt;Author&gt;Kumar, Arun; Joshi, M C&lt;/Author&gt;&lt;Year&gt;1972&lt;/Year&gt;&lt;Details&gt;&lt;_alternate_title&gt;Journal of Ecology&lt;/_alternate_title&gt;&lt;_date_display&gt;1972&lt;/_date_display&gt;&lt;_date&gt;1972-01-01&lt;/_date&gt;&lt;_doi&gt;10.2307/2258558&lt;/_doi&gt;&lt;_isbn&gt;00220477, 13652745&lt;/_isbn&gt;&lt;_issue&gt;3&lt;/_issue&gt;&lt;_journal&gt;Journal of Ecology&lt;/_journal&gt;&lt;_ori_publication&gt;[Wiley, British Ecological Society]&lt;/_ori_publication&gt;&lt;_pages&gt;665-674&lt;/_pages&gt;&lt;_url&gt;http://www.jstor.org/stable/2258558&lt;/_url&gt;&lt;_volume&gt;60&lt;/_volume&gt;&lt;_created&gt;64074041&lt;/_created&gt;&lt;_modified&gt;64074041&lt;/_modified&gt;&lt;_impact_factor&gt;   0.056&lt;/_impact_factor&gt;&lt;_collection_scope&gt;SCI;SCIE&lt;/_collection_scope&gt;&lt;/Details&gt;&lt;Extra&gt;&lt;DBUID&gt;{F96A950B-833F-4880-A151-76DA2D6A2879}&lt;/DBUID&gt;&lt;/Extra&gt;&lt;/Item&gt;&lt;/References&gt;&lt;/Group&gt;&lt;/Citation&gt;_x000a_"/>
    <w:docVar w:name="NE.Ref{B9494DC0-338D-4610-AB2D-94D91904F65A}" w:val=" ADDIN NE.Ref.{B9494DC0-338D-4610-AB2D-94D91904F65A}&lt;Citation&gt;&lt;Group&gt;&lt;References&gt;&lt;Item&gt;&lt;ID&gt;613&lt;/ID&gt;&lt;UID&gt;{D41C653D-D2D4-454D-82DC-E115503D1D2E}&lt;/UID&gt;&lt;Title&gt;Evolutionary relationships in tribe Lycieae (Solanaceae)&lt;/Title&gt;&lt;Template&gt;Conference Proceedings&lt;/Template&gt;&lt;Star&gt;0&lt;/Star&gt;&lt;Tag&gt;0&lt;/Tag&gt;&lt;Author&gt;Levin, Rachel A; Shak, Joshua R; Miller, Jill S; Bernardello, Gabriel; Venter, Andor M&lt;/Author&gt;&lt;Year&gt;2006&lt;/Year&gt;&lt;Details&gt;&lt;_isbn&gt;9066054271&lt;/_isbn&gt;&lt;_pages&gt;225-240&lt;/_pages&gt;&lt;_secondary_title&gt;VI International Solanaceae Conference: Genomics Meets Biodiversity 745&lt;/_secondary_title&gt;&lt;_created&gt;64073986&lt;/_created&gt;&lt;_modified&gt;64073987&lt;/_modified&gt;&lt;_accessed&gt;64073986&lt;/_accessed&gt;&lt;_impact_factor&gt;   0.056&lt;/_impact_factor&gt;&lt;/Details&gt;&lt;Extra&gt;&lt;DBUID&gt;{F96A950B-833F-4880-A151-76DA2D6A2879}&lt;/DBUID&gt;&lt;/Extra&gt;&lt;/Item&gt;&lt;/References&gt;&lt;/Group&gt;&lt;/Citation&gt;_x000a_"/>
    <w:docVar w:name="NE.Ref{BA86FAF7-EA0E-487B-B330-3653EB187340}" w:val=" ADDIN NE.Ref.{BA86FAF7-EA0E-487B-B330-3653EB187340}&lt;Citation&gt;&lt;Group&gt;&lt;References&gt;&lt;Item&gt;&lt;ID&gt;615&lt;/ID&gt;&lt;UID&gt;{2CD6CC0E-E729-4240-A53B-25DE2C9FF081}&lt;/UID&gt;&lt;Title&gt;Ethnobotanical study of medicinal plants used by Kurd tribe in Dehloran and Abdanan districts, Ilam province, Iran&lt;/Title&gt;&lt;Template&gt;Journal Article&lt;/Template&gt;&lt;Star&gt;0&lt;/Star&gt;&lt;Tag&gt;0&lt;/Tag&gt;&lt;Author&gt;Ghasemi, Pirbalouti A; Momeni, Maryam; Bahmani, Mahmood&lt;/Author&gt;&lt;Year&gt;2013&lt;/Year&gt;&lt;Details&gt;&lt;_isbn&gt;0189-6016&lt;/_isbn&gt;&lt;_issue&gt;2&lt;/_issue&gt;&lt;_journal&gt;African Journal of Traditional, Complementary and Alternative Medicines&lt;/_journal&gt;&lt;_pages&gt;368-385&lt;/_pages&gt;&lt;_volume&gt;10&lt;/_volume&gt;&lt;_created&gt;64073995&lt;/_created&gt;&lt;_modified&gt;64073995&lt;/_modified&gt;&lt;/Details&gt;&lt;Extra&gt;&lt;DBUID&gt;{F96A950B-833F-4880-A151-76DA2D6A2879}&lt;/DBUID&gt;&lt;/Extra&gt;&lt;/Item&gt;&lt;/References&gt;&lt;/Group&gt;&lt;/Citation&gt;_x000a_"/>
    <w:docVar w:name="NE.Ref{BB6A71C5-AB9A-4BD5-8CCA-5878B6B6C7E4}" w:val=" ADDIN NE.Ref.{BB6A71C5-AB9A-4BD5-8CCA-5878B6B6C7E4}&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BBEE6402-389A-433D-9CCB-2A3F9DB67244}" w:val=" ADDIN NE.Ref.{BBEE6402-389A-433D-9CCB-2A3F9DB67244}&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BDADB4C8-402F-476C-939A-7BA05AF257D1}" w:val=" ADDIN NE.Ref.{BDADB4C8-402F-476C-939A-7BA05AF257D1}&lt;Citation&gt;&lt;Group&gt;&lt;References&gt;&lt;Item&gt;&lt;ID&gt;608&lt;/ID&gt;&lt;UID&gt;{2B34C5F7-C391-4B73-BFD6-FCF96DA96CC9}&lt;/UID&gt;&lt;Title&gt;Phylogenetic Relationships and the Evolution of Gender Dimorphism in Lycium (Solanaceae)&lt;/Title&gt;&lt;Template&gt;Journal Article&lt;/Template&gt;&lt;Star&gt;0&lt;/Star&gt;&lt;Tag&gt;0&lt;/Tag&gt;&lt;Author&gt;Miller, Jill S&lt;/Author&gt;&lt;Year&gt;2002&lt;/Year&gt;&lt;Details&gt;&lt;_created&gt;64073965&lt;/_created&gt;&lt;_modified&gt;64073965&lt;/_modified&gt;&lt;_url&gt;https://go.exlibris.link/1LRJ3pNc&lt;/_url&gt;&lt;_journal&gt;Systematic Botany&lt;/_journal&gt;&lt;_volume&gt;27&lt;/_volume&gt;&lt;_issue&gt;2&lt;/_issue&gt;&lt;_number&gt;1&lt;/_number&gt;&lt;_pages&gt;416-428&lt;/_pages&gt;&lt;_doi&gt;10.1043/0363-6445-27.2.416&lt;/_doi&gt;&lt;_date_display&gt;2002&lt;/_date_display&gt;&lt;_date&gt;53647200&lt;/_date&gt;&lt;_isbn&gt;0363-6445&lt;/_isbn&gt;&lt;_ori_publication&gt;American Society of Plant Taxonomists&lt;/_ori_publication&gt;&lt;_keywords&gt;Biological taxonomies; Calyx; Corolla; Datasets; Evolution; Fruits; Monophyly; Phylogeny; Plants; Taxa&lt;/_keywords&gt;&lt;_accessed&gt;64073965&lt;/_accessed&gt;&lt;_db_updated&gt;PKU Search&lt;/_db_updated&gt;&lt;_impact_factor&gt;   1.101&lt;/_impact_factor&gt;&lt;_collection_scope&gt;SCI;SCIE&lt;/_collection_scope&gt;&lt;/Details&gt;&lt;Extra&gt;&lt;DBUID&gt;{F96A950B-833F-4880-A151-76DA2D6A2879}&lt;/DBUID&gt;&lt;/Extra&gt;&lt;/Item&gt;&lt;/References&gt;&lt;/Group&gt;&lt;/Citation&gt;_x000a_"/>
    <w:docVar w:name="NE.Ref{BDD87D2A-8D0C-41F5-942E-9F705558DB7D}" w:val=" ADDIN NE.Ref.{BDD87D2A-8D0C-41F5-942E-9F705558DB7D}&lt;Citation&gt;&lt;Group&gt;&lt;References&gt;&lt;Item&gt;&lt;ID&gt;615&lt;/ID&gt;&lt;UID&gt;{2CD6CC0E-E729-4240-A53B-25DE2C9FF081}&lt;/UID&gt;&lt;Title&gt;Ethnobotanical study of medicinal plants used by Kurd tribe in Dehloran and Abdanan districts, Ilam province, Iran&lt;/Title&gt;&lt;Template&gt;Journal Article&lt;/Template&gt;&lt;Star&gt;0&lt;/Star&gt;&lt;Tag&gt;0&lt;/Tag&gt;&lt;Author&gt;Ghasemi, Pirbalouti A; Momeni, Maryam; Bahmani, Mahmood&lt;/Author&gt;&lt;Year&gt;2013&lt;/Year&gt;&lt;Details&gt;&lt;_isbn&gt;0189-6016&lt;/_isbn&gt;&lt;_issue&gt;2&lt;/_issue&gt;&lt;_journal&gt;African Journal of Traditional, Complementary and Alternative Medicines&lt;/_journal&gt;&lt;_pages&gt;368-385&lt;/_pages&gt;&lt;_volume&gt;10&lt;/_volume&gt;&lt;_created&gt;64073995&lt;/_created&gt;&lt;_modified&gt;64073995&lt;/_modified&gt;&lt;/Details&gt;&lt;Extra&gt;&lt;DBUID&gt;{F96A950B-833F-4880-A151-76DA2D6A2879}&lt;/DBUID&gt;&lt;/Extra&gt;&lt;/Item&gt;&lt;/References&gt;&lt;/Group&gt;&lt;/Citation&gt;_x000a_"/>
    <w:docVar w:name="NE.Ref{BE75EBDB-2F26-41DD-9898-3835FBC4F7EC}" w:val=" ADDIN NE.Ref.{BE75EBDB-2F26-41DD-9898-3835FBC4F7EC}&lt;Citation&gt;&lt;Group&gt;&lt;References&gt;&lt;Item&gt;&lt;ID&gt;629&lt;/ID&gt;&lt;UID&gt;{28E9D796-529C-4585-BC98-5EF09BAB1771}&lt;/UID&gt;&lt;Title&gt;Biology of Invasive Plants 2. Lycium ferocissimum Miers&lt;/Title&gt;&lt;Template&gt;Journal Article&lt;/Template&gt;&lt;Star&gt;0&lt;/Star&gt;&lt;Tag&gt;0&lt;/Tag&gt;&lt;Author&gt;Noble, Michael R; Adair, Robin J; Ireland, Kylie B&lt;/Author&gt;&lt;Year&gt;2021&lt;/Year&gt;&lt;Details&gt;&lt;_alternate_title&gt;Invasive Plant Science and Management&lt;/_alternate_title&gt;&lt;_date_display&gt;2021&lt;/_date_display&gt;&lt;_date&gt;2021-01-01&lt;/_date&gt;&lt;_doi&gt;DOI: 10.1017/inp.2021.13&lt;/_doi&gt;&lt;_isbn&gt;1939-7291&lt;/_isbn&gt;&lt;_issue&gt;2&lt;/_issue&gt;&lt;_journal&gt;Invasive Plant Science and Management&lt;/_journal&gt;&lt;_keywords&gt;African boxthorn; invasive plant&lt;/_keywords&gt;&lt;_ori_publication&gt;Cambridge University Press&lt;/_ori_publication&gt;&lt;_pages&gt;41-56&lt;/_pages&gt;&lt;_url&gt;https://www.cambridge.org/core/article/biology-of-invasive-plants-2-lycium-ferocissimum-miers/C84B945AEBCD61D982F1EDE414185D66&lt;/_url&gt;&lt;_volume&gt;14&lt;/_volume&gt;&lt;_created&gt;64074057&lt;/_created&gt;&lt;_modified&gt;64074057&lt;/_modified&gt;&lt;_impact_factor&gt;   1.273&lt;/_impact_factor&gt;&lt;_collection_scope&gt;SCIE&lt;/_collection_scope&gt;&lt;/Details&gt;&lt;Extra&gt;&lt;DBUID&gt;{F96A950B-833F-4880-A151-76DA2D6A2879}&lt;/DBUID&gt;&lt;/Extra&gt;&lt;/Item&gt;&lt;/References&gt;&lt;/Group&gt;&lt;/Citation&gt;_x000a_"/>
    <w:docVar w:name="NE.Ref{BEB734AB-3F7D-4553-A43C-6306E6C39A90}" w:val=" ADDIN NE.Ref.{BEB734AB-3F7D-4553-A43C-6306E6C39A90}&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BEDF09DB-5ED0-4A1C-BC8D-58DC4853705C}" w:val=" ADDIN NE.Ref.{BEDF09DB-5ED0-4A1C-BC8D-58DC4853705C}&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C0540F7C-F329-4945-83C8-7AAFAEEC6B8B}" w:val=" ADDIN NE.Ref.{C0540F7C-F329-4945-83C8-7AAFAEEC6B8B}&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C167AA85-9461-4D0F-AC8C-E5FBE737C8E5}" w:val=" ADDIN NE.Ref.{C167AA85-9461-4D0F-AC8C-E5FBE737C8E5}&lt;Citation&gt;&lt;Group&gt;&lt;References&gt;&lt;Item&gt;&lt;ID&gt;612&lt;/ID&gt;&lt;UID&gt;{E9579701-B88B-46D1-BF35-DB636160D854}&lt;/UID&gt;&lt;Title&gt;LYCIUM DASYSTEMUM POJARK. (SOLANACEAE), A NEW RECORD FROM IRAN&lt;/Title&gt;&lt;Template&gt;Journal Article&lt;/Template&gt;&lt;Star&gt;0&lt;/Star&gt;&lt;Tag&gt;0&lt;/Tag&gt;&lt;Author&gt;AZADI, NAJMEH; NAZERI, VAHIDEH; NAMAKI SHOUSHTARI, A A H; KAZEM POUR OUSALOU, SH.&lt;/Author&gt;&lt;Year&gt;2007&lt;/Year&gt;&lt;Details&gt;&lt;_alternate_title&gt;THE IRANIAN JOURNAL OF BOTANY&lt;/_alternate_title&gt;&lt;_date_display&gt;2007&lt;/_date_display&gt;&lt;_date&gt;2007-01-01&lt;/_date&gt;&lt;_isbn&gt;1029-788X&lt;/_isbn&gt;&lt;_issue&gt;2 (26)&lt;/_issue&gt;&lt;_journal&gt;THE IRANIAN JOURNAL OF BOTANY&lt;/_journal&gt;&lt;_pages&gt;109-111&lt;/_pages&gt;&lt;_url&gt;https://www.sid.ir/en/journal/ViewPaper.aspx?id=108448&lt;/_url&gt;&lt;_volume&gt;13&lt;/_volume&gt;&lt;_created&gt;64073981&lt;/_created&gt;&lt;_modified&gt;64073981&lt;/_modified&gt;&lt;/Details&gt;&lt;Extra&gt;&lt;DBUID&gt;{F96A950B-833F-4880-A151-76DA2D6A2879}&lt;/DBUID&gt;&lt;/Extra&gt;&lt;/Item&gt;&lt;/References&gt;&lt;/Group&gt;&lt;/Citation&gt;_x000a_"/>
    <w:docVar w:name="NE.Ref{C351EB1B-9195-40AC-BFA5-222C8F0A093B}" w:val=" ADDIN NE.Ref.{C351EB1B-9195-40AC-BFA5-222C8F0A093B}&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C353B7D2-9CC8-45EC-8F7F-F3A2ECA52888}" w:val=" ADDIN NE.Ref.{C353B7D2-9CC8-45EC-8F7F-F3A2ECA52888}&lt;Citation&gt;&lt;Group&gt;&lt;References&gt;&lt;Item&gt;&lt;ID&gt;613&lt;/ID&gt;&lt;UID&gt;{D41C653D-D2D4-454D-82DC-E115503D1D2E}&lt;/UID&gt;&lt;Title&gt;Evolutionary relationships in tribe Lycieae (Solanaceae)&lt;/Title&gt;&lt;Template&gt;Conference Proceedings&lt;/Template&gt;&lt;Star&gt;0&lt;/Star&gt;&lt;Tag&gt;0&lt;/Tag&gt;&lt;Author&gt;Levin, Rachel A; Shak, Joshua R; Miller, Jill S; Bernardello, Gabriel; Venter, Andor M&lt;/Author&gt;&lt;Year&gt;2006&lt;/Year&gt;&lt;Details&gt;&lt;_isbn&gt;9066054271&lt;/_isbn&gt;&lt;_pages&gt;225-240&lt;/_pages&gt;&lt;_secondary_title&gt;VI International Solanaceae Conference: Genomics Meets Biodiversity 745&lt;/_secondary_title&gt;&lt;_created&gt;64073986&lt;/_created&gt;&lt;_modified&gt;64073987&lt;/_modified&gt;&lt;_accessed&gt;64073986&lt;/_accessed&gt;&lt;_impact_factor&gt;   0.056&lt;/_impact_factor&gt;&lt;/Details&gt;&lt;Extra&gt;&lt;DBUID&gt;{F96A950B-833F-4880-A151-76DA2D6A2879}&lt;/DBUID&gt;&lt;/Extra&gt;&lt;/Item&gt;&lt;/References&gt;&lt;/Group&gt;&lt;/Citation&gt;_x000a_"/>
    <w:docVar w:name="NE.Ref{C37447B4-7C20-4BD9-98DE-C237D7A338CB}" w:val=" ADDIN NE.Ref.{C37447B4-7C20-4BD9-98DE-C237D7A338CB}&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C3D82B56-8B0C-4AD4-B47F-196A4901AEAE}" w:val=" ADDIN NE.Ref.{C3D82B56-8B0C-4AD4-B47F-196A4901AEAE}&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C41CBF04-4F78-46BE-A153-53F19281E112}" w:val=" ADDIN NE.Ref.{C41CBF04-4F78-46BE-A153-53F19281E112}&lt;Citation&gt;&lt;Group&gt;&lt;References&gt;&lt;Item&gt;&lt;ID&gt;642&lt;/ID&gt;&lt;UID&gt;{5251F1EA-3139-4A14-AF52-7BF90DDD5E8D}&lt;/UID&gt;&lt;Title&gt;An anatomical investigation of the stem and leaf of the South African species of Lycium L. (Solanaceae)&lt;/Title&gt;&lt;Template&gt;Journal Article&lt;/Template&gt;&lt;Star&gt;0&lt;/Star&gt;&lt;Tag&gt;0&lt;/Tag&gt;&lt;Author&gt;Joubert, Andor M; Verhoeven, R L; Venter, H J T&lt;/Author&gt;&lt;Year&gt;1984&lt;/Year&gt;&lt;Details&gt;&lt;_alternate_title&gt;South African Journal of Botany&lt;/_alternate_title&gt;&lt;_date_display&gt;1984&lt;/_date_display&gt;&lt;_date&gt;1984-01-01&lt;/_date&gt;&lt;_doi&gt;https://doi.org/10.1016/S0022-4618(16)30033-X&lt;/_doi&gt;&lt;_isbn&gt;0254-6299&lt;/_isbn&gt;&lt;_issue&gt;4&lt;/_issue&gt;&lt;_journal&gt;South African Journal of Botany&lt;/_journal&gt;&lt;_keywords&gt;Anatomy; leaf; Solanaceae; South Africa; stem&lt;/_keywords&gt;&lt;_pages&gt;219-230&lt;/_pages&gt;&lt;_url&gt;https://www.sciencedirect.com/science/article/pii/S002246181630033X&lt;/_url&gt;&lt;_volume&gt;3&lt;/_volume&gt;&lt;_created&gt;64074129&lt;/_created&gt;&lt;_modified&gt;64074129&lt;/_modified&gt;&lt;_impact_factor&gt;   2.315&lt;/_impact_factor&gt;&lt;_collection_scope&gt;SCIE&lt;/_collection_scope&gt;&lt;/Details&gt;&lt;Extra&gt;&lt;DBUID&gt;{F96A950B-833F-4880-A151-76DA2D6A2879}&lt;/DBUID&gt;&lt;/Extra&gt;&lt;/Item&gt;&lt;/References&gt;&lt;/Group&gt;&lt;/Citation&gt;_x000a_"/>
    <w:docVar w:name="NE.Ref{C49E78AB-D78D-4622-87F6-995868AD0D4B}" w:val=" ADDIN NE.Ref.{C49E78AB-D78D-4622-87F6-995868AD0D4B}&lt;Citation&gt;&lt;Group&gt;&lt;References&gt;&lt;Item&gt;&lt;ID&gt;603&lt;/ID&gt;&lt;UID&gt;{8794C88F-8EC0-49C5-B364-E34DD0A17B17}&lt;/UID&gt;&lt;Title&gt;Relationships within tribe Lycieae (Solanaceae): paraphyly of Lycium and multiple origins of gender dimorphism&lt;/Title&gt;&lt;Template&gt;Journal Article&lt;/Template&gt;&lt;Star&gt;0&lt;/Star&gt;&lt;Tag&gt;0&lt;/Tag&gt;&lt;Author&gt;Levin, Rachel A; Miller, Jill S&lt;/Author&gt;&lt;Year&gt;2005&lt;/Year&gt;&lt;Details&gt;&lt;_alternate_title&gt;American Journal of BotanyAmerican Journal of Botany&lt;/_alternate_title&gt;&lt;_date_display&gt;2005_x000d__x000a_2005/12/01&lt;/_date_display&gt;&lt;_date&gt;2005-12-01&lt;/_date&gt;&lt;_doi&gt;https://doi.org/10.3732/ajb.92.12.2044&lt;/_doi&gt;&lt;_isbn&gt;0002-9122&lt;/_isbn&gt;&lt;_issue&gt;12&lt;/_issue&gt;&lt;_journal&gt;American Journal of Botany&lt;/_journal&gt;&lt;_keywords&gt;GBSSI; gender dimorphism; Grabowskia; Lycium; Phrodus; Solanaceae; trnT-trnF; waxy&lt;/_keywords&gt;&lt;_ori_publication&gt;John Wiley &amp;amp; Sons, Ltd&lt;/_ori_publication&gt;&lt;_pages&gt;2044-2053&lt;/_pages&gt;&lt;_url&gt;https://doi.org/10.3732/ajb.92.12.2044&lt;/_url&gt;&lt;_volume&gt;92&lt;/_volume&gt;&lt;_created&gt;64073938&lt;/_created&gt;&lt;_modified&gt;64073938&lt;/_modified&gt;&lt;_impact_factor&gt;   3.844&lt;/_impact_factor&gt;&lt;_collection_scope&gt;SCI;SCIE&lt;/_collection_scope&gt;&lt;/Details&gt;&lt;Extra&gt;&lt;DBUID&gt;{F96A950B-833F-4880-A151-76DA2D6A2879}&lt;/DBUID&gt;&lt;/Extra&gt;&lt;/Item&gt;&lt;/References&gt;&lt;/Group&gt;&lt;/Citation&gt;_x000a_"/>
    <w:docVar w:name="NE.Ref{C4A0575E-0784-4D55-87F7-2AEEB4D80BFB}" w:val=" ADDIN NE.Ref.{C4A0575E-0784-4D55-87F7-2AEEB4D80BFB}&lt;Citation&gt;&lt;Group&gt;&lt;References&gt;&lt;Item&gt;&lt;ID&gt;630&lt;/ID&gt;&lt;UID&gt;{D68746CF-FB90-4711-9F71-5842B82CBC37}&lt;/UID&gt;&lt;Title&gt;Comparative biochemical and immunological studies of the glycine betaine synthesis pathway in diverse families of dicotyledons&lt;/Title&gt;&lt;Template&gt;Journal Article&lt;/Template&gt;&lt;Star&gt;0&lt;/Star&gt;&lt;Tag&gt;0&lt;/Tag&gt;&lt;Author&gt;Weretilnyk, Elizabeth A; Bednarek, Sebastian; McCue, Kent F; Rhodes, David; Hanson, Andrew D&lt;/Author&gt;&lt;Year&gt;1989&lt;/Year&gt;&lt;Details&gt;&lt;_alternate_title&gt;Planta&lt;/_alternate_title&gt;&lt;_date_display&gt;1989&lt;/_date_display&gt;&lt;_date&gt;1989-01-01&lt;/_date&gt;&lt;_doi&gt;10.1007/BF00391862&lt;/_doi&gt;&lt;_isbn&gt;1432-2048&lt;/_isbn&gt;&lt;_issue&gt;3&lt;/_issue&gt;&lt;_journal&gt;Planta&lt;/_journal&gt;&lt;_number&gt;Weretilnyk1989&lt;/_number&gt;&lt;_pages&gt;342-352&lt;/_pages&gt;&lt;_url&gt;https://doi.org/10.1007/BF00391862&lt;/_url&gt;&lt;_volume&gt;178&lt;/_volume&gt;&lt;_created&gt;64074060&lt;/_created&gt;&lt;_modified&gt;64074060&lt;/_modified&gt;&lt;_impact_factor&gt;   4.116&lt;/_impact_factor&gt;&lt;_collection_scope&gt;SCI;SCIE&lt;/_collection_scope&gt;&lt;/Details&gt;&lt;Extra&gt;&lt;DBUID&gt;{F96A950B-833F-4880-A151-76DA2D6A2879}&lt;/DBUID&gt;&lt;/Extra&gt;&lt;/Item&gt;&lt;/References&gt;&lt;/Group&gt;&lt;/Citation&gt;_x000a_"/>
    <w:docVar w:name="NE.Ref{C4E11D9B-677A-46ED-8DE5-232A001302CD}" w:val=" ADDIN NE.Ref.{C4E11D9B-677A-46ED-8DE5-232A001302CD}&lt;Citation&gt;&lt;Group&gt;&lt;References&gt;&lt;Item&gt;&lt;ID&gt;608&lt;/ID&gt;&lt;UID&gt;{2B34C5F7-C391-4B73-BFD6-FCF96DA96CC9}&lt;/UID&gt;&lt;Title&gt;Phylogenetic Relationships and the Evolution of Gender Dimorphism in Lycium (Solanaceae)&lt;/Title&gt;&lt;Template&gt;Journal Article&lt;/Template&gt;&lt;Star&gt;0&lt;/Star&gt;&lt;Tag&gt;0&lt;/Tag&gt;&lt;Author&gt;Miller, Jill S&lt;/Author&gt;&lt;Year&gt;2002&lt;/Year&gt;&lt;Details&gt;&lt;_created&gt;64073965&lt;/_created&gt;&lt;_modified&gt;64073965&lt;/_modified&gt;&lt;_url&gt;https://go.exlibris.link/1LRJ3pNc&lt;/_url&gt;&lt;_journal&gt;Systematic Botany&lt;/_journal&gt;&lt;_volume&gt;27&lt;/_volume&gt;&lt;_issue&gt;2&lt;/_issue&gt;&lt;_number&gt;1&lt;/_number&gt;&lt;_pages&gt;416-428&lt;/_pages&gt;&lt;_doi&gt;10.1043/0363-6445-27.2.416&lt;/_doi&gt;&lt;_date_display&gt;2002&lt;/_date_display&gt;&lt;_date&gt;53647200&lt;/_date&gt;&lt;_isbn&gt;0363-6445&lt;/_isbn&gt;&lt;_ori_publication&gt;American Society of Plant Taxonomists&lt;/_ori_publication&gt;&lt;_keywords&gt;Biological taxonomies; Calyx; Corolla; Datasets; Evolution; Fruits; Monophyly; Phylogeny; Plants; Taxa&lt;/_keywords&gt;&lt;_accessed&gt;64073965&lt;/_accessed&gt;&lt;_db_updated&gt;PKU Search&lt;/_db_updated&gt;&lt;_impact_factor&gt;   1.101&lt;/_impact_factor&gt;&lt;_collection_scope&gt;SCI;SCIE&lt;/_collection_scope&gt;&lt;/Details&gt;&lt;Extra&gt;&lt;DBUID&gt;{F96A950B-833F-4880-A151-76DA2D6A2879}&lt;/DBUID&gt;&lt;/Extra&gt;&lt;/Item&gt;&lt;/References&gt;&lt;/Group&gt;&lt;/Citation&gt;_x000a_"/>
    <w:docVar w:name="NE.Ref{C4EF9CFD-1F9F-437B-83BB-C757D26A894F}" w:val=" ADDIN NE.Ref.{C4EF9CFD-1F9F-437B-83BB-C757D26A894F}&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C6BF3B71-F13A-4500-ABD9-B95245D1F261}" w:val=" ADDIN NE.Ref.{C6BF3B71-F13A-4500-ABD9-B95245D1F261}&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C74A1CCF-DA1B-49D7-824A-2A52744033B1}" w:val=" ADDIN NE.Ref.{C74A1CCF-DA1B-49D7-824A-2A52744033B1}&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C84F08C6-78B3-411C-8F01-03041F3C9B51}" w:val=" ADDIN NE.Ref.{C84F08C6-78B3-411C-8F01-03041F3C9B51}&lt;Citation&gt;&lt;Group&gt;&lt;References&gt;&lt;Item&gt;&lt;ID&gt;633&lt;/ID&gt;&lt;UID&gt;{6CA156CE-F0DA-4B53-8237-C29913B84BB7}&lt;/UID&gt;&lt;Title&gt;Relevamiento de la vegetación del área de Castaño Nuevo-Villa Corral, Calingasta, provincia de San Juan, Argentina&lt;/Title&gt;&lt;Template&gt;Journal Article&lt;/Template&gt;&lt;Star&gt;0&lt;/Star&gt;&lt;Tag&gt;0&lt;/Tag&gt;&lt;Author&gt;Dalmasso, A D; Márquez, J&lt;/Author&gt;&lt;Year&gt;2018&lt;/Year&gt;&lt;Details&gt;&lt;_journal&gt;Chloris Chilensis&lt;/_journal&gt;&lt;_volume&gt;21&lt;/_volume&gt;&lt;_created&gt;64074076&lt;/_created&gt;&lt;_modified&gt;64074076&lt;/_modified&gt;&lt;/Details&gt;&lt;Extra&gt;&lt;DBUID&gt;{F96A950B-833F-4880-A151-76DA2D6A2879}&lt;/DBUID&gt;&lt;/Extra&gt;&lt;/Item&gt;&lt;/References&gt;&lt;/Group&gt;&lt;/Citation&gt;_x000a_"/>
    <w:docVar w:name="NE.Ref{C8B05C3F-07E7-490B-9BB4-8FE941AF34FB}" w:val=" ADDIN NE.Ref.{C8B05C3F-07E7-490B-9BB4-8FE941AF34FB}&lt;Citation&gt;&lt;Group&gt;&lt;References&gt;&lt;Item&gt;&lt;ID&gt;667&lt;/ID&gt;&lt;UID&gt;{BC31CDE2-5279-4C98-9404-FD4BD39952DB}&lt;/UID&gt;&lt;Title&gt;Lycium ruthenicum Murray: a less-explored but high-value medicinal plant from Trans-Himalayan cold deserts of Ladakh, India&lt;/Title&gt;&lt;Template&gt;Journal Article&lt;/Template&gt;&lt;Star&gt;0&lt;/Star&gt;&lt;Tag&gt;0&lt;/Tag&gt;&lt;Author&gt;Dhar, P; Tayade, A; Ballabh, B; Chaurasia, O P; Bhatt, R P; Srivastava, R B&lt;/Author&gt;&lt;Year&gt;2011&lt;/Year&gt;&lt;Details&gt;&lt;_isbn&gt;0972-5210&lt;/_isbn&gt;&lt;_issue&gt;2&lt;/_issue&gt;&lt;_journal&gt;Plant Archives&lt;/_journal&gt;&lt;_pages&gt;583-586&lt;/_pages&gt;&lt;_volume&gt;11&lt;/_volume&gt;&lt;_created&gt;64074403&lt;/_created&gt;&lt;_modified&gt;64074403&lt;/_modified&gt;&lt;/Details&gt;&lt;Extra&gt;&lt;DBUID&gt;{F96A950B-833F-4880-A151-76DA2D6A2879}&lt;/DBUID&gt;&lt;/Extra&gt;&lt;/Item&gt;&lt;/References&gt;&lt;/Group&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C8EAD5A8-EF91-44CF-BE94-E2BE649F5AF6}" w:val=" ADDIN NE.Ref.{C8EAD5A8-EF91-44CF-BE94-E2BE649F5AF6}&lt;Citation&gt;&lt;Group&gt;&lt;References&gt;&lt;Item&gt;&lt;ID&gt;661&lt;/ID&gt;&lt;UID&gt;{9900312E-6A7E-4C5C-832A-8ED0A6F8B386}&lt;/UID&gt;&lt;Title&gt;South American medicinal plants: botany, remedial properties and general use&lt;/Title&gt;&lt;Template&gt;Book&lt;/Template&gt;&lt;Star&gt;0&lt;/Star&gt;&lt;Tag&gt;0&lt;/Tag&gt;&lt;Author&gt;Roth, Ingrid; Lindorf, Helga&lt;/Author&gt;&lt;Year&gt;2013&lt;/Year&gt;&lt;Details&gt;&lt;_isbn&gt;3662046989&lt;/_isbn&gt;&lt;_publisher&gt;Springer Science &amp;amp; Business Media&lt;/_publisher&gt;&lt;_created&gt;64074264&lt;/_created&gt;&lt;_modified&gt;64074264&lt;/_modified&gt;&lt;/Details&gt;&lt;Extra&gt;&lt;DBUID&gt;{F96A950B-833F-4880-A151-76DA2D6A2879}&lt;/DBUID&gt;&lt;/Extra&gt;&lt;/Item&gt;&lt;/References&gt;&lt;/Group&gt;&lt;/Citation&gt;_x000a_"/>
    <w:docVar w:name="NE.Ref{C9656A0C-9DAC-4F74-9ADB-3B35D7005148}" w:val=" ADDIN NE.Ref.{C9656A0C-9DAC-4F74-9ADB-3B35D7005148}&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C9B06116-D61D-46F7-943C-E56F08307AE1}" w:val=" ADDIN NE.Ref.{C9B06116-D61D-46F7-943C-E56F08307AE1}&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CA1DAACA-E8DA-4439-AB82-100289D924F7}" w:val=" ADDIN NE.Ref.{CA1DAACA-E8DA-4439-AB82-100289D924F7}&lt;Citation&gt;&lt;Group&gt;&lt;References&gt;&lt;Item&gt;&lt;ID&gt;643&lt;/ID&gt;&lt;UID&gt;{0D7F0A35-AF69-479A-B8E5-9DBE7A6E9B16}&lt;/UID&gt;&lt;Title&gt;A new species of Lycium (Solanaceae) from Namibia&lt;/Title&gt;&lt;Template&gt;Journal Article&lt;/Template&gt;&lt;Star&gt;0&lt;/Star&gt;&lt;Tag&gt;0&lt;/Tag&gt;&lt;Author&gt;Joubert, Andor M; Venter, H J T&lt;/Author&gt;&lt;Year&gt;1989&lt;/Year&gt;&lt;Details&gt;&lt;_alternate_title&gt;South African Journal of Botany&lt;/_alternate_title&gt;&lt;_date_display&gt;1989&lt;/_date_display&gt;&lt;_date&gt;1989-01-01&lt;/_date&gt;&lt;_doi&gt;https://doi.org/10.1016/S0254-6299(16)31149-8&lt;/_doi&gt;&lt;_isbn&gt;0254-6299&lt;/_isbn&gt;&lt;_issue&gt;5&lt;/_issue&gt;&lt;_journal&gt;South African Journal of Botany&lt;/_journal&gt;&lt;_keywords&gt;new species; Solanaceae; taxonomy&lt;/_keywords&gt;&lt;_pages&gt;516-522&lt;/_pages&gt;&lt;_url&gt;https://www.sciencedirect.com/science/article/pii/S0254629916311498&lt;/_url&gt;&lt;_volume&gt;55&lt;/_volume&gt;&lt;_created&gt;64074132&lt;/_created&gt;&lt;_modified&gt;64074132&lt;/_modified&gt;&lt;_impact_factor&gt;   2.315&lt;/_impact_factor&gt;&lt;_collection_scope&gt;SCIE&lt;/_collection_scope&gt;&lt;/Details&gt;&lt;Extra&gt;&lt;DBUID&gt;{F96A950B-833F-4880-A151-76DA2D6A2879}&lt;/DBUID&gt;&lt;/Extra&gt;&lt;/Item&gt;&lt;/References&gt;&lt;/Group&gt;&lt;/Citation&gt;_x000a_"/>
    <w:docVar w:name="NE.Ref{CAF85071-276A-4E7B-BF65-BBC484408727}" w:val=" ADDIN NE.Ref.{CAF85071-276A-4E7B-BF65-BBC484408727}&lt;Citation&gt;&lt;Group&gt;&lt;References&gt;&lt;Item&gt;&lt;ID&gt;588&lt;/ID&gt;&lt;UID&gt;{A00AE71E-D30C-458E-BE35-D0E8B2399B85}&lt;/UID&gt;&lt;Title&gt;A review of composition and health effects of Lycium barbarum&lt;/Title&gt;&lt;Template&gt;Journal Article&lt;/Template&gt;&lt;Star&gt;0&lt;/Star&gt;&lt;Tag&gt;0&lt;/Tag&gt;&lt;Author&gt;Kocyigit, Emine; Sanlier, Nevin&lt;/Author&gt;&lt;Year&gt;2017&lt;/Year&gt;&lt;Details&gt;&lt;_isbn&gt;2578-9473&lt;/_isbn&gt;&lt;_issue&gt;1&lt;/_issue&gt;&lt;_journal&gt;International Journal of Chinese Medicine&lt;/_journal&gt;&lt;_pages&gt;1&lt;/_pages&gt;&lt;_volume&gt;1&lt;/_volume&gt;&lt;_created&gt;64073857&lt;/_created&gt;&lt;_modified&gt;64073857&lt;/_modified&gt;&lt;/Details&gt;&lt;Extra&gt;&lt;DBUID&gt;{F96A950B-833F-4880-A151-76DA2D6A2879}&lt;/DBUID&gt;&lt;/Extra&gt;&lt;/Item&gt;&lt;/References&gt;&lt;/Group&gt;&lt;/Citation&gt;_x000a_"/>
    <w:docVar w:name="NE.Ref{CB0864B4-9710-4434-A1A8-5737EFCED62A}" w:val=" ADDIN NE.Ref.{CB0864B4-9710-4434-A1A8-5737EFCED62A}&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CC168BE8-8785-4C27-AD8A-08C5D61C9F82}" w:val=" ADDIN NE.Ref.{CC168BE8-8785-4C27-AD8A-08C5D61C9F82}&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CC2039F6-07A7-4BD5-B7B8-B4DE6E431F5E}" w:val=" ADDIN NE.Ref.{CC2039F6-07A7-4BD5-B7B8-B4DE6E431F5E}&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CD094D74-7B10-431C-BFF1-BD72A91E2D00}" w:val=" ADDIN NE.Ref.{CD094D74-7B10-431C-BFF1-BD72A91E2D00}&lt;Citation&gt;&lt;Group&gt;&lt;References&gt;&lt;Item&gt;&lt;ID&gt;599&lt;/ID&gt;&lt;UID&gt;{792886FD-A282-4C4C-951E-AEAC23D01D56}&lt;/UID&gt;&lt;Title&gt;Argentine medicinal species with potential analgesic activity&lt;/Title&gt;&lt;Template&gt;Journal Article&lt;/Template&gt;&lt;Star&gt;0&lt;/Star&gt;&lt;Tag&gt;0&lt;/Tag&gt;&lt;Author&gt;Rondina, R D; Bandoni, A L; Coussio, J D&lt;/Author&gt;&lt;Year&gt;2008&lt;/Year&gt;&lt;Details&gt;&lt;_issue&gt;1&lt;/_issue&gt;&lt;_journal&gt;Dominguezia&lt;/_journal&gt;&lt;_pages&gt;47-69&lt;/_pages&gt;&lt;_volume&gt;24&lt;/_volume&gt;&lt;_created&gt;64073924&lt;/_created&gt;&lt;_modified&gt;64073924&lt;/_modified&gt;&lt;/Details&gt;&lt;Extra&gt;&lt;DBUID&gt;{F96A950B-833F-4880-A151-76DA2D6A2879}&lt;/DBUID&gt;&lt;/Extra&gt;&lt;/Item&gt;&lt;/References&gt;&lt;/Group&gt;&lt;/Citation&gt;_x000a_"/>
    <w:docVar w:name="NE.Ref{CD81528E-E188-4202-888D-4B8D10DF390F}" w:val=" ADDIN NE.Ref.{CD81528E-E188-4202-888D-4B8D10DF390F}&lt;Citation&gt;&lt;Group&gt;&lt;References&gt;&lt;Item&gt;&lt;ID&gt;595&lt;/ID&gt;&lt;UID&gt;{7EE14F21-9E9D-4BE7-B2F9-DC69B6527620}&lt;/UID&gt;&lt;Title&gt;The utility of nuclear conserved ortholog set II (COSII) genomic regions for species-level phylogenetic inference in Lycium (Solanaceae)&lt;/Title&gt;&lt;Template&gt;Journal Article&lt;/Template&gt;&lt;Star&gt;0&lt;/Star&gt;&lt;Tag&gt;0&lt;/Tag&gt;&lt;Author&gt;Levin, Rachel A; Whelan, Andrew; Miller, Jill S&lt;/Author&gt;&lt;Year&gt;2009&lt;/Year&gt;&lt;Details&gt;&lt;_alternate_title&gt;Molecular Phylogenetics and Evolution&lt;/_alternate_title&gt;&lt;_date_display&gt;2009&lt;/_date_display&gt;&lt;_date&gt;2009-01-01&lt;/_date&gt;&lt;_doi&gt;https://doi.org/10.1016/j.ympev.2009.08.016&lt;/_doi&gt;&lt;_isbn&gt;1055-7903&lt;/_isbn&gt;&lt;_issue&gt;3&lt;/_issue&gt;&lt;_journal&gt;Molecular Phylogenetics and Evolution&lt;/_journal&gt;&lt;_keywords&gt;Bayesian estimation of species trees (BEST); Concatenation; COSII; Fine-scale relationships; GBSSI; Gene trees; Hybridization; Incongruence; ITS; Multi-locus; Phylogeny; Species trees; Solanaceae&lt;/_keywords&gt;&lt;_pages&gt;881-890&lt;/_pages&gt;&lt;_url&gt;https://www.sciencedirect.com/science/article/pii/S105579030900342X&lt;/_url&gt;&lt;_volume&gt;53&lt;/_volume&gt;&lt;_created&gt;64073910&lt;/_created&gt;&lt;_modified&gt;64073910&lt;/_modified&gt;&lt;_impact_factor&gt;   4.286&lt;/_impact_factor&gt;&lt;_collection_scope&gt;SCI;SCIE&lt;/_collection_scope&gt;&lt;/Details&gt;&lt;Extra&gt;&lt;DBUID&gt;{F96A950B-833F-4880-A151-76DA2D6A2879}&lt;/DBUID&gt;&lt;/Extra&gt;&lt;/Item&gt;&lt;/References&gt;&lt;/Group&gt;&lt;/Citation&gt;_x000a_"/>
    <w:docVar w:name="NE.Ref{CF1A39D1-06EA-42A0-888C-5303B528938C}" w:val=" ADDIN NE.Ref.{CF1A39D1-06EA-42A0-888C-5303B528938C}&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CF5F4C61-4C93-441D-95A3-86E549606D3A}" w:val=" ADDIN NE.Ref.{CF5F4C61-4C93-441D-95A3-86E549606D3A}&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D207C661-9A90-46FE-A197-09E476F3E944}" w:val=" ADDIN NE.Ref.{D207C661-9A90-46FE-A197-09E476F3E944}&lt;Citation&gt;&lt;Group&gt;&lt;References&gt;&lt;Item&gt;&lt;ID&gt;595&lt;/ID&gt;&lt;UID&gt;{7EE14F21-9E9D-4BE7-B2F9-DC69B6527620}&lt;/UID&gt;&lt;Title&gt;The utility of nuclear conserved ortholog set II (COSII) genomic regions for species-level phylogenetic inference in Lycium (Solanaceae)&lt;/Title&gt;&lt;Template&gt;Journal Article&lt;/Template&gt;&lt;Star&gt;0&lt;/Star&gt;&lt;Tag&gt;0&lt;/Tag&gt;&lt;Author&gt;Levin, Rachel A; Whelan, Andrew; Miller, Jill S&lt;/Author&gt;&lt;Year&gt;2009&lt;/Year&gt;&lt;Details&gt;&lt;_alternate_title&gt;Molecular Phylogenetics and Evolution&lt;/_alternate_title&gt;&lt;_date_display&gt;2009&lt;/_date_display&gt;&lt;_date&gt;2009-01-01&lt;/_date&gt;&lt;_doi&gt;https://doi.org/10.1016/j.ympev.2009.08.016&lt;/_doi&gt;&lt;_isbn&gt;1055-7903&lt;/_isbn&gt;&lt;_issue&gt;3&lt;/_issue&gt;&lt;_journal&gt;Molecular Phylogenetics and Evolution&lt;/_journal&gt;&lt;_keywords&gt;Bayesian estimation of species trees (BEST); Concatenation; COSII; Fine-scale relationships; GBSSI; Gene trees; Hybridization; Incongruence; ITS; Multi-locus; Phylogeny; Species trees; Solanaceae&lt;/_keywords&gt;&lt;_pages&gt;881-890&lt;/_pages&gt;&lt;_url&gt;https://www.sciencedirect.com/science/article/pii/S105579030900342X&lt;/_url&gt;&lt;_volume&gt;53&lt;/_volume&gt;&lt;_created&gt;64073910&lt;/_created&gt;&lt;_modified&gt;64073910&lt;/_modified&gt;&lt;_impact_factor&gt;   4.286&lt;/_impact_factor&gt;&lt;_collection_scope&gt;SCI;SCIE&lt;/_collection_scope&gt;&lt;/Details&gt;&lt;Extra&gt;&lt;DBUID&gt;{F96A950B-833F-4880-A151-76DA2D6A2879}&lt;/DBUID&gt;&lt;/Extra&gt;&lt;/Item&gt;&lt;/References&gt;&lt;/Group&gt;&lt;/Citation&gt;_x000a_"/>
    <w:docVar w:name="NE.Ref{D257994A-E44B-4C6B-8D58-3C480DB63B42}" w:val=" ADDIN NE.Ref.{D257994A-E44B-4C6B-8D58-3C480DB63B42}&lt;Citation&gt;&lt;Group&gt;&lt;References&gt;&lt;Item&gt;&lt;ID&gt;605&lt;/ID&gt;&lt;UID&gt;{681A9B01-FE15-4724-A3D9-23728C820FE8}&lt;/UID&gt;&lt;Title&gt;Persistence of the Use of Medicinal Plants in Rural Communities of the Western Arid Chaco [Cordoba, Argentina]~!2010-01-05~!2010-04-27~!2010-06-22&lt;/Title&gt;&lt;Template&gt;Journal Article&lt;/Template&gt;&lt;Star&gt;0&lt;/Star&gt;&lt;Tag&gt;0&lt;/Tag&gt;&lt;Author&gt;Trillo, Cecilia; Toledo, Barbara Arias; Galetto, Leonardo; Colantonio, Sonia&lt;/Author&gt;&lt;Year&gt;2010&lt;/Year&gt;&lt;Details&gt;&lt;_created&gt;64073953&lt;/_created&gt;&lt;_modified&gt;64073953&lt;/_modified&gt;&lt;_url&gt;https://go.exlibris.link/Sr4qsl9k&lt;/_url&gt;&lt;_journal&gt;The Open complementary medicine journal&lt;/_journal&gt;&lt;_volume&gt;2&lt;/_volume&gt;&lt;_issue&gt;2&lt;/_issue&gt;&lt;_number&gt;1&lt;/_number&gt;&lt;_pages&gt;80-89&lt;/_pages&gt;&lt;_doi&gt;10.2174/1876391X01002020080&lt;/_doi&gt;&lt;_date_display&gt;2010&lt;/_date_display&gt;&lt;_date&gt;57854880&lt;/_date&gt;&lt;_isbn&gt;1876-391X&lt;/_isbn&gt;&lt;_accessed&gt;64073953&lt;/_accessed&gt;&lt;_db_updated&gt;PKU Search&lt;/_db_updated&gt;&lt;/Details&gt;&lt;Extra&gt;&lt;DBUID&gt;{F96A950B-833F-4880-A151-76DA2D6A2879}&lt;/DBUID&gt;&lt;/Extra&gt;&lt;/Item&gt;&lt;/References&gt;&lt;/Group&gt;&lt;/Citation&gt;_x000a_"/>
    <w:docVar w:name="NE.Ref{D2CDCFA9-4FEC-4D40-A468-69E1202AE126}" w:val=" ADDIN NE.Ref.{D2CDCFA9-4FEC-4D40-A468-69E1202AE126}&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D3290BBE-3BAE-41C9-A337-3455E4A23615}" w:val=" ADDIN NE.Ref.{D3290BBE-3BAE-41C9-A337-3455E4A23615}&lt;Citation&gt;&lt;Group&gt;&lt;References&gt;&lt;Item&gt;&lt;ID&gt;622&lt;/ID&gt;&lt;UID&gt;{76B788F4-5CC9-4B15-B4AE-E590DA28FCA2}&lt;/UID&gt;&lt;Title&gt;Alkaloids and sesquiterpenes from roots and leaves of Lycium europaeum L. (Solanaceae) with antioxidant and anti-acetylcholinesterase activities&lt;/Title&gt;&lt;Template&gt;Journal Article&lt;/Template&gt;&lt;Star&gt;0&lt;/Star&gt;&lt;Tag&gt;0&lt;/Tag&gt;&lt;Author&gt;Bendjedou, H; Barboni, L; Maggi, F; Bennaceur, M; Benamar, H&lt;/Author&gt;&lt;Year&gt;2021&lt;/Year&gt;&lt;Details&gt;&lt;_created&gt;64074036&lt;/_created&gt;&lt;_modified&gt;64074036&lt;/_modified&gt;&lt;_url&gt;http://www.ncbi.nlm.nih.gov/entrez/query.fcgi?cmd=Retrieve&amp;amp;db=pubmed&amp;amp;dopt=Abstract&amp;amp;list_uids=31542954&amp;amp;query_hl=1&lt;/_url&gt;&lt;_journal&gt;Nat Prod Res&lt;/_journal&gt;&lt;_volume&gt;35&lt;/_volume&gt;&lt;_issue&gt;16&lt;/_issue&gt;&lt;_pages&gt;2784-2788&lt;/_pages&gt;&lt;_tertiary_title&gt;Natural product research&lt;/_tertiary_title&gt;&lt;_doi&gt;10.1080/14786419.2019.1666386&lt;/_doi&gt;&lt;_date_display&gt;2021 Aug&lt;/_date_display&gt;&lt;_date&gt;63946080&lt;/_date&gt;&lt;_type_work&gt;Journal Article&lt;/_type_work&gt;&lt;_isbn&gt;1478-6427 (Electronic); 1478-6419 (Linking)&lt;/_isbn&gt;&lt;_accession_num&gt;31542954&lt;/_accession_num&gt;&lt;_keywords&gt;Harmine; Lycium europaeum L; NMR spectroscopy; alkaloid extract; antioxidant and anti-acetylcholinesterase activities; sesquiterpenes; structure elucidation&lt;/_keywords&gt;&lt;_subject_headings&gt;Acetylcholinesterase; *Alkaloids/isolation &amp;amp; purification/pharmacology; *Antioxidants/isolation &amp;amp; purification/pharmacology; *Cholinesterase Inhibitors/isolation &amp;amp; purification/pharmacology; *Lycium/chemistry; Phytochemicals/isolation &amp;amp; purification/pharmacology; Plant Extracts/pharmacology; Plant Leaves/chemistry; Plant Roots/chemistry; *Sesquiterpenes/isolation &amp;amp; purification/pharmacology&lt;/_subject_headings&gt;&lt;_author_adr&gt;Department of Biology, University of Oran1, Oran, Algeria.; School of Science and Technology, University of Camerino, Camerino, Italy.; School of Pharmacy, University of Camerino, Camerino, Italy.; Department of Biology, University of Oran1, Oran, Algeria.; Laboratory of Research in Arid Areas, Algiers, Algeria.; Department of Biology, University of Oran1, Oran, Algeria.; Department of Biology, University of Mostaganem Abdelhamid Ibn Badis, Mostaganem, Algeria.&lt;/_author_adr&gt;&lt;_language&gt;eng&lt;/_language&gt;&lt;_accessed&gt;64074036&lt;/_accessed&gt;&lt;_db_updated&gt;PubMed&lt;/_db_updated&gt;&lt;_impact_factor&gt;   2.861&lt;/_impact_factor&gt;&lt;_collection_scope&gt;SCIE&lt;/_collection_scope&gt;&lt;/Details&gt;&lt;Extra&gt;&lt;DBUID&gt;{F96A950B-833F-4880-A151-76DA2D6A2879}&lt;/DBUID&gt;&lt;/Extra&gt;&lt;/Item&gt;&lt;/References&gt;&lt;/Group&gt;&lt;/Citation&gt;_x000a_"/>
    <w:docVar w:name="NE.Ref{D367CE53-9F9D-4C29-B5F5-7FEB7F579B22}" w:val=" ADDIN NE.Ref.{D367CE53-9F9D-4C29-B5F5-7FEB7F579B22}&lt;Citation&gt;&lt;Group&gt;&lt;References&gt;&lt;Item&gt;&lt;ID&gt;598&lt;/ID&gt;&lt;UID&gt;{ECA6EE80-AFD9-4753-84D9-6121704FF04A}&lt;/UID&gt;&lt;Title&gt;A TAXONOMIC STUDY OF THE NORTH AMERICAN SPECIES OF LYCIUM (SOLANACEAE)&lt;/Title&gt;&lt;Template&gt;Generic&lt;/Template&gt;&lt;Star&gt;0&lt;/Star&gt;&lt;Tag&gt;0&lt;/Tag&gt;&lt;Author&gt;CHIANG-CABRERA, FERNANDO&lt;/Author&gt;&lt;Year&gt;1981&lt;/Year&gt;&lt;Details&gt;&lt;_date_display&gt;1981_x000d__x000a_1981&lt;/_date_display&gt;&lt;_date&gt;1981-01-01&lt;/_date&gt;&lt;_journal&gt;ProQuest Dissertations and Theses&lt;/_journal&gt;&lt;_keywords&gt;Biological sciences; Botany; 0309:Botany&lt;/_keywords&gt;&lt;_pages&gt;300&lt;/_pages&gt;&lt;_place_published&gt;Ann Arbor&lt;/_place_published&gt;&lt;_publisher&gt;The University of Texas at Austin&lt;/_publisher&gt;&lt;_url&gt;https://www.proquest.com/dissertations-theses/taxonomic-study-north-american-species-lycium/docview/303203850/se-2?accountid=6802_x000d__x000a_http://snu-primo.hosted.exlibrisgroup.com/openurl/82SNU/SNU_SERVICES_PAGE??url_ver=Z39.88-2004&amp;amp;rft_val_fmt=info:ofi/fmt:kev:mtx:dissertation&amp;amp;genre=dissertations+%26+theses&amp;amp;sid=ProQ:ProQuest+Dissertations+%26+Theses+Global&amp;amp;atitle=&amp;amp;title=A+TAXONOMIC+STUDY+OF+THE+NORTH+AMERICAN+SPECIES+OF+LYCIUM+%28SOLANACEAE%29&amp;amp;issn=&amp;amp;date=1981-01-01&amp;amp;volume=&amp;amp;issue=&amp;amp;spage=&amp;amp;au=CHIANG-CABRERA%2C+FERNANDO&amp;amp;isbn=&amp;amp;jtitle=&amp;amp;btitle=&amp;amp;rft_id=info:eric/&amp;amp;rft_id=info:doi/&lt;/_url&gt;&lt;_created&gt;64073922&lt;/_created&gt;&lt;_modified&gt;64073922&lt;/_modified&gt;&lt;/Details&gt;&lt;Extra&gt;&lt;DBUID&gt;{F96A950B-833F-4880-A151-76DA2D6A2879}&lt;/DBUID&gt;&lt;/Extra&gt;&lt;/Item&gt;&lt;/References&gt;&lt;/Group&gt;&lt;/Citation&gt;_x000a_"/>
    <w:docVar w:name="NE.Ref{D687FEB9-E72F-497F-A9EC-E23FD70DF8CD}" w:val=" ADDIN NE.Ref.{D687FEB9-E72F-497F-A9EC-E23FD70DF8CD}&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D71BE9ED-4DF2-413E-9F0D-79A6F1065162}" w:val=" ADDIN NE.Ref.{D71BE9ED-4DF2-413E-9F0D-79A6F1065162}&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D7E6B108-D8E8-45CD-B6DA-80267123E960}" w:val=" ADDIN NE.Ref.{D7E6B108-D8E8-45CD-B6DA-80267123E960}&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D7EC79A4-6398-49F4-88D3-AB999BD6B939}" w:val=" ADDIN NE.Ref.{D7EC79A4-6398-49F4-88D3-AB999BD6B939}&lt;Citation&gt;&lt;Group&gt;&lt;References&gt;&lt;Item&gt;&lt;ID&gt;634&lt;/ID&gt;&lt;UID&gt;{C63B2A33-9523-4F23-B201-2B5E9FA87603}&lt;/UID&gt;&lt;Title&gt;A taphonomic study of modern pollen assemblages from dung and surface sediments in arid environments of Spain&lt;/Title&gt;&lt;Template&gt;Journal Article&lt;/Template&gt;&lt;Star&gt;0&lt;/Star&gt;&lt;Tag&gt;0&lt;/Tag&gt;&lt;Author&gt;Carrión, José S&lt;/Author&gt;&lt;Year&gt;2002&lt;/Year&gt;&lt;Details&gt;&lt;_alternate_title&gt;Review of Palaeobotany and Palynology&lt;/_alternate_title&gt;&lt;_date_display&gt;2002&lt;/_date_display&gt;&lt;_date&gt;2002-01-01&lt;/_date&gt;&lt;_doi&gt;https://doi.org/10.1016/S0034-6667(02)00073-8&lt;/_doi&gt;&lt;_isbn&gt;0034-6667&lt;/_isbn&gt;&lt;_issue&gt;3&lt;/_issue&gt;&lt;_journal&gt;Review of Palaeobotany and Palynology&lt;/_journal&gt;&lt;_keywords&gt;palynology; paleoecology; pollen–vegetation relationships; Spain; Quaternary&lt;/_keywords&gt;&lt;_pages&gt;217-232&lt;/_pages&gt;&lt;_url&gt;https://www.sciencedirect.com/science/article/pii/S0034666702000738&lt;/_url&gt;&lt;_volume&gt;120&lt;/_volume&gt;&lt;_created&gt;64074080&lt;/_created&gt;&lt;_modified&gt;64074080&lt;/_modified&gt;&lt;_impact_factor&gt;   1.940&lt;/_impact_factor&gt;&lt;_collection_scope&gt;SCI;SCIE&lt;/_collection_scope&gt;&lt;/Details&gt;&lt;Extra&gt;&lt;DBUID&gt;{F96A950B-833F-4880-A151-76DA2D6A2879}&lt;/DBUID&gt;&lt;/Extra&gt;&lt;/Item&gt;&lt;/References&gt;&lt;/Group&gt;&lt;/Citation&gt;_x000a_"/>
    <w:docVar w:name="NE.Ref{D88D8E70-E083-47BC-B985-9A1407500BB9}" w:val=" ADDIN NE.Ref.{D88D8E70-E083-47BC-B985-9A1407500BB9}&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D89D1C7C-BEE2-4B5A-BC80-04A16CE2B478}" w:val=" ADDIN NE.Ref.{D89D1C7C-BEE2-4B5A-BC80-04A16CE2B478}&lt;Citation&gt;&lt;Group&gt;&lt;References&gt;&lt;Item&gt;&lt;ID&gt;599&lt;/ID&gt;&lt;UID&gt;{792886FD-A282-4C4C-951E-AEAC23D01D56}&lt;/UID&gt;&lt;Title&gt;Argentine medicinal species with potential analgesic activity&lt;/Title&gt;&lt;Template&gt;Journal Article&lt;/Template&gt;&lt;Star&gt;0&lt;/Star&gt;&lt;Tag&gt;0&lt;/Tag&gt;&lt;Author&gt;Rondina, R D; Bandoni, A L; Coussio, J D&lt;/Author&gt;&lt;Year&gt;2008&lt;/Year&gt;&lt;Details&gt;&lt;_issue&gt;1&lt;/_issue&gt;&lt;_journal&gt;Dominguezia&lt;/_journal&gt;&lt;_pages&gt;47-69&lt;/_pages&gt;&lt;_volume&gt;24&lt;/_volume&gt;&lt;_created&gt;64073924&lt;/_created&gt;&lt;_modified&gt;64073924&lt;/_modified&gt;&lt;/Details&gt;&lt;Extra&gt;&lt;DBUID&gt;{F96A950B-833F-4880-A151-76DA2D6A2879}&lt;/DBUID&gt;&lt;/Extra&gt;&lt;/Item&gt;&lt;/References&gt;&lt;/Group&gt;&lt;/Citation&gt;_x000a_"/>
    <w:docVar w:name="NE.Ref{DA60A5AE-01AD-4D5A-8ADF-F6C6A1F0FE35}" w:val=" ADDIN NE.Ref.{DA60A5AE-01AD-4D5A-8ADF-F6C6A1F0FE35}&lt;Citation&gt;&lt;Group&gt;&lt;References&gt;&lt;Item&gt;&lt;ID&gt;625&lt;/ID&gt;&lt;UID&gt;{6E9853E9-21BF-4863-BC5D-BA62477F7201}&lt;/UID&gt;&lt;Title&gt;Inhibitory effect of Lycium europaeum extracts on phytopathogenic soil-borne fungi and the reduction of late wilt in maize&lt;/Title&gt;&lt;Template&gt;Journal Article&lt;/Template&gt;&lt;Star&gt;0&lt;/Star&gt;&lt;Tag&gt;0&lt;/Tag&gt;&lt;Author&gt;Tej, R; Rodríguez-Mallol, C; Rodríguez-Arcos, R; Karray-Bouraoui, N; Molinero-Ruiz, L&lt;/Author&gt;&lt;Year&gt;2018&lt;/Year&gt;&lt;Details&gt;&lt;_alternate_title&gt;European Journal of Plant Pathology&lt;/_alternate_title&gt;&lt;_date_display&gt;2018&lt;/_date_display&gt;&lt;_date&gt;2018-01-01&lt;/_date&gt;&lt;_doi&gt;10.1007/s10658-018-1469-9&lt;/_doi&gt;&lt;_isbn&gt;1573-8469&lt;/_isbn&gt;&lt;_issue&gt;1&lt;/_issue&gt;&lt;_journal&gt;European Journal of Plant Pathology&lt;/_journal&gt;&lt;_number&gt;Tej2018&lt;/_number&gt;&lt;_pages&gt;249-265&lt;/_pages&gt;&lt;_url&gt;https://doi.org/10.1007/s10658-018-1469-9&lt;/_url&gt;&lt;_volume&gt;152&lt;/_volume&gt;&lt;_created&gt;64074042&lt;/_created&gt;&lt;_modified&gt;64074042&lt;/_modified&gt;&lt;_impact_factor&gt;   1.907&lt;/_impact_factor&gt;&lt;_collection_scope&gt;SCI;SCIE&lt;/_collection_scope&gt;&lt;/Details&gt;&lt;Extra&gt;&lt;DBUID&gt;{F96A950B-833F-4880-A151-76DA2D6A2879}&lt;/DBUID&gt;&lt;/Extra&gt;&lt;/Item&gt;&lt;/References&gt;&lt;/Group&gt;&lt;/Citation&gt;_x000a_"/>
    <w:docVar w:name="NE.Ref{DA9C6395-1926-407E-8402-9D2B7EB5703A}" w:val=" ADDIN NE.Ref.{DA9C6395-1926-407E-8402-9D2B7EB5703A}&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DACE6B61-02A3-41A2-B274-FBF87319ED1D}" w:val=" ADDIN NE.Ref.{DACE6B61-02A3-41A2-B274-FBF87319ED1D}&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DB049B22-4BA9-4C22-ADD2-20E05225B6D9}" w:val=" ADDIN NE.Ref.{DB049B22-4BA9-4C22-ADD2-20E05225B6D9}&lt;Citation&gt;&lt;Group&gt;&lt;References&gt;&lt;Item&gt;&lt;ID&gt;632&lt;/ID&gt;&lt;UID&gt;{F81053EF-39C6-4954-BCB3-5CE74486D2AA}&lt;/UID&gt;&lt;Title&gt;Phylogenetic utility of nuclear nitrate reductase: A multi-locus comparison of nuclear and chloroplast sequence data for inference of relationships among American Lycieae (Solanaceae)&lt;/Title&gt;&lt;Template&gt;Journal Article&lt;/Template&gt;&lt;Star&gt;0&lt;/Star&gt;&lt;Tag&gt;0&lt;/Tag&gt;&lt;Author&gt;Levin, Rachel A; Blanton, Jessica; Miller, Jill S&lt;/Author&gt;&lt;Year&gt;2009&lt;/Year&gt;&lt;Details&gt;&lt;_alternate_title&gt;Molecular Phylogenetics and Evolution&lt;/_alternate_title&gt;&lt;_date_display&gt;2009&lt;/_date_display&gt;&lt;_date&gt;2009-01-01&lt;/_date&gt;&lt;_doi&gt;https://doi.org/10.1016/j.ympev.2008.12.005&lt;/_doi&gt;&lt;_isbn&gt;1055-7903&lt;/_isbn&gt;&lt;_issue&gt;3&lt;/_issue&gt;&lt;_journal&gt;Molecular Phylogenetics and Evolution&lt;/_journal&gt;&lt;_keywords&gt;GBSSI; ITS; Nitrate reductase; Phylogeny; Solanaceae&lt;/_keywords&gt;&lt;_pages&gt;608-617&lt;/_pages&gt;&lt;_url&gt;https://www.sciencedirect.com/science/article/pii/S1055790308005666&lt;/_url&gt;&lt;_volume&gt;50&lt;/_volume&gt;&lt;_created&gt;64074067&lt;/_created&gt;&lt;_modified&gt;64074067&lt;/_modified&gt;&lt;_impact_factor&gt;   4.286&lt;/_impact_factor&gt;&lt;_collection_scope&gt;SCI;SCIE&lt;/_collection_scope&gt;&lt;/Details&gt;&lt;Extra&gt;&lt;DBUID&gt;{F96A950B-833F-4880-A151-76DA2D6A2879}&lt;/DBUID&gt;&lt;/Extra&gt;&lt;/Item&gt;&lt;/References&gt;&lt;/Group&gt;&lt;/Citation&gt;_x000a_"/>
    <w:docVar w:name="NE.Ref{DC39EEF3-980E-40AD-ABCA-FC0E66CCAD80}" w:val=" ADDIN NE.Ref.{DC39EEF3-980E-40AD-ABCA-FC0E66CCAD80}&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DCEC5E03-87C5-42EA-A9F8-46C695551692}" w:val=" ADDIN NE.Ref.{DCEC5E03-87C5-42EA-A9F8-46C695551692}&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DD0CFF4E-2F2D-4090-A106-A479677398C0}" w:val=" ADDIN NE.Ref.{DD0CFF4E-2F2D-4090-A106-A479677398C0}&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DDC1C81D-4E01-430B-9C1A-38140DFE1505}" w:val=" ADDIN NE.Ref.{DDC1C81D-4E01-430B-9C1A-38140DFE1505}&lt;Citation&gt;&lt;Group&gt;&lt;References&gt;&lt;Item&gt;&lt;ID&gt;667&lt;/ID&gt;&lt;UID&gt;{BC31CDE2-5279-4C98-9404-FD4BD39952DB}&lt;/UID&gt;&lt;Title&gt;Lycium ruthenicum Murray: a less-explored but high-value medicinal plant from Trans-Himalayan cold deserts of Ladakh, India&lt;/Title&gt;&lt;Template&gt;Journal Article&lt;/Template&gt;&lt;Star&gt;0&lt;/Star&gt;&lt;Tag&gt;0&lt;/Tag&gt;&lt;Author&gt;Dhar, P; Tayade, A; Ballabh, B; Chaurasia, O P; Bhatt, R P; Srivastava, R B&lt;/Author&gt;&lt;Year&gt;2011&lt;/Year&gt;&lt;Details&gt;&lt;_isbn&gt;0972-5210&lt;/_isbn&gt;&lt;_issue&gt;2&lt;/_issue&gt;&lt;_journal&gt;Plant Archives&lt;/_journal&gt;&lt;_pages&gt;583-586&lt;/_pages&gt;&lt;_volume&gt;11&lt;/_volume&gt;&lt;_created&gt;64074403&lt;/_created&gt;&lt;_modified&gt;64074403&lt;/_modified&gt;&lt;/Details&gt;&lt;Extra&gt;&lt;DBUID&gt;{F96A950B-833F-4880-A151-76DA2D6A2879}&lt;/DBUID&gt;&lt;/Extra&gt;&lt;/Item&gt;&lt;/References&gt;&lt;/Group&gt;&lt;/Citation&gt;_x000a_"/>
    <w:docVar w:name="NE.Ref{DDD644A6-987A-4C8E-B8B7-2F7384F87C6E}" w:val=" ADDIN NE.Ref.{DDD644A6-987A-4C8E-B8B7-2F7384F87C6E}&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DEACA63F-964C-4623-A1D7-C93ED6B6874B}" w:val=" ADDIN NE.Ref.{DEACA63F-964C-4623-A1D7-C93ED6B6874B}&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E0660DB1-C1A0-405B-969C-5EB0AAB2DFD4}" w:val=" ADDIN NE.Ref.{E0660DB1-C1A0-405B-969C-5EB0AAB2DFD4}&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E11140C0-BD9D-47BB-840F-B044F31268F2}" w:val=" ADDIN NE.Ref.{E11140C0-BD9D-47BB-840F-B044F31268F2}&lt;Citation&gt;&lt;Group&gt;&lt;References&gt;&lt;Item&gt;&lt;ID&gt;585&lt;/ID&gt;&lt;UID&gt;{FE1B4259-00CB-4E95-80D2-E1B0FB02D372}&lt;/UID&gt;&lt;Title&gt;Food plants of the Sonoran Desert&lt;/Title&gt;&lt;Template&gt;Book&lt;/Template&gt;&lt;Star&gt;0&lt;/Star&gt;&lt;Tag&gt;0&lt;/Tag&gt;&lt;Author&gt;Hodgson, Wendy C&lt;/Author&gt;&lt;Year&gt;2001&lt;/Year&gt;&lt;Details&gt;&lt;_isbn&gt;0816520607&lt;/_isbn&gt;&lt;_publisher&gt;University of Arizona Press&lt;/_publisher&gt;&lt;_created&gt;64073840&lt;/_created&gt;&lt;_modified&gt;64073840&lt;/_modified&gt;&lt;/Details&gt;&lt;Extra&gt;&lt;DBUID&gt;{F96A950B-833F-4880-A151-76DA2D6A2879}&lt;/DBUID&gt;&lt;/Extra&gt;&lt;/Item&gt;&lt;/References&gt;&lt;/Group&gt;&lt;/Citation&gt;_x000a_"/>
    <w:docVar w:name="NE.Ref{E12EDDA8-BB00-4671-A5B8-E8A19AA43386}" w:val=" ADDIN NE.Ref.{E12EDDA8-BB00-4671-A5B8-E8A19AA43386}&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E37514C7-3737-45C9-864B-B8DBACF0B061}" w:val=" ADDIN NE.Ref.{E37514C7-3737-45C9-864B-B8DBACF0B061}&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E4017283-153E-4C8D-BF21-D0F6E9CC78C4}" w:val=" ADDIN NE.Ref.{E4017283-153E-4C8D-BF21-D0F6E9CC78C4}&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E5D27D12-64D5-4886-B74F-CC3460AC33FB}" w:val=" ADDIN NE.Ref.{E5D27D12-64D5-4886-B74F-CC3460AC33FB}&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E6B87E44-D715-4BB9-807E-49E6C8C860F4}" w:val=" ADDIN NE.Ref.{E6B87E44-D715-4BB9-807E-49E6C8C860F4}&lt;Citation&gt;&lt;Group&gt;&lt;References&gt;&lt;Item&gt;&lt;ID&gt;608&lt;/ID&gt;&lt;UID&gt;{2B34C5F7-C391-4B73-BFD6-FCF96DA96CC9}&lt;/UID&gt;&lt;Title&gt;Phylogenetic Relationships and the Evolution of Gender Dimorphism in Lycium (Solanaceae)&lt;/Title&gt;&lt;Template&gt;Journal Article&lt;/Template&gt;&lt;Star&gt;0&lt;/Star&gt;&lt;Tag&gt;0&lt;/Tag&gt;&lt;Author&gt;Miller, Jill S&lt;/Author&gt;&lt;Year&gt;2002&lt;/Year&gt;&lt;Details&gt;&lt;_created&gt;64073965&lt;/_created&gt;&lt;_modified&gt;64073965&lt;/_modified&gt;&lt;_url&gt;https://go.exlibris.link/1LRJ3pNc&lt;/_url&gt;&lt;_journal&gt;Systematic Botany&lt;/_journal&gt;&lt;_volume&gt;27&lt;/_volume&gt;&lt;_issue&gt;2&lt;/_issue&gt;&lt;_number&gt;1&lt;/_number&gt;&lt;_pages&gt;416-428&lt;/_pages&gt;&lt;_doi&gt;10.1043/0363-6445-27.2.416&lt;/_doi&gt;&lt;_date_display&gt;2002&lt;/_date_display&gt;&lt;_date&gt;53647200&lt;/_date&gt;&lt;_isbn&gt;0363-6445&lt;/_isbn&gt;&lt;_ori_publication&gt;American Society of Plant Taxonomists&lt;/_ori_publication&gt;&lt;_keywords&gt;Biological taxonomies; Calyx; Corolla; Datasets; Evolution; Fruits; Monophyly; Phylogeny; Plants; Taxa&lt;/_keywords&gt;&lt;_accessed&gt;64073965&lt;/_accessed&gt;&lt;_db_updated&gt;PKU Search&lt;/_db_updated&gt;&lt;_impact_factor&gt;   1.101&lt;/_impact_factor&gt;&lt;_collection_scope&gt;SCI;SCIE&lt;/_collection_scope&gt;&lt;/Details&gt;&lt;Extra&gt;&lt;DBUID&gt;{F96A950B-833F-4880-A151-76DA2D6A2879}&lt;/DBUID&gt;&lt;/Extra&gt;&lt;/Item&gt;&lt;/References&gt;&lt;/Group&gt;&lt;/Citation&gt;_x000a_"/>
    <w:docVar w:name="NE.Ref{E7AB1AF2-57E9-4728-A996-D3C7B7503D91}" w:val=" ADDIN NE.Ref.{E7AB1AF2-57E9-4728-A996-D3C7B7503D91}&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E7C88BEC-FCF6-419F-B242-0979A07956BE}" w:val=" ADDIN NE.Ref.{E7C88BEC-FCF6-419F-B242-0979A07956BE}&lt;Citation&gt;&lt;Group&gt;&lt;References&gt;&lt;Item&gt;&lt;ID&gt;554&lt;/ID&gt;&lt;UID&gt;{1468A54F-C680-4E97-9C50-F45AA7983073}&lt;/UID&gt;&lt;Title&gt;Flora of China&lt;/Title&gt;&lt;Template&gt;Book&lt;/Template&gt;&lt;Star&gt;0&lt;/Star&gt;&lt;Tag&gt;0&lt;/Tag&gt;&lt;Author&gt;&amp;quot;Editorial Committee of Chinese Flora, Chinese Academy of Sciences&amp;quot;&lt;/Author&gt;&lt;Year&gt;1978&lt;/Year&gt;&lt;Details&gt;&lt;_accessed&gt;64029416&lt;/_accessed&gt;&lt;_created&gt;64029408&lt;/_created&gt;&lt;_db_updated&gt;National Lib of China Book&lt;/_db_updated&gt;&lt;_isbn&gt;(.+?)&lt;/_isbn&gt;&lt;_modified&gt;64029416&lt;/_modified&gt;&lt;_num_volumes&gt;67(1)&lt;/_num_volumes&gt;&lt;_place_published&gt;Beijing&lt;/_place_published&gt;&lt;_publisher&gt;science press&lt;/_publisher&gt;&lt;_url&gt;http://find.nlc.cn/search/showDocDetails?docId=-6177775830456274493&amp;amp;dataSource=ucs01&lt;/_url&gt;&lt;/Details&gt;&lt;Extra&gt;&lt;DBUID&gt;{F96A950B-833F-4880-A151-76DA2D6A2879}&lt;/DBUID&gt;&lt;/Extra&gt;&lt;/Item&gt;&lt;/References&gt;&lt;/Group&gt;&lt;/Citation&gt;_x000a_"/>
    <w:docVar w:name="NE.Ref{E9070357-D5D5-4946-AA27-8B9ABB2F39DD}" w:val=" ADDIN NE.Ref.{E9070357-D5D5-4946-AA27-8B9ABB2F39DD}&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E91EEA8A-7632-4E3C-87CC-76AE041805BD}" w:val=" ADDIN NE.Ref.{E91EEA8A-7632-4E3C-87CC-76AE041805BD}&lt;Citation&gt;&lt;Group&gt;&lt;References&gt;&lt;Item&gt;&lt;ID&gt;618&lt;/ID&gt;&lt;UID&gt;{C1BE1CC4-6CA5-4497-8D5B-095245C331B1}&lt;/UID&gt;&lt;Title&gt;The mountain vegetation of South Peru: syntaxonomy, ecology, phytogeography and conservation&lt;/Title&gt;&lt;Template&gt;Book&lt;/Template&gt;&lt;Star&gt;0&lt;/Star&gt;&lt;Tag&gt;0&lt;/Tag&gt;&lt;Author&gt;Montesinos-Tubée, Daniel B&lt;/Author&gt;&lt;Year&gt;2016&lt;/Year&gt;&lt;Details&gt;&lt;_isbn&gt;9462576793&lt;/_isbn&gt;&lt;_publisher&gt;Wageningen University&lt;/_publisher&gt;&lt;_created&gt;64074007&lt;/_created&gt;&lt;_modified&gt;64074007&lt;/_modified&gt;&lt;/Details&gt;&lt;Extra&gt;&lt;DBUID&gt;{F96A950B-833F-4880-A151-76DA2D6A2879}&lt;/DBUID&gt;&lt;/Extra&gt;&lt;/Item&gt;&lt;/References&gt;&lt;/Group&gt;&lt;/Citation&gt;_x000a_"/>
    <w:docVar w:name="NE.Ref{EA21CF2B-95F7-4D8B-B4C2-1D116FD3630B}" w:val=" ADDIN NE.Ref.{EA21CF2B-95F7-4D8B-B4C2-1D116FD3630B}&lt;Citation&gt;&lt;Group&gt;&lt;References&gt;&lt;Item&gt;&lt;ID&gt;600&lt;/ID&gt;&lt;UID&gt;{68B49CBA-BAAF-4E88-9830-7225D2E802A5}&lt;/UID&gt;&lt;Title&gt;Dieta de Liolaemus ruibali donoso barros (Iguania: liolaeminae) en la reserva de usos múltiples Don Carmelo, San Juan, Argentina&lt;/Title&gt;&lt;Template&gt;Journal Article&lt;/Template&gt;&lt;Star&gt;0&lt;/Star&gt;&lt;Tag&gt;0&lt;/Tag&gt;&lt;Author&gt;Villavicencio, Héctor J; Acosta, Juan C; Cánovas, María G&lt;/Author&gt;&lt;Year&gt;2005&lt;/Year&gt;&lt;Details&gt;&lt;_isbn&gt;0327-9375&lt;/_isbn&gt;&lt;_issue&gt;14&lt;/_issue&gt;&lt;_journal&gt;Multequina&lt;/_journal&gt;&lt;_pages&gt;47-52&lt;/_pages&gt;&lt;_created&gt;64073927&lt;/_created&gt;&lt;_modified&gt;64073927&lt;/_modified&gt;&lt;/Details&gt;&lt;Extra&gt;&lt;DBUID&gt;{F96A950B-833F-4880-A151-76DA2D6A2879}&lt;/DBUID&gt;&lt;/Extra&gt;&lt;/Item&gt;&lt;/References&gt;&lt;/Group&gt;&lt;/Citation&gt;_x000a_"/>
    <w:docVar w:name="NE.Ref{EACEF839-7327-4D27-8360-1C6E70137BA2}" w:val=" ADDIN NE.Ref.{EACEF839-7327-4D27-8360-1C6E70137BA2}&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EB01AED0-717D-45B5-9865-B7CB6163C5E2}" w:val=" ADDIN NE.Ref.{EB01AED0-717D-45B5-9865-B7CB6163C5E2}&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EB9488A1-E9FD-4B06-825E-94DA81C49BCA}" w:val=" ADDIN NE.Ref.{EB9488A1-E9FD-4B06-825E-94DA81C49BCA}&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EBC315D7-8B92-425D-8E8C-D7A942F0DB6F}" w:val=" ADDIN NE.Ref.{EBC315D7-8B92-425D-8E8C-D7A942F0DB6F}&lt;Citation&gt;&lt;Group&gt;&lt;References&gt;&lt;Item&gt;&lt;ID&gt;592&lt;/ID&gt;&lt;UID&gt;{C1102C00-A26F-41E5-991F-CF274FE7D06E}&lt;/UID&gt;&lt;Title&gt;Diet and foraging behaviour of the Rosy-faced Lovebird Agapornis roseicollis in Namibia&lt;/Title&gt;&lt;Template&gt;Journal Article&lt;/Template&gt;&lt;Star&gt;0&lt;/Star&gt;&lt;Tag&gt;0&lt;/Tag&gt;&lt;Author&gt;Ndithia, Henry; Perrin, Michael R&lt;/Author&gt;&lt;Year&gt;2006&lt;/Year&gt;&lt;Details&gt;&lt;_isbn&gt;0030-6525&lt;/_isbn&gt;&lt;_issue&gt;1-2&lt;/_issue&gt;&lt;_journal&gt;Ostrich-Journal of African Ornithology&lt;/_journal&gt;&lt;_pages&gt;45-51&lt;/_pages&gt;&lt;_volume&gt;77&lt;/_volume&gt;&lt;_created&gt;64073882&lt;/_created&gt;&lt;_modified&gt;64073882&lt;/_modified&gt;&lt;_impact_factor&gt;   1.364&lt;/_impact_factor&gt;&lt;/Details&gt;&lt;Extra&gt;&lt;DBUID&gt;{F96A950B-833F-4880-A151-76DA2D6A2879}&lt;/DBUID&gt;&lt;/Extra&gt;&lt;/Item&gt;&lt;/References&gt;&lt;/Group&gt;&lt;/Citation&gt;_x000a_"/>
    <w:docVar w:name="NE.Ref{EC513B6E-23C9-4241-9DFE-154A61A0AD3E}" w:val=" ADDIN NE.Ref.{EC513B6E-23C9-4241-9DFE-154A61A0AD3E}&lt;Citation&gt;&lt;Group&gt;&lt;References&gt;&lt;Item&gt;&lt;ID&gt;599&lt;/ID&gt;&lt;UID&gt;{792886FD-A282-4C4C-951E-AEAC23D01D56}&lt;/UID&gt;&lt;Title&gt;Argentine medicinal species with potential analgesic activity&lt;/Title&gt;&lt;Template&gt;Journal Article&lt;/Template&gt;&lt;Star&gt;0&lt;/Star&gt;&lt;Tag&gt;0&lt;/Tag&gt;&lt;Author&gt;Rondina, R D; Bandoni, A L; Coussio, J D&lt;/Author&gt;&lt;Year&gt;2008&lt;/Year&gt;&lt;Details&gt;&lt;_issue&gt;1&lt;/_issue&gt;&lt;_journal&gt;Dominguezia&lt;/_journal&gt;&lt;_pages&gt;47-69&lt;/_pages&gt;&lt;_volume&gt;24&lt;/_volume&gt;&lt;_created&gt;64073924&lt;/_created&gt;&lt;_modified&gt;64073924&lt;/_modified&gt;&lt;/Details&gt;&lt;Extra&gt;&lt;DBUID&gt;{F96A950B-833F-4880-A151-76DA2D6A2879}&lt;/DBUID&gt;&lt;/Extra&gt;&lt;/Item&gt;&lt;/References&gt;&lt;/Group&gt;&lt;/Citation&gt;_x000a_"/>
    <w:docVar w:name="NE.Ref{ECF3806C-7A15-4A61-ABB8-AF81EE04B05E}" w:val=" ADDIN NE.Ref.{ECF3806C-7A15-4A61-ABB8-AF81EE04B05E}&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ED32647C-BA56-4139-90FF-DADE56AE6B97}" w:val=" ADDIN NE.Ref.{ED32647C-BA56-4139-90FF-DADE56AE6B97}&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ED6848AB-BF8F-45C8-AE48-F8A9BB7359FA}" w:val=" ADDIN NE.Ref.{ED6848AB-BF8F-45C8-AE48-F8A9BB7359FA}&lt;Citation&gt;&lt;Group&gt;&lt;References&gt;&lt;Item&gt;&lt;ID&gt;607&lt;/ID&gt;&lt;UID&gt;{E824F525-A478-4418-9C2F-D49A990FD6C3}&lt;/UID&gt;&lt;Title&gt;The physical environment and major plant communities of the Karoo National Park, South Africa&lt;/Title&gt;&lt;Template&gt;Journal Article&lt;/Template&gt;&lt;Star&gt;0&lt;/Star&gt;&lt;Tag&gt;0&lt;/Tag&gt;&lt;Author&gt;Rubin, Francine; Palmer, A R&lt;/Author&gt;&lt;Year&gt;1996&lt;/Year&gt;&lt;Details&gt;&lt;_isbn&gt;2071-0771&lt;/_isbn&gt;&lt;_issue&gt;2&lt;/_issue&gt;&lt;_journal&gt;Koedoe&lt;/_journal&gt;&lt;_pages&gt;25-52&lt;/_pages&gt;&lt;_volume&gt;39&lt;/_volume&gt;&lt;_created&gt;64073958&lt;/_created&gt;&lt;_modified&gt;64073958&lt;/_modified&gt;&lt;_impact_factor&gt;   1.241&lt;/_impact_factor&gt;&lt;_collection_scope&gt;SCIE&lt;/_collection_scope&gt;&lt;/Details&gt;&lt;Extra&gt;&lt;DBUID&gt;{F96A950B-833F-4880-A151-76DA2D6A2879}&lt;/DBUID&gt;&lt;/Extra&gt;&lt;/Item&gt;&lt;/References&gt;&lt;/Group&gt;&lt;/Citation&gt;_x000a_"/>
    <w:docVar w:name="NE.Ref{EEE7F1C0-910B-47AF-8BE5-77FD65F2797A}" w:val=" ADDIN NE.Ref.{EEE7F1C0-910B-47AF-8BE5-77FD65F2797A}&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EFB8B000-B01D-48D1-A8E5-ED724E0E7A08}" w:val=" ADDIN NE.Ref.{EFB8B000-B01D-48D1-A8E5-ED724E0E7A08}&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EFCE14A7-F354-471A-8F93-009F0462508B}" w:val=" ADDIN NE.Ref.{EFCE14A7-F354-471A-8F93-009F0462508B}&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EFF75C11-FD78-4566-AC54-570AE5C60C1A}" w:val=" ADDIN NE.Ref.{EFF75C11-FD78-4566-AC54-570AE5C60C1A}&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F1449A55-6473-4314-9F2C-77CAD8423370}" w:val=" ADDIN NE.Ref.{F1449A55-6473-4314-9F2C-77CAD8423370}&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F1A7B549-9C64-4E69-BC1F-4C517F217BDF}" w:val=" ADDIN NE.Ref.{F1A7B549-9C64-4E69-BC1F-4C517F217BDF}&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F2963399-93A7-45D0-8E6D-30B5B36D9964}" w:val=" ADDIN NE.Ref.{F2963399-93A7-45D0-8E6D-30B5B36D9964}&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F451E03C-0FC2-4992-B3C4-CE0CABB38743}" w:val=" ADDIN NE.Ref.{F451E03C-0FC2-4992-B3C4-CE0CABB38743}&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F62FFE54-2E66-4627-B697-6914097052ED}" w:val=" ADDIN NE.Ref.{F62FFE54-2E66-4627-B697-6914097052ED}&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F8619C12-B579-4A97-95C5-06D35EAB39D9}" w:val=" ADDIN NE.Ref.{F8619C12-B579-4A97-95C5-06D35EAB39D9}&lt;Citation&gt;&lt;Group&gt;&lt;References&gt;&lt;Item&gt;&lt;ID&gt;639&lt;/ID&gt;&lt;UID&gt;{8827007F-463D-4CEF-91FC-8531A6E5BA52}&lt;/UID&gt;&lt;Title&gt;Medicinal and magical plants of southern Africa: an annotated checklist.&lt;/Title&gt;&lt;Template&gt;Book&lt;/Template&gt;&lt;Star&gt;0&lt;/Star&gt;&lt;Tag&gt;0&lt;/Tag&gt;&lt;Author&gt;Arnold, Trevor H; Prentice, C A; Hawker, L C; Snyman, E E; Tomalin, M; Crouch, N R; Pottas-Bircher, C&lt;/Author&gt;&lt;Year&gt;2002&lt;/Year&gt;&lt;Details&gt;&lt;_isbn&gt;1919795626&lt;/_isbn&gt;&lt;_publisher&gt;National Botanical Institute&lt;/_publisher&gt;&lt;_created&gt;64074105&lt;/_created&gt;&lt;_modified&gt;64074105&lt;/_modified&gt;&lt;/Details&gt;&lt;Extra&gt;&lt;DBUID&gt;{F96A950B-833F-4880-A151-76DA2D6A2879}&lt;/DBUID&gt;&lt;/Extra&gt;&lt;/Item&gt;&lt;/References&gt;&lt;/Group&gt;&lt;/Citation&gt;_x000a_"/>
    <w:docVar w:name="NE.Ref{F96A7065-8EED-4E56-ABFF-9A4D0D6B5358}" w:val=" ADDIN NE.Ref.{F96A7065-8EED-4E56-ABFF-9A4D0D6B5358}&lt;Citation&gt;&lt;Group&gt;&lt;References&gt;&lt;Item&gt;&lt;ID&gt;638&lt;/ID&gt;&lt;UID&gt;{D6A35652-7219-4026-A3F3-7ACBD12E1F27}&lt;/UID&gt;&lt;Title&gt;A contribution to the rust flora (Uredinales) of southern Africa, with an emphasis on Namibia&lt;/Title&gt;&lt;Template&gt;Journal Article&lt;/Template&gt;&lt;Star&gt;0&lt;/Star&gt;&lt;Tag&gt;0&lt;/Tag&gt;&lt;Author&gt;Mennicken, Mechthilde; Maier, Wolfgang; Oberwinkler, Franz&lt;/Author&gt;&lt;Year&gt;2005&lt;/Year&gt;&lt;Details&gt;&lt;_alternate_title&gt;Mycological Progress&lt;/_alternate_title&gt;&lt;_date_display&gt;2005&lt;/_date_display&gt;&lt;_date&gt;2005-01-01&lt;/_date&gt;&lt;_doi&gt;10.1007/s11557-006-0109-5&lt;/_doi&gt;&lt;_isbn&gt;1861-8952&lt;/_isbn&gt;&lt;_issue&gt;1&lt;/_issue&gt;&lt;_journal&gt;Mycological Progress&lt;/_journal&gt;&lt;_number&gt;Mennicken2005&lt;/_number&gt;&lt;_pages&gt;55-75&lt;/_pages&gt;&lt;_url&gt;https://doi.org/10.1007/s11557-006-0109-5&lt;/_url&gt;&lt;_volume&gt;4&lt;/_volume&gt;&lt;_created&gt;64074101&lt;/_created&gt;&lt;_modified&gt;64074101&lt;/_modified&gt;&lt;_impact_factor&gt;   2.847&lt;/_impact_factor&gt;&lt;_collection_scope&gt;SCIE&lt;/_collection_scope&gt;&lt;/Details&gt;&lt;Extra&gt;&lt;DBUID&gt;{F96A950B-833F-4880-A151-76DA2D6A2879}&lt;/DBUID&gt;&lt;/Extra&gt;&lt;/Item&gt;&lt;/References&gt;&lt;/Group&gt;&lt;/Citation&gt;_x000a_"/>
    <w:docVar w:name="NE.Ref{F9876ED8-706D-4409-A998-1A993A280629}" w:val=" ADDIN NE.Ref.{F9876ED8-706D-4409-A998-1A993A280629}&lt;Citation&gt;&lt;Group&gt;&lt;References&gt;&lt;Item&gt;&lt;ID&gt;583&lt;/ID&gt;&lt;UID&gt;{1145574E-EA0D-4AA6-BDBE-9727D355046D}&lt;/UID&gt;&lt;Title&gt;Edible wild plants of the Chorote Indians, Gran Chaco, Argentina&lt;/Title&gt;&lt;Template&gt;Journal Article&lt;/Template&gt;&lt;Star&gt;0&lt;/Star&gt;&lt;Tag&gt;0&lt;/Tag&gt;&lt;Author&gt;ARENAS, PASTOR; SCARPA, GUSTAVO F&lt;/Author&gt;&lt;Year&gt;2007&lt;/Year&gt;&lt;Details&gt;&lt;_doi&gt;10.1111/j.1095-8339.2007.00576.x&lt;/_doi&gt;&lt;_isbn&gt;0024-4074&lt;/_isbn&gt;&lt;_issue&gt;1&lt;/_issue&gt;&lt;_journal&gt;Botanical Journal of the Linnean Society&lt;/_journal&gt;&lt;_pages&gt;73-85&lt;/_pages&gt;&lt;_url&gt;https://doi.org/10.1111/j.1095-8339.2007.00576.x&lt;/_url&gt;&lt;_volume&gt;153&lt;/_volume&gt;&lt;_created&gt;64073826&lt;/_created&gt;&lt;_modified&gt;64073826&lt;/_modified&gt;&lt;_impact_factor&gt;   2.911&lt;/_impact_factor&gt;&lt;_collection_scope&gt;SCI;SCIE&lt;/_collection_scope&gt;&lt;/Details&gt;&lt;Extra&gt;&lt;DBUID&gt;{F96A950B-833F-4880-A151-76DA2D6A2879}&lt;/DBUID&gt;&lt;/Extra&gt;&lt;/Item&gt;&lt;/References&gt;&lt;/Group&gt;&lt;/Citation&gt;_x000a_"/>
    <w:docVar w:name="NE.Ref{F9E3D822-7D70-4526-BDD3-49D9CBA3988C}" w:val=" ADDIN NE.Ref.{F9E3D822-7D70-4526-BDD3-49D9CBA3988C}&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FB09099B-74F6-4790-8F10-D41D6B797555}" w:val=" ADDIN NE.Ref.{FB09099B-74F6-4790-8F10-D41D6B797555}&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FCDF449F-9A91-421E-ACC7-21F993B178B0}" w:val=" ADDIN NE.Ref.{FCDF449F-9A91-421E-ACC7-21F993B178B0}&lt;Citation&gt;&lt;Group&gt;&lt;References&gt;&lt;Item&gt;&lt;ID&gt;636&lt;/ID&gt;&lt;UID&gt;{C5BE545D-5313-4D05-91CE-1A904750974E}&lt;/UID&gt;&lt;Title&gt;Distribution, ecological role and symbioses of selected shrubby species in the Mediterranean Basin: a review&lt;/Title&gt;&lt;Template&gt;Journal Article&lt;/Template&gt;&lt;Star&gt;0&lt;/Star&gt;&lt;Tag&gt;0&lt;/Tag&gt;&lt;Author&gt;Lombardo, Emanuela; Bancheva, Svetlana; Domina, Gianniantonio; Venturella, Giuseppe&lt;/Author&gt;&lt;Year&gt;2020&lt;/Year&gt;&lt;Details&gt;&lt;_isbn&gt;1126-3504&lt;/_isbn&gt;&lt;_issue&gt;4&lt;/_issue&gt;&lt;_journal&gt;Plant Biosystems-An International Journal Dealing with all Aspects of Plant Biology&lt;/_journal&gt;&lt;_pages&gt;438-454&lt;/_pages&gt;&lt;_volume&gt;154&lt;/_volume&gt;&lt;_created&gt;64074090&lt;/_created&gt;&lt;_modified&gt;64074090&lt;/_modified&gt;&lt;_impact_factor&gt;   2.838&lt;/_impact_factor&gt;&lt;/Details&gt;&lt;Extra&gt;&lt;DBUID&gt;{F96A950B-833F-4880-A151-76DA2D6A2879}&lt;/DBUID&gt;&lt;/Extra&gt;&lt;/Item&gt;&lt;/References&gt;&lt;/Group&gt;&lt;/Citation&gt;_x000a_"/>
    <w:docVar w:name="NE.Ref{FD4C0DC7-63DF-4F72-BB18-A076E0D0C783}" w:val=" ADDIN NE.Ref.{FD4C0DC7-63DF-4F72-BB18-A076E0D0C783}&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FDACF3D2-CB98-483F-BB40-5E210EB4D306}" w:val=" ADDIN NE.Ref.{FDACF3D2-CB98-483F-BB40-5E210EB4D306}&lt;Citation&gt;&lt;Group&gt;&lt;References&gt;&lt;Item&gt;&lt;ID&gt;582&lt;/ID&gt;&lt;UID&gt;{4C100E83-DB4A-4276-9499-8D085E21F51A}&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4073808&lt;/_created&gt;&lt;_modified&gt;64073808&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4073808&lt;/_accessed&gt;&lt;_db_updated&gt;CrossRef&lt;/_db_updated&gt;&lt;_impact_factor&gt;   4.360&lt;/_impact_factor&gt;&lt;_collection_scope&gt;SCI;SCIE&lt;/_collection_scope&gt;&lt;/Details&gt;&lt;Extra&gt;&lt;DBUID&gt;{F96A950B-833F-4880-A151-76DA2D6A2879}&lt;/DBUID&gt;&lt;/Extra&gt;&lt;/Item&gt;&lt;/References&gt;&lt;/Group&gt;&lt;/Citation&gt;_x000a_"/>
    <w:docVar w:name="NE.Ref{FED36C6D-1B4F-4F05-80A3-CFAB51A7A091}" w:val=" ADDIN NE.Ref.{FED36C6D-1B4F-4F05-80A3-CFAB51A7A091}&lt;Citation&gt;&lt;Group&gt;&lt;References&gt;&lt;Item&gt;&lt;ID&gt;645&lt;/ID&gt;&lt;UID&gt;{E18FD4D0-F3DC-47BF-B9FA-52728AC65E70}&lt;/UID&gt;&lt;Title&gt;Comparison and multivariate statistical analysis of anthocyanin composition in Lycium ruthenicum Murray from different regions to trace geographical origins: The case of China&lt;/Title&gt;&lt;Template&gt;Journal Article&lt;/Template&gt;&lt;Star&gt;0&lt;/Star&gt;&lt;Tag&gt;0&lt;/Tag&gt;&lt;Author&gt;Wang, Zichao; Yan, Yuzhen; Nisar, Tanzeela; Zou, Li; Yang, Xi; Niu, Pengfei; Sun, Lijun; Guo, Yurong&lt;/Author&gt;&lt;Year&gt;2018&lt;/Year&gt;&lt;Details&gt;&lt;_alternate_title&gt;Food Chemistry&lt;/_alternate_title&gt;&lt;_date_display&gt;2018&lt;/_date_display&gt;&lt;_date&gt;2018-01-01&lt;/_date&gt;&lt;_doi&gt;https://doi.org/10.1016/j.foodchem.2017.11.030&lt;/_doi&gt;&lt;_isbn&gt;0308-8146&lt;/_isbn&gt;&lt;_journal&gt;Food Chemistry&lt;/_journal&gt;&lt;_keywords&gt; Murray; Anthocyanin composition; Multivariate statistical analysis; Principal component analysis; Linear discriminant analysis&lt;/_keywords&gt;&lt;_pages&gt;233-241&lt;/_pages&gt;&lt;_url&gt;https://www.sciencedirect.com/science/article/pii/S030881461731840X&lt;/_url&gt;&lt;_volume&gt;246&lt;/_volume&gt;&lt;_created&gt;64074143&lt;/_created&gt;&lt;_modified&gt;64074143&lt;/_modified&gt;&lt;_impact_factor&gt;   7.514&lt;/_impact_factor&gt;&lt;_collection_scope&gt;SCI;SCIE;EI&lt;/_collection_scope&gt;&lt;/Details&gt;&lt;Extra&gt;&lt;DBUID&gt;{F96A950B-833F-4880-A151-76DA2D6A2879}&lt;/DBUID&gt;&lt;/Extra&gt;&lt;/Item&gt;&lt;/References&gt;&lt;/Group&gt;&lt;/Citation&gt;_x000a_"/>
    <w:docVar w:name="NE.Ref{FF5FB53D-D626-45AA-B94A-84C88B6796CD}" w:val=" ADDIN NE.Ref.{FF5FB53D-D626-45AA-B94A-84C88B6796CD}&lt;Citation&gt;&lt;Group&gt;&lt;References&gt;&lt;Item&gt;&lt;ID&gt;583&lt;/ID&gt;&lt;UID&gt;{1145574E-EA0D-4AA6-BDBE-9727D355046D}&lt;/UID&gt;&lt;Title&gt;Edible wild plants of the Chorote Indians, Gran Chaco, Argentina&lt;/Title&gt;&lt;Template&gt;Journal Article&lt;/Template&gt;&lt;Star&gt;0&lt;/Star&gt;&lt;Tag&gt;0&lt;/Tag&gt;&lt;Author&gt;ARENAS, PASTOR; SCARPA, GUSTAVO F&lt;/Author&gt;&lt;Year&gt;2007&lt;/Year&gt;&lt;Details&gt;&lt;_doi&gt;10.1111/j.1095-8339.2007.00576.x&lt;/_doi&gt;&lt;_isbn&gt;0024-4074&lt;/_isbn&gt;&lt;_issue&gt;1&lt;/_issue&gt;&lt;_journal&gt;Botanical Journal of the Linnean Society&lt;/_journal&gt;&lt;_pages&gt;73-85&lt;/_pages&gt;&lt;_url&gt;https://doi.org/10.1111/j.1095-8339.2007.00576.x&lt;/_url&gt;&lt;_volume&gt;153&lt;/_volume&gt;&lt;_created&gt;64073826&lt;/_created&gt;&lt;_modified&gt;64073826&lt;/_modified&gt;&lt;_impact_factor&gt;   2.911&lt;/_impact_factor&gt;&lt;_collection_scope&gt;SCI;SCIE&lt;/_collection_scope&gt;&lt;/Details&gt;&lt;Extra&gt;&lt;DBUID&gt;{F96A950B-833F-4880-A151-76DA2D6A2879}&lt;/DBUID&gt;&lt;/Extra&gt;&lt;/Item&gt;&lt;/References&gt;&lt;/Group&gt;&lt;/Citation&gt;_x000a_"/>
    <w:docVar w:name="NE.Ref{FF97C688-08E7-4878-BD3A-5937D4A531CD}" w:val=" ADDIN NE.Ref.{FF97C688-08E7-4878-BD3A-5937D4A531CD}&lt;Citation&gt;&lt;Group&gt;&lt;References&gt;&lt;Item&gt;&lt;ID&gt;583&lt;/ID&gt;&lt;UID&gt;{1145574E-EA0D-4AA6-BDBE-9727D355046D}&lt;/UID&gt;&lt;Title&gt;Edible wild plants of the Chorote Indians, Gran Chaco, Argentina&lt;/Title&gt;&lt;Template&gt;Journal Article&lt;/Template&gt;&lt;Star&gt;0&lt;/Star&gt;&lt;Tag&gt;0&lt;/Tag&gt;&lt;Author&gt;ARENAS, PASTOR; SCARPA, GUSTAVO F&lt;/Author&gt;&lt;Year&gt;2007&lt;/Year&gt;&lt;Details&gt;&lt;_doi&gt;10.1111/j.1095-8339.2007.00576.x&lt;/_doi&gt;&lt;_isbn&gt;0024-4074&lt;/_isbn&gt;&lt;_issue&gt;1&lt;/_issue&gt;&lt;_journal&gt;Botanical Journal of the Linnean Society&lt;/_journal&gt;&lt;_pages&gt;73-85&lt;/_pages&gt;&lt;_url&gt;https://doi.org/10.1111/j.1095-8339.2007.00576.x&lt;/_url&gt;&lt;_volume&gt;153&lt;/_volume&gt;&lt;_created&gt;64073826&lt;/_created&gt;&lt;_modified&gt;64073826&lt;/_modified&gt;&lt;_impact_factor&gt;   2.911&lt;/_impact_factor&gt;&lt;_collection_scope&gt;SCI;SCIE&lt;/_collection_scope&gt;&lt;/Details&gt;&lt;Extra&gt;&lt;DBUID&gt;{F96A950B-833F-4880-A151-76DA2D6A2879}&lt;/DBUID&gt;&lt;/Extra&gt;&lt;/Item&gt;&lt;/References&gt;&lt;/Group&gt;&lt;/Citation&gt;_x000a_"/>
    <w:docVar w:name="ne_docsoft" w:val="MSWord"/>
    <w:docVar w:name="ne_docversion" w:val="NoteExpress 2.0"/>
    <w:docVar w:name="ne_stylename" w:val="Frontiers in Plant Science"/>
  </w:docVars>
  <w:rsids>
    <w:rsidRoot w:val="00EB1689"/>
    <w:rsid w:val="00066F24"/>
    <w:rsid w:val="00076E70"/>
    <w:rsid w:val="00083C5C"/>
    <w:rsid w:val="000A6715"/>
    <w:rsid w:val="0010760C"/>
    <w:rsid w:val="00111791"/>
    <w:rsid w:val="0019716A"/>
    <w:rsid w:val="001D37AA"/>
    <w:rsid w:val="001D61F9"/>
    <w:rsid w:val="001E5C20"/>
    <w:rsid w:val="00250456"/>
    <w:rsid w:val="002D2171"/>
    <w:rsid w:val="003039D5"/>
    <w:rsid w:val="00307A68"/>
    <w:rsid w:val="00364202"/>
    <w:rsid w:val="0041229D"/>
    <w:rsid w:val="00482789"/>
    <w:rsid w:val="00507880"/>
    <w:rsid w:val="005867EE"/>
    <w:rsid w:val="005B199F"/>
    <w:rsid w:val="006060AE"/>
    <w:rsid w:val="00612377"/>
    <w:rsid w:val="0061419A"/>
    <w:rsid w:val="006E0C16"/>
    <w:rsid w:val="007311A9"/>
    <w:rsid w:val="007C3CEB"/>
    <w:rsid w:val="00800383"/>
    <w:rsid w:val="00836515"/>
    <w:rsid w:val="00843EAB"/>
    <w:rsid w:val="00852266"/>
    <w:rsid w:val="00877568"/>
    <w:rsid w:val="008A07EE"/>
    <w:rsid w:val="00917CB0"/>
    <w:rsid w:val="009865ED"/>
    <w:rsid w:val="00A127FE"/>
    <w:rsid w:val="00A367FD"/>
    <w:rsid w:val="00A54281"/>
    <w:rsid w:val="00A636B6"/>
    <w:rsid w:val="00A83A47"/>
    <w:rsid w:val="00AB5EF1"/>
    <w:rsid w:val="00AE5514"/>
    <w:rsid w:val="00B04488"/>
    <w:rsid w:val="00B32152"/>
    <w:rsid w:val="00BC04C2"/>
    <w:rsid w:val="00D335EB"/>
    <w:rsid w:val="00D72CDA"/>
    <w:rsid w:val="00E03BDF"/>
    <w:rsid w:val="00E533E1"/>
    <w:rsid w:val="00E80A51"/>
    <w:rsid w:val="00EB1689"/>
    <w:rsid w:val="00F20D16"/>
    <w:rsid w:val="00F26039"/>
    <w:rsid w:val="00F337A1"/>
    <w:rsid w:val="00FA1D7C"/>
    <w:rsid w:val="00FA2AEC"/>
    <w:rsid w:val="00FB2D58"/>
    <w:rsid w:val="7CDE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3"/>
    <w:unhideWhenUsed/>
    <w:uiPriority w:val="99"/>
    <w:pPr>
      <w:tabs>
        <w:tab w:val="center" w:pos="4320"/>
        <w:tab w:val="right" w:pos="8640"/>
      </w:tabs>
      <w:spacing w:after="0" w:line="240" w:lineRule="auto"/>
    </w:pPr>
  </w:style>
  <w:style w:type="paragraph" w:styleId="3">
    <w:name w:val="header"/>
    <w:basedOn w:val="1"/>
    <w:link w:val="22"/>
    <w:unhideWhenUsed/>
    <w:uiPriority w:val="99"/>
    <w:pPr>
      <w:tabs>
        <w:tab w:val="center" w:pos="4320"/>
        <w:tab w:val="right" w:pos="8640"/>
      </w:tabs>
      <w:spacing w:after="0" w:line="240" w:lineRule="auto"/>
    </w:pPr>
  </w:style>
  <w:style w:type="character" w:styleId="6">
    <w:name w:val="FollowedHyperlink"/>
    <w:basedOn w:val="5"/>
    <w:semiHidden/>
    <w:unhideWhenUsed/>
    <w:uiPriority w:val="99"/>
    <w:rPr>
      <w:color w:val="800080"/>
      <w:u w:val="single"/>
    </w:rPr>
  </w:style>
  <w:style w:type="character" w:styleId="7">
    <w:name w:val="line number"/>
    <w:basedOn w:val="5"/>
    <w:semiHidden/>
    <w:unhideWhenUsed/>
    <w:uiPriority w:val="99"/>
  </w:style>
  <w:style w:type="character" w:styleId="8">
    <w:name w:val="Hyperlink"/>
    <w:basedOn w:val="5"/>
    <w:semiHidden/>
    <w:unhideWhenUsed/>
    <w:uiPriority w:val="99"/>
    <w:rPr>
      <w:color w:val="0000FF"/>
      <w:u w:val="single"/>
    </w:rPr>
  </w:style>
  <w:style w:type="paragraph" w:customStyle="1" w:styleId="9">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
    <w:name w:val="font5"/>
    <w:basedOn w:val="1"/>
    <w:qFormat/>
    <w:uiPriority w:val="0"/>
    <w:pPr>
      <w:spacing w:before="100" w:beforeAutospacing="1" w:after="100" w:afterAutospacing="1" w:line="240" w:lineRule="auto"/>
    </w:pPr>
    <w:rPr>
      <w:rFonts w:ascii="Times New Roman" w:hAnsi="Times New Roman" w:eastAsia="Times New Roman" w:cs="Times New Roman"/>
      <w:color w:val="000000"/>
      <w:sz w:val="24"/>
      <w:szCs w:val="24"/>
    </w:rPr>
  </w:style>
  <w:style w:type="paragraph" w:customStyle="1" w:styleId="11">
    <w:name w:val="font6"/>
    <w:basedOn w:val="1"/>
    <w:uiPriority w:val="0"/>
    <w:pPr>
      <w:spacing w:before="100" w:beforeAutospacing="1" w:after="100" w:afterAutospacing="1" w:line="240" w:lineRule="auto"/>
    </w:pPr>
    <w:rPr>
      <w:rFonts w:ascii="Times New Roman" w:hAnsi="Times New Roman" w:eastAsia="Times New Roman" w:cs="Times New Roman"/>
      <w:color w:val="000000"/>
      <w:sz w:val="24"/>
      <w:szCs w:val="24"/>
    </w:rPr>
  </w:style>
  <w:style w:type="paragraph" w:customStyle="1" w:styleId="12">
    <w:name w:val="xl65"/>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
    <w:name w:val="xl67"/>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5">
    <w:name w:val="xl68"/>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pPr>
    <w:rPr>
      <w:rFonts w:ascii="Times New Roman" w:hAnsi="Times New Roman" w:eastAsia="Times New Roman" w:cs="Times New Roman"/>
      <w:color w:val="000000"/>
      <w:sz w:val="24"/>
      <w:szCs w:val="24"/>
    </w:rPr>
  </w:style>
  <w:style w:type="paragraph" w:customStyle="1" w:styleId="16">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color w:val="000000"/>
      <w:sz w:val="24"/>
      <w:szCs w:val="24"/>
    </w:rPr>
  </w:style>
  <w:style w:type="paragraph" w:customStyle="1" w:styleId="17">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pPr>
    <w:rPr>
      <w:rFonts w:ascii="Times New Roman" w:hAnsi="Times New Roman" w:eastAsia="Times New Roman" w:cs="Times New Roman"/>
      <w:sz w:val="24"/>
      <w:szCs w:val="24"/>
    </w:rPr>
  </w:style>
  <w:style w:type="paragraph" w:customStyle="1" w:styleId="18">
    <w:name w:val="xl71"/>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both"/>
    </w:pPr>
    <w:rPr>
      <w:rFonts w:ascii="Times New Roman" w:hAnsi="Times New Roman" w:eastAsia="Times New Roman" w:cs="Times New Roman"/>
      <w:sz w:val="24"/>
      <w:szCs w:val="24"/>
    </w:rPr>
  </w:style>
  <w:style w:type="paragraph" w:customStyle="1" w:styleId="19">
    <w:name w:val="xl72"/>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pPr>
    <w:rPr>
      <w:rFonts w:ascii="Arial" w:hAnsi="Arial" w:eastAsia="Times New Roman" w:cs="Arial"/>
      <w:color w:val="2E3033"/>
      <w:sz w:val="24"/>
      <w:szCs w:val="24"/>
    </w:rPr>
  </w:style>
  <w:style w:type="paragraph" w:customStyle="1" w:styleId="20">
    <w:name w:val="xl73"/>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pPr>
    <w:rPr>
      <w:rFonts w:ascii="微软雅黑" w:hAnsi="微软雅黑" w:eastAsia="微软雅黑" w:cs="Times New Roman"/>
      <w:color w:val="333333"/>
      <w:sz w:val="24"/>
      <w:szCs w:val="24"/>
    </w:rPr>
  </w:style>
  <w:style w:type="paragraph" w:customStyle="1" w:styleId="21">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2">
    <w:name w:val="页眉 字符"/>
    <w:basedOn w:val="5"/>
    <w:link w:val="3"/>
    <w:uiPriority w:val="99"/>
  </w:style>
  <w:style w:type="character" w:customStyle="1" w:styleId="23">
    <w:name w:val="页脚 字符"/>
    <w:basedOn w:val="5"/>
    <w:link w:val="2"/>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5667</Words>
  <Characters>32308</Characters>
  <Lines>269</Lines>
  <Paragraphs>75</Paragraphs>
  <TotalTime>8</TotalTime>
  <ScaleCrop>false</ScaleCrop>
  <LinksUpToDate>false</LinksUpToDate>
  <CharactersWithSpaces>37900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2021-10-28T07:35:00Z</dcterms:created>
  <dc:creator> </dc:creator>
  <dc:description>NE.Ref</dc:description>
  <cp:lastModifiedBy>Sealight</cp:lastModifiedBy>
  <dcterms:modified xsi:type="dcterms:W3CDTF">2021-11-24T08:17:37Z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567C2748E1924E1D9BED1A6C0E6E8ABC</vt:lpwstr>
  </property>
</Properties>
</file>