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1953D9" w14:textId="77777777" w:rsidR="00E646F1" w:rsidRDefault="00E646F1" w:rsidP="00291F9E">
      <w:pPr>
        <w:spacing w:line="480" w:lineRule="auto"/>
        <w:rPr>
          <w:rFonts w:ascii="Times New Roman" w:hAnsi="Times New Roman"/>
          <w:b/>
          <w:bCs/>
        </w:rPr>
      </w:pPr>
      <w:bookmarkStart w:id="0" w:name="_GoBack"/>
      <w:bookmarkEnd w:id="0"/>
      <w:r>
        <w:rPr>
          <w:rFonts w:ascii="Times New Roman" w:hAnsi="Times New Roman"/>
          <w:b/>
          <w:bCs/>
        </w:rPr>
        <w:t>Metalloprotease Gp63 targeting novel glycoside exhibits potential antileishmanial activity</w:t>
      </w:r>
    </w:p>
    <w:p w14:paraId="00B2A332" w14:textId="0E35788C" w:rsidR="00E646F1" w:rsidRPr="000A5B79" w:rsidRDefault="00E646F1" w:rsidP="00E646F1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</w:rPr>
        <w:t>Amrita Chakrabarti</w:t>
      </w:r>
      <w:r w:rsidRPr="000A5B79">
        <w:rPr>
          <w:rFonts w:ascii="Times New Roman" w:hAnsi="Times New Roman"/>
          <w:vertAlign w:val="superscript"/>
        </w:rPr>
        <w:t>1</w:t>
      </w:r>
      <w:r w:rsidRPr="000411DD">
        <w:rPr>
          <w:rFonts w:ascii="Times New Roman" w:hAnsi="Times New Roman"/>
          <w:b/>
          <w:vertAlign w:val="superscript"/>
        </w:rPr>
        <w:t>§</w:t>
      </w:r>
      <w:r w:rsidRPr="000A5B79">
        <w:rPr>
          <w:rFonts w:ascii="Times New Roman" w:hAnsi="Times New Roman"/>
        </w:rPr>
        <w:t>, Chintam Narayana</w:t>
      </w:r>
      <w:r w:rsidRPr="000A5B79">
        <w:rPr>
          <w:rFonts w:ascii="Times New Roman" w:hAnsi="Times New Roman"/>
          <w:vertAlign w:val="superscript"/>
        </w:rPr>
        <w:t>2</w:t>
      </w:r>
      <w:r w:rsidRPr="000411DD">
        <w:rPr>
          <w:rFonts w:ascii="Times New Roman" w:hAnsi="Times New Roman"/>
          <w:b/>
          <w:vertAlign w:val="superscript"/>
        </w:rPr>
        <w:t>§</w:t>
      </w:r>
      <w:r w:rsidRPr="000A5B79">
        <w:rPr>
          <w:rFonts w:ascii="Times New Roman" w:hAnsi="Times New Roman"/>
        </w:rPr>
        <w:t>, Nishant Joshi</w:t>
      </w:r>
      <w:r w:rsidRPr="000A5B79">
        <w:rPr>
          <w:rFonts w:ascii="Times New Roman" w:hAnsi="Times New Roman"/>
          <w:vertAlign w:val="superscript"/>
        </w:rPr>
        <w:t>1</w:t>
      </w:r>
      <w:r w:rsidRPr="000A5B79">
        <w:rPr>
          <w:rFonts w:ascii="Times New Roman" w:hAnsi="Times New Roman"/>
        </w:rPr>
        <w:t>, Swati Garg</w:t>
      </w:r>
      <w:r w:rsidR="00A12E46">
        <w:rPr>
          <w:rFonts w:ascii="Times New Roman" w:hAnsi="Times New Roman"/>
          <w:vertAlign w:val="superscript"/>
        </w:rPr>
        <w:t>1</w:t>
      </w:r>
      <w:proofErr w:type="gramStart"/>
      <w:r w:rsidR="00A12E46">
        <w:rPr>
          <w:rFonts w:ascii="Times New Roman" w:hAnsi="Times New Roman"/>
          <w:vertAlign w:val="superscript"/>
        </w:rPr>
        <w:t>,3</w:t>
      </w:r>
      <w:proofErr w:type="gramEnd"/>
      <w:r w:rsidRPr="000A5B79">
        <w:rPr>
          <w:rFonts w:ascii="Times New Roman" w:hAnsi="Times New Roman"/>
        </w:rPr>
        <w:t>, Lalit Garg</w:t>
      </w:r>
      <w:r w:rsidR="00A12E46">
        <w:rPr>
          <w:rFonts w:ascii="Times New Roman" w:hAnsi="Times New Roman"/>
          <w:vertAlign w:val="superscript"/>
        </w:rPr>
        <w:t>4</w:t>
      </w:r>
      <w:r w:rsidRPr="000A5B79">
        <w:rPr>
          <w:rFonts w:ascii="Times New Roman" w:hAnsi="Times New Roman"/>
        </w:rPr>
        <w:t>,</w:t>
      </w:r>
      <w:r w:rsidR="00472408" w:rsidRPr="00472408">
        <w:t xml:space="preserve"> </w:t>
      </w:r>
      <w:r w:rsidR="00472408" w:rsidRPr="007D3594">
        <w:rPr>
          <w:rFonts w:ascii="Times New Roman" w:hAnsi="Times New Roman"/>
        </w:rPr>
        <w:t>Anand Ranganathan</w:t>
      </w:r>
      <w:r w:rsidR="00A12E46">
        <w:rPr>
          <w:rFonts w:ascii="Times New Roman" w:hAnsi="Times New Roman"/>
          <w:vertAlign w:val="superscript"/>
        </w:rPr>
        <w:t>3</w:t>
      </w:r>
      <w:r w:rsidR="00472408">
        <w:rPr>
          <w:vertAlign w:val="superscript"/>
        </w:rPr>
        <w:t xml:space="preserve">  </w:t>
      </w:r>
      <w:r w:rsidRPr="000A5B79">
        <w:rPr>
          <w:rFonts w:ascii="Times New Roman" w:hAnsi="Times New Roman"/>
        </w:rPr>
        <w:t xml:space="preserve"> </w:t>
      </w:r>
      <w:r w:rsidR="00472408">
        <w:rPr>
          <w:rFonts w:ascii="Times New Roman" w:hAnsi="Times New Roman"/>
        </w:rPr>
        <w:t xml:space="preserve">, </w:t>
      </w:r>
      <w:r w:rsidRPr="000A5B79">
        <w:rPr>
          <w:rFonts w:ascii="Times New Roman" w:hAnsi="Times New Roman"/>
        </w:rPr>
        <w:t>Ram Sagar</w:t>
      </w:r>
      <w:r w:rsidR="00A12E46">
        <w:rPr>
          <w:rFonts w:ascii="Times New Roman" w:hAnsi="Times New Roman"/>
          <w:vertAlign w:val="superscript"/>
        </w:rPr>
        <w:t>2,5</w:t>
      </w:r>
      <w:r w:rsidR="000B0300">
        <w:rPr>
          <w:rFonts w:ascii="Times New Roman" w:hAnsi="Times New Roman"/>
          <w:vertAlign w:val="superscript"/>
        </w:rPr>
        <w:t>,6</w:t>
      </w:r>
      <w:r w:rsidRPr="000411DD">
        <w:rPr>
          <w:rFonts w:ascii="Times New Roman" w:hAnsi="Times New Roman"/>
          <w:b/>
          <w:vertAlign w:val="superscript"/>
        </w:rPr>
        <w:t>*</w:t>
      </w:r>
      <w:r w:rsidRPr="000A5B79">
        <w:rPr>
          <w:rFonts w:ascii="Times New Roman" w:hAnsi="Times New Roman"/>
        </w:rPr>
        <w:t>,</w:t>
      </w:r>
      <w:r w:rsidRPr="00E26E3A">
        <w:rPr>
          <w:rFonts w:ascii="Times New Roman" w:hAnsi="Times New Roman"/>
        </w:rPr>
        <w:t xml:space="preserve"> </w:t>
      </w:r>
      <w:r w:rsidRPr="000A5B79">
        <w:rPr>
          <w:rFonts w:ascii="Times New Roman" w:hAnsi="Times New Roman"/>
        </w:rPr>
        <w:t>Soumya Pati</w:t>
      </w:r>
      <w:r w:rsidRPr="000A5B79">
        <w:rPr>
          <w:rFonts w:ascii="Times New Roman" w:hAnsi="Times New Roman"/>
          <w:vertAlign w:val="superscript"/>
        </w:rPr>
        <w:t>1</w:t>
      </w:r>
      <w:r w:rsidRPr="000411DD">
        <w:rPr>
          <w:rFonts w:ascii="Times New Roman" w:hAnsi="Times New Roman"/>
          <w:b/>
          <w:vertAlign w:val="superscript"/>
        </w:rPr>
        <w:t>*</w:t>
      </w:r>
      <w:r>
        <w:rPr>
          <w:rFonts w:ascii="Times New Roman" w:hAnsi="Times New Roman"/>
        </w:rPr>
        <w:t>,</w:t>
      </w:r>
      <w:r w:rsidRPr="000A5B79">
        <w:rPr>
          <w:rFonts w:ascii="Times New Roman" w:hAnsi="Times New Roman"/>
        </w:rPr>
        <w:t xml:space="preserve"> Shailja Singh</w:t>
      </w:r>
      <w:r w:rsidR="000108B1">
        <w:rPr>
          <w:rFonts w:ascii="Times New Roman" w:hAnsi="Times New Roman"/>
          <w:vertAlign w:val="superscript"/>
        </w:rPr>
        <w:t>1,3</w:t>
      </w:r>
      <w:r w:rsidRPr="000A5B79">
        <w:rPr>
          <w:rFonts w:ascii="Times New Roman" w:hAnsi="Times New Roman"/>
          <w:vertAlign w:val="superscript"/>
        </w:rPr>
        <w:t xml:space="preserve"> </w:t>
      </w:r>
      <w:r w:rsidRPr="000411DD">
        <w:rPr>
          <w:rFonts w:ascii="Times New Roman" w:hAnsi="Times New Roman"/>
          <w:b/>
          <w:vertAlign w:val="superscript"/>
        </w:rPr>
        <w:t>*</w:t>
      </w:r>
    </w:p>
    <w:p w14:paraId="602B7633" w14:textId="77777777" w:rsidR="00E646F1" w:rsidRPr="000A5B79" w:rsidRDefault="00E646F1" w:rsidP="00E646F1">
      <w:pPr>
        <w:spacing w:after="0" w:line="360" w:lineRule="auto"/>
        <w:jc w:val="both"/>
        <w:rPr>
          <w:rFonts w:ascii="Times New Roman" w:hAnsi="Times New Roman"/>
          <w:bCs/>
          <w:i/>
        </w:rPr>
      </w:pPr>
      <w:r w:rsidRPr="000A5B79">
        <w:rPr>
          <w:rFonts w:ascii="Times New Roman" w:hAnsi="Times New Roman"/>
          <w:bCs/>
          <w:i/>
          <w:vertAlign w:val="superscript"/>
        </w:rPr>
        <w:t>1</w:t>
      </w:r>
      <w:r w:rsidRPr="000A5B79">
        <w:rPr>
          <w:rFonts w:ascii="Times New Roman" w:hAnsi="Times New Roman"/>
          <w:bCs/>
          <w:i/>
        </w:rPr>
        <w:t>Department of Life Sciences, School of Natural Sciences, Shiv Nadar University, Uttar Pradesh 201314, India</w:t>
      </w:r>
    </w:p>
    <w:p w14:paraId="05062DCD" w14:textId="77777777" w:rsidR="00A12E46" w:rsidRDefault="00E646F1" w:rsidP="00E646F1">
      <w:pPr>
        <w:spacing w:after="0" w:line="360" w:lineRule="auto"/>
        <w:jc w:val="both"/>
        <w:rPr>
          <w:rFonts w:ascii="Times New Roman" w:hAnsi="Times New Roman"/>
          <w:bCs/>
          <w:i/>
        </w:rPr>
      </w:pPr>
      <w:r w:rsidRPr="000A5B79">
        <w:rPr>
          <w:rFonts w:ascii="Times New Roman" w:hAnsi="Times New Roman"/>
          <w:bCs/>
          <w:i/>
          <w:vertAlign w:val="superscript"/>
        </w:rPr>
        <w:t>2</w:t>
      </w:r>
      <w:r w:rsidRPr="000A5B79">
        <w:rPr>
          <w:rFonts w:ascii="Times New Roman" w:hAnsi="Times New Roman"/>
          <w:bCs/>
          <w:i/>
        </w:rPr>
        <w:t>Department of Chemistry, School of Natural Sciences, Shiv Nadar University, Uttar Pradesh 201314, India</w:t>
      </w:r>
    </w:p>
    <w:p w14:paraId="7E6275D7" w14:textId="1C3053A9" w:rsidR="00E646F1" w:rsidRDefault="00A12E46" w:rsidP="00E646F1">
      <w:pPr>
        <w:spacing w:after="0" w:line="360" w:lineRule="auto"/>
        <w:jc w:val="both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  <w:i/>
          <w:vertAlign w:val="superscript"/>
        </w:rPr>
        <w:t>3</w:t>
      </w:r>
      <w:r w:rsidRPr="000A5B79">
        <w:rPr>
          <w:rFonts w:ascii="Times New Roman" w:hAnsi="Times New Roman"/>
          <w:bCs/>
          <w:i/>
        </w:rPr>
        <w:t>Special Centre for Molecular Medicine, Jawaharlal Nehru University, New Delhi, India</w:t>
      </w:r>
    </w:p>
    <w:p w14:paraId="29895AA2" w14:textId="77777777" w:rsidR="00A12E46" w:rsidRDefault="00A12E46" w:rsidP="00E646F1">
      <w:pPr>
        <w:spacing w:after="0" w:line="360" w:lineRule="auto"/>
        <w:jc w:val="both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  <w:i/>
          <w:vertAlign w:val="superscript"/>
        </w:rPr>
        <w:t>4</w:t>
      </w:r>
      <w:r w:rsidR="00E646F1" w:rsidRPr="000A5B79">
        <w:rPr>
          <w:rFonts w:ascii="Times New Roman" w:hAnsi="Times New Roman"/>
          <w:bCs/>
          <w:i/>
        </w:rPr>
        <w:t>Gene Regulation Laboratory, National Institute of Immunology, New Delhi, India</w:t>
      </w:r>
    </w:p>
    <w:p w14:paraId="669EE7CA" w14:textId="79E0ADEE" w:rsidR="00E646F1" w:rsidRPr="000A5B79" w:rsidRDefault="00A12E46" w:rsidP="00E646F1">
      <w:pPr>
        <w:spacing w:after="0" w:line="360" w:lineRule="auto"/>
        <w:jc w:val="both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  <w:i/>
          <w:vertAlign w:val="superscript"/>
        </w:rPr>
        <w:t>5</w:t>
      </w:r>
      <w:r w:rsidR="00E646F1" w:rsidRPr="000A5B79">
        <w:rPr>
          <w:rFonts w:ascii="Times New Roman" w:hAnsi="Times New Roman"/>
          <w:bCs/>
          <w:i/>
        </w:rPr>
        <w:t xml:space="preserve">Department of Chemistry, Institute of Science, Banaras Hindu University, </w:t>
      </w:r>
      <w:r w:rsidR="00E646F1" w:rsidRPr="000A5B79">
        <w:rPr>
          <w:rFonts w:ascii="Times New Roman" w:hAnsi="Times New Roman"/>
          <w:bCs/>
          <w:i/>
          <w:lang w:val="sv-SE"/>
        </w:rPr>
        <w:t>Varanasi 221005, Uttar Pradesh,</w:t>
      </w:r>
      <w:r w:rsidR="00E646F1" w:rsidRPr="000A5B79">
        <w:rPr>
          <w:rFonts w:ascii="Times New Roman" w:hAnsi="Times New Roman"/>
          <w:bCs/>
          <w:i/>
        </w:rPr>
        <w:t xml:space="preserve"> India</w:t>
      </w:r>
    </w:p>
    <w:p w14:paraId="15B97837" w14:textId="13EDA031" w:rsidR="000B0300" w:rsidRPr="000A5B79" w:rsidRDefault="000B0300" w:rsidP="00E646F1">
      <w:pPr>
        <w:spacing w:after="0" w:line="360" w:lineRule="auto"/>
        <w:jc w:val="both"/>
        <w:rPr>
          <w:rFonts w:ascii="Times New Roman" w:hAnsi="Times New Roman"/>
          <w:bCs/>
          <w:i/>
        </w:rPr>
      </w:pPr>
      <w:r w:rsidRPr="000B0300">
        <w:rPr>
          <w:rFonts w:ascii="Times New Roman" w:hAnsi="Times New Roman"/>
          <w:bCs/>
          <w:i/>
          <w:vertAlign w:val="superscript"/>
        </w:rPr>
        <w:t>6</w:t>
      </w:r>
      <w:r w:rsidRPr="000B0300">
        <w:rPr>
          <w:rFonts w:ascii="Times New Roman" w:hAnsi="Times New Roman"/>
          <w:bCs/>
          <w:i/>
        </w:rPr>
        <w:t>School of Physical Sciences, Jawaharlal Nehru University (JNU) New Delhi 110067, India.</w:t>
      </w:r>
    </w:p>
    <w:p w14:paraId="210BEBD1" w14:textId="2EB0C0E8" w:rsidR="00E646F1" w:rsidRPr="000A5B79" w:rsidRDefault="00E646F1" w:rsidP="00E646F1">
      <w:pPr>
        <w:spacing w:after="0" w:line="360" w:lineRule="auto"/>
        <w:rPr>
          <w:rFonts w:ascii="Times New Roman" w:hAnsi="Times New Roman"/>
        </w:rPr>
      </w:pPr>
      <w:r w:rsidRPr="000A5B79">
        <w:rPr>
          <w:rFonts w:ascii="Times New Roman" w:hAnsi="Times New Roman"/>
          <w:vertAlign w:val="superscript"/>
        </w:rPr>
        <w:t>*</w:t>
      </w:r>
      <w:r w:rsidRPr="000A5B79">
        <w:rPr>
          <w:rFonts w:ascii="Times New Roman" w:hAnsi="Times New Roman"/>
          <w:i/>
        </w:rPr>
        <w:t xml:space="preserve">Email: </w:t>
      </w:r>
      <w:hyperlink r:id="rId7" w:history="1">
        <w:r w:rsidRPr="000A5B79">
          <w:rPr>
            <w:rStyle w:val="Hyperlink"/>
            <w:rFonts w:ascii="Times New Roman" w:hAnsi="Times New Roman"/>
            <w:i/>
          </w:rPr>
          <w:t>shailja.jnu@gmail.com</w:t>
        </w:r>
      </w:hyperlink>
      <w:r>
        <w:rPr>
          <w:rStyle w:val="Hyperlink"/>
          <w:rFonts w:ascii="Times New Roman" w:hAnsi="Times New Roman"/>
          <w:i/>
        </w:rPr>
        <w:t>,</w:t>
      </w:r>
      <w:r w:rsidRPr="004B7F09">
        <w:rPr>
          <w:rStyle w:val="Hyperlink"/>
          <w:rFonts w:ascii="Times New Roman" w:hAnsi="Times New Roman"/>
          <w:i/>
          <w:u w:val="none"/>
        </w:rPr>
        <w:t xml:space="preserve"> </w:t>
      </w:r>
      <w:hyperlink r:id="rId8" w:history="1">
        <w:r w:rsidRPr="00970801">
          <w:rPr>
            <w:rStyle w:val="Hyperlink"/>
            <w:rFonts w:ascii="Times New Roman" w:hAnsi="Times New Roman"/>
            <w:i/>
          </w:rPr>
          <w:t>soumya.pati@snu.edu.in</w:t>
        </w:r>
      </w:hyperlink>
      <w:r w:rsidR="000B0300">
        <w:rPr>
          <w:rStyle w:val="Hyperlink"/>
          <w:rFonts w:ascii="Times New Roman" w:hAnsi="Times New Roman"/>
          <w:i/>
        </w:rPr>
        <w:t>,</w:t>
      </w:r>
      <w:r w:rsidR="000B0300" w:rsidRPr="000B0300">
        <w:t xml:space="preserve"> </w:t>
      </w:r>
      <w:r w:rsidR="000B0300" w:rsidRPr="000B0300">
        <w:rPr>
          <w:rFonts w:ascii="Times New Roman" w:hAnsi="Times New Roman"/>
          <w:i/>
        </w:rPr>
        <w:t>ram.sagar@mail.jnu.ac.in</w:t>
      </w:r>
      <w:r w:rsidRPr="000A5B79">
        <w:rPr>
          <w:rFonts w:ascii="Times New Roman" w:hAnsi="Times New Roman"/>
        </w:rPr>
        <w:t xml:space="preserve"> </w:t>
      </w:r>
    </w:p>
    <w:p w14:paraId="616263F3" w14:textId="77777777" w:rsidR="00E646F1" w:rsidRPr="000A5B79" w:rsidRDefault="00E646F1" w:rsidP="00E646F1">
      <w:pPr>
        <w:spacing w:after="0" w:line="360" w:lineRule="auto"/>
        <w:rPr>
          <w:rFonts w:ascii="Times New Roman" w:hAnsi="Times New Roman"/>
          <w:b/>
          <w:u w:val="single"/>
        </w:rPr>
      </w:pPr>
      <w:r w:rsidRPr="000A5B79">
        <w:rPr>
          <w:rFonts w:ascii="Times New Roman" w:hAnsi="Times New Roman"/>
        </w:rPr>
        <w:t xml:space="preserve">§ These authors contributed equally to this work. </w:t>
      </w:r>
    </w:p>
    <w:p w14:paraId="16A155DE" w14:textId="77777777" w:rsidR="00E646F1" w:rsidRPr="000A5B79" w:rsidRDefault="00E646F1" w:rsidP="00E646F1">
      <w:pPr>
        <w:spacing w:after="0" w:line="480" w:lineRule="auto"/>
        <w:rPr>
          <w:rFonts w:ascii="Times New Roman" w:hAnsi="Times New Roman"/>
          <w:i/>
          <w:vertAlign w:val="superscript"/>
        </w:rPr>
      </w:pPr>
    </w:p>
    <w:p w14:paraId="40F5E90D" w14:textId="468A9599" w:rsidR="00E65511" w:rsidRPr="002923FE" w:rsidRDefault="001A096C" w:rsidP="00E65511">
      <w:pPr>
        <w:widowControl w:val="0"/>
        <w:autoSpaceDE w:val="0"/>
        <w:autoSpaceDN w:val="0"/>
        <w:adjustRightInd w:val="0"/>
        <w:spacing w:before="120" w:after="0" w:line="480" w:lineRule="auto"/>
        <w:rPr>
          <w:rFonts w:ascii="Times New Roman" w:hAnsi="Times New Roman"/>
          <w:b/>
          <w:bCs/>
        </w:rPr>
      </w:pPr>
      <w:r>
        <w:rPr>
          <w:color w:val="000000"/>
          <w:kern w:val="24"/>
        </w:rPr>
        <w:br w:type="page"/>
      </w:r>
      <w:r w:rsidR="00E65511">
        <w:rPr>
          <w:rFonts w:ascii="Times New Roman" w:hAnsi="Times New Roman"/>
          <w:b/>
          <w:color w:val="000000"/>
          <w:kern w:val="24"/>
        </w:rPr>
        <w:lastRenderedPageBreak/>
        <w:t xml:space="preserve">Supplementary </w:t>
      </w:r>
      <w:r w:rsidR="00E65511" w:rsidRPr="002923FE">
        <w:rPr>
          <w:rFonts w:ascii="Times New Roman" w:hAnsi="Times New Roman"/>
          <w:b/>
        </w:rPr>
        <w:t>Table 1: The structures of all the glycosides (1-12) are depicted.</w:t>
      </w:r>
    </w:p>
    <w:p w14:paraId="34FA6281" w14:textId="77777777" w:rsidR="00E65511" w:rsidRPr="002923FE" w:rsidRDefault="00E65511" w:rsidP="00E65511">
      <w:pPr>
        <w:spacing w:line="480" w:lineRule="auto"/>
        <w:jc w:val="both"/>
        <w:rPr>
          <w:rFonts w:ascii="Times New Roman" w:hAnsi="Times New Roman"/>
          <w:b/>
        </w:rPr>
      </w:pPr>
      <w:r w:rsidRPr="002923FE">
        <w:rPr>
          <w:rFonts w:ascii="Times New Roman" w:hAnsi="Times New Roman"/>
          <w:b/>
          <w:noProof/>
          <w:lang w:val="en-PH" w:eastAsia="en-PH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3C324F20" wp14:editId="71124042">
                <wp:simplePos x="0" y="0"/>
                <wp:positionH relativeFrom="column">
                  <wp:posOffset>7620</wp:posOffset>
                </wp:positionH>
                <wp:positionV relativeFrom="paragraph">
                  <wp:posOffset>275589</wp:posOffset>
                </wp:positionV>
                <wp:extent cx="5593080" cy="6092825"/>
                <wp:effectExtent l="0" t="0" r="20320" b="28575"/>
                <wp:wrapNone/>
                <wp:docPr id="265" name="Group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93080" cy="6092825"/>
                          <a:chOff x="0" y="0"/>
                          <a:chExt cx="6038850" cy="6287505"/>
                        </a:xfrm>
                      </wpg:grpSpPr>
                      <pic:pic xmlns:pic="http://schemas.openxmlformats.org/drawingml/2006/picture">
                        <pic:nvPicPr>
                          <pic:cNvPr id="266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337" y="161926"/>
                            <a:ext cx="1672157" cy="1171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7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1"/>
                            <a:ext cx="6038850" cy="6287504"/>
                          </a:xfrm>
                          <a:prstGeom prst="rect">
                            <a:avLst/>
                          </a:prstGeom>
                          <a:noFill/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8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26430" y="161926"/>
                            <a:ext cx="1819275" cy="1171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9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64078" y="123826"/>
                            <a:ext cx="2152650" cy="1190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70" name="Text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647700" y="1295345"/>
                            <a:ext cx="571500" cy="2774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FD41A2" w14:textId="77777777" w:rsidR="00E65511" w:rsidRPr="00910C82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910C82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910C82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1</w:t>
                              </w:r>
                              <w:r w:rsidRPr="00910C82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" name="Text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2457450" y="1314395"/>
                            <a:ext cx="571500" cy="277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CBC87A" w14:textId="77777777" w:rsidR="00E65511" w:rsidRPr="00910C82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910C82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910C82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2</w:t>
                              </w:r>
                              <w:r w:rsidRPr="00910C82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2" name="Text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4362450" y="1295345"/>
                            <a:ext cx="571500" cy="2774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BD6EE5A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3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3" name="Straight Connector 9"/>
                        <wps:cNvCnPr>
                          <a:cxnSpLocks noChangeShapeType="1"/>
                        </wps:cNvCnPr>
                        <wps:spPr bwMode="auto">
                          <a:xfrm flipH="1">
                            <a:off x="1809750" y="2"/>
                            <a:ext cx="10046" cy="6287503"/>
                          </a:xfrm>
                          <a:prstGeom prst="line">
                            <a:avLst/>
                          </a:prstGeom>
                          <a:noFill/>
                          <a:ln w="635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4" name="Straight Connector 10"/>
                        <wps:cNvCnPr>
                          <a:cxnSpLocks noChangeShapeType="1"/>
                        </wps:cNvCnPr>
                        <wps:spPr bwMode="auto">
                          <a:xfrm flipH="1">
                            <a:off x="3815952" y="0"/>
                            <a:ext cx="14285" cy="6287505"/>
                          </a:xfrm>
                          <a:prstGeom prst="line">
                            <a:avLst/>
                          </a:prstGeom>
                          <a:noFill/>
                          <a:ln w="635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6" name="Straight Connector 11"/>
                        <wps:cNvCnPr>
                          <a:cxnSpLocks noChangeShapeType="1"/>
                        </wps:cNvCnPr>
                        <wps:spPr bwMode="auto">
                          <a:xfrm flipH="1">
                            <a:off x="33337" y="1595110"/>
                            <a:ext cx="6005513" cy="0"/>
                          </a:xfrm>
                          <a:prstGeom prst="line">
                            <a:avLst/>
                          </a:prstGeom>
                          <a:noFill/>
                          <a:ln w="635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77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337" y="1720205"/>
                            <a:ext cx="1776413" cy="10871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8" name="Picture 13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24050" y="1720205"/>
                            <a:ext cx="1823961" cy="10871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9" name="Picture 14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85803" y="1671310"/>
                            <a:ext cx="1748405" cy="11360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80" name="Text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590550" y="2838330"/>
                            <a:ext cx="571500" cy="2774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82BA1B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4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Text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2410460" y="2857380"/>
                            <a:ext cx="571500" cy="277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2A5541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5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TextBox 56"/>
                        <wps:cNvSpPr txBox="1">
                          <a:spLocks noChangeArrowheads="1"/>
                        </wps:cNvSpPr>
                        <wps:spPr bwMode="auto">
                          <a:xfrm>
                            <a:off x="4445635" y="2857380"/>
                            <a:ext cx="571500" cy="277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158856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6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3" name="Straight Connector 18"/>
                        <wps:cNvCnPr>
                          <a:cxnSpLocks noChangeShapeType="1"/>
                        </wps:cNvCnPr>
                        <wps:spPr bwMode="auto">
                          <a:xfrm flipH="1">
                            <a:off x="33337" y="3176260"/>
                            <a:ext cx="6005513" cy="0"/>
                          </a:xfrm>
                          <a:prstGeom prst="line">
                            <a:avLst/>
                          </a:prstGeom>
                          <a:noFill/>
                          <a:ln w="635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84" name="Picture 19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338" y="3194455"/>
                            <a:ext cx="1685923" cy="11940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5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10281" y="3301355"/>
                            <a:ext cx="1762125" cy="10761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6" name="Picture 21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53383" y="3253943"/>
                            <a:ext cx="1772877" cy="10856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87" name="TextBox 61"/>
                        <wps:cNvSpPr txBox="1">
                          <a:spLocks noChangeArrowheads="1"/>
                        </wps:cNvSpPr>
                        <wps:spPr bwMode="auto">
                          <a:xfrm>
                            <a:off x="598805" y="4398460"/>
                            <a:ext cx="571500" cy="277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1C3078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7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Box 62"/>
                        <wps:cNvSpPr txBox="1">
                          <a:spLocks noChangeArrowheads="1"/>
                        </wps:cNvSpPr>
                        <wps:spPr bwMode="auto">
                          <a:xfrm>
                            <a:off x="2455545" y="4382585"/>
                            <a:ext cx="571500" cy="2774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7C54B8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8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TextBox 63"/>
                        <wps:cNvSpPr txBox="1">
                          <a:spLocks noChangeArrowheads="1"/>
                        </wps:cNvSpPr>
                        <wps:spPr bwMode="auto">
                          <a:xfrm>
                            <a:off x="4549140" y="4354646"/>
                            <a:ext cx="571500" cy="262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CAEAB0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sz w:val="22"/>
                                  <w:szCs w:val="22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sz w:val="22"/>
                                  <w:szCs w:val="22"/>
                                  <w:lang w:val="en-GB"/>
                                </w:rPr>
                                <w:t xml:space="preserve"> 9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sz w:val="22"/>
                                  <w:szCs w:val="22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Straight Connector 25"/>
                        <wps:cNvCnPr>
                          <a:cxnSpLocks noChangeShapeType="1"/>
                        </wps:cNvCnPr>
                        <wps:spPr bwMode="auto">
                          <a:xfrm flipH="1">
                            <a:off x="29322" y="4688227"/>
                            <a:ext cx="6005513" cy="0"/>
                          </a:xfrm>
                          <a:prstGeom prst="line">
                            <a:avLst/>
                          </a:prstGeom>
                          <a:noFill/>
                          <a:ln w="635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0" name="Picture 26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330" y="4949837"/>
                            <a:ext cx="1714500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1" name="Text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542290" y="5882392"/>
                            <a:ext cx="688975" cy="277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A4598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10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" name="Picture 28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10282" y="4943864"/>
                            <a:ext cx="1852614" cy="939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" name="Text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2443480" y="5890647"/>
                            <a:ext cx="688975" cy="277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6CA206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11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" name="Picture 30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20727" y="4876218"/>
                            <a:ext cx="1943100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5" name="Text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4472940" y="5882392"/>
                            <a:ext cx="688340" cy="277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9096CC" w14:textId="77777777" w:rsidR="00E65511" w:rsidRPr="00B21CD8" w:rsidRDefault="00E65511" w:rsidP="00E65511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Calibri" w:hAnsi="Calibri" w:cs="Calibri"/>
                                </w:rPr>
                              </w:pPr>
                              <w:proofErr w:type="spellStart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>Gly</w:t>
                              </w:r>
                              <w:proofErr w:type="spellEnd"/>
                              <w:r w:rsidRPr="00B21CD8">
                                <w:rPr>
                                  <w:rFonts w:ascii="Calibri" w:hAnsi="Calibri" w:cs="Calibri"/>
                                  <w:b/>
                                  <w:bCs/>
                                  <w:color w:val="000000"/>
                                  <w:kern w:val="24"/>
                                  <w:lang w:val="en-GB"/>
                                </w:rPr>
                                <w:t xml:space="preserve"> 12</w:t>
                              </w:r>
                              <w:r w:rsidRPr="00B21CD8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GB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w14:anchorId="3C324F20" id="Group 265" o:spid="_x0000_s1026" style="position:absolute;left:0;text-align:left;margin-left:.6pt;margin-top:21.7pt;width:440.4pt;height:479.75pt;z-index:251679744" coordsize="60388,628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bUoixAkAAJdgAAAOAAAAZHJzL2Uyb0RvYy54bWzsXe1uo0gW/b/SvgPy&#10;f7epooDC6mSUdpLekWZ3ouneB8AY22gwsIDjZFbz7ntuFWBjO+3eqOMe2rTkDN8UVed+nXur5v1P&#10;T6vYeAzzIkqTqwF7Zw6MMAnSWZQsrgb//nw/lAOjKP1k5sdpEl4NnsNi8NP13//2fpONQ54u03gW&#10;5gYekhTjTXY1WJZlNh6NimAZrvziXZqFCU7O03zll9jNF6NZ7m/w9FU84qbpjDZpPsvyNAiLAkdv&#10;9cnBtXr+fB4G5a/zeRGWRnw1QNtK9TdXf6f0d3T93h8vcj9bRkHVDP8VrVj5UYKXNo+69UvfWOfR&#10;waNWUZCnRTov3wXpapTO51EQqm/A1zBz72s+5uk6U9+yGG8WWdNN6Nq9fnr1Y4N/PT7kRjS7GnDH&#10;HhiJv8IgqfcadADds8kWY1z1Mc8+ZQ+5/kZs/pIGvxc4Pdo/T/sLfbEx3fwzneGB/rpMVfc8zfMV&#10;PQIfbjypUXhuRiF8Ko0AB23bs0yJwQpwzjE9LrlqiD8OlhjMg/uC5V11p2NaUtr1nVy6tqnuHPlj&#10;/WLV2Kpx1++zKBjjV3Urtg669TT8cFe5zsNB9ZDVVz1j5ee/r7MhEJD5ZTSN4qh8VmhGH1GjkseH&#10;KKC+pp3dEXLqEcJ5eq3BaYTqq/Q9Pn2TGh0jSSdLP1mEN0UGQYB40tWj9uVqt/XCaRxl91Ec0zjR&#10;dvVpEJo90B3pHQ3o2zRYr8Kk1BKahzG+Mk2KZZQVAyMfh6tpCMDlP8+YAgUG/peipNcRBJTU/JfL&#10;GxND/2E4sc3JUJju3fDGE+7QNe9cYQrJJmzyJ93NxHhdhPheP77NoqqtOHrQ2qMiUikTLXxKiI1H&#10;X6kK6inVoPq/qok4RF1CbS3y4Df0Kq7DdpmHZbCkzTl6rjqOi5sTqpu3PUtjUECcTkqIhX/uwIAk&#10;MId53NEKqxYV5ric2ThPosKYi+024AGGvCg/hunKoA10OpqsOt1/xAfpj6wvoeYnKQ29+qg4aR3A&#10;1+gjx4bLM707eSfFUHDnDsM1mw1v7idi6Nwz1761bieTW/bntu16jD3GhfmBe8N7R7pDMRf20HNN&#10;OTSZ98FzTOGJ23t1kx4IPQB1z1VAxi6pKBiPogYq9r5u8Ml0HFO7n5Z+FqKT6LG70od+1vqRxhdy&#10;FYeGRd9UXVerx0Lrxq305Xm6WYb+DM3SEti6gXa+CgrQazTK214kZXlE5Qm6Al1W69p6eF+DAGOD&#10;N3LXxLv9eAELH5S5gk+RxtGs1hJFvphO4rwSHZP+VW1oXbaKStj6OFpdDWRzkT+mrrlLZgpzpR/F&#10;evvbwG0XOXVH6wGbprNnyF+eQijwdXBhsLFM8z8GxgbuwNWg+M/aJ8Ue/5xg4DwmBC4r1Y6wXY6d&#10;fPfMdPeMnwR4lO4tQ+9MSu11rLM8WizxLq37kvQGtnEeKVGkFup2YQBpB6DuopmCz6cF5aEyUwqS&#10;JLkkTt0zU1xB/pje682UdsjINAkLMvGSoZK4Arbpwg0ViQB+HfI4vX1RVv5Fd0XZ6kX5RExmSQfu&#10;NlQ4iTK35L7PCYcTkSFEXfucnunwb+lx9D7nrs/pop+1Kf0M8/MhfTIsb8/lNMonHK/9ibdyPh3h&#10;Ki9QgcKzLVGF5HUkYiP2IC+RQMFdV8gfHRNtb7J8mj5VkcBZHMsS/rjyMV/vVlb+ZWWLsPcmQZPL&#10;9gEMN7odM50HwBxOuyC1RQi2mLC8UwhWsd03iqP+ilrtEMGKB1QBJp3rgdzSxPwAyE1PIaqh4P88&#10;QBYWDG4NZN6rYh0pE4OiA3tSxZrQrvVMD+QWkK0ayJ/K3CcuwpikSQJKK82NXedikmi6P3hKKrq/&#10;obQUQ/b5OQO132K09C21YjlObhpzEKj/qP2VKhHApOmBrVfaWXHamgsmhouZpgDvrZIBitI/oZfj&#10;KCHyzh9/DcNJ/JZj0Yt/SHqLiEAaDcUjVRtvbfDFF+DFdm3/OfFlSWZ7NlQ4rH+V9Ks9Vya4rIgJ&#10;50jK6IBB7/G1dQ6+B76aHNgR9cV2TfJZ8bVN0wBnTON8q8Mc07RtBsVLWqzmxl/g53t8vYCvzpFn&#10;bpMweqh4cNbxfK3o2bNT7NlWESBHxHX9wVYRMNd1RK0ImCldxhUkfuAwk8RWe+cqB47dDqa0iA9t&#10;p7QwiLB+9HHdzGnZvSifEGVkrIRZB9pHhVlyy3NAcCkmvBdmVcQHiTggEo8UCu1V8eGu85VRuQdJ&#10;LdbxBLXTC/MJYbY8aUsTHjjRv44LBng/DKScBcy1FmZmOSZzScNfmGU+D0lA1Z3ttJatJJDeflYy&#10;1fYQmFW0k7SkhRIGjPnWX+vTWppLbercei51l0uVB9ktW2WVzo5jLhhY0hrItmtBwr4M5BMsaufr&#10;RGkIjiQFGjXTA7kF5IPslq1Kjc8OZCGEDUJeJwJkD+QXs1uNnumB3ALyl7JbTJJSrDD9fehhi7kO&#10;h6JuKeeeHj4+WeBU9TY6cZveIioGv+7UVqJEap9TUulX+pBuckpuH4aeCkNBD+vSSot5MHV7NUjM&#10;kbbHqzwRwxVmTw+TUP/VGSVKILfpYcwPgXbqrijLXpRPiDLzmMkpAASjBN6AWQfCDEvPMHW1oodd&#10;h2ma8cIYJZIB/Dpkl5sKg4d6lq0qK+iuMHu9MJ8QZkvaMMyaHra4bXlC8SNbIhCJWxQH1TNtTYkg&#10;VQUTFybMFDu9/Uxb2RRO1LMekGXbRm7nq7W1PSkpJwAVj4JxSQxbK3A7oIcvlFVruKKejNghI2ji&#10;fjvL4ahij7OTaqgXt23M2NE4xnIa8Fe/jOPLm72jSsZVxo+Gp8fxLo6b4pdGHTf5oLNm64QtMA9f&#10;ZzmEZQsHheEv49jhXFwojhues8fxLo6buo8jpcN6jaHvwA1zzwLJo1SzIyXnSgdtHc+eG75Abph0&#10;3B6fpDRdd0NQlNtUdRX9Uk8vLIbmqvITpQg84Ul4jy3bhtWdMO0PwKBqQ8/CDGwVjPQB6N6qZEfX&#10;+fr/lnoSB2UdmMaMwTi7424Lzj3t79iwDZa3NzcOBgPT5jQk1Kz7C40/m2mLXfF3SJHj1xlSVDT1&#10;IQ81J6p8zA4bpH7twVOrc+oMR+WbghHFwjB7JkliKRgkNSqT5AmkLqEme5P0BiapqWupY3D3+8Tg&#10;iKktQfW78EJsidV/xJ6f0tskXTK7nevcG6UTSzq/cj1csDt7UZIu3+6wUepXGjxllOADmy5IEhUn&#10;SUqxK0dkS5igagaTO6o4CRsm5eB7q/QmyztRTqGd4dDrD589UBLC5aiWqqzS8UjJovMUPF9ypLRd&#10;IaErVkmt2Y7V75VfWa3UT8vr7+6rOtDt/0/g+n8AAAD//wMAUEsDBAoAAAAAAAAAIQDGC9TJTxAA&#10;AE8QAAAUAAAAZHJzL21lZGlhL2ltYWdlOS5wbmeJUE5HDQoaCgAAAA1JSERSAAAAsgAAAG0IAgAA&#10;AIqArMUAAAABc1JHQgCuzhzpAAAQCUlEQVR4Xu2daYxVxRLH2UJkVcCQIEIIKquJIm4g2/BMXABB&#10;ISHhgyDoB+CDRqMMxCCJC8sDNKBGjdsogSFRAYkMGNkDRCIjJCIuE8G4Z1RwZYjb+0nx2rbPuff2&#10;6XPumXPv9P0wuXNur1X/rqqu7qrT/K+//mrmP54C/6ZAC08QT4EgBTwsPCpCKOBh4WHhYeExYEcB&#10;Ly3s6NTESnlYNCGGV1VVHT9+3GbCHhY2VCqHMm+//fYzzzzTsWNHm8k0934LGzKVepmGhoZhw4a9&#10;9NJL/fv3b968ecHpeGlRkETlUGDJkiVjx47t16+fDSaYsJcW5cD1/HM4dOjQrFmz3nzzzXbt2lnO&#10;1ksLS0KVajHUx+zZs1euXNm2bVv7OXhY2NOqJEuiPq699tpLL73UUn3IJL0SKUlmWw76ww8/nDJl&#10;yq5du+zVh7TspYUlhUuy2IwZM6KqDw+LkuS0/aBRH8OHD7/66qsjqQ+vROwpXHoljx07xo4UF1ZU&#10;9eFhEc7s2tra6urqurq6zp07jxs37qabbnJYbfY42rhx4+uvv/7dd99dcMEFkydPHjx4cCLdYWbO&#10;mzevoqLCsTW8nP6jKHDvvfdCR84O3nnnnQ0bNiCEcQ7+8MMPxSDRTz/9NGLECNpfv3493a1atapF&#10;ixb33HPPH3/8EbO7p556aubMmXHaaRZzBOVU/YknnoAxR44cUZMSzt18881xSJyLRBMnTjQwx8ah&#10;ZcuWK1as+PPPP50Je/To0YEDB/7888/OLfx9HhKncjnVBQFgAjlhsOTAgQM8379/fxxWBQklzb7/&#10;/vvGTwLNEydOONN2zJgxb7zxRszRltgG9euvv4Zk9prbviR8ovCVV15pKOPLLruMJ3iO7ZuyKbll&#10;yxaK9enTxyiMTUB36BS3I0xg3bVr1+uvv97RpPj/aEoJFsjYa665ZsiQISwyG9JHKnP48GHKX3TR&#10;RcFaEyZMADRufMo1BhocP358kHkCFLcJsmb+e/qDvIk092DhuPVjdm9Z/YMPPmDVDho06JNPPuE7&#10;4Fi3bl2yfLIcSZaL3X777fgq2EDFH2QJwGLx4sWTJk1iKZw8eVImjB655ZZbFixYkCAyzj777FzU&#10;rK+vT4TWevu5GsRUpJgMBunYvn17JMqoUaNuuOGGBx544LHHHtu+fTs+ieBQ165dyxWb+OrjTMvO&#10;pk0KFdkUoDLmzJmzefPm0C04cpgdfyIjgQfI3q1btxrGGqYou4OgKRqzU9mOBk3LHTt2iCmqD4OH&#10;NTU1LIO77roLOvTq1Qvm9e3bF7jceeedwOXFF1+85JJLPv/885ijUtWzuxNZtGgRWmPv3r2KQOzv&#10;uVxkLBSulmAWJEIOdozBvWj8rUHo2ARtwb1o6BhCW0CZIjmQH8DiwgsvZCP9+++/J0KHjG5QlZD4&#10;9ddfg/NkZXTr1k0HxznnnPPqq686b8kQRe+++y4dicDAoaSawv/IE+wYeQIu9+3b59yRMRejcX69&#10;7777UBmGqLDhNBd3u3fvHtNXoXeUOWkRFBJBumBkUKxTp046OObPnx+VYVDztttuQx8rTQQysFrg&#10;DbsPdiV8dLWCp2jo0KEote+//96GW6oMaxrhv2nTJmOEaAd0Ab3QnXSqO9MidcEB+urVq6NSIFcX&#10;7rBAur788suRxgHRqfX4448j/YIV8wuJ4ARg6ty5c9u0aaPAEcnUQEigkp5//vngSL788ks8B4w2&#10;lGogkor2LiPmxTYKeKGh6I4zF6NHOqI7Oo2EA6Mw07nxxhuT0iOOsBDLCH5YmjmoUlYhy+Khhx4C&#10;Fpw18F1fGTZCIpRqX331FSteOQDQsgVNDSUkvvjiCzdO0Ck8mDZtmo3ByzQHDBgAwxBy06dPx2ws&#10;hiudiaBHLNlRcNaOsOBIiSseuPRhs43AkDMh/cxJDqVkGqh21n2oJVFwAlKAFliLAg7kRx5TI4+Q&#10;sOxLFcPKySU2gMLo0aMfeeQRiAMaON1Oah3nGSRHpgsXLkwEcy6wkOMD7K+HH34Yr5wxDoQhuy9E&#10;AqayzEFsq+A5JGpVt++iciVYHhl2xRVXCDi462zgNb6QCPaYS2wgGpcvX15ZWYlEwaTo3bt3CrCA&#10;4CKW4lPSBRawGdLDZjHddV0gygVmgxjKAB14k2vThZ1BmUTQrROCTmVnD42UkE9QSASJHhQbGBO4&#10;t5k7P2Fsyvf43CrYAv7fPXv2xO/LBRY4WdEg0rex4vmXy4PyEzJDuA5Q1EN9YthZcjhZcLYOBegR&#10;F2Hr1q0JpZLthrMlYdO7ITaQFq+99lp89th0rZeJf9NCWosMC6VBZM6oT7Xihc3K6kGbIA9+/PHH&#10;RoEFY0OpI7cwNUK3G1EpblMe2UA4BpuU0O2oTQsxyyTlwIh8JsLekqG/9957Tz75JFxnB4+4Rnf8&#10;DbHTH+Vr4gsKvkOHDvFPbtxaOOuss5YuXXrq1KmpU6fGPGi2HAAd0R2+S1zR1113XTqdGp69kSNH&#10;ouUVOyxHbhSLDAsWBF4XdbCEFmeriVWVp3v2CAcPHgwW4AIqo+f2otvQM1sLafHoo4/GP912m+Ct&#10;t96K+kaWu1V3OSpDL8geRNeaokewQA0lAssRJ2h0LkXqykXJycR3IqESmK4Tt2rziHpOOhLZC8TR&#10;JvEdGNFsC7Eija2m7EcEK7rJqaMkv98iDgkK1m2CsIjvwIgGC7ir9iA6P0AD/jtgEbpBpWRBL2dB&#10;7joXaIKwiO/AiBaDipl51VVXBa2BnTt3YoRiYCJL2Kpt27aNmwRcSwQuuob76KOP3nrrLRjM1WQs&#10;o3QsMqT6b7/9lpqmb9WqFVYnncZS7bEr41Pmpha3VdyIHA0WsUfbCA00TVg8/fTTpLXA1+y2Hjws&#10;EkZqRqQF0vriiy/G7HMLNoy8QU2Yir654lCAq0lxHBgeFsVhSwZajePA8EokYQZmRInIrM4//3x8&#10;hrgxok7SS4uoFCul8jjj5QZd1EF7WESlWCmVR4/s3r3b4XzEK5GE2ZwpJeI8Ny8tnElXzhU9LMqZ&#10;u85z87BwJl05V/SwKGfuOs/Nw8KZdOVc0cOinLnrPDcPC2fSlXNFD4ty5q7z3DwsnElXzhWbBCxI&#10;sJQOD4uUBTCdweu9lD8sCLTi+uALL7zgcDQQiR/kVCTWj9BTtwtRkfoqemHnq7NZrkiaET0zSTGC&#10;kvXp0z43nI14Ru60gsj04w0T4UvZSgsuuCrxwFUl4g1JLFEMsSFCgiu1xFCdd955ah0TBKtSAxZ9&#10;cSfeQSLgavRGWJpkyNCXJk+Co0pWbIQKCdWpMQCSGP3yyy+NTijLAUSLE7FstFGKSe4Am64TSWpA&#10;IyRKsAx6JraqSPnkbebrUKaEYUGeSgJSlISIRPo4YgMxwNKPlBmByBo9xQVRXwmmP3PgesEqacNC&#10;ciORc8LSFiMcjUBWlTKdxAQqTQWJkUjcqceXAhTLZoUuDmJDMpxEYioWhm57giqS40iyRGJ6hSDY&#10;BkR4Y46Q98HgGWUkGCnN0Na0YcHmTXIb2oQLqxexSL4lRUSVfyd+dhF7sREpjVqe5Xj33XcTzw58&#10;5e0hCuj8G4zUpR3ifslAB3RUetCCaz1+gVRhIRGqpL8xUivlmgYrCYoYkdDk4lEJuxAYmBQ2CMtP&#10;qYJiI0/2tEg80EUF+YeNdw2xDIIPCfcgbx2hv3ziz9RytKnCQmVXIjbVSNFHeLusCQSJBL9L0oTg&#10;EjGeIzB0C8Ny2vablKSEhPRInsk1a9YwO0kz99lnnxkjMZ4TtYtEIa+vPNdzhIMh8uqJ6wyvSbJv&#10;zkoPFpJdSdhMSgw9RZ9wWgwOJVFyZcWAjnpiDLSAMxSCFQ2xkZSQCHZEHmcoEDQXxJJQiwHGSzHJ&#10;Ea4vElpgIZGSip/sM4Vb0io9WOhpGI10/CgL3EFKQjJJEvURVpsrD1/iVNCJJdbGf05/LBOyWtJa&#10;L5ZnCnqKeHQKYlUoc8cdd4ADQZKgh/B/MbHZ5vBvnFdZGVNIz8sJLCC3pNJiBeiplXh5DO96VCH3&#10;r7zyCls4twj8+O4+cYmyBBHLzz33XOJvErEf4cenP5KDnFq8fZPkiig1vstfXhwhP2FgAZc8r0Sx&#10;71RKpgQL9mPQGiqjLJgJHwTGsmXLAGmuEffo0YNi8toV40MuDfZ4RcUN4R4QOio17cvz1tNvv/02&#10;WF74zdz5Sy5i6IPTTIjGG1mRDRhSeYhmP4D8JVOCBYYCk9ENadEjeoo+Y6CXX345T4JUgHCsIZRO&#10;UiQIbQeBXNRTcsbP0kcXGL3Ly+uYOzi4//77OfPTPTHokWeffdYheDAyrRz0okOV0OxKKrWSYVtg&#10;kIqrmOeomzwbVIeRWFbp2bPnueeeW1QPEnYDOwh9qegbVBaM7EF0WIh9xkPDthCDlCjkSN68PKRI&#10;w+TMtdVUKfr0nYgkYpO3eBR0Z1ny2KEY7/0SPeJQ17JKfndW6FZF2P/ggw8CJn0nIt8THG0asAjN&#10;zwftRI/IpivotxDi5nF+W1LfrZj4m1H/btUta+Vxfiv2G02hR9SWtXh+i/IPTY6sVps149WBmISA&#10;lY0fxy5FtW0dhpdClZRMzhRmkmAXn376qbSW2iXQBAefSFMeFiFkVGgIfeNoInTPeCMeFiEMAg3i&#10;G/jmm28yzr8iDc/DIoSwCg1okxR8R0VibZxmPSxCqKdsC69E4mCr3Ooq28IrkXJjbZz5KNtCfYnT&#10;WinW9X6LEK7h38SNKD/g0erSpUspsjbOmL1tYVLPkBBN0+r00iJ8UTU0NPADbzuLs+ZKt66HReny&#10;rogj97AwiVtbW1tdXV1XV8e9LC5EcfkleCYyZ84c7nwQ1uGQTruIzEywacuzviZSTIJ5qqqqONHl&#10;6hCn1car4dU9Son2Sep+Q9bIm8bBetbmnGs8hK8ZASxy4cMIH+WeAEfbYCL4fvlSmWnBcXpYnCGR&#10;xCsgJwwBwNm6hDyp5xLkQqBbMAiKK1XEwgAj+2jKghxqlAIeFmfILvEpKoxRZwY3YlSwk1wdkmJG&#10;EJQIG24V8WLpYHxUo3DXuVMPizOkE6aG3nvTYzr0wCe5dChVjPAeAVmCt+icGexW0buzopnvaBle&#10;0iF7E+DCF172CemJCuRvRUWF/ETmAvRO6WbD8bA4A4s8sTf19fUSRATv2ZfW1NQACKJ6KisrgQK5&#10;kdThe/v27aU5voAM9W806GWhtJuQKb9aRvyjmqBoBzFFJYIeMcD2VT6yoUVZiGVaulrDYKi3Lf4h&#10;SGhcqNgcEt6p255STV1ely9EcKjmaC3UgC2JFeVh8Q+bhLXknFB7UQnXkZCFXFsVCYLixBUcqBQU&#10;+DaMvAMlgQY1SA+Lf/ELZEgosKTs4SOBTBSSELdg4hHZjyBOJJ0NVXCM8kSXHKWFCUbrz0RCDDzC&#10;XAnsIbhe5ewSe5O/+hOpSfA0gEBmiIFJMcwRQshLOrrEwyILdn/mxuA3qJljSRYG5GGRBS5kbgwe&#10;FpljSRYG5GGRBS5kbgweFpljSRYG9D9qpvZAm8UjhQAAAABJRU5ErkJgglBLAwQKAAAAAAAAACEA&#10;nVdY0+sNAADrDQAAFQAAAGRycy9tZWRpYS9pbWFnZTEwLnBuZ4lQTkcNChoKAAAADUlIRFIAAAC0&#10;AAAAYggCAAAAdshuVwAAAAFzUkdCAK7OHOkAAA2lSURBVHhe7Z1bqE7NH8dfXFDsiBwjIrZSDtmE&#10;3hxyg5xeSS4UsgttFwqlJFw4ZCsSoYiibOVcouQURSKXThfIsWizo1Bv+X/y+zfvmLWe51mHmfXs&#10;9TwzF7u11zPzO37nNzNrzfxWm1+/fv3li7dAmAXaerN4CxSygAeHx0ZBC7SptmHl2bNnV69exR7D&#10;hg2bPHmya2h8+/bt6dOncBk9erRrXtbpV1HkwE/z5s2bOXNmS0sLdty4ceOQIUPAinWbCkHYrVu3&#10;rqamZuvWratXr27Tps3+/fsd8XJFlshRJeXv3+Xr169K37Vr12LWd+/eWbcAXAx2Ej/gaJ2XO4J/&#10;uSPdqihfuHAB3+jIEPEGDx7swmH79u2DssHuwYMHyMDfVmWZIsJUCzj++V2ChsCLOMy6t6DJaBIk&#10;SzhZtmyZdXaOCLaiOcfLly/Hjx9/7949FyPouXPnpk6dGqQ8btw4bj58+NAiU5nHTJgwIUhz+vTp&#10;R44cscjLKalWAY4fP36sXLkSa4KMKVOmHDx40KnOrokzmsCCqWiQUefOnV1zP3PmDN3gy5cv6RmV&#10;HxwAgmVeU1PT+/fv0UeAQuEivXpVRQFALF269PDhw7NnzyYGX7lyJa36joarKGS/f/++fv16AvvY&#10;sWNDAz5wiUInSh0mHKGDvYs5h0QOpsBBwZCBaUcUgePWuXz58tChQ48ePSoNMd20adOWLFny+fPn&#10;uKRUfftzsYiioMzIkSO3b98u9Q8cONCrVy8DIty5e/duRILFq8lqJbhqtbhaefHixe7du0WM0Pmv&#10;gAY4WtFIEcH9gAAoBPsSWAExmDoZxzKAQynz+PFjXWgCCVjp0qWLDpEOHTqAm2S6SSvVdUo+58C7&#10;iRk9evQIyZFWPCSrViN4yGMVtb61EheNgBGUP00IyRocJZXBlzxPxMo6RFasWAF0EngOtDFsSUO8&#10;QocmVLDIpPuCFa55NqXIzp07N1kcRikl8KRJk4SgxCp4AZQbN24woPCvYoeaeuBMoFqRgBGkliyE&#10;hIMDO6JS3EeH0qrQQ55YyoB3/KTjAx/H6mqEJZowpzFQhXtABgWHWTEidtflbN++vZITAwIOGWKO&#10;Hz9uPBNTUy4jgkYBSsk+ZiWEhIMDTVA4+tQJtSVmYgVaBUfWBMqgHlajNyvT9+jRI+IUhIBBv4xY&#10;2bBjrDi8adMmY55ECOGZShQHSx2EjBVCYvWxlOgPBwcOFmfrUbeQwiXfI2DB0OlSRAvSxfXXp2rS&#10;F9q8UMCIyEtVixKHjdjGnANNE6wOoocQkUotSeIqJfUF/fS6kpE4BBwEQ4GFDM9BCRg4dNCUfI+Q&#10;wF5BpnTH4cOHSzedMWNG6BQkTcCIFYfhrj9vZVUFZFOqqUJIqGoqnpX0aETEYM+SOAsBB4AAFvBQ&#10;F4ofnViGGyqoN5wy7QrK5OI9Ap2md+/ecOzZs+eTJ08UU1sBI0ocxj0DBw4UmA4YMACRkk2Wg7wk&#10;hAQHxChhLCIm9GolR6gQcKiAIW+Z1QRTlulMR4SBDD1SJ3RyB2L4KYHQxZtgwcbGRob2du3asUOC&#10;ynYDRvEQcvv27Y4dO6IXe4VShvdCaupAjzUBSmbqItNB03nibDVq6M+IZJaqJGCpBjiKvIZ28fBR&#10;cQf1DQ0N7KDp06dPcEmSzEzFWwGF/v37t23bFpvEmnImEwbEE58GDRqU+BFWdL4SQpiFGCHQBId0&#10;d1mRUmR1LmxwdvCtd7nAISLt2bMn9EV8dLvEqrlmzZpVq1bFapKm8v379z98+JCGQqy2wRW1+eLt&#10;2LFjjBdAREpzczPguHnzprFgU//W1tZy/fbt22AFHhrKstZd4SVnBu85lfydOnXq1q2bO3UMymPG&#10;jGFqlRk75qcGrz/AAQieP3/OhoOzWiGKXrp0SZp9/PhRtWePJNsgsBd9F0gZdPkVOgsXLsxMN8/I&#10;ugX+AAcgAApsu9XZMBrt2rULZ/PA8c6dO/JinXL9+vW6ujouNmzYwBh88eJFvdWWLVv4d/HixdYl&#10;9gQzs8Af4AAExoMd5Jg/f75AgV0XBIkFCxYQYIDCnDlz5PUB97ng323bthFL+LW+vh5SzGqJK5lp&#10;4hlZt8B/4GBzG74XKOiFQMK09PXr19xktFm+fPnevXsBB8tXNpVITS7k0RnTFH7lgSbrXiMCWRfd&#10;E3RtgXwfamKuc+vWLePVlzuTbd68GeLytxpK+bcJVoOVc6qjB0dOHZeF2B4cWVg5pzw8OHLquCzE&#10;9uDIwso55eHBkVPHZSG2B0cWVs4pDw+OnDouC7E9OLKwck55eHDk1HFZiO3BkYWVc8rDgyOnjstC&#10;bA+OLKycUx4eHDl1XBZie3BkYeWc8vDgyKnjshA79+DgqEUWdvrN49/fJTN2ZWeUb3D069ePI2jB&#10;ve8uzEruslOnTnGGygXxVkoz1rmXVlJZT8FT8sBneplDT8GzC9/WEdn0EjqiYP8sqyNBFVm8wvFl&#10;wzHJ8n9EEbVQ/gyyGGRwUDGKhO7q5AMcHJ7TExycPHkymInAeggpnjZDTxOCPMkSxbjzqxXK+QAH&#10;h6Y45htFYVshJHrCHTBEJFNgTZmlI4qOmdVpveAwMviQtYL4EcUuKUNI9Dw7IgxykuFOCQaIQxNS&#10;RJG8tdWxDA6SMnAyKlamOU7LcWiKVpLQQbeynumAkEBOwejmSxZCogcMJQkJIFTYAL6AmJ847YdG&#10;BkrkpjRE62B+ADm8rusoGRDLlUvfJjjk0BunbSPmYVXJxLAUsJD8H+oDF8rQ0QFh1IwVQuIGjFCp&#10;CBsCaMlMQdEzCMpNaRiavCSY2hbLYE9aleVDHDbBgXcFGZI1qmSR1IO6+SR1jMKWsnVJUkUqRAkh&#10;CQJGkKOOZgUOvZ8kAAcxQ4Kxi4/ClLSqTXBIvigjN5BIIFlaJR2n3BFLBbMVSpcSxKQPHsKrSAix&#10;EjCEC6kE1Tgi2qEvf9UgGxccEomhaeRUEnbclBHH3RTHGjh0TBhpCMXfREjUUD8VyhhmJBmzmGAp&#10;GEKsBIzQ/ic4EH3V3CIuOBQmFEoULwm60JdEB47wYQ0ceupB3fHGJwQkHyFKFvp0Ej/pI0vJ0Ber&#10;ggohfPhHPtiQIHtwFI4qG5Y4T2YMQXCIEVSRYKPoS0o++VdPzSh0VECSJMlRpIpbxxo49Gih937R&#10;RE0sJAW2TMILqeQOHGIdSVXOKBDXWNHr66nSUFMmYUFwqNxrcgEClE2MaCFRRMwoiduVMNR0NF21&#10;8+KN3B7ki8LofJuTQqdEE5UsimuVxYULkr3wt2vXrqFvm0ghxH2nmb548v3z588RI0Zk87prx44d&#10;GCf0u6GYQi/du3dXIl27do1rkp2ISQ8dOsS/pNCRCnpNErO6+mht9N5QpCbRDyzr/UCyYxvdRaeg&#10;dwX9vow7UdJqJ5acwQUWmDsxhZINjSSLYg01pErvF/voRY+mkuRTN6kaWULTOpYUKUEFO8MKehpP&#10;b2RkYcQNLl4wATcLfZmmyHCTQL3QJswzkI2PDtsiGKRjgEOUlScWUrk4OEJT/0p3YhAxFi/6szW7&#10;GlkYViQRpZEvipxP2ILsUFzg7507d0o8PHHiBAsQdkUwsgAd0nrqmeb4hDO/EoedBnxmo9D/9OmT&#10;Uy46cZTFowwuETmePn2amsbX1CXbOsONfEkCSwo1ZduIxGNUS481ol/oUy9Zs9BpgLZKl84dfciQ&#10;xZ6s9/hJgkp6kYpTkDRRs2bNcscoNHdv9MhR6ONi8rEpxA5NQm9dHQvDCu4M9ahamIjQ1Ck0qZaf&#10;Yr2RSWMI+UiK+oJTGlKF2hq6SzV9WRG6xFCWLGQNoxXVnPalfCeMixEhtap8X5OdhX379pUUib4U&#10;soCFOUfujEtCcWR+8+ZN7iTPWODqBQeGlpmpLz5y/GcBhQkJIb54cPzfAnwFXX3n3UeO4h2j6oYV&#10;PVr4yOHB8YcF9Gjx6tUrP6YUsUDVRQ4dHD5y+MjxhwV0QPg5R3FwVN1DMABB4atCPIdmVwfPSf3I&#10;UsgCVQcOD4XoFqi6OQem4XNSFNlVFCzy7Tr1tbLopqzAmi5eO7VamrKLQnbjccH7ZP1ghIgtuyX0&#10;fXitVh3Xgll4K+taRFv0ZTuWeo2pjlQZ+JBtvXpNWwLkjk61gCP0mExwN5ps6wVAxukK5VfXb8lb&#10;FYCqBRwc/gkdKYzjM+qAhX7SQhyWzf4aD44yWIB4YOxy1V2uxhoVMGQXp9qdJDFGHdfTT5SUQZms&#10;WFbRaiX0uENNTQ1eF9/LAQvZDCt7YJuammQNcv78ef4uWrRI/mWvawWuTQIqVRE4SrpTtvUCFFnr&#10;Tpw4kU8nS6uWlhZZ4EjhO7qNjY0lCea9QrWAg4Eg9GG5HFOora3lL3sHqSZJMijNzc3clL31VVqy&#10;Gr/KzEc/vK+Loo7JhB6mUrvAjROIsn+4zCq5Z18tqxWZVRhZLvRTzqEHLNTpCuPssjR0750yc6h8&#10;DZWBZQEiCS1wtjgeN0sFroPLGXVujwpG1gPVsMwOdMm+ul688d6EdcfZs2eBQl1dHWcUOIXMNesU&#10;Dn9z0o5FijG9qK+vHzVqVENDA/c5ZEZbjoCzbDGOo1XkpKS6wFGRLnSnVLWsVtxZsIIpe3BUsHPT&#10;qubBkdaCFdzeg6OCnZtWNQ+OtBas4PYeHBXs3LSqeXCktWAFt/fgqGDnplXtf2ekLJu5RUOgAAAA&#10;AElFTkSuQmCCUEsDBAoAAAAAAAAAIQAu3Yph7BAAAOwQAAAVAAAAZHJzL21lZGlhL2ltYWdlMTIu&#10;cG5niVBORw0KGgoAAAANSUhEUgAAAMwAAABpCAIAAAD5kVv4AAAAAXNSR0IArs4c6QAAEKZJREFU&#10;eF7tnXfMFUUXxgUsgAhqIkUwqCg2IDQNAhY0FkCxQERFsSAiflKUFrAHFRVQI4gRoyBKDYhKVEAB&#10;iQiCYElUrCChqH8oKKCQUL4fOfnmm+zuvXfu3pll37tz/3hz372zU5559pkzZ2fOVNq/f/8h/uMR&#10;cIlAZZeZ+7w9AgcQ8CTzPHCOgCeZc4h9AZ5kngPOEfAkcw6xL8CTzHPAOQKeZM4h9gV4knkOOEfA&#10;k8w5xL4ATzLPAecIeJI5h9gXUCmz7y4///xz2n7aaafVqFHD88ApAllUsgkTJlSuXLl///6PP/54&#10;zZo1Bw8evH37dncoz5s37/zzz6fESpUq9erVa/Xq1Zl7sGlwpj5Dhgyhs9euXSuthl4woH379n/9&#10;9ZcLHIYOHUpxixYt2rdvH2W98cYbsG3u3Ln866K4dOZ5SDqr5ahWqAh9rBimeMbF559/3nrHv/PO&#10;O+T87bff6s0Rnm3cuNFRG1OYbbZI1rt3b0Rr7969gZ544okn0Js9e/bY7aHTTz990KBB4eJyXbdb&#10;enpyS51Ntm3bthEjRvz7778ujKRXXnnl8ssvh0+BzNu2bcvFH3/80WKhv/76KxnC6XBxXbp0wVDL&#10;jmWWLpK98MILF1544ahRo+j1devWWexylVWtWrXC2R511FFcxGay2PGQjNzq168fLq5hw4Y//fST&#10;i9apPH///ffRo0djADgtRWX+/ffff/nll7nQSwvJvvvuu3POOefBBx/86quvqDo1btWq1eLFiy32&#10;ejJwp6GUBQsWdOjQ4YMPPujcufOWLVtcV+npp5++4YYb5EGN/KSCZE899dSNN97IQLl161ZVS/69&#10;+OKLn3vuOYs8Y/D65ZdfwkAwFeAiPrPw0Ba7h+rVq0dukc6RDRs2nHLKKbFzznMjoOElAbQPP/xw&#10;4cKFAwcOvOSSS1599VWLGOqlI2BA+ueffy5btqxRo0Y50Tu45iG9e+655w4bNuyff/5Zv379Nddc&#10;E65o9+7d+dVKPRmOyT/srejatStFhy30GIXynHz00UcyUU3Y8J8/f/6ZZ56J3alPk6nP7bffjiX6&#10;zTff2J0+Iw0tWrT45JNPCmZ70GaXmPaPPPIItVy+fLnel1988QVSH6Ba8+bNf/755xhdHrgFXcF9&#10;wIxPx0UcDatWrSoIVsEKYIe1bNmybt26O3bsIHFiLgzFpM2bN0dWEv5RMSbRVh6kTz/9FKMZadi5&#10;c2dBTA6IqEki62lWrFgBvR566KFcEgUoJNCV+eijjxaXZozKAApGg+CLwkMpHm4MPtxm4rxQ3lGo&#10;T2e89957MQpClU8++WSp89133y3F5XfGCilNxCBPqydPnhwWsHB6msa0nXGjFElTmRRV56RJRi2H&#10;Dx9OUwMuykgQZ8yYcdJJJ+lUe+aZZ4rqflUcyKoixPN+7bXXMkQ+9thjgaefju/UqdOtt96KqWFO&#10;aIbIY489VlX1uOOOEzETPTvvvPNEmyH3Z599pjcBahalCnqVVFVzCVi4/jxvsSUt9r35SCZvYKZM&#10;mWLYr3QeRk/jxo0Fa0alQONFwBAPwwzBCJZgxmJEq/4zN9EApdjiVK8gD2eccYahpPEwVK9ePWCP&#10;T5061byZ5vaNXkME7N133zUvRe6NIWnqlq+//rrY4goMlwwrV1999amnnmoykKuXgDgjyJeZc+At&#10;4ZNPPmkoYOHnD5sDA65q1arSkYxKujJFpu/bt2+bNm3yJ8svVIaSxjMAUDrDLrjgAsbiYjsD3Awl&#10;TVXsjz/+MNfaQEpzWTJPmasyOZVsyZIlyBjmcPhlX2ReUCr8mvmOO+5A2ISjyFhsRORGwIU6Mu5A&#10;uDlz5kR2JPYcIsRSi2K7ObJ6ImnTpk2LzA3bS5+jXHXVVawgKqXcgpImFlgMAQu3rqCBFUPzIjHM&#10;STL4gccFvPAeYbjowGEvY2TQ04jcW2+9xU/oFlyU73oxua6XwjY8HbyWUSZOYLp+2223MV03t1FM&#10;agK5ceMFsqUDcEEpht1yyy28ojDJrWCaXJJmRcAirbRIBS1dwFRZ0SSTqb6QBhNKqZGMg/wkhhrW&#10;rkz+3377beDetGlTuA1wNOAyKIiySQIg4JUARKduVIlbRMBwPJYiJHmKFi+U5M/wfeKJJ1L64Ycf&#10;PmDAAFv00ksPSJpFAYtso16cLQErQDImRMppKXN+ZWTIsKisNOZoLP0bP3486SNNN5nEuev4448/&#10;/ogjjujYsaN1AYs09ZgeouKHHXYY4zUeAeG3o49I2j333EPTmO2WYoGZ1FCKoyCZLZkY4ibZkiZa&#10;ydRYKbnoagRpxo0bFyCNeNKTJ5lUj3fquOwtgpIfu5tvvpkphesuV3Wg14uaqBp2fK5kWJkrV660&#10;KwoR7y5x8DAo8HZCVgzzQczGjh17gJI5PieccAK/cGP4d+Z3ykXp4m0deUKyJk2aWHztmL+evKS7&#10;7LLLjjnmGEfNCWQ7adIkLMLEWodesFLBbnERJMPAgk+6MMiIuXTp0lw8a926NdViQhpIIGuqZJbg&#10;P5lFIIJkEydOxPLQuYxxzUQS0QYmnuOZM2cqMrH2iwGUt3VY97xCCSw64MURyw2uvPJKu09GZnur&#10;gjY8SDK0h2Ub0CLQHqbojKFw6N577+WVNoSDZ2vWrHnggQewTEkMn6AaC5iQPf4lHzjHmIsuBnyV&#10;FRQpX+3YCARJJusEw+sgsKxlQIRJ+CxefvllqMNb5zfffFMSs3sRDyFXxInFpA/jEacGy11iV87f&#10;WB4IlMPm3kcffZQH4+GHH05mUE64uDLgWSpWxpYBjr4JeRDwJPP0cI6AJ5lziH0BnmSeA84R8CRz&#10;DrEvwJPMc8A5Ap5kziH2BXiSeQ44R8CTzDnEvgBPMs8B5wh4kjmH2BfgSeY54BwBTzLnEPsCPMk8&#10;B5wj4EnmHGJfgCeZ54BzBDzJnEPsCygHkrEQnO3deihQd/1KvEzKSmYJrrtWJJ1ziXtBU3J7UZGe&#10;YtdZj1QQO5MM3ph0EDxbEBM7jtAE+uZQiUdy/fXXuwgdkCteJiWWEp3KFhopz6ciDZcMVUrn2QRF&#10;yBOi1asrbKNiuxQB1YiZza7rPPvdix0siFjerl07IoAQE49dWOr2Xbt2EWRUbcdid7+jMy6KrXDq&#10;0qf8IdCrRxzQF198sWCYBlTHVgAp86ygF9EY7IasqkBdk7+qaR8uiUamGsCASEcaRlwuPZKU2HmG&#10;saiIt0jQfDV8ExeyxGh4ZcOwA0OKi8YQtOP1118vKDl60ew75y5CULF/WN2IkBASTJcH9q8/++yz&#10;hjmb61AABBVuzty8I+iSqqc8DISf4XYaJfFN1UcuShPYgq++qwTE7WLbfThuUrGQuujZeHnaJ5lE&#10;xsMsiIyJF64loQ+IpkGsDeI5QjKis/BdnRYoCqEQZ1SSM4vMP8VKWukTVaIvSTBROAQU2HP6BEUu&#10;yol0MEx9Vy0Kn1wBpFWqVAHSCnqAoX2SESWPOKCYyYEgoLloET7TVCIaC0et2DqGkmYYiTg/vzkV&#10;ihjmwirhE+TQT1GNQTKiigApjx+QJhaGzfwxLpjSMslUHFDCL+pBQKUejBQE0Eeu1AgiZ3aEz6HR&#10;w+4FxKxgk3IlyC9ppQuYlEssMeKDqNGQ1iHM8IypsSQolmRAioxBU4mrGjiU84cffhDjJM1zDssu&#10;DAlRRgiWbt26cdoeEKjpNOHNGjRowKk2UAqDmoC0pHzttdeIGB0+ap4DwjkXggTc3qdPn927d5c+&#10;LSdyHfGIPv74Y5xb+tlpv/32G8GIGJI4ZQPfW4nefKIFBk6I4hA1qEZ4SmlOsR8FKcMoZ/8AqcqH&#10;QRkHCodacLQecQjFxig2/yTSxxaGyBv1OKCBkMT8q+KAomcS/lPQDxvyco4z4YPsVk9y0yXNloBF&#10;1lNEi1aI7SUWVVjJOJkadVcf5ApvnxoWOW2YsVL+1U8E4zlB4VToTT2ZC9BKydOmkkkcUBXbjJBm&#10;So1AlpCL6hG/6KKLwBRnRBKPUagMJWm1a9dGJ6wIWP6G9OzZk0GzX79+PE5FNVkgveKKK0RfgZTJ&#10;tcgVAygBBgkBLj/ddddd4YBfRZXlLrFNkomwczIKMs6zi4xTb4YhpeHq9Bq+MAXLcwynuwZLznjq&#10;6TwmBDwGCUR/PfLII1966SUMUB0N1Uag+I/2adq0qRqyA5ASDVmH9KyzzlIpmW306NGjxLHeEew2&#10;ScbQg86r85d57cPjy6uYPFVH25iOhRMwCkBNidTv6MPpqhSBQeYo/0C2nIVDYzlRpSgxE5uVR0Jy&#10;A1LU6/3330+p7ZULylLGWv3eyMNH5KA/LH2xsXTPGVLHhEiCfYY9ao6OmNArzHETFG3l/JhcGCqb&#10;TIxOHM5YUTyHYGLiJxOrS3d/kAlBeqk2c1UABCU12RQfbzodHNaULDIOqAoCipijauAljyDoY6Dw&#10;ndifeNRYOvH333+rxwC3EHMonPtOxV/OiU5MySgLi37kyJEMmoY6lB9SyMr8HSSVicYEwjDnZMT7&#10;/6XYUjJ8qnIWUyBDnjZiaaszcgiSjQsN9qgHNL/H31b1wvngfqMaxFM2fEkVoyYBJSMHcXqBvomS&#10;ASnQhcWJOaZcl0krxB08eDBfOELUXVtiNF/dUoVXuVZ4jWueZ0tfCSPZYsYC69lnn409ceedd7I8&#10;houY2wiYCBXHE3GEJTM+HO78y/cxY8ZwKKmVWuXJZNasWYyY1Aqjx51kcigsZy/UrFlTakJjMc5A&#10;Qw5kAJlmzZoFDmeoVq0ax2HzcCpIA9UD0kMPPVQywfcLbg0bNsQTxAtTdw0ppTvKITBxvPYzF5s+&#10;ffqll17K1MQHgY+HoeFd1mwyw/LSk0xssg0bNqSnSuVak+ySDJM/SRdGuRLIpF3ZHS4xa7CdwQgP&#10;p35GvQlqPk1RCGRUycQTK0gl6cUoqm/KJnFGSabvQNEJVzb9mqqGZJRkYvV7JUuGixklmVj9ArGf&#10;YLqmWkZJphOL7yl9G+O685PKP6Mkq1OnDodKsx9Y/qbTUZ4UB5yXk10XhnNofQH/QyCjSuYJkCQC&#10;WSQZiyNYEc/7SkZJ3tOzpi1sk82bN4+317KuJMn+KM+ySlnCURHvlU14rDhlBRv1l63ILEAKLJKB&#10;hbIjwXCLckWEIrE6W953mVi94xUky3cDa01ZsBq4KLtHFy1aJHRM5yKteAgclLuyRTL2poe3HIN7&#10;4Do79iR6ANfZtx0IMsBaQhROFvp6/pmwNlsky7V1QMZQNTJCIxlAZTBV10UIRdvkJ/ZUep4V5Fm2&#10;DH/2frIUNmxc169fn4sSw4eFpsuWLWOXOVdYxYposQtLZgbseSR6yk033cRF2X20cOHC8jTVrbYq&#10;WyQzgY7tG4pefLnvvvumTJkiJFu3bt11112nPLezZ8++//77vSO3IKrZIhmGFPvzwqCwOY+LbFCA&#10;MRMnToRSrDbjO5/Ro0ezdUoP6lEQU58ggEC2SMYOPCVLOhBEYWHTLPvaIRNjpQowIdYGDrM5c+b4&#10;95vxH56CVls5JdAtd9Uu3YUhu5ED4ZkkXlp4skliwvelcz9tqnotW7NLoM/vjI2cfspEEreZzlHZ&#10;U8lFP7ssSOjMkQxEiJlAiCsx2JktEilNhRHIxRtGTHFqwC3vJyvIqkACvwojvqXh7zREIFuGvyEo&#10;PpldBDzJ7OLpc4tAwJPM08I5Ap5kziH2BXiSeQ44R8CTzDnEvoD/Ah7PHfXbX/VtAAAAAElFTkSu&#10;QmCCUEsDBBQABgAIAAAAIQCAsQA83wAAAAkBAAAPAAAAZHJzL2Rvd25yZXYueG1sTI9BS8NAEIXv&#10;gv9hGcGb3U1aJU2zKaWopyK0FcTbNJkmodndkN0m6b93POnxzXu8+V62nkwrBup946yGaKZAkC1c&#10;2dhKw+fx7SkB4QPaEltnScONPKzz+7sM09KNdk/DIVSCS6xPUUMdQpdK6YuaDPqZ68iyd3a9wcCy&#10;r2TZ48jlppWxUi/SYGP5Q40dbWsqLoer0fA+4riZR6/D7nLe3r6Pzx9fu4i0fnyYNisQgabwF4Zf&#10;fEaHnJlO7mpLL1rWMQc1LOYLEGwnSczTTnxXKl6CzDP5f0H+AwAA//8DAFBLAwQUAAYACAAAACEA&#10;fRQE3QcBAADTBgAAGQAAAGRycy9fcmVscy9lMm9Eb2MueG1sLnJlbHO81U1qwzAQBeB9oXcws69l&#10;OYmTlMjZlEK2JT2AsMeyiPWDpJbm9hWUQgNB3c1SEnrz8RbS4fhlluoTQ9TOCuB1AxXawY3aKgHv&#10;59enHVQxSTvKxVkUcMUIx/7x4fCGi0z5Upy1j1VOsVHAnJJ/ZiwOMxoZa+fR5pPJBSNTXgbFvBwu&#10;UiFrm6Zj4W8G9DeZ1WkUEE5jnn+++jz5/2w3TXrAFzd8GLTpzgimTZ6dA2VQmAQYHLX82dzV3ipg&#10;9w0rGsOqZNjSGLYlA29pELwtKYgQRQMnKqLUQ0dj6EoGTlUELyk2NE1sSgaeX06Kh4o3JcWaBrEu&#10;GfY0hv2vgd18Rf03AAAA//8DAFBLAwQKAAAAAAAAACEAHoM47m0PAABtDwAAFQAAAGRycy9tZWRp&#10;YS9pbWFnZTExLnBuZ4lQTkcNChoKAAAADUlIRFIAAADFAAAAXQgCAAAAmm81iQAAAAFzUkdCAK7O&#10;HOkAAA8nSURBVHhe7Z1ZjBbFFseFhAQMCk4gAYkGGC/bC4JARrwKAgOXIVwWIYJGBCQEFIxGDTCJ&#10;PAgKD0Qg7JOwryFE4EZZ45YQF1ZJ2FEhuE1CooKI8gDen5ykKLv7+7q6u/qbb6arHybfdFefOnXq&#10;X/86VV11qt5ff/11l7ucBSxZoF7W8HTkyJEtW7Z88803JSUl/719WbJksJj/3b5+/vnn0tLSUaNG&#10;PfLII6lmV/PCwVN2rtdffx2Lr1u37vDhwzt37vz37evq1atpWOC33357/PHHkb9jxw6yW79+fb16&#10;9V577bVbt26lkV2RyLyrSPQogBqLFy+mRs+cOaPykiofNmxYGnU8fPhwD1jPnj2LAosWLUojuwIY&#10;0CSLrOAJ6FCXMJPHKDAH9w8dOmRiLPM0IlbHrry7ZMkS7qfEiObqpZeyfs33uJoG1dXVKelDBSO5&#10;R48eHvni0Ozdu9duvvv27UNgu3btPGL79evHHVGmTl5FhKeLFy8++uijTz755C+//GLd1idPngys&#10;YG7S3+Gk2x2XgJihQ4f6SyEIQxm72Vk3V2yBRYGnX3/9deTIkZ06dQJSn3zySdeuXb/44ovYRcr4&#10;i5juwQcfZOTxxx9/FMAUe/bsqaioUM2j5vGEQt26dQNGqvygCpZavny5RXM0adIkl7TLly8zd2Ax&#10;L0TlEnjt2jWeogxelN0ckfbnn39WVla++uqrdN/NmjV77LHHPv/8c+u5KIGwwPjx4xcuXLhy5co7&#10;xUnPNQuV/NNPP/3n9rVp06YWLVr4Sz5p0iRAFirHJIGMrT766CNP4lx+uolMfxqlrcwO+P3ujz/+&#10;ONBPj5ed/tbu3bs7duz4zjvvqMHj6dOn8R9eeeUVZr+Sy/dIWLNmDdmtWrXKM1atsfHd6tWrO3To&#10;gBVEUWpizpw5TZs29aCqrKzsxx9/tGIOBvD+qQGZRLAy4Lpw4QImPnr0KNoKTP1TA4E6JCwd7ua4&#10;ceNolt9++61f1IIFC9Bq165dCXNRr8MCAwcOHDt2bGC91ACehJZQCEN4Csmd6dOnN2zYUEcV1PXZ&#10;Z5/FNgfNlJrmdaEoHAvVpJjS5A7zjSJ8+/btJI6X0bFjx1q2bInagwcPFvke4dx54403dHIiO0wR&#10;Lzv1ltCSnyd0sQoByYlKaCkPOguNJw8tBVqT8oM2HVIgbNmyZTFMD+c9/PDDquECKShKxnT/un3p&#10;PSCY6NKlC69EzYhKve+++5TCeMQigd6NAR25qEz1GSmehkIhjyaKlgz5OxQK+UttCMqceKIjwAmI&#10;ZFlqi7e4sJT/xTy0FJgLVOEZckdyp8R7gO38HhgVwHgebf35kphX6GRPnTplWHZaSKNGjXT0o7bu&#10;VZAR2QXWelRMRKKlwCqQrioqUZljMRhPAEIMZIh93AVp8W+//TZ44jsDv/UKM6GlwPpjhNK7d29V&#10;W0xImqgktBS7lyRTQ6KaO3euZ6RG7/zuu+9G+qJi0mcp48SGoJJgDg5eMaQlJTwYTzgZL7zwArAA&#10;HybNVD6sgiqVWL68/vDDD+KXBHpLJpIlDRLAh6CKnsU/TFOi8tCSeXakNCGqyZMn67TUunVr/Jh4&#10;A1JDlERCXp7yGqIkEvIkuwA8AQvMhDsJmKAZj1rQA/0gJKToh5Sk9w+RcB1AVaRazJ8YkmNaRaqQ&#10;gbE/cUJa8gtUROXhG0AjX07kAutMeSQvaR64GAIukg554GIIOH92AXgSfIAqEMMPvduSfhCUADXB&#10;HBLp6bj8osEcaSIxf6g5qMj58+fffffdSO7Vq9f169flFVu05FeAHGfMmKF7VFQtVCRIoi+2OBQn&#10;90Dc2KIlf+kCcRODlpTkADzR03FJCvhJ5xj+BSXyCJYSuOBAqJu6xvLVk7+hKImaAKNPnTq1fv36&#10;TDR/9dVX1mkpD1EdPHhQ0MyUR2z/LLS8CkBp0JI/dwWg2LSUE0+qs5MUwkPyW/Ch3GF+ACOZuCsw&#10;nkQfCj9gwACmEgIHcaF1FjUBRMWnDMBUXl4uk5apXiDp2WefZYI3/9ySLR0wJkOQxo0bJ6RbLz9J&#10;ZyfDNC5xq2X8L3jyF6Cm8CSakLvdLjVPDTEv2qZNm4JlZwsrhnJgKYZNCUvn/R6MUJwh9fUUR4E+&#10;7oMPPlC+p/8H0y3MBPrvyxoBFgvkedc9qmsW0MFLF6a8bHVfujz6NU9/RwIIjFeE0mRqQL+sj+8C&#10;25njJ0P6CU1mn58+/PBDkNGnTx+90YwYMYJ/mfJhKSNc9d5778lT1qBNmTIFLdkiwuTT008/LYsx&#10;5OJb1blz53A46lr7c+XJa4F/9HcrVqxgZIdTpr8iX6DY9MPNqqoqMARWmP5h0RLMdP/993Of8Ujz&#10;5s3p2rjPEmkW+fOIiQZ56q7sWOAfeGKDmGfOVwwBjHD++cF0Cx1c586dcbCAi9q8BgThrffff18c&#10;r1mzZkFO/tXT2TFrZkta6/dzMgt18+bNNJY7+jHBwlGcAfaCFia7AoNy7dq1rJJleiJJ6Wp+vW+B&#10;reayS9UCDk+pmjdzwh2eMlflqRbY4SlV82ZOuMNT5qo81QI7PKVq3swJd3jKXJWnWmCHp1TNmznh&#10;Dk+Zq/JUC+zwlKp5Myfc4SlzVZ5qgR2eUjVv5oQ7PGWuylMtsMNTqubNnHCHp8xVeaoFdnhK1byZ&#10;E14X8EScv8LU240bNwqWV2FKZD2XWo+nF198sWfPnqkGihSjs/1r9OjRY8aMsV4HRSKQHSXTpk1L&#10;sjjz74KEbqMpwgSbN2/Ww5ikF7xAyu4PYcBN9u8S9aUIjVOzKtVKfvryyy/16L/E4SSUAFshCCBm&#10;naigJfjv3nvvJQvCySkueeutt1hOXiTUUkRq1CycDXNnd70ehhDCCIw8aZeo8oeAkpiccrE9OvlO&#10;bUNTFHmy2sFPBH3bunUroVSkIRIDIzC+tE5UhDVP0mp5ne2EcB6Ep9OSkqlC9nAHrhoyZIh4Hjjs&#10;mQ7GX7R4J86THocTZ8UTlzKP5hBVrhDCoeXNH37Z/7pEcVVhJFCbkN8Jo0qEKlm0CSz74xKPxTyQ&#10;K2ERCILA/mNp97yu4gFRT8R90yuGPiWSHWME7ZTAS7xonhF6qr6PLpIALFIEQo1TIk/YPm5SXimU&#10;P0B54GFXsi3Wf1SVuYaFTGkZT9hIArOaNFDAJIE3JQQe1SBwVLZDVMIxlAqQ5Y917rGylchdOjkJ&#10;njwHKEbFk8RMxw562PRC4iNqXjbxJNEQJQyLSXvCRp4ormhPAAUFRz9FRS2epA8lqhi05NdEJyfF&#10;Tx5TRMUT8SAwEcf2FTKMTDwjy1s28aQCJULRnsDA9IDSqelshI0kAqd+wVL6mQU0TXUmR5Jy5iIq&#10;K7QkitHr6R2lHK0hwewVW0fFk5wBKTbxRDXesGGDdIWY1KT1JrGe+bvW8CSBDwUfEhhYP9ZCeEse&#10;iVeRK2oUafTAUdR3vAjMgSYQolIh/azQUi5bC544+VNvHpHwJIcHSWAtQtb4TwqRY0XhMFtH0Jjj&#10;JldKa3jSo0ZLr69GZx66kkd5ov+mcWiOKr8Q1TPPPPPcc88xBjSJjh/PyqoU/KB1iWPuwVPgjIY6&#10;fJa4SHCPNEvPgVWYdPbs2arF+tkrns7J37I2/0SAKPq7e+65BxtJyCgVJfH8+fMETlW2wwr6kQdJ&#10;ZolivMvEFfzEhAIRhfghh/iketFyvv76a6KX/O1e/PPyHEAl4zuVZN68eRMnTpQ7ffv25S9dnjwV&#10;k6rEmJQTA1MthaFwO3giMh1xXuRcPbmoLczht6BS64EHHuC3HtJOPTpx4kRpaWnSD5NhBkhbvsof&#10;yAKpl19+GWoMU+rOc0Ln8A+fn8WeRGbDmDTaPCY1F55eSjt4kiO/PIfgYIVPP/00l+rdu3eXjs+T&#10;AKPT+OD59MqMZM6WDIRySpnKqoSZM2eao2Hjxo2e+Vu6PPy/Qqodwxp28CSBEvUWL10eYxB04od+&#10;gDiuJTERabXMzeBjSsRzdb355psPPfSQinwXo0gmr1ArQMokpZU0xO+jyUHhMp0WKhP1IHvced2k&#10;0uVJ0xWTKlFPPPGEhIAPlZx6guQumIxm/SN/z1BOxndyqoKMWULnM5PrlktCgwYNCBVvMukaWwf/&#10;qEJmOJXPhNEC/Sf8cTmL0R8ymaYoHrokEM+dRhuYOLbmSV60ML4TiPjPA5JRnuDMP/8kSuf53pKk&#10;VPnfZQ5C2n2B8STutgmeJkyYoEZ2ellklCc4K875p1ofPzMGgbNOgbUDVAnndvK5LYYE90ouC9jx&#10;n2qXfaurq0Vh9aN26V/M2mYRT2pdpVtgaR2aWcQTtCRDIcdPDk8WLHDp0iWRwo+iGGNbKFOxiMgi&#10;P6luzvGTdRhmEU8KRs5/cniyYAHHTxaMmENE5uaf+MxSUlKi3CY5/zg9+2ZNcub6O08f57o8u4jP&#10;HD+J+WApNvFx2bWmk5ZRPLmKT8kCmcMTS0FY5fjdd9+x95cVIIHrM1m2RoLnn3/ec1RpSnVQl8Rm&#10;y38CKES2kLNrjx8/zqJHWVSjXwCOhWwcayunKbsrmgXSWxZSbJJlu4isR5NLVtSwsF9XVZYWcTNw&#10;xUixFarY9MlQf9e+fXu6sMrKSr3BwVWw0ffff6+Ozn7qqafatm07aNAgjnbV7/MWa5EhrStXrpSX&#10;l7vTkQN5Kyv93ZEjR1iW3r9/f48VZGExh2nLfRDDktyKigrZgaN3eWwQaNWqFWunwBOb+GR/mLu8&#10;Fig2wkxJH5ZX04sFLsjUF+bKAkhJxvY3fVcqhCRrtGW5aS5pKelfW8RmhZ8MiaSqqopdEpIYlmLf&#10;HBu/+C30xgYBecTAkGW7v//+u6HY7CRzeLpT13R2Bw4cYHX50qVL2YFz8uRJnm3btk19nFGTC/x4&#10;6aWX3GyCv51kBU9lZWUUXsjGc+Ew4XrTf+FFsVWL4GAqAa46+3qzwy4WSlpbOubkeuphNpQ0fWeS&#10;JNB9LJliYFuSbE3RNzDhS6UX+yB5YWtKgoX9UjWletR8888/yVyUJyYOWXBTYoLp/rgfXlGVqavp&#10;M4QnqlDYiK3MsIvEwlOTmUyUBw7ZGOXJfYEj2JKU+rxoXQVHjHJlaD5TnINc3+/kI4x/nzsu1/79&#10;+5lTwAd385mhDlbm8BRqEZcgiQWyMr5LYiP3rrkFHJ7MbeVShlvA4SncRi6FuQUcnsxt5VKGW8Dh&#10;KdxGLoW5Bf4P+CxGIGp+jDwAAAAASUVORK5CYIJQSwMECgAAAAAAAAAhABAVSy6uDgAArg4AABQA&#10;AABkcnMvbWVkaWEvaW1hZ2U4LnBuZ4lQTkcNChoKAAAADUlIRFIAAAC5AAAAaAgCAAAAIq3GgQAA&#10;AAFzUkdCAK7OHOkAAA5oSURBVHhe7Z1ZqE7fG8d/hvJTxoTIKfMQhcMRouiUOJHDFaWDCDeKDBkS&#10;MhaSKUOmCOfGXFzIVEKOv6FOhiP8JdONebzA/8Pzb7Xae7/vWft9997vu89e++L0nr3XXs9az/qu&#10;73qetdd6Vq3fv3//Yy+rAQMN1DZIY5NYDfzRgMWKxYGpBixWTDVl01msWAyYasBixVRTNp3FisWA&#10;qQYsVkw1ZdNZrFgMmGrAYsVUUzadxYrFgKkGaiV2jv/Vq1cvX75s2LBh586dTbWV7HRJ5JWqqqqx&#10;Y8e2bt161apVI0eOBCsXL14MDwafP3/etm0bUmr9vebOnQtGwxMXXs6JwwpA6dq1a4cOHSDUY8eO&#10;8e/69euLi4tPnjwZhpYBSklJSXl5+enTp5EISmrXrt2mTZuHDx+GIS7cPKlAoi4YZcqUKb9+/dJr&#10;vXXrVnr8x48fA1fFvHnzBg0a5Mh56tSpnTp1cpQhcNGBZ/hP4Dnmc4b0ZjBx4cIFRyE/ffrE/QMH&#10;DgRbeFiEbE+cOOHINtX9YKUHnls+jkH79+9Hv2HQ6Y0bN9Bg3759HZk3aNCA3n/58uVgLf2KigoE&#10;FRUVOcS1atUKXrly5Uqw4sLQmJ5nfmHl9evXM2fOnDx58pgxY5YtWxZ45T98+ECeIMOdc/Pmzd++&#10;fRusxOfPn5MhyHBn26NHj8ePHwcrzpHbwYMHBaxBXXmEFeiksLAQ00Hqtnz5chDz/v37oKqanHy+&#10;f/++aNGidevWYZmtXbs2KPbKC6xAJyNGjDh8+DBzHnqLMhINGDDgwYMHQTVz9+7dMSAcUiTz48eP&#10;MzbxNChZ5FNQUMBfXCF3npWVlfhiAcpSWV2/fn3gwIGNGjW6e/cuYy5mNf/ev38/AFmBW0B+M9y3&#10;bx9O7NmzZ3nxyJEjbdu2ddTq33//5b7fbD3Tiw0LdTme3rx5k/swdiBSVCYR27bfvn1buHBh//79&#10;7927p1fk2rVrvXv3Xr16dZaeVy79IPr38OHDJ02a9O7dO1U3Krxx48YmTZo4EDNr1qxAGlLGOLhK&#10;5QaABg8ezHiXpSo9i4fPjBkbgc9MZ2vXrl0qQKSCkS+V5gwrOp24Swx6li5dCqPoiBkyZIiOKl/1&#10;XLNmzfbt2+UVZk7JFg8ZOmEKDg9InwJhMALBUIKv/ElMezD/y1/9RQEi+Qs6yRb0wGEKrHQMegtm&#10;tV9xKj06wRswKbMQDIr9+vVrBuJygJWnT5+66cSz6BDPjBkzdLgwQt2+fdtXPVEQtLxgwQK9FUEJ&#10;iIFLsP6AiyND+ijDImj2JWj8+PEIKi0tdbQEcIHMYBepyJw5c168eKHnjKBu3bqdOXPGlzhJTFF5&#10;d+/evYakiBJwMHv16nX16lW/4qrBitSQKSzDfOk30mu5eBcdoSn9Xfq3sk4M88QuowEUYurVq2do&#10;vqAXIEL7ARdDWXpnpbubdFZ5hQ7AEECD0Xj0XQps2HjyOr0C694XwZjTibvuqBSnAeX4Iph0WJFv&#10;FnQ+mt9E15Jevo2Rnn+F3gUu1M3dv02ylTTQO2OQQky15gv4oPcATXMR7pTVEgwkRzPzIrisX7++&#10;4IOW8Et+ItqcYPzSiacScKeBtTnBpMMKn2FpaaZ0aCETjUMkDlSBEnUTbWamQV00xkSXLl0EMf36&#10;9fM0XxSd0GYmxU6fBhGpCEbMSeV38PvJkydZSqyWYLKhkywJJh0IaA+AIh/Q6dZKEggARtJgjPdC&#10;G/Kd1m0SprqfjU6xUps1a4a4pk2bysS8ugKhE0+CwSxwWDBDhw5FLYw+8Dl4gvZ8jTtpNJCKYAKh&#10;E7dcQ4JJiRVZ0iFtD7vohMFv7vAIlDBCcZGGm1CIuxwCNbf9mA1WhPNXrFiBo8Qn/vnz58sdsU4C&#10;oRN38dwdGmNWLCce0boZ+2ieqnAQjPxrbj/5Va+JBZMSKwIIESnDkPCHg2ZwKOSRAo27lCRwT3/5&#10;rYxnepqnrKwMuPTs2TN768SkSNKzFy9eDIXgfHIFxSWe0oVglixZgkOQmaNkUimVRgjm1q1bnm+l&#10;xIoMQPKOzg0CDndeOcGKFINRgCntc+fO+dJLxokBKBMkDDqgM5VaM87c/SKMMmrUqGwmYHwVBoIB&#10;oJ4dwBsrnmsKMU2QmgorOg/phQtpDHLUPxC70lynYIUpDd2GM383vim9sQIsxApRlxqGUmElStvW&#10;re7osRLq0JOfePLACsaHPgDpw5DbLZLEAIhk2LbCPerSfeZQ62+xEqp6JXMPrKRiCJlY4x3dD9KH&#10;nvRzcaFWxmIlVPVK5h7rV06dOgUm3Ku5pk+fzrI/TC2Mf/w39kywuQZDD9dA5lrY1iDWCY8Y0dlO&#10;MW7cOJ56rkNTM7D2R1w0UEP2krVv3/78+fOwSzR6x0v/+fNnsAujoil5NlLyYl1cNhWw70amAYuV&#10;yFQde0EWK7FvwsgqYLESmapjL8hiJfZNGFkFLFYiU3XsBVmsxL4JI6uAxUpkqo69IIuV2DdhZBWw&#10;WIlM1bEXZLES+yaMrAIWK5GpOvaCLFZi34SRVcBiJTJVx16QxUrsmzCyClisRKbq2AuyWIl9E0ZW&#10;gRqClbp167L0MxqtEWSLvbHRyMorKTUEKwRGu3PnDquACT0Xnn6J2UeQrdmzZ7PuOGkLKP9oNYL1&#10;3yGJIIyPRJlTl4TAIFJSGBIlsIojSAdbHtkBn5C9QjHDir6/nN2UbHZ3wIIEhGYJdge82vXuiNmH&#10;aPa+64GDJBZLTb3ihBUiIbBS3yQUUYCRNaoN16OQIcWLbONx9IjMd3sF+wMrQUwQImiMHj16586d&#10;1VokEveLKNnZhMclDDMx+zZt2kT8fna6Vyt0x44dFE9F0Pzv36vat+KUIAx4sqOMXauOSHHVCiI9&#10;b8l2V3VhfOjhviB5wguaUIvkkDHBmNOJKiqkoocqYkM4UajUU9FJmsh7PHLUvVqNRZwglDGIXc10&#10;F2I/GVYGlEhEQvTLlkd+qHgtQuy6HYA5aZitJPMbwydN0K/0cvVCEu0MQ1hsXkDAQTRSO7Z8c7kP&#10;GiGZOFaej3zVN7zEwWNFdsNL25uUm/R6CEJRrpzfJa87qMUkT3caQ4LJgE48y6NIRepCnFLlK7Fd&#10;3H1QDOE5JJn7bKPM6hvGW0bN6Uuw2joPVtwRSmSg0blaYr86IktL5A7hZDe1+CqPSpyeYDKmE3dh&#10;dFIxPNqKAMkSadfzyKs8GZ6Cx4oKLueIModOJb45fU6IR7SMdjxHK15XETrwSx1TKZnBhbc8CSYo&#10;OpFSYaZIxE3Do63klAAOqlA/VO3IgbDb9CUZmvXQ8BlrIOMXA8aKHk1OjzJH+YQqVKhxtEM3Em16&#10;BkiSUJdhTHMpgmG+JEA6cbcBGkh1NB4IUMONTiccb6efDKDTErH2c3vyXcBY0YPhOqJ/oRo9kg9Q&#10;ILE+1jh0LSQUBlZEEARDqNwWLVr4jaVu3i/lGEXPKgAChQnw4cCNBGGXjqS4RGzkMA5lNKxRwPMr&#10;TH6ggv/8vcAK/UB90mOSCtdATSdwGNKECRNyOLvAHAzBAQl2PXHixBwWg9OF9uzZg69HmEKURpBE&#10;CkN8EP6Kl6COj+bH0aNHiXmTq9IGiRWcRj6qibcsV8uWLVGE52FLUmF6Nl2HbuSuP0M+g3Son+i+&#10;fPny48eP8FTP0VZknupoqz59+oiTzF9QIhrbvHlzx44dd+3aRV8Pr2AZ5mzIPybJxMLQU+rDEHyj&#10;27A8kokpz2CnqQ6FMimGeRqopXHjxuENc1KLLVu2OIqkH22lGy6STMwX+o8k0wedDGY4zbVRbcog&#10;7RV3PH7Eqyhz4hurhsEP0oOgOgJry/RM2GMzYYbr1KkTHlaovpgsqY628jy4TBC2cuVKqq/PxEji&#10;HLpCgWFFAgu6PRqxdiUgO1UFH3QOx+FgMiUD6/CIHGTaNwKlcHYqgsL+2ieHS6mjreToKekGqRwl&#10;ddj3tm3bBC6ohRfpQqEiOz21BIYV2tsRElcEgxLuC4bk0Ac5ZMbxZYRk8ogLDfr9llQtf3omEGMo&#10;gtjXqY62wg2m1u7mR124POINSecRtWRWzaDeqiGxBTMw1viCTbxM9EicexbUZZBD0l4J0g+Kl+7U&#10;goGatnIgtGZILlbUytw3b96Ept4alXFysQKdyBzGs2fP8nEyI/9gllysKDqxY5AhLJOLFehEdBTq&#10;NhHDZohFsuRiRUHE8oohUpOLFQUR1n6zDNtQX0lOZrHyp/UttZj0gYRiBSLhiNzCwkI+9PMj1K/Z&#10;Js0QizTJnbeNRfPkVSETyit51QZxKUwSscLaK77fMvow9HDxHdhzOZKsw5Lv5/ZCA4nDCkApKSkp&#10;Ly8/ffq0fAZHC3xEdGCiqqrq0aNHfN3dvXu3Bcr/NRDUB+u45COHeTpWUan1IqoWLBUgmawvyeGS&#10;kbzSamDrV/KqVqkK47kOTdjFsRdQVifJfce+UQDEAj+6GmCKYEFW/ig2WWNQRUUFbVxUVOQYVjg0&#10;luaXheVcly5d4m9xcTH3AQQLXNTHRbYllJWVHT58mDusemEVpqy2T8SVP7CNoCRp9hzpG3ZknJKh&#10;x7HMEYtYX2HuZp0IapErEcniFcPev2HDhmnTpskEHezCX9mZwYXBO2zYMJUPeCIGmGG2cU+WLKwU&#10;FBSAAM/9SpWVlR06dOCpDEAMNOJRyzpLcZri3thZlj9ZWBFLRZGE0h3zKxCG7C8/dOhQaWmp7vsw&#10;DO3duzfNjrgs2yA2r+dq8MuVXGwRdwgP5TPLxhQ8IL144g3JTYe9wj4MFVYoVzWKTG6yfGbUChpk&#10;h46K2CD71uRftefP0QDyCmQjCfCnlNkrOzOScCUOKwIX2QQp5A9WVOwgCEZ5QHrzizcksEjs/Ir9&#10;zhwbayHnBU2WbZtzdce6ABYrsW6+SAtvsRKpumMtzGIl1s0XaeEtViJVd6yFWazEuvkiLfz/AP05&#10;31ATu5GUAAAAAElFTkSuQmCCUEsDBAoAAAAAAAAAIQAdrUFLKRAAACkQAAAUAAAAZHJzL21lZGlh&#10;L2ltYWdlNi5wbmeJUE5HDQoaCgAAAA1JSERSAAAAxQAAAGgIAgAAAM7Yo5cAAAABc1JHQgCuzhzp&#10;AAAP40lEQVR4Xu2dacwUxRaGAYHEIIIaQECSC3JV4I+AMWyyCAFFIiqgwQQB2QmRVfYEEmQNiwoa&#10;FlfWhITrAgg/kC2o4AKiqCAQVkUCiAugQYH7wOGWfbt7Znqmq+v7ZqrmB/mY6a5T59Rbb506VXWq&#10;5JUrV0q4j7OAJguU0lSOK8ZZ4KoFHJ4cDnRawOFJpzVdWQ5PDgM6LeDwpNOariyHJ4cBnRZweNJp&#10;TVeWw5PDgE4LODzptKYry+HJYUCnBRyedFrTleXw5DCg0wKl3HqwTnNaX1ZJe/C0ZcuWPXv20OJt&#10;2rS5++67E236c+fObdq06ejRoxUqVHjwwQerVauWqLjiU7gV4933339/zz33jB8/ns7z66+/Pvro&#10;o0888cRvv/2WUDOsXr0aGL377ruI27179x133PHCCy/Y0m/Rs7A/P/74Y6lSpYYPH3758mXR9Pff&#10;f2/evHmzZs0uXbqkXffNmzcj7p133lHi9u3bd8MNN0yaNEl9o11o8SmwRPGpSkI1ef755x944AEf&#10;dARk3lbXJR0ihI180Hn//fcRd+zYMV1Sim05hY8nGvLll18OckOnTp0ef/xxvRT1xRdfIO7TTz8N&#10;ioOiQqtRbJGRW8WKhf/09ttvN2nSBM7Q7tDQwJTZqFGjYMm4ye+9955et2b79u0IatCgQcmSJX0S&#10;H3vsMTx0veK0myt+gUWMp7179zIY9ezZ85NPPmnYsOHGjRsL3uLx2yy0hD///JN5xosvvgg1JiTC&#10;W+yOHTteeumloKwiwxP6T58+/aGHHtq2bZtg6KeffmrdujUWcZDKFhC0btOmTaHhr7766pFHHkmC&#10;6VWVaLhx48YNHTq0Q4cOQRouGv8JNqpfv/6gQYNuv/32oO2eeuqpCxcu5DZ+B9/CoWE8Nek/ffvt&#10;t8FqJOQ//fHHH2PHjm3cuPE333wjOq5fv75u3bqzZs3S6xqKRhTOaD5lypRUhZvGE/qPGTMG/cXo&#10;Z8+enThx4i233OJD1b333nvw4EEtkGJ+d9ddd5mc3xGb8IlLaH4n0Am2LlYdNmyYF2TxLUmZzz77&#10;LOOJAm5omUbxJLSE/j62OHHiBPzpI8+KFSt++OGHcWI2FIvOGeNPQPzQoUPxLS4lZIw/USupWJyP&#10;at00vY7JQXouiV4BAe7rr7+ekfMM4clHS6Ga0Khdu3b1oWr27Nk5QIoGa9++vQIuEUUWWAhgzp07&#10;d/LkydAVkQIC5VIN5IrdsxUk5MocIjTaRG9G3IgRI9DIG8xUbZOtOGW06CUER8PoGJInFXCPHz8e&#10;5V0/nujNn3/+ORHkKC+rZ+Qtmi30rVS0FPrwrl27Hn74YS+qsnWn3nrrrTp16nzwwQe+BoM55l37&#10;MKn0iVZwh8yjK86iTf/+/RkCgrIwIGMcspYsWfLDDz/4ylSNFPwpvfTcXsyZqKLTkqq2H0+9e/em&#10;LYMR3lR6giHMyivEV/597ePtr1FoKbRk2p6RUTlVFBulpYWWevTo8fPPP0eHhXpS2T0ic9x2222n&#10;T59GR4TeeOONEXtwDjQjr0SnpaDu2RJVtrQUjid6lSx1gY+MIyVFACbf0hidkndlHQMdchtHVOVY&#10;Uq1Zs6agqly5cqtWrUrT0gQaQmkpK2BlJCrIb86cOVINYrAfffRRRPCFViMi30R8LKOmEYkqB1oK&#10;x5OggX4GSoJuQXAohJl69erlM+grr7xCIco7yahkxgfmz59fpUoVQRXTlmD7fffddzTt4MGDc6Ol&#10;YAWU3X1hC1hTBEGB9DdoKTjSZVQn+EB64olDS9kSVXzg/t94x6o7/iMNpv6QCsFbMg4yqPEvtMEz&#10;Qk7BKZiQ3OLFi+N0XJ8hoA08XyhKVjPOnDmjHpg2bRoj48cff6xRHIULUVGyl4Gow4QJExAES6Fj&#10;u3btorB4FISFNmT81k0lOpSo4tBSCD/JvFpoaenSpV6OgXKYEwnlyHwYDvM94606cAzyVhSzpn8G&#10;+w4cOLB06dIAi81xQkujRo3SGPz0VcAnAqYcMGCALgylJyq9tJSeqDQC9x9+EnyIsQRbwkP818c3&#10;DHOfffYZk5dUblYSS/fKIjjdEEPZsmWJiMR0XyJCHAqsXLkyaxorVqwgopEcnqiPNG3t2rWZNmY7&#10;+4uojvcxiAqmuPXWW6PElqKU/w+eIBWiMgCFmT8fxCiOkT0YvuLETwo1bqJ4kmrQrgsWLNA7xqWx&#10;F2vVLA0RYo0yzYxi9/TPsKZpTLXXXnuN9vr777/jV/sq9YifS6eXdVnCekT8+NAjwSzOUKq1yXr1&#10;6oEnXgw+wPyOBghZLMx2nTP188zPy5Qpo6+8DCWxf3f58uX4+5CiAaEs7iZqPa8K+A8333yzLnHX&#10;8YSDCZiYkP/nf5+VK1dCS2rLjkQ4pR5sxwZGIIa/gY76Xn6VLUdt27bVVUUD7edE6LLAdTyxAs9U&#10;3IuAqlWrskAxc+ZM4MK0bt26dUok+2w2bNiAU8x6wnPPPcdET/3EuQ7K6dixo6DNfWyzwFU8wTf7&#10;9+9n34xP+b59++LwQkXsiGAdDYcJ7unTp0+lSpVADOBjtkV8gSGAVQV+InxFSEZNp20zpdMXC1zF&#10;EwQDA7Vs2dI3QrEjFg8dtBHyYebMaTL8KgLWBPEYccV8M2bMwIX/+uuv+Qk8EVvfunWr+tWZ2DoL&#10;aPHqzRfCpPqNN94wNgmiawUXDMxrnYREXGf2W+sKghTZfl/rOq4dCjs82dHOprR0eDJlaTvkODzZ&#10;0c6mtHR4MmVpO+Q4PNnRzqa0dHgyZWk75Dg82dHOprR0eDJlaTvkODzZ0c6mtHR4MmVpO+Q4PNnR&#10;zqa0dHgyZWk75Dg82dHOprR0eDJlaTvkODzZ0c6mtMxXPHF+96+//jJlpRIXL140JiuvBeUrnqpX&#10;r076ZTIB+U7XJNEY5PkktyeJxQvyxE6LFi04VKJNtSS2kCZUJom/OD6rCjd/3lxEf/nll8b2GSdk&#10;yeSKNZSfTosCnH8PZqDnMHj8ND3B6kk+DEr2HWkHxJzOOH/+vBaNCq+Q4o4nlUNBTM/m+SA3wFuk&#10;tMs5jViwUdMkFkMWGfRUHchaAcIKDxY5a1Tc8UTuDU4sRxlfUqU5zMo0GfOJeUvj4Vq1ahnIWpGV&#10;CkX7cLHDEwTgJSH+y3nRiOOL4XyHZMQbMmSIOmkEUTH4RoF+0TZ5otL14Il8LBAJx8+jW5OECGQI&#10;4i1cIs6Cql4e7PT4MVmlgcuBqLKiJdUeTz/9tJecvFTKaWnynqMaOWp8Q7Z6feTIkTyQbdbNRNEQ&#10;v3A9eJKc8czVI6Y5lNx2nMnkkCRYJKmLyrqJStLvo0MzaIWsiCrbNKyhRmfSh58uXAVQUIeUEJyc&#10;5sohLqghE4TPMmTY4sYE8sxm1Qnjt3fSJejBkyQfU6kQ01daZX31IkZuEJAsU7r8koxElRsthWqn&#10;yIksDyjivXJDrm/0zUzhZlKiAyb6oa7cS0ljJUr5GvAkWVzpf+TYDKY5lEGN79V57VSJyLxZyOJT&#10;lCifhqi00JJIUeQEdGCd4HUxwXvx5NpFMqHzvO++FxJGyFjJA1xKG6UVi88zGvCkYKSApdQDIlA9&#10;SIL2VfLWVNk1QR7PyLgAcxD7jjPkeU3sIyqNtCRSKFCu0JDkoqnuA1K3JMgNsPKYAEs59SBPbg5i&#10;rBTr5Rd7xcWTDF7icvoy++IYSeZWMTpOknA+X4Y6DfJ8MLGils6niArQh94ho0WKDHahCPCy79Sp&#10;U9Uwx9/eV3iMFEgCL2E78nbq6ldadExfSNz1O0lg16pVK4a8m266CRd74cKFfINvLpeykZdM1tSI&#10;N3JvGrZLYoktY5lkv1y7di2rft26dYMImTNqW7HKKDvwAAPiM888IxWQ2yVIVyxGo2eSiVV+wp70&#10;rho1ahRhVbNVLm7r0t0R2b17d+zCB7uQh1Ml1STzmKoQwEqftI7cdjxcvnz5bHWI/jxpMLkOEEc4&#10;+itZPUn5qZ4/deoUaXT5VbK3ke+vc+fOWGz06NHQDwERwZPPAswZVYfMqiZF9nAcDpS00qSul5TA&#10;8lHJpSF/7BVMLIS/FXpXvUQNdCUiCtWLxkNEch6JOEahOf6Vn040gQgCxKMshvetapV3A5zPzrH8&#10;p9CU9sBF7i/0JjRHqtwcxPehfpL4XkkHY0icRcvpuqkxFLKhubLFr/rll194BcTgmHu7jaBQLr3x&#10;TQ/xrlKFQ+MQQXLvxsJT6ExNIkksPvjcc3CmYjDSI9VKqkRogkE/7WrLfSExr2lMXysBh/eKTjGI&#10;wCXVBJBZHq4nIJOrKAR5jIx5R1e548l3h4KyssBIbjwT8+GVEwj2wUWiUPwEyPiDBjAQa+HGZmQt&#10;W7Ys0RkTkIKlEAR8AQe6KwQz2IUGMGWWB4ywHhlv5V3vmoH2rpVQgbnjCc1T3byIQb13K6a5alF8&#10;iGyvb8zZFrIolMNVnDlIDL1j0mcZbyck8qR6lLxroIPloFf6V0qqaUWRzQgMCma+yQ2IXDjGHXZ5&#10;NAk3aKG4ouLGC+LKN/g+kQK2CyPw8OHDVvUigza+ln/ckg9nCgRGR44csURl82pahCcFI4Bl3tCW&#10;SLQITwxz0qjgiRVcSxrYsJoW4UmNd5j45MmThg1tiTiL8OTFkHPJE8K3RXjyuuFq7EvIrNYWaxGe&#10;vG64G+8SQrxF8Uz2Y7H588CBAxzA+te1T0I2tblYi/BkczMb090iPLHXb8+ePVi2TZs2oVvqdu7c&#10;ySGF1q1bJ7fhzli7FpUgK/wnNn6wIWT8+PHExxnyuP+YnVistvqMPnTo0EGDBi1atMitxuQOR+0r&#10;zMWtQNlXw34YtUdFbbfybmqTxzhYoja+FTdF8qI+ue9XyQv1qCR799hf69tGLOiRPW6iiGxkg73U&#10;VknvZhL2xM2bN4/DF4lunMoXk6apZ+GPd7NmzerSpYtvdwqb/NnHx853NbTBTJw54TQE+yTXrFmj&#10;vudsxX333ffmm2/yTb9+/UAnkMp9OCj4NwugT6RRQe1VD/KK96yc5FOQ/ceyPVcdG5SjukJv3scK&#10;2245a1f4/BSFEVatWlW7dm3ZvSlnCdmhKxQ1e/ZsdVaOBzgx4TbipTGpw9NV43DAsnLlyq+++iqk&#10;xd933nmnd5bHKVBlwYEDB7pogr14khOkDGRBE5BVoWPHjpANYScOWD755JOKeAgokDZTnUqNwnDu&#10;mesWyHmkzJcXJTdVmvld8AFJHICHLgfivNNAvCt8MjfLS9X6hR8vyBh/AjFyustrIw4tCQq9/rjg&#10;zAuvfOlUxupZ+HiSeRlODwcA8abJrQhQmLJJYiA5IRjM0atOpQJH3uV5yf3lPahprJHySJDt63ey&#10;ZjdgwADfrI3kHESn7r//fjwwssESyTx69Gi9evW4TcDN79I4ixbhybnMBizg4gUGjGyRCIcnixrb&#10;gKqW4okdLKSswBOXnMRqtc6AxQtbxH8BsUm6RcrpCDYAAAAASUVORK5CYIJQSwMECgAAAAAAAAAh&#10;AEHrPZq2CQAAtgkAABQAAABkcnMvbWVkaWEvaW1hZ2UxLnBuZ4lQTkcNChoKAAAADUlIRFIAAACd&#10;AAAAbggDAAABffnRxQAAAAFzUkdCAK7OHOkAAAAEZ0FNQQAAsY8L/GEFAAACTFBMVEX///+ioqIf&#10;Hx8hISFvb28AAABGRkbKysrf39+AgIDGxsZycnLJycnn5+eVlZU4ODgzMzMYGBhcXFytra2vr69E&#10;RESamprc3NzLy8sNDQ2Wlpbk5OTh4eEtLS0MDAzd3d2fn5/X19fw8PC+vr6enp6np6ejo6OSkpJS&#10;UlKJiYkaGhoLCwsnJyd/f39FRUXm5uby8vKZmZmxsbFtbW11dXXx8fEHBwcRERH+/v5aWloKCgpK&#10;SkrFxcX09PRWVlYPDw8yMjJnZ2e5ubl7e3vq6uqBgYHMzMyCgoLBwcHv7+8xMTF0dHTPz89hYWFm&#10;Zmb8/PxbW1vb29uUlJSTk5MrKyv9/f0JCQna2to6OjppaWl3d3cDAwOHh4fi4uIQEBBubm63t7e1&#10;tbW7u7usrKxsbGwWFha8vLyRkZHe3t6Pj49ZWVnu7u6goKCXl5c2NjZXV1fz8/NJSUmOjo5OTk7p&#10;6emcnJzg4OD6+voTExPj4+P29vYlJSWlpaVLS0umpqYqKipAQEBHR0dDQ0MICAh5eXkVFRVdXV3Y&#10;2Nj7+/siIiJCQkJRUVGwsLDU1NRgYGCLi4vOzs6IiIhTU1PV1dVjY2MFBQXo6Oi6urpwcHBxcXFQ&#10;UFBPT0+4uLjIyMjt7e339/eFhYU5OTmEhITExMRiYmI0NDQ8PDxYWFgUFBS0tLTR0dHl5eX4+Pg3&#10;NzccHByGhoYuLi6MjIyYmJjS0tK9vb1kZGTDw8Nzc3MEBASkpKQsLCyDg4MSEhJqamoeHh6pqan1&#10;9fUmJiZ6enoAAAAgchqpAAAAxHRSTlP/////////////////////////////////////////////&#10;////////////////////////////////////////////////////////////////////////////&#10;////////////////////////////////////////////////////////////////////////////&#10;//////////////////////////////////////////////////////////////8AGnbywgAAAAlw&#10;SFlzAAAOwwAADsMBx2+oZAAABiNJREFUaEPtmzuWqzwMgGnUp6FmDVR0lJRZAGVaryQlK2Jrv142&#10;foJvwszl3J/vnEyMkYUsv2STaT5hwk8rSQEvDGiamDv6G4gEPPQ7ICseSML2jGXQROM9t8/qrWBc&#10;NHEi5CTfuLfvIKbnvy7b6Pf3LM3I39wKwua6rlnlwUpiFjEMXlkH5DJ/GSj5CW2Dt6RclVxixo+9&#10;yFei3FkjqgUPOmNnK5JtAAYbzRltE63pm8dSLlPdk8sqQobmBQWfRXTS5/8/AHUrJt8nNxer//q8&#10;1+3gdFpA5wYR7/Brlu5E107FU+9azAzG3XVSbuTPNoFC0Lz0YtXvI86WC+agHc7Wp1NjERw/4yKD&#10;iDxLPpt0uDmXEr5drhtYiec2CgO7bDZIrlvDYoo3IgKLdqiVe/rd6RzO1ndzZahfR+se9T1Zl495&#10;AIQxBhXuwsmVHhH151d2klAhVCkJZGz6Aa9eblDSLXhjt99kem8RM2gM8Gi00yXTA152btQTpBK2&#10;9YAglb4yhKoCnZ1XfDI1eOcXFR9ShZpgThyc0fdpcMw4j218pe9s+36hvtWBX5a4wZvx65nRU6l1&#10;xR5TqRVXIgkun0G9WKXvuLaBEXWSOzC7L/oA/Q9cMKlnbBA+1qg+iiszjiYwGzU9U3VTvH6jhIRL&#10;DxzGmBy35biGdFv2Hd5sc0XQN9zuNLOdAFXWGDDTdI4+UnimfTc3Nxna4LyOgGn+ePtOusIQRBeM&#10;OtZoWaHCoXl0VTslYMAXFs6ri8LKSMKCuXOkjy5I5YahsE7TQh/Eiw7xSAvgPI3FwviTgk0OUuUM&#10;lfF0YxKfDT2V0ywsA+rqbW2c1MJ5OxBS+SAkZXWybvpwhaMs8tjiL75sYCS0LBgwYCL0D97o6CE+&#10;1kAPiKJl0rRm1WVisTW0JAdK5CqLpD01tS6B1UlTRKTqMuFpPSery/hOvz/iI9+V+fHKXsm6a1f2&#10;5I7SJvvZ4yFbhIqGxWlq+lChFhs9AzVrOyfdB8UnnLxo3vS8Zs3xmrnt7M6L1ksrEIP5uNrxsrCd&#10;JNolwSs082s3VofPGOI51kIlDN+MaiNbNg86P2Z16E2qO6djWB0X9I0jYmHTzaKCnZI8TcDbnSHD&#10;kvAjVtd15GHMpa0jmlhSh77Dv3HpJAPF0H2Yy+qaJVvZMn8kfMzZ6k7dQJnwaOtbehuwXJKVhiZO&#10;dbWn8Ptgu0584HFOA8s0h9ado44WCMCJZXtn+hXkMj6NOUcdz4ByVnUONMXgLJ/MNDc3Nzc3/zrr&#10;8D4OZaqEzkeCrAmSjZJPldBH7EeMg5797B60VAl9wESHens69RcVTbcX91YJEe9061tkhXVl68Cq&#10;Txk1lNz53ValUENHg7X07pzxKQbqVcBs9IdEQM8vv6n3hLSRY3JBvUH1yCQ7xddih9VmmvIm+6JB&#10;97TttL1dekR1GJ8NvOTuJgSJgYX9RiejiI/wgDfIVL9nds//Chw4lrqQM3CBV7MWtjm+geWtkGed&#10;7VqPvX3TDKx3jFwUwQbSsUG7o0sM3N2ldTAvy9K3gMp0LsochYbsDmHLAMm7iRT9qWcR33fanLu+&#10;I8pvtz2qhI5Q63ikb/1un9+zzo5ZGY3THJ/y5Pg96z6h6ofhf8+6Kt/VVOEn+Bda9vZdjrtlP+fa&#10;vnM/9d5jPlxyfgIOLDB24IsSen+te/lyDosfvZcNDO8Mv2EhN2YbGpQz8BVtQIBe19X0hFpEvwQv&#10;HLZwPJd/ggmC8Ng0BYt2EhPS+bOGjxKn9Q8bt9VirevoH1aYib41naIGFkzD3oefDnqqbWIdiG6K&#10;pqEmPMISSrfFoaUHW2A8kMCWMNjIYp1AMw5ZRJtJ3oQfxuSMPMigdU8bWB+6n7vXDtxPsJuydZxD&#10;Nadf0yBrs9RP3VvL2kaToHkHcyShvZh6n7WuZU8i2H+4C2kbHyAdYJIN4YgaD5oV6Y+2L6qN9mp6&#10;HPB+64NwKsCctrbffQDWQVNXZADZPF2Tqub/W9ARxtHA+XvwGZWmb/4IaCcz84maN1VeBHuc+cAp&#10;z1p3nQFsRyt5DOCNDBfynbWOTvsl7c7aLoA9piPLbMtex3ccEz30dI2t00X15ubmPJrmP8tZ0yUA&#10;/XEUAAAAAElFTkSuQmCCUEsDBAoAAAAAAAAAIQBqoyuJxAkAAMQJAAAUAAAAZHJzL21lZGlhL2lt&#10;YWdlMi5wbmeJUE5HDQoaCgAAAA1JSERSAAAAvwAAAGoIAwAAAa3AQD4AAAABc1JHQgCuzhzpAAAA&#10;BGdBTUEAALGPC/xhBQAAAitQTFRF////wcHBAAAANjY26urqZmZmDAwMCgoKoaGhY2Nj4ODgp6en&#10;y8vLysrKeHh45+fn0tLSOTk5yMjIubm57+/vzs7OcHBwcnJyYGBgJCQkTExMlJSUt7e3cXFxrq6u&#10;VFRUBwcHJycnaWlp6Ojo8fHxnJyc5ubmnp6eaGhoFxcX7u7u6+vrmpqaw8PDHx8f4uLiBgYG+/v7&#10;9fX1iIiIIyMjISEhm5ubT09PCwsLSUlJnZ2dv7+/4eHha2trd3d3ampq/f39Tk5O8/PzKioqFRUV&#10;UlJSNTU1z8/Pl5eX1tbWW1tbICAgSkpKr6+vCAgIXl5eSEhIKysrsrKyHBwcIiIiWlpa1NTU1dXV&#10;bGxs5OTkwMDABAQECQkJUFBQ39/fmJiYLCwslpaWUVFRTU1NgYGB+Pj47e3tk5OT7OzsrKysHR0d&#10;0NDQPT09Li4u2dnZhISEe3t7lZWVODg4XV1dEhISKCgoNzc3JiYmRkZGj4+PoKCg19fXMjIy2NjY&#10;+fn5Ly8vDw8PGRkZMTExREREenp6c3NzPz8/3t7eqampZGRkMzMzo6OjzMzMExMT3d3d8vLybm5u&#10;xMTEeXl50dHRZWVlycnJ5eXlERERfn5+/v7+f39/mZmZjo6O9PT0ioqKLS0thoaGn5+fgICA4+Pj&#10;x8fHGBgYHh4eBQUFFhYWs7OztbW1vr6+8PDwfX19qqqqGhoaVVVVAgICkJCQ29vbGxsbdHR0sLCw&#10;9/f3AAAAvBnyEQAAALl0Uk5T////////////////////////////////////////////////////&#10;////////////////////////////////////////////////////////////////////////////&#10;////////////////////////////////////////////////////////////////////////////&#10;/////////////////////////////////////////wBAC+keAAAACXBIWXMAAA7DAAAOwwHHb6hk&#10;AAAGXUlEQVRoQ+2bS26zMBCA0UicILdgm31OwY3YIcSWBXeIcsR/XjZ+gpNCS/TzqS0Y2+Px+DU2&#10;tPoBoFeXrpqqqtbbauabqhqh17vqoddkbubjCDfeS5uN2GDQa8Q7Qn5CExZkwy/6gyF60NL9gjH6&#10;3lBRDd9x4Qvc3KyZVc8h9YwZRViCbMQfYqrRmDuwhg66ST/TGCAwJQ4CxG2hm14XcGxke5pD1pA5&#10;9spgh/M6QLU2TWdEoZX4+SaH1w4bbirS5P/GdM+NHlmr+VND1baM10SdhkbQPCY2GBBOJjc/yMJh&#10;FxWM02gY5crYLG7eAIx62erZucyuUBvIaEAOy3C8SiVWcsAGW9rZLuBpsHVApKJWMmdwOLcqTRib&#10;6kRTVjUqQW8t1Jy5En5EPFtv0NnGKOSB46GsGQRqDLVwMe+VcHFSwEydC/DUmz2gUeR3FAoF3l45&#10;cAcAbwDR2PDFUQFB38Tg7A876z5hFGZvuNImF00gwiLHrvO0NvDyYOPsjS3Ddc4wtuMkiywG6vAJ&#10;hue4LkEiLCNwzjFBz6lCccskbimazUM52IZU4cTyHbfjRwXk2akGeQ4v4HATHVwAig+TYjjogm+B&#10;/YjmHOlORvZShrnrKxySlEjTl4MSZvYT7hI2kOSlHLOEgaR/B85AeaOl3BVPUPj1UQE8H8W9MywA&#10;n2BKTb8HcQH78th1efkDuGM12COPtBQcWgDAXI04pR/d1hcX/yXDcjhtMKcbe0CrYiAOgxu76DWC&#10;dYxkB9Ioxcc1gOC8jgT5CyJNd5F839Enkodt6F0jGmAoEAij6vjHjbd40x8qwPBDr4AWnz0HXxmM&#10;Bs+Mkt7ddVifiRZAdKs6emAfLtsaq6YpEgby8cgFb4xDQMoLVq9FQYojHfHHcQ6fUoUlGUIBGF27&#10;SLSbSKrgOnwsn7dAvoP1wGy+jSkb+3EOnaO8gNncAlH+SCfeiFsq4SUT4gPYOFHgRol9qAKhKxL7&#10;W0V+lbiyFsf+AQn5gS2SBPKJtEe8n/w0l/x1LvnrxHvV79I/sbMuWXV5rtwG1RiDGtB0+t7mN4tO&#10;Rt6cpIFEsxRDtsNflKS1tGuUXQvwAUarkYttjcgmSLI7aMh5eKMAaPpyJD3lkL+GBjX3lp6WV7ru&#10;bfkTTPJON8wVnraL/9NMU/4dRQLRh3pgmCvynMjsb28qrX2i9+qPsBkxUf22/XUP+ozz9NGwIv+5&#10;kfQ7EPvn+xK27958u/w26cl/DdBg/0ETlSwuH0BzzwfHksVQ48707cJBrUxi7/T3oKM+mVGPs0/1&#10;IsvgT3CAfHFxcXFx8fW86EOGJ6zvxwZ4NGNP6/nZ0I/3KljbvLa6BYWjHIUV2sTb24XGfHczrxi3&#10;KFE54SYuz0gn6oSGExjV6NA3i4m7r+vP3lZ41htwK35vPIrhH1KDXCMMotJtVTNj97VErY3MV+FW&#10;3AFVeaXnKmhgoeZRe8Oonlthjt6UYAPKzQsmetuLmI9lPRblhVQVUsqrYVpKXsOzQV3wLpWSu5Jb&#10;pzr+4gx5+lmxgk0XHZt13ne5kfKCX4WM5Y3+tI1T2yXVEmasgsSmlRe0qOeEc5OvqENtYtLKC6YK&#10;+W4zQztNUwu9qQn2lWzvYzqA+4ryAhUY/YNICFZhTXkB+jGrPLLY3x7+QPDqKOJRctTadVtiChlX&#10;q+j0Hx4D9skK9dp6YGj32jLr/JZBJ2R5LztBC9kOu1Cm/0qjv8W6/p9QpL+8d9yB/fV//Wr/WV8Y&#10;P6Euec1w4v5TZP/d+s8B9j/R/PMJ1/zzDlf/CalL/IcT2x99eb3J4u8ezoSqntyEKEb5TQf0lwle&#10;T6arEFqeE22523syigcnjt0dcNtHy21PbzCG8IwnrELcbXgU0HaB948kxJN/AHrWQW606QC0gegy&#10;g3apQrbPo0DjlOOtI/8QGhjGcWzoOITtxY/kmoG2gvkdHmO8crQ6yx9Y/iGosjRtGZ3s8VOWDWXs&#10;/+Wi1R35h+C0r2lj3ZnleW5V0EjgbbGVfwiefNw9j4+No1mk3jwTo/Pbgc9vj9b/E2SO+l5SZ3Nf&#10;RPPl+tP/gm4fW5wXOt29vjD4O2qQ+VNdm8RnaCcG/QG68GdxMrUf5podgjl2x02NugZfZX/ftRma&#10;cVx/E3Y6zMwD3Xf2H/1EkZz/M7o2RdD3r4Q4evR168XFmamqf/ytGvqGkVHJAAAAAElFTkSuQmCC&#10;UEsDBAoAAAAAAAAAIQBI+JXjCgoAAAoKAAAUAAAAZHJzL21lZGlhL2ltYWdlMy5wbmeJUE5HDQoa&#10;CgAAAA1JSERSAAAA4gAAAGwIAwAAATdzrtsAAAABc1JHQgCuzhzpAAAABGdBTUEAALGPC/xhBQAA&#10;AkZQTFRF////3Nzc29vblZWVAAAAEBAQUFBQVFRUDg4Ok5OTW1tbWFhY9fX1l5eXlpaW8vLyQkJC&#10;iYmJhISEQEBAERERhoaG6urq5eXl0dHRmpqa9/f37+/v9PT0np6ewsLCdHR0JCQku7u7fn5+/Pz8&#10;7e3t9vb2oqKiZ2dnFhYWKysrZmZm6OjoZWVlBQUFb29vurq6z8/PTU1NQ0NDm5ub4eHhd3d3JSUl&#10;GhoaHBwcHx8fkpKSRkZGFxcXw8PDlJSU39/fZGRkXl5eaGho1tbW8fHxbW1tYGBg4ODg5OTk8/Pz&#10;REREMTExv7+/LCws09PT6+vrcXFxx8fHX19f7u7uzMzM1dXVMDAwvLy8/f39SEhIR0dH+Pj4FBQU&#10;oaGhvb29paWlEhISgICAxMTEJycn7Ozs4uLiYWFh0NDQGxsbsrKyBgYGfHx8vr6+/v7+ISEhICAg&#10;Wlpa4+PjqqqqysrKV1dXtbW10tLSe3t7ExMT5ubmSUlJKSkpIiIimJiYc3Nzr6+vUlJSAgICGBgY&#10;IyMja2trVlZWwcHBqKio5+fnPT09zs7OnJycLi4uoKCgHR0dbGxsGRkZCwsLTExMYmJienp6DQ0N&#10;jo6O3d3daWlpdnZ2XV1dhYWFqamp6enp3t7eLS0tj4+PT09PcHBwzc3NcnJysLCweHh4+/v7f39/&#10;ycnJsbGx8PDwiIiICgoKampqra2t+fn5Y2NjkJCQgYGBpqami4uLXFxcJiYmq6ur2NjYh4eHn5+f&#10;fX19jIyMo6OjCAgIuLi4AAAAK7mSTQAAAMJ0Uk5T////////////////////////////////////&#10;////////////////////////////////////////////////////////////////////////////&#10;////////////////////////////////////////////////////////////////////////////&#10;/////////////////////////////////////////////////////////////////////wDSp9k2&#10;AAAACXBIWXMAAA7DAAAOwwHHb6hkAAAGf0lEQVRoQ+2bObKjMBBACVTlC5AQOiXnEjiEkzjmHlzC&#10;h5zeJLSDseHbHr2aMUIISd1au8WvDkbJlRjk6nGRq8OIPxMFU7zwVFU3CYXUcj0MRyd/TLIu/ECR&#10;MrDdrhjQqEW7rVyj7H7YrCrpLtfCU/TwX3HjiQZB0XfWNjYIBfCHGp4bgX+FbQ0f4y/eNDMOTSdb&#10;ac1rM/3SbUPBHEPVB8UoUN76mxbzQwK7cJpqMxO8tu/N/wHuA4AJbENpnZpAnhb7CgWWF3G4Ir3O&#10;gSdkDMiVq0V3WA69YGbPxIJLLS5Jlu42XyVK6R5rEvU6gC+Gg3CLYjYqoaB3Q0/NGhbOQp1DWd3D&#10;tOqFZqw89KLuNzq1qu4bXpw7M5eb1I8luInnUlvsfnEvMJD2tSIM4M3N6DJYA7pQeAGYiPwRA/dR&#10;Y20n/lSDg8WNwrtgCHVyXTCTiiG28mFmSil7jwZR/uIFj8M6VKNdi5besVMN2pyESKgMTIaj9fwq&#10;gtpvUPhqyyJPrURSaG9VkZ/O1hoMEvHa6ltEkYk8jKmDqCHymrvkQ4KJNtRByrAd3tldYoQlPm0j&#10;PEkp8QhCd8yxJWK/dLsv3r3V9QMZDnPV9ZM9FZigE6UecAv/9u0WDOrRdQPJ4GUUbL7xFqz+rtMG&#10;xk4wnwGn0KC1vAJF4a/LmMYv8XjUFsPnnbTG/DsLpaCHwCJ1mnJx+6qqbo4sQweBBdXYLc/vQIVC&#10;oXAGkbXq2OULplNvRg1j3gruIT3vB96mT/qe5uGt+CSNa2rinS/kJl9ONBEad85mHLP2UkYssdDx&#10;1A5BrWJbP7RsL2hQWsDWLsje2+8NdOukohtnt+JlwkhkvRSJ7yh7e05u6RZ/TBoTWsxytskBk4gr&#10;hWCiurqgCix7VEljLrlqldwsFfPTJS+T3npNWsiKwRInUpJrAKOYVjIEY1zXKWmAg8IAuXjNBQlm&#10;O+/G9BQv/+XIwNA2fppKef0FYoI05hCCYRlRh37KyNls6LPZAbcjlBaMlaD2b/I8YLWhPKUCf9JR&#10;JaYpJR5BKfEI/tMS3VXx/QRTchDxRmDKw8nd2T41PPMGnzm8g2XrZkm1BF/0VC1AOTilP5SzTomY&#10;rbW0wH4Bth0DKOFFNUNPYQ+c64ejsBuBd1fUvB29g77r+BstP596+baFoDtVdR16IF8BdBkv0WfA&#10;IinRiyVaWvXwjABKML5Bq0vP8bgHNgb1nNdLTHI5KuMkkeOkgykl/gRgmdA4wIn0NHhmcOe64+Cy&#10;1DCPZ5bIR7VnlYjbnelUrVZqbOnsjJaMQqFQKBQKhf8E9OvTcUgOPLIJPfhfAm1l4ZKrvz6wkMvH&#10;kf8sR4lDIvtNiz5ieNURcwjYv5TKHOKY1gtPSgxG/LW/FGjVhu+c1LTe4y+Z2jjQV04sZLJuug/W&#10;ubrV+iwwV7ebVCv8+NYCqwSMuZzajV+gDZIZciMhI01J56xqmoeWPpGOTDozV3tU7TDj34xBouAk&#10;Drk5ciWktKqUlPLmy9dxXtxII8gxUZVm7wtljEHkhomVMXhS1lfI29dN40vpyscEUjryMaOfdSwj&#10;6WYTdKSRg9gwiXbG1UGL3qjIuSthmh9V0iS+h2gW9aTHwCLlEKhcY+nUOzHWiIg3EFF/jU/n+0l6&#10;rFHQDD4kJSTMuQuoE2THHYDV9nuGDz1PyAeIiP0ECSlkotJI584Dqgg7ls+mc6j1bGAxyswvVkfV&#10;fWFFZ/COTI9ZLpuqfwaWiLCWgC7uzl+PRPkyEfewTcS1vvDRFBGZIuKHU0RkiogfThGR+W4RN3kn&#10;3E+WvwoWr8/b1eKdSNpbHwuYIxZJ74HrfZk+scO2tA/Xn2U/OmoKcqu0nn0bkdL3Lk1olpNTamw5&#10;R8l4/MttOtvjZD6yZTijJIlOxz4bIWEhoh+BLTQy8NkJtWqVHokIA1Uw8wrWKqn1O7sAVMKFAdLA&#10;Q3FjgNEmpveau/FQVP/oAKgCWZEUZRwtce5rZrSWB9tOYe5N2hFxAiIPVMF0ptXqrPpy5PkEQ5Uz&#10;+9uOGh2LWeacu5xYxuLwAWOR/4BGz6gNz6h5ug0L/diKGvjD0z+dUXcwpX2hv4LvJ/9BQMSv26s9&#10;Bx4EfLVhsc69qx/+l92/xiyrimzmVp3N3wZ/ts7bT1lSaVn4HfSRHm5ol+3tT2H2r9B2StUw8/zc&#10;CqIPtMhkku3tj3VUkXHGpvvRsQjc9bLIY/EXRSwUjqOq/gGF/sDUuFRjIQAAAABJRU5ErkJgglBL&#10;AwQKAAAAAAAAACEAd2f28tsNAADbDQAAFAAAAGRycy9tZWRpYS9pbWFnZTQucG5niVBORw0KGgoA&#10;AAANSUhEUgAAAMUAAABmCAIAAAD00sLnAAAAAXNSR0IArs4c6QAADZVJREFUeF7tnVuoDt8bx3/+&#10;JESEnMqhdn9cENopihx2TskxOUU5RGRfUJRygYQbJUWhZBfFhRz+ES6cIoeQQ3aORSmH1HYOufD7&#10;/H7Pv2WZmXfe9c6smdnvO2sudnvPXus5re96nmetmfVMk1+/fv3lLmcBSxb4jyU6joyzwD8WcHhy&#10;OLBpAYcnm9Z0tByeHAZsWsDhyaY1HS2HJ4cBmxZweLJpTUfL4clhwKYFHJ5sWtPRcnhyGLBpgSa5&#10;et7yv3+vhoaGqqqq2bNnV1dX27Slj1bK7BLVxZB40w0bNhg2LetmX758qampuXr16qJFiyZOnNi0&#10;adMJEyZ8/fp17NixSeiVMrskVIhIE/+Uh2vatGnDhg37/PmzUvbx48eYbOfOnUmonzK7JFSIRvOv&#10;aN3Kq9etW7eADgDyiA2YuK+DzIpeKbOzIrMtIo0oH//w4UNEH1us29mzZ2nSu3dvT8MxY8ZwR4bf&#10;4pUyO4uSxyfVWPD04sWLQYMGzZkz5/v37/G18lAAMQQgP1lBWH19vV2OKbOzK3xMatnj6c2bN2Q2&#10;/fr1A1KHDx8eOnQov8TUKrfdz5w506lTpzVr1iQxLf1WraurGzVqlH4/YzwhEGB69uwZSy0R6+7d&#10;uziqixcvWsRE+/btA6mxCuN+27ZtLfKCVMrsRHiyhYULF+7YseP+/fsdOnRgWl6/ft2uXjo1vAAL&#10;5EuXLh07duwPLrYSsVLpvH79evz48QsWLNi3b1+XLl38mm/durVUmoXaHzhwAPr+vPvChQvc9+fp&#10;MfmmzA5pT58+3bdv3/379yvJHz58OGTIkLVr13779i2mOv7uMIIdTP3/ymZ95xHo/fv369evb9eu&#10;nQdVU6dO5V/xzQGSoOzfGiCp4opP30MhTXbYhznJzGR++hVhTg4cOPDatWu2dFReoNC4pI0nmTeY&#10;wC8Qsq5cudIDKeYBXSKbA1M+f/6c7idOnIAyPxWp1atX684Jvx04JNFYF2V36NCh+FPF75b80lp0&#10;VCFuSfFNFU8m04Xh50mIjir8FoNd6rji5/H2YFfwxEV0+++/l6z1+KlHOv7rCRmGHFEK96C4qF7h&#10;7MBToZBhwjfcLVl3VEXdUhE8ERpIAkwUU20YG3pxYcf4s+TOnTsjR47UUUVANJcHt4SfD8zAkJP1&#10;/KtXr/zUSh0kKCAnjPATSMtPvysNYWc+SB5RTdxS/CFQFEzcUhieJEvlCjS6X1DSBeY6837z5s3g&#10;ifUav+tT38QtBWIFSRgthapJkyYVjRHKLUWOkiWNFo1xTgiPf+KXZcuWmYNeWjJavXr10lPpEApA&#10;kJyyULZkwpqxMPeL2JB5EpicFOIVEO9ILBYvXgwswIeJiLT0PBqT1ETgSKiKucogNGBxQVXPnj1D&#10;gBLilkwUUW3CHZX4TkEAMEK2kohH9oviJyKEfg9HgX5RlIgXCIw2Ifp68SRrE9JJwISb8fSUoEYo&#10;VK5LEk//Upy+oCqmoVV3vM727ds7duwIrxYtWhw8eNBDOb5b8ouK7wEr/qCJlYE448E8YXQZYytq&#10;hvjFyJExRLCQKBYnhffiSeFDHr/rYUuenoIzfWVUaMktja0YWncbZFHNmjWD8syZM9V9W27JL20g&#10;TNktk5UgUMNR4a5sqRnoF0tKX0qSJBCmkZMTYe0dciIdl/xP9zE4JEaRTFb+pZoF7uvQQB6yqvYl&#10;6RneGCssWbIE4owrcJdFXORsyUQwD15hZ3FHJ9AvykozCbfkZ6fwGsctKbJ/4EkFO/k3rkj5GPyN&#10;Hv4AiiwA08eTyEYS0L9/f2KfxW30EGzhqGpra3mQwhjjk0rNKkxQq7fBUc2dO5f4HrgHXSq1ou1R&#10;avjw4T169Ig/T/7AkwQ7WaZxSVwT2/Fn4FZyVngSSMXPhYvaWjWAXefOnXGK6SDYXLBG1fKP58E8&#10;nQU06vkoo4VPOnXqlL4P5Pmd9iQQ/gbyMDLpF7RDBEviXy1btmQqE2GTIF4hNBW6JUPSn0iokEcc&#10;9MQ7GsvjMHFp/p0qu+u7wCmYvn9K0x02Kq9jLszveBf4VFxWeYDGk4/r8ArffzIXpdSWDk+lWiyF&#10;9r/xBCzUyk5njKeR+4H7Bdwvuj+ekBoOTwkZNg7Z3/kTT2GXL1/uj+J79+7lBTfur1ixAndFdjVg&#10;wADclXodu3Xr1kePHj158qQkXps2bXry5In/Ze0KyQ+cGqEWKOPznLwWzMumeKl0hjhldukoZZ1L&#10;xu/7WtfHEczWAg5P2dq/0rg7PFXaiGarj8NTtvavNO4OT5U2otnq4/CUrf0rjbvDU6WNaLb6ODxl&#10;a/9K4+7wVGkjmq0+Dk/Z2r/SuDs8VdqIZquPw1O29q807g5PlTai2erj8JSt/SuNu8NTpY1otvo4&#10;PGVr/0rjXt54UlUSUxiWT58+cQovBUZlzaKM8cRpEwo+Uyjy0aNHSY8BdU5nzZq1dOnSpBmVPf04&#10;L59n0pdaFHpNyOSKF4h2gTUFuBm/zkkm1kuaafn5pxs3buzevVvNY6km8PHjxyQcFW4JsiNGjODc&#10;t140duPGja6odbArTRqw8elz4kAvt4Vv8BcXhAuoooxEzFpTStqiJaB0vSj7GV/NyqBguaROEkYh&#10;upEqGRZLjVluRuQvqUQdgY+acUkoXo40GymeqPOkOyGKiZn7gDh1ZyKU0KS8mF4CimOMiRYPauQg&#10;s5k/8ZmHJk2aUDzOcJHC5wl27drFyU96cdEdJyR9GaRVq1YpOtSlNP+ABFGP2Mfh0lK/EVAoWwpR&#10;h88EsO5TRT75uAOLTQSgC7qIQbjQEU3lcwz6RRtpYGixMmhmEe9oK4VZTWhySl0KH0gJPA4cewqC&#10;e+a9CU1PG3NHFcEtBcpD4JN1n9R9QCOpFMKf/ioP3KdmBPdp6SlDEkHZRtLFWryTqsCFPv3m1xZb&#10;e6q40oZCCQqOtvKSohlVSdlSyLBJ7Whp4C8vw/zx35Sit3pNwEYCi8hiWMOTMooUjtYFYhZyE7Tp&#10;3ihwUnpqBsV3USJGIUcVv/yyriYVWqWcXKEaRp77qkKpv6YtdsCeEt0MqyxHRoDdjnbwpBdK9BQG&#10;FmNJIU0poEjjQhb3zGzG2+LnbHBUrBNVBUFb5ZfVeChRcb2BQd8zW5ShPGUmlRG4L10S+iitXSQJ&#10;NTt40meYTDtVYdLjruRfIdV/E/pGj2grFU4pTclnqIsW4I5s7hAVdHDolpGC78LR467kEwGRhUm5&#10;o531HR+GxyIU7sFerGX0KolPnz4dN26cWpignudDGmmuWdjjxj+xw843YfBP/i9apSYMJY2wzIwZ&#10;M4Tj5MmTr1y5Isvbly9fgkgxJhdlki5fvpyaYDEZWcATy2C+YcclS18uLLVt27YQybp3785//etn&#10;bj548KCqqiqmVuHdf/78+ePHj+RYIP+7d+/89AUuovuRI0f42adPH7HYlClT+PPcuXPJSZUOZQt4&#10;On78OLLqflVCXsg3NgcPHkyD8+fPe5TE4mCR2sWJKk+iw8snybFAfuVsdC43b97kT9F93bp1nqwI&#10;B79nz57kpEqJcvz4GlgoUVVJ9ORPNBY7StLq+VCHvl8QX7BCFCjTS+3y5OhLQu0pHqnvFwR+F1TS&#10;JqaiJ3+SxolKa5F4XEEDqwL7l3KyvpOSr7LFV3Q/06KSHlLIQO325OhDOXw/M3ABKKs82R2QnSpZ&#10;35l/mClRjQyJx8VToW/lqsLAAiPP/pMIp8pQiytWu8mGokdrJvURW7VqFa27eS+14w871McrK2es&#10;cOOhptxz+e4/lXH9zGgJAVmdfOKdLIrPdUQj4noVsoCFfLy8jMsTXBHYvRCXxMDlDk8KRgpYSZg1&#10;tzRzh6e3b986/5Qc3HOHJ+WfXLxLAlW5w5MKc8pRJWHW3NLMHZ6cf0oU67nDk/JPLh9PAlj5wpOe&#10;M7n8yeEprgV0DH348MH8jENcxrnpn6/9cTDEEZSGhgbeLmrevDlni90WuV2o5wtPdm3nqPktkC88&#10;8X4V76xR7ICX2kaPHq3egdTtwkE5zu7NmzfPwSWCBXKUj2/ZsqVbt2737t3DTLyg3KZNG356TMbT&#10;4tra2vnz56uTpRFsmusu5i9glHVLOVojZ0flktfW1LkJuck7M3I0oLxOKTWeoclFvMPZ4JmAjuco&#10;BOfBQRVHA8Sj8D47Tos7vMNeV1en7st/VaykiJn7OnIhH5yLeMfnstHff66G2hW8rn779m2xjrzP&#10;Tl7FsRPu63giDkqsJPfiEIE/UOY6xunKNx5XmZwkhgfi9HPfnrPh8oKlSCivpCYnbVlTzoV/MnEe&#10;cuqLc3DSmNOe6sgXDgx3NX36dPlXTU0N2Ao87GXCqLLbODz9f3wl2JE5sV/ARcUV/tSPfHXt2lWa&#10;8gtnLAP3GiobKyba5QJPeBSqtfjNIZkTu+T8JAEnLLLzJM2odKCfcjYxpWvzjwXKOlobCl/oUJc6&#10;txTYQFXvkCJEcsxLLuKd/qehGHlolgs8MZDh+0+Bp770I196Pu6HVx6AYqhjXvCkIIVPwrtIdSVV&#10;FS7wiDNd1DFfOaRLX8FlxZSTM0SJebNc7GeqzKbQ8zsScLKo6upqTw5EPl5fX0/2zX23n2mSIOYL&#10;TyYWcW3iWCAX67s4BnJ9S7KAw1NJ5nKNi1jA4clBxKYFHJ5sWtPR+hvn8+WPZEMcWQAAAABJRU5E&#10;rkJgglBLAwQKAAAAAAAAACEAIZ55LqsQAACrEAAAFAAAAGRycy9tZWRpYS9pbWFnZTUucG5niVBO&#10;Rw0KGgoAAAANSUhEUgAAAOcAAABoCAIAAACFcHB6AAAAAXNSR0IArs4c6QAAEGVJREFUeF7tnWuo&#10;FVUbx/MNtKSj9qVSUvR49GQRHBMvqeHtKGqYlXFSCLopGIIJWnhB3hLvih+OVwQvqaiFpkZa4KVE&#10;LeF0SqGs9IMF3UQw74qgvr/eR1bLNbNnz+yZ2bNnz5oPh7P3Xms9a/3Xf/7zrGdmntXk9u3b99jD&#10;IpAqBP6Tqt7azloE/kHAstbyIH0IWNamb85sjy1rLQfSh4BlbfrmzPbYstZyIH0IWNamb85sjy1r&#10;LQfSh4BlbfrmzPbYstZyIH0IWNamb85sjy1rLQfSh4BlbfrmzPa4Saae+WpsbGTKq6urH3jggbjn&#10;/vLlyz///DNWunXrFretrLWfFa1dvnx5kyZNJk2aNGfOnIqKinfeeQdWxTTZtPzuu++2aNECW1jE&#10;7rJly2KyldFm0dqyP6ZMmcLs/vTTTzLSS5cuPfPMM3379r148WLkY3c2juJC3MmTJ9+6dStyc9ls&#10;8J6yH/Y333wDaRRlFXH5cunSpZEPH1nt1KmTcT5IHxoaGiI3l80Gy5+1b775JrLq1Dku3whw5PoH&#10;O2fPnu1sFnWnJ5GbyyZrS8KvPXbs2NNPP40cxuGlrV27dtiwYZDJaLx37958efLkyQiNSmvSstEs&#10;faAnEdrKclMJs/b8+fN1dXX9+vU7evQoxN25c2cck9GyZUtns6zJ+BI3NEKL0pq0bBwsziI05NrU&#10;vn37hg4d+vfff8dtSNqvr68fNGhQ0cwtWLDg888/l5BXkqylE127dv3000/xAukKDH7hhRfee++9&#10;4oBeTlauX78+ffr0mTNn1tbW9unT57PPPot1dH/99dfw4cO/++67UaNGFcEcF2EuX5weqNudi1gi&#10;jhE9eO2114YMGVJVVeXE9/nnn6dAVB3DoSSG4Gxt48aNQBBtGAGtpU2uGE5zY8eOdXWvww/z66+/&#10;5uSfN2+eOM1//vkn3gjwnjt3LnzjzhbWr1/fpUuXPXv2yE9xm5s/fz6j++qrr/SeJLAa27Jly2OP&#10;PbZu3Tr6ce3aNeBu1aqVwd327dtzKkcCusRKnex88cUXkfbIl0euzQqbIw9ZgN60adN69ep14sQJ&#10;AyvhFp50hAP0IKhB5Ugm7scff8RpnDp16tWrV40Gi8paho3jNXr0aP7R+4GyEo2/7777dO7yEX6H&#10;GT+TSnVhjCG3u3bt0kNRp0+fDmNIrytBLkNuuamh67ox/MJMGxLrbAQrr7/+OoD/8ccfhZnQa+Xl&#10;ZbSi6yqxqj/FYy3iisTicuVCkGFzXTNEFzYXhjgS3r9/f1EaifMTePriiy9glcS8FLEgt5zTwvJA&#10;B4PasWOHUUVOCeJf2MIidjGnAsacovoFPZA5KUwL0NFVYp2tAXhI0Q1Ex7zkzjteD4nNyVrOS7BG&#10;n/K2rhegPLU4XGuJxMJIP94qjgF+rc5dyOenojLNsJlRg4X0EEcWl4AD1jrlB5bX1NQY/pM3CFCW&#10;cdFb6holaR8rYg67Bp4eV/a8sBfAQmF5YaJbAAsDsdwYr7fE5mStCAOI54VPCjAfcr+U6WG1wT/4&#10;kXrdvBLragiJgqyKu+3atfPp5gr5uHr67L9eTJ3lPkWXIYvQ4lzSVZzIQEbzXuKN1sKQj6aC0h00&#10;wqzqhO6bN2/26ViDRi4v1onqXR6ChBuFhX4mgPIwlUNpiTzlpJxI9NWnxLqagxM4FcLdpk2beru5&#10;rhLrZxRGGW/RxQNeuXKl0BqyOlU2kEX/oqs4F6j9gnkvmqcCBYUZRXTHjBmTV+MVCP4vdHexE4cM&#10;fnB14y9qZ/RV3AD92ir33I3LH2WoLt5CoCt7LmhQ64ceeki4O27cONdiYSTW2WAu0QXfDh06jB8/&#10;Hq+AhS1G8UN8aonHxHuLbkiJddqVE2Du3LmuPffjVgYisbfGy9hzdSaXobtYi2qKTKp/VDWJH3FN&#10;1KU0ly9BdTyNQGPzLiwBsubNm2MR9dXX4FFJrLMDTtFlAlAOJpt/wJrwXCTLc0znEt1IJNY5NM4E&#10;15CZT7cy6My6nnj+rzNeHoIusSwg4IcSUZFPrv7Ul2KosjgDTkmmjCzSg44tb3kJkN17773NmjXj&#10;jhrlo5XYvKKLbw1ZRaI4W/J2OGgBXXQjl1hnZ3Sdi1xic2m8hJALk1jV5r/cEqbKD4qa8hHh1LUT&#10;UlJY9wSMLoowB50zn+UR2sGDBxNa6ty5c2HhKp+GVDHODWQVuGHSgw8+GN4l8OiAKNDjjz+O6xV0&#10;eRd0XErjO3bs+OSTT/p3KwswJFXkVGR0PXr0cN4Z8d/sv9ziso4DIAEsDlBTTOV7IzKAgaRYK2OD&#10;Sc8++6z/cYYs+eqrrxLHIDoRcvnlsxtbt2795ZdffBYOX4zHbnyGTcLbogUWeSHP/DvvjSFgbdq0&#10;EbdVjrNnzx4+fBgngVesuEvJ0z0TJkxQv/IP75nwcBOuwnPPPad/z//cc8d/OHTokPF9hB8JrBw8&#10;eJCFWoRtejTFMz08ocIijEhwcSxaKx4I3HnmS6b/Y+346KOP+ObAgQNS+cKFC6oVKM6DpLAZlsMe&#10;o3XYvGbNGm7blhnu3GHu2bNnmQ0qpcO5w1rIJ2FadbRu3RqfYdGiRXyD0OrsXLJkycKFC/l+xowZ&#10;hFQ/+eQTveL777/PRy6pKUXEdjsFCOBn5IoGyPqMlZncfcDNxZeVlZbEEzgkxMv6TL/nrn6NxA1y&#10;bYSLA/cv4mvfaPm//z9CemNF623ZG/pHa3mwg2u9fgdVzjYklu+hIM4AxK2srISdrBL4hvW7lMGp&#10;lYADP/FwO41QUv2agrPWdjGFCKQ1i0fxV2NMLnLrfCEshZOe+i4n+QZO6sGzA0gIAcvahIC3ZkMg&#10;YFkbAjxbNSEELGsTAt6aDYGAZW0I8GzVJBDgDpdlbRLAW5shECDwalkbAj9bNQkERowYYVmbBPDW&#10;ZjgELGvD4WdrJ4GAZW0SqFub4RCwrA2Hn62dBAKWtUmgbm2GQ8CyNhx+tnYSCFjWJoG6tRkOAcva&#10;cPjZ2kkgYFmbBOrWZjgEUszaGzduhBt7gNo3b94MUNoWjRmBtLKWDDRffvklOzvEjM8/zbPTCbkB&#10;H330UfsiQxHQ9mUiXW/G6Um9A6XFLWyY5LYgvY2R3xi7xcx5UVjPy7tWmrSWrVcGDBgAY+R0fOSR&#10;R0jexr4o5D2NQ3SRWLZeYdcnklKRhFBpANu/kBXLlyTYQjEhUOInJYzRhY0Xyp3ZRSMXXVeJFaD4&#10;ify1CjQ645qfr8RRTXv3Sl1rETzJxC0HORCcG+ZEK7q5JFY6QAYa8teq/syaNYuNKWMSFNtsTgRK&#10;7bRDzPSc4JLo2OemMSFF10NiXVHCHH3T9xWymT6KQ6fItHb58uWbNm0KJA+8SkEtDqIBqiJiRjom&#10;JWB8nDhxojObmKuhMKLrLbGu5ugVSa7vv/9++ZVNdY4fP65KMigZXa6tehsbGz1+DYRk5gpHcnLg&#10;2wlwPnNnk5+GrDYkGyVjDSmYSCjG/yrPErnDyF6odyzoml1El0b8iLRsNOlzIyQPuEjI/O2330oG&#10;KrLvMCiGxgAZGoN1btPHppMgNnnyZJuIKSgJo8mNTGY72dDe5+Y5xh4kdFpy4/3+++8yABjgc9Mb&#10;jwHLZiSyiWSugyhE3jJ+MJUzDf5x3hLW1bnIKQpBje1IpRi7PUa+K6qf3qa9TASsldx1pKkTXTEQ&#10;YXrIcofqGAntnNqDPqnNc5xyWxjQoqPorlN01U8+rw/eHVBCyzaOzv1yhaP6ho+yEQsguO67y7WL&#10;AkAadOO3wlBKXa0IWCtpFcFXcjPqCRXFc4CLslMDJQFI9o5zIiXZGtXl0lsjAwHtFNSoJFZ1Q8W/&#10;cu2Xa+yvyykKJgyWDNVcpnQngZIQGhmWLdyi3Z86EG4lWzgC1uq7NgC3vmMtH1VqfMkryvQwr858&#10;+QDkkTI/PHxKWTmpRH0jkVijY7KJbkNDg+s5yU/6DqmyR6lsX6pcI/koTJXslBs2bAg//DJrIWwM&#10;QTKDqyT3EGLx4sWyMmONfOrUKZRDPpJXFLJeuXIlkQUvUV7E++23337qqae444XWklY6kZ5gdPv2&#10;7VVVVZIvdeDAgfzdv3+/dOaDDz7AJyb1Kv/zl6zXbdu2TaqfJWs3LGslBf73338vUR4kjY96JEuR&#10;g3/Y2UHmI6mD9LqEV2tra5PqgNglZPbwww+vWLECxKApV6TVq1cjh/Ir++2o7iEHzrzCyXa+FKyH&#10;ZS0TgPvFzXqFOHOwe/duj7Gx1iY+4CxAxJQv0cL4cOFJBhoncXRMJrp160bLrk8pcHrLrtZyCXr5&#10;5Zd1ah45coT1Yky9KsNmw3g8xrZk0pQsvGT7Uv4xdjDlo6zelCenOqDHEML0yqMuaya8xlj38SKG&#10;wHlrhGD1GIKzAFjJGo5aOFQsDFR1MJQlrD10BEKtxowtIKVdiSQI1vpqTEgsZM0br41pkmSrn1j3&#10;DMsbr4Wgs2fPNmhNJEG4rq/GAMEgcUywpK7ZUKzNtV+u2mHPNfIlq2OPe2PxgQhfYS3bmsZnQs7b&#10;XPfGROwleqAfQlb53ka+8s5OqH0ZWExwI1ScOf1gNfbDDz/Irnq4ayyQ2a6MbUSNXUa4Qb93717K&#10;PPHEE8VZc7z11lurVq3Cv2RjtbhfTBAQGJ0+cJxa3Hdjv0HKEIphWabAlLpED4gwJLt+LU2fOBRr&#10;S3NIHr1CxrjrBjnYMzZu1qYOnBR1OGwMIUVDVdEDiSTYI70IZEtr2StYAkxyiy6905bxnmdIa9m+&#10;WalsfCHbjPOpOMPPEGt1x8A6CcWhV0xWMsRaXV+t1sbEp+I0my3WEggUWM+cOVMcfK2VOBDIEGt1&#10;r8CyNg4yFa3NDLH2119/VbDiISjdLRrW1lBUCGQo8sULMLz6y1FTU8PTgDwKHBWItp0iI5Ah1hYZ&#10;WWsuPgQy5CEAIo8BcHDT3xVQvudX+5xrfGyLquWssJYHfbgZxtNePP5bUVHBQ65O7uJCdO/eva6u&#10;zrq8UdErrnbyPhVWBgUk2YJ6PlAlKDBefyVrgVGyDMZelkMI9XxtKhCR92aNR1rV6wNqCPI0N8Xk&#10;nW9jaPJqRhyv9aYCw1LrZPmzVpLiOLMSyZtC6ntJQcJH9Y+aKl4thtA8xk55/fWYUpvL7PSn/FkL&#10;4VzzOBmvFSiJ5U0EPaeBLtXOFDLZIUpJjTQTqzH1CrG+OGBNxkdJ98RbFbw3O2rUKP6Hvojuhx9+&#10;KIV59+GNN96QtzB4OZ5XvqSKPRJEIBOszYvvtm3b5G02CY2xLCMXiUQSzp07Rw4v9TDu9OnTX3nl&#10;lbwN2gKxIlD+rMWpdX3CS7IWVFdX85d3tihGMlp8CQ6Yypd6LpJY58A2HhiBkvJX4uiMJL1z5nhT&#10;6eJc35tVyRkoprvFuLZ6+r04OmzbzItA+a/GJMil58wDFHmTW9LI8ZMz74ZEGOC6pOxUoQZuTxgp&#10;EPNCbAtEjkD5sxbIJCwA25BVYgLCSJVN1jXIIFUoI6SnLhUlBObMZhD5rNgGvREof79WwgKoJikX&#10;6uvrhbJc6EeOHCnRA9IjvPTSS4ZrRRWY+ttvv5GOgLqVlZVUxD+GsuIK2yNBBOwzXwmCb00XiEAm&#10;tLZAbGy1UkXAsrZUZ8b2KzcClrWWHelD4H+9IV0ocC/k/QAAAABJRU5ErkJgglBLAwQKAAAAAAAA&#10;ACEAq20+ojALAAAwCwAAFAAAAGRycy9tZWRpYS9pbWFnZTcucG5niVBORw0KGgoAAAANSUhEUgAA&#10;AKcAAABbCAIAAACZJALZAAAAAXNSR0IArs4c6QAACupJREFUeF7tnVnITl0Ux/mUZKYImS4QUmYh&#10;GVJ8SobvQhIiKe4oynDhQoZy8RmjEEVxIVOKlKEoFHFnylSmUoYo7vi97/q+3W4/z3POPuOz33fv&#10;c/H0POfde+211n+ttfc+Z639tvz9+3eLcHmmgb88kzeI26CBgLqPdhBQD6j7qAEfZQ6+HlD3UQM+&#10;yhx8PaDuowZ8lDn4ekDdRw34KHPw9YC6jxrwUebg6wF1HzXgo8zB1wPqPmrAR5mDrwfUfdSAjzL7&#10;5esnT54cNGhQy8Zr/fr1P378yB3zEobIzrNHqG/fvn3JkiWnTp0iVfD9+/dfvnyZNWtWvsCXMER2&#10;yBsooAIfrqdPnyIsn7qwAwcO3LZtW17ilzBEXqz6gvr+/fsnTZpkaO3EiRMAn5cqSxgiL1adi/Bf&#10;v369detWz549N27c+OvXr3wCWosW165d69atm0FtyJAhz58/b0JDGKy+fv06HfNuoX7o0CFWW1Om&#10;TPn48ePOnTunTZv25MmTdII1716PHj2aMGHCnj170onpCuo3b94cOXLk1atXP336pAoz7t69y03g&#10;Tyeb3mv69OlQNug8fvyYCJ+duFAoYQhGwR9Wr169fPnyfxuvlMznNVWkpvPhw4eFCxdOnTr14cOH&#10;EHn16tWqVavatGmjy8NfaZZ6CDqWsNQqeoifP3/u2LFj8ODBBw8ezKKKBqfK2D9Ld8TYsmVL//79&#10;ZTelX2C8YcOGzp07K+w7dep07NixpMOJpu7cuUNHlutQu3//vuzcVqxYwfru+/fv/KQZlofrJ6JP&#10;L2xU7xIxBM2QSCw7xXX58uURI0ZAgQ1niu5GlwSooymWqcbmJ4KDGzdu0L5Wl3PnzoE3qKO7WkSQ&#10;EMx69OihsJ8xY4a92GgKz0BTaogLFy6okL5u3TqBXC64pfGaNWss6WMiMAYSdNT5jxgC46M9kSxR&#10;3GKgvxuvpEYZAU0C1NnnoH2UFWtraHP+/PnoF8jF/PVe2DsRe968eZbCgxkxrW/fvoI9AQA4o3lQ&#10;mjJ8MZZzZkpskc/YltgHzTARZIElS1uBLLJgXlhzhLnL6NDEZGkcK28st+l9HRQFeN1Fqo6nB08a&#10;0F49D0FUzNbwD0umifBDhw4V7OfMmVNV0dwEjyyaEgqVTgyTmCnMgwTfYWbZsmWWnBvNBE6GiIBT&#10;GUe6IaJ72fq6LFWgBX4EMZ0oMyU+zU2xBiYCWhoTAX+V7tkvpgb0BTVm+kuXLukE7T01lg0VkPRo&#10;wdyPj3KBPd+ZnmLpRDSoFbpxiRQTQSJObJEgRMvDSwAmeqsxJIDLTXn4VRVgDEKtpBLxV6sxqhk1&#10;ahQ0GRTXEU3Zz8qWPGBhhA21+MC5ZUWJj9rMAjajyOJDODe2Mzbd07WxRV25r7gyn8qtZVUsBiEr&#10;vqpunS/qMuK9e/cAu3379pMnT069PI5WnGw0OnbseODAAVDH0dMpOroXNtS9e/fevXtXbmeKGM4K&#10;dXFfWZALqHzCDXhXAlyOr+u66NOnT9JVW1JVjhs3jqDCCjR2CZaUsmrP49XiiBtcWT2bu3jxIgs0&#10;tX0i2kc8Cxw7diwtnz17ptrz5fr163yOHj1av5nX91atWuVFqhadtm3bbt26lYBvPD7Kcdx+/foV&#10;R9zkM9Y29ZAujdUkLX9SEZ4VviziItbwscOlaMBeq2hfZ3uWbt+RQpwSusT7Om+rCG68BFP2wjwK&#10;rqdPn+Ymq7kxY8Yw55GaQs5Cr169aLZ7925ecLHa4j6JBh06dJg7d+6mTZty9IxAKosG4lFnIQOK&#10;xhi8ABg+fDg3wVJmd34SAzAIvvN59uxZFiZ8Z39FANi1a1cWLkPfnDVQQjwpeogQ4ZNqON7Xc7ay&#10;QM4BDQTUHQChdBYC6qWr3IEBA+oOgFA6CwH10lXuwIABdQdAKJ2FgHrpKndgwIC6AyCUzkJAvXSV&#10;OzBgQN0BEEpnIaBeusodGDCg7gAIpbPQHFCnBv3t27eFqo5Mgnwr3QvlNpZ4c0B93759K1eupAaW&#10;ethYgZM2uHLlCqWv1LDNnj07aV932yd9SedIe0krVszkWAOmaJKfU1l0QkorxSuOKCE1G1bZkqmp&#10;59uRxGE9hZQ6ASO9kAZAMn78eClsS31FFJ2QOqeytbC8clJaUwtSq2MTQF3VuIAxCRSxdVJADvBU&#10;KcS2rKoUMt4tK5L0ZDqYtC96yh3FpASLRZ2sOjLsLHkiHZHGVFOQg6syMPEnIFQUcDXSk20I4oWx&#10;1ZMGHTEXkt5tzAVOMCxFAa64w0/SxeAfKZDFKBKSxtzkr1JQUK+rQNQllZYKKZsyWDRFYzQi9VPy&#10;XZQidYRKQfbpsFLAgOMKHhGXFJ0kmhrwbDW/iLkIonAO/0ghxa2VxaCknnKRT1wvyBm3QNQRDHtH&#10;7NgyWLwcZenGIRmYcgdIQC51/MRKcER1KoKha7UMzDJDU39D5Y3kiev+LXavAyzlgmIQzRN1LBrx&#10;BFFdQrQjMZD4LwWRYhyGFuiujgVj4Zax1EiVDOrWI2VsGY8CYA6SVX3VE60QQT/7ip9SN29YeaVO&#10;CrWJonxd1cDCvV4GKwLLzC2zeEPA+b+EShfVKKPMRQtYj5Sny8aPGGA/X8QyoMTRWxpFYQpsPQRW&#10;1UnscFkaFIW6GLVwpq/pdIdAWlm1lYY6Y+HrCxYsaNeuXe5HAWDBerWvyK6jTrxRgV0PgVV1kgXU&#10;2L5FPZvbvHkzJ0j903ih36NHjzI9g+63b9+GDRsmD60olpDKN2Jg5WMsqv26du2a++MtzpVgUErj&#10;8PV8iVMDVEnw3bt36iZHzPJddLJ3716+U0BYSyf58mZSi7WLFA3EqDFzdalVa9W4bUx+jChBr+rO&#10;JwU/Rpe1a9e2bt06Ox2DgrivcZCHbESVRLRROuG+bGuLmMuipSskwiOMcT6rCmL64pwlDEpBTWpi&#10;E175iUbUAVG5w7No0SLgKaJsWI5uUMDLgS6yE+G7caSpLH1QQlWd5C61TjB/1CsXqIynH1six1ug&#10;IH06RwVygJHcF2soSHKZUIo45UDsVfhHFv1ZRdU9uhz1I0ufSp0UJH7DQip30mqNZlDGotUDKTHw&#10;yudTYF/1fr5MDhgwABXHPrpJPahIZzyb4k6lHdNGNaulk9RsRHRs2YC8ZxeV1bwsZ//GUz/PRP9P&#10;3KLW8M5qk3fwkh/x5s0bZ5ksmjHvUFena6c+ZrtoSEqgH1AvQcnODRFQdw6SEhjyDnU1nTPBF5Fn&#10;VwJm2YfwDnV9Ovd2avdx54av4OX64fPZvadpUfALdc4+PHz48IsXL3ivw6nTXAZanJP28uXLI0eO&#10;NC0UE3NbxKMfN2nGpjclSvlyU0ZLrnzxdd7zcgIiwCv/5lkND+l4DL548WLxFd6E8k+HunTpwvdm&#10;fkCepXU09WY26U32KV9NXRu+rOFxYpXNoWbBmTNn3r59W34y5fOdSEBeJa/CJN+Bi5Agx6SSJ8KU&#10;v3Tp0sSTqHsdfEH98+fP0co/c+aMvCTlIiVeoX7+/HmMgIBPBg4nq4K9eyAm5sgX1GPTmxKlfCVW&#10;s2MdfEF94sSJvFA3qpGPHz8u/k38x6HFlbn4whzPYdmOgZUfO019YWLPf0R6U9KUL/tB3WyZfy6N&#10;m3KqdDz8xUhvSpfy5ayYNoz5sl9XwZGNO7lK7NT5589qlU4aU+V/J3nw4AGrd/l3CNJL/cwv1NaH&#10;kneo10fNjo3qy2rOMbXXmZ2Aep0BqMvwAfW6qL3Og/4BAOOsRd4qHfgAAAAASUVORK5CYIJQSwEC&#10;LQAUAAYACAAAACEAsYJntgoBAAATAgAAEwAAAAAAAAAAAAAAAAAAAAAAW0NvbnRlbnRfVHlwZXNd&#10;LnhtbFBLAQItABQABgAIAAAAIQA4/SH/1gAAAJQBAAALAAAAAAAAAAAAAAAAADsBAABfcmVscy8u&#10;cmVsc1BLAQItABQABgAIAAAAIQAZbUoixAkAAJdgAAAOAAAAAAAAAAAAAAAAADoCAABkcnMvZTJv&#10;RG9jLnhtbFBLAQItAAoAAAAAAAAAIQDGC9TJTxAAAE8QAAAUAAAAAAAAAAAAAAAAACoMAABkcnMv&#10;bWVkaWEvaW1hZ2U5LnBuZ1BLAQItAAoAAAAAAAAAIQCdV1jT6w0AAOsNAAAVAAAAAAAAAAAAAAAA&#10;AKscAABkcnMvbWVkaWEvaW1hZ2UxMC5wbmdQSwECLQAKAAAAAAAAACEALt2KYewQAADsEAAAFQAA&#10;AAAAAAAAAAAAAADJKgAAZHJzL21lZGlhL2ltYWdlMTIucG5nUEsBAi0AFAAGAAgAAAAhAICxADzf&#10;AAAACQEAAA8AAAAAAAAAAAAAAAAA6DsAAGRycy9kb3ducmV2LnhtbFBLAQItABQABgAIAAAAIQB9&#10;FATdBwEAANMGAAAZAAAAAAAAAAAAAAAAAPQ8AABkcnMvX3JlbHMvZTJvRG9jLnhtbC5yZWxzUEsB&#10;Ai0ACgAAAAAAAAAhAB6DOO5tDwAAbQ8AABUAAAAAAAAAAAAAAAAAMj4AAGRycy9tZWRpYS9pbWFn&#10;ZTExLnBuZ1BLAQItAAoAAAAAAAAAIQAQFUsurg4AAK4OAAAUAAAAAAAAAAAAAAAAANJNAABkcnMv&#10;bWVkaWEvaW1hZ2U4LnBuZ1BLAQItAAoAAAAAAAAAIQAdrUFLKRAAACkQAAAUAAAAAAAAAAAAAAAA&#10;ALJcAABkcnMvbWVkaWEvaW1hZ2U2LnBuZ1BLAQItAAoAAAAAAAAAIQBB6z2atgkAALYJAAAUAAAA&#10;AAAAAAAAAAAAAA1tAABkcnMvbWVkaWEvaW1hZ2UxLnBuZ1BLAQItAAoAAAAAAAAAIQBqoyuJxAkA&#10;AMQJAAAUAAAAAAAAAAAAAAAAAPV2AABkcnMvbWVkaWEvaW1hZ2UyLnBuZ1BLAQItAAoAAAAAAAAA&#10;IQBI+JXjCgoAAAoKAAAUAAAAAAAAAAAAAAAAAOuAAABkcnMvbWVkaWEvaW1hZ2UzLnBuZ1BLAQIt&#10;AAoAAAAAAAAAIQB3Z/by2w0AANsNAAAUAAAAAAAAAAAAAAAAACeLAABkcnMvbWVkaWEvaW1hZ2U0&#10;LnBuZ1BLAQItAAoAAAAAAAAAIQAhnnkuqxAAAKsQAAAUAAAAAAAAAAAAAAAAADSZAABkcnMvbWVk&#10;aWEvaW1hZ2U1LnBuZ1BLAQItAAoAAAAAAAAAIQCrbT6iMAsAADALAAAUAAAAAAAAAAAAAAAAABGq&#10;AABkcnMvbWVkaWEvaW1hZ2U3LnBuZ1BLBQYAAAAAEQARAFUEAABzt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left:333;top:1619;width:16721;height:117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2sWJwwAAANwAAAAPAAAAZHJzL2Rvd25yZXYueG1sRI9Ba4NA&#10;FITvhf6H5RVya9bkIMG4ikkJhBQKNfH+cF9U4r617sbYf98tFHocZuYbJs1n04uJRtdZVrBaRiCI&#10;a6s7bhRczofXDQjnkTX2lknBNznIs+enFBNtH/xJU+kbESDsElTQej8kUrq6JYNuaQfi4F3taNAH&#10;OTZSj/gIcNPLdRTF0mDHYaHFgfYt1bfybhRwVZx28/TxjiXvq6+3urKbe6/U4mUutiA8zf4//Nc+&#10;agXrOIbfM+EIyOwHAAD//wMAUEsBAi0AFAAGAAgAAAAhANvh9svuAAAAhQEAABMAAAAAAAAAAAAA&#10;AAAAAAAAAFtDb250ZW50X1R5cGVzXS54bWxQSwECLQAUAAYACAAAACEAWvQsW78AAAAVAQAACwAA&#10;AAAAAAAAAAAAAAAfAQAAX3JlbHMvLnJlbHNQSwECLQAUAAYACAAAACEAJtrFicMAAADcAAAADwAA&#10;AAAAAAAAAAAAAAAHAgAAZHJzL2Rvd25yZXYueG1sUEsFBgAAAAADAAMAtwAAAPcCAAAAAA==&#10;">
                  <v:imagedata r:id="rId21" o:title=""/>
                  <v:path arrowok="t"/>
                </v:shape>
                <v:rect id="Rectangle 3" o:spid="_x0000_s1028" style="position:absolute;width:60388;height:62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44iSxQAAANwAAAAPAAAAZHJzL2Rvd25yZXYueG1sRI9Ba8JA&#10;FITvhf6H5RV6041StaSuIpFCpUJp7KW3R/aZRLNvw+6axH/fFYQeh5n5hlmuB9OIjpyvLSuYjBMQ&#10;xIXVNZcKfg7vo1cQPiBrbCyTgit5WK8eH5aYatvzN3V5KEWEsE9RQRVCm0rpi4oM+rFtiaN3tM5g&#10;iNKVUjvsI9w0cpokc2mw5rhQYUtZRcU5vxgFv7OT/KqzHi/73fZz1jmbZC9WqeenYfMGItAQ/sP3&#10;9odWMJ0v4HYmHgG5+gMAAP//AwBQSwECLQAUAAYACAAAACEA2+H2y+4AAACFAQAAEwAAAAAAAAAA&#10;AAAAAAAAAAAAW0NvbnRlbnRfVHlwZXNdLnhtbFBLAQItABQABgAIAAAAIQBa9CxbvwAAABUBAAAL&#10;AAAAAAAAAAAAAAAAAB8BAABfcmVscy8ucmVsc1BLAQItABQABgAIAAAAIQDu44iSxQAAANwAAAAP&#10;AAAAAAAAAAAAAAAAAAcCAABkcnMvZG93bnJldi54bWxQSwUGAAAAAAMAAwC3AAAA+QIAAAAA&#10;" filled="f" strokeweight="1pt"/>
                <v:shape id="Picture 4" o:spid="_x0000_s1029" type="#_x0000_t75" style="position:absolute;left:19264;top:1619;width:18193;height:117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0Zs/xgAAANwAAAAPAAAAZHJzL2Rvd25yZXYueG1sRI/BasJA&#10;EIbvBd9hGcFb3ahtKNFVtCC0h1JMe/E2ZKdJaHY27m419emdQ6HH4Z//m29Wm8F16kwhtp4NzKYZ&#10;KOLK25ZrA58f+/snUDEhW+w8k4FfirBZj+5WWFh/4QOdy1QrgXAs0ECTUl9oHauGHMap74kl+/LB&#10;YZIx1NoGvAjcdXqeZbl22LJcaLCn54aq7/LHiUbaHq+0eHjr38tdnh0eZ6+nsDdmMh62S1CJhvS/&#10;/Nd+sQbmudjKM0IAvb4BAAD//wMAUEsBAi0AFAAGAAgAAAAhANvh9svuAAAAhQEAABMAAAAAAAAA&#10;AAAAAAAAAAAAAFtDb250ZW50X1R5cGVzXS54bWxQSwECLQAUAAYACAAAACEAWvQsW78AAAAVAQAA&#10;CwAAAAAAAAAAAAAAAAAfAQAAX3JlbHMvLnJlbHNQSwECLQAUAAYACAAAACEAU9GbP8YAAADcAAAA&#10;DwAAAAAAAAAAAAAAAAAHAgAAZHJzL2Rvd25yZXYueG1sUEsFBgAAAAADAAMAtwAAAPoCAAAAAA==&#10;">
                  <v:imagedata r:id="rId22" o:title=""/>
                  <v:path arrowok="t"/>
                </v:shape>
                <v:shape id="Picture 5" o:spid="_x0000_s1030" type="#_x0000_t75" style="position:absolute;left:38640;top:1238;width:21527;height:119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d9GxxgAAANwAAAAPAAAAZHJzL2Rvd25yZXYueG1sRI9BawIx&#10;FITvBf9DeEIvolk9LHU1ShFKS2/VVvH2unluFjcvS5K6W3+9EQo9DjPzDbNc97YRF/KhdqxgOslA&#10;EJdO11wp+Ny9jJ9AhIissXFMCn4pwHo1eFhioV3HH3TZxkokCIcCFZgY20LKUBqyGCauJU7eyXmL&#10;MUlfSe2xS3DbyFmW5dJizWnBYEsbQ+V5+2MV+K/NeTTC6zGfnr73Zfd+MDa8KvU47J8XICL18T/8&#10;137TCmb5HO5n0hGQqxsAAAD//wMAUEsBAi0AFAAGAAgAAAAhANvh9svuAAAAhQEAABMAAAAAAAAA&#10;AAAAAAAAAAAAAFtDb250ZW50X1R5cGVzXS54bWxQSwECLQAUAAYACAAAACEAWvQsW78AAAAVAQAA&#10;CwAAAAAAAAAAAAAAAAAfAQAAX3JlbHMvLnJlbHNQSwECLQAUAAYACAAAACEA9nfRscYAAADcAAAA&#10;DwAAAAAAAAAAAAAAAAAHAgAAZHJzL2Rvd25yZXYueG1sUEsFBgAAAAADAAMAtwAAAPoCAAAAAA==&#10;">
                  <v:imagedata r:id="rId23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39" o:spid="_x0000_s1031" type="#_x0000_t202" style="position:absolute;left:6477;top:12953;width:5715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w3hwAAAANwAAAAPAAAAZHJzL2Rvd25yZXYueG1sRE9Ni8Iw&#10;EL0L/ocwgrc1Udx1rUYRRfCk6O4K3oZmbIvNpDTRdv+9OQgeH+97vmxtKR5U+8KxhuFAgSBOnSk4&#10;0/D7s/34BuEDssHSMWn4Jw/LRbczx8S4ho/0OIVMxBD2CWrIQ6gSKX2ak0U/cBVx5K6uthgirDNp&#10;amxiuC3lSKkvabHg2JBjReuc0tvpbjX87a+X81gdso39rBrXKsl2KrXu99rVDESgNrzFL/fOaBhN&#10;4vx4Jh4BuXgCAAD//wMAUEsBAi0AFAAGAAgAAAAhANvh9svuAAAAhQEAABMAAAAAAAAAAAAAAAAA&#10;AAAAAFtDb250ZW50X1R5cGVzXS54bWxQSwECLQAUAAYACAAAACEAWvQsW78AAAAVAQAACwAAAAAA&#10;AAAAAAAAAAAfAQAAX3JlbHMvLnJlbHNQSwECLQAUAAYACAAAACEAb3MN4cAAAADcAAAADwAAAAAA&#10;AAAAAAAAAAAHAgAAZHJzL2Rvd25yZXYueG1sUEsFBgAAAAADAAMAtwAAAPQCAAAAAA==&#10;" filled="f" stroked="f">
                  <v:textbox>
                    <w:txbxContent>
                      <w:p w14:paraId="59FD41A2" w14:textId="77777777" w:rsidR="00E65511" w:rsidRPr="00910C82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910C82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910C82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1</w:t>
                        </w:r>
                        <w:r w:rsidRPr="00910C82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Box 40" o:spid="_x0000_s1032" type="#_x0000_t202" style="position:absolute;left:24574;top:13143;width:5715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6h6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LabwdyYeAZn9AgAA//8DAFBLAQItABQABgAIAAAAIQDb4fbL7gAAAIUBAAATAAAAAAAAAAAA&#10;AAAAAAAAAABbQ29udGVudF9UeXBlc10ueG1sUEsBAi0AFAAGAAgAAAAhAFr0LFu/AAAAFQEAAAsA&#10;AAAAAAAAAAAAAAAAHwEAAF9yZWxzLy5yZWxzUEsBAi0AFAAGAAgAAAAhAAA/qHrEAAAA3AAAAA8A&#10;AAAAAAAAAAAAAAAABwIAAGRycy9kb3ducmV2LnhtbFBLBQYAAAAAAwADALcAAAD4AgAAAAA=&#10;" filled="f" stroked="f">
                  <v:textbox>
                    <w:txbxContent>
                      <w:p w14:paraId="63CBC87A" w14:textId="77777777" w:rsidR="00E65511" w:rsidRPr="00910C82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910C82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910C82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2</w:t>
                        </w:r>
                        <w:r w:rsidRPr="00910C82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Box 41" o:spid="_x0000_s1033" type="#_x0000_t202" style="position:absolute;left:43624;top:12953;width:5715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7TYNxQAAANwAAAAPAAAAZHJzL2Rvd25yZXYueG1sRI9Pa8JA&#10;FMTvhX6H5RW86W6Df2rqJpQWwVNFrYK3R/aZhGbfhuxq0m/fLQg9DjPzG2aVD7YRN+p87VjD80SB&#10;IC6cqbnU8HVYj19A+IBssHFMGn7IQ549PqwwNa7nHd32oRQRwj5FDVUIbSqlLyqy6CeuJY7exXUW&#10;Q5RdKU2HfYTbRiZKzaXFmuNChS29V1R8769Ww/Hzcj5N1bb8sLO2d4OSbJdS69HT8PYKItAQ/sP3&#10;9sZoSBYJ/J2JR0BmvwAAAP//AwBQSwECLQAUAAYACAAAACEA2+H2y+4AAACFAQAAEwAAAAAAAAAA&#10;AAAAAAAAAAAAW0NvbnRlbnRfVHlwZXNdLnhtbFBLAQItABQABgAIAAAAIQBa9CxbvwAAABUBAAAL&#10;AAAAAAAAAAAAAAAAAB8BAABfcmVscy8ucmVsc1BLAQItABQABgAIAAAAIQDw7TYNxQAAANwAAAAP&#10;AAAAAAAAAAAAAAAAAAcCAABkcnMvZG93bnJldi54bWxQSwUGAAAAAAMAAwC3AAAA+QIAAAAA&#10;" filled="f" stroked="f">
                  <v:textbox>
                    <w:txbxContent>
                      <w:p w14:paraId="1BD6EE5A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3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line id="Straight Connector 9" o:spid="_x0000_s1034" style="position:absolute;flip:x;visibility:visible;mso-wrap-style:square" from="18097,0" to="18197,628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zftwgAAANwAAAAPAAAAZHJzL2Rvd25yZXYueG1sRI/RisIw&#10;FETfF/yHcAXf1lQFlWoUEVwKyz7U+gHX5tpUm5vSZLX79xtB8HGYmTPMetvbRtyp87VjBZNxAoK4&#10;dLrmSsGpOHwuQfiArLFxTAr+yMN2M/hYY6rdg3O6H0MlIoR9igpMCG0qpS8NWfRj1xJH7+I6iyHK&#10;rpK6w0eE20ZOk2QuLdYcFwy2tDdU3o6/VsHPssjxO8sXqOmS4fXrbLg8KzUa9rsViEB9eIdf7Uwr&#10;mC5m8DwTj4Dc/AMAAP//AwBQSwECLQAUAAYACAAAACEA2+H2y+4AAACFAQAAEwAAAAAAAAAAAAAA&#10;AAAAAAAAW0NvbnRlbnRfVHlwZXNdLnhtbFBLAQItABQABgAIAAAAIQBa9CxbvwAAABUBAAALAAAA&#10;AAAAAAAAAAAAAB8BAABfcmVscy8ucmVsc1BLAQItABQABgAIAAAAIQDTPzftwgAAANwAAAAPAAAA&#10;AAAAAAAAAAAAAAcCAABkcnMvZG93bnJldi54bWxQSwUGAAAAAAMAAwC3AAAA9gIAAAAA&#10;" strokeweight=".5pt">
                  <v:stroke joinstyle="miter"/>
                </v:line>
                <v:line id="Straight Connector 10" o:spid="_x0000_s1035" style="position:absolute;flip:x;visibility:visible;mso-wrap-style:square" from="38159,0" to="38302,628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1q+ZwgAAANwAAAAPAAAAZHJzL2Rvd25yZXYueG1sRI/RisIw&#10;FETfF/yHcAXf1lQRlWoUEVwKyz7U+gHX5tpUm5vSZLX79xtB8HGYmTPMetvbRtyp87VjBZNxAoK4&#10;dLrmSsGpOHwuQfiArLFxTAr+yMN2M/hYY6rdg3O6H0MlIoR9igpMCG0qpS8NWfRj1xJH7+I6iyHK&#10;rpK6w0eE20ZOk2QuLdYcFwy2tDdU3o6/VsHPssjxO8sXqOmS4fXrbLg8KzUa9rsViEB9eIdf7Uwr&#10;mC5m8DwTj4Dc/AMAAP//AwBQSwECLQAUAAYACAAAACEA2+H2y+4AAACFAQAAEwAAAAAAAAAAAAAA&#10;AAAAAAAAW0NvbnRlbnRfVHlwZXNdLnhtbFBLAQItABQABgAIAAAAIQBa9CxbvwAAABUBAAALAAAA&#10;AAAAAAAAAAAAAB8BAABfcmVscy8ucmVsc1BLAQItABQABgAIAAAAIQBc1q+ZwgAAANwAAAAPAAAA&#10;AAAAAAAAAAAAAAcCAABkcnMvZG93bnJldi54bWxQSwUGAAAAAAMAAwC3AAAA9gIAAAAA&#10;" strokeweight=".5pt">
                  <v:stroke joinstyle="miter"/>
                </v:line>
                <v:line id="Straight Connector 11" o:spid="_x0000_s1036" style="position:absolute;flip:x;visibility:visible;mso-wrap-style:square" from="333,15951" to="60388,159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SJR1wQAAANwAAAAPAAAAZHJzL2Rvd25yZXYueG1sRI/BqsIw&#10;FET3gv8QruBOU12o9BlFBKUgLqrvA67Ntak2N6WJWv/eCA/ecpiZM8xy3dlaPKn1lWMFk3ECgrhw&#10;uuJSwe95N1qA8AFZY+2YFLzJw3rV7y0x1e7FOT1PoRQRwj5FBSaEJpXSF4Ys+rFriKN3da3FEGVb&#10;St3iK8JtLadJMpMWK44LBhvaGirup4dVcFycczxk+Rw1XTO87S+Gi4tSw0G3+QERqAv/4b92phVM&#10;5zP4nolHQK4+AAAA//8DAFBLAQItABQABgAIAAAAIQDb4fbL7gAAAIUBAAATAAAAAAAAAAAAAAAA&#10;AAAAAABbQ29udGVudF9UeXBlc10ueG1sUEsBAi0AFAAGAAgAAAAhAFr0LFu/AAAAFQEAAAsAAAAA&#10;AAAAAAAAAAAAHwEAAF9yZWxzLy5yZWxzUEsBAi0AFAAGAAgAAAAhAMNIlHXBAAAA3AAAAA8AAAAA&#10;AAAAAAAAAAAABwIAAGRycy9kb3ducmV2LnhtbFBLBQYAAAAAAwADALcAAAD1AgAAAAA=&#10;" strokeweight=".5pt">
                  <v:stroke joinstyle="miter"/>
                </v:line>
                <v:shape id="Picture 12" o:spid="_x0000_s1037" type="#_x0000_t75" style="position:absolute;left:333;top:17202;width:17764;height:108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zjeiwwAAANwAAAAPAAAAZHJzL2Rvd25yZXYueG1sRI9LiwIx&#10;EITvgv8htLA3zeiCymgUH6uINx/gtZn0PHTSGSZRZ/+9EQSPRVV9RU3njSnFg2pXWFbQ70UgiBOr&#10;C84UnE+b7hiE88gaS8uk4J8czGft1hRjbZ98oMfRZyJA2MWoIPe+iqV0SU4GXc9WxMFLbW3QB1ln&#10;Utf4DHBTykEUDaXBgsNCjhWtckpux7tRkN2vzWadplu7POyW28vv0Ju/vVI/nWYxAeGp8d/wp73T&#10;CgajEbzPhCMgZy8AAAD//wMAUEsBAi0AFAAGAAgAAAAhANvh9svuAAAAhQEAABMAAAAAAAAAAAAA&#10;AAAAAAAAAFtDb250ZW50X1R5cGVzXS54bWxQSwECLQAUAAYACAAAACEAWvQsW78AAAAVAQAACwAA&#10;AAAAAAAAAAAAAAAfAQAAX3JlbHMvLnJlbHNQSwECLQAUAAYACAAAACEAnc43osMAAADcAAAADwAA&#10;AAAAAAAAAAAAAAAHAgAAZHJzL2Rvd25yZXYueG1sUEsFBgAAAAADAAMAtwAAAPcCAAAAAA==&#10;">
                  <v:imagedata r:id="rId24" o:title=""/>
                  <v:path arrowok="t"/>
                </v:shape>
                <v:shape id="Picture 13" o:spid="_x0000_s1038" type="#_x0000_t75" style="position:absolute;left:19240;top:17202;width:18240;height:108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66owAAAANwAAAAPAAAAZHJzL2Rvd25yZXYueG1sRE9La8JA&#10;EL4X+h+WKfRWNxVsJbqKFQTbm6/7kB2TYHY27q5J7K/vHIQeP773fDm4RnUUYu3ZwPsoA0VceFtz&#10;aeB42LxNQcWEbLHxTAbuFGG5eH6aY259zzvq9qlUEsIxRwNVSm2udSwqchhHviUW7uyDwyQwlNoG&#10;7CXcNXqcZR/aYc3SUGFL64qKy/7mDIy3t1Pffd3tbz2d2NZeJz/h+m3M68uwmoFKNKR/8cO9teL7&#10;lLVyRo6AXvwBAAD//wMAUEsBAi0AFAAGAAgAAAAhANvh9svuAAAAhQEAABMAAAAAAAAAAAAAAAAA&#10;AAAAAFtDb250ZW50X1R5cGVzXS54bWxQSwECLQAUAAYACAAAACEAWvQsW78AAAAVAQAACwAAAAAA&#10;AAAAAAAAAAAfAQAAX3JlbHMvLnJlbHNQSwECLQAUAAYACAAAACEAgbOuqMAAAADcAAAADwAAAAAA&#10;AAAAAAAAAAAHAgAAZHJzL2Rvd25yZXYueG1sUEsFBgAAAAADAAMAtwAAAPQCAAAAAA==&#10;">
                  <v:imagedata r:id="rId25" o:title=""/>
                  <v:path arrowok="t"/>
                </v:shape>
                <v:shape id="Picture 14" o:spid="_x0000_s1039" type="#_x0000_t75" style="position:absolute;left:39858;top:16713;width:17484;height:113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bf1xQAAANwAAAAPAAAAZHJzL2Rvd25yZXYueG1sRI9Ba8JA&#10;FITvQv/D8gredFMP2qRuQisIolhI2t5fs69JaPZtzK4x/ntXKPQ4zMw3zDobTSsG6l1jWcHTPAJB&#10;XFrdcKXg82M7ewbhPLLG1jIpuJKDLH2YrDHR9sI5DYWvRICwS1BB7X2XSOnKmgy6ue2Ig/dje4M+&#10;yL6SusdLgJtWLqJoKQ02HBZq7GhTU/lbnI2C+JiPp9XmLWezL5bb4evA7/G3UtPH8fUFhKfR/4f/&#10;2jutYLGK4X4mHAGZ3gAAAP//AwBQSwECLQAUAAYACAAAACEA2+H2y+4AAACFAQAAEwAAAAAAAAAA&#10;AAAAAAAAAAAAW0NvbnRlbnRfVHlwZXNdLnhtbFBLAQItABQABgAIAAAAIQBa9CxbvwAAABUBAAAL&#10;AAAAAAAAAAAAAAAAAB8BAABfcmVscy8ucmVsc1BLAQItABQABgAIAAAAIQBVJbf1xQAAANwAAAAP&#10;AAAAAAAAAAAAAAAAAAcCAABkcnMvZG93bnJldi54bWxQSwUGAAAAAAMAAwC3AAAA+QIAAAAA&#10;">
                  <v:imagedata r:id="rId26" o:title=""/>
                  <v:path arrowok="t"/>
                </v:shape>
                <v:shape id="TextBox 54" o:spid="_x0000_s1040" type="#_x0000_t202" style="position:absolute;left:5905;top:28383;width:5715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n3GvwAAANwAAAAPAAAAZHJzL2Rvd25yZXYueG1sRE/LisIw&#10;FN0P+A/hCu7GRNFBq1FkBsGVMr7A3aW5tsXmpjTR1r83C8Hl4bzny9aW4kG1LxxrGPQVCOLUmYIz&#10;DcfD+nsCwgdkg6Vj0vAkD8tF52uOiXEN/9NjHzIRQ9gnqCEPoUqk9GlOFn3fVcSRu7raYoiwzqSp&#10;sYnhtpRDpX6kxYJjQ44V/eaU3vZ3q+G0vV7OI7XL/uy4alyrJNup1LrXbVczEIHa8BG/3RujYTiJ&#10;8+OZeATk4gUAAP//AwBQSwECLQAUAAYACAAAACEA2+H2y+4AAACFAQAAEwAAAAAAAAAAAAAAAAAA&#10;AAAAW0NvbnRlbnRfVHlwZXNdLnhtbFBLAQItABQABgAIAAAAIQBa9CxbvwAAABUBAAALAAAAAAAA&#10;AAAAAAAAAB8BAABfcmVscy8ucmVsc1BLAQItABQABgAIAAAAIQBapn3GvwAAANwAAAAPAAAAAAAA&#10;AAAAAAAAAAcCAABkcnMvZG93bnJldi54bWxQSwUGAAAAAAMAAwC3AAAA8wIAAAAA&#10;" filled="f" stroked="f">
                  <v:textbox>
                    <w:txbxContent>
                      <w:p w14:paraId="1F82BA1B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4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Box 55" o:spid="_x0000_s1041" type="#_x0000_t202" style="position:absolute;left:24104;top:28573;width:5715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6thdwwAAANwAAAAPAAAAZHJzL2Rvd25yZXYueG1sRI9Bi8Iw&#10;FITvwv6H8Ba8aaKoaNcoiyJ4UtRdYW+P5tmWbV5KE23990YQPA4z8w0zX7a2FDeqfeFYw6CvQBCn&#10;zhScafg5bXpTED4gGywdk4Y7eVguPjpzTIxr+EC3Y8hEhLBPUEMeQpVI6dOcLPq+q4ijd3G1xRBl&#10;nUlTYxPhtpRDpSbSYsFxIceKVjml/8er1fC7u/ydR2qfre24alyrJNuZ1Lr72X5/gQjUhnf41d4a&#10;DcPpAJ5n4hGQiwcAAAD//wMAUEsBAi0AFAAGAAgAAAAhANvh9svuAAAAhQEAABMAAAAAAAAAAAAA&#10;AAAAAAAAAFtDb250ZW50X1R5cGVzXS54bWxQSwECLQAUAAYACAAAACEAWvQsW78AAAAVAQAACwAA&#10;AAAAAAAAAAAAAAAfAQAAX3JlbHMvLnJlbHNQSwECLQAUAAYACAAAACEANerYXcMAAADcAAAADwAA&#10;AAAAAAAAAAAAAAAHAgAAZHJzL2Rvd25yZXYueG1sUEsFBgAAAAADAAMAtwAAAPcCAAAAAA==&#10;" filled="f" stroked="f">
                  <v:textbox>
                    <w:txbxContent>
                      <w:p w14:paraId="752A5541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5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Box 56" o:spid="_x0000_s1042" type="#_x0000_t202" style="position:absolute;left:44456;top:28573;width:5715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EYqxAAAANwAAAAPAAAAZHJzL2Rvd25yZXYueG1sRI9Pi8Iw&#10;FMTvgt8hvAVvmmxxxa1GEWVhTyv+WcHbo3m2xealNFnb/fZGEDwOM/MbZr7sbCVu1PjSsYb3kQJB&#10;nDlTcq7hePgaTkH4gGywckwa/snDctHvzTE1ruUd3fYhFxHCPkUNRQh1KqXPCrLoR64mjt7FNRZD&#10;lE0uTYNthNtKJkpNpMWS40KBNa0Lyq77P6vh9+dyPo3VNt/Yj7p1nZJsP6XWg7duNQMRqAuv8LP9&#10;bTQk0wQeZ+IRkIs7AAAA//8DAFBLAQItABQABgAIAAAAIQDb4fbL7gAAAIUBAAATAAAAAAAAAAAA&#10;AAAAAAAAAABbQ29udGVudF9UeXBlc10ueG1sUEsBAi0AFAAGAAgAAAAhAFr0LFu/AAAAFQEAAAsA&#10;AAAAAAAAAAAAAAAAHwEAAF9yZWxzLy5yZWxzUEsBAi0AFAAGAAgAAAAhAMU4RirEAAAA3AAAAA8A&#10;AAAAAAAAAAAAAAAABwIAAGRycy9kb3ducmV2LnhtbFBLBQYAAAAAAwADALcAAAD4AgAAAAA=&#10;" filled="f" stroked="f">
                  <v:textbox>
                    <w:txbxContent>
                      <w:p w14:paraId="74158856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6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line id="Straight Connector 18" o:spid="_x0000_s1043" style="position:absolute;flip:x;visibility:visible;mso-wrap-style:square" from="333,31762" to="60388,317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6kfKwgAAANwAAAAPAAAAZHJzL2Rvd25yZXYueG1sRI/RisIw&#10;FETfBf8h3AXfNF0XtFSjLIJLYfGh6gdcm2tTt7kpTdT69xtB8HGYmTPMct3bRtyo87VjBZ+TBARx&#10;6XTNlYLjYTtOQfiArLFxTAoe5GG9Gg6WmGl354Ju+1CJCGGfoQITQptJ6UtDFv3EtcTRO7vOYoiy&#10;q6Tu8B7htpHTJJlJizXHBYMtbQyVf/urVbBLDwX+5sUcNZ1zvPycDJcnpUYf/fcCRKA+vMOvdq4V&#10;TNMveJ6JR0Cu/gEAAP//AwBQSwECLQAUAAYACAAAACEA2+H2y+4AAACFAQAAEwAAAAAAAAAAAAAA&#10;AAAAAAAAW0NvbnRlbnRfVHlwZXNdLnhtbFBLAQItABQABgAIAAAAIQBa9CxbvwAAABUBAAALAAAA&#10;AAAAAAAAAAAAAB8BAABfcmVscy8ucmVsc1BLAQItABQABgAIAAAAIQDm6kfKwgAAANwAAAAPAAAA&#10;AAAAAAAAAAAAAAcCAABkcnMvZG93bnJldi54bWxQSwUGAAAAAAMAAwC3AAAA9gIAAAAA&#10;" strokeweight=".5pt">
                  <v:stroke joinstyle="miter"/>
                </v:line>
                <v:shape id="Picture 19" o:spid="_x0000_s1044" type="#_x0000_t75" style="position:absolute;left:333;top:31944;width:16859;height:119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4F5ixgAAANwAAAAPAAAAZHJzL2Rvd25yZXYueG1sRI/dasJA&#10;FITvhb7Dcgre6aZSJaRZJRZatEKhqb0/ZE9+aPZsml1jfHu3IHg5zMw3TLoZTSsG6l1jWcHTPAJB&#10;XFjdcKXg+P02i0E4j6yxtUwKLuRgs36YpJhoe+YvGnJfiQBhl6CC2vsukdIVNRl0c9sRB6+0vUEf&#10;ZF9J3eM5wE0rF1G0kgYbDgs1dvRaU/Gbn4yCbDiePg92X74v/4aPZR5tfy7ZVqnp45i9gPA0+nv4&#10;1t5pBYv4Gf7PhCMg11cAAAD//wMAUEsBAi0AFAAGAAgAAAAhANvh9svuAAAAhQEAABMAAAAAAAAA&#10;AAAAAAAAAAAAAFtDb250ZW50X1R5cGVzXS54bWxQSwECLQAUAAYACAAAACEAWvQsW78AAAAVAQAA&#10;CwAAAAAAAAAAAAAAAAAfAQAAX3JlbHMvLnJlbHNQSwECLQAUAAYACAAAACEAk+BeYsYAAADcAAAA&#10;DwAAAAAAAAAAAAAAAAAHAgAAZHJzL2Rvd25yZXYueG1sUEsFBgAAAAADAAMAtwAAAPoCAAAAAA==&#10;">
                  <v:imagedata r:id="rId27" o:title=""/>
                  <v:path arrowok="t"/>
                </v:shape>
                <v:shape id="Picture 20" o:spid="_x0000_s1045" type="#_x0000_t75" style="position:absolute;left:19102;top:33013;width:17622;height:107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OkLwwAAANwAAAAPAAAAZHJzL2Rvd25yZXYueG1sRI/disIw&#10;EIXvBd8hjLB3muqiq7Wp6IKLLHvjzwMMzdhWm0lpoq1vb4QFLw/n5+Mkq85U4k6NKy0rGI8iEMSZ&#10;1SXnCk7H7XAOwnlkjZVlUvAgB6u030sw1rblPd0PPhdhhF2MCgrv61hKlxVk0I1sTRy8s20M+iCb&#10;XOoG2zBuKjmJopk0WHIgFFjTd0HZ9XAzASJvm/3j63Mx3e6638tYtvrvZ63Ux6BbL0F46vw7/N/e&#10;aQWT+RReZ8IRkOkTAAD//wMAUEsBAi0AFAAGAAgAAAAhANvh9svuAAAAhQEAABMAAAAAAAAAAAAA&#10;AAAAAAAAAFtDb250ZW50X1R5cGVzXS54bWxQSwECLQAUAAYACAAAACEAWvQsW78AAAAVAQAACwAA&#10;AAAAAAAAAAAAAAAfAQAAX3JlbHMvLnJlbHNQSwECLQAUAAYACAAAACEApxjpC8MAAADcAAAADwAA&#10;AAAAAAAAAAAAAAAHAgAAZHJzL2Rvd25yZXYueG1sUEsFBgAAAAADAAMAtwAAAPcCAAAAAA==&#10;">
                  <v:imagedata r:id="rId28" o:title=""/>
                  <v:path arrowok="t"/>
                </v:shape>
                <v:shape id="Picture 21" o:spid="_x0000_s1046" type="#_x0000_t75" style="position:absolute;left:38533;top:32539;width:17729;height:108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VZtTxgAAANwAAAAPAAAAZHJzL2Rvd25yZXYueG1sRI9BS8NA&#10;FITvgv9heYI3u2kopcRui1RbhbYHE/H8yL5kg9m3YXfbRn+9WxA8DjPzDbNcj7YXZ/Khc6xgOslA&#10;ENdOd9wq+Ki2DwsQISJr7B2Tgm8KsF7d3iyx0O7C73QuYysShEOBCkyMQyFlqA1ZDBM3ECevcd5i&#10;TNK3Unu8JLjtZZ5lc2mx47RgcKCNofqrPFkFO/Pc+MPxp5q9dvalLQ+f1b7Jlbq/G58eQUQa43/4&#10;r/2mFeSLOVzPpCMgV78AAAD//wMAUEsBAi0AFAAGAAgAAAAhANvh9svuAAAAhQEAABMAAAAAAAAA&#10;AAAAAAAAAAAAAFtDb250ZW50X1R5cGVzXS54bWxQSwECLQAUAAYACAAAACEAWvQsW78AAAAVAQAA&#10;CwAAAAAAAAAAAAAAAAAfAQAAX3JlbHMvLnJlbHNQSwECLQAUAAYACAAAACEAP1WbU8YAAADcAAAA&#10;DwAAAAAAAAAAAAAAAAAHAgAAZHJzL2Rvd25yZXYueG1sUEsFBgAAAAADAAMAtwAAAPoCAAAAAA==&#10;">
                  <v:imagedata r:id="rId29" o:title=""/>
                  <v:path arrowok="t"/>
                </v:shape>
                <v:shape id="TextBox 61" o:spid="_x0000_s1047" type="#_x0000_t202" style="position:absolute;left:5988;top:43984;width:5715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+WywwAAANwAAAAPAAAAZHJzL2Rvd25yZXYueG1sRI9Pi8Iw&#10;FMTvC36H8ARvmii6ajWK7LLgycW/4O3RPNti81KarO1++40g7HGYmd8wy3VrS/Gg2heONQwHCgRx&#10;6kzBmYbT8as/A+EDssHSMWn4JQ/rVedtiYlxDe/pcQiZiBD2CWrIQ6gSKX2ak0U/cBVx9G6uthii&#10;rDNpamwi3JZypNS7tFhwXMixoo+c0vvhx2o4727Xy1h9Z592UjWuVZLtXGrd67abBYhAbfgPv9pb&#10;o2E0m8LzTDwCcvUHAAD//wMAUEsBAi0AFAAGAAgAAAAhANvh9svuAAAAhQEAABMAAAAAAAAAAAAA&#10;AAAAAAAAAFtDb250ZW50X1R5cGVzXS54bWxQSwECLQAUAAYACAAAACEAWvQsW78AAAAVAQAACwAA&#10;AAAAAAAAAAAAAAAfAQAAX3JlbHMvLnJlbHNQSwECLQAUAAYACAAAACEA1U/lssMAAADcAAAADwAA&#10;AAAAAAAAAAAAAAAHAgAAZHJzL2Rvd25yZXYueG1sUEsFBgAAAAADAAMAtwAAAPcCAAAAAA==&#10;" filled="f" stroked="f">
                  <v:textbox>
                    <w:txbxContent>
                      <w:p w14:paraId="791C3078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7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Box 62" o:spid="_x0000_s1048" type="#_x0000_t202" style="position:absolute;left:24555;top:43825;width:5715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3BHtxAAAANsAAAAPAAAAZHJzL2Rvd25yZXYueG1sRI9PawIx&#10;FMTvBb9DeEJvmtSqbbcbRSyCp4pWC709Nm//4OZl2aTu+u0bQehxmJnfMOmyt7W4UOsrxxqexgoE&#10;ceZMxYWG49dm9ArCB2SDtWPScCUPy8XgIcXEuI73dDmEQkQI+wQ1lCE0iZQ+K8miH7uGOHq5ay2G&#10;KNtCmha7CLe1nCg1lxYrjgslNrQuKTsffq2G02f+8z1Vu+LDzprO9UqyfZNaPw771TuIQH34D9/b&#10;W6Ph+QVuX+IPkIs/AAAA//8DAFBLAQItABQABgAIAAAAIQDb4fbL7gAAAIUBAAATAAAAAAAAAAAA&#10;AAAAAAAAAABbQ29udGVudF9UeXBlc10ueG1sUEsBAi0AFAAGAAgAAAAhAFr0LFu/AAAAFQEAAAsA&#10;AAAAAAAAAAAAAAAAHwEAAF9yZWxzLy5yZWxzUEsBAi0AFAAGAAgAAAAhAJjcEe3EAAAA2wAAAA8A&#10;AAAAAAAAAAAAAAAABwIAAGRycy9kb3ducmV2LnhtbFBLBQYAAAAAAwADALcAAAD4AgAAAAA=&#10;" filled="f" stroked="f">
                  <v:textbox>
                    <w:txbxContent>
                      <w:p w14:paraId="497C54B8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8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Box 63" o:spid="_x0000_s1049" type="#_x0000_t202" style="position:absolute;left:45491;top:43546;width:5715;height:26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4WfwQAAANsAAAAPAAAAZHJzL2Rvd25yZXYueG1sRE9ba8Iw&#10;FH4f7D+EI+xtTbxszM4oQxnsSbGbgm+H5tiWNSehyWz99+ZB2OPHd1+sBtuKC3WhcaxhnCkQxKUz&#10;DVcafr4/n99AhIhssHVMGq4UYLV8fFhgblzPe7oUsRIphEOOGuoYfS5lKGuyGDLniRN3dp3FmGBX&#10;SdNhn8JtKydKvUqLDaeGGj2tayp/iz+r4bA9n44ztas29sX3blCS7Vxq/TQaPt5BRBriv/ju/jIa&#10;pmls+pJ+gFzeAAAA//8DAFBLAQItABQABgAIAAAAIQDb4fbL7gAAAIUBAAATAAAAAAAAAAAAAAAA&#10;AAAAAABbQ29udGVudF9UeXBlc10ueG1sUEsBAi0AFAAGAAgAAAAhAFr0LFu/AAAAFQEAAAsAAAAA&#10;AAAAAAAAAAAAHwEAAF9yZWxzLy5yZWxzUEsBAi0AFAAGAAgAAAAhAOlDhZ/BAAAA2wAAAA8AAAAA&#10;AAAAAAAAAAAABwIAAGRycy9kb3ducmV2LnhtbFBLBQYAAAAAAwADALcAAAD1AgAAAAA=&#10;" filled="f" stroked="f">
                  <v:textbox>
                    <w:txbxContent>
                      <w:p w14:paraId="41CAEAB0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sz w:val="22"/>
                            <w:szCs w:val="22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sz w:val="22"/>
                            <w:szCs w:val="22"/>
                            <w:lang w:val="en-GB"/>
                          </w:rPr>
                          <w:t xml:space="preserve"> 9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sz w:val="22"/>
                            <w:szCs w:val="22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line id="Straight Connector 25" o:spid="_x0000_s1050" style="position:absolute;flip:x;visibility:visible;mso-wrap-style:square" from="293,46882" to="60348,468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7ZURwQAAANsAAAAPAAAAZHJzL2Rvd25yZXYueG1sRI/RisIw&#10;FETfhf2HcBd803RdULdrlEVwKYgPVT/g2lybanNTmqj1740g+DjMzBlmtuhsLa7U+sqxgq9hAoK4&#10;cLriUsF+txpMQfiArLF2TAru5GEx/+jNMNXuxjldt6EUEcI+RQUmhCaV0heGLPqha4ijd3StxRBl&#10;W0rd4i3CbS1HSTKWFiuOCwYbWhoqztuLVbCZ7nJcZ/kENR0zPP0fDBcHpfqf3d8viEBdeIdf7Uwr&#10;+P6B55f4A+T8AQAA//8DAFBLAQItABQABgAIAAAAIQDb4fbL7gAAAIUBAAATAAAAAAAAAAAAAAAA&#10;AAAAAABbQ29udGVudF9UeXBlc10ueG1sUEsBAi0AFAAGAAgAAAAhAFr0LFu/AAAAFQEAAAsAAAAA&#10;AAAAAAAAAAAAHwEAAF9yZWxzLy5yZWxzUEsBAi0AFAAGAAgAAAAhAEztlRHBAAAA2wAAAA8AAAAA&#10;AAAAAAAAAAAABwIAAGRycy9kb3ducmV2LnhtbFBLBQYAAAAAAwADALcAAAD1AgAAAAA=&#10;" strokeweight=".5pt">
                  <v:stroke joinstyle="miter"/>
                </v:line>
                <v:shape id="Picture 26" o:spid="_x0000_s1051" type="#_x0000_t75" style="position:absolute;left:783;top:49498;width:17145;height:9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7HovwAAANsAAAAPAAAAZHJzL2Rvd25yZXYueG1sRE/LisIw&#10;FN0L8w/hDrjTdFSkVKPIiCCIgg90e2mubbW5qU3U+vdmIbg8nPd42phSPKh2hWUFf90IBHFqdcGZ&#10;gsN+0YlBOI+ssbRMCl7kYDr5aY0x0fbJW3rsfCZCCLsEFeTeV4mULs3JoOvaijhwZ1sb9AHWmdQ1&#10;PkO4KWUviobSYMGhIceK/nNKr7u7UXBZrw3Nb30u9IZO89U1jpbHVKn2bzMbgfDU+K/4415qBYOw&#10;PnwJP0BO3gAAAP//AwBQSwECLQAUAAYACAAAACEA2+H2y+4AAACFAQAAEwAAAAAAAAAAAAAAAAAA&#10;AAAAW0NvbnRlbnRfVHlwZXNdLnhtbFBLAQItABQABgAIAAAAIQBa9CxbvwAAABUBAAALAAAAAAAA&#10;AAAAAAAAAB8BAABfcmVscy8ucmVsc1BLAQItABQABgAIAAAAIQCf47HovwAAANsAAAAPAAAAAAAA&#10;AAAAAAAAAAcCAABkcnMvZG93bnJldi54bWxQSwUGAAAAAAMAAwC3AAAA8wIAAAAA&#10;">
                  <v:imagedata r:id="rId30" o:title=""/>
                  <v:path arrowok="t"/>
                </v:shape>
                <v:shape id="TextBox 71" o:spid="_x0000_s1052" type="#_x0000_t202" style="position:absolute;left:5422;top:58823;width:6890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19/wgAAANsAAAAPAAAAZHJzL2Rvd25yZXYueG1sRI9Bi8Iw&#10;FITvwv6H8IS9aaKoaNcoi7LgSVF3hb09mmdbbF5KE23990YQPA4z8w0zX7a2FDeqfeFYw6CvQBCn&#10;zhScafg9/vSmIHxANlg6Jg138rBcfHTmmBjX8J5uh5CJCGGfoIY8hCqR0qc5WfR9VxFH7+xqiyHK&#10;OpOmxibCbSmHSk2kxYLjQo4VrXJKL4er1fC3Pf+fRmqXre24alyrJNuZ1Pqz235/gQjUhnf41d4Y&#10;DaMBPL/EHyAXDwAAAP//AwBQSwECLQAUAAYACAAAACEA2+H2y+4AAACFAQAAEwAAAAAAAAAAAAAA&#10;AAAAAAAAW0NvbnRlbnRfVHlwZXNdLnhtbFBLAQItABQABgAIAAAAIQBa9CxbvwAAABUBAAALAAAA&#10;AAAAAAAAAAAAAB8BAABfcmVscy8ucmVsc1BLAQItABQABgAIAAAAIQAgf19/wgAAANsAAAAPAAAA&#10;AAAAAAAAAAAAAAcCAABkcnMvZG93bnJldi54bWxQSwUGAAAAAAMAAwC3AAAA9gIAAAAA&#10;" filled="f" stroked="f">
                  <v:textbox>
                    <w:txbxContent>
                      <w:p w14:paraId="209A4598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10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Picture 28" o:spid="_x0000_s1053" type="#_x0000_t75" style="position:absolute;left:19102;top:49438;width:18526;height:93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h4wgAAANsAAAAPAAAAZHJzL2Rvd25yZXYueG1sRI9Pi8Iw&#10;FMTvwn6H8ARvmioi2jWVXUHZm9gqXh/N6x/avJQmavfbm4UFj8PM/IbZ7gbTigf1rrasYD6LQBDn&#10;VtdcKrhkh+kahPPIGlvLpOCXHOySj9EWY22ffKZH6ksRIOxiVFB538VSurwig25mO+LgFbY36IPs&#10;S6l7fAa4aeUiilbSYM1hocKO9hXlTXo3CjbH8r480+W039C1WB2+m1uWNkpNxsPXJwhPg3+H/9s/&#10;WsFyAX9fwg+QyQsAAP//AwBQSwECLQAUAAYACAAAACEA2+H2y+4AAACFAQAAEwAAAAAAAAAAAAAA&#10;AAAAAAAAW0NvbnRlbnRfVHlwZXNdLnhtbFBLAQItABQABgAIAAAAIQBa9CxbvwAAABUBAAALAAAA&#10;AAAAAAAAAAAAAB8BAABfcmVscy8ucmVsc1BLAQItABQABgAIAAAAIQAQxoh4wgAAANsAAAAPAAAA&#10;AAAAAAAAAAAAAAcCAABkcnMvZG93bnJldi54bWxQSwUGAAAAAAMAAwC3AAAA9gIAAAAA&#10;">
                  <v:imagedata r:id="rId31" o:title=""/>
                  <v:path arrowok="t"/>
                </v:shape>
                <v:shape id="TextBox 73" o:spid="_x0000_s1054" type="#_x0000_t202" style="position:absolute;left:24434;top:58906;width:6890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4WSTwwAAANsAAAAPAAAAZHJzL2Rvd25yZXYueG1sRI9Pa8JA&#10;FMTvBb/D8oTe6q7/iqbZiCiFnhStCt4e2WcSmn0bsluTfvuuUOhxmJnfMOmqt7W4U+srxxrGIwWC&#10;OHem4kLD6fP9ZQHCB2SDtWPS8EMeVtngKcXEuI4PdD+GQkQI+wQ1lCE0iZQ+L8miH7mGOHo311oM&#10;UbaFNC12EW5rOVHqVVqsOC6U2NCmpPzr+G01nHe362Wm9sXWzpvO9UqyXUqtn4f9+g1EoD78h//a&#10;H0bDbAqPL/EHyOwXAAD//wMAUEsBAi0AFAAGAAgAAAAhANvh9svuAAAAhQEAABMAAAAAAAAAAAAA&#10;AAAAAAAAAFtDb250ZW50X1R5cGVzXS54bWxQSwECLQAUAAYACAAAACEAWvQsW78AAAAVAQAACwAA&#10;AAAAAAAAAAAAAAAfAQAAX3JlbHMvLnJlbHNQSwECLQAUAAYACAAAACEAv+Fkk8MAAADbAAAADwAA&#10;AAAAAAAAAAAAAAAHAgAAZHJzL2Rvd25yZXYueG1sUEsFBgAAAAADAAMAtwAAAPcCAAAAAA==&#10;" filled="f" stroked="f">
                  <v:textbox>
                    <w:txbxContent>
                      <w:p w14:paraId="596CA206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11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Picture 30" o:spid="_x0000_s1055" type="#_x0000_t75" style="position:absolute;left:39207;top:48762;width:19431;height:10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KoDxQAAANsAAAAPAAAAZHJzL2Rvd25yZXYueG1sRI9Bi8Iw&#10;FITvgv8hPMGLrKmLyFqNIkJhDyLqelhvz+ZtW7Z5KU1s6783guBxmJlvmOW6M6VoqHaFZQWTcQSC&#10;OLW64EzB+Sf5+ALhPLLG0jIpuJOD9arfW2KsbctHak4+EwHCLkYFufdVLKVLczLoxrYiDt6frQ36&#10;IOtM6hrbADel/IyimTRYcFjIsaJtTun/6WYURPvkkrbn+W6X/I66ct5Uh9n1otRw0G0WIDx1/h1+&#10;tb+1gukUnl/CD5CrBwAAAP//AwBQSwECLQAUAAYACAAAACEA2+H2y+4AAACFAQAAEwAAAAAAAAAA&#10;AAAAAAAAAAAAW0NvbnRlbnRfVHlwZXNdLnhtbFBLAQItABQABgAIAAAAIQBa9CxbvwAAABUBAAAL&#10;AAAAAAAAAAAAAAAAAB8BAABfcmVscy8ucmVsc1BLAQItABQABgAIAAAAIQDM5KoDxQAAANsAAAAP&#10;AAAAAAAAAAAAAAAAAAcCAABkcnMvZG93bnJldi54bWxQSwUGAAAAAAMAAwC3AAAA+QIAAAAA&#10;">
                  <v:imagedata r:id="rId32" o:title=""/>
                  <v:path arrowok="t"/>
                </v:shape>
                <v:shape id="TextBox 75" o:spid="_x0000_s1056" type="#_x0000_t202" style="position:absolute;left:44729;top:58823;width:6883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Fl8wwAAANsAAAAPAAAAZHJzL2Rvd25yZXYueG1sRI9Ba8JA&#10;FITvgv9heYI3s2sxUtOsUloKnlq0rdDbI/tMgtm3IbtN0n/fFQSPw8x8w+S70Taip87XjjUsEwWC&#10;uHCm5lLD1+fb4hGED8gGG8ek4Y887LbTSY6ZcQMfqD+GUkQI+ww1VCG0mZS+qMiiT1xLHL2z6yyG&#10;KLtSmg6HCLeNfFBqLS3WHBcqbOmlouJy/LUavt/PP6eV+ihfbdoOblSS7UZqPZ+Nz08gAo3hHr61&#10;90bDKoXrl/gD5PYfAAD//wMAUEsBAi0AFAAGAAgAAAAhANvh9svuAAAAhQEAABMAAAAAAAAAAAAA&#10;AAAAAAAAAFtDb250ZW50X1R5cGVzXS54bWxQSwECLQAUAAYACAAAACEAWvQsW78AAAAVAQAACwAA&#10;AAAAAAAAAAAAAAAfAQAAX3JlbHMvLnJlbHNQSwECLQAUAAYACAAAACEAX0RZfMMAAADbAAAADwAA&#10;AAAAAAAAAAAAAAAHAgAAZHJzL2Rvd25yZXYueG1sUEsFBgAAAAADAAMAtwAAAPcCAAAAAA==&#10;" filled="f" stroked="f">
                  <v:textbox>
                    <w:txbxContent>
                      <w:p w14:paraId="379096CC" w14:textId="77777777" w:rsidR="00E65511" w:rsidRPr="00B21CD8" w:rsidRDefault="00E65511" w:rsidP="00E65511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Calibri" w:hAnsi="Calibri" w:cs="Calibri"/>
                          </w:rPr>
                        </w:pPr>
                        <w:proofErr w:type="spellStart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>Gly</w:t>
                        </w:r>
                        <w:proofErr w:type="spellEnd"/>
                        <w:r w:rsidRPr="00B21CD8">
                          <w:rPr>
                            <w:rFonts w:ascii="Calibri" w:hAnsi="Calibri" w:cs="Calibri"/>
                            <w:b/>
                            <w:bCs/>
                            <w:color w:val="000000"/>
                            <w:kern w:val="24"/>
                            <w:lang w:val="en-GB"/>
                          </w:rPr>
                          <w:t xml:space="preserve"> 12</w:t>
                        </w:r>
                        <w:r w:rsidRPr="00B21CD8">
                          <w:rPr>
                            <w:rFonts w:ascii="Calibri" w:hAnsi="Calibri" w:cs="Calibri"/>
                            <w:color w:val="000000"/>
                            <w:kern w:val="24"/>
                            <w:lang w:val="en-GB"/>
                          </w:rPr>
                          <w:t xml:space="preserve">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4A1ACFC" w14:textId="77777777" w:rsidR="00E65511" w:rsidRPr="002923FE" w:rsidRDefault="00E65511" w:rsidP="00E65511">
      <w:pPr>
        <w:jc w:val="both"/>
        <w:rPr>
          <w:rFonts w:ascii="Times New Roman" w:hAnsi="Times New Roman"/>
          <w:b/>
        </w:rPr>
      </w:pPr>
    </w:p>
    <w:p w14:paraId="4975E2EA" w14:textId="77777777" w:rsidR="00E65511" w:rsidRPr="002923FE" w:rsidRDefault="00E65511" w:rsidP="00E65511">
      <w:pPr>
        <w:jc w:val="both"/>
        <w:rPr>
          <w:rFonts w:ascii="Times New Roman" w:hAnsi="Times New Roman"/>
          <w:b/>
        </w:rPr>
      </w:pPr>
    </w:p>
    <w:p w14:paraId="4A8EFAA8" w14:textId="77777777" w:rsidR="00E65511" w:rsidRPr="002923FE" w:rsidRDefault="00E65511" w:rsidP="00E65511">
      <w:pPr>
        <w:jc w:val="both"/>
        <w:rPr>
          <w:rFonts w:ascii="Times New Roman" w:hAnsi="Times New Roman"/>
          <w:b/>
        </w:rPr>
      </w:pPr>
    </w:p>
    <w:p w14:paraId="6A32DC17" w14:textId="77777777" w:rsidR="00E65511" w:rsidRPr="002923FE" w:rsidRDefault="00E65511" w:rsidP="00E65511">
      <w:pPr>
        <w:jc w:val="both"/>
        <w:rPr>
          <w:rFonts w:ascii="Times New Roman" w:hAnsi="Times New Roman"/>
          <w:b/>
        </w:rPr>
      </w:pPr>
    </w:p>
    <w:p w14:paraId="399DF04A" w14:textId="77777777" w:rsidR="002953AA" w:rsidRDefault="002953AA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</w:p>
    <w:p w14:paraId="3320E0FD" w14:textId="77777777" w:rsidR="00E65511" w:rsidRDefault="00E65511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</w:p>
    <w:p w14:paraId="7EEC073C" w14:textId="77777777" w:rsidR="00E65511" w:rsidRDefault="00E65511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</w:p>
    <w:p w14:paraId="28ABC271" w14:textId="77777777" w:rsidR="00E65511" w:rsidRDefault="00E65511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</w:p>
    <w:p w14:paraId="72D4AE13" w14:textId="77777777" w:rsidR="00E65511" w:rsidRDefault="00E65511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</w:p>
    <w:p w14:paraId="111D1155" w14:textId="77777777" w:rsidR="00E65511" w:rsidRDefault="00E65511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</w:p>
    <w:p w14:paraId="16678558" w14:textId="77777777" w:rsidR="00E65511" w:rsidRDefault="00E65511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</w:p>
    <w:p w14:paraId="0F68A476" w14:textId="77777777" w:rsidR="00E65511" w:rsidRDefault="00E65511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</w:p>
    <w:p w14:paraId="255C45AE" w14:textId="77777777" w:rsidR="00E65511" w:rsidRDefault="00E65511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</w:p>
    <w:p w14:paraId="61B8B009" w14:textId="651DF32D" w:rsidR="009742E9" w:rsidRPr="00F7698D" w:rsidRDefault="006B7506" w:rsidP="00395CCD">
      <w:pPr>
        <w:spacing w:line="480" w:lineRule="auto"/>
        <w:jc w:val="both"/>
        <w:rPr>
          <w:rFonts w:ascii="Times New Roman" w:hAnsi="Times New Roman"/>
          <w:color w:val="000000"/>
          <w:kern w:val="24"/>
        </w:rPr>
      </w:pPr>
      <w:r>
        <w:rPr>
          <w:rFonts w:ascii="Times New Roman" w:hAnsi="Times New Roman"/>
          <w:noProof/>
          <w:color w:val="000000"/>
          <w:kern w:val="24"/>
          <w:lang w:val="en-PH" w:eastAsia="en-PH"/>
        </w:rPr>
        <w:lastRenderedPageBreak/>
        <w:drawing>
          <wp:inline distT="0" distB="0" distL="0" distR="0" wp14:anchorId="05F05A14" wp14:editId="1B0E98C5">
            <wp:extent cx="5854700" cy="5686409"/>
            <wp:effectExtent l="0" t="0" r="0" b="0"/>
            <wp:docPr id="251" name="Picture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4476" cy="57056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ADA3A7B" w14:textId="77777777" w:rsidR="0065077C" w:rsidRDefault="0065077C" w:rsidP="00A07824">
      <w:pPr>
        <w:spacing w:line="480" w:lineRule="auto"/>
        <w:jc w:val="both"/>
        <w:rPr>
          <w:rFonts w:ascii="Times New Roman" w:hAnsi="Times New Roman"/>
          <w:color w:val="000000"/>
          <w:kern w:val="24"/>
          <w:sz w:val="20"/>
          <w:szCs w:val="20"/>
        </w:rPr>
      </w:pPr>
    </w:p>
    <w:p w14:paraId="70DE5A3F" w14:textId="389176CA" w:rsidR="00716B65" w:rsidRPr="00AB2BE2" w:rsidRDefault="00A07824" w:rsidP="009742E9">
      <w:pPr>
        <w:spacing w:line="480" w:lineRule="auto"/>
        <w:jc w:val="both"/>
        <w:rPr>
          <w:rFonts w:ascii="Times New Roman" w:hAnsi="Times New Roman"/>
          <w:color w:val="000000"/>
          <w:kern w:val="24"/>
        </w:rPr>
      </w:pPr>
      <w:r w:rsidRPr="00E202D9">
        <w:rPr>
          <w:rFonts w:ascii="Times New Roman" w:hAnsi="Times New Roman"/>
          <w:b/>
          <w:bCs/>
          <w:color w:val="000000"/>
          <w:kern w:val="24"/>
        </w:rPr>
        <w:t>Supplementary Figure 1:</w:t>
      </w:r>
      <w:r w:rsidRPr="00E202D9">
        <w:rPr>
          <w:rFonts w:ascii="Times New Roman" w:hAnsi="Times New Roman"/>
          <w:color w:val="000000"/>
          <w:kern w:val="24"/>
        </w:rPr>
        <w:t xml:space="preserve"> </w:t>
      </w:r>
      <w:r w:rsidRPr="00E202D9">
        <w:rPr>
          <w:rFonts w:ascii="Times New Roman" w:hAnsi="Times New Roman"/>
          <w:i/>
          <w:color w:val="000000"/>
          <w:kern w:val="24"/>
        </w:rPr>
        <w:t>In vitro</w:t>
      </w:r>
      <w:r w:rsidRPr="00E202D9">
        <w:rPr>
          <w:rFonts w:ascii="Times New Roman" w:hAnsi="Times New Roman"/>
          <w:color w:val="000000"/>
          <w:kern w:val="24"/>
        </w:rPr>
        <w:t xml:space="preserve"> screening of glycosides against promastigotes of Ag83 strain of </w:t>
      </w:r>
      <w:r w:rsidR="00BA28FC" w:rsidRPr="00E202D9">
        <w:rPr>
          <w:rFonts w:ascii="Times New Roman" w:hAnsi="Times New Roman"/>
          <w:i/>
          <w:color w:val="000000"/>
          <w:kern w:val="24"/>
        </w:rPr>
        <w:t>L</w:t>
      </w:r>
      <w:r w:rsidRPr="00E202D9">
        <w:rPr>
          <w:rFonts w:ascii="Times New Roman" w:hAnsi="Times New Roman"/>
          <w:i/>
          <w:color w:val="000000"/>
          <w:kern w:val="24"/>
        </w:rPr>
        <w:t>eishmania donovani</w:t>
      </w:r>
      <w:r w:rsidRPr="00E202D9">
        <w:rPr>
          <w:rFonts w:ascii="Times New Roman" w:hAnsi="Times New Roman"/>
          <w:color w:val="000000"/>
          <w:kern w:val="24"/>
        </w:rPr>
        <w:t xml:space="preserve"> to identify the lead compound. A) All the synthesized glycosides (1-12) were screened at 5µM concentrations against promastigotes of Ag83 strain; </w:t>
      </w:r>
      <w:r w:rsidR="00A45F1D" w:rsidRPr="00E202D9">
        <w:rPr>
          <w:rFonts w:ascii="Times New Roman" w:hAnsi="Times New Roman"/>
          <w:color w:val="000000"/>
          <w:kern w:val="24"/>
        </w:rPr>
        <w:t>B</w:t>
      </w:r>
      <w:r w:rsidRPr="00E202D9">
        <w:rPr>
          <w:rFonts w:ascii="Times New Roman" w:hAnsi="Times New Roman"/>
          <w:color w:val="000000"/>
          <w:kern w:val="24"/>
        </w:rPr>
        <w:t>-</w:t>
      </w:r>
      <w:r w:rsidR="00A45F1D" w:rsidRPr="00E202D9">
        <w:rPr>
          <w:rFonts w:ascii="Times New Roman" w:hAnsi="Times New Roman"/>
          <w:color w:val="000000"/>
          <w:kern w:val="24"/>
        </w:rPr>
        <w:t>C</w:t>
      </w:r>
      <w:r w:rsidRPr="00E202D9">
        <w:rPr>
          <w:rFonts w:ascii="Times New Roman" w:hAnsi="Times New Roman"/>
          <w:color w:val="000000"/>
          <w:kern w:val="24"/>
        </w:rPr>
        <w:t xml:space="preserve">) Cytotoxic effect of </w:t>
      </w:r>
      <w:proofErr w:type="spellStart"/>
      <w:r w:rsidRPr="00E202D9">
        <w:rPr>
          <w:rFonts w:ascii="Times New Roman" w:hAnsi="Times New Roman"/>
          <w:color w:val="000000"/>
          <w:kern w:val="24"/>
        </w:rPr>
        <w:t>Gly</w:t>
      </w:r>
      <w:proofErr w:type="spellEnd"/>
      <w:r w:rsidRPr="00E202D9">
        <w:rPr>
          <w:rFonts w:ascii="Times New Roman" w:hAnsi="Times New Roman"/>
          <w:color w:val="000000"/>
          <w:kern w:val="24"/>
        </w:rPr>
        <w:t xml:space="preserve"> 2 on MDCK and mouse macrophages J774.1A in concentration dependent manner using MTT Assay</w:t>
      </w:r>
      <w:r w:rsidR="0065077C" w:rsidRPr="00E202D9">
        <w:rPr>
          <w:rFonts w:ascii="Times New Roman" w:hAnsi="Times New Roman"/>
          <w:color w:val="000000"/>
          <w:kern w:val="24"/>
        </w:rPr>
        <w:t>.</w:t>
      </w:r>
    </w:p>
    <w:p w14:paraId="3A2B5165" w14:textId="77777777" w:rsidR="00716B65" w:rsidRDefault="00716B65" w:rsidP="009742E9">
      <w:pPr>
        <w:spacing w:line="480" w:lineRule="auto"/>
        <w:jc w:val="both"/>
        <w:rPr>
          <w:rFonts w:ascii="Times New Roman" w:hAnsi="Times New Roman"/>
          <w:b/>
        </w:rPr>
      </w:pPr>
    </w:p>
    <w:p w14:paraId="34D24410" w14:textId="77777777" w:rsidR="00716B65" w:rsidRDefault="00716B65" w:rsidP="009742E9">
      <w:pPr>
        <w:spacing w:line="480" w:lineRule="auto"/>
        <w:jc w:val="both"/>
        <w:rPr>
          <w:rFonts w:ascii="Times New Roman" w:hAnsi="Times New Roman"/>
          <w:b/>
        </w:rPr>
      </w:pPr>
    </w:p>
    <w:p w14:paraId="03CD598E" w14:textId="77777777" w:rsidR="00716B65" w:rsidRDefault="00716B65" w:rsidP="009742E9">
      <w:pPr>
        <w:spacing w:line="480" w:lineRule="auto"/>
        <w:jc w:val="both"/>
        <w:rPr>
          <w:rFonts w:ascii="Times New Roman" w:hAnsi="Times New Roman"/>
          <w:b/>
        </w:rPr>
      </w:pPr>
    </w:p>
    <w:p w14:paraId="6050CD13" w14:textId="1D2B215F" w:rsidR="00A07824" w:rsidRPr="00E202D9" w:rsidRDefault="00AB2BE2" w:rsidP="007C0F96">
      <w:pPr>
        <w:spacing w:line="48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val="en-PH" w:eastAsia="en-PH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4CEC26E" wp14:editId="1AAC0172">
                <wp:simplePos x="0" y="0"/>
                <wp:positionH relativeFrom="column">
                  <wp:posOffset>0</wp:posOffset>
                </wp:positionH>
                <wp:positionV relativeFrom="paragraph">
                  <wp:posOffset>-389890</wp:posOffset>
                </wp:positionV>
                <wp:extent cx="2057400" cy="342900"/>
                <wp:effectExtent l="0" t="0" r="0" b="12700"/>
                <wp:wrapSquare wrapText="bothSides"/>
                <wp:docPr id="224" name="Text Box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D49CF9" w14:textId="5DA6B9C3" w:rsidR="00AB2BE2" w:rsidRPr="00AB2BE2" w:rsidRDefault="00AB2BE2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AB2BE2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Supplementary Figure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54CEC26E" id="Text Box 224" o:spid="_x0000_s1057" type="#_x0000_t202" style="position:absolute;left:0;text-align:left;margin-left:0;margin-top:-30.7pt;width:162pt;height:27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08MrgIAAK8FAAAOAAAAZHJzL2Uyb0RvYy54bWysVEtv2zAMvg/YfxB0T/2Y0zZGncJNkWFA&#10;0RZrh54VWWqM2aImKYmzYf99lGynWbdLh11sivxEkR8fF5dd25CtMLYGVdDkJKZEKA5VrZ4L+uVx&#10;OTmnxDqmKtaAEgXdC0sv5+/fXex0LlJYQ1MJQ9CJsvlOF3TtnM6jyPK1aJk9AS0UGiWYljk8mueo&#10;MmyH3tsmSuP4NNqBqbQBLqxF7XVvpPPgX0rB3Z2UVjjSFBRjc+Frwnflv9H8guXPhul1zYcw2D9E&#10;0bJa4aMHV9fMMbIx9R+u2pobsCDdCYc2AilrLkIOmE0Sv8rmYc20CLkgOVYfaLL/zy2/3d4bUlcF&#10;TdOMEsVaLNKj6By5go54HTK00zZH4INGqOvQgJUe9RaVPvFOmtb/MSWCduR6f+DXu+OoTOPpWRaj&#10;iaPtQ5bOUEb30cttbaz7KKAlXiiowfoFWtn2xroeOkL8YwqWddOEGjbqNwX67DUiNEF/m+UYCYoe&#10;6WMKBfqxmJ6l5dl0Njktp8kkS+LzSVnG6eR6WcZlnC0Xs+zq5xDneD/ylPSpB8ntG+G9NuqzkEhn&#10;YMArQiOLRWPIlmELMs6FcoG8ECGiPUpiFm+5OOBDHiG/t1zuGRlfBuUOl9tagQl8vwq7+jqGLHs8&#10;Fu0oby+6btWFPkrSsTVWUO2xYwz0U2c1X9ZY1htm3T0zOGbYCbg63B1+ZAO7gsIgUbIG8/1veo/H&#10;7kcrJTsc24LabxtmBCXNJ4VzMUuyzM95OGRYWTyYY8vq2KI27QKwLAkuKc2D6PGuGUVpoH3CDVP6&#10;V9HEFMe3C+pGceH6ZYIbiouyDCCcbM3cjXrQ3Lv2VfJN+9g9MaOHznbYSbcwDjjLXzV4j/U3FZQb&#10;B7IO3e+J7lkdCoBbIczPsMH82jk+B9TLnp3/AgAA//8DAFBLAwQUAAYACAAAACEATI5QM9sAAAAH&#10;AQAADwAAAGRycy9kb3ducmV2LnhtbEyPwU7DMBBE70j8g7VI3Fq7JbQQ4lQIxBVEoUjctvE2iYjX&#10;Uew24e9ZTnCcmdXM22Iz+U6daIhtYAuLuQFFXAXXcm3h/e1pdgMqJmSHXWCy8E0RNuX5WYG5CyO/&#10;0mmbaiUlHHO00KTU51rHqiGPcR56YskOYfCYRA61dgOOUu47vTRmpT22LAsN9vTQUPW1PXoLu+fD&#10;50dmXupHf92PYTKa/a229vJiur8DlWhKf8fwiy/oUArTPhzZRdVZkEeShdlqkYGS+GqZibMXZ52B&#10;Lgv9n7/8AQAA//8DAFBLAQItABQABgAIAAAAIQC2gziS/gAAAOEBAAATAAAAAAAAAAAAAAAAAAAA&#10;AABbQ29udGVudF9UeXBlc10ueG1sUEsBAi0AFAAGAAgAAAAhADj9If/WAAAAlAEAAAsAAAAAAAAA&#10;AAAAAAAALwEAAF9yZWxzLy5yZWxzUEsBAi0AFAAGAAgAAAAhAO43TwyuAgAArwUAAA4AAAAAAAAA&#10;AAAAAAAALgIAAGRycy9lMm9Eb2MueG1sUEsBAi0AFAAGAAgAAAAhAEyOUDPbAAAABwEAAA8AAAAA&#10;AAAAAAAAAAAACAUAAGRycy9kb3ducmV2LnhtbFBLBQYAAAAABAAEAPMAAAAQBgAAAAA=&#10;" filled="f" stroked="f">
                <v:textbox>
                  <w:txbxContent>
                    <w:p w14:paraId="23D49CF9" w14:textId="5DA6B9C3" w:rsidR="00AB2BE2" w:rsidRPr="00AB2BE2" w:rsidRDefault="00AB2BE2">
                      <w:pP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AB2BE2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Supplementary Figure 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3D29ACE" w14:textId="40A91100" w:rsidR="00395CCD" w:rsidRDefault="006B7506" w:rsidP="00A07824">
      <w:pPr>
        <w:spacing w:line="480" w:lineRule="auto"/>
        <w:jc w:val="both"/>
        <w:rPr>
          <w:rFonts w:ascii="Times New Roman" w:hAnsi="Times New Roman"/>
          <w:color w:val="000000"/>
          <w:kern w:val="24"/>
          <w:sz w:val="20"/>
          <w:szCs w:val="20"/>
        </w:rPr>
      </w:pPr>
      <w:r>
        <w:rPr>
          <w:rFonts w:ascii="Times New Roman" w:hAnsi="Times New Roman"/>
          <w:noProof/>
          <w:color w:val="000000"/>
          <w:kern w:val="24"/>
          <w:sz w:val="20"/>
          <w:szCs w:val="20"/>
          <w:lang w:val="en-PH" w:eastAsia="en-PH"/>
        </w:rPr>
        <w:drawing>
          <wp:inline distT="0" distB="0" distL="0" distR="0" wp14:anchorId="16CE1C18" wp14:editId="78FE3DC1">
            <wp:extent cx="4101517" cy="2847681"/>
            <wp:effectExtent l="0" t="0" r="0" b="0"/>
            <wp:docPr id="242" name="Picture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591"/>
                    <a:stretch/>
                  </pic:blipFill>
                  <pic:spPr bwMode="auto">
                    <a:xfrm>
                      <a:off x="0" y="0"/>
                      <a:ext cx="4102100" cy="2848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</a:ext>
                    </a:extLst>
                  </pic:spPr>
                </pic:pic>
              </a:graphicData>
            </a:graphic>
          </wp:inline>
        </w:drawing>
      </w:r>
    </w:p>
    <w:p w14:paraId="6092043C" w14:textId="5A37C509" w:rsidR="007C0F96" w:rsidRDefault="00395CCD" w:rsidP="00395CCD">
      <w:pPr>
        <w:spacing w:line="480" w:lineRule="auto"/>
        <w:jc w:val="both"/>
        <w:rPr>
          <w:rFonts w:ascii="Times New Roman" w:hAnsi="Times New Roman"/>
          <w:color w:val="000000"/>
          <w:kern w:val="24"/>
        </w:rPr>
      </w:pPr>
      <w:r w:rsidRPr="00E202D9">
        <w:rPr>
          <w:rFonts w:ascii="Times New Roman" w:hAnsi="Times New Roman"/>
          <w:b/>
          <w:bCs/>
          <w:color w:val="000000"/>
          <w:kern w:val="24"/>
        </w:rPr>
        <w:t xml:space="preserve">Supplementary Figure </w:t>
      </w:r>
      <w:r w:rsidR="007C0F96">
        <w:rPr>
          <w:rFonts w:ascii="Times New Roman" w:hAnsi="Times New Roman"/>
          <w:b/>
          <w:bCs/>
          <w:color w:val="000000"/>
          <w:kern w:val="24"/>
        </w:rPr>
        <w:t>2</w:t>
      </w:r>
      <w:r w:rsidRPr="00E202D9">
        <w:rPr>
          <w:rFonts w:ascii="Times New Roman" w:hAnsi="Times New Roman"/>
          <w:b/>
          <w:bCs/>
          <w:color w:val="000000"/>
          <w:kern w:val="24"/>
        </w:rPr>
        <w:t>:</w:t>
      </w:r>
      <w:r w:rsidRPr="00E202D9">
        <w:rPr>
          <w:rFonts w:ascii="Times New Roman" w:hAnsi="Times New Roman"/>
          <w:i/>
          <w:color w:val="000000"/>
          <w:kern w:val="24"/>
        </w:rPr>
        <w:t xml:space="preserve"> In vitro</w:t>
      </w:r>
      <w:r w:rsidRPr="00E202D9">
        <w:rPr>
          <w:rFonts w:ascii="Times New Roman" w:hAnsi="Times New Roman"/>
          <w:color w:val="000000"/>
          <w:kern w:val="24"/>
        </w:rPr>
        <w:t xml:space="preserve"> screening of glycosides against promastigotes of</w:t>
      </w:r>
      <w:r w:rsidR="0065077C" w:rsidRPr="00E202D9">
        <w:rPr>
          <w:rFonts w:ascii="Times New Roman" w:hAnsi="Times New Roman"/>
          <w:color w:val="000000"/>
          <w:kern w:val="24"/>
        </w:rPr>
        <w:t xml:space="preserve"> clinical isolate of PKDL </w:t>
      </w:r>
      <w:r w:rsidR="0065077C" w:rsidRPr="00E202D9">
        <w:rPr>
          <w:rFonts w:ascii="Times New Roman" w:hAnsi="Times New Roman"/>
          <w:i/>
          <w:color w:val="000000"/>
          <w:kern w:val="24"/>
        </w:rPr>
        <w:t>Leishmania donovani</w:t>
      </w:r>
      <w:r w:rsidR="0065077C" w:rsidRPr="00E202D9">
        <w:rPr>
          <w:rFonts w:ascii="Times New Roman" w:hAnsi="Times New Roman"/>
          <w:color w:val="000000"/>
          <w:kern w:val="24"/>
        </w:rPr>
        <w:t xml:space="preserve"> to identify the lead compound</w:t>
      </w:r>
      <w:r w:rsidRPr="00E202D9">
        <w:rPr>
          <w:rFonts w:ascii="Times New Roman" w:hAnsi="Times New Roman"/>
          <w:color w:val="000000"/>
          <w:kern w:val="24"/>
        </w:rPr>
        <w:t>.</w:t>
      </w:r>
    </w:p>
    <w:p w14:paraId="4CFB8E38" w14:textId="07C30B37" w:rsidR="009A17ED" w:rsidRPr="00E202D9" w:rsidRDefault="006B1D71" w:rsidP="00395CCD">
      <w:pPr>
        <w:spacing w:line="480" w:lineRule="auto"/>
        <w:jc w:val="both"/>
        <w:rPr>
          <w:rFonts w:ascii="Times New Roman" w:hAnsi="Times New Roman"/>
          <w:color w:val="000000"/>
          <w:kern w:val="24"/>
        </w:rPr>
      </w:pPr>
      <w:r>
        <w:rPr>
          <w:rFonts w:ascii="Times New Roman" w:hAnsi="Times New Roman"/>
          <w:b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CA8574A" wp14:editId="4E2918C9">
                <wp:simplePos x="0" y="0"/>
                <wp:positionH relativeFrom="column">
                  <wp:posOffset>0</wp:posOffset>
                </wp:positionH>
                <wp:positionV relativeFrom="paragraph">
                  <wp:posOffset>377190</wp:posOffset>
                </wp:positionV>
                <wp:extent cx="2057400" cy="342900"/>
                <wp:effectExtent l="0" t="0" r="0" b="12700"/>
                <wp:wrapSquare wrapText="bothSides"/>
                <wp:docPr id="241" name="Text Box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129259" w14:textId="60BF1BDC" w:rsidR="009A17ED" w:rsidRPr="00AB2BE2" w:rsidRDefault="009A17ED" w:rsidP="009A17ED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AB2BE2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Supplementary Figure </w:t>
                            </w:r>
                            <w:r w:rsidR="007C0F9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CA8574A" id="Text Box 241" o:spid="_x0000_s1058" type="#_x0000_t202" style="position:absolute;left:0;text-align:left;margin-left:0;margin-top:29.7pt;width:162pt;height:27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cDHrgIAAK8FAAAOAAAAZHJzL2Uyb0RvYy54bWysVEtv2zAMvg/YfxB0T/2o0zZBncJNkWFA&#10;sRZrh54VWWqM2aImKbGzYf99lGynWbdLh11sivxE8fGRl1ddU5OdMLYCldPkJKZEKA5lpZ5z+uVx&#10;NbmgxDqmSlaDEjndC0uvFu/fXbZ6LlLYQF0KQ9CJsvNW53TjnJ5HkeUb0TB7AlooNEowDXN4NM9R&#10;aViL3ps6SuP4LGrBlNoAF9ai9qY30kXwL6Xg7k5KKxypc4qxufA14bv232hxyebPhulNxYcw2D9E&#10;0bBK4aMHVzfMMbI11R+umoobsCDdCYcmAikrLkIOmE0Sv8rmYcO0CLlgcaw+lMn+P7f80+7ekKrM&#10;aZollCjWYJMeRefINXTE67BCrbZzBD5ohLoODdjpUW9R6RPvpGn8H1MiaMda7w/19e44KtN4ep7F&#10;aOJoO83SGcroPnq5rY11HwQ0xAs5Ndi/UFa2u7Wuh44Q/5iCVVXXoYe1+k2BPnuNCCTob7M5RoKi&#10;R/qYQoN+LKfnaXE+nU3OimkyyZL4YlIUcTq5WRVxEWer5Sy7/jnEOd6PfEn61IPk9rXwXmv1WUgs&#10;Z6iAVwQii2VtyI4hBRnnQrlQvBAhoj1KYhZvuTjgQx4hv7dc7isyvgzKHS43lQIT6v0q7PLrGLLs&#10;8di0o7y96Lp1F3iUnI7UWEO5R8YY6KfOar6qsK23zLp7ZnDMkAm4OtwdfmQNbU5hkCjZgPn+N73H&#10;I/vRSkmLY5tT+23LjKCk/qhwLmZJlvk5D4cMO4sHc2xZH1vUtlkCtgWZj9EF0eNdPYrSQPOEG6bw&#10;r6KJKY5v59SN4tL1ywQ3FBdFEUA42Zq5W/WguXftu+RJ+9g9MaMHZjtk0icYB5zNXxG8x/qbCoqt&#10;A1kF9vtC91UdGoBbIczPsMH82jk+B9TLnl38AgAA//8DAFBLAwQUAAYACAAAACEAX2FQItsAAAAH&#10;AQAADwAAAGRycy9kb3ducmV2LnhtbEyPwU7DMBBE70j8g7VI3Oi6bYpoiFMhEFcQBSr15sbbJCJe&#10;R7HbhL9nOcFxdkYzb4vN5Dt1piG2gQ3MZxoUcRVcy7WBj/fnmztQMVl2tgtMBr4pwqa8vChs7sLI&#10;b3TeplpJCcfcGmhS6nPEWDXkbZyFnli8Yxi8TSKHGt1gRyn3HS60vkVvW5aFxvb02FD1tT15A58v&#10;x/0u06/1k1/1Y5g0sl+jMddX08M9qERT+gvDL76gQylMh3BiF1VnQB5JBlbrDJS4y0Umh4PE5ssM&#10;sCzwP3/5AwAA//8DAFBLAQItABQABgAIAAAAIQC2gziS/gAAAOEBAAATAAAAAAAAAAAAAAAAAAAA&#10;AABbQ29udGVudF9UeXBlc10ueG1sUEsBAi0AFAAGAAgAAAAhADj9If/WAAAAlAEAAAsAAAAAAAAA&#10;AAAAAAAALwEAAF9yZWxzLy5yZWxzUEsBAi0AFAAGAAgAAAAhAJf1wMeuAgAArwUAAA4AAAAAAAAA&#10;AAAAAAAALgIAAGRycy9lMm9Eb2MueG1sUEsBAi0AFAAGAAgAAAAhAF9hUCLbAAAABwEAAA8AAAAA&#10;AAAAAAAAAAAACAUAAGRycy9kb3ducmV2LnhtbFBLBQYAAAAABAAEAPMAAAAQBgAAAAA=&#10;" filled="f" stroked="f">
                <v:textbox>
                  <w:txbxContent>
                    <w:p w14:paraId="17129259" w14:textId="60BF1BDC" w:rsidR="009A17ED" w:rsidRPr="00AB2BE2" w:rsidRDefault="009A17ED" w:rsidP="009A17ED">
                      <w:pP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AB2BE2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Supplementary Figure </w:t>
                      </w:r>
                      <w:r w:rsidR="007C0F9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7E1F42E" w14:textId="77777777" w:rsidR="00395CCD" w:rsidRPr="00A07824" w:rsidRDefault="00395CCD" w:rsidP="00A07824">
      <w:pPr>
        <w:spacing w:line="480" w:lineRule="auto"/>
        <w:jc w:val="both"/>
        <w:rPr>
          <w:rFonts w:ascii="Times New Roman" w:hAnsi="Times New Roman"/>
          <w:color w:val="000000"/>
          <w:kern w:val="24"/>
          <w:sz w:val="20"/>
          <w:szCs w:val="20"/>
        </w:rPr>
      </w:pPr>
    </w:p>
    <w:p w14:paraId="047707AD" w14:textId="72619724" w:rsidR="0065077C" w:rsidRDefault="009A17ED" w:rsidP="00A07824">
      <w:pPr>
        <w:spacing w:line="480" w:lineRule="auto"/>
        <w:jc w:val="both"/>
        <w:rPr>
          <w:rFonts w:ascii="Times New Roman" w:hAnsi="Times New Roman"/>
        </w:rPr>
      </w:pPr>
      <w:r w:rsidRPr="009A17ED">
        <w:rPr>
          <w:rFonts w:ascii="Times New Roman" w:hAnsi="Times New Roman"/>
          <w:b/>
          <w:noProof/>
          <w:lang w:val="en-PH" w:eastAsia="en-PH"/>
        </w:rPr>
        <mc:AlternateContent>
          <mc:Choice Requires="wpg">
            <w:drawing>
              <wp:inline distT="0" distB="0" distL="0" distR="0" wp14:anchorId="5074AA1E" wp14:editId="26AF1173">
                <wp:extent cx="3746708" cy="2675632"/>
                <wp:effectExtent l="0" t="0" r="0" b="0"/>
                <wp:docPr id="236" name="Group 2">
                  <a:extLst xmlns:a="http://schemas.openxmlformats.org/drawingml/2006/main">
                    <a:ext uri="{FF2B5EF4-FFF2-40B4-BE49-F238E27FC236}">
    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1="http://schemas.microsoft.com/office/drawing/2015/9/8/chartex" xmlns:cx="http://schemas.microsoft.com/office/drawing/2014/chartex" xmlns="" id="{94666BDF-45FB-4A4C-B945-76EE0F49DB2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46708" cy="2675632"/>
                          <a:chOff x="0" y="0"/>
                          <a:chExt cx="3746708" cy="2675632"/>
                        </a:xfrm>
                      </wpg:grpSpPr>
                      <pic:pic xmlns:pic="http://schemas.openxmlformats.org/drawingml/2006/picture">
                        <pic:nvPicPr>
                          <pic:cNvPr id="237" name="Picture 237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1="http://schemas.microsoft.com/office/drawing/2015/9/8/chartex" xmlns:cx="http://schemas.microsoft.com/office/drawing/2014/chartex" xmlns="" id="{D5AB9A75-E292-4602-8C33-23241822986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268098"/>
                            <a:ext cx="3448330" cy="24075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  <wpg:grpSp>
                        <wpg:cNvPr id="238" name="Group 238">
                          <a:extLst>
                            <a:ext uri="{FF2B5EF4-FFF2-40B4-BE49-F238E27FC236}">
            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1="http://schemas.microsoft.com/office/drawing/2015/9/8/chartex" xmlns:cx="http://schemas.microsoft.com/office/drawing/2014/chartex" xmlns="" id="{66D98534-5FE8-4E6C-9D33-F7C6FB5D3130}"/>
                            </a:ext>
                          </a:extLst>
                        </wpg:cNvPr>
                        <wpg:cNvGrpSpPr/>
                        <wpg:grpSpPr>
                          <a:xfrm>
                            <a:off x="2147476" y="0"/>
                            <a:ext cx="1599232" cy="414800"/>
                            <a:chOff x="2147476" y="0"/>
                            <a:chExt cx="1599232" cy="414800"/>
                          </a:xfrm>
                        </wpg:grpSpPr>
                        <wps:wsp>
                          <wps:cNvPr id="239" name="Text Box 239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1="http://schemas.microsoft.com/office/drawing/2015/9/8/chartex" xmlns:cx="http://schemas.microsoft.com/office/drawing/2014/chartex" xmlns="" id="{67429431-E121-41FC-A9AC-75500205ABAF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147476" y="0"/>
                              <a:ext cx="1592580" cy="237490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16DCC84E" w14:textId="77777777" w:rsidR="009A17ED" w:rsidRDefault="009A17ED" w:rsidP="009A17ED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i/>
                                    <w:iCs/>
                                    <w:color w:val="008000"/>
                                    <w:kern w:val="24"/>
                                    <w:lang w:val="en-IN"/>
                                  </w:rPr>
                                  <w:t xml:space="preserve">L. donovani </w: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color w:val="008000"/>
                                    <w:kern w:val="24"/>
                                    <w:lang w:val="en-IN"/>
                                  </w:rPr>
                                  <w:t xml:space="preserve">Gp63 </w:t>
                                </w:r>
                              </w:p>
                            </w:txbxContent>
                          </wps:txbx>
                          <wps:bodyPr wrap="square" rtlCol="0">
                            <a:spAutoFit/>
                          </wps:bodyPr>
                        </wps:wsp>
                        <wps:wsp>
                          <wps:cNvPr id="240" name="Text Box 240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1="http://schemas.microsoft.com/office/drawing/2015/9/8/chartex" xmlns:cx="http://schemas.microsoft.com/office/drawing/2014/chartex" xmlns="" id="{EF4D916C-C294-4CD0-9A56-DDC52407FD63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153493" y="177310"/>
                              <a:ext cx="1593215" cy="237490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EFD1B9F" w14:textId="77777777" w:rsidR="009A17ED" w:rsidRDefault="009A17ED" w:rsidP="009A17ED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i/>
                                    <w:iCs/>
                                    <w:color w:val="C00000"/>
                                    <w:kern w:val="24"/>
                                    <w:lang w:val="en-IN"/>
                                  </w:rPr>
                                  <w:t xml:space="preserve">L. major </w: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color w:val="C00000"/>
                                    <w:kern w:val="24"/>
                                    <w:lang w:val="en-IN"/>
                                  </w:rPr>
                                  <w:t xml:space="preserve">Gp63 </w:t>
                                </w:r>
                              </w:p>
                            </w:txbxContent>
                          </wps:txbx>
                          <wps:bodyPr wrap="square" rtlCol="0">
                            <a:sp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w14:anchorId="5074AA1E" id="Group 2" o:spid="_x0000_s1059" style="width:295pt;height:210.7pt;mso-position-horizontal-relative:char;mso-position-vertical-relative:line" coordsize="37467,267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KIN5jwQAAFQOAAAOAAAAZHJzL2Uyb0RvYy54bWzMV11v2zYUfR+w/yDo&#10;nbFEUV9GnML6CgoUW7B2P0CWaVuoJHIkHTso+t93Scmyk9htlqJdHiyTlEjde+45h9T1u33bWPdU&#10;yJp1M9u9cmyLdhVb1t16Zv/9qUCRbUlVdsuyYR2d2Q9U2u9ufv/tesenFLMNa5ZUWLBIJ6c7PrM3&#10;SvHpZCKrDW1LecU47eDmiom2VNAV68lSlDtYvW0m2HGCyY6JJResolLCaNbftG/M+qsVrdSfq5Wk&#10;ympmNsSmzFWY60JfJzfX5XQtSr6pqyGM8hVRtGXdwUvHpbJSldZW1M+WautKMMlW6qpi7YStVnVF&#10;TQ6Qjes8yeZWsC03uaynuzUfYQJon+D06mWrP+7vhFUvZzb2AtvqyhaKZN5rYZMQ3asPUunUoNWn&#10;9KUocOLnBUEFtBBxEoKSnMSowF6U47BIYa2verYbTCtBSwXkeL88wOsGLwt/KLQGhkwMwCbOLzEJ&#10;giDJCkT8IkFkTlKUxMRHYZDnTkHiLMHeV13YiYn58G+ymOz4empy1gwxzVvBP/I7Ac/rgXXf0/nu&#10;V6LV/1Aka28Y8zAyRmNRwaAXkiB0gOMV3MNB6Ace7jlVbYB4z+ZVm/w7MyHo/sUm1DEcXldT+A0Y&#10;QusZht+XCsxSW0HtYZH2RWu0pfi85QjYyqGOi7qp1YNRHtRXB9Xd39XVneg7p2wKD2yC+/q1FvbC&#10;N8qozJ8n8Tz0UY5j4HPgYBSlnoewh4kbYRxHQX6RURqEgVGHZg9IqQv2gVWfpdWxdFN2azqXHBwJ&#10;fNLQ8/HjE919hOaiqXlRN40moW4PdQP3eqL+M6XvnSVj1balneqtUtDGSFFuai5tS0xpu6CgfPF+&#10;6QKDwaYViJ+LulMXC4WjuePEOEGp76Qg/TBH85iEKHTykDgkclM37aVPpltJIf2yyXg9ap88C/6s&#10;dZ1o3xm0f18aC7+g6x4hjZRUgqpqo5srAO8vALyfM94wSB/B1bhLcAA946zmcRA5cdTLehQ+IZHn&#10;wY5ihA84+B4xRT2uwYVUt5S1lm4AyhCIgbW8ByvqQzo8ol/ddPraMV3x/q4eMbH20ZkmBHtiVKOJ&#10;jR4OVvTIw73oYin/XxcPgiyOADTkF3mESB6kKM5Ac0WYBkXiZ57rORc193oXxy4JSQg73XMvd/04&#10;BsX3JSUuiZzheDBa+ZnJR0O/MP2Cn+84nHfkQdLQe5ku9Gnn3Enh46bkFCqtlz014fhAh0+auAnb&#10;gwvHb5URIcEx8VyUu9hFxC1SsJZ5ikLfdxzsgEfPi28wYkh8xEBv6pbaQ86D32psLuj8TGEPQoey&#10;Yj86CB32+9iwYiwruPx/0/lR4ceAdEvtF3tzwHGNkeihBVs+QBI7OJ7ObPnPttSbt1BNyowVar+Q&#10;fL5V4BnGUI5zwDh0BxjW4/HzqUYAot55jlSDMR0jQPnGjpBwds1iFywnBcYhkmYOiud+gLIs9TGY&#10;eZEF3zpC/hjVwPRizxiQG4aeO5jMCd887PrDxvJL+ObrjevInR/l2/HgalhoPl3MIXz4zNLfRqd9&#10;89TxY/DmXwA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I0wHzDcAAAABQEAAA8A&#10;AABkcnMvZG93bnJldi54bWxMj0FLw0AQhe+C/2EZwZvdpLaiMZtSinoqQluh9DZNpklodjZkt0n6&#10;7x296OXB4w3vfZMuRtuonjpfOzYQTyJQxLkrai4NfO3eH55B+YBcYOOYDFzJwyK7vUkxKdzAG+q3&#10;oVRSwj5BA1UIbaK1zyuy6CeuJZbs5DqLQWxX6qLDQcpto6dR9KQt1iwLFba0qig/by/WwMeAw/Ix&#10;fuvX59PqetjNP/frmIy5vxuXr6ACjeHvGH7wBR0yYTq6CxdeNQbkkfCrks1fIrFHA7NpPAOdpfo/&#10;ffYNAAD//wMAUEsDBAoAAAAAAAAAIQCet1rc5TYFAOU2BQAUAAAAZHJzL21lZGlhL2ltYWdlMS5w&#10;bmeJUE5HDQoaCgAAAA1JSERSAAAECQAAApkIBgAAANqxcvgAAAABc1JHQgCuzhzpAAAABGdBTUEA&#10;ALGPC/xhBQAAAAlwSFlzAAAOwwAADsMBx2+oZAAA/6VJREFUeF7snQWcHFXWxWvcfabHk0zclSgS&#10;iCHB3V0WWNxtd2EX+HBZbNlFF10WWNydxd1CCCSEECy4+/3O/3XXMGTjCcnM5J73O9M91dXV1VXV&#10;9d4970pkDofD4XA4HA6Hw+FwOByCiwQOh8PhcDgcDofD4XA4AlwkcDgcDofD4XA4HA6HwxHgIoHD&#10;4XA4HA6Hw+FwOByOABcJHA6Hw+FwOBwOh8PhcAS4SOBwOBwOh8PhcDgcDocjwEUCh8PhcDgcDofD&#10;4XA4HAEuEjgcDofD4XA4HA6Hw+EIcJHA4XA4HA6Hw+FwOBwOR4CLBA6Hw+FwOBwOh8PhcDgCXCRw&#10;OBwOh8PhcDgcDofDEeAigcPhcDgcDofD4XA4HI4AFwkcDofD4XA4HA6Hw+FwBLhI4HA4HA6Hw+Fw&#10;OBwOhyPARQKHw+FwOBwOh8PhcDgcAS4SOBwOh8PhcDgcDofD4QhwkcDhcDgcDofD4XA4HA5HgIsE&#10;DofD4XA4HA6Hw+FwOAJcJHA4HA6Hw+FwOBwOh8MR4CKBw+FwOBwOh8PhcDgcjgAXCRwOh8PhcDgc&#10;DofD4XAEuEjgcDgcDofD4XA4HA6HI8BFAofD4XA4HA6Hw+FwOBwBLhI4HA6Hw+FwOBwOh8PhCHCR&#10;wOFwOBwOh8PhcDgcDkeAiwQOh8PhcDgcDofD4XA4AlwkcDgcDofD4XA4HA6HwxHgIoHD4XA4HA6H&#10;w+FwOByOABcJHA6Hw7HUEUWRdRHHiRuJu4iHiEeLLOd1h8PhcDgcDsfSh4/CHA6Hw7HUgPHfIJ4h&#10;niD+pQX/LCISnCSeKfJ6V5H3PD14sN1RnUhtxeFwOBwOh8PxW8FFAofD4XD85sDQLxNPFs8WEQGO&#10;FH8n7ibuKG6fetxbPEz8k3iseLz49oQJ9nzfvnZPWZn9S/87HA6Hw+FwOH4b+EjL4XA4HL8pEAjW&#10;FBEH4OkiAsFWIq/Nzu7ixiKiwR6i7babfb/llvb2SivZS9262UNFRXajll/Iaw6Hw+FwOByOJQof&#10;YTkcDofjNwNG/17iBeL54qkiAkG9yGtzQkvBoBvr7LKL2dZb2zfrrGPvrLCCTe7UyZ4sKLA79Bpe&#10;BeexjsPhcDgcDodjicBHVg6Hw+GYI1aQ8b2quLa4ibj5HLiZuL44URwvtgRGPl4DF4mXiBjzW4pz&#10;EwfmiN13N9txR7MttrCfN9jAvhs3zj4cONCmd+hgL+Xn2yPa1q3i5SIhDA6Hw+FwOByOxYOPqBwO&#10;h2M5R28Z16NEQgI2FckLsI94uEhCwdPEc0Q8AeDfW5D//yriIUCiwePE/xNJPniWiEBwtXityKz/&#10;QgkEAC+Cbbc123RTs/XXM1t9dft59Gj7esAA+6BDB5tWXGwvaJsPiTeIhCCcuLCf4XA4HA6Hw+Fo&#10;ho+kHA6HYzlDLxnRq4h4AOwg7i9SVeAUkdn+S8V/i9eJV4h4AZyb4j9EXmf5NeL14m3ivSKG+gPi&#10;/annj4nPiC+myHOW3yQiHpCQkCSF80MQFjbZxGyDDczWXNNstVXNhg0zGzTIvu3Wzd4vK7M3tA7b&#10;v0dk3xEv2L7D4XA4HA6HY+HgIyiHw+Fo5+goY5nQATwFthERBSg3iAcABv/FIq76LDtA3FZEQFhD&#10;HC0OEskN0EXsKfZLLRsqjhBXE9n2hmK8fQx0hABCAZ4W3xQ/E98WXxH/K8Yz/3ggHCpS5YBkhnMC&#10;QkGzWLDuumZjx5oNH27Wp4/93LWrfVFREbY9SXxCvEu8SiRRosPhcDgcDodjweGjJ4fD4WiHqJRx&#10;jCG/nriLSElByg9ilJNEEJf8g0QqCCAGDBE7ifliMMi3iiwxM2Fd1LqqdVfrpdZXrb/aQBuUaoPD&#10;8wFq/cPfAVbyQolFK0fWQdtBnFhdxPj/vUgIAyEJZ4iXiXghkICQkAT2i+UIDCQ3RDg4RGyJZrFg&#10;vZRQgEdB9+5mjY32fUWFfZKd3SwW4MmASIEnBOEPDofD4XA4HI75w0dNDofD0U6QIUMYQ39lcQsR&#10;rwByBSAIHCHuKZI4cJzYX0yIwehuiqzxo0Zr+rbJOv/Y2ZpSrZNaRzWeIxX0VEMkQBpYQW2Y2nA1&#10;HoeqDdGyIanG6yzjtRGpVvVSlUWFkWWlPruvyL7gfYAYgDfDf8TbRcIYyGGAN8CVIiICYQS8TvnD&#10;ZrFg9GizIUPMOnc2q642q6qyH8vK7POcHJuh118WCXHgfYQgOBwOh8PhcDjmDR8xORwORxtHmYxf&#10;DO4JIjkGEASOEvcQCRsgLKCzWCQ2G9e8b1K5JWYkrPajOqv/qt4afmiwBmu0erU6tVo1HpNLG62D&#10;WscfO1oPNbwJEAMQCUaqrajGI/8nBYMhNlgNQWFgqsXeBv3U+qjhpQDYH4SD7iIVEnYVSZhIKMR9&#10;4rPic+Lz4ksihn+c4+Bx8UHxbhGvAauvN0skzCoq7KfSUvskLS2EOvBethXnK3A4HA6Hw+FwzBk+&#10;UnI4HI42CIzqRhEBgJCC3UWEAUILKEfI8hqxpSgAoiGRZTycYXkv5FnRG0VWMavCyj8pt/Ivyy1r&#10;epZF92n9S8UTxQPErcVNxA3FdcSJqf+3F38n7i3uLx4l8p6zxcvE2yPLfCLTKt6rCN4ICAvdrLt1&#10;1V/EAbwTWI7wQMt8LNOybtDnp/a3XBwg8t1IbkiFBbwLyDfwrvi5+JH4vojHAIkLCTGg0sGTIjkP&#10;SGJIkkS8EVh3mojYQHLFlt4ILY+Pw+FwOBwOx/IOHxk5HA5HGwHGbOw1MFbcXMSAxmOApIHDxXpx&#10;ToZvdIuW3S0+HFn6s+mW+WqmZb+ZnVyOcb+DOEzMEeeyjRgsJ7khFQ0IA6DUIXkGhokt3xuVi73F&#10;ceLO4rHiFeJTkeV9mmfF3xZbyTclVv5NuVV9U2W139Vaw3cNtqraeLWJahuqsS1yLAwW1xJ3EvGW&#10;IDyBkASqKbwqfiJ+Ks4SERJi8QDh4FGRZIaUYqRCA/kZyNNwpxjvr8PhcDgcDofDRQKHw+Fo9cCA&#10;rRZJRIiXwI7idiIGMx4DDWKmOLuxG/7/j3ireI/4qPic+Lx4lriFWCXO9r45Ido0uc66IoY2CQfJ&#10;FUCiwT+KcX6D0Wq9P+5tFZMrrOiFIst8NNOiO/Tadb98TpQpIkj8XrxcnBFZ2rtplvV+lhV+XGgV&#10;n1dY9RfV1unLTtbr514hVIEQBkIZRqmtZCuH7RA+0VVcUSSsguoI7AsVDQgrwJsAkQDxAOJ1MFUk&#10;TCH2JqACA0kNyddATgeHw+FwOByO5R0+InI4HI5WCIzgNJEKAczQryOSb2BtkUoEVWKz0S22RPR3&#10;LcPl/1oRAx0PgkfEa8SDxJXENHG297VE8AA4ILJOd3QK640S/y7eIlKV4FzxWBEvBl4vfqQ4KUbw&#10;2XgmHCnuIa4tDhLrxXwxtf6v2EMktOFe8V1975lplv1uthV/WGxVn1aFdbLvyLbcu3Mt7+48K7q/&#10;yMofL7e6l+us45sdrc8XfUKCxHh7LXM04PFwsIjnAKUeCT/Aq4DQBKogkOMAweAK8Q/ipiJJHWOQ&#10;BNLhcDgcDodjeYKPfhwOh6MVITZ0a0UM8w1E4vJHilQuyBXjdWZHdLKWnyNeKF4l3iDiQXC8uIHY&#10;IM7lvSDqotf2iqzjbR1ts582szPUjlejQgLGNYkEeU55QnIgkBMhbG9LEREg/r8FFxRh/SJxG/Fq&#10;8W1xRmRZM7Os8P1CK3m3JLlOqRiHMLDuYZFl3pxpOfflWM3kGuv5ec/gcTBBreV+IBz0EjH6Cc0g&#10;dwMVFSi3iOfBdSKhB+eI+4uIMoQj/E7cRHQ4HA6Hw+FYXuAjH4fD4WglwJgtEJnJJqxgjNhTLBZb&#10;GryzI/qjlh8nnib+TSTx4HkiiQUHi3N5H4iq9dpOkeVdlWfjPhlnx6kdorajGrkGyDmAB8Ep4kEi&#10;YQ4dxXntz+KgebtrieeKM8W3IkubmmZpk9MsevHXn9e8/sriMVrv1jTLezjPGqc1Wv9v+ofwh3gd&#10;KysLVQ9CqcS6WsvTMkI1VhDJ73CoeJ5IGAJiCOIMeQ/+JPYRHQ6Hw+FwOJYH+KjH4XA4ljFiIxbv&#10;gZVEsvozS58tNhu4syEsP1z8g/hnERf/v4qHiKuJzLjP5b0giAfH67OmDLB91LZT20BtzOdjrMek&#10;Hnah3kdFAVzw9xK3EJvEuW1vSSPe92iUiIfEa+Ik8QWR0Ilb5nJM4ATx1Miy7syykidLQo6EVdTi&#10;162gwKykxKyqyqw6ER7JR8Bxx8vgQJHQBIQRxBpCEXjfaNHFAofD4XA4HO0dPtpxOByOZYjYcO2e&#10;MkCZ2Y6XwdkR7avlB4tHiHgQ/EUknGArsY84l/fFiHrq9b9GtuoXq9ouamur9X+nv3V4oYOV3V+W&#10;zGVwYtJrYHuRHAglqW3Oa7u/FeLPpXQjngLRQyI5FkjIePGc96f5PeRA2D6yjNsyrPyZcuv3Zb/m&#10;137OzjbLz//Fs6C2VqwJ4RyIAQgFiAMIBfxPLgbeR+JGhBw8PBwOh8PhcDjaI3yU43A4HMsIGJ05&#10;Ihn68SKYU4WCGKFE4Z7ifuJhIgIBngQTxYQ4l/fFiHL1+oGRDZo6yHZSG/vTWOv6elerfKwyWWGA&#10;8oQDkrkGiMHHMJ7fNpcm4n0JSRDxnLheJKyCKg1/mcf3jt+3tY71fTnWOLUx5Cxg2Q+ZmWa5uWbl&#10;5WY1NWYNDfZuQUHI/YBHwVEi4RYHiJRRRECg5CQhF+QsGCE6HA6Hw+FwtDf4CMfhcDiWMmLDlRJ+&#10;iAPzyjkQbaRleAnsJO4lUgVgV3GEmCfO4T0tEeUk1+/8eGf7vdpEte7TulvRg0XJSgTbJr0GqJyA&#10;az3J/ea3zWWJeN+i8SI5C/4hEo5w+Lz3N7yHY7G/jvcTxTbgywG/fE+EgkQiiAT8/2llpQ3WI8kN&#10;qeKAR8Gq4mSxTiShISEYW4uri+Q0cDgcDofD4Wgv8JGNw+FwLEXEhinCAGUMSVTYbKy2QPAQoCLB&#10;ZuJ24m4igkFXcS7vaYmoQq//Xkb/c71sT7V11Qa8N8ASTyeSM/CbR7aP3k+uARIkZqW2N69ttiaE&#10;fSXp4j7i+eIJ4oHz3/fwvgGijkGfD/v+8p2LCs3q6sw6dbLPqqqsUss2EklaeK24pzg1PS14fVBO&#10;kfKPiAWUgCTpIeUWXSxwOBwOh8PRHuAjGofD4ViKiI3SUnFu5QyjNbRsQxGBYFuRRIS14hzWnR1R&#10;D63zp8iGTB1iu6rhOdB7em+reLwimW/g6OQ2NhZXTG1vfttsrYj3HcEjukA8Sdxr/t8lWj31vsN1&#10;Ds7J/eUYkJ+gsdE+Li8P/68mEl7wN/G9wgKbkZMTckfwP5UfSOyIWEBVBEoluljgcDgcDoejPcBH&#10;Mg6Hw7EUERuk5CJoNk5TiMbofwzY9UUM37FiB3G29eaEaLjWOT2y4R8Mty3VVv5qZevxRg8rfrA4&#10;aUCTx0DbIJa+b2p789tmW0D8PcKxIz8B+Qp2EcfN53itqnUI4zgksryz8n45HolEePyorMw+qagI&#10;yRs/KC4OuQpm5uXZjJxsG6llVD+4RCQcIRYLWnoWEIbgcDgcDofD0RbhoxiHw+FYSmg2aFswRrSW&#10;/l9HxIOA53gEzLbO7Aivry1eGtkKXw21cWqD3x9sHV7qYNENWn6miMGs9UhEmJfa3ry22RYRf6eQ&#10;1JAEjAgFO4vD5v09o5W1DkLBwZHln5n/y7FJJOzt3NwgDMB38vNtZl5uWAYplXhZeppdnZlpV6Wl&#10;2UX6/zzxDPE4EbGABJBbiuR5KPyy0KI32tcxdzgcDofD0X7hoxaHw+FYSmg2ZluS0n5ripuKW4p4&#10;BJSLqdfnhChTr20v4/PWQpugNuCLAdbpzSYreLAgGVKAocxMud7fGH/OXLbVnhC+Z2fxIJFyiZvM&#10;/ztHK2q9WCg47RehAE7PyrK3srObSbgB3gTvFuSHUISr9fq1Wn6tHq/S/3gW/F1ELPg/keoIhCvs&#10;KFItoeSbEotmatsviQ979+twOBwOh6N1wkcpDofDsZTQ0gCFYRnGPKEFMmjDTHjhL6+1BMuCJ4DW&#10;Lbi5wDZUG/TJIKt8oTJZDvAMcX+xJvn+llyeEL5zJ/FQkeMxZv7fP1pJ68VCwSn5Vv236rCdN9LS&#10;bFpGhr2ZmRkEA0QCvAreLyqysXr9Ki37d3a2Xa/l/8nJtv/wv5ZfJl4gniOeIh4tHiySt6CTWuk3&#10;pZY5K9OiV/SZD4n/ES/y7tjhcDgcDkfrgI9KHA6HYymhpeEeWCqSf4DcAyuIxaKWx+B5R3Ez1t1Y&#10;vDoKngMjvxlpiecTFl2uZX8SqX7AOi24PCMcg57iH0TCDgbM+3hEHbXOKuLWIkLBSflWdXaVTdF2&#10;YqEATwJCDt4rLLQPS0ttkF67PzfX/pWVZdfptRtycuxG8WYetf51ev1q8Z8i3gVningXHCniXdBF&#10;DbEgmq7PfEK8xbtjh8PhcDgcrQM+KnE4HG0GGH/MpifETiI16ytSy9qCgdxyHzN5xDWeWeyBYlly&#10;+W4ice1Xig+yDjkFro2s71d9bRW1Hm/1sOg6LfujiMDAOik6kmg+JiNE8hPgpdFhPkJBk9bBq2Mb&#10;EaHg/5KhB6+L0zLSgxcB+QkQCEhaSB6CtcX78vNDuMF/srODSHBLbq7dKt6m/2/X8pvT0oJ3wRWp&#10;95wtnij+QeyvVvF9hUXv6jOf9vPncDgcDoejdcBHJQ6Ho9WCCgDE1K8sriWSCG4/8XiR2dlLRQwv&#10;StIxU3uCyEztPiJZ6WvF1mQ8NxuvMUlO2EukgkFaZHdo2b0sJ0fBMZFlPZ5l3dUGqzW802DR3Vp+&#10;skh4gtZzzB3Nx3gj8XBxwvyPVxBtqJKAUEC4gt6PN8HU9PSQsPAfes71FosEVIq4v7DQ7tRr12dl&#10;2Q3Z2cGT4Db9f0dent0l3q3nd2r5rVr3epHcBbyfEopcx4QhJH5OpPbA4XA4HA6HY9nDR5kOh6NV&#10;AcMMz4AuIvXmtxL3ShE3bQSAfVM8SKRGPcIAM7PwjymSNI4ZW+LCiR9vLUZ1s/EKs0VCDoqS/6f9&#10;Nc2iiyMrfbE0iAONarkzci26X6+fLe6WXA865o9wrBrEfcS9xaELIBR00XqEf+wUWfYx2WEbiE+U&#10;OoxFgpjrifcVFdld+fl2W05OEAlu0uOt4h25uXZ3Xp7do9fu1eN9PNfy2/We/4h4irC9U8XDxZ1E&#10;h8PhcDgcjtYAH5U4HI5Wgdj4zRY7i2NEPAioSU/898DU45AUe4iICKuIa4rrihuJm4rE8G8t7ilS&#10;ju4vIsYYwkGT2BqM7Pj7/ooHizdElv54ukXP6PktIgkJEQcQFLSOY8HRfFxHiieI24rdFkAo6K31&#10;KC25l6j3HyOeLuK9cmELri9uIt5VUGC35+baLTk5dmN2dnjk/7vEexAI8vODSPCAHh9ALMjMsFv0&#10;PsIQqIiAFwzXJqEmDofD4XA4HMsaPiJxOBytAhhj/cXhIkZ/qcgyxIE1xC1EssMfIuKmfbJIqTnc&#10;tpnlpU79+S3I/8R/7yDihYBbN54Gf06RXAbLGs1GbEyy8u8qHi0eIG4hpl5zLBqajy1hB/8nrr9g&#10;xzIkkkyFdeCxwjXHNcXsP5ULeKSs4ebi/WVldkdBQchHcBMhByKeBYQhIBLgSXB/fr49qHUe1OND&#10;iAVa5069F68C8hXg8YKYhYcM23Q4HA6Hw+FYVvCRiMPhWOaIDTnctzGSyDvA/71FksNtKxJqQBgB&#10;JeX+KiIMMLOL2ze5CS4XySbP7Oy1KV4jYoCRYZ6ZX7aLZwFiAckByXOwLBF/718x79f/OxYf4Vgm&#10;RMIOqHgwev7HNarVequJei8z/Fwzp4kIUAgEEM8VxCu8Vu4sKrJb8/JCuAFhByQuvFPPyUkQRAIx&#10;CAQFBfawHh/R43+17L60KHgVcK1yjcbhBzuLDofD4XA4HMsCPgpxOBytAhhjfUVm/zGUmFXFswAj&#10;DE8AjLSTxNhzIHb9RiBACPiXSNm5G8WbxdtEEgEyW0scOMt4ncRxeBUgOFCSDrYWYzwYs61kX9ob&#10;wrEdJOJNsLvYdQGEAhJLrpcMKdhfRFiKcxPEIgECwXbiPaWldquMfyocUOmAsoh3xCKBGIcb4EXw&#10;cEGBPVpYaI/p8TGWZWSE6/QmkVwFeCzwWYha24gOh8PhcDgcSxM++nA4HK0CsYFMSMHd4mUiCeOo&#10;UoBRj9FE7DZu2czm4vJNPHfsQYAAcIMYCwQYXfeI94kPiA+neJeIMfZ78ViR7SI+uHHevhFfX9EG&#10;4jniugt2vqPhkY3T+3YREaq4BhGo4nADvFx2FO+rrLTbi4vtpvw8uz4nx64Vr8nOtrv0eE8sEohB&#10;JBDxJHi8sNCe0OOTPNe6D2k7XLdUQcD7hXAaxKzdRYfD4XA4HI6lBR95OByOVgOMOJISIgI8I2LM&#10;41VAiAA5CPAiiOPCKSOHkIBAQGgBsd2sT6k5PAgQGhAIMLweFZ9M8QnxETGOB2e7kJjzTqKj/SKI&#10;BIQd7C/+WRy5YOebaxKPFsQqKmbEIQcXpKUFLwJCA3YVby8psRvz8+263Fz7NyKBeLWMf6oa3Kdl&#10;iASEHDSLBAgEhYX2lB6fLSywZ7TOExkZdr+2hdDFdc3n8JkHingtOBwOh8PhcPzW8BGHw+FoVcCQ&#10;o0IBYQGviRj9xILHIgEGGnkImGllHXIQLIhA8JSI8PBsivz/oIgxRo4DZojdo6D9IwgFK4lUjaB6&#10;QeX8zzflOMmNQdgL3id/E/FkuTAtLXi6kLMAD5jbSkvthoJ8u1bGPgLBv8Qrs7PtsszMkJPgfi1/&#10;UI9BJBAJN0AkeFp8vqjIXtQjfE7v47pFLMAzBm8ZrlE8GfBocDgcDofD4fgt4aMNh8PRqoARVyhS&#10;lQDjf5qI4Y9QgEjAzCoCAbHbJHvDNZs8BCR/I/cA4QT3ii0FgqdFBILnxBfEF8WXxOfFx0TCEog1&#10;Z/suFLRvBJEgQ9xePFdcdf7nOqH3UJITbwHKIeLNglB1cVpauE4JB6DcJiEs/5Hh/++8PPtXbq5d&#10;JV4hg/+y7Gy7NCvrl3ADPTaLBOIziATiS0VF9kpRoVhkL2mdF/Se/2qbeL3gVUCYA7k6ECscDofD&#10;4XA4fiv4SMPhcLQ6YMhViczOYvy/LWL4E6NNskJmVuNEhXEeglggiD0IMP7nJhC8LE5K8RURrwKE&#10;AowwZmzJU+BovwhCwWDxJBFvgpJ5n+8CrT9KRBBgNh9BiXCXS1qIBAgE8HoZ+3MSCC4RL8rMtIdk&#10;/P83P98eLUgmLQwigfiLSFBkk8TJUMtfzs2xx7Vdrmu8ZRAnELJIpOhwOBwOh8PxW8BHGQ6Ho1UC&#10;Q65BpPQh4QPTRWZUEQnwIiDMoGWiwlggIDnhgggEk8UpIiENr4qsv4eIUEDowSDR0T4RRIJMcQfx&#10;H+LK8z/Xg/UeKg0cKVKBg6oal6ZEArwImN2PhQIEgssRBzIz7eKMDLtIvED8h3h+enpSJBAfL/hF&#10;JHgBkUBEJHhVfK242F5PcVJeXriOuba51hHJuEYplUi4g8PhcDgcDseShI8uHA5HqwXGXHfxCBEj&#10;HqOe2VS8CAgziPMQzE0gIPdALBAQXhALBAgDbAu+nnrEo4DwhNNFQhpImMjnO9onglAwQjxR3EfM&#10;mve5pjznZuKhItcIngSziwQQoelcNbwHuI4ITYB/07rnIxJkZtp5eny0AJGgICQtfK6w8H9Egikp&#10;geCN1ONrWu8lbZPrm+sdkYztEv7g1Q8cDofD4XAsSfjIwuFwtGpgzI0QMdrJT4Cxj4FEHoLYg4AE&#10;bwgEuGXPTSBABMBjIBYHYoEgJsIBngaEKuCpQHK6/xNdKGifCCJBsbiL+HdxwLzPM2LVBiJVBkii&#10;idt/HG6A98A+IiIBBjs8WQ0x4ZQUeU7Oi3P0nnPS0+0sPVL+MBYJXiwqSooEIqEGLUWCqSUlNlWP&#10;U7TupJycUKEDUYycHXjWUJkDjxuHw+FwOByOJQEfVTgcjlYPDLp1xEvE90VEAMofxgIByd3mJRC0&#10;DC+YXRyIyXLW4X0YYFeIGHVkrne0TwShYDXxTHHzeZ/nJq3LNbiveIJIdQOEAtz9Y5EAIhBwzZyg&#10;dowaiQYheS4oZYhYQN6Lv6alhWSczxYVhcoGCAQv63FSLBKIzSKBOC0lFMDJeXnhOkfQImcHvwuE&#10;iwNEh8PhcDgcjsWFjygcDkerB8ZciUgiQxIUvp+ZGTwHzhFjgYDkg7FAQNWCOP8A3gOzhxfMi6yP&#10;Szdu5fEsrXsTtE8EkaBBPFA8VqyY+3kmP8aaIt4CGPzkruD6iEWC/UQEBJ5zneJhcJT9wQ5XI48B&#10;CQ//LPJePAvwjMGw5/p6oajIXpHxjxdByEeAQDAHkQC+WVqa9CrIz7cX0tPsEb2f3wSiFok9uW4d&#10;DofD4XA4Fgc+mnA4HG0CGHT9RGKwSeI2LTMzlEZM2z3tfwSCOLygpffAvASCN1qQ9fBAwJvgKpEE&#10;cTmio30iCAUbi5eIY+Z+nqu13jgRAQBjnwoH5By4IC0tCAOEIUCEAvIS7CQeqXaw2gFqvIYBf5TI&#10;NYxYgECAl8ErMvxfFalqQMLCEGqQEgpaigRvpjhd675ZouV6/WX9DhDJSO5JSVCEsz+K7gHjcDgc&#10;DodjUeGjCIfD0SYQjDlxXfF8cVJ6ur0gkp+g8swq635Xd4v2mHtywrmxpUAAWcb7SWJISAOfhdHl&#10;aJ8I19UwEU+C/ZLX2JxQquUriXgI4BlAyAB5K85PSwv5ABABDk4Rb4NdxG3Fg9T2sX1tPzXCEVjv&#10;MBHPAsQCiHAwpaLCpsj4n1JSEkINEAfe0GMQCOYgEgTqOULBq9lZIU8BoTfkKUC8QIRgPxwOh8Ph&#10;cDgWFj6CcDgcbQIYbx1EHpmpJXHh9Nxce1xGGm7fPe/raV1v72oZh2c0iwPzEghmFwdiThV5H54J&#10;GHTEezPj62ifCCJBjbi3SDnErnM+1/lab6i4lYgQQMgA3gTM3CMSHCJi/FOJY3+Rigc7ioeoIRDs&#10;rYZHAcsJTWB91kUsQHRgm9MqK21aeXkyUSEsbiESiLOLBG+l+KZem6LfAp40hOFQFpQSjSeJfJbD&#10;4XA4HA7HwsBHDw6Ho00AY65MJAZ8uIhxRXWDt/Pzwwwq8dgDnhtgNZfWLrT3QCwOxGQdchqwXVy4&#10;vRxi+0YQCtYXLxDXnft5Hqj1NhERARCOQgJCkRADjH48TrguCStgHUITjlKLRmqdlDcBogHLY++D&#10;WFzgOcverq626eXlNk3GPwIBngJzEgligWBGWVnyeUmxvVFQEEJl8IK5UyRPAWKGJzR0OBwOh8Ox&#10;MPCRg8PhaDMIxhysTYYdMFNK0rbJ2dkhy/uxYtNNTZbz55yFFgZaktcIOSApItulHj3u4472iXBN&#10;DRH/Ih4kps/5XPfXehuKGPOECVCdAHEKQQBh4GgxDiHgf8QDcgNEq4hDZayrkaPgSDuqWShgph8j&#10;nm2Q2+C9ulp7B6FAxj9JCmNxIH4kxAA2iwTi21o3fnyTPAXp6SH8gOof5NWgosJBosPhcDgcDseC&#10;wEcNDoejzSAYc2lipZhIun4zk3tPWpo9JcPoX3re+6HeVnF2xSKJAzFZh5wGlFREeMB1G8PP0T4R&#10;ritdT9Hu4t/FAXM+14O13sZiLBIwS49QgIF/eGoZiQjxMuA5XgKsG40VR4lDyFFwcKh4QL6CnUXC&#10;D1iHfAWIBLuKH3foYO8kEjajoiJ4DSQ9CIpDWMHcRAI4M/WIUDApIyNcv/eICAWIGeyPw+FwOBwO&#10;x/zgIwaHw9FmEIy5MrFWLBL1P3HflKN7OD09VCQgP0HT9U02NS1tocUBOC1F1o+rHFwrYhDyeY72&#10;iXBtbSReLG75y3mOpuv/zsn/R2mdzUUMeioccE1AQgVaVi04Udcej4Qe8Bo5NKIVxcFiP3GgXlND&#10;5CJ8Bi8VPA7wLuA5yRE/6dDBZuFVUFlpb8nwRxiYXSRAIJhdJJhZXh4epxcVBQ8bKn8gFBA2g6BG&#10;aIPD4XA4HA7HvOCjBYfD0WYQDLkuYh+xm1gaWa2WMRvLbP/TmZkhaRuGW83fa4JQMDVtzmLA7IzF&#10;gZgsI+SARHDkPiCT/eqio30iXFsjxJPE48Tu4seRpX+abgk1BISxWmdrkRABRALCXU4WceUnHwFe&#10;BCfomkMk+D89RzQgISEeAuQlwEMh6in2EPsiFPzRNtVrbBOxC4EA7wKebyN+3tRkH9bV2cyKipB7&#10;IAgEpSX2FiKBGASClEgQBIKUSPBOSih4W+u+lhIKELuoBEKyRcQLh8PhcDgcjrnBRwoOh6NNIBhx&#10;OSkjC2NLRhbLPk8kbBU9EtfNjP9DMtAIO/iTOD0jw95MT7NpiAX6f06cXRyIyWuEHFCDnpwE/xS9&#10;FGL7Rbi+KsQ9xSvEjSMrU6tV66EWbRfZ2lqHWX7CCxAJThBPFHHjRxAgNAWB4CRdcyfpkXUQCfAk&#10;CJ+B8NBBrBM7ij2SiQ030OtbiNuJCAQ7pZ5vKX7R1GSzamvt3aqqIAaEMIN5iAQIBC05Q+shFDyj&#10;bT0gUiKRsp4IGohrDofD4XA4HLPDRwgOh6NNIBhxGFl4EcCqZBnEj2UYfS4Dak09x2i7Oy2yO/RI&#10;CMKMrKwgFMxJJJiTMNCSb4qsR1k5DCpmYZkddrRfhGtsTfFC8ZDIOqn1VBuqFv0usvX0OgY8ghSi&#10;ALkHIC78CAI8RyQ4OT29WSTAy4BQgs3E8BmEyeSJBaKu4ahTZEeqra/XEQrIVYBQgBiBhwHv+zLl&#10;UfBuZaW9jeFfWhqM/2aRQJxdJHg3RZ6/rXVfz8mx57Wth0R+NxeJXM+ETjgcDofD4XC0hI8OHA5H&#10;q0cw3ggzGCb2FrtFzaLAW1lZ9n5hYViHmVfEgUdlpF2nR1zB38rMtDf1/5sy2uYkBsREFIAtlyES&#10;vCziXk4Yw5kin+NonwjXGWEsR4mniBMjG6y2slq0TxQMeQx4roc4vADvAfIRhFADEXEAkeBkPZKX&#10;AE8CwgioitAS4bNgsdgpsiPU8FSIww8QCfAmQDggWeKXnTvbh3gUVFQkcxC0FAjmIRKwPo8IBdPy&#10;84NQQAgNVTsI0cETAs8Ih8PhcDgcjhg+MnA4HK0awZCimsHaInHdiARaVihuJOI6jbfAu3l51k/P&#10;mRllpvRuESPonZxsm5GZadNnEwrmJArEjL0NSF5IXgLiw6k7T9gBn+1on2g23LcSLxV3j2yE2hi1&#10;aP/I1tFrzPSTY+AIkZKHeAsgGIRQAxGR4BRdaxDPAkohUrGAkp3DxZZo/rxcsVEcFNla+h9RAHEA&#10;sQDhC28CQhI+79jRZlVX23uVlc2iQEuR4J05iATvVVQE8pzXp+p3QkLOR8RxapfpETHNhQKHw+Fw&#10;OBwxfFTgcDhaNYIRtYG4oThcrE/etliOKIARhjGPCJC5f6ZN0HMSyv1XxtpNeiSj+9tZWTYjI0Pr&#10;kJ9g7qLA7KSEIiLBf8V7xQtEPtfRfhGuN6oQHC/+JbIV1TCmN1BbQ69R3QCjP65ogEAQhx4gEuBB&#10;EIsEeBZQGpGqBXghDBFnR/g8mCmSq2BAMkEmogBeBQgEm6T+/7pLF/u0ocE+rKmxdyuSYsDMstlE&#10;AjEWCFqKBO+nHll3am5uEAo2VhurRr4NfjN4SDgcDofD4XD4iMDhcLRaBOMJ74E9xPEiIQctDJkM&#10;Pcf4ouwhRj1x4wV6xE0bLwIStZHEkFnelt4Es4sBMeNSiS35qohIwLaI4275+Y72h3DNZYhbiMeK&#10;OzLjPt7WV4uOSRrrXF8k/SNhIR4FcahBLBKcqusMMkOPkIDnAYb+MHFOCJ8ZkzwFvSNbTc8JP+Dz&#10;CFXgOsfL4KumJvussdFmJRLBo+Dd8rJg+McCQUuR4L3ZRQL9z+NMchRkZ9uL2t6j4q1iHHrgQoHD&#10;4XA4HA4fDTgcjlYL6tNHfxR3FslHMJsBw/+9RGZrSTAYbR/Z4MmDbZCeY+zgSXC7iIjQMolhnMhw&#10;TqIAxIMgJiIBrtkPiogEnURH+0Wzsd5PPELcNQqz7euoRUdHlndqXpjdJ4HhviI5B/BmCaEG4ikp&#10;keA0XWs8IlCR6JDQgZXFenFuaP7sMrF7ZKP0fJxI/g0EAjwZxotfd+5sn9bXJ0MPZPQnhYGUQDAH&#10;kQBhIOYHlUmx4J2S4maPAq5vchT0VkPs8GSGDofD4XAs3/CRgMPhaJUIxtKB4jHixmLHOd+u8CbA&#10;BZxwgGidyHo918vGq1HTHjdwPABIYni6OD0z06bJcJsqQ25uokBLThFfEUn0Rp15wg26i472jXDt&#10;ZYuEuewr7ihDXQ3RIOP4jJCbgFwBJCTEoCaev2WoQSwSQJYjYiEqEArTRZwXmoUCqh80JUskrqT/&#10;VxXHiFzXo8UvO3YMQsEHVVXNokBLkSAIBPBXAkFlYPif9UtL7Y1U1YN11UjQiFBA1YO9RIfD4XA4&#10;HMsnfBTgcDhaHYKRtJ54uXiouIo4F6OF5UNFZkCjVSPr9GgnG61Wrv+3Eq8WY3fqGdnZNk2G21QZ&#10;cW/IoJtdEJidk0VmWpkBvkv0xIXLB6JXk+eZqgPRTuIOSW+CIBj8ObKqC6tCCAAJLSlvSDgBXgSx&#10;SIA4cHpmZnjEs4C8BRjdvGegSEjMvBA+GyJU1EV2uBr5DFYUuRYhzz+rr7ePamqC4Y8YgDfB7CJB&#10;s0DQQiSYxaP+f0/rEnowJSvLntP2KI+I9w1lH6nMwPdyOBwOh8Ox/MFHAA6Ho9UhxGWTXf5v4i5i&#10;xbxvVZUpgyZaIbLqe6tt5PcjbdC0QbaClv1BpDIBYsFZ4nQZRAgFryMSBEaBr+k1QgtIVEjZw5dE&#10;ZlhxxSZ0AXdsL4G4fCB6MnmeAweJmyYTGEa76fnRkRWeXRhc/8kzgFCAR8HsoQaIBGekhAKSGh4k&#10;UhkBL4A6cX5o/nxdm1z/B6mRqBNBbESK5Dj4uLbWZlVV2fsIBeXlQSRo9iKYh0gQCwW89nZxsb2m&#10;fSVkB6HgBrHbT91CrgVyLzgcDofD4Vi+4L2/w+FoVQiG0Z7ijSIZ5tcV52Oo8Dou4FHPyPL+k2eD&#10;vxxsfaf0DWUS8SbA6KEs4sXiWzk5Nk0G0RQZc5Nl1BFOgChAEje8BphRxVh6WnxcRGCgTNx/xFNE&#10;R/tHdK+upTciS/803WrUuqkNUltVLTo4ssxTMm0VXQskFiQ/AYkMSVL4PyJBVlZ4xMPgSL2+u0gp&#10;xN7i/K5pEH4LMQsj20eth573F8m7MVj8uKY6iAQfVCXDCH4lEKREgiAQwBYCQSDv0+N7FeVBKJiS&#10;nW3PaJv3i6PUmr5rCmUeqebgcDgcDodj+YH3/A6Ho1UhJCu8T7xE3CdpIM0PrIMbN+URo3/KCJvV&#10;23q80sOiw5Ju2WeIt4lXiYgJr8pwe0nG3Asy3hAEMIyeEp8UEQYeE+OKBteL5Dsgr8H2oqP9IwhU&#10;z4ofRpb7da7Vq/W0XjZCLfq9lp8QWeLSREgquJ5IqUJEglN1PZ2m6+r0FiLBGTK8T9X/zMqTuwDR&#10;aqRYKi4IfiUUZEW2m1pHPSc3Rh+xrxiMf7wJKpK5BmKxYEFEgmahQOvOKCmxSRnp4bdwjzhU7Ww9&#10;UqFhB9HhcDgcDsfyAe/1HQ5Hq0EwhA4RbxdliIWEhQtonFTxXpK9nRtZlxldrenZJss9I9catJxw&#10;gbtFDH0qHTwno+0pGXRPpiUFAcrAIQqQoJAqBogDCANURuiZ+v/a1HNH+0e4Dh8Wp4kfR1am1qSG&#10;N0GotHF8ZMXnFwcBirADyhMGkQAvgpRIQKhBLBKcLpLA8DCRHAa8Z34JDFuiWSRIcXu1vdU66Hk3&#10;kesSQ7+lSBAexWaBQJyTQBCTcIV3tc6bhYXNpRER1gaonarHA0WHw+FwOBzLB7zXdzgcrQbRYBlB&#10;j4kkLCRJ3EIYJs1G1ImRdZzW0RqfbLTEddXBS4CEcXgR3CxeLj4pI+4xGXOPpKWFGGyEAVysEQaY&#10;QSVJIQIBYQoYTE+Id4gLsz+Oto3obp3vl8WP8CbIswZrtH5q0XZa9ufIss/Mtvqr6kPFgYkiOQkQ&#10;CFrmI4hFgjNycuwULf+T1qFsIrkMyJcxvwSGs6P5Ghe3VNtdrVbPKcvZVfy198CvBYIFEQneE98u&#10;LbXJ2m/CbZrDDr5pCp4Qe4gOh8PhcDjaP7zHdzgcrQJRhoyf88U7xJPFjRb+9hQMqD9G1uHNDlb3&#10;aJ1V31gdZkQxyKh+gKH/b/Ef4sMy6B5MS7P7RcQBPA0QB1iHGVTWIyEdJRKpckCpO8og4jLuaP+I&#10;btG19Jw4K7LsL7Ot3hqsr1q0VfIayzg1w6ovqw7lCceLeAoQbvArL4IWIsFpeqS04CHijiKlDBvF&#10;hUVLoWAztV3VqlPbQix4r7wsJQqU26zKFgLBPEQCyih+kEjY+3p8p7zcpubnh6Sd/HYQy/AmqPm4&#10;JnhCsO8Oh8PhcDjaN7y3dzgcyxzB6CH/wPPiP8TfJY2ghQGl4sJ2joysw/QOVvtorVVeVxkM+4SI&#10;mzeeASQg/Kf4gIy5+9LT7W4ZdneJGEOUf0McoFwilRBIaDhDJLlhmXh/SUnIYXCESCy4o/0i5CV4&#10;RpwVWd43+dZRrb+M5VXUEAnSTkmziosrrOsNXW1VXQuri6emRf8TahCLBKeLJ+k6I76fcogbieTR&#10;yBYXFrFIADdVQyigwgdeBc1hBjAlEASRoKVA0EIkCAJBC5EgDjmgugc5OlZXG67W+dsuVvVBVXNe&#10;BYfD4fgtwf0tX6wQ60VCqwaIVHbhnos4u5ZIXhgSwg4XeY/D4Vgy8F+Tw+FY5ojGqXOfLOJFICM/&#10;6rZwtyYGBmkPpyUNp4M1mPi4mzU+22hVN1QFrwDcpieIGP43ylC7Qo/Umr9bBt3t6elBOKBE4iXi&#10;OSIzvleKU7Xue3rEi4Cs8iQuvEzG3zQZVCRDZNDiaJ+IbtC1hCfBx5FVqnVXG2rDbKxadExSJCi9&#10;sMyarmsKuQkIO6D6xRkZ6f8TakBOAjwJTtHyP2sd4vupiMBAt0ZcFIRrPUU8CnZRK9FzcnPMLhL8&#10;jxdBSiRoFghaiASEHLxVXBxCDjZXW1sNYaS/Wu3HtVYyoySURUTkcDgcjiWN+L5GCBWiAMY//TVC&#10;LPlfthS5f+4sEgK1t0gfzSOlkKkis5O4tch2HA7HosF/PQ6HY5kialBHfpP4oHimuMnCd+zRVcn6&#10;84gAeCQ0zWiyplebrOb2mpCskDACssEfIN4gwx9B4CLx2pRgQDJDxAFCEg4VqWP/il6bKZLMMFdk&#10;BhV3bgw76t5PbWwIs8KO9okwUH0psvRP0q2DdbTBaqEEYnctP07LT023kgtKrOFfjTZE6xJ2QPLC&#10;4EmAQJASCRAI8CI4Tf+frNeI7T9cZCBLpY1e4qIOZMM+pohQsJMaeQ6onBCLBEEgmINIMLtAEBOR&#10;YGZpqb2Rl2dbqZHQkxAcBJJu33Wzmlk1lv5yulc7cDgcSxTxvQwvPcq7IsJ3FknQijcggiqJiHmk&#10;Px8mIv4jGhAKRc6XY0TKtvKcsrMHi+SBwZNwG5HtOxyOBYP/WhwOxzJDGBScJD4lXiCSOX4hO/Fo&#10;HRlsj6UH457yhdFuGki80mA93u5hDQ80BI8AEhZi6FDTnlCDq2T8E1JAbgKEBcQBBhTMkDKQeFGv&#10;T9XjLJHydieq7aHGoAW3x1HiueKUhvow+HC0T0SvRVbwXYFF2bquakTKc/YS/y+yrDOyrOzCMqu7&#10;qs563NIjDFi5jkJ1AzwJEAeysoI4gAcBoQbkLThO5Fpj5mtzkXKIhLIsKuKBNdxYjcoHhDC8V5bM&#10;TbCgXgQxY2+C6UVF9pL2maSdhOzcKJKboP7jeqt4pyKEYmyhZQ6Hw7GoaHn/QjAdKnIvRSgg10rL&#10;1+dHhATyD+HldJDI/RbiGXis+AeRnDB4G+AVyHscDsfc4b8Qh8OxTBA6dpLATRKvFvdf+E47bOOm&#10;5EwCJQrJHRBtGVnVI1XW6/1e1vHxjnaxliEU/EuMvQ3+JUMOkWBX8Y8iXgK4LiIikHNgmohAgPs4&#10;n/E7tZPVMMCa9D+DlzXFKwsL7cnycne9bqcI1xfME+vFHmKfyDJOyrC8s/Os/KJyq72y1rre2DW4&#10;xeIlQJWDUzMy7LTMzKT3gK61WBwYcMsA63djv5DTgmuOgSpxtR3FRUXzPop4OmygxvN08b3S0uBR&#10;MLtI8CuBYDaRgP8RCmbova9q/6kOQgUQwnaGqnX9pmvwJsh7PT9UItlAyx0Oh2Nh0PK+RVjBKikS&#10;WkBoX/zawqDlNiEeVYgG9Ovcc+nPuRfHggFCAiEKJCjmXswEAflWED9bEjGXbawtxtt2OJYH+JXu&#10;cDiWCaIB6mwfEG8WjxbHLvztKLos6eZ9uohhT+hAtHpk2ddmW69Zvazp2aYwKDhNPE9kpgJD7loZ&#10;cZelpdkFek4IAgIBHgOEFryp5R/okdeI8Y4mRlZ9UnUQCI62Y8JsLZnkSRTH4OGOxka7Mzc3hCE4&#10;2heaB5w5YqOIF0HfyArPLrTi80us6p9VVndlnTVd3xSuLQQnxACEglPS04P3ALNYuMD2v6W/9flP&#10;H+t1Xa/gGst1hxcKCbf6iVnioqJ5P8WV1dZVi/9/t6T4V4kL5yUQzErxfXFmebm9kZ9vL2gbVDmY&#10;YKuHcojkJmj4pMES7ydC2EH0cPI7OBwOx/zQ8l5F/4pwz/2DfAMkJIxfWxJo+VkQTwPGC+Qr4L5M&#10;2CD3ZkITEA3w8CIUjPvz3Eg+GbzAfieSF2FjkQkDPCAcjvYGv6odDsdSR8hDcLF4n3iKuGGyE18Y&#10;EGaAsb6f+ICIJwGddxAfLo2s1ye9rOmFJqu7pS7MHGC4MUhg/RsyM4M3AYkKY4EA426KOFO8SiTu&#10;seLsCovGaHtj9f+pNbad2h/UMMJioYDBwhO9e4c8B73F1gj2ixhPXNsZlK0mkmiPMnzMZK8hMtCh&#10;3j8DtpgkiWKmmEfIMtZdXgSR5gFmusg1i0jQP8mKiyqCSFBzRY11+HcH63ZjtzCIJB6Wa4kBKIIU&#10;A1ByV/S4tod1+1c363JlF+tyRZcgEpCXYBOR8BUyeC8u4v3FmJ+oxvPXs7LsnZKSIBS8L85NJIgF&#10;glnV1UEkeLey0t5MhRwgjK2lNlptiFqXr7sEb4LymeWW9lJaEAqYZXM4HI65ofl+KpaL9CnkNsET&#10;j5Arlv+WaPn5EA8G+kL6PvYFrwEEBMIRyGWA6Mt9HEGByQZyzkD+JwEt93XCFxhT4InANvBcIHms&#10;w9Ee4Feyw+FYqohK1UGfLT4mnivukOywFwahk/9PMswA7wFKG2J0kUAu6iReGln3T7pbxxc7Wv2d&#10;9cF4o8NHLGD2Hy+Ca9PTw3txI2SQQKjCdJEyiLH7d7S1tjVSXFkcE1ntmbUhOdwf1cj6jlDAvjBQ&#10;eG+VVcLjsgSGZk+RTNAYbYgfzHYwEEPMQETBzR03S3I4MHPCDAqGbMx4RoXjFS/jOTMssXsmxi2D&#10;IraPiEBiqfaIeDAZSE4CRIJ+SSYuSVjisoRVX15t9VfXhyoHXbQe1xrHEOLiyv/drulmTVc2hWPf&#10;eEmjNV7UaHX/qAvHkQzciDUk6OJzFhfx/lK2cE01nr+WkWEzi4vtPZIZzkEkaBYIxA9aiARvlZTY&#10;K3rvZra5Pajt3CIioP1drP+4wWo/rLWyt8sselGf+VBSRHI4HI6WiO9JMQkDwCCnMgH9SJx7YGlj&#10;9v2aH3NEJg/oY/F6QGBH4OA7cJ9HWKC/ZTmeZYvjHeZwtAb4FexwOJYaokx1tiQqfEG8UNwt2fku&#10;LKJLkob9mSIz+BhfKPjhNUSIc2V0fdzZGl9qtPp764NhGxvGzKSTdPCG9PSQp4Ca9bhUvyESbtDS&#10;GyAMDk4Th4mriuNlHJ1bb3vYnkEoYLaWbMt89tWlpfZQTU2YrV/aIJniOBExAHfIeDabmQ6+dywO&#10;IKTwOo+QGRAM1R1FjFUElNjwZ4ab+EyWx0ID65HHIS45xYwLAz2W8TqizaKcz9aMeIAYlYhdxL5i&#10;Pw0WL6+xqsuqrPqK6uBN0HB1Q7gWOK6IRTG7XtPVOl7eMRyzxPkJqz6/2hLn6fHcaqv4a0U4tgg6&#10;hBwwCF0SiPeZHAKxUPCqrve3ZfS/h0dBHHaAKNBSIIApkeA9vR5Egqwse1rvx1uHBKD83vpaP+v8&#10;ZWer+6jOambVWtmMMkt/Kd2iRz1HgcPh+DWa76EpEvvP/ZC+oza1rK1g9u8SM01EJMZDD+9EvApI&#10;wFgoOhxtFX71OhyOpYLQmR4jThOvEfcTuy38LSj6WxTq0mMEXyZirJIJOUaUpu2eElmnzztZ4+RG&#10;q3+wPrgQYgxj1FKh4K/ijWlpdr0emSH/UM8n6ZF4RfazJaIDtGyguIq4prh2ZA3/aLAD1PZXoywi&#10;MyFs/7VBg4K3wtICsxqIJZR4YsafmQzEAPaFmRpeQxQhGRQxk4QcxCTRXn+RWZG4zBTbI4SiSCRe&#10;FM8EXCcJ02AwR2lIvi9CCgMgSvghEPCZ7AMDPzwWEBNw42wPaB4IInDFIQd9dDyuqA1eBInLE8mw&#10;g8trrOGqhiA6df535yDAdLyyozVc2mCJfySs/JxyKz2r1ErPLLWKsyqCQFB2elmYhcKw5hxx7JcU&#10;4v3Go4BQAZ6/JoP/V0LBHASClp4E0wg3yMgIVUPuEalwgPDQV42Qg4ZPGq12Vm1g4r2EFU4tDFUP&#10;EJocDoej+f6ZIqIofQXidVsTCOaFlt+R0An6R/IV0A8S1uBwtEX4letwOH5zhM7zMPFD8Q6RRIVj&#10;Fv72Q+k5BAIMYmY0McQwdlsifNZxMnq/6mCNUxut4bGGYLRsK2K8EiJAlmPCCv4tMut+p0hnzntn&#10;R5TQcrLaryROFDcQN5Tx9chwO1NtazW2ibF9fnq6Pd3YGJIw/ZbI0PbZX74/RimiADP5zEgjCmD8&#10;410w6N5B1uVfXazu73VWeXplYMUZMlBPF08TT62w0hPLrPgvxVZwZIHlHpRnOQfmWPb+2YF5h+VZ&#10;4Z8LreSkkmDQVpxbYYkLEtbp2k7W94G+4XjxOXhPcIwRC/BUiPeLxHwc8zkd17aEcE3BChFvAoQC&#10;XRN4ECASlF9cHiodVF1SFUSSun/WhXKaiQv12nnlVnaOjvEZxVZ0WlFgyWklVnp6qZWdpuUnFQev&#10;DfI8EOayJI9VvN8j1QiP4TlCwQxCD1LeBM0Cwa9EgiqbUV5mrxcUhGofVDe4XVxRbZBaLBJ0+FS/&#10;sU/0G/u4weo/qg9iQdW7VWGGkAGyw+FYvhHfgyDGMqI+YjZ9ZntEy++L8E44AmMP7u/FosPRluBX&#10;rMPh+E0ROsz9I8v+OjvELUcni+smO9GFAbkLmLnGC4AkhcTNE3s/O8Ln/TGyTj91so7vdLTGpxtD&#10;Qj46awxZZsfPEG8V8URgRqO7OLf9Cds7QSQ3ASLBxuKm4s6RbfbzZna02vifx4dZeFzzn+zcOVRb&#10;+K2AJwTujBjiGGPkVCDUYNgTw2zwvYOt4e8NVnJsiaXvk55MCIm40UfsIFLGj9j6ahHxo0qsFIvE&#10;bFHb+R9miAViuch7O4q43K8u7hhZwckF1vXmrpapddm3CSLeBS1DGxgYImSwvbaI5mORL/L9eyZZ&#10;d3VdCDeouLjCiv9ebKV/L7WS80us5LwSKz2v1IrOKrKivxZZ4emFVnBagRWeWmhFp2iZWHKK1jtZ&#10;PKnEiv6vKBw3PDRyl/Axivd9RVvJ1lHjOULBzNLS4E1AucMPEmILL4KZFRXBi+DFjIxQ2eBukaSF&#10;eBEMUOvxfQ9r+qKz2GRdv+pqPb7rab1/7G3dv+keEoTinYM4xHdyOBzLJ5rvmynSBxCCRX/M/+0V&#10;Lb8zkwcI+ExGIJwyTnA42gr8anU4HL8ZQkd5YGR5X+YFN+SQsHCLZOc5L/A6SQjpXHFPbBIxPMkh&#10;gMszLv3Mms9pO+Ezj46s08+drNMHnazDCx2Div9f8S0ZRmRVJicBdd8vEqmRHN4jzg3R7/T6EJFw&#10;A0SCzcXNIqv9W60drLanGjMjBSJeCq906WIbzmN7iwL2j8oCzMLgrokRNvy54TbogUFW97c6K/xj&#10;oUXba79WFHGL1+vz+k5LAuEz8kSEiH0iq76kOiwjPAHvAmZQYrGAwSGCTJw7oi0hPpaBCCt4E3SP&#10;rOGaBqu5siYpEpxfbIXnFlr+WflWeFahFfy1wArOEE9L8RTx5AIrPLnQCk8qtOKTi4MXQcmJJVb8&#10;f8Vh4IyLKsduSSPe91XV1rP17Xk9fz0nx2aUlNi7hB5UVQVxoDkXgX4nhBk8pfXuF8fYWBuhNlCt&#10;z899rNu33azLV12sx3c9rJ8a3gUrqFE2FBGPATEGAd+JXAsOh2P5Q8v7Jvlt4j6A/5cHxN8dDwom&#10;EKiKwHimvXpRONof/Ep1OBy/CcIM9JGRFX1XlKxk8Hdxx/kPEJhNJbERSQYRAjA2ScCHsXKHeKo4&#10;rwR5oWM+RR2zWpdPuljTq002OTPTfqirMxs0KBhh54mEGyAW4GEwv32KemsdZuPHi5uIVD2AW0S2&#10;4gsr2elqm6gRY7meeK+MLbZNXP+SALHqeA9gcOPGzoBr8H8HW8PFDZb/p3yLNtK+MMuv5csK4bgz&#10;y659yTshL/xP0ibEHsQCPB/iZH7khliW+7ooCN8P4k2ACNNV7BKFygZVl1YFkSD/7ALLOzPP8s/M&#10;t7zT9Xh6vuWfKp6SH0SCWCAoOqnIik4sSgkEJVYi5h+TH0JF8MZY0lmxm/ddXE1tPbXn9Py17Cx7&#10;q7g45B9AHHivqtJmlJXZqzk5zWEG422CjbIVbbAaggBeBF2/7mo9v+9p/dUoiUjeA7xyLhRJJko4&#10;EOIbopbD4Vg+Ed9z+ojkq6Efp49cnhAfAzwYyRHEuIYcSXgvOhytHX6VOhyOJY5QhvDkyEq/L00K&#10;BOeI8yh1GCoHHJJM4MYs5AkixjsZgnHdZ+aTEmzniHgUsB1mp2cHyfpCp3xeZL3UenzZw7pN7WbW&#10;2Ggf19ba/QUFYZDCdshHgOCwIPkDwja7iWNERIJtxO2Sj9kHZttWaoepEYNI0iLK373erdsSyfRO&#10;KSW+K/H+GF4rPLWCdb6uc3BXj3bSPpAvYQl8zpJCOFYIRJSNPDhpRJO1n1wS7D/fheOD4NGa9nt+&#10;CN8rJiEaXOOdI2u8pjEkLSTMIO+vKYHgjDzLO03PEQjE2b0IEAiKT/jFi6Dk+BIr+ktRuBYRVUiE&#10;GSN6OimaLS7ifcewX9VWC8+DUJCTE6oYvF1WFjwIXsvLsxfS0+wRvYYot7KtErwE+tsA6/lDT+v2&#10;TTfr9UOvEHbAcvIdXKn1/ilSGpFwA2YLmTlzOBzLJ5rvlSIegdzz10r9v7whPg7pIiGSeAPS/5E7&#10;yOFozfAr1OFwLDGEzpDZ9hsiK/lSRuwjen6WiFE9lw4x2lWvXZB0T75EjGf3GVhcLM4QnxH/IZIM&#10;j9cwNJmtxO2e9XiOd8B1YnB/vz4KRkzf7/pan3f6hNeIiyfsgER7Z4vXiLj/sWx+CN/rTBHDl1l7&#10;BAIMdDwj9N06XtYxiAQ7qBFzSL34F7p2DQOBRQWfuYqIOMD3xpNg0MODrOaCGss4MiOZQFHLWjPC&#10;caMyxEHJfeXYECaBN8GfRWpLt/bv0BLh+0C8CepEPCcak5UOyi8ot4KzCoJIkHtaruWdmhQJ5iQQ&#10;FJ2QFAligaDkuBIrPa7U8v6QF845M2+ExdR+X2sFHxZY9FJy9mlxEe8/HgHkGKDkJx4Dr2Rk2Gu5&#10;OfZqdnYQ5KhmcK+I18EwNcIJCDMgvIDcA/y2yE9AIkMSiCIS8FvFi+CPIgkrHQ7H8ov4XoPQz+w5&#10;OYT4f3lFfDwgZRLpA/GsmFNeJYejtcCvTofDsUQQZo/3iix3Uq6VfVhm0Z36/1RxXgLBiZEV3FsQ&#10;MsIjAlCHHW8AvAUw4t/PyrKX09JC7gDc1YlvpprBFeINIgnViJueKuPm88LCkHeApHoVz1eEWc4B&#10;3w+0zk93DnHwzNCi3FPLHiECTwJEggXtpEPywlEiIsEOkWXtnmVpu6QlPSS2Usc/dYz9WY14Qz7v&#10;zpqaIEYsCjhe5DRgRhY3zWHPDLNet/eyqvOqLNpbn1fRtm7dYXA0LLK8k/OsVM8p+8dsCkIBZIal&#10;LSAe5AXiTdAodtA1dVWDVVxQYYVnF1oeIQZzCzNAIEh5EcwuEJQeW2rFxxRb2gHpNkLbJ+yAa7j+&#10;x3or/azUjtD/eGIsLuL9RyhYRQ0PnSdExIKnxcdEQnvGqY1SS4YZ9A/eA31+6vMrgYDfKHlC+D2e&#10;L/J7cjgcyzfiewyx+Ijc5CkZKDp+OTZ41jGJcLxIWCWlhh2O1ga/Kh0Ox2IjzBZfEFmPn3pY9XvV&#10;Ft2m/48X10l2iLMjdJR/j6z6lWSiO9z/nxTjhGcY8LOysuz1zEy7XM8RCJj1fCE316aXl9uXTU1m&#10;AwaYDR9un3XqZHfpNd7LDD4Z/Xt93SvESQ/5cYhlnpQZjC7q0CMwUGaO5IIYOCRAJLnagiBUChiR&#10;3D7CQM6eOZbz+xxL2zUtJAysPac2VDrYSI1Z4Iu0r7dq/8luvDDgeMQ5GfCUGPbssGR4wWklFu2m&#10;z17I7bUmBC+PnSMr0ncgTwEiyDEixmWe2BYQrl1IxQfyQDRE1nh1o1VdVGXF5xZb/hn5/+tFcNKv&#10;wwyaBYJYJDi21Er/Ih5TagVHFdhYbR9Ra4IaQkHDTw1W9nlZuCY4bouL+Dv0+rlXCBfg94MwgGCA&#10;BwGVP1ZS47NDssKf+ljfn/v+j0DA75THS8WzRIfD4YjvL4ia3Bfw4uN/RxLx8UE4weuKSQsmSgaL&#10;Dkdrgl+RDodjkRE6ux1lfE8eYKur1cyoSQoEx4mJud9eEBSqn6226rurwyzDA+JdWVlh1pxZSYyW&#10;J2Vgv5SXZ2+Wl9tXXbqYDRliNnaM2cSJQRx4tq7OrissDIYTIQPMWOCSTRw8RgzJ1ob9NCzkEEC1&#10;HyXSCRNugDhAGUVU/M3FBUEoGThUxM1/p8jy98m3ov2LLHvP7GTogYzfndR2UyM5Ip8xuVevhUre&#10;Fg+sCJ/AgB761FDrdG0nyz8xP5kLYSG21VoRrpl1opCngLj1lkIBiQ5bO8L+xywTayJruLLBai+t&#10;tdJzZeSfXhCqGQQvgjmFGcxFICj7S5mV/bnMSv9UalkHZgUPFwaRY9Vw96/5rsbS305fYtdA/B06&#10;fN5BWx9s/9FzknniocPvZ2gqzACPA1rLHASEGOBBgEDA7xUvoMqHK1NbXr4RH1eHY3kF1z+z4yeL&#10;hAByHyOrv+MXxPcJvC04NngdnihSpnl5S+7oaL3wK9HhcCwSouHq5C6MbBs1Evd1nNoxKRDglj+P&#10;Ti46LbLqp6pDhnsMQ2KZ7xRfys626SUl9nljo1m/fmajRpmNH2e2xhpmo0fbLC27r7LSLi0oCPF8&#10;eA3wXjpXEh0S344aH/01zSbY6sHQGfHTiGDcE+eNUEAYAJUCMMIxhhjELGhSuNCpxyLBzpEV7Ftg&#10;xQcUW/6++Zaxe0bwLpjw5gQ7yv5gdVqXkInPx49f4Phsto9AgLhA/CYeBB3/3dHyTsyzaPS8j2lb&#10;QziW60SWpkfCSxB4EAoQbfLF1oyw7zFzxfLIGq5osLp/1lnF3yqs8IxCKzg16UEQexH8Kg/B8S3C&#10;DGYTCMqPKbeyP5VZ/qH5Nl7bxwOGSgSEBXRXi3KSn7ukEH+Pmlk14ZHfE+EFiAaIAiQ5jAWCuIoB&#10;nj0xySFCssIOUztY3at1VvBIQchHEl0pXiReIP5J3EzcSjxcpMoJr/9T5PVzRW2jLSIcP7xJthX1&#10;nbKnZFvac2kWPaf/nxefFSn9+nTq8QHxSDGr/fyWHY6W4DdBdRb6aERH8umME/Hia6u/898K4f4h&#10;FovriPT9eGcx8cF4xeFY1vCr0OFwLBDiDp4YbAb+Q6cNtT+qIRIMnznc0m9Lt+gPvx4IkGwPwxd3&#10;w8NFMp9TJg13ZnIJfFBWZl/XJ0sT2iqrmI0YYd/0729Tm5rskUTCbiopsYtzc0PnSYJC6sjfIt4o&#10;MkNxlcgsJsY+MdtRbWSVt1cGN21EgpE/jAwzsnga8IhI0CQSB892SLQWV0uYH0KH3kIkKNy/0EoP&#10;LrWiA4ss+/dJb4KuV3W1U9XIS4AHwYuDB4fvPD+wbY4VYgfG8vCXh1vTzU2We3JuyLHQHhGOZyoc&#10;ZTOR0ApCRvAsWJDzsSwR9j0mSQxLI6u9uNbKzy234jOLrfDUwv8RCH7lRTAHgaDsmDIrP7rcyv5Y&#10;ZsWHF1v6Xum2s9qmatFq+oxeqc/6DY4N26x8tzJcq42fNlrnrzuHUofkIUAkwKOAMANEAfKD8Jsj&#10;ROg0MdpPvCiyokeLrPCJQsu4K9PS7pChfJOWX5siwsGN4s2RZdyeYRl3ZFh0yy/LomvES8Szxf9r&#10;A+ee73yP+Kr4gviwSBWXJ0WEAYgw8Lj4qMjrD4mIBPeKd6X+f1CcKGqbDkd7ANcyJYoJQaLiySCR&#10;ZMP0wfThjv9FuKeIjE/wpuS4EYJAkt++osOxrOBXn8PhmCfovFYTUbd5fpyIMYtrHLH9Z4hUD2AW&#10;Evdjkg+SUJAYZ/IIkAjtRfHNtMi+KC21L2X8U5P9japKe66iwh4uK7MbCwpC4jOMxD3FjcWVRMIQ&#10;4H0i26QkGwIDMxTXi6jufC77EUSCUZF1ebWLjVcLIsG3I0PteQYoeBMQ541IwHcgpAFDZ0Fr9oeO&#10;fAWRnAS7RFZykAy9g0ut+KBiy98vP+QLKDy80PZT4zN6iDc3NIRjQlb/uYHtksgPrwpm0oe/OsI6&#10;397Z8s/WNmUYtmeEY7p28vgjFOBRgIDDYHJBzsmyQtjvlsyJLPH3RFIkOKPYCk9JhhgUnjiHMIN5&#10;CATlfxL/UG6lR5Ra7v659ju1aAttf4LYVyz47Y4J3yNzUqZVvV9ltR/WWsPHDdblqy4hFwEiAeIe&#10;v1FijPn9U8Ugfl/INTFIZEb9JPF88erIcm7Jsfzb8q3ojiKruLfCEg8mrOa/NVb/eL3VPyk+02AN&#10;zzdY4qmEFT5UaNn3ZCfFhctFPAzyW881EBJVUuEEUYCkrBj5iAJ4DbwUWcbkDMuakmXZb2Rb9tRs&#10;y3wj09ImpyWFhEniy8n1gofBUyLiAaIBAsrtIuIBeVxSx9XhaGvg2h0p0pdRXpXwPzzpEMBJxMtk&#10;gWPOCPdRkXxG64uMBRhDIRYwPugtOhxLG37VORyOOYIOa03xL+LpIkIArsVUEHhIxPgPddbF9zIz&#10;7EsZ+5/J6P9AfLOkxF7Ozw/rYtgz449BjkcAM8XM3pMLgNl2XKoRE1g3Jv/zGZBkanSW94gtRQJi&#10;qDHAmdnEkyCU05NBNfDLgSGOG5Gg6+Ndg0CAyIEnAbManURmQNnuBeKC1usPnfgwkeoGO0dWfGCx&#10;lR0qA08s2L/A0naXQbCjOvjP17eD1Ojsz8vJsQeqq4M4MTcgYjCDy8BqxOsjrPsD3a3oH0UW9V8+&#10;bs/huE6UkaVHrgnOB2LRemJrRtjvFiw7R9fCWWVWcnqJFZ1aZEUniQspEFT8scIq/lBhZUeUWdFB&#10;ugZ20zW1pba/uohIIGP8t0T4LjJ6i6YVWc0HtVb/Ub11/bprGKgiDiDGxaVHZ0d8HLJFXIs5l1Sw&#10;gPzmEYDC91hJxCNnRXFVcV1xX53/v2ZYyU0l1vG1jlb9YrXlP5Sf9Da4SiRE4dSlfz2E74Qw+B8R&#10;w/5Wkdn/JyLLfCnT8l7Ls5K3Sqxsps7huzp/71dY5YeVVvlRpVV8qPP4fpmVvqfz/W6pFc8stqK3&#10;xbeKLH9qvmVNyrL0F9OTHgd4Idyf2j6fdZ1YtXz8/h3tB/xeEPnx0jtVJNSA3z8li+nzcamn/J9j&#10;7ojvo+RxQFS5THxE5P5LUmdyK1GhyeFYGvArzeFw/Ap0UMTDIQ7QMeFiTB10DH1meTF4cR9kMIDR&#10;T+Iy6qoT27+VSIz5JiI5AyaIdGqo4Bj3t4vM4OMdgBiA0BDz0RTpEGORAEN+bp4EiAQkT8PQx8Bm&#10;MEI9fsq2xSJB+p/Tmz0J+E6UQCwRcZfms/BCCO8T5wfWqXq4KulJsKu2c3CJlR9ebmWHlgeDLnOv&#10;zCAe9L29r52kVqb1r6+ttZsLCoJXwZyAkBB7ZIyaNsr6PdHPKq+sDAbU8oQwMNpAhrYeMS6pZsFM&#10;Nd4frRVhn1uQEAO8CIpPE08RT5JBmBIIQh6C40qs5NiS+QoEFUeJR1RY6SGllrVnVjKWH08Cwg0y&#10;f/vjEb7P45HlTM6x6verw28LzwF+63gTMdifF1oeE8p6kSyUe8EeImIBYh5eP4TV4NGDQMZvIKoW&#10;ERD2lAF+TqY1PNZgnad3trpJdVbwaIGl3ZVm0b/0+jniMUvhOCBk4CmAVwOz/YQXPBJZ9nPZVji5&#10;0Mqml1nlO5VW9V5V8L5IfJiwxEfixwmr/rRarEk+flKtZSKviVWztO4HifDe8hnlVvxGseVPyres&#10;53Sun9B3xEuB7/k3kfCLxuXrXuBom+D3vpaItxHiPc8JMWQcAclRgGcBv3vHvNHyHsq4BZGFsQpj&#10;JxI9cyzxLmASh8kPxmSQsRYizOoiOW2okhOPfQjVpKwuVYTYrsOxIPArxeFwNIPOg44dzwE6JbKY&#10;49bPQB6DrWXnFZNOB9WbpIG4/88USQqIQY+Bj8EfCwCICZC67DD+PxYJEAhaehLEIgFl2eggERni&#10;nASIBAgXDEowYDAsqaowzsbbGDVEAgx6OkmEAjwWECtIXMh34/OJm2RWlO8xP7BO4rFE0pNgtzQr&#10;OaTEKg6vCEJByaEllrd/XghD6HhpRztBrZfWf7BnzyCizGn7LMOlEK+GUTNG2eAXh1jdDXUhTn95&#10;BMcDTxAyOyM0cV7+IDIr3VoR9jnFvJPzQpgBAkHwIkiVOpxdIAgiwTwEgsojKsN1VXZImeXtpWsK&#10;T4KxYufk5ywNhO9EHP0LacGzA+OeWcGFLb/Y8vhAcnUwYCW0BNGAwe5RIr9fhDJyhIQ8B11Fqnkc&#10;ruN6YZ7VPlhrXaZ3sYbXGiz/0ZSHATkM9Htf0gj7eppIyATGOqEAD0SW+1SulbxcYmWvlVnlmzL0&#10;ZyZCuVeElOpZ4ofiR0lRIIgDn6Wo5zWf1ljNJyl+XKN1Rb2n5n09vlttibcTVjFN95LXyy37yWyL&#10;7k59NiLBseJRy+c9wdF2QN+KsEt/zm8b8Z3+jXBExhOIjQiETDzwG3PMHy3vnf1E+kX6RCZGGJsh&#10;GCC6MPYhlwH3aJ5zv449OCBeXCzDE2EDEY/KXNHhmB/8KnE4HKETomOnwyEsABc3SgTixo8y3dxZ&#10;HZx8nBNY3llkOyQV/CQ93T7NzAwJCp8WeXyyxSOMhYJ5iQRxqAEVEG4TyXmASIB4gQFOdQP2m04y&#10;/awMW8/Wt9XUVrSVQuZxxA1IUiDKDVWLeBLwGYQq8L4FAd+v+snqpPGyW9QsEoRZ38NKLW8/GXS7&#10;RtbrP73seDWEicmjRoXjOSfgbcHgacTUETb8jeHWdG+TRb+f+/FdHhCuMbGLSPKrOPSgg9haEe8z&#10;pFQleQiKTyy2kv8rWSiBoPLIyiAQVB5eaRWHatkhFZa7Z65Fm2rbzLDXJT9jaYLP4zwwOCVOdnHR&#10;8ljFLBKZ4eI3ijcS5/tvIr9RHoM4gifF3pFln5ttifsT1vntzlb5UmVy1h2x4Pglc1xCFRFyBbQQ&#10;CHIfybXS50qt/OVyq5pSZYmpCat+S8b/26IM/CASfCDGIsHH4mwiQTM/qQ4iQc1H4ofiBzVW+36t&#10;1b5TazUz9XxGrVW9VmVFTxdZxt0ZyX34q7iPuMfye19wtG7wOyaPDH0yYgB9Kn0yoh+5TOinIQIB&#10;3kh4JDoWHC3vl0zK9BHxFKCEMOMtjilEGCDHEvkf8CyoEAn/orQweZEY//QUh4q8n+2kiw7H3OBX&#10;h8OxnIPyOxhjdO7MyiMQ0LETE97cOR0nLmASMdYneREeCcz8v5+VFUSCWChYUJFgbqEGiAR4KiBi&#10;sK8Y2sxG0llW3Vlla6shEqyESKBlJEBkfwg1wNgsFRm84J2AIk+nuiAIx2GEuFFkab9Ls9JDZTgc&#10;LiMPkUDPgyfBbuqA7xtqx6khAny2zjrBVXt2JLSMWQBivUfOGGm9nuptxZcWh89Y3hGOs8jMCUYj&#10;MyHMUDHQaY2I9xdmHpOZzEPwf0VzFQgoc/grgQDvgRYCQeVhlVZ1SJWVHVBu2btmJ8NbyIVRumy+&#10;P9+L2f/fGvExLBAJUUCY4LeD109cTSHqJK4lHhlZ+a3l1nVWV6t+tdrS701P5i44Y9H2M3w2wsCJ&#10;4j/Ef2vwfHuGFT5SaOXPllvVy1WWeDVh1a/L0J9abYk3E5aYIb4jvid+IM4SCTn4WPxE685FJGgW&#10;ChAJZonv11jtu0mhoPbtWqt7s86qJ1Vb6ROlln2nzv8V2h/uvzuIW/v9wdG6wG8HgQ+xHs8+yh1y&#10;v2YsQR9Nv00fTogg/TUeQ/TZlL91LDzi++TikjEIEyebioyNWOZwzA6/KhyO5RR0CuQVwMAmyRBJ&#10;CenEKVmIAh06EzKMj1vwDiQ6Wuv2jyxj7Qyr2a0m5CRAfHgsLc2svPxXIkHLkIMFDTWYZ9LCQZF1&#10;mdzF1lJbVQ2RgBADBAI6Q/ICnJuebjl6ZKDC4IVkjIsqEsQ5CfAmQCQoOLAgiASrPbdaECPCdjfb&#10;LLgHtgTbQSDgeI96b5QNeW2I1d9VHzLkO5KI0pLXHMYpcaxco1yXC3odLm2EayPF/OPyF04gQBxI&#10;CQRVh1VZ1aFVVnlQpZXtW2Zp26UljWKSFi5H10d8LEkySqUTYpoJDYL85qMKcX0Z8ielW+PjHazb&#10;x92s8a1Gy3s8L1lW8W8LfqxCrgfyDSAQkCDxX5Fl35ZtJQ+XWOVTlZZ4Xgb/KzLuX622xJSEJd4Q&#10;p4lviTNFRIL3xVgkIPfAJ+JnSf5KKEiJBHgbtBQJat6raRYJaqfXWt2UOqt5scYqH6uy3Ftzk/kJ&#10;DhEpvyo6HK0F5PjBc4C+mpBD8owwjqCvvl/9/kPif0U8AhH4yXFEGILnJlg2+FVfJTI2IgSBpJIs&#10;czhawq8Ih2M5Ax0BIQQY1nTWuAAyo06nzext6EDIrr3nwncaoY67jPX09dOtZvcaazigIWwDV0S8&#10;EyiF+E1h4SKFGsyej4CYPGYY+Q7MNpMlfcA3A2x1tVXU+s3sF5L14FrH98LgCPuoR4x0RAJmJ3HZ&#10;WxBE6fqMuLrBrlFILIcXQUheeFiZFRxQYOl7pNvEqRODSIBh88NGG4VYwJbg85gd5XiMfHtkqMAQ&#10;reG34tkRFes46xghNCG4cDxJ1NRaEX43YvoR6VZ8bHFSIIgrGSAQpMSBIBDMFl4QvAcOrQoeBImD&#10;E1Z1QJUV71mcLH9IPoJuyW0vb4iPKXlEyC2CqMmMJa7L/IaCZ8HmOuYnpFvi9oR1m9HNuszqYkXP&#10;Fll0m167WDx27sctJCfcV/w/EU+CqyIruK3Ayh4osyoZ6JRmrH6+2hIvyeCfJE4WXxenitPFt8V3&#10;RUSC2Jsglbww8amYEgrCc7GlSEBoQkuRoOadmmaRoHZKrdW9Ume1z9Za4uGEZV2VlSwtqftOtLKo&#10;a8LhWNbgt0nlILwG6FMR3xHvEfbpvxEHmCB4Kj0t9Pksp/+m38abj+R7jqWP+L4ak5LNjJUIQagX&#10;HY4YfjU4HMsJ6AyIScOgJlEYLn/MpCMQUK2gudP4S/JxYRF11/vKxBEatG+YYTV71ViHQzuEz3k2&#10;PT3MChPWgAviNA0cEAjmJxLEoQZzykdAxQXc9RE3KBUU/SGyNdTipIWZZ2UGlZzEd91FZqKP7907&#10;xPQhMjDTwffH22BBEGLCEQk2jixt17SkSHBYRTLJ3GHlVnRgkWX8PsM2/mjjkKDtmpoa+3TNNUMy&#10;oRgkM2S//yniSTDotUGWeWbmIh3v5QFRBx1vHRtmOUi+RBb8jq30WDX/fvaToXlMwZwFgj+WzzW8&#10;AHEgcZB4YMIq96u0wl0Lk/kvVhE7Jre9PCM+vpx/Zr5waeZeglGC0RGNEXXsCy8ptKaXm6zbZ92C&#10;QZ9xf4ZFl/7vsQseUnuIeD+do3vWFelWeHOhVdxbYYmHZNA/Wm2JJ3U+nhVfFF8RXxWnJKzqjSqr&#10;elOcIb4jUuHgA3GW+KHO5VxEghCG0EIkCAkPP6huFgnIS1A3o85qX0+KBHXP1Vn94/VWcVuFZZyv&#10;73Go9hVvgp5iX79nOJYt8CKg7yUHEVVp6Jvps+nD6dOfVD//jEip5Of5X8TjgP6XfCN4HTiWHZr7&#10;rBTJBUTuGfIpZYkOh18FDsdyADoAZmMZWKP2Y1yj/iMYoCKHToLQAhKE6fmiINpf78WQXjmy3C1z&#10;rWbfmlAV4bmMDLNEwqakp4cZQGaDqbWOl8CnWVnNIsGcQg3mlY8AQzvOR4CbIzXWJ6rhRTBcDSOA&#10;WDsS9TD7+MXEiWYbbRSSpCFIsC1EAsq0LQiiIfpuzDxuGFnabogEZUEgwNArOzRZ1x5Pgp3VyN7+&#10;/tix9nCnjqEUVHi/HnGXpgIE+z5ixgjr8FCHRT7eywPCdTksmRATDwxCN8iw3xqPWV+1sL9i9hHZ&#10;VnxM8f8mKDwyFV6AOEB4Ad4DB8uoTIkDiQPE/RJWuXel5e+Un8xHMFJMtM7vvKzAscBAieOfuTdQ&#10;DpV7WjRY3Enn4K/Z1uHxDtbzy17W9HaTFT1SZBk36V7E+zfXOszKHymeEVnGxRlWcmOJVd2tc3F/&#10;dZi9TzwqPiE+LT4vvpywqkk6X5PF18Vp4lviTDFVBjEIBR+KH4mfiJ9pe7OJBIGUSUQkINkhSQ/f&#10;q7aad1uIBG/UWu2kWqt7vs7qnhDvq7Oyq8uSlQ52FFcUB/n14Fh24DdI+T1+c+Qfol/DU4B+HC9B&#10;chA9K76Ulmav6HGyOCm1nD6efhxvAiYOHMsWcb+VITJpgocH5wXPAso0O5Zf+Nl3ONoxcMdlFhaX&#10;d9y16ZQRCI4USQ4Wdw7RtsnHxUHYDt4Eq0dW9ruy4K3wDNusqLDXMzJCLCI11o9UY11mHnBRfEF8&#10;JzPzVyIBAsHc8hEwuGBAQmwyM8uUUcOQ6vtZXxuvNkJtkBqfgUDAzOMlvXqZrbuu/WfQoFA7mM9g&#10;WyEZmrgg4HsFoWB9cRcZKQeWBE+C8kPLQ7m6gv0KrPLEyuCtwXG2TTcNA6gYu+n5zfqezHySA6LH&#10;sz3CLLFj3gjXlUhyLEo4keMC8ae1AIGq4MMC6642Vi3s795admSBlf2pbI7hBSH3wGzeA9X7y1jc&#10;TwbqvjJG966y3B1yLVpP28LoLfHrZE7gWDeIJLjEM4dwJARExLhQRnGHyIr/UWLdJ3W3kWq9P+ht&#10;0QFa/jvxcPGkyLLOz7LSf5da1S1VVn23jv99Oh8Piv/VeXhM5+lJ8VnxRfEV8VVxiog3wXTxbfFd&#10;saU3QSwSfCp+lqKeNwsFeBp8pHMeiwTv/yIShJCDliLBk3VW/0C91dxYY1mnZgdviWiiSF6GQr8u&#10;HMsG/PbozxHg6VPpr/EUwGuAsEIEgdfS0myqOD093d7WI+WRp4kviQj19OVMGLAtx7JF6LdEEsfi&#10;9YlQQF/LeJHJJLwy/Twtf/Az7nC0Q0Sjkjd0DFMEAYxpZt0pL4ZSHHcIGLtL4sYfZjrJRzBQ3CCy&#10;I7TNpzQoCAKBDGMMehLQrfTUSnaI2v5qzLAPFEl6hLvim1qfgQYeBogDLcMM5hRqgLsiQgR1gSnN&#10;ON4mBC+CwWoZV2YE1zlyAxDP/Pdu3eyuQYPshn79wqAEQWKhRYLNtG5/cW1xRxkf+xVb+cHlVnZQ&#10;mRUfUGy5v8+1lZ5eKYgyL/XoYW+vuGJzeUVyItxbVBREArwpVpg6dJ6x0o5fg3PELMdEkRkOYtNb&#10;S3bs6LHI8j7Is05qK+v620iN/c0+KNuKj9A1cmS5VeA5EAsEh84mDhyQFAdgzX41Vr1vtVXuVWmZ&#10;W2cul0kLFxbhPiaSoJQ8K4gE3D8QFRHkCH/KOiTLut3ZLfn73UtEIDg+stxzcq30slKruk7n5Bad&#10;jzvEe8T7E1b1kAz7R8QnxKfF58WXxUlVVvmazuXr4jTxLXGm+J74vjhL5xhvgo/F2USCIBTEIgH8&#10;UOc/JRJQTjEWCWqm1lrtq3VW90Kd1T9Vb/UPirfUW8l5JRYdoX3Hw6RJbPDrwrH0we+tt0jSYPp6&#10;PP8QB/AYeE2cKk5Xf44w8F56ur2fkW6zsjJtVna2faA+cIZef1XEg5BttAzJcyw7xPdS2Fek8gET&#10;GveVl9vXm29utw0ZEsI2qRDlWD7gZ9rhaIGoSDfILiIuvswYbyUy68Ts0x9FkkedJ14pEsvKIL6V&#10;3DCjau2LjNfuN3YP+4TxTLw+4QXc6H9V0pDkV3pcUmh2iV4xafRj6CMQTM3KCh4ECARVh1dZ2f5l&#10;to/anmrjZo4PIRDsB8npMN7xGnhTRDTAW4BBPoN+/ieOkUeWsc3TRNzPmcnNuSInhBoQZtBbDZGk&#10;TsvZF8SCi7p2tZt69QqfhfiAxwIiwcJkzA/uyX1Ezvl2kRXsVWClB5Ra6f6lVrhPoaXvkm67qvE9&#10;bPXV7bZEonnb5+bkBJHghrTIRr07ypoeb1qix395AMcLzxBCOTAGiZtclsBNPdSxfzQZW1v3Q52u&#10;vhGhBCf7SqWL7H2yk1UwDi23ykMqk+IATIUWtBQHmrlPjVX9vsoytsiwaLy2s5wmLVxYcIxyRZKy&#10;4v6MmIgR8kBGht0m8nr/1/sHgSDjLxlW9NciK7+owhJX6VxcJ94o3ibelbCqe2XQPyA+LOJN8FSV&#10;VT5baZUviq+Ir4pTxKnidPFt8V0RkeAD8UPx48pUyIG210IkYFmzUEA1hFm6DlIiQfXM6pRIUGO1&#10;r9ZaLSLB0/VW/7B4W70lLkpYzp9zkgkte4tlfl04lj74La0vkguE8C88A14Xp4tvi++lpdn76ek2&#10;KzPTPszOto/V/32Sl2efFeTbp/n54fk7WocQBMINuZ9vJTpaBzi/kJAuElPiiXrjwIE2Y8cd7bv9&#10;9rNJa64ZEkYPF/E8cLRf+Nl1LNcIN8NMkVh6SmENF0lohTjAjNNhIsLAOeIl4tXiXSLvEymnR0w7&#10;N8p4GVxaCC6nG0SWd26erfP6Onah2nb6fOJ0cRVDHOBmTsK833L/ou213c7Jjh7j++fSUpuamxvc&#10;fvFmqD6iOiRoKz241EbPHC1TercQu1+t194oL7ePqqutWM+ZhUfYILyAkAC8BXDZJ7ki1QDwSOA5&#10;FRkwzOi8+NxOb3QKCQsHqDV9lTTAW8Y6Xtypk93QrVtIYEi8JDMfiA6o5QuKcC1wjawh6voo2LPA&#10;SvYtsaK9iyxvjzyrP68+eC7cpEHRR4MHh+MOyMr+aFWV3amBERUZBr0+KIgpjoUH55WBCaIThiDX&#10;z7JEEAsf/KUueD81ym+urxZtqdd2lEG6W4bl7ZlvpfuWWvl+5Vaxb4VV7StDcd/Er8SB2n1lFIo1&#10;e9dYxe4VlrGZDNvVtA1mjPXoWDBwjXBfxgUawQ5vpCllZZb9p2yL9oks/y/5Vn5GuVX+rdISF8tI&#10;v0K8RvyPjPmbZcTfId4j3l9llQ/J2H9EfEJ8RnxefFmcJOJN8Ib4pjhDfEfEmwCRYJb4kfiJ+Kk4&#10;m0gQhIJUyEGoiPB+4heRYKaugzd1HUyusbqXkiJBw38bgkhQe2mtlZxUEkTKEPpExRV9P4djaYJr&#10;jkSy9MEIBG+J74nvy/CflZFhH2Zl2cfqBz/RGOCz/Hz7vKDAvigqtC+LiwO/KimxTwsLQvgBngf8&#10;TncUMUgdrQecZ5gtriQSXnJmZkZzdSYmbPDGxLOP+y0Jm/1+1L7gZ9OxXCK++QXiOUD9e8QBytuR&#10;GOog8WTxApHZwuuSpfTI5Itxgts+ru50kieIJOjDKD9DpPMkOR9u7kv6hhn2dwVx78jqrq6zDaZv&#10;YKer3aHGaxjY7Av7ATHQcdNe0vsxOyghRhIx6iN/V1QUBAKeM8tfe1StJQ5PBFfrEMd/YoXtYrva&#10;dmqEPnAM3ykvt1limZ5DZonZd8QAQgzi44xXBO6J5Fdg9oHt43q7gtooNeLC0+5OC2JF/J1Rwy+u&#10;r7dbu3ULsx7MXODpEFyRxQVFqKOOSMDsrgzAgt0LrHivYivYo8Aydsqw8VPH277a3qyuXe0+HQNc&#10;48EFxUX2X323WzR4wosg6/SssNyx8OB84erI7wsvkQ3F3/ranh9Cqb3nk9clothA8mGQWI4koOuK&#10;3FOY+d0mssztMi1/53wr26Ms5B0gtCAWB2r3SXGvWqv8XaWlbZxm0Up6X72oa86xcOC6qBHJfYKQ&#10;iLCXuX+mlZ9QbpVnyEg/T8b5heJlCau6Wob7teKN4q1VVnmXDPt7xQfEh8XHxKfElDdBxSsVVjFZ&#10;fF2cJr4lzhTfq2gOOQgiwcciwsDn2qYe/6fSwcfVvxIJ4goHiAShDOJLdVb3TJ01PNJgDXc0WP3l&#10;9VZ5emVIzBj6LL6b6HAsLXC9IYYTvognIKEDeA18mJlpHyEM5OTYp3l59nl+vn1RWGhfFRfb16Ul&#10;9k1pqX2rfvC7iorw+E1ZmX2m1z8oKLDpGi9ggMZ9pqN1Ib7PQHLADBHxTN1ZPFhkbEZOmMtFxqDk&#10;M0BUYF2/P7Vt+NlzLJdovumVi8T84kHAgHx06hFDcI1k9l4UbjowBAIMU1TvP4vcDHmOwYrbO8RQ&#10;wLBltht3eRK+MPO5ODfKUC8eF/djIxv88GDbT+1KtXPVTlA7TG11bR+vAVRdMvaTEJBl8ff8rUEi&#10;OQYNn2ig8JpIOABJ5uqOrLPaI2tDqEHFoRVWtH9RiAteU20r29o2UyNef0pujk3R+xBeYrDf+eIo&#10;kZhFvAgQYPAQwEDknAQD4KhkPoKBao3fNyZzB2h5///0D9vBe+A/HTvYPd27h2ODCzIhB4QrLMyx&#10;iTK0fk8R409GX8FuBVa0R5Hl7pIbDJDd1K7NyLCvevRIJi4U8CJ4uq7O7i8qCu7Pg95IJlR0LDo4&#10;fj1E4iUPFYmNXdaI7tM18bKIV1KlSP1+BCVmewnF4b7CPWUdcePI0rdKt4IdC6xijwpL/D4RvAfq&#10;9pZBuJd+L7+vtYqdK5ICA9U0KCs60a+ZxUHdTXXhvpC5b6ZVHK9jfroM83PFfySs6hIZ8VeI14jX&#10;y5i/SYb97eLdlVZxnwz/h8RHxCfEZ8TnxZfFV8Up4lRxuvi2+K7e874ePxA/rEiKBHgTfAZTQkHL&#10;SgcfJ0LywgThBi2SF9ZMrwkiQe3LtUmR4NEGq7+zPogEiTMTISEjfRaCmd9PHEsTXG8ktiPXEfdg&#10;PAeCMCBDPwgDMvq/Un/3dUlJ4LdlZUlxQPy+stJ+qKqyH+vr7ecuXeznXr3s5wED7MchQ+zLQYNC&#10;aVNyizhaLzj/MZmAwUsVDxDCABGNyFHBpA7jQcZbXCeIBlRKYN148iymo3XDz5BjuUTLm1RUIJaK&#10;xPRXJV2YmXFGJSVmHWN3DxGRAAOVbPoYqxiquD2zHjdB1mUmGU8DZvMRCijLRcZt/l9DzBQXBEG8&#10;ICfCWZGNeW2sHaF2htrRavuqbfXlVrbW2xPD/pNdGFdn4gMh/8fhBUsDHC86BuILnxLZB7wA6o6o&#10;DwJBzZE1QSQoPyQlEuwSWe0VtbaN2sZquPzTmfBeMh7Pjvg8EY5AR8O54Bzg4k0HFF0TNXsR4MbL&#10;uhO/mGg9Lu4R3o+h/qAGJCwnFwEkEeJG4sIco2AAEgeMx8mmkeXumGsFuxSE2eHBdw8OySG/7tYt&#10;hEpwPYAzNVh6IpGwuzSIGvXBqFDn3LF4iK8HZir4zRFeszDn8bdCvF/NRFQix0ksGnDt4AVEPhBC&#10;VvT7ztwi04p3LLaq31VZ3e/rrG6POqvZrcYKtyhMVtNAwMwTR/t1s6igAkAQazaJLGe/HKs8vtKq&#10;T5NhfpaM9L8lrOrCKqv6pwz4q2TI/1u8QbxFxv6dMvTvER8Q/ys+Jj5VkRQKT44s8XrC+qcaeVC6&#10;qjX+1Gg1X9cEMQBxoOKjCiufVR4YRAMti+7RQFmPLfMSVM9KigR4E9S+U2u1M8TX64JIUP9cvTU8&#10;3mANdyc9CYJIQLhBRdINuDVc+47lB1xvjGUQ9N8VCSdAGPiysNC+Li5OegyIQRSoqAj8obLSfkIY&#10;6NzZjEpDAwaYDRtmNnq02RprmK2/vtkmm5httlnY9iCxVnS0brTs7/BYxXOASR/GXAg+VJ0hFIHx&#10;GhNrCAdUS4gTXuIJitBETqphIuNWQhYou0hiYr+3LXv4GXAsl2h5cwsktl/GKzc3XJi5uSEAYIQw&#10;Y83/3MjwCmgSSZD1P9sQK8S4VBueBdwUid8i/p3Za26Q3DzzxJaI0vR+Mm9TivCsyLo93832UKNc&#10;4N5q23y/ja397tq2wrMrWKd7OoXPopPGvZma+3wGogTGOUIEry8NEPuL0Y4LP8Y3xj7Hre5wDXCP&#10;SAoE1UdWB5Gg8tDKUAUgfbf0ECKwSaoN/3B4UKLJE0DiQo7v3NDyWAfmauD/Yk6oUa9htOW9mWdj&#10;3hljE7+eaF3O6RLewzF5sXv34CJHVQM+hxCGhLgwIMN8MNrwJJDBkb1NdshAX3ZcWRCMXtFg6CUR&#10;kQgww/18Y6M9UlYWKjMMmzlsqZ2X9g6OI67ka4sk6CQUqLWi+VrNEhH/OogIBngY4F2wvu4HW+RZ&#10;+fblVrm9DNRtKy1nvZxQHpMyfsTMu0iw6AgiyyBxIx3n/fOs6tgqS5ws4/yMhFWdW2VV/9C96RId&#10;98vFqyut/FoZ9DdWWMVt4t0VSY+QMyLr+21fW0mN5KjkPumh1vB5QwgVINSg/K1yK5pSZJnPZYZk&#10;ltH94j3i3SJ5bPj/vxr8Pp1muS/nWvEbxVY+o7w5L0HNBzVW816N1b1bZ3Vv6/75Rq3VTaqzhuca&#10;rPHJRmu4p8HqLq+z8tPKLdo8mU8lvrYcjqUFrjcEdiY+8CAIwkDKY+D7cjElCsAfa2rs506dzHr0&#10;MOvXz2yFFcxWWsls/HizDTc02357s9//3uzAA8yOPNLssMOCWMAYaoDIPd7RdtDc16VI6CgloSmf&#10;yPh5E3EHEc9Qxkx4HsTPmWCLxYQ4lxZ9OyICAgK5v9imY+nCj7hjucWvbmj5ySz4xMKjZHMz20Ik&#10;9pkbHJny43Xnh3g9BnGIBeQvIASBeC28Ch4XcUcnSV9IeHh+ZEX3F9nA9wfaDmo72c62pdoGX21g&#10;Y98aa90f6W41t9daxmWZYZskvyOennAGniMSID4MFhd0H5cEEDq44TNzfoeI+z5iSu2htVZ7eK3V&#10;HKFB75HJfASxSFB6UKll7ZEVEh32e76fba62jhr7jNCBMc1xWlAwQ6ghdSg/V/65Bs/H6vx9uYZt&#10;qFZ+UHlY5zoNWl7t3j10RogElEfDw2NhjlM4rnicIBLgSbCBuKkow4OOkAoMn3XoELw44u3+OTfX&#10;ntYg6d68PDuK5fsunfOyvIDjzKzF1iJiHrOqbQHhWsJwrRERC1L5ULLWzbL8DfItb708y1gjIyki&#10;dIos80QZnev4tbMoCMc69iTYOLLC/Qut8phKS5yoe9JpVVZ1lu5Lf6u0igtk5F9abmWXl1n5NeVW&#10;fr3uJUdENlZttNrKaiPVBqn1+raX1cyosYL/Flh0trb7e5F7QkeRz5sb2Y81xRPEG0WEg4fVB7xQ&#10;YBVvVASRoO6DOqt/v946vN/BGqY3WMNk8cUG6/C0/r+nwWovq7WiE4uCsNQ5tV2HY2mCa457Lp5z&#10;hBV8X15uP6iP/amqyn5KJOzn2lr7uWNHM/W51rev2ZAhZiuuaDZurNmaa5pttFFSHNhjD7MDDjD7&#10;4x/NjjkmKRasv759t8IKNqu+PtzbKZHcUXS0Tfzq/icyuYbwQ7hgH5HxLOcYzxGEACaL1hXJKcXY&#10;mXBdwnkJn8X7gGWIDVwTbM/x28OPsmO5RssbGK5S3LCYcebmRSw7MVe8tqnayO9GWu2DtZZ2UVpy&#10;oHeIuJ+4t8hAEfKcpIenaXB/gQb3ei+DOQxUFFKSuyAUkGEfsQCXeW6O26ptoDb+q/E24PUB1vRo&#10;k1XfXm3p/0wP2yDGCwOa90I8ExAJSA5IzoT4OywtoOriQcDM/1Ui343ZhbJ9y6zm0BqrObwmVDSo&#10;PqLmVyJB2cFlVrCPBtck3tpeBr0a33ucGsedGX68IzguCwK2gQdBxU8Vlj0jOyR5W5f23boWDU6K&#10;PNM0WOHYsJ94OyBokFtiYY5XOL64jvcTx4hri+vqOrmtbxB8vm5oCEIB4hKgA3xOy/AiuDUtshHv&#10;jViq52d5AMezSCSrMjMSbS2WNVxTuWKDOEAcHQVxIGutrGRVA12/iIbR7nruiQsXCaFqDV5iw8RN&#10;Iyvev9iqjta96LhKqzqpyipOr7Dys8qt7PwyK72g1EovLbXoz1GolEJDHMBzYPBPg63uxTqLjtd2&#10;yBOhc8c9j8EsHkPhXLbg3PCr9SgZu694S2TpD6Rb6fOlVvVqlTV92mSdP+5sTe80WcfXO1rHVzpa&#10;p2c7BZGg5p81lvOXnBCKQpjXvD7L4fgtwDWHtyBjku/Uv/2cSJjV1Jh16GDWtatZ795mAweaDR2a&#10;FAdWXTWUBLYNNjDbemuzXXcx229fs6OOMvvTn5JiwcYb288jR9q3PXva59UJe0PbflJkDEb+A8Zj&#10;jDkc80d8f2mtiPdvbkwX8cjFoxRvEkJMyT3V0juXyRi8DJjQqxcdvx386DocAjcnkuQx8OIGxfPV&#10;31nd1vh8DRv/7Xhb7afVbMWfV7ShPw+1wWokyWNWicc4LnWAng9RG6bG7BPGKnH31M5n+9z0UEaZ&#10;cb9CfK2w0H7s1i0Y+ww2Oz7eyYpvKbbon8mbJYlgmPV+QMRFnoz8hCwgEmCQhrh/kXWXFvgsOmwy&#10;2mLQ812IK8M9kGR+mTtnWvkB5ZY4NJESCaqDSBCEgsOqrPzg8jBQz/xdZjDwy88tD8doLbVBHw8K&#10;nggcGwzv+X0vXqf6RKFa7se5lj4lKagQwtDn+j5hnXMKCuxtDTzwesCLgLKKiC3s78IgfFaJ2Eck&#10;Cd2EKIQZUIIxLqlIJxbjlJwce7yy0u7JzQ2xd4hHjiUPzkucxBChANGgLYL42+Z8BauKeBHESTK5&#10;3rr79bMoCL9bqkNwXDeNrGS/Eqs4qsIq/1xp5ceXW9nJZVZ8mu65Wi/vrLxQvjLpObBKyHPS++3e&#10;wbWf17kvUV0FUSpsV1xchO0gYhwaWc4DuSExYuL5RMhF0PezvtbjnR7WdUpX6/ZyN6u/p94SlyQs&#10;Olzrk1x3CXy+w7Gw4LqjzydxszXUm5FngHCCPupzW4oD5BuYMMFsvfXMttzCbOedzfbZx+yII5IC&#10;wS67mK27rv04fFgQB76oqbFZ6jcppThNfFkkyTBjHJIXM9vsXgVzB+elm0gSaYjA0lYR7ostSAgt&#10;uQqYUKOqAmMtJpKYdMNLF09CPE9Y17Fk4UfU4RDimxHJUuKEKaiUKzyygg16elBwje/xfE/r8mIX&#10;a5rcZB3f6Ggdp4vvdLROH3QKMz/dv+pufX7sY4NssA23EWEWihnyCWrBpZ6ZaG0TlypKxjxQW2sf&#10;jhoVOs831LkyM0U1BcQADFqMz6fFZ1LPMXDxHMDVL85qDZcWcOdeX4wTJZJZHtcwyiGBfvf3CwPq&#10;9J3SrfSAUksclhQKWooElYdUWtlBZZa3V55FO2v/t4qs5xM9Q9gBx4rvQywa+RV4nBdCjPdHkWV9&#10;kWWZMzMt+ntkG6ltrVa5T2VIgjOje3f7sF+/oEYz4EBwocoASXYWBtF6+iyqTGC44R4+KhlaQdgH&#10;g5kgBKS2iRiEB8EDhYVBkBjw6oClep6WJ3BcmXmglCbJIvnNtrVjzQzZFgUFNvrY0cmBzmCR6wz3&#10;9UaRPAZt7Du1BnDMAptEhBdEgn1KrezQMiv9Q6kVH11s+X/ODyEdiAOIAiPUhqo1PtsYfvOIsQii&#10;hJyxLcLAxn0zPvUJSw5hPwllOjmy6qerrY5khc812ICPB1r/d/pb7ym9rcMDHazq4qrgWYIx4NeE&#10;Y1mA6w5PAsIorVs3s/79k7kGRowwYzyD5wDiwLrrJJMR7rij2V57JfMNIBDstJPZWmvZ90OH2rc9&#10;e9hn1dX2SUmJfZSTY7O0zffFd0S8CZ4TGQ/h0cnkBCGVeGY6fg3OCWMcvDmZdeeRe1Z7Qbg/tiAh&#10;C/T5jMHIAUWybDxFmYTDI9Wx5OBH0+EQWt6A8CLoJHLTJW9AyES+m4yRP6Vb8SXFVvpvDTCvL7Gi&#10;G4us8KZCK7yl0ErvKrXKByst8d+E1T1RZx2e7WBNzzVZl2e7WLenu1mvJ3uF3AKNN2jwuWcycSFK&#10;/F21NfbRmDFmxx9vbw4ZEuKuEAToHF8SX0k9UtqQhIfsG/u4NMHnMfNOXD3iAAoung+o1S33hXwA&#10;IRHbZjLCd8sIOQFigeAXkSDpTVCyf4nl7JkTvAmIFV5NjTwCq9jokBuCnAF85zAQmQsQJDK/z7TM&#10;jzItbWpaqIXOIJ7QEJJAkhPg4z597HMdVwQYkivimYHQsrDHkPWDSNBV1GCezokyj2+JnDMGLzEQ&#10;UshDgMdHqL6w8tI9X8sbODcMGij5yQxXWxtEEqe5SVqarXjKisnrTMSbKX4OHQuP5uPXQxwXWdqm&#10;aVa4p+7X+xda3oF5ln5AeigtiZiL99eArwZY+d3lQQQkzwuVbLhP9z63t60xeY3gEUb52S10j1nl&#10;+1Ws19ReVnRnUerTlgzC/q4bWeX1ldbp6U7W6bFO1uGhDjZoxiBrergplGvEYwsXW78uHMsCXHfk&#10;bkLEZ0xgK44yYwxDMkJyDqyTEgfipIQHHWR2+OFmO+wQwg7IOfB19+72ZYcO9nkiYZ8WF9sn6qs/&#10;0rYQCfAkeFucKk4SCcukGhH9LeGgTKQQzudInguSbW8pUkUAIxnvxvYesx/uk2KWyDgUYYSxFqGq&#10;hJMyadOWPSlaE/woOhwpxDcekgmSkZUSaxNFbkDMUr4ghnVIOkZJs+4iFQliN2GSVxGrTp1+DT6b&#10;XYapc673YfBPEbmxBWNTj8RV3Un2X9T1q6+2LzfayM7QshdF8g5wsxsjxvu2tMBnxfHe7APZZokH&#10;YwYBwaBQnH1/wj4yC7qWuE1kuXvmWsUhFcGjIAgFeqw6tCosKzuwzAr3LbTM3TJDOa/S00ptPbX1&#10;1cggjqGNey+uZMGtcTaEz/pPZBlfZlj6Oxrsv5rcH3I79LmqT3DfnqKByGcDkrP4zEbgSUAOBVzV&#10;Zt/3eSF8FsQTpCGyxAWJoFzjEslACRe4lkBEuVVGH14GrTnrfnsC54fYcHJC4GmzMOd3WYN9TV8l&#10;3QafOthWu2q1X663NvY9WhvC8cPbKE42upHuvTtkWfouul/sqv8PiGzUT6Ns8HeDrceHPcI9mzAn&#10;7vW895r0dHu+vNzulBGTs1WO9b60tw19aqiN+3pcCI/q+3lf6zStk+U/mB/KsJLEcFFBYspON3Wy&#10;HndoP/h89RuFJxdan+f6WNeHu1rjrY3W7bHuVnFxRUhaSLJUvzYcywr0r3hDIr4HUWDTTUP5Qttq&#10;q+RYJlQsONDs0EPNtts2CAiIA9/07RvKBH/V2GhfVFXZ5yUl9mlOjn2s7XwgIhDMEBEIXhUZB+FN&#10;iRcl/SmTJPSp5CnAOFyewe+fcRLCOLPpnAsmL8L9Q1weEH9XiOco5ZAZq95fVGS35+WGymQLWnbc&#10;MWf40XMs94iuTgoDZFGNbziU9iMGCtWa3ACotCiVZPRlIMnNGGMTV1Ruzhj2lP8jRupCEdWb2agr&#10;RTozYlnfFJl5jklnSClAyr/cTRZgsvw+9pj9vOeedq6MTGZH2RdEhaWB+LuTLGZnke/JMdlf5PsS&#10;JjG/GayQ0HFFkez/O6YShR1a9SuRIAgFByeFgoK9Cixj1wyLttbA98yyEJpBIsMVbaVQ3g4Xsr+J&#10;lFtq+bkIMwVq2Z9nW/p0Dfr3j0LIAvkN0iakhX3+tHdv+3zw4OD+j3cGIRzM7i/sLATnKByb3MgS&#10;lyaCNwWDGEQTXCBbgvWoOEFIA9fAvI6VY8mB48xvlsEjFTfaUhJD9p0Em71O72X9zu5nNfvXpF5x&#10;LA7Cb5aKJCQbRSQgZIj8AltEVnFhhQ37apgN+GKAdXizg0XdItuY9VPXDblpEIe597xYXGy3ypBB&#10;sAzVCfaRsXJWvlXcVmm1z9WGkLPCpwstuk2vqS+JjhF3EfFAo3pFyS/XYtifarGLSMWFI3RPuTth&#10;JReUWP0l9dbln12s63ldrfMpnZOhJrtF1vXOrtb17q5Wc0WNlV9UntyH1H46HMsCXH8I5IyHbJtt&#10;zHbd1UzjlpBz4OCDk+LA1lvbT2PH2vcjRth36oe/7dPHvu7Sxb5qqA8CwWcy5D7JygoCAR4EhBgw&#10;LnpdjAWCZ0USGJJwmBxIVHEi9IAxCl4Fy+PvgO+M1xwGMV4DTKIwPoqrWy2P4HvH5DjgUXFNSYm9&#10;M2ZMGK+R08KxaPAj51huwQCt9JHSkPgMN6WvNBj8sLraXtdjfMOhQ8KjgEz+zBCTqI+bDmX64lKE&#10;GITEnu8jkjWfzhNXeUIG8D6APCe3AKo4pPNjGeRzSLxyF4l//vAHsxdftFlbbhlEiVtF3KfuFDGY&#10;ySiMcoyHAx1lpRjv66ISwx/vABIhMhDGfR7vAUSQDUViv0JitRTnhTAoTrn3MiDP3j07GXaANwEi&#10;wWG/iASQsIP8vfKDoBBtGVnen/Js5R9Wto3VVlHDlY64YI43Akzzfp+iwbVa3md5lv56MmHhVra1&#10;9bk2mbDwqY4d7RMdzy9WWCEIBnFOB7wz5vcdZkf8mZRI49wziMHNkrCI2ZHQsutErg1EFsfSA+eI&#10;65TfBrPBxW3k+IfrayMZg+d2tf7X97doE79uFhfxbzaECOHtRfJHjPZ1I+vxaA8b/NFg6/NRHyt/&#10;SEa31uMez2NL8D+DcQTgZ3Nzw32ewXh4rUrrUzFhfZGqNieJhFv9VbxYvD6yjPsyLDovspzHcyzn&#10;0RzLezTP8h7It4J7Cqz4zmKruq/Kiq4osvJ/llvDFQ3WdFln63ZRN+t6VlfrelI363x05+R32CKy&#10;mr/VWO0ltaECQ/guqf1wOJYFuP6YOGE8FIQBRAEmOUhISJjBmmvaj6usYt8PH27fDRxo3/bqZV83&#10;NdlX9fX2ZWWFfVZQYJ9kZIQQAzwIZorTRTwtCTFgzMQY6SnxEfEe8QYR0Y6+t1xkXDJcXF7AMceD&#10;kyS9TCwxSYFIgyhOXh6/J/xy3ydMjFBhKiE8qzHg84MGBeGA68axcPAj5lguEQZ0umHgKk6df7LT&#10;84iLO250xP/HNxwYZ1BnZp3EfYgKxM1jdGLI04kR744hSuw7HRvqN9u9T8TNnVnsm0SMfYQEShcy&#10;OCVxGZ+Bx8IdCAWnnGJ20032uDpYZvAvFjGSIc8xVOO6sewr20I8iJV93K14HaGCdXGNp3Nlvxnw&#10;0rGzTvzIwJf34RFBHG6cAA4PCAyt+BgsKMJMGiEY64g7qGPbp7DZg6DZm+CQKqs8uNLKD0zmJ8j/&#10;fX5YlwExg+5hs4Ylk4Sp9f+yf/DIYJDAMWeAnjk10xrVSj4vsejZZC4CysWlr50ejtknPXrYZ/1l&#10;cOk554LBBkkL6VgX6ruk1idzPtcGyZT+JM4tyzKKNdUqOFfbzmUdx2+D+FxxDhDS2kqoB8ISYlqH&#10;v3Ww+r/XW7SKXzeLi/haiEpFKpIQ+rWqrokZQ23AzAHW892eFp2fXGdeSQBZPk7kXvlUenoQhYOL&#10;dQuEz0E0IIQMcRTBc3+R++BZ4hUatN6ZbxlXZljJHSVWcUeF1d1dZ413NlrHmztalxu6WNdrulr3&#10;K7pbt793s25ndrOuJ3S1rn/samWblyU9CnRfrL2w1qJt9RxxYrZ9cDiWJrj+yNnE7wLasccmxYJt&#10;tw3hBz+NHm0/DBtm36kP/lZ98TcIBLW19kVZmX2Wl2ef6Lf0od4X5x8gdO81kZDM2IOgpUDAJAzC&#10;O54EIc+PSB+Mp+fy8FvgOyJYIgjgvRqP95go8nvB/4JjAglB2FdkLMw1xCQeyxwLDj9ajuUKof74&#10;ORqUv50d3OdxYWPgR+fDDYTyKrPfdOMbDiQWlFI8ZPXn5sNsMTNMGP8k12HGn5l/BAEEBIxaDHkM&#10;RowWlMyW22PWsOX/uLg+NHKE2SWXmJ1zjt3YqVOYnfo/LceQZ1sIFRi7VBfA3QzDHvKc70Anigva&#10;sSLr8z46FZIA8hrrHCLyHhRpDCriuPnuGFhx0hu4KAjvxZ2WGa9NI8vYJSOEFlAW8VciwSGVVnFQ&#10;RSClyfL3zE8mMiSnw9aR9X2xr22nNlGNrOOIHQg50e/0mlpHtcrPK8N7EAhWuHuF8PkP1dXZJ716&#10;2ReDB4dzhedGLBIsrNsZ5xkhBZdHBB+8SQhfmBP43oRpcD0RakKMvGPpgnPAcUco4rfUFrwJCFnJ&#10;3T/XGi9qtJJTSlJLHYuD+P4V8ohgvA+OLHFZwga+PdC6TeuWLCOo17mfzw+shzHCfZS8Joi8hI/N&#10;Dc2fnRAJcaCKyxGi7uPF1xRb1ye6WuLKhPW4v0fIQdD9hu7W/V/drdsl3azbud2s66l6PK6bdTm8&#10;i5VtVBYqsQRhgFCJbb1evKN1gOsQgYDJB9t772QuAhIWjhljP1C5oG9f+6Z7d/umY0f7qrraPi8u&#10;DvkHYnEA7wFCMOPwgjhUk8TC9PX81ph4YSxFn8oECeMtxjn8vkj4SsgBoUHtGXxXxiF4szJ+Qxxg&#10;PBnfZxxzR3yM6GNJts0YmDGxV0BYcPiRciw3CDGgGqhlfpAZFFg6HjojjG6MuwW56cbrxKQsIJUQ&#10;8EhA6SWOnll43Pe5McXlFGPOCS1fhxjsT5Mp+Lbb7Mvddw83NoQNciQw64USSqk0Yq+IvUbsWEuk&#10;I8EDguRtZLulI0F5xmOB5xhNvM4+ThB5H+8nRp/v0XIfFhfR3trOAJH4WRn8eb/PC2JA8CY4NBFE&#10;glgowKOg4sAKK9m3xAr2LEjOliEUrKQBwNXVtq4alQ/IQh72767I+qt1Uqv6pCos212tcKvCEPLx&#10;Wc+ewYvgq+HD7SL9H7su4tmxoN+N40IyIASfqdnZYQBDJ4Mb29y2wXIUa64rPndBP8ux5MAxZ9DI&#10;NY4IRrhKS/A6WY/xWqGMaAijQcxqETe+tME+FR1dZLUX1FrW0VmppY7FAcc0kCSzHcSdolAhoOf0&#10;nhb9X1Lg5fUFBesi8iLO4hWGKIx3FmFZ80PYD8SKdcXdIss6JstqL6q17rd0t7739Q0eBH3+3cd6&#10;XtzTep7b07qf0t26HdPdOu/b2crWLkvuf41Irpe1k8nbHI5lDa5rvGroG2277ZLJC6luMGqUfd+v&#10;n33Ttat9TYLCykr7pLAghBUgrjFxQiJhhIFpmZk2LSvLpopviFP0/+T0dHslLc2eFhH28dTkPZRF&#10;jvNB9RSZcCGxclsJK1sUcIwpZ4gnIx6MTBYRYrEw967lHeH+KyIqMUlEaC+Cb3sqEflbwo+SY7lB&#10;9BfdLGYmE5wxG4RqjUCA8bc4N934JjQnLgp4317i9C22MLv2WntcnW7wcDhDJN6fCgIyoGf/rMXh&#10;kgbbzL0k16JR2j5xuzvKENqnqFkc+JVQcHClVR5UaeUHlFvJ3iVWsHuBpW+fHrwQyDhecmqJjf5h&#10;tG2mhtDT9FNT8CRAJEj/b3qYyRj/0vjgATGlWzf7ggHKsGHBGMR9kZkKHulk5/VdMQII+cDrAiPg&#10;/bKy4BmCxwady/yOFfGChBowoMGA+C2Oq2P+4LhzvshsjNCDWNf9r92t8fRGS5yRCAmfys4vC8ni&#10;Cv5RYLkX6jrdSucLF/GNxNKld97CNaXfRuXplZb/x3xLPzI99YpjcRD/VgM76Rp4pa/1fqu3ldxW&#10;0rx8YcF7EGq5fjCMHpQxE+ceWRCxAITPJpHilpEV7F9oTWc0WfeLutsKN69gKz+wivU+p7f1OrmX&#10;dT+6uzXt0WQlE7S/dVofr4TOIsLrAn6Ww/FbguuQeyuCOOGANnGi2ejRZuQg6NLFvq6vty8qKoIw&#10;wOsY/FP0m/k4P99+KCy0L/NygzjwcmamPZWWFkI1EeXpe8nrw3Pe81RGhr2Wl2ePaz1CD+hfmThh&#10;4qO9Gsx8pwaRiR0EAjwI+M4I4P77XzRw3OJrFqEJb1s8TR3zhh8hx3KBMDP9WPImwYAO1zVU2diD&#10;oLUBlfwUdZx29NGhxjAD0SFq0dELt6/xjXFZICQMQ9QgxEPHP33ndCs7oCyIAiH04JCUUHBwVRAJ&#10;Kg+stLJ9y61071Ir2r3IMrbLSFYWWF3cLbL6Oxos2jOyFdX6qHX8qWMotUisGaEd8Kt+/ezboUPt&#10;+5VWCtUFcGfErZGsyXMKNSAxI258XAuEjRAXOVkDmPuys4OXyRZiKHfJozg38BqZ9RncMIjBg8Ox&#10;bMC5IJ8GAwEGV4TUdBDHPDbGRj400oY/PNyGPDzEet/f27rc08U63tvJ6u+tt8o7Ky3aT+f5ZHHM&#10;0jl/7GveUXnWdFWT5R+Vbzn/l5N6xbE4iH+vkPj/PtP7WM0zNcHYrtCyxQHbxIsLTxX6EdyhudeQ&#10;IwZPA5aTBHZ+CHkMdG8r26XMmo5osq5/6Wq9T+ttIy4bYavdsJp13LGj5a2YZ1Gl1isXeVyKApbD&#10;MT/wWyB8kb6X3wECwY/du4XSfAjlhOi9KeP+q5IS+058Sf/Tz35RXm6fyvDHuyCuakC+nzhpISGC&#10;5CPA4wDPHYR63MTpp7mnk1QZbz8+v70hvm/hEcr4lO9OPqx4uWPRER9DQhLxtkUocI+CecOPjqPd&#10;I+qoG8PfI6u2mqA8x25r+4mt9abLfpG995bevc3++U97Zc01w02tm1p0cNv52QbvDcQCDP0tIsva&#10;LSt4DARvghYiQdVBVUEkqNy/0ir2q7SyvcusYJeCpLgzUVxZHCheGdlwNUSCTt93sigzOZAgWSR8&#10;UgOSpwvyQ6JJBh3vimRQJs6RY4oBTwJC/qdqAjMVb6clqx8w0CFcABEp9i6ZnXMDM9AMXBgAsf2F&#10;LbPoWDzgNVK8V4kNPHegnVxfH84VITi4lTOTRcjNTp/uZP+urbXLiorswvR0G/HKSBs2eZgNmTzE&#10;+k/qb91f6G4dn+loNU/ImLxE5/tAscdvex65bqrPrbamK5qs++09rPT80pBgz7F4iH+vxVcVW8OT&#10;DdZpiu4VugeRbG1ev+MFRbx93J4xiMjxQpJYxALuISSDZfCJUIW7MJm2+ewxIiEwzA5eWFBgj3To&#10;YFGZtjUksvzV86122zrrvHdn67yfuH8X6/i7jkkxoUTMXzL77nAsSdDXkiuIvpTrnBw+hAi8mZZm&#10;n5WWBhHf1l/fbLXVgojwfVMn+5ISiIWFQSSgj6YcNP11XPowTloYiwQIEAjw5I4iJwHhkvFvsL2B&#10;78Q9hYkG8kVxv/Df/ZJDfN0QtounBsIuYwWqfDn+F35UHO0ewdB8LXljoMQfAgEJ6Fp7nV32jUoD&#10;b2ywgdlf/mIXFhVa0VdFVq4W7dE2frrhhkw8LdUO1hK3jix3j9xfCwUpkaDqwCqrPCAlFOxTYSW7&#10;l1jOtjnJ5F9jk9upeq2qWSRo+qbJxqptr7a/2j62rz2el2ezysuDCyRZkxmEfK7BCsfROnWy72Uk&#10;fpxI2JsavDyVmRlEA2YAyWXAYH7gzQPDLHLY7xYkA/28wDpcWwgNJC3kf8dvC8p/YqQxiMLjgxnc&#10;03Tur+nd26KhydwD5PfATfM8kZwdzwweHJJcbvz1xrbmx2vaqOmjbNibw2zY28NshZkrhMR2vaf3&#10;ts5vdA7CIrlAfqtqA1wjuX/Jta7/6WpZu2dZ3wf7Wu2/a4Nw4Fg8hN/tnpGV31FuDa80hGSneAz9&#10;Fr9Ltlkg4r2ypriTSJk27ilkIuc5YW0keSNMgcozlOM6PzvbzpehdL6u2dPKyuzPYvAY6BFZ1sgs&#10;yxuXl/TEKhQzkvv+W+y/w7E44JokERxCGWEFGPlvq29FhLf11jPbbDMzxjBjxgSR4LvOne2rmhr7&#10;vKTEPs7KahYJpoqTRbwNWooEhPzFyQsRfAnFJDSwPf4W+E70a0wIcR8htMl/80seHFNISAfjPnJr&#10;4P1FjgtyjDl+gR8NR7tGSFx1SmQl35QE5RCXNQQCkpe0hZsvce5UKfhqt91s+vrrhxtZ2jtpFn0t&#10;bt82fr5RvY41ZbxGiGuLW0eW87uckKwQgSBxcKJZJKg6QNy/yir3rbTyPcstf4d8izbQe8aL6ydD&#10;LlZQ660WXaNlGvxXnV1lw58abhv+tKHtrUZyRwYc76RF9qkGKww0UIn/UVRkJ6WnB3fF/cXYZbF0&#10;39KQkBCS3CbuQFpyXuB1ElQiEOBJ4EkLfxuQXLNGJKZwtMhsCx4CnMs/ZWTYmIfG2CaTN7HdPt6t&#10;+byRRBSPIfJW8LtnMLuvWhAKftrY1vhyDVvxg5Vs+AfDbeiHQ23oJ0NtyKdDbOCnA63PrD6WcVXG&#10;byYURH0jS1yYsIGPDbRRr4yygU8NtKZ7mkKSPcfiIZz/szXgfrTSouOTRjmG/G+J+JqDXKd4DZAc&#10;luuUXCfMDFJbHu8WxAM8lsiTAo/QfWnftLSwDuszcA3CQMp7oCUdjtYErnGMrLtFEgST74nkhSE/&#10;AQmY117bbMMNkyLBoEH2HQkNyVdAyEF+frNIEJdBfFmkmtDsIgHbJdwA43leZUvbMvhOzGozwx1C&#10;Hdvhd2wtiO+nVOnAA4ZxIWIuYwq8vjqLDh2n1KPD0S4RSkc9EFnWK1nBWCC+i4EaMf9tAdzECJG4&#10;Tp2qnXKyXVNVlayNO1mcIS6l2OnFRdRN+0ps/3BxHXGrpFBQvn95CDNAIEgcmGgWCar2rQoiQeGO&#10;hb/kJTgtslXVEArwJAiJDXuJJAIbGFnGJhnW7fxuwUifLn6YlWU/FBUFA2HM3WNs1E2jbNBlg6zu&#10;sLrglUASMpRk4tV5ZGBPSbR0Me5A4PxAzgVmrSmnyewJyfIciweOO+eE2G86a1y3cTHF2MIFE6+B&#10;I2VUHZebY6vev6qt8/w6tukbm9oOH+xgDw8dak+NGBHCXDifDLYQCAgzYmbmD2p4nVBecwO1CT9M&#10;sBW/XNGGfzHchn451IZ9PcyGfz3CRn490oZ9NsxybsxJCgUrLtnzmvl/mdblti5WeVKlrTZ9NRv+&#10;ynDr9mA3iw7x62dxEH63VBK4JrLKJyvDPQIxcGnjf8rdigiRlFBlJpQcKVTBobwi+8d9nusdAwhR&#10;s0ic/f0OR2sCfSeeMsFroLLSrLHRrEd3s379zIYMMdN92FZeOelRMG5cWPZ9jx72TYcO9gUhB+qf&#10;yUmASED+oCkiSYYRCf4rthQJ8NAjhpxZdvKKtLffQ/wbnygiEuKV5PhtER9zyLiasQLXM0SwRejl&#10;Gl+e4Veho10DQzJ9enq4CSAOYGCEWZo29MNnX0lgM23iRPtgs82CgRTdIz4rEkZR3za+CzOnIT8E&#10;QgGhB1vIsN8pI1Q0qNi/IggEiQMSSU+CvSutfPdyy98+PykS5EVW/GCxraQ2SK2v9Uve3AljGClS&#10;Hmyl5I2eagbvZmba1xqAkDGZcpFFY4qscNVCK1i5wApXKgzrsZxZafIHMDBHNCgRw3ZbcH6Ijkkq&#10;zzeIZDvn+nIsGjjelLTqIjJYoqNG5DlO5/PQjAw7Oi/PTiwpsTM1IP17ba1d0tBgV3bsaNd27mw3&#10;d+1qD/Xvb08NHWpHqZ2ohus+uT3wwMGLiHjZlcQj1fZS21YtCAVqK/6wog3/ZoSN/GakrfTtSrbK&#10;d6vY6G9H28pfrmwFdxeE8qlLChiuFRdX2IBnBtiYd8bYmJljbMWpK1rD9Q2WcVpGai3HoiD8bg/T&#10;8X28wqLTk1UuFuR3vDQR31sWlg5HawHXI7OuiK8fkmS5rMyspsZM92PTvdh69fpFLFhppWR5xGHD&#10;7Ifeve3bpib7kpCD0tIQFggRCeJKRLOLBFQ8IJEwSRIJG4tLS7cnxL9xxhK4vfvvfekhPvaQsSDl&#10;zPE0xduLKhr8TzjZ8gi/Ch3tFuFHf5D4VNI9GTc1YpRDbXSxLYFZ1fNlKNmhh9jtXbokk9ncnfxu&#10;0U1t5/tEg7Sv1P0eKuIdsIm4XWT5vysIVQ0q96u0qv2qrHKvSivdrdRyt8lNllBcLbLeP/Y2mXA2&#10;QK3jGx2T4QujNWCYkGa5E3Mtb2JeSKA0Q8fp04ICs6qqkJSG2TrOfzxrRxWCeOYO93MEg64ieQcW&#10;1osAdLinQxgsMZAhaSHCg2PhwfHOECnzhGCDG+v2GRl2vAaf/6irs39pYHmhBqCX6fFfGoTe0LOn&#10;3danj93dt6892L+fPdy/fzD8yU9xuNqxalFB8jxuIBKWgLsq1wSzuQgJrL9NSihYXW3Vn1e10d+P&#10;ttHfjbYx34+x8T+Mt/Hfj7cxX46x4keKg9G5JJB2Qpp1ur2Tlf5fqY37YJyNFVeZuYpV/K3CSq4s&#10;Sa3lWBSE8KYLI6t6vioIjOStKL6/OPVq68bC3HccjmUFrtG1RUIhyUHwUXa2fV+i+xbeBHW1SaGg&#10;c2ezHj2SQsEKKyS9CVZc0X7SfZqQg69SJRLxIkAkwPsvrnAwu0hAKB85f7iH05e3x99I/NtnXIKn&#10;kWPpIz4HkNwQeBKQAyOuqEHFieWtGoJfiY52i/BjP0O8Lfnjxk2N2COWtzWwz3yHZ4cNs0832yzU&#10;8o+uFe8XHxcp29ZGvheZvEPtb2p+ryriGry5DMTtM0Lpw9Lfl1rp7qUh1CBry6zk64frhq02VA2R&#10;IPqzlq0WWeZamVa8UbGVblwaZp4ptzSLOswarNyTlhYEgLVyc22ilq1VUGBriuPz8mx0VlaYYca9&#10;l+zMhBpkiuGaSXFBEGVHNvKLkSE5HiLBpSLbcSw8OOb5YvqIdMsZmmO5A3KtfuN620Dn7nQNOm9G&#10;DBg82B7TgPNePT6sx0fFx4YMsScGDbKnBg60Z8QX9dqrWv66fisfrLpqEKTqtF1+P3T4xIATE447&#10;OKEH5LHYzra3TdXWVcOrYPyP4231H1e3NX5cwyb+NNHW+WkdW/PrNS3xcsKiPyze+Q1hEJeVWb/n&#10;+tmYj8bYhE/1iZ9MsDEfjrHBUwZb02NNIemeY9EQbRxZ4SOFln5xenAbJZdFtKX4Jz+mDsfigvs0&#10;fScGOxUNqEgwKyfHvioqsp9LS80SCbPaWrMOHcy6dEl6FAwYkAw3IC+B7tc/9Oxp3+ie/lV1IpQ/&#10;RCSIyyCyvVgkuE9EJCCcgaSFGGqtPeH0oiIedzAWYVziWHaIzwVkUpEJJiYZEcWorkFYwpxKardH&#10;+JXoaLeIavUjv1KUMU09fGYTh4n88NsimOmmMoPtsYc93r9/MHoQQKJHRISCTdvO94p6a38vEMlV&#10;QN6IcSJVDBALts2wjK0zLH2L9OAuHlX/EmowWK3/T/1DfoP0tdKteNNiq9iiIpxTaiu/l5cXsiZb&#10;dXVIELaODMz1NHhZr7jY1hXXKiy08bm54QYfx/8uqgcBCFUXtD5u7Mx2XLiQ73ckwTELMdgy6LP6&#10;ZVnd2nXWdbOu1nfHvjZ4j8FB3DlJg8r7NcB8fIUV7PmhQ8PjU+Kz4nNa/sLgwfbiwIH2kgakkwcN&#10;sula553hw5LndLtk1mJCQchyj9sqYQzEth5tx9gBarupba22sdo6ahN/XtvW+XkdW19tQ7UNft4g&#10;JMMrfbzUop0X/RyTSLXjPR2t4NgCG//FeJvw5QSb8MUEG/vpWBsxc4R1e7KbRcf5NbQoCOf60Miq&#10;XqmyaO9kdRgeo93EzfyYOhyLA35feHlR2pOShI+KU9PS7AP1u5+qb/1GfWwIO0AoII9Sp05m3bqZ&#10;9emT9CaYODHkKfixb1/7rktn+7quzt7XNmJPgrjCQUuR4A6RpIVMjOD6TYx4e+xjw70rRYQCz7K/&#10;7NHynOSIeJ7Sp8QJ0BEOyB1BeGR7hV+FjnaLUFf/1sgGpX7IcY1s2BbBfm8qPk9c3zbbhFrc0fni&#10;XeJD4n/Furbz3cK52DKy8lvLkwkICR+YIFIBgRADiBfBDlGoaIAXQX+1jq92DKEKhZsUWuXWlSGD&#10;PQkp38rOtg9lTH5XUREMdgYza+fmBqFgHQ1g1tLjmIyMIBAwG4HLOYnt4msCb4CFvTaCAaL3UCOd&#10;QROl9hZ2Gw4LYQaIRbkr5lrR4CIbuO9AG3XkKFvlmFVs9LGjbfRxo22wBqMHafD5wMCBQRx4aehQ&#10;e34ojyvYK/p/0pAhNkmvvaIB6WsiYQeHqf1ZLcrV9rdLJoQjvpDBJiIBj4gT5C8gRAGvgl3UtlHb&#10;xDYVk22jVNvgpw2s4bYGi65Ls2jNhT/PeM+UXlVqfV/ua+O+HmcTvp1gE75JcvzX422VT1axxlsa&#10;rfhfbcM9vrUh/JZP1u/6Ed1Ttk65Jh8q7i/uIh7jv02HY1HB7wsX7HNEkgk+I07NyrKZOTn2ofrX&#10;z9TP/oBIrz445CcgkWEcdtC3r9n66yerHgwaZN93727fduhgH+fmhJADPAniCgdPiLFIQAghyYgx&#10;ypjswdusPfax4d7VglRaIkcSnlCOZY/4vCAW4ElDrhu8W04XKXeLJ2t7hF99jnaJ8IPG4PxnMv4c&#10;dyFUQJa3ZWD4kijI9tjdblcHGwbBlAK8XUQsYHa+jX3HcK40eI8aRJIb4llAGALeBbx2dWTD1RAI&#10;+nzbJwgH2etnW8XWFUH8wdh/Q8b/TESCvLwwaNlYy8iGP0GG5Tg9Et9OPgI8SXqL5Hgg03jYvkjy&#10;wkVB4TmFwcAlF8G/RWqgOxYOHH/CAbLGZFnhyoU29OihttIJK9kqJ69io08dbaNPE08fbauduZqN&#10;PWes7VZUZHf07m3PaKAZhAHxNfH1wYNtSv/+to8auQZolDs8VC0IBeQn2Dg58CIxFDMCJAHl+cVq&#10;Z6r9Re0QNcSC36mR2JAwhJZCwXo/rGfDXx2+SIkMCX9qvK/Rxn491tb4fg1b/YfVf8UxX42x4nOK&#10;rempplDe07FwiMp0jnUPLHuoLLiFcl2lH51u0R+1nPw0u/oxdTgWFdyr9xbxmGOGn5KHr2Vm2vSc&#10;HHtXfe9H+fn2pe7PRthBVZVZXV0yP0EIO+iZFAjWWCMkMPypTx/7vnPnkLwQLwJEgrjCQSwS3Csi&#10;RiC+83tu7wn94vFIS87u5bigdPw2iI8vYhViAcmV8SzgGsWzoL3lpPIrydEuEX7IlMg7JelWDklE&#10;0tZvnuw/7tIfjRxpU1ZYwX7PdyIB4OXi9eLNIq61bfB7hnNGqblGsY9I5YJVI+v4RUfrp9brh17W&#10;9Z2ulr5uupVuWRo8CMgxgXE+LT3dZojvibFHAAkKuYmTBIjcBOQewFWxVAyfJeKBsKjHivd1uqdT&#10;iG3HHRKevIjbWp5B/Xpm5cs3K7eR54y00ReMDlz1wlVttYtXs9UuWc3G/HOMjbtinK3+r9VtvRvX&#10;s000ML26Qwd7ltCCwYNt6pAh9qYep/Xvb1N69LBXNDDdXQ1DH7HgYLUgFPBZqyRDTBhwMjNFrhIq&#10;HlyrdqHa6WrHpEIQeD9eBZupEYaASLDhzxtazVk1NnbmWIsOXPDzTWhN0ZVF1uvlXjbxu4m2zg/r&#10;2No/rP0rrvHtGjb6k9E29M2hFp3g19LCIgiN1+k3fk9pOK9pf0iz7BOyLeOkDIv+otcOF//+2x/X&#10;cJ1Vi+RdwTNqa5HQJDymikS97nC0JXDNFopUiaLSwN0iIX6v6F78elaWvZWTE8L9Pi4osG8JOygv&#10;D2F/vwo7GDgw6U1AWUQ9/6F791AKEXEgFgmocPC4GIsEVA06Q+Rz28NEz/wQ7h1LmI4lj/jY4unB&#10;RCT5jvB4Yfy5lthe4FePo10i/IC3FY9K1rCH7eFmyXdghvxW8eOhKwSjNHzXvUQNfqMrRBIartx2&#10;v2v4PhpQV91aFWYAu6l1/aGrdfm4azin+ZvmW2KHRHDvwkMA90TcFIlr/JdYJaLmIgoQ18dsIoY8&#10;7nth2ylyTSwO2AbGHNu+XMSbAEW5PYFjhtDCscQTY0nHg7ItKksUbVNkdb+rs1WvXdXG/GeMjb1x&#10;bOC4G8fb+JvH24RbJtgat69pa9+9tm34wIa2+eObBy+a8zUIfb5fP3tj0CB7W5zRv7+9ocHopIYG&#10;eymRsBc1UN1JbQ81PApOUAvnf9WkUICARBgSmbrp2HntKrWz1I5WO1ANoYBcBXgUIBQEseDnjWzI&#10;bUNs8OODQx6NBQGVEervq7f1v1vfNvxxw8ANftygmev/uH7wUljzqzWt/139reCagtQ7HQuKqIfO&#10;4d0auF2bHUSCjD9nWOGZhZZ/br5lnJORTPCKUHDkkv+dRl213R3Ev4nkinlZnCQ+LCLe3iHem/r/&#10;MfEJ8a8iFV4QFLS/DkdrBdcnsfLMnFJpgDAAcgc8n55ukzIz7Y3sbJuRm2vv5+WFsIMf5xR20LOn&#10;2dprm40fbzZ0qP3Uu7d9o3s1uQgQCfAowJMAkeBh8R6RssJUpdlO7CwuD7+T0EctJnGLx1sSYQch&#10;nv8dSx7x8SYvAbk6ELQuESm33lFs6/CrxtEuEX64O4q7Jjs2yLL2AAxfEhj+JKMI5TJOxhgy/p8p&#10;XiiSsLGybX/f8J2ul2H1Xb01fNhgHd7qEJaVblPabNA9KDKogC+J5BvgXONSniWGbaR4iIjhEIsF&#10;i4uoVAb0hyOCZwKdwpUig5n2AAQUYvc5XnR2ZLIm2R91gyn3yGt45iwuwrnZILKqvaqsatsqW+32&#10;1Wy125Icc9uYJG+HY23cXeNswj0TbK0HJtqmT29qW72wVcg3cn5lpT3bvbtN0YDznb597c0uXey1&#10;ujp7SQPU58vL7Vk9bq/2ezXKHhJWED53QNJlkI6cHBWEpeBdgHsnQsHZai09ChAKNlcj9AChACN/&#10;4qSJ1vG6jqlvM3fgHVN4VaH1eLmHbf7T5rbZT5s1c9MfNw3c5Edt94eNbYNvN7DxH463oS8NtWj3&#10;9nE9LS2QhybrySyLLtb53V/PT8iy8gvKrfKKSiu+vCQppJ4iEn4gg35xEUJYyJ1yugbkT+ZZ7lu5&#10;v4gAJJPl8VGRnDEPiISE3SreIBImxn7Cy0Tu2XhS6fpzOFobuC4R4EmYfLxI3p+HxKfT0uyFjAx7&#10;NTPTpmZn29u5ufZBfn6odvA/YQddu4YyiLbOOmYrrRSqHvzco3uoaoBIAGORgG3jrUDfyuwsSWfp&#10;a5cnhH5qMcgYiOz8iPv0c+TkcSx5xMeb/EaMTSmzzO+Dx7YefuBXjKNdIvxoNxY3SSqpITFaG/+x&#10;xuB7EGYwSZ3x9XrE7T4sz9B3ZJbsRPE88bS2/Z0xwqM30qzsgzKrnlGd/D5D1PFNyAqzCgxWXhZf&#10;EB8TqWbA9yVmkqQyzHgQjvBbhZlEXSJb8csVw/VFnghmPNqyJwGlG3GbowrIziIxoJT8OUODvwvy&#10;8+zSvDy7TINA4lFJ1MPxxcNgccCgM+93edZ4VKOt9sAYG/vQOBv74NjAMfo/5mr36fH+MTbugXG2&#10;+sOr27pPrWubvbyZbTNlm5BP4rziYnuiQwd7UXxTg9HX6mrtRQ1Ot1LDsOcRj4L9bH87Vu0falwT&#10;UY3YP+lp0k8k7ADvAl67Wg2PAoQCPAr2VENs2EItFgoKjiuw7b7YzvLOy0t9ozmDGeOGBxpsmx+3&#10;sW1+SnLrn7YO3Oon7Z245U9bBm7+w+a2wZcb2LpvrGvRSW33eloWIEQp76U8i/6hc3hIZDmn51jV&#10;5VVWc12NJW5IWO4VMuIRURFT/7Xoxzbqp/cfHFni7oSN+WGMRQ/qf0SBZ0U8CCYnmTYlzdJfS7e0&#10;V9Isel7LnhFZD9HgbhHBALHgEvEsEaE3zp+ga9DhaC3geqSPQEhFcMd4pzzhI+IzaWn2YkaGTc7K&#10;smnqI2ZqbELYwXctww4aGsyamsz69TPbeONkScRhQ0NCwzhxYUtPAiYA8Fb4u8jnxYmnl0eEvmox&#10;SA6mniJ9ZXuLmW9NiI83Y4j9RLxL/yKSB6utwq8WR7tE+LGSLX/1ZMxQGv+n2NbBd6DDRKm8TaTi&#10;QYwooe94oHicyKwUQkmL19sSQgzvG5Hlvp5r5ZPLQ56CI9RO7dIlfCdcHZ8ScUskHwAzwEsT0fDI&#10;Rnw2IlxfJCxEJDhxKe/D4oLjiAsnAz+8BhCfqC1/qgZ6/ygpsatkaN9UX293y/C+T7xXA707WFZY&#10;EDwLEBLwZFlU4AlQfki5dTmpi417ZpyNezrJsU+NtTFPjrGxT45N8okkxz05ziY8PcEmvjDRNnx1&#10;Q9ti2ha2wzs7hJCFszQw/a/27amKilChAIM+FgloJCEkTwEVD05Vu0KN7x9YnxQTcRnkeJAM8x41&#10;hAI8Co614+wQOzTkN9hZje1SFnGdn9ax+ovqbbNPNgsG3pzAb7Lk2hLr8XJP2+nnnWxHkbbDzzs0&#10;c/uftbfidj9vZ9v+tK1t/s3mNuHWCdb91u6prTgWBFFP3QeeSE/OzP8hsvzz8i3xr2qru7nOam+t&#10;tcpbKi3739kWXarXz01yYRCSqZ4Z2UpTVrL1v18/WX72afEF8VVxmgypmZmW816O5czMtdy3xem5&#10;ljctz/Km5FnuZD2flGc5L+RY1jPZlvl4pkX36H03iVeLVKs5StxcXLtt3Usc7RvxvbK/iIgcl/0l&#10;JACR/tm0NHspI8Ney8qyN1OJDD8vLLSfCDuorDSrrU2GHZDEkFKIkNwEgwfbh+pv4rwElEBkew+I&#10;N4lniwj/bbl89bJAc9+WIuV+MV4JGyRUb3H6bcfcER9vvDH5nZDQ8BiR498W4VeJo10i/FDrRBJH&#10;6XlL1/P2AJRJSiCSYZgZ3RjhO/KdDxDxKKDaQUnb+87hexwpTtKg+4VMK3q2KCzb/efd7YaePcN3&#10;RhygRNLNYqjyIC5NRKMjG/7J8PC5iAMkUDxtGezHwoL9I1ZxuLieSEd2sHisBnh/LSiwSzWgu66+&#10;3u7s3Nke69PHnhnQ314cNMheGjjQXuD/rl3tUb1+b2lpEBSoX02ejIUF+7GqWHtcrXU7s5uNnzTe&#10;Jrw6wSZMmmDjXxlv414e9z9k+eqvrm5rv762bTh9Q9vivS1su4+3s/9onwgzOS89PczwIwpgiCMM&#10;bKnG7P8v3gT7hSSG59i5QQRgPwJxHeeRpJkTkm6a/P9vtb+pkc8AkYrqCWx3PbU1f1rTxnw7xvre&#10;3tdGv7pq+N3NjpwLcq3jfzuGvAhxI3yBtuvPuwbu8vMugTv/vHPgDj/uYJt/sblt8842Id+IY8EQ&#10;1eqcyehOuz4tJCosuKDAam6osbpb66z+rnqrvbfWyu4os+wbs4MnQbg/njXv4xvlaZ1tI+txfY/g&#10;NRIqyeA5gDjwiviGOD2yjJkZlv1etuV+kGv5s/It/33xXfFt8a18K5hWYAVvFFj+ZD2fpOcviy/o&#10;/yfzLefhXEu/K92if2tb5CnYT1xTHOjn3tF6wP0Q7y/6DULPLhPpf+mHqUjwnO6/L6sfmZKVZdNz&#10;sm1Wfr59TdhBWdmvww5GjTLbcMNkboKRI+2z4uL/EQnuF68VKTNHH4XXGp/vWHiEfk2ME/biYck5&#10;bE8J9lobON5MNpCngPBgHtsi/ApxtEuEm2Km2F8c+mtPAtjWQWweLt9k/8W1viXCd9xexMjGrRav&#10;gtnWae0I34FEXy9o8P1URiiRiNv3ZpM2C6/hhoirIwOUP7GuuLTBrOKwj4bZuC/GhX1gVgWPgtZ6&#10;rNkvkjhimG8ucv38QYO6UzSQO7+83K7UAO7GTp3svp497ckBA+z5QYPs5SGDbfIKK4RKGm+I04YM&#10;sWla/lrv3vaCBnuP6n14syCOLOyAg/3J3CPTGk9rtHGvjbMJUybY+NfG27jJ42zspLE29pWxNuaV&#10;MS041sZNGmfjXx1vEyavbmu9sZatP2N923zW5rb1J9vYdp9vHwaS14gT1dZXi4UC8gkgFuygRthA&#10;XO2AcIIr1e5UY38Cc8RikUz0w5PLrlej8sH/qR2khqcClQ5W/3n14G4+8quRNvqlVW3AYwNCdZEY&#10;0TaRNd7baP2n9Q9lFWlxeUZyJLRs7BcNbwfazj/sbDu+tqPV/70+tTXH/BDO3fWR5d2TF6pDFF9e&#10;bDU311jtHbUhaWT9Q/VW90idlT9Ybjl35lh0o9YnF8Df/vfaDYkID9Gg+vGxdpJaSD54v0ieATwH&#10;pkSWPjPdst7Ltpz3c4I4kPdBnuXNSlHPg0gwMykS5L+ZH0SCgini5AIrfKXQCl8sDAJo4ROFVvDf&#10;guR+4+VA2AGJd0nEWNo67yeO5Q/cC0mAh8BMrhqStJEsmETKzPy3TGT4eio/wRzDDgg52HTTpDfB&#10;qqvaF5WVIfkwYQeTxEdFxja4ayNC018hAjsWHXH/hsizrojnIKTCj+O3AcebEA/GWlzLhHy0NfjV&#10;4WiXiG+IodzU0NTzFmzr4DsQZkAHjct39WzfKUrX9/y9eLyIC6sM2rYE3IZD9u9nZEg+lhn+J5Yc&#10;V8etRMQB8jH8UyQhz7I4p7gDD/twmK32yWqh3j6lms5ZRvsyN7AvDOqIt2e2f1sx5BrQ4O1sDdou&#10;qa21azt1stt79LAH+/SxpwYOtBeHDLFXVljBXhVfHzrUpopvijPEt/XaO1DrvdW7t73asaM9rQHe&#10;fVlZdq62S5WABQVCV/FRxdb5vM42buo4m/DmBBs/bbyNfX2sjZ0y1sa8NuZXHPualk9OElFh/JTx&#10;tsbUNWydGevYxh9sbFt8soVt/dnWwZ2S8JMJP0+wNdV2U9vJdg4CwXZqCAcY4SQk/JPaGWqXq3Gs&#10;fkVyfJSITWKHZInEc9R4D0Y+pRHXUhv9w2gb+d1IKz6x2Db/anPreV/P8P3YRtPdTTbojUHBe2Ff&#10;tVgkmF0YmFPb/afdbZUbV7Ex940J23PMH+G8ycjOvjs75DApvrrYErckrPbuWqt/sN4aHm2wxqca&#10;rf6Zeqt+usbyH8q39PvSk94Bl/1y7Ua/i2zMs2PsX2ohFID8AXFoARULCCt4J9Oy38+2nFk5vwgD&#10;s/O9PMt/J9/yZ4jTxan5VvB6UiTAm6DwpUIrfK7Qip4qsqLHiqzwwULLuSnnF2+CUWJ+27p3O9ov&#10;4nsjrtQbi3iSkTyZGX+Ee5INPkUiw/T0kMiQ0ohzDDug0sGaaya9CSZMCBUO8CSgQhEiAV6CJC1k&#10;2yR/o1/x7PyLj/j8MVmwmUhuJ8YEq4iOJY/4eDOBQrJPxoltDX5lONot4h8oCeYoCdj8f4ptGew/&#10;xhBKPhn1Z09GE77jiuJhIgNOEmPltI3vHPadko6pJF85j2jQrGUnqvHITDGDElwdqZ3MsmUBspoj&#10;Eqwya5WQ8f9GEUOZ6hPLEuH4iQhHxB0ya4C75uEZGXZScbH9rbraLu/Qwa7XQO2ePn3sURn8z8jw&#10;f3GFFWzS0KE2WZwiBnFAy94SZ4rviu+LH2jdWYMH26xBg+w9yg926WIv1tTYfzUYJIEjbowLgsFa&#10;r+L4Cut2cXcb//YEGz9jvI17a5yNnT7WxkwbEzh26thf+MavibCAqLDGW2vY2u+sbRt+sGHIDbD5&#10;p5uH2RHKUnKdYJxjkJNLAK8Cwg54RDzgtT+qnaZ2qdrNavHxa2au2FtcTSyNQj4DPBF2VNtAbZWf&#10;R9uw74bZkG+GWO3Ftba5bWHd7+xuPe7rYSPfHGkDXxhoh6jtr0aoQiwStBQE5tT2+HkP2/nbnW3L&#10;17a0aLu28dtd1gjn68zIMu7OtOjsyPKvyrfE7Qmru6/O6v9bbw1PNFjDsw3W+EKjNb7SaA2TGqxm&#10;Uo2Vv1BuBc8VWLSVjP9r/5+984Dvqrze+M3eAwLZO4GQBALZbBL2ElBERa1au+200+5h/dta29ra&#10;oXXWvffeW1RQHCiiiOwhe+/nf77vLxcjRQUJJug97+fJL799f+99773ved7nnBPpymW6CgSQAyQZ&#10;nG541TDXnp8fqegl0S7vQOx7sYpdaeC2BR8gCZYblhoWxYVIgnmGt+OVMCdBCbMNsxKU+HKiEmck&#10;Kum5JCU9ZXgwSWFXhMn7jX3fWEPLOAwssI5gjEWy5KNII4cNcxDI+lsMqPueNlDxwCUyjIx0+Qk+&#10;EHaQni7l5ISqHBx/vKt0sKt7d5e0EJLgdQNkAwq1Cw0/NODEBsdA25h/PiH/DgQBSlTmL5AGgbW9&#10;0deQaqcZIL2Ytx9OFoyKwD6z5p8M3ap6S24Cktt9VvITEO/0MwMX0uZ9/Bb3G79mQE1wmeH3h8dv&#10;dtvN6t2LNtmfFuFyK+DI4Zx9xZ6DJMABxCGn1GF7mTfBU92KOg1YNsBVBLjTJkb/sVvKA36axnhm&#10;0obKgtwMXJC4EFEy6huGX8fG6q+dO+sic+SvKSjQXT166NGqKk0zR/8lc/pfq6/X65AD9r8fVuCT&#10;A4sMSwzLDCsMKw2r7bVrGxq0Dtj/q+xzFtgkb7ZN/ChVRdZrvvvjDGVD5nmZKr++XCOXj9So5aM0&#10;YskIDV883GHYwmHvY0EL5rfCu8M0fP5wjZg/QqMXjdb4ZeN15KojNWXdFB2z/hh3Ua5bXKf+2/s7&#10;55wcAJAD5CcgZwEhCF+1BlHwC/1S51q73Nod1vzzgw9UDy5XAU5bRSj0BUefz0FN0G9nP9VtqlPt&#10;ulrl35WvI3ZOUP6t+RqzY4z+zxrqAxxPiIL3SYKPJwq+tuNrOmHlCa5qSWAfb25//dxAqcF/eYq/&#10;Md5VIMh+Kls5z+Uo78U85b+Sr4I3ClUwp0AF7xjeLZB3vL3+Ck8D1wwMkQOEOlGyEDXTa57C5oQp&#10;6t0oRS+IUeySWMUuNSw3rDBAEuxFFOwhCwg/gCRYbFgQ50IO4uca3ooPkQSvJyjxlUQlvpiopOeT&#10;lfR0kpIfSVbsjbGhnDLHGlDD2e8KLLCOYP75kEo4yNVJysZ1j2syIXcPGvyKB6FEhpEu7GBNQoK2&#10;E3aQlhYKO/BDDqZMkexasszeA0lAKWMqG6DMI3yPhQBK1AbHQNuZO08ayg2oCZhXkecpIAra3vy+&#10;pgoZlQ5I+Hk4jeVgRAT2mTb/APW6GgZ6roRPJwPO5eF0oO7LSD4HA0zIATF7+/o9Ti6NmoCSiCTF&#10;mrzv13Ukc3HgqAime4qdZpPlGk9n6w8ulg6CACk5Zfi4uLXnb/GOMCd0WZ0GLB3gauzfbRMiVtI/&#10;DUkZv5vEen0NONuQFEzYIAWoOvCHuDj9KzVV56V11sXZ2bquqEh3V1TosT59NK22Vi/V1+k1c/j9&#10;sII9OQcM8w0LDb56YA85YFhbX+/IgQ19+2pTv37abNjU2Ki19pmLy8r0Vm6umzRStsovzbkvY/vZ&#10;5sJLClVxQ4VGrRytke+N1IgVIzR8+XCHYUuHtcDuL7P7S+z/JXa72G4NEAojFhkWj9DIJSM1eulo&#10;jVsxTpPWTNLk9Ue7PCSEf9Qur1W/3f2c083qv08SHGuNPAWEHxAG8AtrxJ5THpFkhR/IU2AgWaj3&#10;JQN18Ys95/TzeVQ5sK1Qvy39VL+2XnUr61T8TLGGrB2iTld0cuQD1REgulAgEHrQOjeB396nBt5v&#10;hBwMfHmgsv6d1dJzgX2cOYefxILXeoq5KVbpj6Yr+9ls5c7IVf6r+SqeU6zSeaUqX1qhypU93bmx&#10;9J3SEDGAcgBy4AXDK2GKejNKUXOjFP1ujGIWGBZRtcCw1LAs5v0cBKvi/ockcCBPwTJ7folhoeHd&#10;OBdyAEngEhhCEryaqMSXEpX0QpKSn01W8qPJSrw9MaQAO9lAxRobe4EF1hGMsRhrQAk2yfB9A47P&#10;xYZrDSjq9lQ8cIkMwzU3OlrL7Jq0ITFRu+265MIOCDkgJ8FJX3AJDNfExmqxvQeSgESIzGtIWsgc&#10;hwWRwNrW/Osa1XxOMaAoQHFIOGdgbWv0MwpTyBjmiJRaPlwsGA2BfebNPxl61aFbWHBq58e3PH64&#10;GttOrB4X528bID/2Nve7IQb+YiBB192GgR33N7vtPdcw01PkC5HqPKNz6DEDyfGQj5MABhVBhKE9&#10;DZKgdmmtBiwZ4FY6rg8Lc6vovzjE20Vf8H2oBZBhsqJDxmLKYp5o+HF8vP5uk7ArzWG/p3t33Yly&#10;oHdvPVNdrRktYQU+OTDH8LbhHQPqgdbkwHLCCgyrDGt8cqCxURv79tXm/v21dcAAbQP2/yZ7brV9&#10;x9JevVzSQLL54qB/2MWQ34DUsdu13TR63WiHkatHavjK4Rq2Ylgr2P3lwzTcbgEkgsPyDwIlAhiz&#10;coyOWHuEjtx4pI7bdZxq7Tuq365W7epa1a6pdcoB1ASQBMe4dqwjDQhFwHH/mTUSGpKnAFUBCQv9&#10;8QdJ4KpofMdwkudehwqBPAeEHdgWaMCGAapfUa+6pXWqfqdaNUtqFPG3CP3W2i+tUUbxh9b80AO+&#10;c1+EAQ21AS3ztkwV3FjQ0nOBfZy5hJPTPIXdZU7+zdHKeDJD2c9nOwVB0ewilS0oU++VvVW7sVaJ&#10;DyS6nASRT0cq6rkoRU2PVvRMw6xoxbwZo5i3YxQ7z5z9BYaFhkXm9C+Nc0oCQglCSgK7XcVtrMtP&#10;EPteK8KA51Ec8PpFcYqb30ISvG2YEx+qcvBaQigvwYxQXoLkx5KVdFeSwi8Ol/cV+y15ofEXWGAd&#10;wRiLXHtRrjH/wIkncS+r/pD3lALeV8WD+TExWmnXpi1+2EFmpjRkiPSVr0iTJrkKB5AELxkIWyCc&#10;8EwDq9uHa/m4jm7+tY3QRJQEJKP8moEFmMDa1uhnFk5IxMlCyuFiwUgI7HNh7mTY2UBZKfsfJQFO&#10;Navx3D8cje2m7i05CbiY7p2XwDf326lwQO3wewyPGEo65m/2Cm3bXjZM91ycrvdNVARnu/hHJh7E&#10;PV5hYAWjvfebN9pT7ZJaDVw60CVPpJ4zsZlI7g+VUcsf9QDEQNpX01T+h3I1XtJXjZf3Vb+r+2n4&#10;fcM18YWJOnbusTonI0M3FRXpmaoqzTJH/2XDLHP+3zAQWtCaHFhgz/lJCZcZyDuw0uCrB9b75EC/&#10;ftrSv7+2DRyo7T4GDNAWe3zr0KHaPGqU1o4e7RIG/jcx0cWr1u2jPwiJyLkwRxW3V2jMxjEavXG0&#10;RqwdoeFrhmvYqmEhrBym4auGO4xYPUIjV5kb3gojVo7QiPc+iJErR2n0qtEau2asxq0Zp+aXmt0k&#10;tve83qrbUOfKD7L6j4IAJQENwoA8BTxOngIc9J9aY9xR+vAG3ejGGisuhJK4et0/MRxtk2NrOPkQ&#10;BSgKxuweo0FrBqlhcYMSz01U/fJ69Zzdy6kUUBF8V99zCgG+xy+DyDbx2LftcyAOfPLAJwoS/pWo&#10;okeKWnousI8zd7673lP0kzGu1GHmtEzlvJSrwjcKVbGoQtWrq+Wd5inpmSRFPRil2KfMiX/WHPwX&#10;YhTzojn5r5hD/4Y584QEzEtQ8pJkJS9NVsqKFCWvsP9XmhO/MkmJKxOVuDpRCavN0V+boPhV8SFF&#10;QUv4QdzKuBAgDQhPWGyPLbD78+yzCTmYY5ht30EpxJcTlPRikstLkPyEfce9yYr8b6S8b9hvIXGm&#10;/abAAusI5o4vA/ONMQacS9RzzEO4Bl5uQPHXuuLBzLAwl59gcWyM1iYkaAdJDAk76NlTOvZYByoc&#10;vGOvJR8BYQuEUZ5hwLFCARrYoTP2J0QM10ryTIAvGQJrO6OPSSBNpQNyE5A88nCwYBQE9rkw/8Lm&#10;ylpNDeUmQFEAUeA/dzhanm03iX1g8D8sYRw1cV3yRpIX3msgERdxtx0skaHbDzhfszxFTY9S15ld&#10;3WM4Z2ROBigJ/AoCuYb2NG+op+pF1eq/uL9z3ok3Iy7zLMOhGE9MlCAHUAwU/KJAvf/YW33O6qPa&#10;s2rV8OcG1Z9br/7/HaCxj43VkS8dqeMXH6+fpabq5qJCPdurl96qqdFsc/zfMsw1UM5wvmGhYbHh&#10;A+SAYU9oQWOjNvXt68gBXz2wfaDBbrf266dtgwdrx+jR2jlpknYed5x2nHSStp56qobvHK5bCwqc&#10;AqT3Xv1BzoLia4rV+6HeGrdtnMZsGaORG8zxXz9Cw9cOd4RBCCM1av0ojVpnzv/60RqzYYxTHYxa&#10;O0oj19jrV9trDCgQwIhVdt8wavUoDV8yXL1u7eX2hUvuOb+n6rbW7VETQBRAEPiqgqOtTbFG1QJK&#10;HJ6u77uKGv+2xmckGPobCO1xCTMh3n4cypeB80/1BN4/fsd4Na1sUuP8RmVcmqEBmweo+3Pd9+Qj&#10;QLXgV1o4afdJOmX3Ke4+YQ88x/ZBIvilEElg2P2l7s5hDOzjjX1FDoeY52MUfXe0sqZnKf+1fJUv&#10;LHdqEsKvkmYmKfqeaJdXJP7ZeFeGMPX1VKXNTVP6onRlvZelrFVZylyVqYw1hrUZDunr0tVlbRdH&#10;XqZvtvtb0pW2OU1pW9OUsiFFSeuSlLAmQfGrQ4QBiF9p/6M6WBzr1AiEHMTNDZEQe0iCVxLcNiQ9&#10;n6TkJ5OVfF+yoq6McmSGu2bZbwossI5g7vgyEM+OA48ijPPhzw3nGlD5QeT7FQ/IL+AUBYa3IiK0&#10;OCpK6+LjtSs52V0zWeDgvRANPzacbmBFm3M2q9qQzMH4P/RGH6MooM9xZAHhB4G1jdG/qJe/YGAO&#10;e6Alo9vLghEQ2OfG/Iubk6NODbHTEAWcGP3nDjdjm5GGUQ6Qi2tpq9+AI0asGeywc2qIpb7Z8LDh&#10;OcM/DK1e397mdbHtmekp7OUwpcxMcduHrJFVCZIhke2YOEVUBR1hf1Exo8/8Puq3oJ+qb6t2uQAI&#10;hTjnEG0bkzKvm6fcn+Sq8NuFKvlmifJPzFeX4V2U0i9FnZo6KXNypoq+WaQ+Z/fR+OnjdeLKE52j&#10;eUtenp6nZGGfPppbU6N3a98nB5YaPhBaUFfnEhLuCS1AJYB6YEB/RwyAbTxm2DF8uHaOH6edkydr&#10;14knateXvqRd3/ymdn3/+9r9859r1NZReri83BEnrY2Visq7K9X4XKPG7xqv0dtGa8Qmc/o3mcO/&#10;wZz9DebsbxyhkRtHavTm0RqzeYzGbR2ncVsMm8dpzKaQ+mDkOntPiwLBYXVIddB/Zn81z2/eE1rT&#10;zb4v8/FMt5IcKon4JUcUoCBAATDB2vjd4zV291iNt4bCAGUB4QQQBf54o84xEltWz77HY4TxUGK0&#10;n01yrUEuQD5M2jbJKRv6vt1XpXeUapS1ooeLnGKA10BEUAXh2N32TbuO1XE77d6uqTph1wk6cdeJ&#10;Onn3yTp518n64u4v6ou7vqiymWWuJF5g+2feKM+pAjo930lZL2Wp+K1iVa+qlvdHT9mLsxV1S5QS&#10;n05U1ttZKlxux9LaEpVuKFXpplKVbCxR8eZi5a/JV9byLGUszVDh9kIV7jDsLFSRNftP+bvzlbc7&#10;Tzm7cpS9K9s59Bk7MpS2JU2pG1OVvD5ZiWsTlbAqQXHvxb+fwHC+4R3D23EuL0H86/FKIC8BIQfk&#10;JXgqWUkPJCnq6oAkCKzjmX8u5Hrkh7gRz/4dAzJq8hOgAkBVB1HAdfsRw2MGEhrOMMwykOzwJgPP&#10;E6bnEwKcY1Ep8D/hYiTlDcb/p2P0M/3N9ZnFJ65x7NvA2sboX6pNQaYd6rDUtrJg7wf2uTL/Auf1&#10;Cd2yOkhCES540TxuOJyM7UUCTTKU8wx+nXoSpJCnALke7Dy1hokbhLEPuz0slNjrJQMr9/ZYe5vb&#10;J981zPYU92q8Ml7JcI/90XB/C5AgcvHicZIXtvd2e4M99Z7bW/3m91fvm3s7IoY4Si4AbV3TubN9&#10;npfpKe1baSr8UaEyj8lUXFWcSr9YqrKvlqn8tHJVnV6lqh8YflSlmp/XKPPUTDU/3Kwpi6Y4x/TO&#10;vDy90rOnnq+s/J/QAsgBXz2wvqFBG331gE8QGPzQAsiBrfw/cqR2TJigncceq50nnaRdX/uadn3n&#10;O9r1ox9Jv/619H//p4r7K3TEtiM0d+xYNw4x9htVOeqfrNeQ14doko7U2B1jQ0TB5hEOwzebs79l&#10;hAsvYb/fHh6uOyMjdVdUlO40jNs+TqM3j9GoTaMcoTB8nb1+nb3XgBJh8ILB6j2jt/s+jO+krnfG&#10;MxmqXFHpVutZyWflf5K1cbvt83aO1shdIzVi9wiNtsZzrPBDFJB/gM8AhHvwWf6KC/+7xKCXGC70&#10;XPgAn330lqM19r2xGvDmANVOq9XwbcNVcEeB0wtAEvD55DKYuHOiJu6YqEk7J+monUdp8s7JmrJz&#10;io7ZeYwjD47ZfqxKXyx1WfsD2z+DcIx5OVZdX+mqnFdz1Gt5L1caETVV3ENxyp9foG6ruil3Tq7C&#10;LrLzIVUrhhkoG8u1obuBXACEqKUaKKGLw277OfrxaOWuyVV3a92slVorsQZ5kGctZ3eO+67MnZnq&#10;srWLUjekKmV9ihLeS1D8kniXwJAqB5AEcXPs/zfilTgrMVQKcbqBMogPJSnq2qhQuEGxwcZYYIG1&#10;t/nnQJLCkqOFhL0kzEWaTtJc1AB+BncUBSgcIQsgzyH4Oe8TkgDxDznAvIUEtnye/9kfhsA+HaOv&#10;UW+SkJL5I/uUa11gB2/0LbmkCEllYe9wGNfBng/sc2f+RYes+dxCFOQbygyHW9UDtpWLNc40CYNg&#10;fzmx/9LA6i3ZgXmOizayb1a5IQui7rcJ6DM2OX7Nfu8x7f973WSckoevRajLG13cKhqrtXcaIAjI&#10;R8Dv4Pe+1KWL+33tbV6Tp8rXK9VvXj9V/LfCbe+VYWGujwkDaUvDMfUmh6not0XK/Uqukgclq+85&#10;fTXgvAEaeP5ADfznQA26YJAG/cdw0SANvniwBl8yWF6dp5pLa3TUoqNc/Pt9+Xl6o7JS9xYWakVN&#10;jVYaHDngqwdaCII9uQdQDTj1QH9HDmy257c1N2v7mNHacdRR2n7ccdp+8sna8fWva/t3vqOdZ5yh&#10;Xb/5jYvlv8Lazdb6PNFHYzeM1cxhw1xZQpKGMjYHzRy0x1GfuHuixm8fr7Fbx2oM2DbGbg12O27H&#10;OKc2MFdad0dFOUAYQBxwoR2JAmFjSHkwfP1wDV07VM3rm1X8aHFL74WMsYPaJmtGlvqs7+NUBJOt&#10;HWFtzK4xGrFrhJp3NKtpZ5Oadje5igU8j+KAigS/t8ZnABJFHmPwkz2xioZyx7vccIXhKs+FDkzd&#10;PFUTV0xUzlk56v9Gfw1dPUx51+bpFGuEOfjfPXrHaIP9XoP7vTvG64gdRzjyYPzW8Sp8rtCVMA1s&#10;/8ztJ3PoM9/JUuHcInkjzLm/LVrpr6SrbG2ZEu9PDIWLDAitYnJuxLnh3AnZhzqL/QkBS3lZ1Fis&#10;kuLwuM+masxgA8TBv+2zn4hWqbo54qDYGkoDCIPsHdkuB0zWziylbUxTyspUJS1LUvyC+D0JDF0p&#10;xFktpRBnGJ5OVNIjSfKutM+GJMg32HcGFlh7m3/+Q+HHfIljA5KUkAOIAs6FzEFYJWWewTFF2ADX&#10;RG45fkhKSIgBVXk+alz73xXYp2/0e4kBgoBzIvs0IAoO3uhX5uv0K0QZx1BHt2CvB/a5NP8C5PUN&#10;3RJ6kGlAVUACFx47XAwFBCw+CX9g7nFYmPQS9wRTT3wg0j7K0sHuozjg4g1THPZCmFu9x5lsL3P7&#10;4VsG246kN5KU/Xq2SwTISfRuAwmQ+A043nPLyvRMfLyOsv/b27zhnipfrVTjW40qOb/EZWEmaROT&#10;oeo23D76B4e0y+ldlPeDPKWOTtXASwdq4GWGywdq8BWDNei/gzToCsOVgzT4qsEafLXhGsO1g9V0&#10;fZOqL6/WlFVT9IvYWD2cl6e5PXtqZXW11rRSD+zJPdBKPeDQQg5s7tdXW83R3zp2rLZNnqytU6dq&#10;26mnauvXv64t3/mOtvzoR/qLtX9au8TaNdYgCv5jbdw74zRu9Tg9NXCgK7HU85aean6z2SkccNbJ&#10;B8CK+oQdExzGbzMnebu50DjKu+zxnRN05G7W3UMNwgBneuy2sS6kYeSWkSEFwqbhrvTggDUDlH57&#10;eksPvm/kjoi9NVa5r+SqdkutCzWgGgOVCYbuHKrB2wdr4I6BGrB9gKx33eNH2mtw6lEUkKjQjVdD&#10;pYFxCFGAaudHBlbKIq6OUNgNdlzdaq+703CypynLj1H1f6s1cf1ENS9qVu6luXuIApQMY3fa79hm&#10;v2ObfaNhxLYRGrHdYP83bxyq7IfM2Tzz83G5JleK19PQy4AjfoRhqKHmwH4/iUWLVhU7tVTMvTHK&#10;n5+v2Jtj5X3NPqs8dE7BmXEVK1qBMcH4IuzEb4Sj+M9TipXklRyTPzFwTnXPoT74pu3/uyOUvynf&#10;UQYlKg2FJljL2Zaj7G3Z6rqmq1KXpyppYZIS30lUwpwEJb6RqKTX7P6LiUp8xv5/NCmUQ4bqBlmh&#10;zw8ssPY2/xgAhHANMJDzCKJgqoFrIDlbOCf6akbUi1Q+oDwizialE4Px3LHN38fMiSH2ua5xfYME&#10;CuyTG32KypT5OvmrCAfu6Bbs8cA+t+afCH2iAOBEUH8+qeX+4WBsJxNdMqbC0kMOEBPIChkSP1Zb&#10;kfsh0YfJp2TiPwyUYoHRDJ8ZHqoLntw+v9dLsu+eYSfPN2OUMScUZsBvIV6RmstIzpmMPF5errdK&#10;S/VoeLgLD2lv8441R/GlSjXOblTumblusgQpwyo5eRPayig1RT6JknNLlPe9PA281tzX6wZq8A2D&#10;NfjGwRp0wyANunGQBt9k929uwS2GWwer6fYmNd/ZrOH3DlftzbU6ZsMxOjsuTk/k5WlBz54fVA/4&#10;BEELIAi22GMb6+q0edAgbRkxQlsnTNCWo4/W5uOnatMXv6iNX/uafmft/6z9ydrfrV1g7b/WuP2r&#10;tT9aYxX+hNUnaPyy8bqjTx+nIhj27jAXo+9XG5i8a7KT20/aMUlH7jhSR+480knwuT1yl7nqu+15&#10;2m57zS5zrQ2QCIQehBQIYzR6y2g1r2tWzcIaJV6d1NKDHzTiXBPvSlTJWyWhlXxrw60N3jHEEQR9&#10;t/VTw/YGNWxrUP/t/V0+AYgJFAVUG6BMIpUPGKeokEgmSYIn4jeZTEHAnW3o8lQXJTycEFLtkDD0&#10;vtA55URrTW81uSSG5EbwFQ2oB9j+kZshPEY6woOwi6YNTcp7NE/ebz77l2vnaEMInGg43XCmp7A/&#10;hcn7k/2Pcz95//uAvvZ+6Cn2oVgVLitU9JXRjtjjHAhB6uc2YUxB1EAG+GOh2VpTS+P/YdYYB2Ot&#10;8TrGDUSC+w5DlIFxQDgU5y4v1/BFww2esldkq8waYQn5W/KVsSpTuZtylb4qXZ0Wd1LKvBSlzElR&#10;8hvJLqFiwrMJSng0IUQS8BldPvv7PbDDw/zxDlhQ4VzK3ANlFaEHAHUBgBBAfYOaEWUOFW14X2CH&#10;j7G/Yg0oqbi2ETIIaRDYJzf6lBAbFu4gCjq6BXs7sM+1+Rc8t1pzZOh/mD7UBGQi5f7hYJzIuShT&#10;bohkQVyYIQWI50ayz6o8j+N4E5bAijexgTgzEAURsyJCMmn7/9M01/dfNkdgTpi6zOuivDfz3ISC&#10;2H4IDraXFQle91yPHppdWKiH7H+qUrS3kUOhx3M91PBag2JPiHUTpQsMxJuNa6Pt43ezMtP5jM7q&#10;9pduyv5mtgbdPkiD7xyswXcZ7h6sIfcM2YPB99rtfUPUdL+5Nw+Yg/OQOTiPDtPIJ0a6FdrGhxs1&#10;dcdUXZycpGl5eVpaWamNTiUQUg/sURDY/U0oDOrqtGnIYG0aOUKbJkzQxqOP1vqpU7X2pJNcWT9W&#10;1iEA/mANQgAVAcqBP1uDPMCh/qE15PqU9jvD2s4zz9S/09Nd9QEeJ7Eiq+pTSeRnbcruKQ6Tdx6t&#10;o3cd7ciDo3eHKg9wCybvNrfaAKEAJmyf4JQHSPOpkFD5ZqUi/xPZ0osfNPqUZFudH0pTzyU9QyoC&#10;a4N2DVLf7X0dOVC3uU71m+rVsKHBVScgFAGnEDLjK/qqbfX39StrbvwaCFdiZZlJ8Z8MHH9+iA//&#10;Z7yc4crbUZPfJQ79qafBLw526gS/2gKqAsgQkjOO3jRaozaOcrkWCJ/IvSf3M52TwOtkfdJomGI4&#10;3c69f4hX2oVpSv9vujKuzVCX67oo+ZpkeWfZ898zHP/RfeH9OfS66EejlfJCirzz7H5taKLbaGCf&#10;OTWKryKxZkeO0I/0tVZvrXZPq1OjtQHW7IjbQxxAJhCSMtLRB6McwUAuCz4bGSmx2owBL8Ngzn7M&#10;QzGOLCjaXKTclbnqPK+z8tbnKfu9bKW9m6ZOczor+dUUJT6XqITHEkLn41MMqZ/d/R7Y4WX++Q6g&#10;qGGcU9aN6jXkQ4IoR0XAXITQrqEGv4JUYIense+YXzIPQ3nlh2QF9smM/kSJxtz76bg452d0ZAv2&#10;dGCBmfkXPiaS3CLhR1FA9QPud3RjG0mIgmLgWQOr75ABrMQTzw9BgKIAQBxwH6UBUlnk8VzUo9+O&#10;lvfLT/f3uj6/x1PC3ATlzMtxq+aERSAF5regdkDdgXM5s0cPzczIcGWV2D/taW67/+Cp2xPdVDOj&#10;1kmhOfFDvHAhxQltC3Pf08NT0d+L1P3P3TX4ocEa8oi5M4amR81deaxJQx6z++Bxe+wJe+zJZoM5&#10;Mk+bIzPNHJnnRmjsS2M1+c3JblVy8IzBziG/tVMnzcjL03sVFXuUA5ADWxobtaGmRhvs/w1NTdow&#10;erTWT5igtZMna/Vxx+kn1nD+cZJ/ay2kIjjXEQQoCSANfmoNBxgCgNh8cg+wYg4JQEjC6Dmj3cr7&#10;j61BFJAvgSSBJPTDEWf7QsUJj3PvoQrAMVQCsOY/dszuYxyJ4BMJR+04yikQxm0ap+4zu8v764fv&#10;A/oV6WT2M9mqWV2jwbsHa8CuAU5BUL+lXnUbzE1cZ1hTr4ZVDeq/pr+aNzQ71QKhETj1JCiEAPHJ&#10;AsbkQANSQj/cB0UPKwaQR9zPnp2t5BeTFf5kuLzHbd/eG+oDVAWEXkCW8PshSY7YfIQr/Zj6u1Tl&#10;3ZrniIXPonmF1g/DDV/yFPfrOGX8K0NF1xWp7M4yVTxQobKHylTyUInyH8xX5v2Z8s62155j+NG+&#10;+8MdM/YcUv64B+JcuAH7gHMcCiSn2rCGgw8x0N9ag7Uaa1XWKndXqmx7mbpt7ebQfVt3VeyuUB9r&#10;IcqgzpEIkAn97L2QB4Os8Vm0wbsGa9CWQRq8cbDbFsKkphi8CMNUTzF3x6jbpm4qXFWonIW56vRq&#10;JxWsKlDe0jx1faurUl5MUeITiaGcBCcb7L2BBdYRzB1bLcBxZDEFJQGgpBuhZIRgUaHAf11gh7+x&#10;H1HNoSLwiQJCSQI7cKMvuSagZiOcFtVNR7ZgLwcWWIv5FzU/URTOKbHxkAXc7+jGNuL4TDe8aIAc&#10;aE0S+JniecyX8SO9xYEhKSAxZ9Rw9Y779H4rGcUj3o5Q5qIst/0QBORVQOmAbJdVin9Z46T6Wvfu&#10;et4cW0iC9t4ffH/4BeHKvTtX1c9WOweAjMCsJFMKkdX/tjAknd54T90vNkfpjyVqntasoc8N1dDn&#10;h6rJ/m+a1qQh04a4W4fn3gevGfrCUA2bPkyjXh6l8a+P15R3pjinDLk/svfbk5P1YlaWlhcXO3LA&#10;EQR1ddo4aJDWDx2qNSNHauXYsVoxcaKr8/8ja2fop3tIAtQChBmcb41blAU4vd+x5lcQcCvkCsX+&#10;45j1faCfe2/vx/o4xQWfi4zfJxMgCtg2SAW/tb6PE/1Aly6OSPCbIxF2HaMpu6ao4LYCFT5b6MbW&#10;RxkT3OjLo1UwvUC1a2vVb1c/NW5tVH0LQVC3ytzB98whXG73l5hTuLSvBi0fpNHrR2vi5ok6dkeo&#10;TCIhE5AFP7fGuIBYJDyGFTVWCxjHEHKMacY2xAGEWMprKYp4LkLe07aPHwmNaYgH+sEpC3Ydp4mb&#10;JqrHjT1UeJP9nvSOfw46EPOi7TdTSWCyHUunh6vzHzur4NICVdxRqepHqlX7lDnkz9k+eLFOtS/X&#10;qvrValW8XKHC5wuV9WyWwi4Jc4qB1kYfojLwbvQUdos9f46dw2cXuDAA5M4QBIQMoAIg5wTkQLU1&#10;iIHu27ureFOxCjYUKH99vgrW2e06u11v42ljkSuLWLo5VCax+6buKt9Srp5be6r3tj6q3laj2q22&#10;vZtse9fWqWF1gxpXNLox0zDfvmVug1OosdLqwqtO8RR3e5y6reymgvkFSnspTd3WdVPR0iKlv56u&#10;xCcT5V0bel17n+sCC8w3d3wZGMsQAeQXIOSA0B0IOD9MMxiznz1jnyYbqOhDtSzmOQFR8MmMvmSu&#10;TbgBOTs6sgV7OLDA9jL/IgeodoDzR6ZX7nd0I3MqSYKWGWYa9lYS3G4g/IDHAKQBJypW2ijdB0NM&#10;puJPI5Gh6+MLPHVe3Nn9z3fjRBHXD1kwxsDjrDwj537FHNlp5tSSyLC99wXfH3NljDJuyVD3+7u7&#10;x5gg4YyQzIwkTm1hqEOivhKlskvLVHxOsYa+OFTNM5rVNL1JQ14YosHPD7bb0P8O00PgeV7X/GII&#10;w14eppGvjdSEtydoysIpzjkb9Nog55DfERenGWlpesL6dlP//to8dKg2jhqltWPHOuedVW5UAT+w&#10;hjOMqgOHGIKAfAP/sEaMPuEHvAanmVh7HHtCBEj6hhwbiXZorXWIhr823JUCzLspz70HUiHkHIcU&#10;Bx/V+Nx9NZ6DMKiYVqGcR3I+dozwPP2beH2iymeXq3FLoxo3mVO3rkH1q+tV/1696paa07e4TvUL&#10;7L45e43vNqr/u/01fOlwjV85XketOUpTNxyvL279or6+8+supAIihc8mAzjHI6oSji2OMx+QBuQG&#10;yVuSpy5zuyj6pWh502xcQxjc5zkFhsvVsOV4Nb/UrB639Dgskhztr0F4uLKCJ3mK/WmsMs7LUOnV&#10;3VTzYI0rjdkwzRzr6bYfZlq/v2aYbXjL9sc7dap5t0ZV83qrcl6lMh7MUOdbOoc+0/qHKgZUliB5&#10;YMxtMfLqQ8mhOH8M2TrE5RIgSMAnCHpb67Gzh0q3lqpwY6Hy1uUpd22uQ84akKO8tXmOLHBYa1id&#10;71b+UQIUrypW6cpSdV/VXd2XdVfZ4jJ1f7e7KuZVqNe8KvV+u7f6zO6jPrP6qPqVatW8VOPOE9TK&#10;9rINP/CU+2Kuit4qclU3kh5MUuGCQiU/m6zwO8KduuLjxnFggX1a5o4xAwsozItYRIlreSwYp599&#10;Yx9TnYgFJSpMQRQEoQcHbvQjyhuUpyh+O7IFezewwPZh/kUPQBSwCtWz1WMd1dg2MgwTt7/EAAmw&#10;N0nAfWROPngMaT/OOTG0xO2yCkpZwkNpXpk5wO9EuW2m3JhPDnDiJBEcj//S2lnWMuz/57Oz9WR8&#10;fMcgCcLNEbk8Qp2u7aSMazJCj9k2keXZDzdoi22EbOj8684q/2+F8n6Tp6GvDlXTy00aMnOIBr80&#10;WENeMpfbhz0GmmY2udf4aH7V3HPD8FnDncx//DvjNWnBJOdQ9X2tr3OwUZU8FxenTcOGadPYsY4Y&#10;wHHH6YUgoPlKAggCwgzOsXaetTOt+eEFftgAq/3I8nHKiPmGGEDSP2jnIA3cOVADdgzQqMWjNG7F&#10;OCVckODei2P8fshBSDHwvlbg/fY+XfDBxutpVW9UKe2utJYe/GhjHyEFT70xVb1m91Lj+kY1rmlU&#10;w3vmoC4zx3SxOabz61Q/z/6fW6/GtxvVd04/DZgzQE1vN2nUu6N0xMIjdOTCI3Xc0uN0ynun6Kur&#10;v6pvrfuWTt9wun686cfuO4jZJfkT4T1+yA85NyAMGPfdNndT7qpcdV7QWZGvRMqbbuPnKcOdnoZP&#10;H666u+vcMXm4G33hdTOMN3zd+v13qcq/IF9Vt1Wp7lHr56esn6fVq2GGufAvN6jxddsXs+3W+r3h&#10;XcMie3yp7ZvloTCQvuv7uv1TN7tOXpV95mV2XN4V4ST9JPucaN9HTPRovvdoO4/P6e7yDpBjwPuZ&#10;ndOtOYJgU6HLD5C7NkQSQA7swdocRx7krW7BSsMKw7I85S/NV8HiAhUsLFDeXLs/x+6/UaDCVwtV&#10;/HKxSl8sVbfp3dTj+R7q+XxP9ZpWpZ6P9lTZXWUuc7gjZIeao3VBnL2+RBmPZyjxtkSRwyLuwbhQ&#10;CUR7TWCBtbe5Y7cFJOpsfT+wz4+xv9MNyOWDHAWfzOjD/gaSHD9h6MjHULBnAwvsQ8y/AAJWf2DO&#10;OzpRgOwv10AdYlblcUj2RRLgaLcG6gIYTaTRlEiEJf6qAbbzUJjrw1966rKki/ra/6yqomag6sKv&#10;DWGGyr9WOicVBxSZ25NpaXosJsYRG+3d/277/+kp4aoEJV+a3PKoXFI0+p4kP4SpHIzxHSSVLLiw&#10;QBVXVWjo7KEOTa+b8z+rSUNeM9d7LzS9FnruA7DXD33d3vvGUA2fM1wj3hqhUXNHafyC8S5RXN2r&#10;dZqiY1yiy8cMPiHACr9/S94AwggIM/BDDGi/tsbj7KevWfMTEPqlBZF1O4Jg1+A95ED/bf0d+m7t&#10;qxEbRqj/3P6aZN/bOkQB4iJEEuybKNhXc6/fPVXVi6qVdOO+Kxvsy+hnwkO63NxFfd7so8b3zIVc&#10;bg7pYnNIF5pDOq9eje/YY28ZZjeq7+t91feVvur/cn8NenmQU0WMfWOsJr45UUe/dbSmzp2qk989&#10;WV9Z8BV9Y+E39O2F39bp8093ygJyFjC5IjHn/QaORQgDP5loyboSlWwvUfbabCUvSFbYq2EhwuAO&#10;w0WH7+XaHS/JhgbDcZ5ivx+rzD9lKu0XaSo8v1Bll5Sp6Pwi5Z6Tq34zbXzMMszurwFzbbzMt9sl&#10;AzRgubn3Kwdp8PrBat7S7NQpJB9k37vPt/4JuzVMcfeZc/29UPwsydTccwZHPFbbBPfpdPXa3Uvm&#10;sjtSgTADkgkSYpC7LteRAr6KwCcJ3O0qw0rDCsMyw5Ic5S7OVe4Cwzv2+tl2O8vwcq7yXsxT7nP2&#10;/1O5yn8iX0WPF6nksRKVPlCq4tuL1f227iq/pdxtF5NF8o6QRyH7vmx1vr2z4v4bp8RHE+V9O7Tt&#10;gQXW3uYfR60R2OfT2PcsnkEOBETBgRv9R3gO1SKYexNW2lEt2KuBBfYR1vqCSGIyHHAObp9J72jG&#10;hJPJMAn/WKH8KJLg3lYgzp9bVpRJGoizjrNLzBmr/HxuW5qXZv33Ypiy7XNRDxCnDTkBs9rZgGWf&#10;ke1WlnFA6ftHU5L1SFSU2/727ns3Jv7PnJ3rYhV9QXTLo7bN9jgXTDI7E398MEbWWz6r8vZKVV5b&#10;qeHvmMs9d7ia32pW05wmDXnT3O8WNL3ZFII9vjea5zSHYO8b+vZQhz2fNbPZxT3XvF7jnHr6GueV&#10;kALIGb9xH1UHqgHCPwgzIK8AygI/6R5x9CQUpJwcmd4pGzdk1xBXNcARBNtDBAHkQONmc8I3NajT&#10;JZ1cRviiJ4scHeF/VijR4YETBcfuOlY93+mpqMujWnpx/8ztzy+bA3ljumrn1KpxSaMaFzaq34J+&#10;6jfP8FY/9X2jr/q+Zv+/0k/9zZEd9NIgDXlxiAvrGPHiCI2dOVZHvHSEjpx5pKbMnKKpM6fq5JdP&#10;1qkvnaqvzPiKvjHjGzrtudPc5IpSYUg2OdYgZihdyrFJLXGIOpIcEqKQvz1fqStS5b1h2/es4XaD&#10;OcOMvcPFXN+O85R6fqrKHyh3CoHRK8e4sUKICQoSQlQgmQixYL8TpjJxx0SNWTdGQxYOUcMrDap+&#10;vFqFVxeqy1+6uDF2jDXCU8jjQOWO8FvDFf9gvGLvjHXfSRK11ucJ/qcCiaukcIOngrUFKtlSou67&#10;uqukRU2Qv+F9osCFHdj/7v7qFoLgPcNyw1LDYnvNIntunv0/x/C64RXDjBxlP5et7KeylfO4/f+w&#10;ve7BXOXfl6+82/JUcFOBut3cTeU3livz95lKPyPdZYl3JMqRnuLPi1fCJQkuUaUrA9nqNwQWWHuZ&#10;O45bABlOOGBgn19jHDBHIQ+WTxQQbhnYxxt9R+4i+o7FGa5LHdWCPRpYYB9jrS+OAKkV4QcQBtzv&#10;SFZv20MMLg4+zjdOf2uSwM9R4JMEkAM4hTgpD7b8z2twVljZP8cA24ksdqShLcz1Y4uMlu8gcSJl&#10;4n5jwMn2+9Q7JlTDnNVlHnswIUEPRUQ4Z6q9+939hjM8xdwUo4iLIloeDT1OX0F2cHswhmqFPql9&#10;qFa9b+qt0UtHa8SiERo6f6ia5jVpyDtD1PRO0wdhj/tonte8TwydN1RD3w2h+rFq913eaZ7KXy5X&#10;07YmN25QdqAYoEEM0CAGCC+gmgEhB6gMcND8/AM4bazs4vQ37W4OhRdAEOwYqP7b+6vfNnO0t7xP&#10;ENRtqFPt+lrl3Z6noTuHKuO2DPeZEAV+EkNfUfDRZMH7j0MSdJvVzeW6OFBDrYJjlnVDlurfrFe/&#10;d/tpwDsDNODtARo4Z6AGzR6kpjesX2dZH7461OV5GDZjmEZMH6FRL4zSmOfGaNyz4zTh6Qk68qkj&#10;NfnxyTrmsWN03MPH6fgHjtcX7v+C/t2/v/45cKBOufkUp04iJwIr3oT5cIxyXHLM+uE/kHWUVIx8&#10;JUoJK81xnGfb+LLhUcMthosNfzIc4tCgAzV3fNQZ7Bgpe6JMjXP7qv+c/hq+YLjGLR2niStspCyZ&#10;6EJfRr46UiNnjdSYuWM0Zr714bJxGrfSsGacjth0hCtvyf4nlMVPiulIqV0na+qqqZo0e5K8EzzF&#10;3RunhMetj37o6Ut8v2Fv4zHnkIN/es7pJ0FhydYSZb6ZqeItxSrYWBAKPYAgWG+ALFiV+z8EQc5C&#10;w7s5yn47W9lvGF41vGR4wfBMtrIez1LWI1nKfjBbOfflKOtW+/+GbOVek6via4tdmEXmbzOV/qN0&#10;pZ+W7mJ9UW45tQUJC79vaKm2E1hg7W3umGnBKENlMC4/98ZYoOoBKgI/R0GQzHD/jL6j3DcLBSzs&#10;dVQL9mZgge2Htb5AApzZagPZff3HOoL1se0gHh7nktV5HA9IgZsMH0cSkMfg4ZZbnrvRgAT67wZC&#10;AHBmKG/EKsLBmMvubZ+B80OMNg4STDTES+t+pG76iM0jXIw6Uu37YmP1UHi4+w3t3d9un3/TU+KD&#10;iS43QWtjlRgnG2YdJ/CTGn2NIqT/U/1Ve0etjlh3hEa9N0rDlg7T0MXD1LzInP4WNC1sCmGRObGt&#10;Hm+NoYuG7kHzwmYNmD1AxbcVt3yb/aYzPeU/n68BWwe4vBCEE5yrPztigOoFlDjcu7xhaOX3hA/k&#10;H4Ac8PMPuPACCIKtIYKgYXOD6jdSYjBEENSuMaysVekTper/Xn8lXJTgQhtImAj5gDrBzzcQogM+&#10;vPH8cbuPU+FLhfL+fuD9zj5FJQRRkH9DvhpmNWjg2wPVNLdJI94ZoTHvmBP71hiNfXOsruzUSVek&#10;pWn8K+M1bvo4jZ82XuOfGq8jHjen9uEJ+mdJif5ZVqZ/VFbqXzU1Or+uTn9raNCfGht1luE3hp8b&#10;flRf776X6h2EIrD6zUQL8oyQBIgCjpG/GSDsfmsImxOmqDVR8pbZts4xoDC4z0A2/PMN9pr2NMoZ&#10;drqqkwpuL1Cfx/uo4akGNTxg+/32etXfZLi6Xj3P7amcb+UoaWKSKx/qFRnqPIWPDlfcCXFK+U6K&#10;Mn6Xody/5Cr/H/mquq5KAx8aqKHPDdOxC4/V13d83RFVjE13LJ7rKf6BeCVPS5bXP5Rc66OM5937&#10;Jtm2zujkkhGWbC5R953d1W17N0cWkMiwYFNBKEcBoQYrcpS9LFvZSwyLDAvs/ly7fdMwy/CyYbph&#10;WraynsxS1qOGB7OUfb89dme2Mm/MVNY1Wcq9KlcFVxYo8w+ZyvhlhtJPT1fy5NB2kxDOXVPyDAMM&#10;3dt3XwYWGOaOlRYw9/FzfQQWGGMCwhtygKoHZOunvHFgH230GypdFmWoLtZRLdiTgQW2n9b6QgnI&#10;mI1TjtNMDH1HMLKpH2PA6ca5gBzwSQK//CEx/XuTBKgIIAgeMTzaAh7jPa1VBdQax5EZbPgk5vcd&#10;n8MqKZJqEiVSRonHW5uX5alhSYOTHhNucE90tB4KC3MxXHu/tj2MUmudp3dW3G1xH9geKmFAfPD7&#10;DkZ+B8lAvX0qGPS9v68m75isCZsmaMyaMRqxcoSGvzdcw1YM09Dl5viDZSE0LwXNH8BQe8wH9wcv&#10;Mid+ziClXfJ+gj+3b1hdfS5HA3cNdOTQBdYusXahtT9YgyAgleE+8w/sHq4hu/83/wAEAZUDUA/s&#10;IQjW1ap2teE9w7Ja1SyqVe9ZvVU9p1phZ4c5hQIEBEoCSiges/sYB0ocTtn9Ptzj1pCu+88XziiU&#10;99dPPj7rDOE/ClfJjSXq/2p/DZszTGPfGafrO3fW9V276si3j9SRs4/U5FmTdUV+vi4rKNAlhYX6&#10;T1GR/lVcrPNLSvS3sjL9pUcPnVNert/Z/z/t1k3fLy3Rt0pL9TV7/hR7/dS8PE3MytKItDT1T0xU&#10;ZUREaB8YUCmRX4S8IIThoLYBhCGwXyDYUAt5r3uK2xKnsNVh8hbb/RmG+w3U2DfH+dM0r8RT9DnR&#10;6npBV+X8O0flV5ar9xV9VPDzAsU2x+q67Gw9ZL/9hcpKzerdW2/16aN37XaB3X/D+vD59HQ9lpKi&#10;e+PidEtkpDvvQFIyifIVFYQVkOgv8zeZqr22VkMeGBLqs395SngoQfF3x8tLsfv22IgdI1q2bN8G&#10;8UjJUvf+M6zPl+eqZGOJynb0UIW18t3lKt1WqsINhS5hYe57uXtyEeQsylH2PMNb2cp+3fCK4UXD&#10;89nKejorpCJ42HC/4e4sZd6SqczrMpV1VZay/2uv+3e20s9Md6EG6d9OV+rkVEUNinLnPLc94YYo&#10;Q1r7n+cCCwxz49JQaiChLv8HFhjGWEA+DznAAhWLSszxAvtwo89Q51KNDHVsR7VgLwYW2AGYf6H0&#10;QcIRMpf7ioL2NpIrkgSOMnxMrMmgfiAkAeTA463AfV6HIoGybTgsOPWENIwwHKjRR8jw2TZIB1ZN&#10;hxj21Xc8VvlWpZOwU2bpLnMc2M6OEG6AeaM85b+Vry5PdlHc1XEtj8oRGt8x0M+QIJ9kW3kPiScv&#10;Msex6cUm9b+vv1NU4DBP3j1ZE7dP1LhN4zRmw1iNNYxeN1oj14zU8FXDNfS9YRq6cqia32u2/4f+&#10;D5qWN2ngooEaMneIov/8fj4FjO/F4cp6IUt9VvbRVdYutUYeAkockrOA8A8//4C5y67uPPkHCC1o&#10;nX/AhRe0yj8AQeDUA2sNq94nCGoXGxbUKurMaNUvqlfho0VOScD38JshAfjNR+06SkfutG9swVE7&#10;j2qBPdfy/6Ttk1TwQsH/1M8/EKMPIP6iTo9S+fXlujwmRtekpur6jAxdn5OjG4oKdV1xsa42h/cK&#10;c/ov69ZNFxn+XVamv3fvrj/ZY2fZcz8vLNT3cnP1NXOOTzIH+JjOnTUhOVkj4uPV38Yy5w2IRla1&#10;ie3EaXX9b0DC2fp/VAas1KAs8MuEQtxBGnBMojjxXvOUuDtR3mr7f66B6gg3Gf5xaI8V57h/y37D&#10;7+KV9dcsFf6lUFmnZ7lkfFdZf83o3Vsv1dbq6T599HBVlR7s1Ut39eih661/LrR++WNCgn4TFuZW&#10;oQCOO7+HECQULfxejvnH7DUPhIfrbuu7O2Jjdau97+ZOnUL9ZL8x8eFEJTyQIK/Y00prk63VLK9R&#10;0r3vJxbd23gvRB6kHtVWvEs9Fa8tVtnWMlVaqzB039JdxeuKVbCyQPkr8pW3NE+5C3OVMzdH2bPN&#10;4X/NMDPbHTNZzxpaqQiy7s1S5u2ZTkWQeY3hv5nKvjRbGX/KUPpv0l2oQdfTuiplUoqi+keFyiJC&#10;ELA9LQgssI5g/ngkDO7DwnkC+/wa48FXFEBgA1QFwTjZt9Ev/QzMg6clJXXYfgr2XmCBHaBxMHvx&#10;oZMfKDJw4fQrH7S3Ue6LxHk4D6zGQRIQ5wxJwCr8/pAElGV5sgX8z3NM1CnZhoMPW3yg1Q/oG1QO&#10;rIiyQs4FBNnih/UZj/d4o4dLgke8+J3mILCdZILvCP3sVXquZFnPRT2VaQ5Ba4OooZ/pbxyeAzVk&#10;77fGxen6lBSNe3ucc5qJySYWm2SOxOvjQLPSjhwf8gDFxYQdEzR602iNXD9Sw9cO17A1wzR09dA9&#10;aF7VrKb3mtR3YV+NWjJK3q/+d9voW+9CT1kvZqnLI130N2vkJCAMAAUBBMH/5B/Y9eH5B+o3tQov&#10;8AmCFYalhkWG+YZ3alUzp1adLuik+tX16npD1z1qBX7XpF2TXCK7iTsnut/4Qbz/WNgvw1QwrcDF&#10;6R+M0QdU3Yj+ZrSTul9q++HKzExdnZ+va0tKdE337rrKHN3/VlToP3b7D7t/rj3+24IC/dgc42/a&#10;a0/u3FnH2MV/bHS0I8JQyxBSg0w30uD6uRU+yvzXdDWQMAyijljGK1tucaT95J/ew54iFkcoarM5&#10;ncvtPtUR7jVcFvqMtjSXlf8UmxyekaTcs3KV9b0sRdZG6pqWfrrR+ue6nj11ofXRH4qL9f2sLE21&#10;vmwyR58VyRjDJPuf0qHu89h+A6RgmgFpM68jcSqv+a4BRQHk5/NpaVpRVhZ6j41jlASAmP4fLPqh&#10;brd2t7WiOUWKvC3Sff6+jPdzvP2BzwHj7buf6aLuG7urfGu5KrZXqHJnpUrXlapkVYmKlhcpb0Ge&#10;ct7OcSqCrJezlDXD8JzhKUOLiiDz/kxl3m1ARXB9pjKuzFDmZfb/vzOVfna60n9hOD1daV9IU/IR&#10;yQpvCJeXY99PqEFCy7YYAgusI5g/HhsMnIOCsRnY3saY8HMUnG3gnArxG4yV/zX6hOsOIYRP2lyh&#10;Rwfto2DPBRbYJzAOcJeh324pdUd+ApIGkhSrvQ2H5BsGJtM4EJyEYCs/jCRonY/AJwl8guCpViAL&#10;O4QD2VhxSEjOxyoccVUfZ/QTDDOrn4RBnGWAZPioiwfPFb5Y6FapcSbIqcD24iB81Ps+LSNZXNcb&#10;u7oyf73n9G55NGQQRheGh2uuOYusFBNrzDb7+DijJN/j2dm6Ly9PJ6w+QZuGDHEVBvxyhOQEoCH9&#10;J9EfJELrEACyv4/eMlrDNwzXsA3DNHT9UA1bbz25bpia1jS57P1HrDrCJUfblzlH5VJz0l7L1lnW&#10;+G5yEEAQ4LT7+QearB1o/oHa5YYlhoWGdw1zDXMMb9Sq5tUa5Vyfo9p5tUo6P8nlJSDfAIqFI3Ye&#10;oXHbx2nstrH/g3HbxjlE/z5auU/kyvvjwY8P9hPHdNQXo/Rnc2T/mZqq/5iTe2lRkS4pLdG/zQn+&#10;uzm+Z5tD/AvbV99LT9eX7DXHxMVpfESEOw5RGOHktlYG7O8Y2Je1fj9hLVMMHNuQgRyXkHhI9CHi&#10;KMMZ/k64Eq2FrQ2TN9ve94jhGsPANugf+wwqQiR9N0mdv9JZ4TXhOt/64d/WP+dav/zebk+38Tvc&#10;+mSK9dGJdv9Uw1cNX7f7X89I15c3fFnnJCU6VcX+GL8bxQW/HakmeVJcf3zVU9yDcUp4NEHeWHvN&#10;kREac+8YnbXxLD1hrXBOoSJv/3CiAONz+EwITPeZUz11eqSTuq/tropNFarcXKle23op/Yl0FS0s&#10;Uv7b+cp9PVc5L+e4XARZz2Qp64ksZT6SqcwHDfcaWlQEGddkKOO/Gcq8JFPpf0nfE2rQ9dtdlXpc&#10;qhJG2Xb3tu/saagycPy1bEdggXUUYzwSaogaMBibge3LGBco45gbEmsPWUD4azBePmj0B/MCEoM/&#10;YvNEwng7ogV7LbDAPqFxkHsVoZMfq4QDDK7mtaE9jZhqwgFwIHDMOUGzmo0S4K6wMN0D7H9IgtZJ&#10;C8lHABHgqwh8cuBpwzMttxAIvJekhiTn4yLASe5Uw5GG1sbEn8R95GuAsCARGyueJGEjHOLj+onn&#10;0x5L04BtA9z/viqiIyQu9C3176luWxzqDd8NscMQJ/Q7v/eBzp11V1KSbrZ+x4Hz8zCwKopsk/3E&#10;6wEqEJxLnFPIp2k9e0pTpkhHHaVdEyZo5/jx2jluXAhjx7qKA2dbI6EgJQl/aI1ycpAFqAsmWBu5&#10;daSGbx6uYZuGaejGYRqybojql9br6E1Hy/vah/ejN9F+jzmUeW/nOYIA9QIKAgiCEdaGWNsTXtCS&#10;f8CFF3xM/gE/vAAioPZtw5uG1w2v1qrupTpVT6tW5aOV6v1Cb0X+MtL9FkdM7D5CY7aP1ehtozVq&#10;66g9GL31/fvxf4p3Jee8s9pmfLBfIf6ON/za9t8fbD+e06WL/i89Xb+02x/Yvv1qYqKOi4pyqhr2&#10;HYQhxACr4XvGhqGtrfVnc+7hmCKsiNAgiDQIA8Yfqp/w2eEyt1Th68Plzbf3PG24wfAJEjxizpE9&#10;2Zzo73dS6tRUnZGSot9lZ+v3BQU6wzA2LU0Tc3J0XGGhTi0p0bfKyvSj8nL9oqJCP+vWTT/Oy9N3&#10;7DXjXh7nVpvoq09qrg/GGf5rk9PH4p1zv7ypSc8nJCj3nFyd+PyJutzaxdbi77fnzRH/MOOzOF9x&#10;PiP3g/vsUZ6iro5S2aoy9VzXU73W91LPNT1VubJSFcsrlDczT7kv5H4gF0HmfZnKvMtwS6Yyrs9Q&#10;xlWGSzOU+Z9Mpf/J9sRv0tX1R13V5RtdlHx0sqKaouSV234abvuHRI4BSRBYBzTGI6FYkNio+wIL&#10;bF/GOOGcDonL+Z3QA+aJgX3Q6CfmgPfl5roFtI5owV4LLLBPaP4kDpCbYLyB2vg4CjzWXsZ346Tg&#10;cHICoh47iWRgdH2S4D5g9z+OJPAJgmdbwP88z3sIYUCpQOIVlAEk2sPxxQgjONZAmSTICQCxQA14&#10;tmV/+ofXxN0Vp6oVVS7+HVICNQSKgqj9eP+hMrbLqUgo4/hASH4JC4wzRvz6o0VFWjpypHTyydKJ&#10;J2rV4MFaVFOjmeZEPW7PP2kO1YvmKL01aJDeHTFCq449Vtu+9jXpJz+R/vAH6ac/1Y6vf11vjRmj&#10;e83B4iI7zqDvflf65jelb3xD+ta3pG9/Wzn2OJM1ZOj64iku2ztlC39kDceekARW4UftHq1h24Yb&#10;hqlpc5P6ruyr47ZMdY7eh5n7nT8x3OapZGmJq2Aw3hrKjsHWPir/QN3GjwgvaE0QzDbMMrxcq7oX&#10;61T3fJ1qnqpV/I/iVTujVoW3Fn5ATTB211iN2j5KI7aO+ACGbzFsHq7EvyUq/d70j/xdB2r0A/1L&#10;2S+OJ8BKGuQOxxgOOoQYFQpa5xUAn5b530c4A1JPiAKOOY4XCAPyiUAihM0MU6ayFLWlpTrCC4Y7&#10;DZRStOf3x7xu9tqJIYIgaVKSfpCaqu907apv2vgeZGP7GJvwnFpcrO90766fVlTod1VV+l1lpc60&#10;/8+0x35TWKhfZGVp9DOj1fR0kwuNOlhzpMU5nhKeSZB3up2/7HjbNXGCnrHjzRvtqd+1/dSwpkFl&#10;88tUsrhE3hc/+jvpC0g6zmmQmq5/+xr+ZI8/naXypeWqWFIRwiLDggqVv2OPza1Q5duVLhdB1h1Z&#10;yrgpQxnXtqgILs5U+t/TXahB1593Vdp305TyhRR1Prmz4sbFKemYpJA6o7rl+1oQWGAdxRiPENic&#10;+zqqPDqwjmGMFRSgKEYhCQg78OeHgYWMPsJnuCYhQa8PCC2GdTQL9lhggR2EcVB7fUKTORw5yg9+&#10;VJz9p2F8d4oBRQGr04QewOLinBMicF94uCMJ7gd2389HsD8kgU8U8ByvJ3wB5x+yACYUwsCfVOM4&#10;8zmEMEBIsMq5J5u4YX8MyXv5gnJN0EQXNoHDgwPEBP7TNLfNrPD9I7TtQw2oAW4qKtKbo0drM4TA&#10;r34lnX661k2YoHkDB+qhjHSnHMDJR1WAk0b2X7L+cp+LJvsDefNFkZG6sUuaHisr05zmZr131FEh&#10;MuCMM6Tzz5e+8x3NHDLEfRYkFKudJL0hCz4EFUoWVBs4s9dY+7e1/7MGWUAuA/IWoAAYvXOMRu4Y&#10;qUHrB2ny6snyjvnofnS/+7ee4h6KU5dnuqjZmgsv2J/8A4QXfEj+AT+8wKkHZtapbrphmuFpe+9j&#10;tap+oFrpf0xX/ax6Zfwrw4U5QBQdsct+w9bRGrFphEZsHOHCKVxIxfphal7XrOxbstXp5k4uS3xb&#10;G33BuEMt1MsAEbenlF4L2tv87fDJAog8PzcG/19jYNyGTQtTV2uJSlLYmjB5s+x9DxuuNnxMVQQI&#10;guTTkxUzOkbfTUzUd7t21YROnXRSTo6+VVysn/booV+Vl+s3dvt7uz3LxvQfQGmpzi4o0O+zszX5&#10;9cka+uxQDXp2kMvfcbDmxdp2f8fG6fNxLtSE3CcX2fdwHM7o3t2dN1jRr3yzUuXzylX0bpG8v338&#10;99KXHFNMdEluSKiU6+M6w7ftPHttivJfzHcEQeXcSlXMqXDfUTnb/n+1Qj2m91DZM2WqeLpCFY9V&#10;qPS2UuVfmq/MP2e5Eo9dvt9Fnb/eWYlTE+WNsc+sNVDVoOV7AgusIxljklAflASEOQUW2EcZ44VE&#10;zl8zMOeBdEVdEFjI6B/mE4QHLrR5ZHgH7JtgbwUW2EGam9R9IZTAEJkq5YFYdWzPSR7fnW0gKzor&#10;+hAFvqIAZ/v+8HBHEjxg+LCkhR9GEkxruW1NFhCCQBgAq/zpBiYQLxp4LZ8FScD3sl3ehNB27I8R&#10;a9z9re4uQd7X7T2EHDDh398Y5k9qbjvBiYYHPEXuilQ3uw/xcZH13ZITTpD+8x/pj3/UyuOO0+vm&#10;wN+Xn+/UDrDm9Dfyc6TnsOl7Pq8VKBmUYSgwoLjAyWdf/cBAZvfro6P1bLdumtfUFFIQnPdX6YYb&#10;tO3LX9ZdJSVurMUauLDwHaxkIwWdYODzr7N2vjWUBd+3RrUAwgUm7ZyksZvH6uilR7skbR9nbnv/&#10;bA7R0ymOINgTXvBJ8g+0Ci+oe6UupB54wfCs4UnDY4aHDPfWqc9tfVRySYnqnqpTpzM7OaKDqgZj&#10;No7RiLUjNHzNcA1bPUxDV4GhGrJiiEqfKlX85fEtW9721nr/gY5q/vYRKsHqDaFFft4RiEEUBiQ9&#10;DHs0TJ3Wd1KmtYiNEfIW2vueNXxIVQSSAqb+JFXZP8rWF6OiXMjA0IQEfd+c/58WF+tXNl5/U1qq&#10;M218UuHh7KIi/dFwjh0b5+Tk6IT5J2jK3Cka/cpoNU9vVs3jNY5wO1hzv/fIlu2+KEScAVQK99n2&#10;vF1b66oeJP0lSVWzq9yKf8GcAsXcF9PyCR9tfD7HGYQGiiwIgz3hCLkGVAZTDD/wlHB+gjJuzlD2&#10;fdkqebpEJY8ZHi5R8d0lyrs6T1kXZinjLxlK/326Ov+gc4gc6GdoIZtbI7DAOpIxJln5JHzRlSQN&#10;xmhgH2OMEdSOLJBAEjC/gTQILNQ3EPocT7P693eLDx3Ngj0VWGAHaRzoTJ65JQM3CcNYyWrvCyjf&#10;jwPKyjPEBQwuioJfGljFppwYJMFDhgMlCVrjuZZbXseEH4fkbcOrBp7jc79vYHsyH850t6ygn2z4&#10;OCOZV96MPA21xuQEx4YEbZ+k/OL+GNvmdTfc7Slie4QiN0e6VXpIjftTU7TlmGO07atf1ZKTT9b9&#10;VVXOUeC34dxDyEAkuM8w+MaK/xXm8Ou883S79fne5r9+b+DwsxqMQ3JXly56uq7qVgAA//RJREFU&#10;sXdvbT72WOmXv5RuvNGpDB7u2dOVWyT8giQ4FQb6hpUesujfY+2/1v5sjZwFlDCkIsJxO4/T0e8c&#10;LW/Y/vWjW+G8wFPGzIy98g/03b/8A6gH3jIQXvBareperlPdDMNzhmcMTxgeMTxYp/p761V/Z71q&#10;bqpR8teSVXNXjfrc1cflJnBJGTdP0ti1YzVy5UgNXzFcQ5cOMwzVwPkDlXdfnsL/8b99/Hk1fywx&#10;hgmH4Xh8yTDDwLENQYjCB+c68rVIZShTMdtj5K2wx2YYqIpwVWiMeBE2xr6VoO7nd1fhDwv1zaQk&#10;DYiM1Bm5OfpVfr5LVHhWQYH+YDgnL08nLTpZJy0+SScutvG24Dgdu+BYTX53ssa+OVZDXx2qplea&#10;1PPxnmq27z9Yc7+TpH9/N5CY8aT3P5NkhH9PSND8fv2c4iDixxGqmlWlstfLlD0jW1F3R7W88uPN&#10;70/IF87xrI5xbkAhRcgVkz1uvWgD5QwJHRhrONVT+A/D5X3J/ofMmGAg5wfXjSKDvQd1kP/5ILDA&#10;OpoxLknGyhiHyA7GaWD7Y4wTVHgQ1igpmTMFREGoX0jyCHHyjM3l/Co/HcmCvRRYYG1grrb1F0Nq&#10;ArK6ftGAmqC9jZMQ8kCcd1bBcTpRFFB+8MGICD0cEa5HzHF9JCxsn5UNPookwOF43vBCC1jBhhiA&#10;IHjNMN2AygCCgu3o9XYvhf05zDn5TDD2R3ZGDfauT3TV4J2DXSwkOQ1QE3xhP957IMb2uZW8x83h&#10;3halhO0JTgbGyZuV1+1Dh+rF0lLd3rWr/m6OEYkh+xhaZ60n5pls/wN3DWz51PcNR+jBxkat+8pX&#10;XGWIjzL3ecWGX3nKfCJEquDksc+ILUddsHXqVOmvf5WeeUb67W91T48eLk4eQgJSiBVP7jcZyO5+&#10;k7ULrZHkkOSGp+46VcfNOc6tYO6v4eh4V3rKfzN/T/4BF2Kwsf7D8w+0rl6AeuDVOpec0KkHCC94&#10;yoB64OE61d9fr/q7DbcbbqpX3XV1qr68Wrk/z1XjY40qu7zMJU+cun2qJqyZoNHLR2v44uEautAc&#10;zvlN8r7uKf2GdHn/1/7HXUczf4wyLhh/cw3LDe8aXjZwrJMUFELKe8wmLivjlWItbFWYvLftsWmG&#10;RzzVX1uvhksa9OOUFJ2SlKTfZmfrD/n5Otdw8pKT9YVFX9AJi07QcQuP07ELj9WUhVM0eeFkTXx3&#10;oo6Yd4TGzB2j4XNsn80eqkGzBjkZfluQBBjnCu+HhtsM3/jgZxKWwwSVRI6oKFB+VUyvUP7T+er0&#10;UCd5Nx/4Nvh9SjlLlE2c/8hXAWlHwli+z/+fawLnO9RQnDsgPFEOsXJEXhH/s3wEFlhHNMYm4TeQ&#10;YlzD20IFFNjnwxg7+QbmoMyrQBB6EOoX/IW7srLc4l1Hs2APBRZYG5ib3FHCym5ZxYUlhRXkfnsb&#10;q8wkGWJFDeeaCStsLk7nwxERetTwWHi4Hg8L0xNhH00Q7E0SvGDvmW5gVe11+4y3DK/wuIEQBCbC&#10;A7cOUs2iGpXNLHN9RGw0jspPDR9XPpH+6/xQZzVuaHR10y8xQBIwSWkrc/vuRk/hG8KVsCVUjg2Z&#10;MqETK8wJeqFzZ5dbgLhkfg8S/33tV5zUXut6qddqw3u9Wh5938hX8fqY0S4s46O2/2v2fTrmmNB2&#10;AVbxz/BUOL3ITdCQ7V0VHqZXamtDeQv+8hfp8su0btw4XZWcrKPseZJo4rBwEeai/JK1+6xdYe0v&#10;1iAKTnrjpJZv3D9z23K6p5ibYlQwq8DlH6jfEFIQ1K2t+2B4wV7JCetm2WtQD7QkJ3TqAcILHq1T&#10;/YP2OagH7jDcYrjBHNFrGtRwZYPqLqlz2d8r/l6phnsaVHhuoU7ccqKOWXeMxi8ZrxHzRqh5TrMG&#10;vzFYudfmKvE/iW6lNrB9G/sQtQuOK7lEIAk22PG70m5nGzjeyWFAJRLvFk9JS5OUYy1hfYIiFkQo&#10;7I0wed/y9Ov0dB0VF6dTV5yqL773RZ204iSdsPQEHbv4WEcKHLXwKE2YP8GRAqPmjtboeaM1ct5I&#10;DZ83XMPeGabmd5o1cM5AVc+udueltjA3PicZbjf8OBQe0Nr8Ywf1D7+PPA15d+cp494Mxd4UK+/4&#10;g9uOPcdrC0hiyXei5kLh4+cNgezcFzEAAgusoxvjFNm4n4wusMD21xg7hFhClvpEAdeiz7PRJ/gM&#10;t3Tt6pRoHc2CIzywwNrI3ETv6Pcn4cSMdwQ1AYakqcpAnDwyf4gCJF+QBY9FRuoJYA7+k+YwPAXs&#10;8Y9UEdhrnje8YM4qzu+bUVF60z5jpj0GeYBTjYKh7IUy1a+sd4m8ip4qcn2EE0J5NvIWfJzkjNcn&#10;3pWoPiv6uP8hF65vAfcPxtz++ransPVhilkf4ybulLojAeObBkIw+J8LGRUM3OsNH2bu+cs9Zc3J&#10;UvZb2f9Tq5/nCfXYeOKJLtEjn7sv+0GXLh8gCaL/Fq0es3rIS7D7p3kqfK7QESZM0G43R+1NyiSS&#10;I+F735VOPVUvFRY6aTnEDaoRvof9/bbm6ilrG7/+dVcF4bQ5p7V84/6b26Zfekq+J2VPeAEEQd1K&#10;+3+ZYa/khHVv2HOvGfzkhIQXPG143OCrB+4y3Gq4sV4N1zao4SrD5YZLGlR/Qb1qzqtR7mm5ary6&#10;UfXX1av0z6Wa8NYEDX9puJqmN2nAMwPkHesp7d9p8s7+6H0UWMs+NBAew0r3RQYUQevs2F1tt4x9&#10;jnucaGLsvftszFnrZi13Z666vNdF0a9G6xubv6GvbvyqvrT+SzppzUk67r3jNHnZZE1cPFFj3h2z&#10;hxQYMX+Ehi8YrqHvDlXzu80hzG/WgLcGqO/ivvKGts3+cr+LkIO/GuzY85r+93N5DaufTMY4l3Ae&#10;6np1VyVdnSTvn4du3Ph9vjcCC+xwM8YtcxuuLW1RmSSwz5cxfgiFhChgDEE4MQ/9vJ4P+d0slt2c&#10;nu6SWHc0C47wwAJrQ/NKQic7JKWs4HaE3AQY20CiPCTyEAU49qyMs40QGk+ak/+UOflPR0To6fBw&#10;PW0Ow75IAsgBADkw3V7H57wVE6PX7f0v2n1eT/I+kuix6tx3Q1/1eqeXSl8olff9kEqBOGgkv0zS&#10;UTPAon6Ysd2R10eqcmGlJlk7z+6jJKDCAb/nk5qXY9v3suE9T3Gr45zDhGNNcjcIEkgOHGtCDtiG&#10;/d2HfG7yq8lKfTlVnV/t7FQArY3VxKu6dNG0mhpHQOCk7W3It913djWQH6HZU885PV2CQKoLeIn2&#10;2Bmeur/U3akeqCbxUKdOejM3R7t69ZQGDtTu8nI9RGI5e464aYgC9rWuuEJbTzlFpy8/Xd+f9/2W&#10;bzww81Ls+//gKfPJzPfDC/aRnLDu9bp9JydEPfBAfSi04DbDTfVquL5BDVcb/mu41PCfBjX+q1EN&#10;f29Q3bl1qjqzShW/q1Dfm/uq8YZGdTqlk4Y8OkT97uunpNOTlHxWsiJ+G3FA4ROfR/PHMiA0hTFf&#10;biCnBnHGhBwsNKwwEDpE+JGT5//ZU+JzSeplrbu1zJVZipweKe8ez5XaPHX7qTp+4wmasmaKjlh+&#10;hEYtHqVhC4Y5DF0wVM0LmtU030av3TYvtP8XNqn/O/1VM6fmA/kDDtZcyMF3DRcZJu/7c/ntEIIo&#10;mSAqqcjyL0PYX8Pk/SwYP4EF9lHG8UNeAuY4LDhwP7DADsQYMyxcMQeFJGDxhPPx53Es8ZupiHZT&#10;erouSkhoebTjWHB0BxZYGxoHPOAiSpLALxvaSk57sMZ2URoRRQHJ7SAwuNCzjSRbfIZs+uZYPhMR&#10;oWdw+MPC9KxhWis4BYE9N91ew/tn2XtesffwGAQAJcKI//UK7LsuTlGfxX1U9mqZCh4vkJcZUiFA&#10;PhDn7+cmwJGl3vyHmXeWp4p5Fa5GPxJ6pMKQBMM/4j0fZm7//NjwnqfwpeEumQ4hGIQxkEOBFX4u&#10;WihAkgy8/kCN2P34GfFKmZmiTq90/p/PIP7slcYG54BBRuCotbYre/cObWeegfrvlF78uacBOwe4&#10;BI5FzxeFJmephu8Y7H/2Bdv+aGys3uzcWRsyM6XcXC2x/cPjKCQowQh7v+O443TGzjP0wwU/bPnG&#10;AzdviH3veZ4Kni34n+SE9W/Wh9QDrZMToh54rE71D9W/H1pwc70abmgIhRZcYbjMcFGDGi9oVOM/&#10;GtXw1wbV/6le1b+rVo8f9FDKiBTlfytfNRfVqNtfuiv/j/nq9NNOSjgjQeE/Cw/CDD7G3JhqBSTw&#10;xM2T54LjkHKOrLIz/kk+usYwz8BxAbFHPhDvQk8Zb2SowlrmskyFPWWO9SWeTrN2qrWp26ZqwuqJ&#10;GrlkpIYtGuYIgeZFzWpa1OTQvNjuL7H7S5o0YMFA9Xq5lxvbbWXutx1huNHwzdDv/DAjDItwHKqu&#10;UFo09q+xbbotgQX2WTT//EFIGxhgCCywAzXGEPlcmMuwkEEIJklgP+qc/Vk0fi/5bG5MT9d12dkt&#10;j3YcC47uwAJrY3Orv3bQI6UCHUVNgLEdMLjkKCDBHScnVvJxlME0cyqnmdM/LTJSz5rjP83wXAsg&#10;Al6IiNB0e473vGC3z6M+sMdJekisL043pQ8JuyAHAXXDi54tUvwF8S4MAYcDUEEBOTOOB5P0j0pE&#10;6I3zVPhyoUZZo1QgjjV5Dbiw7K/xu11s/zuGpZ5ilsY49QCSfQgLVlD/aGBfUTrtYPaX+67bPCXO&#10;SFTnVzqr6+tdXZkz33DG/pmQoGVjx7p+wAHDkffNvR8wjqjH3miI8VTybIlLjDhaY5y6AGUAjr9b&#10;Pf1yqMIBigHIl8dsP71q+3FZTIy22y2JJPl9TOggWn5h7QeLD4IksM8ghjvy/Ej1mNHDJSesn2OO&#10;/xuG1wwzDTPqQ+qBJ+pU/7Ddv8/QElrQcGPDB0MLLm5Q44WNaoAcOK9BdefUqeb3Ner5k54q+UaJ&#10;sqZmK3VMqpOTx0+KV9rpaYr5coxbLXbZ47sZbJsC27e5bPtk2rc+gvwiXAXJJ+MdggyiIPxbEeo1&#10;rZc62/9HGlCoMG6WGMgz8piB446ypGFXh6lgRYG6vNPFVQLxzgwRBSSWPHrL0Rr13igNWzpsDyHQ&#10;tLRJzUub1bzMsNweW96kQUsHqfL5SiX/N9lNFtvC3LisMPzZ8DvDXkqevY3XM0lF7sqxA0nAsRRY&#10;YIF9uHHcoMYhMS5VeMi7EVhgB2rufG1AkcpiCVWvuOWxz4vxW0lki5Lg4d69Wx7tOBYc2YEF1sbm&#10;n/iQ9SOnZ7W+I5302BaSepFpliRarMgjd5piQHb8gjmW0w0vmHMJEeBjht1/MTraEQRPmBP6uIHK&#10;CPfZfcIASNJFeTVIgPAzw9V7YW+Vvliq3IdyXak9khlCIMw08D/Sfsqv4Yywokl/7cu8KHNoHu7s&#10;6vOz7cj0URLcbtiffuU13n8MSzxFLI5wSgcy/xMWQXgEGc8JuehraKv9RGmz+OnxSp6erPQ30pU/&#10;L18Rl0e0PCvnmLzVt6/uK+uuR8grkJmpl/Ly5KWHtsFLNqAgGGAYaOhvOMXTYA3RSGsoCnySgARS&#10;xLLRj7wm024Zd9cY6OOZto+WGHYYkI5zQT7T2o83/rhlaz6Zue38gqeECxLU6/leLjlh/Sv1qn/R&#10;MK3ehRbUP2r/twotaLipQQ3XGVqFFjT+p1EN/2xQ3V/r1Of/+qjXr6rU7fRuyv9yvjKOzVDK6BRF&#10;9YtypAlKGH6f+24bF+7WcDjZp73NXhf7PsaPfSf1qrNbAFlI+BEOMrH5SO4zLshQv8X91OulXi7z&#10;PjlDIOWoWDLLQLUSSChX298c8ZRnUxT3fJy8S+3+ifZ6a5SpnLhxoka8N2IPIdC0oknNK5rV/J5h&#10;pWFVswa/N1h179ap6OkiRy62lblxQcgBx/z4j/9cKpSg7kFNxbHhfeXwGk+BBfZpm38OI6ywzlBq&#10;CCywT2L+WELtCEFAvhgWjiCxPw/Gb2fB7jKbcy85+mh3vyNZcGQHFtghMG9QKHEfMlbk9Ieqrv8n&#10;Nf/EzKohMcmsqo8xUCKNJCovmuP6EoiN3YOX7T4lHu+HGDDcExbmMvWfbWBlEgLAqQiGe8p/OF/l&#10;s8tV8FSBsu7Kct/Fc5RbY1USooAcB1RAQE3AxYESjfsy3ht1Q5SqllXpOGusiJOZnff2/JD3+OaV&#10;2/a8aphvn7EgypEivnqAVVGYa1ZN/WzjbWWuf2/xlPhCoqsmkPNWjspXlKtqTZV7HkLi+qQkrRo9&#10;WpowQU9mZ2tzTU3ofTg5qAggCKwvSezmDTb0Nefu7mwNtzbBmveLkFIFkgCSZrDhCdsnc20/hX8t&#10;3K3u/MzAKjG/l/6n9B1hDpAy6YaDNbe9X/bU9bKuqn2xNlS54Ok61T9W/4GqBQ03N/xvaMF/GlR3&#10;fp1qzq1RzzN7qtuPuyn/tHyln5iu5AnJimmOCa1+E3ZBHga+ay8cTua2mTKbhLsghU86tNvvvq+H&#10;gTFk/0OwMJlHKQPRQllMyELURIwRQoWo0FFwY4FLOll0b5FS/pnicheQ5BRCj2MX4slVP+hnsN8S&#10;dkOYwu4PczlHTrf2RWtTdk/RqHWjNHTVUDWtbNpDDDSvNqwxrG1W05omNS5pVN3yOnectpW53426&#10;hJCDLxns/kcZz3OsQH461ddph9e4Ciyw9jB3nBkg3QldYpEgsMA+ifljifMvc0HmlMzNyAn1WTd+&#10;N7mqUOIutLkg1bM6kgVHdWCBHQLzT3o4pCRloRxiRzN/Gzkp4TjgQA8zjDOgLHglMVGvmSM7KznZ&#10;gdcSu3xbeJhuMWcUp4EVaxhfVqtxQlEReD/1VDW/SiXTS5TzQI5bYUQ5gMoAJ8MHr2dl8gYDK+Eu&#10;sd6HmHeyp/K3yjXRGooH3oPjSz6FfZn7bcMMswzveIp6K8qVHzvXgJPzT8M3DEglee2hMBwVVllT&#10;nk9x8v6yRWWqWlWlvtv6uszrjItNQ4ZoxuDB0vHH79kfbuW33jDSMN7Aqi2OHoqCwbaPrI21dqw1&#10;VoG5qPK7yFLP/WW2rxbbfnPJGb/oqdgeI9YPJ5B9RngD+SMgGFCTHKy5bTbnMvvSbFe1YE9owZ31&#10;aril4f3QgisbVH+pPX5hvWrPr1XVH6tU9qsyFZ5eqMwvZyllSoqiR0aHfnupATUFn90Kh7O53wBB&#10;8IThXsPph+73OKKJ8X+c4XueYuy7UQ0QZkQJKrblEmuUxOQxxgJKAginsO+GKeeaHFW9XKWC2wsU&#10;e3asIxOJP4agI2yIY+8CgyOyfmK4zoDEv9GOY2snWBu3dZyGrh1mGOpIAYd1hvXNGrrBHtvQrP4r&#10;+6vfin4upKitzPUz4SfnGH5p2A8CgvdAlPIbUVZ5Ew/vsRZYYIfa3HHWAuYPXGcgIgML7JOYP5Y4&#10;BzM3giQgmS5zaB7/rBq/DfIeYuTNoUNdPrOOZMERHVhgh8g4+JGxkpClI2cBZrsAkl+SGrIiTSJB&#10;4qRmd+qkt7p00dyuXV39fVb9rwkLcyuJnMBZjX45MlIv2WOQAKz8pt+UoR6v91D+E/nKuD3DffYM&#10;A8QAGdMBsc6oCpD7kw8A6T+EA+EO+zI+g2z6rKKjZkDy7Mfy792v7vecYHAEQZhi34l1E3+ymPNd&#10;qDsgQdpaPbC38dkRT0UocVqivmUN56nXsl6qW1fnnPyp9vxj1rerhgyWjjtOSeebY8+KeYEB5QAE&#10;gTkrrvY7K6NNBnOgEy5O0CiN1lHW8h7Lc7kZcN4gPlB0EIqxxvbbytTUUBJJcxjDvhHmVoTp478Y&#10;IBQIR4AowWk8GHP9nWb4hk0WLy5U7Z21aritYU9oQf2V9aq/rF51F9Sp+m/VqjirQqU/K1Xed/PU&#10;5ZQuij8yPpQIkfJ1ECR8Xit8Vsz9HsrzzTE8Z/hV2/829x3kaTjFQFLL//MUbY9BBPixw3GGc137&#10;s/5mjfdwfJDpH7LJ7Ytv2/F2WaYqn++pHk/1UJd/d9Et1jg3MN4oD0roCmOJhJEkF3Ur90M9fd/a&#10;yTrFVSMZsWnEHkKgeWOzhm4cqmGbhmn4JjuSDZAG/ef2d9valuZF2racZvinYfjHfzZ9wPmA8x5x&#10;1t5Rn51xF1hgh8rc+aYFnGM4v5DzJLDAPon5Y4nFKqod+EQB4Qc8/lk0fleigYTB0+vq3LywI1lw&#10;NAcW2CEyDn4k/H8y4Ix15JMc2wZwMkkOyKo7E2ac6bnp6U6WzGo/q4ckOvuHocEwi1CEFhUBRADx&#10;vD3n9lTxC8XKujfLSZCpwe6rCFqTBNzyHpx9yhrST2Tf35exbfG3xathTYP7/0oDjgphC90NrY04&#10;eW+2OcZvhSlpUZKrLsF2s4rOqjv75NPaF67SwXPx6vRcJ51ojcRupc+UaoS1461dEhcnoSSYPDm0&#10;Dyh7WGYwxyZ8QrjCJoU5h8WRBaMMxJane+pvjZAD4r+9ytDFlJwE5FegMsN8+9y1qalamZysm7qk&#10;6ea0NKfG4DsgYog1hyzh9SgzcBwPxty2d/cU+bVIlV1cpuqrqlVzeY1qL65Vn3/0Uc9ze6rbb7up&#10;8MeFyvpmllK/kKro8dEuhMIrNsSFtu3T2i/tYUwEWHFPXJcYIgrObbvf6voOIumHBlbP/+Qp4l8R&#10;Lma4zIBzT/gTCQJ/be2nLe231giHIfyAYx1CkxAVRxR801PmJZkqf6Jc9W/Vq+CGAsWcEaPmlteQ&#10;iwRyj1KhlDF032vj9ic6Q1+yNsXaiK0jNGzzsBAxsHm4RmweoVGbR2n0ltEas2WMRm0cpcGvDHbk&#10;SVua649xhqsMnA/s/sdZmL0GNYEjCaZ+dsdhYIG1pfnnbXKcsAoa5CcI7GDMH0/MQwlzQ1WAwo25&#10;G/OWz6Lxe5n7PlpW5uZlHcmCozmwwA6RceBTxx6HGhn4x8XPt7f5J2ey75O0jGQqSL/IUYADwcmL&#10;2Hd+D0kG30xK0qvR0U5FAEngdfYUdW6Uyt8oV8HTBcq4I0NefigEAdVAa4LAJwlw8pG+k4TwQgOJ&#10;+D4sNMP7tfXh/J5OysxF41H77jcSE12tXd/cCuo75iDNjVDKohSXCwKCgPAEmFoYan7jp2VUHoiZ&#10;FqOU51LcyipOPUQBteXHbhvntmkRJQ+RhYcbsg09PYWNCVPExAiFHxWusKPCQqu1lHZDYUCVhl94&#10;GmftSB3lnDHCCSBZCClAIcCK8PrkZK01kJDtls6ddWunTiHH76pMF1oCY80+haXHiTxYc+Onl6fY&#10;r8aq4A8FKj67WEW/LVL+z/KV/b1spX0lTfHHxofCKIjNzzTwnhZ8lo3fR3lB1DistCWsTHDlBA/G&#10;XL/ZMQcR5Vby/89wkR2DV0W50ALyXvhOL1JgXv8Ta9+29vWW9j2drt9Y4zlUJxznTMrIo0J8aNg3&#10;w9Tlb11UdFORyu4qU8+HerrXojIiwRTHLaEK5GBxJNYQT7+yxviGBBu3c5xGbRnl4BMDY7eOdaEI&#10;R2w7QuO3jFfzM83q/kB3p3hoK3N9gzLlj4bTDfvx2bwGJRXnCAjQwAILbP/MHW8GHDvOO+Q5ai+D&#10;8PaBuoE5WLWBuG8IU7+0sY/AOqaxbyCeyFXFvJDrEkpI5tKftf3G7yEnzu3Z2bqve/eWRzuGBUdI&#10;YIEdQku1A59s/DhiLimWoSMb2wdYWeTCigyZxH6cnImZwhE91QCR8EZCgl6OjHhfRdDsqeDxAnV7&#10;uZuTwcdfGCp7yPN7qwh88Dj5Ch4w4NzitLZ2+lubV2WTjzfLncwe8uKh6GgXCnF9eHhou3/iKXpx&#10;tBKXJqrre12dEsKPw2f7WQFtj/73/mATk2lJSnsyzW07RAErrd+1hqrhhfJyxfxfTCiOPN/Q31P4&#10;2HBFTGohCSaHhSTkEAUjDCSMs77IeSRH460dba14ZrHbP4RUEBICIQU5syY+Xu/Fxuq2Tp10e6fU&#10;UD9911PG9RmOCCIchj4iHIaM9wdj/thB2RDxhQglfyNZSV9OUuzxsSGCA0cSlURKy+sO8vsOF+N3&#10;4oBTYg+Sza8F7V174L/fvY+QjB8ZyN5/geFiw389RV4bqYRbE5yjD9EGucctE2Xe9yNrEANfsEY+&#10;C8YhSQZP1/d1tjVeQygP72MbkXmScRp1UMyPYtT1nK7K+kuW8v6e55xpqrYQboCKxYW12Jj0suy+&#10;te9YO8nahJ0TNG7bOEcKjN823hEDE7ZN0MTtEzVp+yRN2jZJR2w6QlPem9Im+TF8c/3UyfB9w5mG&#10;/cxLgPICJQ6kGSU+AwsssP0zd8wZmDOgRCSZ4aE2cq0Q8ohKinMSgOAjtIqkdxzHkH5c+/kfsG0A&#10;ApXXcEtpYMLxuOU+ikp+S2Dta/6YYt9QgerHBhZWPmtEAb8FxetViYla2qIq7SgWHAWBBXYIjYOd&#10;lXeca+rTf1zd7o5gbDPAYeAiimqAkzLOALHvJDacl5amWVQ/aAk1wNHHcamYU6Gi54qU82COvAmh&#10;x1EL+CRBa4IA+GqCJwy3GnBYuQgggd/b2KasJ7NcPD8X8XshCbJClRNwlrK2ZilrY5Zy1ue4Kg1I&#10;6algAAPtkpEZ2sMgTxKfSVTa02kabe1Ia6ghcNh+Zu3azMyQ8x9jKDQM/F+SIGxKC1FAngJfTdDd&#10;JkO7Gl3YAVUfyOROSAj5Bq43nG5YGxOjlVFRrhrEnZ066V7UBEWewn4dptLppe7iC0vPBRh1wcGa&#10;P3Zc0sTRBsIjqDBBaUeUEi3Pf56M30vfcuygaIEoQNru3bd//eD6jDAUkh7eY7jDcIvhVhsnt4Yr&#10;+pZoxd0U5wgfJIvI/9mfkHmtCYKvWGOcMF7GWBurcZpsDcLqDGv+vmEVkOOP45BEpYQgQBwg24/5&#10;RowSvp3oVulwpgmjQgZKGUG3jXYL4RCqcnCqjto92RECPilw5PYjddSOozR5x2QdvfNoHb3jaB25&#10;5UidtuU0l/SwLc39HkINIFLsmNkfo0Qk5KJTHH398zVOD1dzpBlJMyHNrjDc3Aok1LzEYPszsENv&#10;9DPkM0ojFEyHwjjXQGhzbuO8iuIRlRaOP/d9oGjg+sYtKgJKNfoEArfAf61PKvAZfB7bzmeiRAQk&#10;ZgzGUPuYO48bSJDNYgaVmZizgG6Gz4Lx+xiDzH+XHnmkU1B0FAtGfWCBHULj4GdVjszh3zOQafxw&#10;MLabGGpWA7honmZADQFZwEXVkQTkI/BDDcxBSLo4Wd1e7q78J/OVdU/IeUdhsK9Qg9aAQCBvARnT&#10;SYiIM/VhuQkS70zUgPUD3Wff5isI7vTU3Vo3a6U7S52MnhwHkA4QBFzkeV17Gd8d91ScOj3ZSU3W&#10;IDlwzk4xN+oH1s5LTXUT3X7v9gvF5w8KkQSRkyIVcVSEwieHO5LAEQUkMUSuj5oAyf43POfwQTyw&#10;QgwZxVgjoSNVKygTudL6aYXtp/s7pepBvsseK3qyWOWvl7uyVTiEXHhxjtqin9w+8QHx0Uafe7ga&#10;v52JKvuGOH6UHkxao6dHt7zig+b6K97AvkYl8FgLpoXeE/NUjKIfstu7YhR1cZRT3vgTjPeiopxT&#10;DyHJBIrP+rG1r1qDIEB5MnzncA3eNlhDdg5xpBXhKl/V1/RLa/6+giigNCJqAc5bHPdMyiCevmAg&#10;NIDfwEQa0tB/3+XWztYf3Lj+kr6sY6xN3mmjvYUUmLJzio7ZeYyO3XWsjttlW7TzOB2741idvORk&#10;FzbRlua2iRCISw3k9bD7H2e8BgcBYpTzXGAd07wM25+QAjd7irwvUqnTUpX1Rpa6L+6umg21qttU&#10;51C9tlo9FvVQzis5Sn06VTH3xci7vmVMVAX7t63NPw+gmiS0irlDWxifycIAoQOs9nNN5xjFqYeU&#10;IOko1zv/+w8UEA+oJzln8nmc2zinQjKgLPAVCHw35/JAafDpm7+vIKephIWqgGuSC3czHM7G9qP+&#10;ZAFhwRFH/E+erfa0YJQHFtghNA5+YsKpQ86Km3+iOxyM7eTiC4uOM0ApGpLeIS3mZPZaTMz7JIE5&#10;tsXPFqtkRolyH8mV97tQqbSPUhH44DkSGz5mIGM6OQQIDyAWbW+jJn/vBb3d6qcrjXOhOTTWKlsa&#10;kxOy+99hgJxpb4IAc/v8L55SHk9Rvx39XIUGSjmSyJCQg1/Ex+v1ujoVXFcQKt02xFPEuIj3SYKj&#10;wxU+JVxhx7SoCZDuU+mg0dDLJjj/TXD5CSAeGqxRbxcVBUQJE6mVhuWGJYaHkpJUNK3IKT56L+qt&#10;8jnlTqKJo8nqD3LrwNrW2P9MOAmlQTGDqoNV/uTXQmVFHSoM3zCgEHjI8IjhccML5pC/GK2Y52MU&#10;/3yC0l5KU9wdcW5/IfUn9wTkAyv+3F8cFeWceOS3fC6lN6msgXLlCGvDdgxT47pGV2GjYVODBluD&#10;ZCL84DRrv7PmbxMTYRxlpLoQAYT4cB7gnBBh4DsAicr891BWESUByoWvWeN7j9t9nCMEpu6equN3&#10;H68Tdp/gxj6kFiEJJ+06Sc3Tm5V/fn5Lj7WNuW2CTCMvwddD2/dxxmtYYcTBceFJgZqgQ5nbp1d7&#10;iro/Sl2md1Hx/BL1Xt9bNRtrVPFmhcqeK1PBPQUqe6xMVc9Xqe7tOvVd09edc/vt6qea9TXquayn&#10;cl/JVepTqQq/O/wThf0E9uHGPkI6fZIBBdLBGiGbHJOoAwl9xFmHxKQaE2SlGxOGgzH/M1qDcxzn&#10;QPK5kMsA8sDPbYAqAUAYcI5sy3wqgX24+fuG8cC8mhA+qiCgemNcHK7Gb2LuRZ6fN4cPd9eejmLB&#10;yA4ssENoHPzECLNCTsy4O8kNOHwOO7aXCyTyW8INcEiQtBP7TtJCCAJHEpxmF+7Xy1X8fLFyHsx1&#10;snhCDVAR7A9JwOtQE/i5CXB6WN3e27xYTz1n93RJ0YitL1GpelnrbY1+xjGmWgKJDdtqZbwtzBtj&#10;TuETyerySBcNsoaagN8AScDE46k+fRT7k1h3oSMOnIvfWeHhijwqUhFTIt4nCY6238QKM1J+Yvzr&#10;DDGeKhdVOifwGHP2cp/LdUkgqQCBvB0yZalhniF/Wr4q3q1Q3YZ69d/ZX95vPacmYEKHY8TFN7C2&#10;N0gCYvwZ45Th5BhKeyVNBVsLXAWO2DmxinolSpEzIhX5XKSip0Ur5tkYxU+LV6cZnRR3Z5zLXwHZ&#10;CKgwwj7mOPSB0md2ZIRWREXpXfuf1RacdQg1CKSRu0aq34Z+ql1bq+p11areUK26bXUaaA1FAePx&#10;h9b+au16a+5c1QLifkFUq8dYfaNaAv//wxrhDLVza/UHa1ROgJwg50ELFaBTnHbmi257eC3qBkJu&#10;ICcK7yhU01NNLb3VNua2E/KFqguEanT6+LHNeyDNICidQsLeF1jHMO9Yc8buj1bGzExVrapSzZYa&#10;Zd+freizo0MEm5/3BIUVBCpE6gmeEs9IVPp56cq+JFuFtxSq4plKVb1Zper3qlU8u1hp09IU9UCU&#10;2/eBHbzRj5CHqJkOpvQz70M5QEI31IHMQXDUkZ3z3KHeX/53tAaEBYoDHDrIURI1sgLMdrGt3FJS&#10;mNcGdmjM3xeQ1ZynCa9DTeAr3Q7HvmebuZ6yOPbK4EE6sQP9hmAkBxbYITYkasSIs+qHfP9wmXhy&#10;4qL0IRdCWHxIDpx3VqqpyU/JvZlhoZCCqD9GqfvM7ip6tkg59+e4uvmQB36owb7IAR88D5GAmoBK&#10;B6gAcIJw9PcVdlA+o9zF+WdszlCZNQgCmNfLDU8b2D4k9B3pYuEl20XgsUR1ebSL+u7u61ZvSRxH&#10;grf/s8a2UmMaR/DLBsIk/hQervMiInS+4d/2f8SxEQo7OiwknWZCTB4DYv6rDSM9DVHTHkVB4i2J&#10;rg8JO4CgIvQi59kclb1bpvod9fbaIYq7IM45UUgqCSdhQsck53C8yLaX0Vd7QN6FegNqD5xSQgWm&#10;Wb+vzXHxs4QBPGN41DDMWp217uu7K3dRrjrN6qTEFxKV+Gyikp5KVszNMa5iAeQN5w7UMYD9iBIB&#10;AojcE5QiJCyAlTUqEjxrWGbj5U275fsYX6zYQyA17WhS7bo6Va+pVp/1fdR7Q2/12dJHNTtqHFFA&#10;Uk1W/6lO8G9rt1h71toHfuOHYI41nP8hW4co8/FM9xl+JQVIAKod0L5pjcfYru9ZIyyBBpkxfMFw&#10;V92jrcxtG4lASfJI5YfCj/9s3sPkn/wOnEOizopqeSaw9jK3H2/1lPZcmiqWVKhmU42qZlUp7Id2&#10;LtxHQkqcOEg5zqXkokEqDvFDHLsjVcd7ivhahDr/vbPKnrbrx4Leyn0pV4mPJrq8LoEdnPnnBFZ6&#10;uX7vSxH4UcZ7ISQh+SEaSL5K2AKJTXmuvcz/Xa0BaQppgaqB7UN1iVQctQHjrrMhsENj/j5gYYU5&#10;E9c/SAIWl1IMh5vxW9j25+vrnTqio1gwggML7BAbFw0y7OO8cjLz7jVEdPxDj5MWibxg8JENoiIg&#10;zACCgPhnEjLODLOJWi+7QN6Xr24vdFPhk4WKPT/WrZjub6iBDwgFMvI/ZKC/iK1nFXxvooD8B1EL&#10;o5SzLVcV1liJZ1t4P84TydTY9o5k7oJ2oU10H01T/dZ6t3JLjDjuEkQMzzOxoJ+52KEi+EtEuP5m&#10;Dt8/7f8LDZcYXF4CSIKJBurAtwo78I7x1GxtlLUJmijv3yFHks/OfiFbZYvKVG9tgLXUa1JD77Xn&#10;IAiIO3f17g2BhcztMx95hmGGrxlIknaX4Q1zNjZGKGpjlGI2xCh6bbSiV8Yo5r0Yxa2IU+KKROVt&#10;yXNKl/7WGMuPG6YZUJPUbqpVxbIKlcwtUfI9yfLODoXzECpCaUHIsrsN5DG4t+V/cLWBY4KVK7bt&#10;N/qtk/gzGSdRJ2ElHE/sez/UAPJo4LaBTm7de11vRxD03mTYatjeW/1393evYcWfpIMQVxdbu8Pa&#10;M9ZmWoMIWGTtA/1i4LnHrd1kbeDuQeq1uJeibo7SmdYgC0iKCAlAIz8C5AFKg59bIw/Cr61RhrH7&#10;892dSqatzG0fxM1phn8ZqL5gj32coaxBzQNB49RI3wqOifYyr9RT7EOxyn8jX33W9HE5XbKvy3Fh&#10;JO552z+QZBDKd9n5cUZCgmYkJurF5GTNSEnRzE6d9Epaml7t0sWB/1+yx26KjJRXYPv2eHNIL05X&#10;7zm9VTSzSJ2e6iTvN8H+Plhjv0A6cy07kNr2vK+m5b2ETRECh5yfKgYdzdz5ZR9gzsQqN4srkFUs&#10;EvFYYG1vfp9DxnD947qIo818hnP44WT8Dq4595eU6Mb8tg29OxgLRm5ggR1iY9LJCiCx9lw0E9Yl&#10;OIejIxsnLNhxLnLEIuO8cOFG1gxBgNQZJx7ZNCunPV/rqdJppSp4tMCVTPNVBJAE+yIHQGuCAPBa&#10;iAVWQ3GMCB3g+8gt4BvbFfZOmFJXpapwZ6GLBUSiNduAY4XkmtXwjmjeKZ5SH0pV1v1ZGmmNOHCc&#10;OH4TFzcmE1zYSMjzp4iID6gILjJcZvhvWFioJCIhB76aYIChxkB5QZv04pBCFkBEQChkzMhUt2Xd&#10;HEGAcxh/ebwLf0D+DmlFUrr2LBH5aRu/8QPINEC0HGv4ieEiwxM2ztaFKXZbrOK2xCl+c7xi18cq&#10;dq1hlT32Xpziltvjy+IVv9iwIF5x8+yxt+2xOfFKmJ2oTm91Vv7ifJWvrlDtxlr9wr7rEQNjP/Pm&#10;TEX+OtKdD1DA+EQAiSYB/5PIE9UBuToeNqDkYXWbqiNsN044zjx5B/if/BsQAwsMHEt8DiQU8f8k&#10;LBy4Y6BqNtSoan1ViCDYEiII6rfXa/DOD+YmoOrGudZIRHittVut3af79Zi1p61Ns8btI9butsZr&#10;zrdGToO6HXXKfClT3mV2frD2R2tnWWMbf2uNW+5DbPzJ2l9aWtd7u7a5g+YlWl99yXClYUio3z7O&#10;IO1wTnBuWMX0fvrZPyY6mrnj8lee0p5PczkE6rfUq3F1oxJ+Y9fOlJAqAInxE7Gxej4uVk+Y0/+w&#10;nRtbE2r+cfSAnUMfiY7WY/bax+Pj9Zjhfvv/IcOjMTEuPCHmpzHq9mQ35TyZo5QnU1zYQmCf3Nh/&#10;rP77K7v7c9wh5YeU41rIdRAViFNeGjq6ufG6FyA2yN8EWeDndvFzxQTWtub3OTkiUJ/4qgJuD5f+&#10;ZjvJIXVdp056d+LEDrPdwWgNLLBDbGTdZVWQCTyx5gnLbaJzVsc99Dg5wXwTa4fjgWNClnMcyn/Z&#10;RAyyg9/yHwOqgrDvhal8erlKnihR/gP5zmE9UBWBD94DwUCCN2K3WTV13/GUOcY2Wff+5ilpRZKy&#10;t2Sr1BphEKzO4kih1GD1gRwKHdG8Hrbt99u2P5Dt5OZklScmm/72JZUQMYQanBserr/b5PZfBl9F&#10;cLnhSuv/awzXG1BbuEoHAw2URKTUIPLqL3iqseb93VP6y+kqXVmqWtWpZF6JS6DoDQ2tNuMEIUkn&#10;4R2J8HCOPgtGfzrEGiBPphoYO8j/SQi40PbDziQl7UhW4rYkJW5JVOKmRMWvT1DcWnP415iTvypB&#10;Ce8ltJAA9v8i+/9dw9x4xb0Vp7jZhln23GuGl+31MxMU+2hsqOQaSgO+D9UB3z0+NFEmNICcG++Y&#10;QzPb9qU/ziEAIARwaHBy+J/XkXsAYgGCDrk0v2nyHZP1lXlf+cCKPKvw51iDPIBIeNvAccRn89jJ&#10;1gg3IElhzeYaVW2sUtWWKvXe1lt12+sceUDFg/G7xrtqBF+2xqo/BAROPI4+OQcusvZfa1dbu84a&#10;xMBV1nj8z9ZQBaBCIPdAr029XDZ5SIZLrf3HGiEMf7cGmfBPa9wn0SGfyeckXpOorvd1bdmLbWOu&#10;7OaJhqtC+4E+/DjjNUhYWY0iwWTEWREtzwT2aRj9H/NgjPLeyHPqAZIO9n6xt7wpoX3H9eiemGin&#10;GHgiOspdJwjBIbSK6xKxyZzPeB3HDtcu1FKQoZzv/GsXih2UZxD4EA8kqcy5J0ddH+6qlGkp+zVW&#10;Atu30XeEz+GoQeYgyf8w47WE+LCf/P1GhRGk/Ier8Zt88DsgtVB+QRQwZ/HP54G1nfn9zVhiHoUy&#10;kvk2YKGuoxvbTk4o5tfLjjmmw6hnglEaWGCH2Dj4iSum9BmxRvHvxLtYZa9zxzr8/JMspQ+JceZC&#10;TTZhJFAQBDiVOKwXmYNKvLufPI0QhB7P9lDxI8XKuT1HXuSBqwhaww87YBX1TgOKAr6HKgZhT4TL&#10;O9NT4a5C5wBBIBDnDZnACjzbz6SkIxrbFndbnDLuy9DATQM1yVqoRv1P3QoDq/k4JVTBIH/F+dbX&#10;F0RE6GK7RUVwhYH8AvQHCQkhCRxRQAZ38hKgJEAW38W+5754Zb6Rqe4bu7vY95xXbb/81p7r6WmR&#10;vYc6+pADTKzJun+4rNjsbf6YdbkZUAHc6ylsdZjitscpfqs58BsN682JX2eO/uoEJa5OVMLKRCWt&#10;TFLye8lKXp6spCXJSlxoj79rr3knQfFv23vetP9nJyrxdXv8lQTFPhbrVsa9Xxu+aCD0oEdIZeP3&#10;JVJ/xqy/+g+eMqCMYTwzrhnfr9h+nGngcQgCiAHGOaQAYwDHhtAT4ir5bQ8PH67Hmpr05KBBerZv&#10;X71QV6feP+mtwVcN1tR5U51Dj5qnckGlOwZIGMqxR34PiKdTrTHWUJfUbqtV1eYqVW2rUu32WvXf&#10;0V9Ddw7V2J1jddSuya7yACTB960RJoCigJABX7UAGQFpcF5LgxzgOUgLcg5ASEB+TbDWfU13xT8W&#10;r9utoUQgHOFGa9dYu8wa5ALtQmv/suad5yn/xXwhMW8rc2PDnEtXP/+4UH/ujxEi9n0Dq5oxZ8e0&#10;PBrYoTYv1a4/jye6soV1W+qcAibncjt32XnLJ8FmpaTo2djYPaE35xhYqSUbvX8+2Nv8x33gtHF9&#10;g7zj/Md1xEvwFP6zcGXclaGuT3aV99fD73zYUczvZxw0iE6yz+/LeE3/lucJE4Qs5z6PfxbM7weA&#10;6hHihJKKJAnmtzKmA2s78/uaaycJL5mzQlRBEHLLcx3V2DbGAwrP2SNGuHHSESwYoYEFdoiNgx9J&#10;MQ4eDmD8q+aEbIh38uaOYv7JNcmAw8gEimoBEASw+0yWOeFCFlxqDg6EB7+JWyZYPZ7soaL7ixT+&#10;S3OA7P7BkAS8j88grwEOFytFOMWN1liBr7aW8mKKi7knUSHPMXmEsX+ja1fnmHXEi4Hr4zM9dbm7&#10;ixpWNbgYcKTgJHDjOcpGQbyw4kz+h3+EhYVUBHZ7meEKA5NiSILrWsB9VsPYF16xIdtTxvQMFS0t&#10;UsXOCvWzljEjQ9737blfhVapuVgSKkK/8l6k1R2xv/Zlrg+jDEcZLvUUtjZMsVtjFbcxTvEtRED8&#10;Cju+lsYrYXGC4ubb/+8a5tr9uQlKfDtRyW8nK+WtFCW/mayk15MU+3RsqPSgOQUu4eAJBqTp+aF6&#10;30xgWXkkVwZjy1eucB8Hn36kdCckAaQNq5qQgoD7PIf0GXUA4QY473wGK5msenKcodqJN/D7zqup&#10;0dmGc6urdb7dXlhbq3/26aNLDPcZHu3dW88aZhpiG2zbf2LvX93ThZlwjFLdg2OMY4Pjl0oCJLN0&#10;yRJ31qlqa29Vb6925TibdzRr9M7RmrRrkitTSPUBkgsyJqm8QUMd4CcXJI8ApMFv9TtHDkAkkIQQ&#10;IoLcB0dbgyAYtWuUIx+Klhcr5qEYRxCgFkA5gCqB8AIIB0IOCD34vTVyE3S+v7NTYLSVufEywXCJ&#10;4ashAnR/jBhXkheiJoAoZbwFdmgNRVTqs6nq9V4vl0hz0PpBiv1xrHuOc9TtkZF6MSHBhRVwzicP&#10;zcFmkue9fAbEHOSyV2IOxmUp6nxXZ6eEIW9BYJ/M6FsIVNQbVEba26gQgLPMOZD5Bedawhs/i+bO&#10;Qy1AVYGqgMSaKB8huHg8sLYzv699dSaVfpj3QAp2pPKCrY3tpVoQRP/0xkY37+4IFozMwAI7xMbB&#10;jzNGaT8ulnHPhmKZcXI7wsXBP6HiZCPVgsH0CQKcDhh+5JrccuK6IjLCxcbzm1j9JEdB2SNlKriz&#10;wK1o4uC3DjcA+0sQ+OC9EA0QBThWOFk4XL129XKJ95BPQxqkv5Yu7x+eKxlzT2qqnoqPd45cW9Rn&#10;PhSG5Dn5pmTl3JGjEVtGuBhwVmCRjbMPkFziZMImEz7hh3bgUEIE0N/cch9C4eIW8BpW4YrmFqlq&#10;d5VzGAdriNKft/45zXP5CXDiuFDyXvoIZ5JJXEeX4rnxab/NKQXetONnW1yIFFhjzv+KeMUttv8X&#10;xCthXoLi37LH3khQwqwExb0cp8h7IkPyfzLcf8FADgeSPHYJhdJAetHXEHis7KNK8YkAxh2OPWEA&#10;rPST88KvLsCx7MubIclQ06D++KOBWsckKWRCwuczESTGlpUj4mz7GEhs5R93OObkqMh/KF8/Ki3V&#10;VwoLdUxurgalp+tLPXvqx3V1+r1NGv7ar5+mpKXpRxkZ+ld+vrwsTzFXxKh8VbnLN4Esm4k2x8ks&#10;A7+F0BXGF2EEfEeDHTPVO6rVuKNRQ3YM0aidozRx10Qdu+tYFybAa6k+0LpBAtAgDFAYQBigHOA5&#10;qiHwPip1QBAcsXuCRu8araG7hmrQrkEunKF4RbFiH4x14QV/s0aJREIkUCkw7vksSi9CTMReE6vo&#10;K6Nb9vzBm+tjyoVeYLAxQOb7/THexzkQgggHMiAJDq1ReaLTtE6utKEjgmdXu0Sscdb3nLOceiA6&#10;2oXtQdg54sbQVsZnQQy58XKEHVcXxSjpniR5NwT7/ZMafYkjzPmQ86O/v7rZLbHXqAxwiIghhwSi&#10;BNxn3dz4agGrxlRA4LoAWVJsCKztzO9nKmVwvoD0hYwCXJd5rqMZ28Qc+9GKCv05PLzl0fa1YFQG&#10;FtghNg58ypf5JEHUvVFO0uzNshNVXvsegv6JFJBkp84wyoBUi4s3J6zWJAGkwTU2WbvKTmA4Vjit&#10;TNpIYJhzY477PcidARLrGQZKG/qkga8wAPsiB/ZGa0UBzlqnRzop/518V/aQTNeskPa1lvSkTejO&#10;9HRHWJh7HY4cv6mjGav9sVfGKuu2LDWtadKknZNcRnkcrt/k5bk4NPodlcDbsbGOKGDFjJV/Hzil&#10;3PI4/4Nu87up1hpZ83EG6ZPOj3SW903rh196GmqNlTKUH+wT4uEZi6zc4PwSg93RzI3Low0P2gRy&#10;Z4JT35AwMH6J3b5rt3YMxb0e58iAqAej5P3eXktCR+tjKl7gnOO0s9JPRYHnDIwlbiEEIAMYV5Al&#10;viKAvuBYpf8Z3xAxEDXsB8Y40mYmvSREYmLHKhCOZ+vjaF/AOL5IwonzTv+P1ChXdhDyBkUJ+6hs&#10;TpkmpKfry0VF+mVVlf7c0KC/NTbqn/366d99++pC+/8/9hi5KHJm5KhiXYUjCDgWXLJK+1xIo9db&#10;vodj8/iWNtYaBBurtE27mtxq/xE7j9Axu45xY/Cr1nxi4FsO/H2/QRLgyKMsQG1AWALhBcftPk6T&#10;d0/WEbuPcATBsF3DHEHQd1dfVe+sVq/NvVS6rFQJDyW4kAWUCBADfB6fQ14OvpvQm8h/RSprepYj&#10;cdrCXP8PNpxn+L/9z1fC+yBL95AE5jgGdmjMC/OU+ESiqlZWhfIPPN/bJQ5EXcM5DoKA45RjkhK8&#10;EAeHyvYcsz/0FHlppBIeTXAKh8AO3OhHCAHOwYQLopA7yeYOP4+IcAmJObY4R0Oc8trPk/njzFcV&#10;0Af0BddhclgF1nbm9zUJrSFkWIihPCfoaOOO7WHufVd+vu4tL295tH0tGI2BBXaIjVg0HFdk4jhm&#10;3jV2IXgp1q2Eko2+Pc0/gaYZSKaDFIuSUqx8+skKIQogB3w4JzYy0jlR/moqq6ixf4p1EmfirHG8&#10;AJJsVmRJooZjhoPWmjj4MNLAVxxw25oocHH3l3iKvydeeW/mqXJLT5eQ7Uhztig1F/1YtLzvhhw9&#10;Vic6mtHXERdFqMt1XdR3QV+NWjVKR28+2sm1v2aT4dt62wTZXkP/M7F60yZUOKaEH9DHPpgsU4++&#10;9J1S1eyu0RBzEpF5k6G+15ZeirvRxhYJ24oM3UMr28jhqZ/PKjOTb/YzjiSrc9zvKObGJKu/0zwl&#10;bE1QPCEES+IVP8/wZrxiZ8Yq/K5wed+x1/QITUSRFDIOIacgBBhvvhIAFQoEQGs1gE/aocrAkYZ0&#10;+ZuBvkVZAClG/1COC6WFf5zsjQMxXs/EhP7GiV8XFaUBOwe4lVOUMahK2I9lC8r0y5ISnV1Rob9V&#10;V+uChgZd3NioywxX9O0r73RP5cvL1WdbHzVYgxzgFgUBxMccA8cTxyJjiLF1rI5z42OsxjmygFhv&#10;8hTwnTj6KALQCvjEALetSYKQjiBEElD9gBCGk3afpKm7pzqCYEKLgqA1QVCzq0bV26rVZ3Mf9Vzb&#10;U2XLypT6aKpLuIgy4astKgQIkuM01eUy4LPSHuzSZiv3bj9R+hAC6fyW/+2xjzNeQ9gVahBHEozp&#10;eOeSz4LRzyQp7Lm8p6O5qt+ocUlYh9rjN8fE6OXERHcdgdz8tEq0ujHT03Cup6QHkzp0kuGObvQl&#10;1yrOs4TG3dKtm65IS3NkKeo/FiU+r+bGWQvIkcGYZ241zoDSLLC2s9Z9DZHO2GNuS38TktBRzN++&#10;a1NTNX/SJHe/vS0YiYEFdoiNJCo4uJAExOdR3z7skTDFLIgJrXC1w4nAP2H6QOrWz4AMkEkxTip1&#10;Z3G+SKbHCRXg5HD/BtQExMnb/zgiJH8iQREOGc4oqz44YX6SPRwznCPIEiZ99AdODM4/pMHehMHe&#10;4Qk8z+t5L5/talwTQ36Lp9hnYlWwrMCtnuP49NnZR94d9hxOZEXHOsW5/j7DU+crOqtmdo2aFzZr&#10;/PLxmrp2qovRPLewUA/W2ETZ/ofkQKaJQ0lpR8YO9cAzn8pU6bxS9zshSHAwcfqoaJD5bGZoTE0M&#10;OcWQNEzSIG4WGuhPnGkIoP67+rt9igPNijlJ+NrTXN/UGe70lLA9MRROsChecW/GKe6VOEXeHenC&#10;NUjyyHYz6YR0IsYfQgA1ACSAHw6AY4EKAAIEFQD9gAoARQWTA6SwrC7skRnvA21pfB7fyXZwLDDu&#10;qTJRvbrajV3IAhx5VAFly8v0p5IS/btXL11m4+HaxkZ5aeZQXWIO1ZqeLhkligAIApQkHHMQPm8Z&#10;yDvBSh3KH74TtQLjY5S1Xu/00hesQQx8Uac6NQAhBqgDcNxDBMEHVQR+qAENguDL+yAIxuwa4wiC&#10;wbsGv08QbK9Wny191GdjH/Ve01vh/wxXrxW9lP54uvtOyAsUDpADbCPH7oRdE5Ryc4pz6tvC3H7M&#10;NRCqcqlhP8sgYiQZI+SK1SeUG4G1vVFRoODNAjVua1S/Ff1dPxMq9kRysmYmJrrrBdeXT9uZdOPm&#10;NLu23BSr8NsjXL6QwA7c6EeuW5yrydFyZ48e+mNcnLv+7O9x+Fk3N9YMVJRiDoYsnms/84HA2tb8&#10;vqaKACv29DXzWcL0OoKxbag7mbcsnzzZLTC2twWjMLDADrHl24GOI4PDTIywO1Hd4CnstTB5T9n/&#10;UZ/+YeifLAEnIrJ5I69l9ZST51QDJAFABsdFnRMq4P8bY2P3kAQ4YUwE/Oyx5CjAEYI4AKzO+vH1&#10;OG44cKx64ijh2OHA0j8QBsiwIQkgBljx9sFjhC/gDPIc30v2cS/eYE43McdIVnPfznXJ+kgKyG3c&#10;8/HyzrbnxxoyO8iFwBzhTpd1UsH1Beo7q69GvTNKkxZO0tSlU/Ulmxjf0LOnLqis1J19+rhkhji2&#10;qfd1Ut7LeS7+HIcSWS4OJbkGSOSI9JzcDGTex2GErKF/WMGBfFkfFeWIFqToOMgTrRGnjlONDJR9&#10;0jpu9NM2NxZ/5Slhd4IS1icocVmiEucmuvKC3g9CEyjGHr8LZ5hxQHZzFAF+WACOMYoLxiJjGBWA&#10;XyHgw/BpG9+JjJpEmyQ0RPXAyj/7pnp7jcslgTMPYVCxocKtZN5aVyevr6fOj6a58oWoBiASIIjY&#10;n344BccOBBqEEqEQfNeT5mx5ozxVPlap/mv7q++Wvi6XBw4/2QVY1ad0oS//94mC1s0nCPaEGOw+&#10;2REER+8+ep8EQe2u2g8QBH3WGlYZVvRR4qWJ6rO8j3KfzHVhBoQY+EQBY3LcznFKujxJibcmtvTY&#10;wZsXY33xVcM1hqP2f7+zmgdhSm4CyoYG1rbGda/LC10cgQTRGfWtKCe7fjAhwREEHN9cW9qjFJg7&#10;P3zdztMPdFLSI0mugkxgB2bkfKEfUYCQvwiSgPuQl4F90Nx4M5C4DgcWcpIFm0BR0Pbm9zWLDZAD&#10;LISxKMbct72N7WIuzvxgztCh6tsRtqnlNrDAAjtEhoQfR5gJPSvxmHehnageMywxNLbPYeifLKmP&#10;zwlzgIHVZCbGOFm+mgDwP2QBFy9uec3V4eEuJwGrtKgI9s7GymfjkPI4EwXK0ECS4PTyHkgD3s/k&#10;AWeVFVBk4n4JN1a9IQh8NQFOEAoEAPGAPM8391twBM7zFP1AtNJfTndx0KF47WaVri2V97g9//eW&#10;11E2sLOh1Wd8WsZ3xv4hVoXXFaphRoOGvDJEo18frQlvmNNvz/28c2edlZmp2LtjlT0rWz3W9nD5&#10;BoZYY0UYiTjx64QVZE3LkvdP+x1fCTmI9CPECxcZVATzwsK0KCLCydBZcXZxeL08Vb1Z5XIX8HkQ&#10;NsjtIRTo10+zT9x+azA86Slxe6ISVxrmtZADfwuFEhAGwKo7YwPHAbINNQRjCGUFknAupiTedJ/X&#10;go5olE7sd2M/V2KUYwFCB4KMMQ5ZULmuck+OAcgCklCScLFofpF6buy5R3HAMcjqHMoajgv2L31C&#10;XxQa+P2UUYQ0Yb9yP/LXkaqaX6Xe5rDXbK9xFQVIIkiegF/qV656gU8IQBa0VhDsiyCYuHviPgmC&#10;Ptv7OIKgemO1qtdXq2ZNjepW16l+pf2y5fXKui5LNUtq1GN6+R5FASEHR1obu2usEv6RoKynbFwX&#10;ts0+dOPhSMOVBjv2KZW3P5Zlr4NsgSQg+VVgbWdun1xs431ppTuXVT1V5dQCN9q5amZCgjvOIZbb&#10;6zh223eKp66PpKvrs12DnBQHaCim/tXV+s1upxi4zkPsE9IY2IebG3cGktuyUEM/EooQWNua38+E&#10;2TKXZV5Lf5Mfoj2NbYIUpeLHjNpaF97b3haMvsACO4TGQY+ciRVQaqmTqMY9fpqdpG43zDZ8vf0O&#10;Q/9kyYSYSRor18hrfTUB5IBPFrT+nwv/1Tah4+KPaoAkRJxoP8pgxvlsmFtivpF9s+rJ+4kLZzUb&#10;iTwkAKoCnyjwSQIcRZ7DseK9bLdvrBZWvFAR+j1TDagHrvKU/HiyMl7NUMG7BSpfWe5qw7MCW7qo&#10;VGH3hYUqTFD27ljDQEOJIdHQ6rMPhXkD7OL/r2z1urmX+j3bT95P7TtRAtiYiH8uXoUrC1VlDUk5&#10;qgjiyCEJIAtKFpUo9f5U50R7Xw6t0iCxhyBgPzAZY2V6c2ys3mxJ5EjyKAgIckHQjySGK3yk0Dmj&#10;TMghCuh/3sv+ONS/H3P76kee4qwlbkhU0pIkJc5OVPTj0U7eyz7md1BpgN+GswsxQH4FskK797fg&#10;cDEytjc92qSfZWc7Yg61B32PMgJn/21DtyXdZG72nn1fML9AlZsr9yhIyGvCeyBNCEWBgIRI2ZeE&#10;l/usTHGcQSIg5y5/o1y9lvVS7429lftynitH6CcUpMoAoQcQA+QfoEEQkFgQguD43cd/gCAYvmv4&#10;BwmCHS0EwaZq1WyoUd26OvVd31eDNg7S0M1DNWzDMD0VEe7GWd8lfVX1YpUjCshNgKIA0irhjwnK&#10;uj/LJaFsC3NjhGOb8CQ7zvbH4ec9KMA4XzFRD6xtjVKtWTOz3BiZqEnufMix/UpCgjtfQWi253Ht&#10;xoydm8rmlin9iXR5J4eSoQb20UbSPeYGl8bF6e7iYtePJONjgQRw3Q/so82NPUOlgfkWCzckvQ2s&#10;7Y1+JtzQV8x2hKpYbBNz79tSUnRnQUHLo+1nwcgLLLBDaBzwyJ+RRZOsh/vu8Tj7/7+GlwztWAqR&#10;7wU4ZSTqIonLJIOvJmhNFPj/8xwn02siI/coCWA+eZ5s7/trXPw4OVPDFiUCcnc+D4cQpwmiACcR&#10;soBbFAasjtOX++ov7zj7/nn1NumcGPpdKYYfGCiBd6mn8JvDlfBgotKe7aL8N/JVtcSc8PUD3eup&#10;Ez9y5Uj1ermXut7XVd7l9h6Ihh8aTjGQNR9Ho9yQZ+Cz97ENH2VeN3sPCfm+ZvidATXJbZ6in4tW&#10;6txUFW8tdsQAYRKsInPb01r+inx1fbmrom6PUtjFYaH32ndTypDVZGRy9D//vx4erk2xsVodFekI&#10;AZzJnxv43wfOKKEbxPOH/SpM/bf1dyQW/QrZgHwfp/NAf9+BmJdun3+9jbud8UpakxRSD7wU78gz&#10;HDMcYBJdIqWHHCB5I2MPOeah3K5DbTHfjlH/e/vrj7m5+nefPo6cQ20DQYNzxG9GPYNCgLFL3fge&#10;63uoUX0daYD6hjAd9t1cA6oR1B8cRx/VLzwHWYmywEv2lHBZgnou7Kle63qp+/zu+qs1iIJfWyP0&#10;gDKHlDskN8HHEQT9dvVrRRBUO4KgdmOdGjc1auDmgRq2fbhG7xytcTvG6XEbm4+aA/FcYqJTEA1a&#10;NEjVz1c7ooA8CYTAJP4qUZk3Zsn7WdvsZ367I/9+ZTjHUPfxn8t7WFWiX5FNB9Z25vaHnfsgqiC9&#10;cq7McQqnN5KS3LgnXO2jxvKnYW4b7fzfa02V0u5Lc2ReR62v3lEMR5ZcMeSQuCg+XpdkZenS7t1d&#10;bg9IH0JHULgF9vHmxp+BkDkWVZgrQVoG1vZGP6O+g2QHzH/b09geiDXm1W9WV7v77WnBqAsssENo&#10;HOA4Xzg6lE3zjcddgjlyEjxviG2/Q9Fti4GLPElTWPFnNQCSwCcKfIKAWx5DhovqgFVsHEpWsHmc&#10;i9onNRxdToysMuIc+ooCVr4BDhQhCSRCZNKxt/EbKp6ucHHNSJhxjh+0yYr/+5B6Owcd4uA3hj8Z&#10;LvGUfFuyCp4oUO0btRq4cKCa32vWiPUjNH7neEcgjLDWsLFBpQtLlTA9QeGPhTvnnveSAdv7uYFS&#10;g1QTgExA2nyUgfJ9UwzfMvBd5hR7z3hKWZii7E3ZqlTPPfHlxKKTeLCHtaJNRUqdlarw++x7IJJ+&#10;bSBEItxgv4MLGc4eEzKcZ/rq3Yhw7TIHbF10tGaHhTkyBYfy24bWBIFPEvhEAf1LPDuSdxxOVBp+&#10;nP+hWM1z+4H8EO96it8Sr+SVyUqck6iYp2Nc/oDfGNjXVCVgbPH7CFfx9+HhbGx/2h/SHKnz7/x8&#10;ndujh6Y3NzuCjseQV0PqOILgCE+pT6aq23vdnIIA+SlKAIgE9h0KAnIaUImB9/LZKJU+yngNiRr3&#10;5EX5pafyeeXmCPVS5apKnWftbGu/sfYzaygKqHrwRWsQBFN2T/lIgoBKBjWba1S/uV79t/ZX0/Ym&#10;jdo9yqkDWC2elpKi57qk6dmuXfVYWmdNS0vTrXFxGrl0pKqfqXbfRdjBuO3j1PXCrkq4pA3zEiTY&#10;7/264WLDmNDv/yjjedQqOK8BSdC2RphX+ovpLhSFvCoQr5zDIAbJWUPOjvY2r8ZTwg0JjshIvj7Z&#10;XZs6QsxyRzSOFVSIPzZwvmZRhAURSEn/eR7n2s5zge2fuXO0gWSGhJGhBAys7c3vZxR3zDV8Uqa9&#10;jG0pMnDOecSumZQkb08LRl1ggR1Cw2lmlRYJ994ZVL1f2MnpbgN5CQa084nAti3BgBMxzIBSwFcT&#10;tCYKWpMEXLRw5Fj5wfFArnUgSoJ9GRnc8zbkubhsnFak5iSqo7IBsmpWUXFgcahYhYXUaG1hXwzT&#10;6DWj3aokv+WepCQ917mzZptTgmIB8y8KLqygv2Gc4YuG7xtwyFEeXOQp4voIRd8ZrfhH4tVpRicV&#10;vF2g0sWlKllWouKVxSpaU6TCtYUq3lysbju6qfvO7ireUKyCtQXKXZur7DXZylyTqZwtOSq1VmAt&#10;d2uuctbmKHNFptLmpynpjSTFvxiv6CejQ6TAdfbdhBGwLbZdrSfMxJhD1OBI0weQJmsMG8LDNc9u&#10;WV0mXAPnngsMv9EnBHy0JgkADjkKDcgC4trpc5wjnFWUCYSB+P11MOY+o9nwoKf4XfFK3pSslGUp&#10;SpyV6AgbkmbynZAVkBSsOkE8+XkGPgvmdfVUcHmBI3n+lZOj3xYX66XBgzV75Ei9M368G8skkURx&#10;kvpYqooXF7vwkqrNVc55giBDVcM+I/8EYReMcVb9WYnn/v4Y/cmk0yWq/J6n7nO6q+d7PV3OA4iC&#10;c6yhKCDk4FR9SSdY8wkCcgbsTRBU76x2OQ7qttap77a+GrxziMt3QagE5MD01FTN6NJFL2Vl6eX8&#10;fM0oKNAzeXl6ODtbzxhuTUl2BEf9M/UukSHflfGXDOXeketUO21hbvwRUnSjAWWQ3f8oQ4LK+Q2S&#10;LYijblvzvu2px8IeGmQt66osFwo1LSzM5RohLKYjGKq04lnFKptVpqh/ROmntl0Q54F90DhOyNnB&#10;PuT88z0D5ADnbd841lBLkcSY/ftZOZ9/GkZfQSJTFhHCkhXmwNre3PXBwFgmDwBzWebB7WVsC4ma&#10;UXZybLWnBSMusMAOkXGgs9rLhJ5JBvdbG/HBLpnWmwabOLWn+SdJGEwctiMNrUmC1uBxP1b3apvc&#10;IXsngRy/9WBrznr/8tR1VbrL2N9tYTc3UccpwkEiDAHHFTkjEmucZZxY2F+/RBa/Ydjbw1yZN1ZC&#10;iWt/qmtXvZaRoelJiU76uC/zf79DJ8NgA+TB8YZvGKigcJaBuGYSBV5guMiAmoB9eJPhrlBpy8in&#10;IhXxdITCp4Ur6vkoRU2LknevPX+L4WoD74MI+KMBCfSPDF82kMDPvr/kpJKWrZKTPEPY4DziKLLa&#10;Nt/QmhQgsz8rNTjV/qr7mwZCNng9BAuEAkQA6gH6c2+igOd4DaQMpFaTATk4/c33ss8dgUG+h8LQ&#10;d3yc7enP8YZHPUVvi1bilkSlrklV6sJUJb2S7J7nogxRAUGB4oaxhEplf77jcDKvtzmcD1W5KiDn&#10;pqfrpb599eqAAXpr2DDNGzlS7xr4zUkPJKnwnUKXl6D3rt7Kfy3fKUMIQ2B/sr8Z13GGM6yRUHCq&#10;NSTR+2t8DyujTNy9Uz0VvlKk8iXl6rm5p/5sjfwEhBqQK+AYHauJuydp7O4QQTBk1xBHENTtrnME&#10;Qe2OWjXubNTAXQOdfHyMNVaIpycl6cVOnfRKZqZm5edrTvfueqO8XK9WVGh6jx56yu7fk5enJ+25&#10;W9LS9PeYGNU/Xq8v7P6CMn+XqYyLMuQNb5sx4MbhKANlEO146/oRfcVriT/HKcTpIblVYG1j9C1V&#10;aKpWVbmQKhLIQgJzbv+0cqF8nJGvhQS3lQsrlXlfprvW+KRrYCGjL1A3kWOABQKOE1Zg95W/g9eS&#10;FBmCoHXIZWD7Z/QXKk8/YXRHUNp8Fo1+hvRiTH/dwFy3vYxtYe5LxabHo2z+2J7b0nIbWGCBtbFx&#10;YLOqi+wbJn3vA5373l8MLxhwNPd6/tM0ty2GDAMON8w1yod9EQQ+ScBrrosI3yMLZ3WSxyAaPom5&#10;bXjCU5c1XZyDhBON48vqty+t5jXcksOAiRsTS57DucT5ouJB1x92dRUAqOleavcf6NpVM3NyNCcj&#10;wxELB2p+3+xBsqG7ocmAdJ7wguMM5mx53zV8z0BIA0ARQLjBSQbCD3oZWj6ntcXVxCmhV4J62ONc&#10;HLhQ8dsgmFhdX2jASURNgYqA/mZihrKDsmEkY+MzcX64wBH7SaKoWw04/m+EhTmihf8JL/DJAm5x&#10;0CEcUBLw+Uh/eR9EAd9FvDxkAfuZ70hXhqI224XrabsP2cFve8YAEXKDgRCJmw0bPEVujlT05hgl&#10;bk5Up3Wd1OW9LkqZk+KcNbI2MwHn9xHmQNiKX0Zz7/5pT3PbQ6nNMgNVMZCrgxGGIfu/nYyVqoer&#10;9FvbF79NSdGrjY16vX9/zRk0SG8PGaK5hohLIpTzeo4qt1U6oqzwrSLF3xzvxgGhBihoKCHGNv3c&#10;Go78cdZG7xrj4u4PxPgMCEE3cZ9i++O5bJUtLFO3Jd31C2soCSDbJutopwoIEQRN6r+7v+p3N6hm&#10;V43qd9Wrvwao2RpOH6XsjrL2UmqqXrHjbhbHXUmJ5paX662ePTW7qkqvGl7s3VvP9uqlR+zxWwsL&#10;9XS3bro9O1vnx8er/qF6dfmGjZNf2Dg5rW3GgduHNQZCvFAK1X/45/JayE4SsTpyzBBY25hXbOeP&#10;l9JVvaHaVbiApCKsjFAanM6OYN5ET5nPZ6rbzO5KvizZnUs5LwUWMpIvU8efa+kPDCgHkGd/2HHC&#10;410MhP+hNgjCNg7M3LnLwLwMZRPhoIEdGqOfSRhJaDALLu2Vn8Df38xzCb1sz1KYwWgLLLBDZKxa&#10;43AxyeCiure5k//PDA95ipgdIS+jHU8EbIsh0YCEGWcbIoBJ8r6IAlbZmBjcGBXlnEgYT1a7ef6T&#10;lpFxSf2me8rYmKG8ZXnKs8/BOWKFGbIFub1vbCuMOmEPTD5wYFkNR6qOjJpVVbaRJGw4VS/k5elN&#10;w/yMDOcYHWrz+3NvS7LHGBesVOKIMC5YIWA1BlUEyoDnY2K0MitLq1iJtfuMIVaPiefkwsVqDfto&#10;X9/hnelpxOrQijRgFZTvYBWHMoc44/TTXPsOlAOQA6zkPWZAQcCKHhI3SAGIFybv9B/fD2GAusAn&#10;vGLmxShmSYzi1sQpbHmYwlaEKXxluCJWRihqdZTi1sYpdWOquqzvoozVGcpYkhEiEOy9bBNEhJ97&#10;AOJnX9n529NcH0IKIFOH+Pm9AQUJq9FXGai775NA5Iw4+aO3nTKVVY9U6U9hYfpFQoJerq7WnH79&#10;9Fb//po7YIDLl5HybIq6renmwm2KFhQp8a5EdwxAGDFxYUyzXb+0RolCVvrH7TIHfvNwR0AdqPFZ&#10;lGMkntg5R89mqmxBmSMgvm2NsB1KE0IAQAQMsNZorc4auRKouEHODkiESdZeTk7WrK5dNCszU28W&#10;FOidsjK927On3qmq0pzevfWaYab97uer++jpPn30iD1+b69e+p0dl09XVurmnBz9LTFRtffUKv5L&#10;oUSWbWFuXxYYUO6w78gZYo/tyyDaOLehjDqYHCuB/a+hmCuZV+qqYcSeFetUTuSY6Six6i53xdme&#10;eszroYy7M9y1m3Mn593Pu3G8cM2FwMbZx2HlfLQ/11PeC6kPIUkp5MAOzOg/SlWTHwXFBsqMwNre&#10;3HXCQJJSrrcQxSzCfNrGNhBOyzFGGNa+/IdPy4KRFlhgh8A4yJHsc4AzAYdJ35d5X7KT0nWeEhYl&#10;uIlre5p/gqQ2PbFvxGehJtibKPCVBM7Ri411jiMhBzh6SMc/SciB++4rDK+bE22Nig9M1JlEUvFg&#10;75KHmL+9kBInGliVYrV1XUWFNH68Vk6YoFlDh+qpujrdmJfnHHEmNcTcdzeQKK/153ARpkYtj8Pc&#10;4jyRzIbEMfxmvoOLBrFinLxRObBvISRQUXBRYcWJyRDfxeSScnXEW18cFakbzIG6Lz1dzyC9Nmdp&#10;oWGFOUnrzYnabf9v7NZN79hrcOIpS4hTD/GC88yFiv3ib+uHGQkwK5+sdHLx0ZtGyzv9g78R8PuZ&#10;lEME8D0QBBAFKAwgDSAmWNVnu0mQSEwcigzUC2wTiSUhY/i97jMftj5bkaLk5clKfS9VXdd2VeaG&#10;LGWvz1bm8kxF3BsRShRpr0VpAjmAbJ5byB/6EPUJz3cUc9UrUIhQqvT3Ni4ujlHSjUlKvTNVne7v&#10;pE4PdVLq46lKeDxBcU/FKfLJyFDVCcJSvrXv3xH2szDVPFXj+vMnUVGa0aOH5tTXa16/fm6VO/qB&#10;aOUuzFVvayXLS5T4QIggIOEX4wvJ6Z+ssW8pTfgVa6gIRmwboZEbRx5UXhMURHwHSoXMZ7NUvrjc&#10;kQSQECgDIAn8BJtUWiCenNACSnOS3PPlhATNIvdHZqbm5OZqXmmpFthxuLCql+bZ2Ga8v96njyNG&#10;phueNTxueNBwtz1+c69eOjM7W4/bsXBtTo7+GBOj0otLQxVBattmXHhh9lmQOfcZvusp2X7r3gZR&#10;i9PDeQLHkJCOwNrGOL4j74xU5fJKNWuovIoQScg5paPUgie5bcqDKeo2s5tTEXBNcwRaB9m+9jJ+&#10;PzHaXDcIneTY8BOm7o/xOlQHqA94f2AHbvQhikHmYCyOsOIdWNsb/UwVJcgY5jh75xL7tIztYN5J&#10;fqb/a6dtwIJRFlhgh8A4wHEQCTXAqeT+vsyLsuf+bg7qq+ZIIYP9kNd9GsZ3A0rtkEQNh85XE7Qm&#10;CvifSTQkAhOHm8PCHFHgr+Dj3B9oyIH77js8RcyNUHdr3EdqhROLo/pRJ2pey0ndl+NdY472nGHD&#10;pO98R/rylx1hoPJyLbLnkNdDJEA88Lk44UxacOqJhecxVBGsbrOCD0nxhoEY/3fDw7XYHKHlhYVa&#10;W1OjDYMHa1Nzs7aNGqntY8dKkydLJ54onXSSdPzx0tFHa/ukSdpsz62z1y0zh3ChOUPzbFtmmUP0&#10;QmKik9oSBoAzyMUAYsG/MJHVmH3h75f9Mffav3kuARxx6pRw9I3ncPzftO9GNfB0XNyez4bEYtWU&#10;iR/KAbaByTErP/QJzjx9RigE28i+RmmAo88tyd0oI+SXKPRB3WzkkVzkIAYId6BfIRqYgJOMidd1&#10;FHOlSVG0fMHwU08x58eo8/WdlXNfjgqfLFLJCyUqealExa8Vq/D1QhXMKVDOnBylv5mhtDfSQkoD&#10;juMzDb/64O9KODdB9S/Uu/MCZBJqAMoO8vvD7wxXp1md1GN3DxWvLlbio4kuFwROO6/leKRMIZUH&#10;KE34FX1VJ1k72hpJAsdsHOMqaxyM4RB/y0BC1ZznctRzWU9HEkyxRhgBpABqgtZ5ByZbm5WSotld&#10;u+ptyIGiIi3s0UOLzNlfWFWld3v31tt9+ugNCAJDa4LgITuG7jXcbv/faM9daa8/Kz9f91dW6rL0&#10;dHf8x/84/qB/l29uTJJn5FrD2fuO7Y35Row7BpggtscK0mfZ6P9O0zqp1+perpwnBDqqJc67HcHc&#10;+PiBpx7zeyjnwRxHOuMUE9L1ebZM+/0kzKUvIOs/ybFB3xIGx2dwTQnswM2NTwNhOagPUXsGdmiM&#10;fmaRCJUqC1/tUWGAbSDkk+MFBSj399f8sXIg7/kwC0ZZYIEdAkO2jzPE6itO84eZO5AJOXjM8Kwh&#10;of0OSf+kkmrAYSR5HIy1rybwiQJueWySgcnCHZGRzlmEEMHZ5jUVhgMxV5rwaXNW13VR5EORKrb3&#10;I0NF4s4KxP6c7Pzt572QGDimyLRx+iExKC2Hk8rKObH3hDFQLcGX16OGII7fB/eR2RMGQLJE7uPc&#10;4hTzW/lcnGck+ZAKfMctERGONMHp57W8l5VgJsI4PZASON+QGTjIXOzZVsgWQhCYkPm/Y39+876M&#10;3Ahj3x6rH1nD0W1tfCZjEgcUNQC//wVzzJbm5f2PpLb1duBA9jWgjuF1/M+Ekc+iXwhTIKcBCfbo&#10;Y/6HYOEWcoAkiryGPqE/2KckCfqkv7GtzYu2bSHHxDGGb5jT/n/hSrk0Rdm3Z6vbk91UPr1c5a8Y&#10;Xi9XxdsVqnjXsLhC5cvssZXlKnuvTN1WdFPpslIVLC4IhVVQbu9CQ8tv7HJxFzXMbHAXfeL9ifuH&#10;JCDJZeHWQvWylvJiiiMaIIwAYwWijs/gtS58Rqe5soSUCzzGGg78mA1j5H3n4PsSqT2KgsgLI9Xt&#10;1W7qtbyXy+8xQROdaoCwAp8coK79nLQ0vZ2VpXkFBVrYrZsWV1RoSVUvLerdW/PN8fcJglcMM1oI&#10;gidaEQR3GG42XGu4zF7ztx499MOMDF1m4/HsmBgn+UdN0BbmxnKlgbwElxlO3Gu8F4RIMNRCODQo&#10;NwJrOyN/R+bLWeqzsY/Sb0l35wrOj5CSHcG8np4irohQt5e7qdPVnRyJua+Ew58X43cT1sb5gHMW&#10;xDHXds7bB2p8Fko8rsn06+e1Tw/W6LcIA/Mu5pVB5ZVDY/QzYK5LeAy3n7bx/ahFmCsyD+VY3B/j&#10;fVQX4VrGAg1huiUGFmw+iQUjLLDADoEh6cZRZJLxcWUBXUmu6z1lLMuQN7n9Dkn/xIjkngR6MNUQ&#10;ATgpkAI+WcBEgf8hEGBY74+NdbH0OM9MAJhkH0heAve9ZP1/w1OhNe/noYz+SFFZsT6B5w0HYv5v&#10;gTAgvowJCo4pzDAruWwngNRgpRanAFk/KyasHPH7+N04xawscrIlFwCfxQo/bD4rkZy4OQn3N8D6&#10;cvGm3wjXQNkAWYIaAOeLk7S/XftCWxlVEnJuydEfrJEYc2/ju5D4Ahz8W83Zezcj3fXz/pi/vVzA&#10;GAvEqLJCRClMiADUHygVGBN+jgMucigSCNEg1q4tf+/BmBdh20JCwokGQn9+7CnuvDhlXJeh4vuL&#10;Vf5suSperFDFK5WqnG2Ya5hvWFKpihUVqlxdqZ5re6rXOnPxN/RS1cYqh14GV/niDk9ht4c5mXXu&#10;TblqnNXoVB7kE/i5fuH6AZKg67tdVbq1NBRqsKZEEbdEuLHKWOQ1qAgoS/hDayQrpOQhiTn5nzZm&#10;1RgVXF/Q8qsOzhizkBPp96ar55yealzf6EIOUC1ASsxJStTbnTtrXmam5pszv6RbNy0rL9fyXr20&#10;rHdvLTFnf4FhrmG24VUDBMG0FoLg4Zoa3We4s4UguK62Vv+123/be8+xz/lxTo5OSUjQr6KjXf4L&#10;jq22Gi8uASV5JAg5+PX7ZCafX3xOsUvChpqCc1hHGaOfFYMML323VLXbah1BA7FM6E1H6Ge2AXK1&#10;+9vdlfdInqL/Eu0UU59G/pqOaPQH1zHIbYhtro8oBz/pvuJ9fqlEiOWOsM8PV6PvuIYS7glZH9ih&#10;MfqZOR75Nxj/5IP4NI3vB8xDOW78Et4fZbyeUFnmsoC5K9vNsQyhFG04UAtGWGCBtbFxoLLaigPG&#10;yYX7H2XOUTnPU/JryaEVro95/aE0vhsQLuDnJYAM2Jso4BZHHuf50cQE5xiSwJBET4RXtE4y+HHm&#10;KgU8aM7Zwjjlb8h3JAUnRVbmIVkOJvaOOOSyZ8r2/C5A/DXOARdYcg7wW1F+tH7Nx6G17et5H+1h&#10;7rvP8fSlTV9S3vV5LY9+0HA+UREgqf1PeLjm5+a6/XygtvfvhWSBNMDJ5OKKo8sYoc/913QEc/Hp&#10;OQbk51Rn+J6nqN9HqfNFaSq4tUDdHu6miucqVPlSpSpffZ8gqJhfoYolhhWG1RUhgmB9L1VtqFLv&#10;Tb1VvaVaNdtqXFnAul11LgFh/FPxin8sQSlPpqjL0110qjVIApQE5+rP7ruphQ2pUratzBEFqAqi&#10;HolySpCbrP3X2vnWzrGGouBsa+QnOM8aj/t9+0lW+fY2PgcyjNXD4ieL1WduHxfSMD8rS/PT0lzy&#10;z4U2XpaWlGiFOfUrKitdbo0PIwhe/BCC4JYWguByu73AXveXXr30s8JCfb1LFx0ZEeGSc6GwIX9I&#10;W40b109HeYq4L8IloCSkCsv7Xp4jCCAMIRODFbq2Nfo98p5IVSyrcIkvyfkBqUz+lo5gXq6Ni395&#10;KplRos7XdXZE8ue17CEr1Vz3W1cvOFgHiX6EROd6Q0Wbz2O/tpW5c5iBPEGcp5HFB9b25vcz81nm&#10;M+0RdsT3s+BIGC+KVe5/mPEcuV3YXhR4LPBBDpAom2spY4V5+Ud9xr4sGF2BBdbGxkHox7b7K4Ef&#10;ZTzvVrceshP+6nJ51e13WLptMcBGooBA0obzCCHQmijwSQKe5+J/b4vEHuee1T9W0ffH3PddbnjF&#10;vnNbjss8zokNeTpya+IfP67/Ps7o2z6zq105N4iBR7KzNdscnGUlxe43fdbM9ek3QiEHjU/bhHwf&#10;pfF4DQQMUjqc+SWlpQdd7sd974ego5jbnizDSMPxhm+Zw/jzCKWel6rsa7JVek+pejzWQ5XPV+4h&#10;CCpmV6hirgGCYPH7BEHlmkqnIPAJgj5b+vwPQTDYGuEAX7bW5bWuynwlU0Wzi9x24ORfpsvd/4Sz&#10;kCuD8IyyTWWyb3Yteka0vLM83W/tNmvX6XrDdY44uNPag9Z4f8yuGHnP2+/5a9v0NZ/JuYtJPWqQ&#10;AYsHaGHXrlqSk6MVxcVa2aOHVvXsqZXm2L/Xu7eW9wkRBAsN7xjeNLxm2B+C4F/2/j9VVuqnBQWO&#10;IDg6JsZNZii15vZXC9rC3Gf1MfzHU/JDya5vS75ZotHPjNbvExP1KzuPUVq0rb4vsJDRn1TuIB9B&#10;zSYbA3YflVhHCOlwY8LOA4UzC5V1X5Ziz491oWGfx1XaBPvNHPf8fggzFHhU5DlYo49R3RFugJKA&#10;qjuBfXJzY9ZAiOLHEQX+awM7cKPfUI1CmBMW1R5qAhJW4/hDrn1YmVhex0IDygF8DxS+qHn9fQ9Q&#10;sjJOCCXm/v5aMHICC6yNDSaeRCM4zB+Vj6C1uZJc1I5/J7tdExj6JxRWJP28BEjuIQR8ooAYesD/&#10;/D4uUvfY5JocAkwAIAk+LsTCN5e48R5PUXOjVGaN72b1mXh5QgHaInkYn9n1zq5q2tDk4rhZJXog&#10;OVnTU1JcYrjPolGTv/KhSp2y+hR5/8/eeYBZVV1f/E7v9U3vMwwwTGXovYkCgogllvxjNDEmaoxR&#10;oyaxRmOPvfeOXewNe2+IUpUiVZogiCh213//zpuLI4KCTMW3z7e+mddvOffcs9dZe+9hm97Hzrbv&#10;EDGwzrNKSx3xs72a69dZBjsWLu/AwZ4i/xWppDOSlH1Ntjrc10EVEytU+YI5/w0EQeW0yh8TBCsM&#10;HwUJguq11T8gCOq/rP+eIPiup0vOxgo8if8IDSBcIOGFBJe7oMuyLqpeXO0cf7aNvk6eCJJYvmXo&#10;8FEHdVjfQaXflCp+fryr9jHN2hRrU63NsrbIGp8NmxKm+DXxyrLmzbB9u9Rgz2+r8R1cy1S6IJ/H&#10;wqwsLTNHfnWXLvq4tlarDavMwf+wa1ctM3xg2BRB8KLhGUNjguA2w/X23CXV1TqjUyf9Iy9Pf7Tr&#10;cWcbR1AONVb2NLV5ifa9x3vKnpyt6Bui3bh2UU6Ozk5KcvLqkIS36Y3qHVnvZKn64xoFJgRc0kJW&#10;qtuCMSYEXgyo6JUipd2e5khTHOTm6Htt2QiJ81dNkTajGGyqY8D3IJEnLI15UaiE37aZPzZC6rBI&#10;g/MKYdDY/Pcwh9taxzBkQfOPIaGYrZmbAKcfNQHE6qaM9/iJu1n8QT3gm78PgMpd3N+41rfUQr0m&#10;ZCFrMJe4jNjkhgsK/BJjkouTC/u4peUA3e8dZxP+58PUZWUXeXWtc2n6+80kHcktcl9i33w1gU8U&#10;AP7foCQID99AEuB0bglJ4H7rGsNkTzmf5sibEPwcq0ysrDZl5ntWDClrReI12FQSDRIiQQJDnOXt&#10;zUjClXJjikt0R9m3TRnHlthrwgEmFRY6h3B7M9fHMgysHlPS8EBPkUdHKunUJGVdlKWyO8rU+aHO&#10;qnzKHP8Xq1yIQeXbBp8gIEnhZggCchA0Jgi6fd1N3b/p7ggCSgVSBYDygBBThBecZu0qa/dZ6/Jp&#10;F9WurdWQb4YobL8wd4NnAg1RQL+kHGXh4kLlr8xX7ro85Xxt18dTtv3/+P4cuX0DkGxTopT6Sapy&#10;rXkL7DnyIdhr22p8ByFT5Jt4PjLShaWs7NJFH9XU/IggmG+YbYAgeLu+Xq83Igie6NZNDzcQBLfa&#10;46tra3W+fc+JRUX6W0aG9o2JcY4Dkxt/v5rL3Pfv5yn7tWxlTcxy/f6ynBydGRsbTJTYjL/9azXi&#10;/Uvmlrh8Hd7fgolhmfS2tnkDPSU9k6Si14ucisAbEMybsjXhctuDUZmGlVLOCfdd7vdNfR3wfSgU&#10;UBPwN2TbZm4cM5CUjjkaOZN881+DkCHHCostlHgO2dYbx5E5PeQh18YvKfG9LeafY/I/+dUWGhuv&#10;o7pjkYc8W5vKLeX3B8B8l4W9LbVQrwlZyMy8PnYBjTX8wXCIgRJoYwy9DIWGhgtsSwzH+n4DN8It&#10;/QzmVjhvNOdgUaG8c7fus01l/n6SHZVYYOKhiNtFTdCYKAA85uYESfBoA0mAPJkYxi0mCe7zFPZe&#10;mDpa4zEZlImVZ7XfjxduCvMyPcXdFaeuS7tqx693dL9Dpn0UH/y/vZk7tqfZTW3dQYo8P7Lh2R8b&#10;74M0uSc6us2s7DWFuf2HHKgxcF0fYH36yCgln5ysjP9lqPi6YnW+t7MqHzWn/+kqVb5YuWmCoKGK&#10;waYIgtrPan9EEHT/tod6f9dbw6yNsUZlABIV/kNH62xr1zS0y6wVv1PsSgpSLYDtJU8GScLI+I7E&#10;n6oQue/nKm9ZvgrXFarMWtbSLHn32v7Yaw4k4jOEPRym+KnxSl2dpkxr3gp7nmSgTZAIld/BgaCi&#10;x1PmSL9fWKhllZVaUVe3gSBY0EAQzPgJguAe+/8We/1y++yZZWU61hzzPyUmOpKKBFHJBn+/mtPc&#10;bwz2FH9nvHJfz1XYZWEu/wqJ6hj3Qta05o73xTY5XdLZXStUmGBFjHtHa5nbpkHW515IUc6LOcp7&#10;Kk+pt6W6VTjuB83dB9uKsZ+sQFOphjAbkp015X23sfFbqBS4t6OcCtm2m+vHBkgtzpt/7nBqyfnB&#10;Yg+kF8//Wvp0U5t/jFlQQU3AvLclzf995uIQ9syxG6vdeI05OOonqm1tTgnnfw/3WZQlhCdsiYV6&#10;TchCZub1twsIyT+l+HYwUHHgGMMZBhx2cgb8xtDXQJIjEp9t5iJj8sNqOCuDYVt4IWLuIv6Pp8gX&#10;I9Xti25um1ra/IEEsLpAJn8YahIZNSYK+MtjX0kASUBOAp8k2JKVGHesX/GU/lG6op+LdvGp1OLH&#10;eW/qiZrbp7M9lb5V6hw4pI8MqJRYhNz4JVlf27K5/T3Y08iZI1X7eK2TWG/K/HPNeePYM6loz+b2&#10;J2CoM0Dy/d5TzN9jlHZSmrLPyVbJlSWquKNClfeb0/+Y4WnDJgiCLnO7qMsCwweGFYaPuqhyTeUP&#10;CIK6z+vU9cuu6vZVkCDo8V0P9fqul4ZYo1wg1QD2t0b1geOtnWvtYmskHTzF2kmunexIAtQGbDu5&#10;QHDIqTxBVYhnDdlTs1W2skxV31QFk77Zc16cocRQZCCMYrSNNXeHKe7tOCUtS1Lyd8kKWxsm7y57&#10;7ZBtP6f8JisYKAruj4nRnJISfVBd7UodQhDM2YggeKkRQfCQ/b3bcL29/7yyMp2cn6/DU1P124gI&#10;V7mA697tk6ElLHJMpCt36J3pqWxemWJvj3XlokLJCpvHOK9xT8e7XB71X9W7x4R1tNT53thcX+tj&#10;k+Sn4hV4OqC8J/OUcmuKU/5BEpA499dgHAdWmCEmkSlTjheyrLmM3yOcgXkRq7IhaxrjuPrKT8hW&#10;5msTw8I0NyHBKSZdfzeE7Jcbx4+FLxZSmN9uac6tpjL/HEKok0yUuSvJoP3XyB0C+QYxlNHw/Mbm&#10;fwdgYWhLr/VQzwlZyMycYgCnAiUBFxIT71oDhMHeBnO4vH8ZbGJJWTlkv97/GXY01Bs6GPKDlxOJ&#10;f4gtJoHI1k44vH3se241Z/aDUnm32f9b+fmmMH8gwWFhMOSmA/HRmCgAJLpj0ILhfNhuSlQ3QO5E&#10;ssGN4+M2NvcbNxve9VT8XbE7toQwcNyIgd6ShI9bazhUUXdEqXJxpfp82MfJ8JC9st383vZmOI6d&#10;J3bWngv2lNdj8/uHlI3J22sFBT973tqi+f3VqQb285RwWoKyLshS6r9TFX9wvEouKFHnazqr8pZK&#10;Vd5teMDQiCCoer1KVe9Uqcu0LurynmEzBEHV2qofEgRfdHVOT7dvuqnHNz0cSTDY2khrlAz8nfbT&#10;wdaOskY+gvOt/ccaZQyPsEaeAl7/i7Uei3voD9b4P872hdhHVlup8PGcIeuFLHX9rGtwP1FIVBsI&#10;oWCfOxp4fqDhBk/Rr0UrfmG84tfHK2J9hLyH7Pmjtv288hvI8ZmgvBkIaGZpqd43x392Xd0GguAN&#10;AwTBs4aJ3brpAXv+9tpaXd6xo84sLNQ/7XN/iolx4wbKCVYz+N6WMpzDYa8PCx6vgzzlvJTjHMWm&#10;OD4h27RxrJNfTlHVh1Wq/7rehdSwutlaxv068uEopU1MU+YjmUq8NtGpSCAJcLJ+DUZMsi9f5j7I&#10;/a9xHHNzGP2ARQWcGYiClrzut2dzY5mBuRlS8ymZGVqZl+dKjOIM+q+H7Jcbx494fhav/m5ALdzS&#10;xjawuMU8GSUOi2kYC1woHMgvxYLXT51rvy9Qlrv3z7zXt1DPCVnINjL/QtoAVu1Ysetu8LOi/9Vw&#10;kuFCA/G//EV1cKLhaMPvDAOCsUJbY+73zrLJ82vx6vVNL/c9LW3+fmcZyKZK4htu7mRO5UbkA9KA&#10;11gNRDlByUeYVsrgkcn4p8wrtd941FPs4ljlLs91v8dqNoMcA2BzTNbcfp3nqWxGmYsXZwWTgZUV&#10;dBQFvL49GSRX5HWRrqY+K+qbM/YbidqLJSVu4tjezJ1XUGXYw1P6MenqckUX1dxWo/7P9tfwacO1&#10;8+LR2nHujupyQxfVPlmr2udrVfNKjarerFLVlCpVTq9Ul3c3IgiW/5AgqF5XHSQI1jciCPwwg++6&#10;a6C1EdbGWfuttYOskYvg39YoW3iitb9b4/n/s0ZCwz2s8f7drP1e+7sqCO582f5wbZ1n4Jp42bDM&#10;4GUbICVRPtn44pRNeQZ7zR0LyIPzPUU8H6Go96IUsyZGUV9HBfMZ2Hi1rcbvILuEwHgxPV2vFxXp&#10;ncpKvd21Tq937aqX6rvqGfv7RH297qut1U1duuj8wkKdlJmpw+LiXMJTyo7mGPzz1lKGuqTbE920&#10;4+QdNT4/3yWsi7ohSjmTc+SdEiRFQ9b0xjlOey1NlR9Wqe7LOpdvBml7a5jX2frcXTbhfzJFKfel&#10;KOH6BOewomxAEdeS/bE1jP3j3kqZWoga/nJNtsR+8xscY3ISUCp5ez/WLWUQrahAmI9NTkvTKhvb&#10;IAh8AjZ0nLfd/OPIwhjEGmra1jC2gZwCnG/INhLAVhhYnIM04Lz/1Pn294PqIhBIhT/xXt9CvSdk&#10;IfsZ8y+sDSA7Nk6urz74o+GfBoiCOwwvNOB2A6TB7gaUBltwQWJkpidWv8uHXZQ3Jc/F07ek+fuZ&#10;asDZpyQhMW2+moCBkr88RxIX1AbkYEAiTW1pCARq+G7O3PdfbHjLU+4XuU5RgJRrooFasMitt/RY&#10;ba0Ri5zwaKJ6rO+hjq91dHFckBvbo5rAHedT7Ya2eg+XuPGnbIC9d3xyspu8tTdjPwnr8aINlZ5i&#10;RsSo8LBCVZ1jTsnVdep5d08NenawRswcobEfjXWr/IPmDVL3ad3VdWa9at6tUdWsqu+TFH5QGSQI&#10;Vv2QIKj5tEa162uDBIGfh+Bb8hB0V7/v+mtHayQq3NcaeQgIM0A1QGgBCgLUAxAEvM77qHwAsdDH&#10;2nD7LGEHkAt76jf6qzX2C7afc3KPYQr7SBgF5AAKJgjLmqDMlPAeJg/kEfFyDIRKPekpYlqEoldG&#10;K9aa95o9d47B3rMthjqKFSuSYj2SkqKnCgv1Qpcuer6mRk/V1uoRw532+KrSUp2Zna1jk5KcRBNp&#10;c5mB6i/NdX1vziB4K+6r0NA3huqG9HTdmJMTJH6pcjAlW95lQWVDyJreONcpr6WoapVdR2uqXWng&#10;jZNvtYSh9ENpk/xsipIfTFbcjXGOkIYg4B7W0n2ypQ0ZMmE1KCbIDUDCToj/ltpvfodFB5wbxo72&#10;HtrWFsyfo5H0lRK6SwKBDavJPkLWNOb3Xxxy7mebK0fYnOafUxSf5A9hbsD8nDGVOTjK2J8z/zsI&#10;VyCk+Ocs1INCFrKtNP8i24AUAysUhCb83kBYAoQB4QIkGZtgoCzZoQZzUt1kpeGzmzL32lWe8t7N&#10;V5/v+si7aPPvbQ7zt40EJyTAgf0n5MAnCgDKAiRXODFMrmExGbBIrML7/XipTZn7/lsN73nBhIW7&#10;Bz+HGoHqCM3J0rrfvs5T+bxy59SV2mMSsqEkGG/YnhKXuX092FO3d7op4+4MV25yc8Z7mSxT7aG9&#10;rai6/TTAqNMvD42L08nmCF6cl6fImkglDU9S5n6Zqr66Wr2e6KVB7wzSsMXDXKWLQasGqduCbqpb&#10;WKfqRdWqXlbtZNEkKaz8uIEg+OR7gmBDHoINiQq7u2t0B2u7WCNR4f46wIURHKmjXC4CqhocY41Q&#10;gv2soRpAcUCJxG7WulrrpWCyQ3IZoDAYuHig/qbDN+wXqxesEswwrE1MlDc8ODlAbUD5K8g6Vugh&#10;7z7v3Uvac89gXpXHPYVPDlfUsijFW/Nm2nNXBI/Xthifx8EgOesdycm6NzdX9xYX6+7ycl1XVKSL&#10;7NiflJKiwyIj3fVMoiTkmtv6u7/EOFZdHq1Ur2d66dKYGF1p23tZeprbFm+cAWKX3A1/2H6u/bZk&#10;kHeQBBUrKlS9qloX2HFngtuS5u7Rl3hKfTlVKY+mKObGGLeSznVFHfLW6JctZdRHZ2yAmIEgQMVB&#10;DHNTlBfeGuMY45SgNkRNECLlfrlxLJGMQxJwfyCEZ6aBBQ83rjVCyJrGOJZ+yAE5PAizbQ3zz6tP&#10;bHJ/hRx4ysDY+nPmf575PeELP2ehHhSykG2j+RedQ6QB2fNIA/kN/m441nC84QTDKQbyGhCuQEk2&#10;qiqgMkg1hH9/ObJimPBigkqXlblyakz4W8r8fUkycCNnMGQFApIAMNnAMSGpISRCnuF8A5MPnBQ+&#10;E2nYnHld7Psf9RS/NF7RL0a732JwgwFn0sbj5jRKTea+latB1koeKHGSS26ykAQkhdmejLwEOY/l&#10;qPe03k6mvjnjmJO0i4RS7e0Y+P0VMHFiQrx7bKwOS0/XCZmZOjMrS5dmZ+sW+x8yL/WQVHW5o4tq&#10;XqjR4A8HO+e+y1tdVPdhnWpX16r642pVrQUQBDVBgqBRokLiql0egkaVDCAccO4hAf5sjTCDf1kj&#10;zIBwA5QBB1gjmSFEAMkNe1qr/a5Wtd/Yd39T5x6T0wACASKBkAS+BzUC1xiTE4i0aWHBbPzUToYU&#10;4drkGmVlg+voVdvvr/v2DR6TXQwPegp/M1xRi6OU+F2ivEX23A3B47Utxuf5XSZMV8TF6fLUVF0U&#10;COg0c8KPMWecPBcQiX5Zw5Y2t//7eerycBd3jRO6cZYduzPCw10fce9BEYba62mDjdFbGx4Wsp83&#10;zkPSS0nqvKyzqj6tcn2UvDUtYS7Z8J8Nh3kqmFGgzOcyFXdbnFO8AULqtlfj/o0jgeqHkArGd0q4&#10;ofTDQWhpox/gZLEdbA+LCSHbenPjmoGShhD6hH69aSB00ldn8HrImtb84871QzUQ7r2tZf62AAhX&#10;5q6UTYZ8+znzP4cikPsd//+UhXpSyELWxOZfhA6Vhn6GQQaUBqMMkAP7G/5mIK/B2QbCFUiOSBlE&#10;iANij6+zi3hamoo/LVHOslz3PS1h/rZzw0HCjBSdFUvUBDgkTLgJCUDmTEwTNykcSxKq+CuGP2WO&#10;JHnVHPXPbZ/MWSFx3qMGMrOSFIbfbk7zEuwGe1+4C+cgNwHxWb6agLCD7Wni6JJvXuNpn2/3cbk0&#10;NmcccxJYoSbY2tKdbcHYXs4b9X8PMEf1mNJSnV5b6/pnnQGn+nBzXE8zXBwZqZvMWeSaLLurTFVv&#10;VWno10Od897jix6qX1/v6rlDDvyIIGhIVEgOgp7f9dxQyYDcAjj1f7QGIYBjT4gBeQgIMyD8YB9r&#10;EBKoDvpacwTBt/Y7X9tvfGX/f1HrKiVACvolFPeyhgIBJQITeyb5EHMoeHDQATlBkB+yIsoxuNgw&#10;KStLGjBAGjgwmL/gFk9hr4Ypan60Yr+IdaVWqdKyrcZxhxSkRjMSZohCpJioDJDBtnRiQt/IIxP9&#10;j2hVP1ztnEHynZCcjm0kF4lvbBtEmisXeZnBxuaQNa25Y3yX9c8POqrqkyp3vyCmtjnNkfTkDkK9&#10;x731P4bT7d50f4rbHhxVEoRuj8b9DAKf3CGs2jOe/9VAMtTWzrvAbzNGsBiAmiFkW2fuWmoA8zOU&#10;Ia8aCN/gnhCy5jWOO8QbYUqtnb/J7weocFlgm2bgHodaZ2MS0H/v5vBTFupVIQtZExsXHZNRavAT&#10;K/SDC5LSieakumRjKA4IPyBnAeUAjzMQq88EnknNfgbIBXtvubXkuckuo3lzm7+trEQgZYMkQJoI&#10;UXC4OVesaPrxjDgBTLiYgDB4/py572YyPtNTB2sQJagTHjeQ0wAHg/c0p7ltuMhT6axS57CVPVrm&#10;BnwSGJJNnjwF24u5fT3ZnOdlQ+Wdtvn94n0w474z1dznoKmN7WVyTBKuv6al6aSyMp1fV6dLu3XT&#10;lT166IquXXVhp04uEzCryKxy4zxS0o/rLOvOLFW+W+kqE1TNrlKPr3uo6+ddHTlQ98UPKxm4PATf&#10;dXdKFN5P4kEIAJQCwTCDI3WCTtSp1v5hDWUBBALvIw8BYQb139Wr5psa1X5dq5ova1T9ebVq1teo&#10;5rMadV1fr15f93Lfj6oAhQK5DFAmkHuBzOTE9kMW4IhzjSIbZN84DjwHUfBOTo40bKjUvXuQrLzQ&#10;U9iLYfLut///Z+jdNOeY32RSAlEBichftrG1+hC5BtLPTlfNwzUufpQYaMYoyM1NKZxcyUwcSUIO&#10;/h4c00LWdEY/8C6w8XZ+qQvhoXpNczqITj0DCX+EAZUIpPQ5niLOi3BVi3CcE7bDc8yqMqQhYxv9&#10;HgcS4hcCD/K0ta7HxsY2sMBANvbWSl7ZHs1dQ43AOMY87A0DVbRQdoas+Y1jzzyDY0+lH3Jptaax&#10;PSj5yFk030AIFX2jcV/ZEvyUhXpWyELWDMagzWSIZCIbX4QbX6BejIG63SgIIAxQGDCxQRJMmUDU&#10;BvsaWBEkKdlG39fU5m8XE3+UBGS+Z5IBUeDHY1HBgH3kfRAGW2ruu2+xCdv7Ecpfne8eo0J4wMDN&#10;jtjqljCOY8yjMapdW+tyExC3SdJEssVSn357mUS64/1nT53e7KSku5PkxW5+v1gRZkUCyRrZ59ub&#10;sa9Mkg+Lj9cpBQW6rLZW15mDfFOPHrqxa1dd0bGjzjPH+bLUVDeR5v0QXdxY3XH6rzner1a51f4e&#10;q3qot7XuX3d35AAhBgCCoIc1HH0cfpINstrvhxlQvQBn/nRr/7SGquD31ggzGGWNcAJKJdZ8W+PC&#10;DGq+qlHNFzWqXl/tpNguzOHjYIK37uu6a9BXQSKCZIYQBSgT2FakgqwksRrqtt3AbxOmcI01VpUg&#10;QGbacdDOO+ubykp5Efa+XQ2EQP3bgKLJ3tMU5m+Dj9Yyr5unouuKVPNQrevHhM9A+vnne1PmtplE&#10;kJAEkCfj2l/fb8vmju/RnvJn5aviowp5aUEJfHMY1U1ceAEhfqd6Cjs3TNEXRTtAFJxrv9sex7af&#10;MkhCyDmcb0he+jzkAMR3WyEHfGNbmC9wTbKNIft5c9dPIxBmwGIK8nLmmCg8Q9Yy5p8DQg6YC7d0&#10;Xo+NjW3hOrrX8IHBT/q9tfgpC/WukIWsGYxYH9jyBw2s7P2U/eCCpXICtc+pcMBkB4KAxIXIYa9v&#10;eExyxE6Gn/neX2r+tpAUhzIpSBeZbBwZHu7Yf1+6iENGDPjWmMvM/qB990epipgY6X4Hqf8dBiY3&#10;zbVPG5vbx6s8lc0rc05Yzi05TrZFyAGsLCzx9mL0pdSHUtV1eleX5X1zhjSfxJFMNEno2N6Mc4rU&#10;jknoaVlZuqJTJ93Stavu6N5dt9XW6uriYp2bkuKkgo2N8BjIAlYYIelqn6jV7p/t7pQBSP97WcOx&#10;Rz0A+lsjTIVwAD/M4ED9yREChAUQZnCCNfIJEH5AMkOIB0IIen/XRzXf1WwIM/AJgupPq50Um5VW&#10;kiZWraxSzcoa1a+q16DPB2nkdyPd9xB6gEIBNcR1BpJVzTO8Z+A1tqXw1SJ3LFD+kGtjbkmJtMce&#10;wT6PM3ykgfwoSLEzmvY8t9T1uymj2kPF/RVOTcJKKpJm1AM+mflT5iXZe1ATUJHmHyE1QVMbYXSZ&#10;UzPVcUVHF97R1JVkSE7p7WOgT5P/50xPMRfFKOnKJKVek6r4y+IdSUCI3PZg3JcJoUIlcJSBcfs4&#10;A04C/Z/XWvNa3JyxTYQlMo9gsSFkP21uzN4ILNA8aaCUKPetkLWscQ4Iq2VxYVwrH3+2hWueOetC&#10;A9dW476yJfg5C/WwkIWsGYyLD0earKPEEW+p/eACJsEfkx9UBCQ6ZHJPaTMms+BAQ5lhK75/S8z/&#10;fUomsbpMzDMr/EeFhbkVAEgCBiPK7mxJdtTG5sIoXvCU/3W+vGuDSc3IR4DDw3c39b78lJHIL+m5&#10;JBcf3nN5TyeR5nzBym5KAdJezZFOV9uE8tu9HMG0OSOmHTUHagIS5bVH45xBaJ2WkKAri4t1e3W1&#10;7qmt1a3l5bo6J0fX2fOsKm9sfI6JN6sDXomngtsKtPeKvZ3Dj+zfJwsgCPwqBJRSDIYZ/EGHWGsc&#10;ZnCUNZQFlDT0wwz4bNfvurowA0cQNIQZVH9Wrap13xMElR8alleqammVapbUqPuK7hq8brDGfDvG&#10;kQCUViTsAAd4kgGCAKLgT9ZQNaBucOOEPceEEmXMsi5dpH33DeZHMSeYEBR3LVa1/z7uQrj289T1&#10;ma5BgsjABI4Eq4RkbIlxrLwhBshYSNm92/9xaUuGSi59crpKPyh1znpTkgQu/wCheShkrF+jHki8&#10;PFGZN2Qq95ZcZd+c7R673D92XbRHox9zv93ZgAqD1UOS/xEaxmIEycuoOoTqry3ft9g2whIhCEBb&#10;3tbWNjcmbQTmXVS5IX9Ta8fE/1qN80D1LuYKjGOobVvL2Bb8CxbZ5hiYq/vPbwm2xEK9LGQhayZj&#10;BR6H65atuCAb24aLOd1gDq030DDCMNZA1mbIAyoogAZlwS/5nY3N/x5iHFFBsB+sTPgkAZPv3Q0M&#10;SFtDErjvvcAwJZhjgZhREik9bCB3Q0vkI2hsbntusm1ZUu4cueiTop2agQEXBUhrZq9tSnP7aZPn&#10;IR8McRP0zRnnmgzwSHIhiNqrcQNHCXJ5ZqZuLS3V3R076rbiYl2dmuLKdP4UAcJ+MwHnmCVdkaSd&#10;Z+2ss6ztOGUnDbWGs4+CAFm/n4fADzM4zhrVDI61dogOdSEIKA38MANUCI3DDKq/qA6GGawjzKBK&#10;lasrVbkySBBULjUsrlTVoirVLKxRz2U9tcO6HbTbd7tpf2uoFLgurzYQlzrVANkGSYBqobu1m3Sz&#10;2w+u2adiY/VZjx7SmDFBkoAqKzhNw9p3HyfXQuopqer+XHe3ooqCgPwDfzZA+m2NUSLUO8pwj+Gf&#10;P5+ANWRbbl6hHc9JKSpZXKq0t9KaLNzAlbDk/tfQp6POj1La1WnKvjFb+bfmK/+WfOXdnKfky5Pl&#10;nWXvaWMkgRubQaPKRpgf5gcpQJJHHGqUMai8/DKGJCZkJRlFHyQC39PWjW3kumShASdrewv9aErb&#10;0DcaQO4mwiFJUrc9KR3bm/nnAwIe9Wn3VjwXbAfzZhSwqAqbY3En1NNCFrJmMpxoJIA4wU0lc3QD&#10;VJahlwHpMI+bCMQ3E2PF/8ToI91mu9mPoxpCDbixs1pHTBbPE26wpasX7neu9xQ2M0zFnxW7FSBW&#10;dVm5J364NZxyKkrkvJPjVoc7PN/BJV272QBJAFu/JfvV1s0d9wM9VU6qVN6jeZuVmKMWIfM4JEF7&#10;zvzN/iIxP98c49vy8nRvSYnuyM3V1fYYR/LnjM/jZLrjZo7FDlN30MnW/rD6D07y/1v9n8sz8Adr&#10;JCqkegF5CE6zRs6Av1kjzACHHUKBvtXH2oYwgx/lIWhEEKxoIAg+MCysVNWCKlXPq1b9wnoNWD5A&#10;I9aM0F5f7uVUA0jicR6eN0AUTDbwmxBelGRMeyRNxy491l3LrDq+mpYWrHgweLAjFTjXP1Xxoi0b&#10;fRiitHx8ufq80MetqOJAoSBgAv1Lrlt3vvsabjJcaminx6YtGvkwUielquyDMpV/VL5VeWw2Z64S&#10;0EEG8g/81+5ZF8QqcE1AeTflqeCWAhXeUuj+5t2Yp8CVAYWfGb5BgVeyf4mSdkkKqke4l0LCUwkG&#10;oLzqauhhIE8Q5Dz3WhIikvMAgp7f3ttABYXfGVAy7O8p6rAoxRwZo9gjYx3c/0fFKvrIaEUfEUTk&#10;4ZGK+nuUIv8WqbBDw9w+dJ/TXfWz6l1ZU8IFGH8os0a1Gfo0TjVqAch5xjbCjagK9Ev6eWuau8YM&#10;SKSZTzRFP9gezT9OPkiQR46ZxwyhMI3WNf+cUN4XFU9rlvJkO5hDM1d9y8DjprZQbwtZyJrJSB7m&#10;5yWA/d8a8wci8gLgjDMQMGEgDo0Ee8jiffDcZQYm/SgXcAiIu2aSgVMP28nEGcaRiYYPnuNmTeJA&#10;to8kOJQA5HdZRSs3EHvFiuXfG6oaMFmBQcWh53li12G4iWf/uQGKhFXe3Z4SFicq+a1k937iwFFa&#10;QKaQjK2ljW0IfyDcxYNT6YDHHF8kfdyQKZ+3PRjx2qkPpGrAvAGuosbGxn7TJ8iKj5rg585lWzdC&#10;ByAELkhM1H15ebonI0NXWx9mH7fE2H/ifR+qr5d3uKeKJyr0f+v+TydZO9QaygEqF6AagBggUSEq&#10;Ap47qCHMYFdrJMUkzKDuu7ofhxmQh8AnCFY1EATLGgiCRYb5laqaV6XqOdWqnV2rXu/30rAPhmns&#10;qrH63fr93DYOMzBBeNlArWwUCxAZu2l3hV1iDgg5TA4IEn7Up387O1saMkRfVVbqOXvM9cwqb3sx&#10;p6razVPORTka+PZA9X+xvy6NiHAx2VSr+KkEhVtifNaFdd1n+HewjnTItt04rhF3R6jDBx3UeXVn&#10;p27ZUnNJfXt7St41WcV/KVbdyXXflxA+zlPYmWGKuyBOmVdnKu/6POXfmK+CGwtUcEOB8q7LU87V&#10;uQpcGlDUmVHBhJ0He9rjyT005PYhqru8Th3P7ajC/xYq64QsZRyXobR/pin1mFSlHWt/j011/6ce&#10;naqUf6Qo5SiD/U39R6rSj053yDgmQ9n/ylbOv3OUf3y+Q8HxBSo8oVAFJxQo/7h85fwzR9nHZCvr&#10;6CwFjgoo7Yg0Jf41UXF/iVPkgZHaYeUOGrxssLtvM25BEqC2IIQAFR8qry25x7YHYx+QSNMHmJuE&#10;7IfmxqCNwJyOMb4l8zaFbPPGOSBshvKiqH1ay9gO5jTMWV8xNEffCPW2kIWsmSzCLlgcc0ohLjKQ&#10;gZiLeGNQ25yVAXIYICHkxonjzoSB+Fok0kyCAau8OHE49BADJP1jgLi+AZAGSJB5nvcQY84NBicc&#10;0oAb898NOPz8z3MMdKzC8Rnil9mmdAMkQVcDZAfsNQ4FzP8eBhQHDJJIIXc1IHlkP/js5sxN6p70&#10;lPtprrw7gpJ2EqtBcvgS75Y2dw4u9dRhYQcn0w5cFXDJaCiFiHwb+fL2YK7c5pWe9vxuT5ffYmPj&#10;OEDYEPZBP2uNc9GUxvYTL3htbKwezMjQfWlp7npIvTy14R0/b3wHK3uELJAfJO76OA2dN9TlG0BZ&#10;gHLgTJ2l861dZo38BeQLQGVAmAEJMclnsMkwA/IQkKhwTeUPCYIlBgiCBYb3K1U1p0pV71apdkat&#10;uk3vpsHvD9aoRaO018q9dOCnB7pwH+T1LxlYSUAh4EJnbohWwm0JSpuQpuxHspX/ZL5T/DBWzMjP&#10;l4YP17qyMidd/bnEqm3FvFGeMi/IVP8p/dX/lf6O4LwkKsqNbzhWjEXb2m/5vFs5tvHJu8IQUhM0&#10;ibnjeo6nzss6q8vHXVx1Gd+oSBG+Q7hi94pV2mFpyjshT0UnF6nDaR1U9b8q9bishwbdMEg7372z&#10;vD/Z9xxmIOfGiZ4iz4pU8kXJyr4qW3nX5qng+gIVXGeO+bXmrF+dr7yr8pR9ebbSL0xX1H+jgkqC&#10;gw17edrhhh3U9dyuKj+5XHnH5Cnw94BS/5qq5EOTlXRwkpIPSXb/pxyaotRDUx3SDk1zCPw1oKy/&#10;ZSnn8BwV/KNAxf8sVofjOqjziZ3V6bhO6vTPTup4dEeVHVmm4sOKVXhIoXL/nKusA7OUtn+aEvdN&#10;VNQ42x5yDvW1bVm5g/ov7u/mCJDv5AIi3G9b+3NbNPYJtQTzkFCFgx+au042AvMuHMDzDZDCIWt9&#10;47xQVYTFNfJEtJaxHZSTZe7+rIHHTW2hHheykG2D+QO5DybcEAM43ziYlxqYmJOYD7kYq/1I64kv&#10;RGXATZJVA9jA/Q18lph/nHImvpAFvI+/OPWA51k14zf4n5st7+e7AAnNYOr5Llb9CQ2gTA43GCTl&#10;rEyAAQakUmRB5z2snDLgsB+UV0MlUG3wvxfygmQ5KAdQN/hxkJvCxuaev9Dwtjnk1ljhhFig9CE3&#10;v6aY4P9S84Z6Sn4x2Tl01TOr3XbcZEAB8oQBwqS9mzv+NqkesHSAI0U2Nl6HfIIkgJRqrXPRlEZ/&#10;Z18eSEnR3fHxjmCjusbWGMcBAu+CuLjgMTRHp9PLnTTuy3EatWSUrrZ2g7WLrKEyoMIAuQrGaBeX&#10;w4Ayij8KM9iYICBR4SYIgspZlap+t1rVU6tV+06tur3TTQNmDNCIuSO0xwd76ICVf3DbBGmH8mWK&#10;YbYh6uIoJdyQoISbEpR2R5qy7zcH6mFzoB4rcNc5ca1zioulnXbSXDsuLuzA0FaNvAOxx8Wq/sV6&#10;9Xu1n3pN7KVzwsN1YWSkIzgZlyBAmsq8aDseOJOPGE4I1sUO2S8zyMnc3+Sq+/Hd5R3iqcvyLq7f&#10;c1xH3D1CA28cqPpL6lV5TqU6n9FZHf/bURWnV6j67Gp1P7+7Bl4xUCNuHqm9H9jbKXpcaIHdOyJO&#10;j1D8/+KVcWmGcq/OVf41+Sq4psARA/lX5Sv3ilzlXJaj7EuylXZumhJOT1DECREuD46rDjTaU90R&#10;dSrcr1CJYxKdusqFFnQ3EHpQ1wjVBpIIA3L/VBisT7rnu3qK7Bmp+H7xShmcotTBqUrtn6qU3ilK&#10;qE9QbHWsIjtHyiu19+YaCJNJNpD/wvoV91zGKe6zxOe35euwqYx9hAhhngLR92vY5y01jkVj4IAy&#10;R2IOSahJyNqGcW5Q9jAPZ2GPBbXWMLYDxRHztokGHje1hXpdyEK2heYP3MThMzDg2LOyjkOOo89k&#10;FWcax53JKyuylxuQ07NiB8YbWO1nVdNPsgVTDEHAyidqAoCECSceR5zJQ7TB//2WACoIVilhS30C&#10;ws9FANHApMa3TX1+Y3PP32oTqlmRKvu8zD3meJEkkJVAiIrWMrdtd3nqvLKzk4iz0sQ+kyvhcQPn&#10;p72b28c/eCqbVKbsidluotvYeB1nkX7J+dgejMoZXIu3RUVpQnS0I+fYz19iXPMQdC8RfmD9I/uB&#10;HA1cOlC/s3abbnckwfHWSGK4pzUSHFIRoau1DeUOCTNoSFS4cSUDRxAsNiyoVNX7VaqaVbWBIKh5&#10;u0Z1k+rU460eGjRtsEbMHKHd5+6u3y34nV7q1s0RkyiGUBGQ4diVTiWRGyutZ0cq5doU5d6bq8KH&#10;Ct3+MzF/1I7Jwg4dXI4Cru1felya07xM2679bQJ2b7kGvDNA/V7s58bMy2zbUVhBnkJqJjfxtrtr&#10;hVh1EhheY9hv+7getsacQ7yjp4QDEpRzXI6KzyxW6fml6nRlJ3W+urM6XdFJ5ZeWq/ySBlxcbq/Z&#10;85d3UsUVFaq5ukb119drwB0DNOKBEfrNs79x39dlaRdVrg72f87f0BuGqtclvdyKfvUZdm2cZv3+&#10;P9WqO9H6+0nW308bpJFnj5R3tG3PCdafT4tUwjkJClwSUPZl2cq7Is8h/4p85V+er9xL85R7Sa6y&#10;L8xW2tlpSjglQeHHhgcrH3Bd2LkMv8Iek8Rwp6Y/r3/LzdUJhYU6q7RUF5SU6NLiYl1TVKTzMjJ0&#10;UkKC/hYW5u7zxDNzD6VKya/NuL5wsJg3sSDSFsee1jA37jQC8z/miqgaWfAJWdsxzg+hwH4ILqra&#10;1jC2g4VA5m2PGHjc1BbqeSEL2WbMH6xZdeeGxuQawIAzOPjwpfg8z1+eg2HE2YLhgwUmbphwAJQF&#10;THBxXliVZ0XelxX+FDZnG97TzUApKFZE/Odiv/9/a8z/DCvoZQacCPabwQhFAkl0cMAam/8ZHxub&#10;q8rwiKeMjzIU90Kcwu09xEhzTJgsbuozLWne+bZPc4pdwrfSB0vdJIb8DIQcUJO4tbevKYxJetSE&#10;KA1bO0zeH398/shHAFGwPZAiGPtE3g1UPKyecz0S3/xLje9j5e+2xAS3ophwY4J6ze7lKh34JAGJ&#10;DAk1GKphrsJA7Xe1wVwEjQiCqo/NSYIgaKhkULXMnvvAsNAwzzC7SjUz7TPTapyCoOukruo+qbv6&#10;TOrjkiiOmjpKE8vL9Ux1tZ6BtLBtYrKNJHWWOSGLIiKCpQ655qiAcojBnKzoU6OVcWWGy/1BbOvE&#10;2Fi3OtUWZc1krUcqPnjWYA2cNMiFS10VHa1zbP+Otf8hLCErm2u7N6gJHjOcFAyl2l4NMibrX1mq&#10;GV+jujvrVH93vbrf01297uulPg/0Ue8JvdX7PoP97XlnT/W8o6d6jO+hbjd3U/0N9aq/rl7dru+m&#10;rtd2Vd1V9vlr7PPX2edv7KUBtw7QjvfsqF0f3dWtohe9XeTUM1wHXI/1/6pX+UHlyt4jWynDU5Q0&#10;MEnJfZOV2T9TRYOLgtvH6v8JnmJOi1HqeWlOHZB3WZ5D/mX5yr80X3mX5Cn3glxlnpOllFNSFP2v&#10;6ODn/uqp/xf9lX13trLuylLa+DSFXx4u70x7bfdtP6f7REXp93Fx+ltamk7IydE5+fm6rKhIZ9v/&#10;x6ck6xB7nfsmpD/3enKl/BqJgcbGNcv9n4URFlco7fhrN45JY5CUEhUc8w/miiFrW+afJ65t7kck&#10;E20NYxtQEkASoHzlcVNbqPeFLGSNzL/4ibMn+y5Azu/Hz/kSOcDEnMkq7yVuH4c6yeB/B0ABgLPN&#10;qjzlSZCuRhoavwdsq238fRtja8z/DFnRIUfYbz/UgMGQZH4bly5q/FugsbnnzjW8aY74t8Xyrgqu&#10;oiCjgzRhorDxZ1ravHw7VxOjXRb6gWsHOieLm/RDhqcMTVnXu7XMK7HjfI5Nyj7tL+/aH+4PThCq&#10;F0gC+vP2YsS+EkYBUUCOD+LNt8Xop6wCutAFYMcz/+kC9VnZV32X9tUh1qgwQOiKuU+q+7ZOtV/X&#10;ukSFjSsZVK20/z+sUvXyatUsrVH1ompXxaB2bq1q36tV3Yw6dZ3SVd3e7qZeb/dSv8n9NOStIdrx&#10;rR31gDkiEysq9ER1tSZ2765nBw3SUNsWiMh3IyK0yJzpl8yZdtsXZygL7rfLzH5gcEwqMFC6iVJr&#10;XOetff35Rt6B9HPSNWjmIA2bMUyDXhmkG80JuyQy0sV/MubSP5t7e92xg3C9y2DXCiqc7cnI4l9x&#10;TYW63d1NvR/srX6P9NPAJwaq/2P91e+hfur/sP19oJ/63ddPfSf0Ve87e6vXbb3U85ae6nFDD3W7&#10;tpvqr6xXtyu7qfuV3dXjyh6qv7RetefVqvL0SnU+qbM6HNNBpYeVqsNfOqjiLxXumIZdGebUM4Tb&#10;bAlh5/3Fjv0x1mf/E630c9OVe3Gu8i/JV/7F+cq7IE955+cp93+5yj47WxmnZSjlpBRFHBkRzF2w&#10;t6c+X/ZRz3U9FbgjoNRbUhV3XZy8i+210w1Hb/k5pc+h8CMszqkH7fo62PrkEdY3/5WYqDPT03V8&#10;crL+atce9wpC8giBYU7QVq6ttmQcE8ZmjiVqoF+7ufGmEZh3vmigasv2kjx5ezL/PBEqxLwChW1r&#10;GNsA2QZJQMhhc1io94XsV23+xY6sHjkxsf8wg4D/GaxZWcWR5WZGLJ2foG9zaGw8RlnAhcx3ziC7&#10;+IgRejg2tuEdTW8bbw/YGvM/w4oHN3FIAibnTJJwkJA3U4u+sTX+LdDY3HNXG6bacbbGhJsVTJIk&#10;Uo2hLTjgbhtvDCbWIqY85uQYp5ggRIS8BM0V79WS5vbRJt1Z72Sp4K0Ct1rrG/uK4gU1QWtJ55rD&#10;Otq+4FySD6TPqj4uHnlbjeNIqUxCil7IyXGS+IQ7ElQ5p9JVM4AkIB9BX2vdrNV+Wauaz2pV/Um1&#10;qtZUqWpVlWpW1aj2w1rVLa9T3ZKuqltYp/r55nTNMedrZr26T++u3tPNeZvaT0OmDtGwycN0byCg&#10;+3Jz9XCHDnq0slIP1dTowW7d9Ej//i6HCOqltyMi9FJ4uF42JwaQ0BCyy99uLyVIZELSQWwSzhTF&#10;84bWNAiMzIuCSQlHzhupEVNH6Ir4eI03x+uiqCi3b4y/LbkK6+LGSZD3hOGUILHSns3rb+f95mqn&#10;Euj3aD8NfnqwdnhhB+340k4a8coIDXpokMv2X3Z8mbIPylbaPmlKGJ2gmKExiuhjjjex+sThE5MP&#10;qjxF1EY4RHWNUnTXaEVU2vuIv8/b9LFC8k+STtQ0kddFunvj5sz7P/uevxqOtevrPwnKPCfTkQL5&#10;5+Ur79w85Z1jODtP2adnK+W4FEUeFhmsekCJwpF2vX/bR/Wf1qt6ZbU6LuoYDDO4yF77n+E/BkJy&#10;GlV6gQQnBhy1EP+zSkhIIfc+5gCs6B5j19Yxdl0dbeC+iFKJfomTAFFHyeBQDoufN8YbFJqEbXKc&#10;f+3mxuYGMDdCQYDSEuVmyNqmca5QBjG/YAyAcG9pYxuYo0MSENbcHBbqgSH71Zk/GJO5nwSCgNwA&#10;1CPGkYcsIISAVXRu/jjE/md8bI0Rbz/WwA2R1b73CgtdGTIy+7dFa7yfTJJ8JQE3c7K94yA1Nv+9&#10;VCvw/29s7rnxniJnRypvRZ5LFAjpQqwdoRdthSmnXnXgrYCLJ698rdJtN+EiDxueNrQWW9yU5rJp&#10;P+Cp55c9XVyub5xbkjWSJXd7muRyDlEBUfGjx9Ie8k5tun0j5AZF0d3I+7M8RV8erdI3Sh0JsLM1&#10;SmqSl6Dntz3V9fOuqv2kVrUf16pudZ26r+muHh/1UK9VvdRreS/1WdJHfRf3VZ/3+6r/nP4aOGug&#10;hrw3RDtM38FVZrg/K0sPFhTokfIOeriyUg/U1Ogew51du+qevn01YehQN8aw8sR1hZIAsBoFUQAY&#10;4zDOL2MfhKeffLS1jNXe3CtzNWT2EI18f6RGTR+lS1JS9Ijt682BgC6IjXUJWkke2dLmxi2S2d3c&#10;gL+0v+vCSzKn/OpK9bynpwY8OkBDnx2qnV7ZSaMnj9bYqWM14K4BLg9A3gF5ihsYJ69D8+6j1zOY&#10;l6BqdZVq1te4e++mzNvVjjcJBv9q19W/ohU4PaDcs3OVf06+8s7KU+5peco6KUtp/0pT/N/jXfiU&#10;t49htKG/5xKG1n5aqw7LOihvbp5yZuTIO9teQ0FAWVASIEJA/MHTSYmJ+mdUlFsU8BMFMw9gPgA5&#10;BUGAgoAEoYQNkOyX/si1gyyccB1KZbbmddTejGNFWVacq9ZMWtwWzI0zDaA/QdQzTwyRJ23bOF/k&#10;w2FujK+AMq8lze8zzM+Zt5FzqTks1AtD9qsxLiiSjTARwDn9rwEWkMkAzzEZYGWASQArc/5FCLbF&#10;WIEiHhEnk/ghHJaZJSX6okcPxxa3NfP3GcmkTxLgDLHtTJJYgfQtwf7H6YgzbE5a6b7vbk8JSxIU&#10;eDfgHjM5JE6csnsc67Zgbjvv91SzpsYln2MCyWoHigfUBBAFm9q/9mReke3DBZ7q19ercFKhK/HG&#10;PrEqjmoCNUF738fGxr5QO5/wAFRBkbdGNrzSNMb3c01QoeMVczYgIXIezlGXOZWqWlyl4dYGWuv1&#10;dS/1WN9Dvdb3Ut/1fTXgswEatG6Qhn0yTI/ZZyGihi0bpmGLh2mH+Ttox9k76sHUVD2UmamH8/L0&#10;WGmpHunYUQ9VVuq+6mrdXVOj8YabunbVjTaOXN+nj0uuyGomYxhjG0lBnzNQGul5A4QB/RglFGoR&#10;5NCshLTG+SZXQt6VeRo2d5h2mr2TRk4dqcvS0vRMhw56xHBrYaEusMes3rZmf+S3XU6HiQZzMju1&#10;4rZsjZF4sPsd3TXw0YEa/txwjX5ztMZOGauxb4/VwDsHqub0GuX/Pl/xfeMbPtEyxvFMeSjFhdvU&#10;flbrHp9o/frE8g46ubxc51ifJuTE29NwoKewI8KUeFyisv+brZxTc5R7Sq5yTspR5r+zlPqPVMUc&#10;HCvvd/beXQxDDV2DBAFVRIqWFin7/WxlvJuh5MnJCn82XN6R9h7IAcIR7HNnJifrhOhotzDAPY5V&#10;OZwzyuASWsd9G9UNDi33ubYUmtOejWPInAF1InMMjuuv1dwY0wAWTwjDDOUhaPvmnzPm9SiiyJHT&#10;ksZvs4AJocmCI6HQzWGhnhiy7d64mLiAkd0CMmTjnLKyxsXNpJqVNf+i99FUxncR04hUHzkjN0bk&#10;Qe8UF2u9Te6R3Dfl722r+fuP1A2W38+/AEmwi4HShRgKCSZQsN8QBPzd1H54He35B2yStTagmOdj&#10;3HvYfxIDQtK0qX2/2FPp3FLZdFqdHu/ktg0H8H4DIQcch/Zs7A8T5Px38zXguwHyLgsef2L22UcS&#10;Sbal89EURuwr/YzY/4jbIhqebTrjeOFMsALpkgeZw5J6baoq3qxQzzU9nTKF8IMhtG+GaNjXwzT8&#10;y+F6JixMz0RG6ilzUkatHqWRyw2LR+qJ9HQ9lpmpx3JzNbGkRI+b8/R4ZRc9VFWlCdXVusscqVtr&#10;a3W94SrDpXV1OrdrV51hYFsgQkkGhrMD+cM5hYiALIAoyDSw6kGICeEYzXW++V7CuNgWt3r7oOG/&#10;hhMNxxn+3fAXJ9zew/YC1ErIthuTka1lbJeT2V9lGG84vOmrKTSleQFPve7tpeHPD9euU3bVXrP2&#10;0n6L9tOIR0eo+zndVbx/sZL6JDW8u2nsb+Zo/z01VUcFAvpHRoaONhxpj4+w5480/MP+P8768ymF&#10;hTq7k42pdt4JOahdV6uIiyJ0ebduury+Xtf37h1UOo31lH5LugruLVD0EdFKOy5NWSdkKeeEHGUf&#10;l63MYzOV/Ldkhe0XFsyzsZOhp93jrfW01mV9pQqWFyhzvr1verK8F+11ylneEcwNNMYAAQABTB+j&#10;r9FPuYdB6Pukd3NdFyFruK4MkDHMMYb/io+1fywgbiF2qVTDGBiytm+cNxR5LDSyWNCSxm8z/yYJ&#10;MXNplITNYaGeGLLt0vyBFzkbMhwAOYCzAPMG60aJGf99oDmNeCUm5UxQiHlEukhCtddycvTZwIEb&#10;EqG1BfOPR2OSAEkV4RJsN4QLKy/EzkEYMLniJs9K5qb2wU3kHvaU/WW2vPs8l12dUpDEUDHAtZX9&#10;xphkRz4RqR5f9NA4a95eQVkp20uJGZIYElbRno0JtXen5yo5FL9Z7I4/NxkcXEIO2tL5aAqDnMu6&#10;K1sVCyrk3dQ8+8YxY5UZ1cJVBhJyxp0dp7LHylQ3q06jrI20xl9CEV6OjdHLCQl6yZyo3dbvpnEf&#10;j9PzWVl61saDZwoK9GxpqZ7p2FETO3fW41VVeqi6WvcabjfcUlur6wxXGi4wnFFToxMrK3WUvffA&#10;oiL9hjwJ9vsA54fJA7LpWw0oCVIM5BXBOaKKR3Ocb74T8vWNPub4kTjxVsMcw8eGZYaFhvmewueF&#10;K2Z+jOLmxin+vXjFTY1TxKsRjlR0jvlJrd8X3bH8k6ewZ8wpPa/tJhLrdns3pxr4zezf6E9r/qSD&#10;Vh2kUQ+MUt2/65S7c27Du35s/zQH/gTre//BkTdH/5S0NJ1s/RIZ/gnx8TohNlbHG47jb1yc/s1f&#10;67sn2nv+k56u/9pnz7A+d3Z+vs4tLNT/8vJ0jj0+y54/MyNDp9t7TrPvPjU3V/+1/kk4ACEH1Wuq&#10;1fO7njrB+u8JEFyEAlxg/fPGFEcQkL8g7vA4BY4NKPOfmco8OlOpf0tV7J9ig6EFKA76GirN4bdG&#10;otCK9RXK/iBbGQsyFTvd3veMvT7BcMP2NaZtD8Z1hWMFMQiR+2s1N74YIHQh65Guh6x9GOet3ED1&#10;nZbuw/w28278mnsMG4cBN5WFemPItivzB1ykxecYUA6gGkDejoSLAbhxjoGWMn4LJ4JsqDjaqAlg&#10;0SEHXrSJ1LpBg3RPdFSbKLXFtuJcjDSgHkACByAJGAjPDw93q6bc3Mnsyo0eh4DQg02ZK0X1hKcC&#10;a8T2UuWBlU0cUgbXljwPP2euX1zuqWxemcZoF3V+qrN7HicLOT5EAcqCtrTNW2tuH/9p/XFFJ/X9&#10;sq/bX0I/kDkSC9me921TRp8lrKdyfmWzOwvIZlHbcOO+2UB99qLbilQ/td6pU16LidEbSUl6wxyx&#10;N+y63/vrvfWaOU9vFBfr1dJSvVJerpc6ddJzFRV6qqpKj1VX60HDPRAEtbW6yRyqawwX22unde6s&#10;Y+xzh5hT9ltzxEabA+eXWWMc8Uk7QP4EyAJX4aHhMRJqVAfNcb75fsKqvj7qqGC8+AueMtZnKHFJ&#10;orwrPUUsjVD8mnglrEtUxrcZKrFGUtNaa/zNsZa4xt77jn3WnLzWNHcMawyobqh28I/ginRbsfjf&#10;xGvg44O0+4zd9ee1f9bBnx+sPZ7bQ31P76viXYob3vW9/cf6y9kFBbrE+s7V1udu6tBB48vKNN7+&#10;H19cpJvM2b8uO1uXWx89z/rqWQkJ+m98vE5sIAv+ZX34n/b3n/bcv+z1fycn61+pqTrW3n+04bDE&#10;RB1o79knLMxJcSGbmcyCkVFR7njG3B3jSoB2/bzeXZv97bexuKvilHd3nkruL1HYH8OUcGiCUg5L&#10;UfKhKUr8c6LCfxsub4ydg6GeJtvnvGxPA6xBEJR/Vq6sD7KUviBd3iR7DYLgXoP1t5C1PaMfQOAy&#10;Pv/aSQKuEeYXhMGGrP0Y5458JIQqs0DAglJLGb/NQh0+BCrQzc2/t9VCPTJk241x0eB8Qw6gHKAO&#10;s594iEGY1320tPGbTOBRE+BEsJ2NiYKnbJK/vH9/LezZ08n4W8v84wNJwHaQ5ZnB748GVBnczB+3&#10;SeODNkkkDorYZ0I2CKPY3HH1/mWvvWhOiTVW4irtfTjbxL9DNrTG+fgp89I8hT8arrpP6lzNe2Jj&#10;yZsAy3+vgW1vzXPUFObtaI7a4xEu90LBqwVO1cG+sY9t7Xxsq9FvSexTPb9a3vXNv28cPySIkJKQ&#10;Ly8YSm8udaUMJ5sTNTkzU++YozatpERTzDmbas7+W4Y3u3TRK4bnKyv1VHW1HoUgqKnW3faX/AM3&#10;Gq6oqtLZ9t5jzcn7S0aG9jUnbSdzxhhXcMwpb8jvb3wO/ef8vCGoefz46o3fuy0W/btgOBHjxaTa&#10;YMw5JQQT309UJ3VW3PtxbrXYre4iAceRe91T1KwoJSxMcCRC8ofJSlqZpPiV8fJmexo8Z7DLdN+a&#10;5vbjjzYRezFR3qXfh1y1ttWPr9eoV0fpjyv/qL9++1f9ac5B2unanVRzQE3DO6TzOnXS5dZnrjeM&#10;N0yoqNDDhonW1+4tL9e11pcuyM52CoKjzPE/KCLCEcCEyDHOsa/cu0jW183AihXheT4IXeE5lClM&#10;kglhQaFCqd/NGSEm5YvLVfVxtSpmVjQ8KwVuCajw3kKX0NLbz/rF/lGK3j9aYXuHBZMZElrQ3dPb&#10;9t1edJAgqLNW9lmZMpZmKHlesiu16z1lgNC5qm2cp5D92Lim6FPMHX6tJAHHAGXXtQbmQyxuhaz9&#10;mLsvGFDckuyccbKljN+lMhiJLslpxOPmsFCPDFm7Ny4OJiuoBiAHkLCTERuJPJMX/0JubcPRRJqE&#10;moAbIxMxLnImY/x/r03Q5vXuLf3mN0561hrb7B8rVA+w/KgeUBMACIOXAwFNhCSIjnY3NbafnArE&#10;d25ue125qck2ebRGPCoxyqxaX2YgKWJbODeNzR2DCz1lT8t2ceRdJnVxz6OswJmeYHCx54b2am4f&#10;7bx0XtVZPT/tKe/cYMgBznR73q+NjX3BYb0lLk7Vc6vlXdcy+8bvcg1R+vRyw/PmyHe+ubMm2fUz&#10;JT9fMzt00Exz1KZXVuodwyRz/l8xvFBTradqavSowSUoNEf7Vvv/WnvtvI4ddZw5dH/NyND/JSY6&#10;4pM41saKgZ86d43fszG21SIPjlSXW7po7Lyx7vuYuKz7/e+D328OW+qSVKcS8N6wx50NlNIbbKBc&#10;3WGGsww3GSAPHjM8bXjc09HWjrfmnd+6fdLtRy+DOZ3xj8TLOznoMLeWeT1szH1koPaYuYf+8tlf&#10;dPDHB2vPx/ZUv3/30wV1dbqlf39N6NtHT/Trp+f69tXLvXrphfp63W997rriYp2TlaV/JSfrIBvH&#10;uRdBBtCXUJa0hHmZnpKeT1Llqkr1+raXe457DIR+8X3FLi+Bt5thdwNJCclVYPvszkOKba9GOIKA&#10;PlX4aZHSl6UraUFSsH9ZvyH/AMqPkLVd41xCbLIayoIJj39txj5zj6AizYWb2X/X5xtAqCOEsD8v&#10;YzHHfy1kLW/+sede3NJ5CfhdFvAo74wyt7n6QKhnhaxdGxcGMfPIeyEHWJlG+t4430BbMbaFyRiT&#10;SwYTnG4YSP6iLsgxEM88rVs3rd9jDz1ZUuJuoi1p7pjtYDBnHscfibIvB0Q6+rxNLCfGx7sEO5QH&#10;RK2BE1Rq2JS576Mu9YwGkuDgYNUEHG1kpmSTbovmtvtuT+UryrWLtZjTgyukyAFZHSYGjBCM9mze&#10;CNtHm1ATI5/+dMAluOOcsp/bi7EvjA+d3+ysihkVLe44kASN64a+/nRkpF5NS9Vb+fma0bmzIwim&#10;mPM/qbparxieq6nRk4ZHDCQovNP+3mSvX9Kpk/5TWKi/Z2Ro/8REl9eEhGtcc+EG11cNW2r++7f2&#10;cxsbapS44+NU9VCVxqwcoz9Z+5s1Vp5RRumii+SVe4p5I0ZZq7NUbI3cJI1/c+Nt8SIM1NnvbZjo&#10;acyaMbrOWtkLZT/4XGsYzimqqOKpxYq7Kc6NiWwTE3Yq4rSUg11+drlGvTxKB354oA63dtCcg3S6&#10;Of/jhwzR02PGaOree2vObrvp/VGj9Lo990CPHrrK+tBp1u8OT0nRPhERjgBuTXPn+iAbXxeVq/6z&#10;eg38fKB7nnKl3iADpID1L2+Iobuhk6cZvGYYZo0KBlXWCj4vUPrKdMXOjw0qCJ4w3G64pHX3L2Q/&#10;b5xLJNLMMZgDtfb13RqGooswAyoo+fufbn9xOCHtkZFzfCDyIAUgvJl3cE9j5RpSjcUw5ry8l9xJ&#10;KDtRsoUZfo3HtKWNY4yairkwi2YtZfwuudVQoRDa2FwW6kEha5fGBQKLinKAnAMoB8g8z4Sc19rq&#10;4MhEklhgJtJsKwM/RAFMOpN/HHP26bniYq0eN07r/+//3M2gpfbHHTtWbv7pKfbsYIIo1BivZ2Xp&#10;dZv4Pxsfr4fCw93AhIKAGxwD4+a2z32fOWZhs8NUZo3vQ/6Nk01YCFmm26ohd014OUHdvuumbiu7&#10;uZUs5NrEWpMEjhtyW850/nPmzs1/PHVY2UGlC+3cmANEMs3NET7t0dw+jvJUPbtaHd7p4BQTLW3I&#10;+iHGyFr9REyMXs7O1uTycr1dWak3qqr0cnW1nq2p0URD4wSFV5pjd0ZRkcsY/0e77ghNQs6IGgkp&#10;t9s3Q0uai83/g6fMSzPV/bXuGvPxGO2yfBftuWRPHbD0ALc9qKAW77CD9NRTbkU4fmq8ctfnKf2T&#10;dHlX//z2Mj66fTvTU83cGh2vE7T/uv1d/2xNc9v0f56KXyhW8bPFij0v1p1XxkGIQ66d5j4f/Sb0&#10;02+m/0aHfnqojrF2QdeuenCXXTTzkEO05qij9OWRR2rOvvvqWTv+4/v00fnWp462PrRbUtNWNGgK&#10;8xI8JT2ZpJqPahxRSUJDpzCBFOhmoK+Ve5pmx5T8A5QTRT1go7E6W8ten6301emKnBf5vYKAChQh&#10;gqBdmLueDCyQQBK0hXxMLWnsO3OnJw0smqDkIScQuZ9QF+D4M6eFOCPZNuPqKQbmh4w5hKky5vi5&#10;t1jAYC5M3hkqd7FgxvcyR+O7m3ts+rUaxzXfgA8CgdMSCjN+EzKJ0u0QBJBKzWWhXhOydmdcIDjY&#10;DIokJIRNxclm1a6tD4RsH+EGxG7iIPsMMY4zVQ+YdEIgsEo1ITFRC4cOlfbbT8tH7+wY4ubeP77f&#10;ST2P8RR1elRQYmvPPZWQoOfNUXkyKso5yDCYj6SnuxsVx31z5r7vRk/RC2NU+HGhe0ysNkoE8hlQ&#10;NrGtmr/tJQtK3OpV6tWp7nnUD5Ak3NC5ebdnc2qCRzz1t8k3El0mG/TH7cXcOTTHrtfqXsp/LV/e&#10;aa2zb2wHZa3OMjxs19JTOTl6obxcL1RV6enq6g0JCsk/QOz4OQUF+ndmpg6ya44xgooiVEhh5cnt&#10;k6EljVjw6OOi1WFCBw1fOlwjl4zUqLmjNHrGaL1cVqa36uo0ZcAARdh2kZBUf/2rdPvtTpGU8G6C&#10;8r7OU+R8c+ZO+fntZt+IzUXRlPxasvb9cl+NtxZ/b8vW9N+UecM8Zd+Ro66zu7pxj7AKpJ5vR0S4&#10;yjmUpGoO8+I87fT0Tvrz0j/rWGvX9O2r5/bZR8uPP1763//02QknaIbdJybuuqtutPNwZrduDZ9s&#10;u+b68UGeKpdWaoQ1L88eFxmKDfme3rTXXzMw9va31sMa6gFy2wTWBZSyOkXe+/ZekhSiILitda7t&#10;kP0y88cxpNrMfdpCydOWNMpskgeIRRicedQBEAJUjsL5w9FndZp7BsmSUfmh2mSRgtxBOId+lSj+&#10;J0cUzxMGStgg4ZyUmoZQgDi4z8DYzH2kpe8f27P5/fgAA+etJVRa/B5VdlBPE6qC2qS5LNRTQtZu&#10;jAuDVTl/8IS5Q37VOClhezC2kwkmjCNx7twgccwA/3PBDzXwHgb5B+Pi9G5lpT7ZYQe9W1PjGObm&#10;2ld3HIkD/YensJPD5BV4esh+/3HDYzYRhpXmZnVnerpmmSND4qGfMi/LvusuT+kfpyvlHZvU2fuR&#10;XrfFygabMkiSsEfCVP5huXp/3ts5S+SW4BhwQ4YsaMtEx8+ZO98neir6sFi5s3NdcjZudNuLOTn+&#10;nzz1+qSX0iemOyevtYxjDUHIhO02u54m5OTooQ4d9EDnzrq3okI3d+qkCwsLdVJmpv6akODGAjLC&#10;QyjS59y5MrSUIfH2fucp45IMdX21q3ZavpOGzd5BA14foDsTE/RgRkD35+VpQlmZ7rXx6b6ePd3+&#10;vZidLV1ySXB7b7Rtn5sYrGzymj0+5Oe3n8+Rp8X/fM+FPXWGtd2W7ybvL02z//6xZKLO9es/3hhs&#10;B2NxHwM5Jngu5oxg6BH3IXKTzA0EXGlU8qukPhMkEpvSkn+TrHGvj9PxRUW6e5dd9NYf/6h1p54q&#10;XXqp1pxyiuYefbQe3XVXXTtkSMMngnZ4UlKrhxX8nFFytuDlAg21BhEy0bb3GcNzhkHW+lpDOVCt&#10;GheulvNVjlI/SVXiqkSX1NIpCEIEQbs1riOuLxZ9mtPRaYvGvuPYs8AFQcDiCWMKjh/zW5x78hQQ&#10;gsr7WJzBIWQOhsP/kOFRAyQl/5PniZADwOsQECg2CVvwQwlRIZDMm/kXpHXItt04jwA/BKKYHBvN&#10;bf7vcT4536iqm8tCvSRk7cK4KEhOiNwK2RUSfAZXpNG81p6M7SUTNKUAiWVisCauleSFABUBEjwm&#10;3CSpYXKKY31fRLjetoni6r59tbRXL6eiaOqa/V6uHc99DccYDg+ylXdHRLibE2w1DDWrzUuHD3cS&#10;p5879t7v7T2PeMr9Ks+Vo4L4IP6OG59bLfyZz7e2sX1kM896J8vFwWaMz3DPc35g6mHtOR7trQ82&#10;Nhf/+4DnJLzsKyRBe96fxuay+Ztj2nleZ8XeFdvq+8XvQw7iUF5C8s/0dF2VkxPMLm//H5GQ4MYA&#10;xgTGCL9EYUtut9fHU/gR4Sq5rUSD5g3SsHnD1G9SP/V4qofuiInR9bbdl0RF6Vz7/6zERJ2ZmakD&#10;DWwjY9LCwYOlJ55wj8OeD1Py4mQVWXP5CLJ/fj/4HCEHhGcwfhROK9SfrV1k7ZdWp/CP4QbsbyBh&#10;4tGGEw3U6D/XcL7hIsO1BpLfkUTxdU/Ji5KVOifVldAkXwI5ZfieN+0YLLbzxyQeh7ypy+31uaOP&#10;/ltRoUf23UcrzjtPuv56fXPOOVp+4omaccQRemSffXTVsGEN75b2SknRQ1266FnDU+XleszuF/dZ&#10;3xpvz19r27q55GitaZwLCFecH0iXXtZ6GiAHaqwxLhV8V6DApwGlrk1VzIoYeTPtWL9q4PyMb3v7&#10;FLItM64hCDiup5ZM+tYa1nj8oaIBczuIEZLPMReCHCC3FuEDKDT9+QXzLhx95mA4/RAAXCcQBIQq&#10;+KTa8w2gmg6PAa/xHrLfQxpANJDojjkL93n+Z3tCtm3GMawxcP5QFDSXosw3fo9FBBQmnFsWQ5rL&#10;Qr0jZG3euCBYZWcCysCG3NufpLXXAc7fdmKZiBcjoeE4AwQBcWow6+QoYOJJEhoGHVa8iEGbEBur&#10;qbW1WjlypPSHP+gWmwBua91uf3tcxvEDDMcaCDuw5yAGYKG5cTFxf9Umny8WFGxRDCFZwL2XPJVa&#10;Y/KNgwTrjUKiORURTWlIX717bB8Wlqrvt303HBeOB8cGcA7bq7nz/m9PGYszFfV6VFBJ0o73p7Eh&#10;06cvF7xZ0GbKoXFsIS+IwyXk5tjwcP0tIsKFHLE6ABkKmebOi6GlDJVF7Amxqni0Qjsu3VGD3x2s&#10;3i/31h1RUbrWtpEJCSslTGi5diExCS/wjW1lYvvF/vtLjzwir9BT1GtRSl2RqsxvMuXdsuX7w/sI&#10;5XHXnjmCO6zcwZEEfWfY9bf3lh8T/xi6ePdxhj8aLjfcZnjI8JTtw8sRipkco7gZcYqfG+9KMaYs&#10;TVHgo4Cy1mUp5/Mcl08lfkq80hemq+TzEnW1FnWPXSs9g+M2v9F5Vuct3r8tsbNsjH/m4IO1+oor&#10;pJdeksaP1+ITT9Sbhxyie3ffXe8PG6Z5YOhQvT94sLpGR+uNbt1cjovnO3XSs6WletLG6YezsjQh&#10;LU13JCbqBnsPIRIo8tqK4RRBGpdbq7RWbY2/XQzl6uhUKOmfpSv542RFLomUN82O98uGh9vOPoTs&#10;lxnXC9VZmP9szyvb/jjEdcfc7iAD+wshTLgsCgLuBawMM8eCzGMsRanIqj9hBYRossDiV1dCQQAB&#10;8KwBQgBy4CXDy4ZXDa8b3mj4y2Pex2f4PCEKzMFQczKPYdEjZL/cOLfkCCBcpCVKIfJ7kBH0keas&#10;bICFekbI2qzR8XGiIQaI0yKJC+wZJfSa86JoKfPji6lqwIo9sjvID24ixCGjLuAxuQuo1oCDTdIy&#10;WGgS1LB6xURwyc476+N99/3FN1m2ge/kL/Hb3t8M/zLUBSVv3Lg49g+kp2kNGbNtAsq2/Zy572Nl&#10;bqqnCmveoUH5Low2cXYtmQl2W8ztx/88pb6Uqrp1dcq9J9c9zznhRkuc4KW8x9BezZFDd9iE7esi&#10;eWcHZe7bg1FL3fuvp4ynM9xqcVsx+grXP9c91zp5SFAOtAo5MNZT0hlJqn62WgNnD1TfSX3V4+me&#10;uiky0pGDSF8Zf0moxVi0uW1D1cUql844QzrzTHkjPcW9E6fMTzKVti5N3sVbvk/8hl8WjbGo43sd&#10;9Q9rJ1mjPOmWmPtsoYEyiycY7HOUWYx6MEoJzyW4fAepb6cqbUaa0uYYFhg+SFNgRUAZH2Uo8+NM&#10;ZX2apdwvc11lBhzXgdZ2s5Y+P105H+WogzWcWkpremkG9v8XGvt7YlmZbhs7Vu8cf7y+uP12afJk&#10;fXPrrZp32ml6+dBDNWPgQM0ZNkwLR4zQktGj3di/YPhwzR08WDUREXqjtlYvduyoawIBl/wMkpk8&#10;NzgjyIzviI/XTdHRG1YTW9OYTLN6mvx5sjK+y3C5BiAKOqmzoZM7thz3jC8ylPJJiqJXRAcJghe3&#10;7TiHrO2Yu0YNkLk/Nba0V/P3r/F+Qggwr2Lcx9FjbMVZ95MSQpr5OQggzwgVwKlvrCZAYv6IoXF4&#10;jk8SvGKAFIAgmGQg6edbDf9DGPBeVAgQDsxduAbZDsJ3Q/bLzD+/+CcobCH7m9P4LcglSCRC3Xjc&#10;XBbqFSFrk0anJ5ENzBwZQ3EouYkQQ9qcF0RLG8wy+4NzUGmAAIFVR0XAChVONSwvThuVD1ixJv4I&#10;8oTPQSJAFsxHcvqf/7iMtltzfHhvvAFnxSsx/N1AqMGxwVAIBjyY7fd695YOPlg3h4c7Z2ZLjO/2&#10;rvEUPitcRZ8Wu8ecT2523Jg6GtqLkYmbldCy2WXq920/eXvZY9t+1C0QBNxs27Nj7c7VkZ7Cpoe7&#10;1VVvzPZxjXlJti+nekp/LN2pWrbU3PFoQHOZ//2sxqPKae7fa2xepf3W723cuTigrq/Vq8+UPurx&#10;Yg/VPVLn+jIkHpNZxl4IwZ+r4sF2o4J60xxU3XOP1u6zj7yjgkkLWYVP+jBJ3hlbd/wZDx351tPG&#10;/VfjtOcXe+pGa1VvVjmH/KeMz0fxWUKnTjFcYdtyT4JSn0xV4JWAAm8a3jZMDyh9VrrS5xkWG5al&#10;K/BhQBmrM5S5NlPZn2Ur96tc5VvDae1jbaS131o71Nrx1si5kLoiTYHPAvLest/idw0/ZSjjjjBH&#10;/ozKSl03dKge+/3vNfOUU/TFbbdJM2dKzz2nL2+/Xc/a66937653+vXTu0OGaMGoUVo6dqw+HDdO&#10;y+3vB/YYRcGMvn01qa5OZ6WlufvHppQChKZxP2E8vyEqyhEFOCstbRAWlG0j6WDMxzFKWp+kjG+/&#10;JwnIPeCTBHnW0j9PV9Ja6z/kIGiF7Q1Z85l/raCeYpGkpUs+N6f5++aDcZ7cAzj9qAJQkqEoQJnF&#10;PIs5ka8mgCggxJTxD6LAT1QIWcBnIQrIQcAqMk4iKgFCDXySgISfPknwNggLc2QB4DlIBFQIfA/j&#10;AAoxn7AI2S8zzjHzd8geCN/mMn6HRT1IHfoD6uLmtFCPCFmbMy4CHGMcSlavcJhxWP3Bdnszv5xZ&#10;koGQAhQDrFLjdDLhI7khKgFuojzPsYAoKDTwGZx8biTv9e8vHXmkluy6qzt2mztW/nEE0YYuBqTD&#10;lIpDdk75Q+/A4OsTMjK0zr7vo5EjnUO8NTJVr4N9x93mYKxIVsJrCe4m6Uvo2kM+gsbmjtdxdrwn&#10;JqnqwyoV3F/gniczMTdzHCuY//a0Txub18+2/wZP2d9kBxUg7XhfMHfOMg3/tZvqAymub2+Juc+Z&#10;Y0p2fa/e0Izn1f/u5vr+jY18A2F/D1PhzYXq824f9Xyjp7o+2VWV91Sq7OoyN1lkhRcndmsUW7wP&#10;gnL5LrtITz8d3KdbPGUuyXRx5d48e7wVJA3Gd6CYct91kafaebU61dqR1n6qlCXvdwTBPoZT7f9r&#10;opR+vzn/E835fzFDGa8bJmcofWq60t81zDUsNHxgWG7vW2XvW5OhzHWZylqfpeyvcpT3XZ5zYuus&#10;kVBvnLX9rf3dGuqG8605cm2ygX2lFJ9tA3ZUaqpOKyzUJRWddbM5/I/bMZpx9NFae+WV0oQJ0luT&#10;pFdecSUjHy4p0ZOdOun56mpHDrxtzv+MwYM1H3Jg17Fasdtu+tCwcvfdHUkwb4cdHEHwRk2NnrbP&#10;3peW5n7zpwxCmFUoiAJCpXBImtsgvCEHCBX0ZhgWeIpZHaOkz5KU8kWK7CirTB3UWRXq0tAgCgg1&#10;SPksmPDWP54h276M88p8Bol2c8u0W9L8PguY+zC3Q9p/uznsD0dHu4UvSAKqVuHw+UkLcTIbkwV8&#10;BmWBvxjBXA/CALIA5ZYfdoCioDFR0FhJ4IiCRv/zl9f5nK8oINeXT+CFbOuN8wzJxTyZcDzG2eYw&#10;fod7M32EcwfZ1JwW6g0ha1PGBYBigEyvTFSRZ5Hgj+e3Z2P/AAlIWFUkWSHsOtUDuHFCDgCS/JDw&#10;htV8VuIzDW5CbOBm8nBmppOefrHfflqzzz5uks0N2GV53wg8R2y0cwaiDEcajjccG5So8h4dc4ye&#10;Ky52GVvd460wJ/F90s7fl3nybg6uDJJkhZhYN1ncyu9rbfMibJuv81Q6s9SV5HKhGbYPEDLsEzfx&#10;9pyhmX0he7yL96Ws2H7t+5pz+5NrTvGZYUq+J9kpZH7O3GeQp5NL4xpDhoHnGtBejaocsSfFquOD&#10;HdUb1cBLPVT7cJ06j++swosKXfw/ExtCnX5JvXKOjUuKZ86vLrsseLz+6Sn97XR1U3clfZokb4o9&#10;V77l3813MIlGWuvtGkweeqC1B6x1eLXDJs8HzzEh9/YwnOIp/rp4ZdxnDv8Tmcp9OVd5k/KU/Xa2&#10;MqdmKmNmhgKzAwrMDyhtUZrSlqYpfUW6y0WQ8bF95tNMZX2RpZyvc5RrjZVtCA8y7u9kbW9rf7H2&#10;T2tnWTvHmguHeNB++xXDHAMhDrY9C/7wB33x73/rizPP1GcXX6wvb7pJH11+uRafd57mnHGGnu7S&#10;Rc+bo/9qt26a1Lu3pg0apPd22EELCSnYdVct3313fbjHHlq5555aaX+XjR2r9+316f366dXqaj1e&#10;UOASZ22poUSDqL0+IsKtJDYXUYAKZT8DihRvlmGB3Xc+DFfc2jglfpao1C9SlW2NnDUkKOT4ku8B&#10;MgaiwPWjBoRs+zTOrT8PYY6zvZjfbxlPcR4JKYOUuysqSk8lJTnnjtV7QjkhZpnzEloLYcBfSFdC&#10;hFAZ4Hgyl6PsN+ofFib4LlSkKDNRFfiJDCEKyEuAmmBjksDHO2Fh7i/hB48bIByYw/B7KMK4ZkO2&#10;dca5Zk7N3JY5Iee7OYzfgWDifst8mrG8OS3UE0LWZozOz40CRpUkXiTs8wfaX4P5+woYbNIMBQbI&#10;ABxsJoGAkmg8x+DAe3wlAqBUGjcXsuK+2Lmz1tikUoceqo/33luv2wT0rsxMdzOANUb6dk1MjF6x&#10;yWmC/R/2nzAnNyMbPLkP9Pvfu5q8KA221tz2nGeYHExIRRgDq0nkIyADLPF47c3cPh3hKeHRBFUs&#10;qVDxw8XueVYIuHFzXLl58772al61bb85NvEr44OZ3Lu3433hXBR7irkkRgm3JbhqHT9l7v37GS4z&#10;kDmdvBwN59NHezPCRpLOSlL189XqNbmXuj3XTVUTqtXhmg7KOzvPTU79hInbsn9UI6AKiq65Rvrr&#10;X4PJlMZ5ypmV65y+WnP6Ej9NDJasG7llv8P24DTcyHclGu7wNPSjobrM2t+skYCwsfnnCFIU1Ujs&#10;lbEK3BNQ9uPZKnm9RB2mdVDZzDIVvVuk3PdylTU7S4H3Ay6/QNriNKUtS1P6ynQFVgeU8UmGsj7L&#10;UvaX2cr5JseFGyCDr7UGSbCDNdQEv7d2lLXTrBF6gMrhEGs87z1q2/GOp6gPo5zygXHitcMP1yMd&#10;O+rJyko9V1url21MfrNPH03u31/TBg/We8OHa/7OO2vx2LFatttuQXLAxnAAQQBRsGzXXfX+jjtq&#10;in1u79hYpzj7JatW3ENwQK6PjHQOByuaTWU4GuRE4B5DWIG31I7D6mglrEtw/SB5fbICXwecUoD7&#10;A4QAx7beWg9r/rkElEgM2fZrnGOcaBZDhhi2B2OfID5Y8HKhnAZW6a8OD9e9ds0+l5Li5kPI0hl/&#10;IQso5w1Ri5MJeEzOIxYffEIAwpSkhTwmVwxSc1QAvHa7gaSEjL3kHYAogATYEHLQCO+AsDCXqwDV&#10;AQQDlQ9QLODgEsZKaFLIttz88Yp7KWRLcyWD5DdQezDHhxTicXNaqBeErE0YHZ1BlYGPAZIbhlsR&#10;MvyajP1tXPYMQALgxEMIkLuAeCRCDBqTA5sCq/+QATiwrBbdGROjF4qKtGzoUOm3v5X++1/p3HOl&#10;s89WZ3udgY1jz42azzPJ4xz8EnPbcJ2nsJlhyl+d7x7DkHMjIklPc7OfzWVuv8w5KZpSpD5f93F1&#10;5HmOsBg/jrA9s/Bu//Y2POwpbmWck2u3V3P7UmfXyy0pir8l/mdr9Lv49UsMr1u/nxgRTObIdzRC&#10;ezEqVKRfkK6ur3dVz0k9Vf9UvSrvrlTplaXK/E+mu85RDVA1pSn2i+9AfcQE1ZeyelWGG+z4v5Gi&#10;zt8FV4mRlzuVylFb9ptMVlkxeZPvQ7kz3vrlh3F61FrEMjtH99lz/214zd7jSuIeYTjbxsvb05T5&#10;UKaKXylW5+kVTn3VZUEXdVrUSSULS5QzP0cZCzKUvihdaUvSlLY8Temr0r8PNficUINs5XyX4xLo&#10;kXyVsnyoiFASQBLsZ+0Ia/+yBnHxJ2u/s7aXtV2tjbKGqiB+Sbwyvs5w2wUB+0qvXprUv7+mDhmi&#10;2SNGaP7o0Vo0dqyWjBunZXvsoeUN8AmCy+29F/bpozPr63V8RYUOy8vT/yUkuDA0Qp5+qeHAQNpS&#10;9eAqc2C2NeEWygEcHkp8evPtOvooQnHr4pTwaYJTDpCkMPBNQIXWUGZwTEn8iHKAY+tfZz4I7ahZ&#10;X9Pw7SHbHo3zTIUDclBtDyQB+8McjZVkf15AcmoIOa6xB+PidJU56Fy7hNL6iaoB8vEXIiI0w67t&#10;eUlJmkeJ1dRUrS4p0fq6OmnUSGnfffWljRtLa2s1kwomsbFOTcAiBYQqyQ1RFuBAQhQwFjMmb6wo&#10;gCggVwGvv2jgM+RLYDzg/sCCXci2zjj3LOSdaGiOxNx8P+ph5tCcc0egG5rTQr0gZG3CyPR9qIGV&#10;bOLjGWR/7cbFzwSQv00BVAnciMnASuwbNc/vtxsQr5EUEbkb7DGEAc9ti7lY7gmeEpcmKvKpSJdw&#10;EuaTeDriYbf1+1vL3LH8o01+745Q+fvlyr03WOkASSHx3CR8Y1KA8qM9mts/JPaEnbxtwKE7qB3v&#10;yyBPGQ9kKOraKHl/3vx+eCn23rMMr3rKW57nQhMgKlHmUNrIfZehLZvX0bbxAJuQXpmjXu/0Up/J&#10;fVT/dJAcKLm8xF3f1ORmYgrJ2JTGsWGlHJkssbFzDdMNXsBwsf3ec/EqXFPknEFWkV3owU+UROR5&#10;HE4mQVP4nv8GKyXgXFIpIWFlguKWxynt6zTlWEtamaTYybHB7zzJU9QVUQpMCChrYpb7Lhxzzqcj&#10;Ew7z1HFFRxUsKVDW4iwFPggEQw0+bAg1WPt9qEH219nu+0m+WGWtpzUc15HWdrd2gDWqLvzV2h+t&#10;kdBwD2tjrO2kEU5xMNjaAGtR79o2rQ6o1L7LOzFIlM7deWctGjdOS3bf3WEpuQb22EMr9txTt48Y&#10;ofE77aQbhw/XlYMG6fxevXRqTY2OLCrU/snJjkBpCmPsv9gck1vNMbk2KmqrwhZ8I8yK8ECXkHCu&#10;Ybmdr7XxjhxI+jxJ6d+ku7ACyBZfOeATA92tcY42Rvo16apbVafKNZWKeiKq4ZdCtr0Z55r8Sjil&#10;5F1qz+b3XfYDlQAON4sGjD0sgF1tTvl90dFungWJwFwXqf+z4eGaadfemkBAKi7WxxkZzsFHeYlq&#10;gO9B9YUaAYUBCz8PpqdrYb9+jjTQ3/4m7b+/ZnTp4nI+sRiDqgCFAAQARACqgcZEgSMJDJNsm0hk&#10;yLh9lwFlAoQGi0y/tGLWr9U49yzmocoixIqxtSmN72esZY6JqmRLqoxtq4V6QMha3ej4DJYkaqHT&#10;U/Of50IWNI6FD/IPZBt8R35LsbFt/DrSNxwIN5E2bKt5/7Hved7O5ee5buWd3ArETyFn46bZFL/R&#10;WuaO2Zl2M3gmTXVr6tzKJUZ4DLGDxA1yU29Ltci3xtz+9TVc4SnpoyR5D9j/o9vfvrj9sO3Oey5P&#10;4VeEu8SMmzL3PhJ2Pm799WPrr9fa/52/l+DjULv3GNqiQchF/j1SHe7ooOGLh2vglIHq9Xwv1U6o&#10;VflV5U7Bw7WNU9mc+8B3E5pEfgNWsRYb3jO4Y3eqXQ9PxCpzUaaTlad/nR6UoT/z421CScUKHJm3&#10;vRGG8Z5Kvyh1JQhJZkeCu5yPc5T9SbaKvi1y8eysSON09lU/9z9JCeMeiFfWM9nu+3F8XYk1lD+U&#10;eN3DvnNVqXKW5SiwJKC0Zek/CDXIXJ+prC+zlP1ttpPEE2rA91PdYJi10dbISXCQtcOtoSD4P2t7&#10;WtvFGkqDIdb6WetlbYMz/JKNGwvSlLM2xykryAESZtv1wW676e4dd9S9I0dqws47675ddtEEw11j&#10;xuiWnXbSFQMG6H/du+tfHTroIHMkmloKDHF0Q2Ki7khN1Y1xcY4Y2xKjT7lSla8ZSEi42M7zmljF&#10;r413YQWpX6a5CgWQLOQcqFK1CymAbOFYerH2GT6/ETBvgKeOMzqqYkWFI3T850O2fRnnlWue/FMk&#10;am7L59nvn5uC/zoyc0gPwp5w1hl3UNeQA4TEzePNKUfB83hkhGYlJ2l9VpZUXi7Ztf1ecrILHWCO&#10;RDgQY4P/3b41/k0UCjjyjPH3pqfrkxEjpAMO0OyuXV34AaqChwwQABABjXMU+CQB5MHrYUEyAVLh&#10;JgMkBE4ui0oh23LzzwvJxiEKmnqc5rvJYYEy+AkDi6vNbaEeELJWN0ozEUfPRUWyPi6EkLWccYMm&#10;QRgMJauB23r83UB5qWGafZ81b/+gkwJjTvIdJqTt3Yi39q7yVDylRKUvlbrEcOw38YWEbUAUoIxp&#10;j33ZnT+A/P4hz9Uwp7482f7bk/n7kPGEbf8FwX3alLmyn/d4il8Qr7jn41yVD8YjJ13fCG3JIHKS&#10;jk9S7eO12mXVLtp53s4a+uZQ9Xy4pypvqHS5XYhxdc5xC207v0PSVSbE1PFeZkBV4I7fwZ6iH4hW&#10;YE7AScyJ849dHRtUrHQObh8KHNQIrvazjRvRz0e7FXzyGtBwMAuXFcq7MvhdGbMzVP51cGUapxtn&#10;vLc1Vvtx0nkuZ0qOEu5NcP3X+60BksDOcfGqYmUvz3ZlD1EREGoQ+DigjHUZyvw8c7OhBjtaI5SA&#10;UIPDrB1sjUoHkAaEIIzUKEck8F6cYcgF9heSg32BJEl6J0mBBQF1/KajunzXxTnEE0aO1P2jR+vB&#10;XXfVA4b7x43T3WPGOCXBJX376tTKSh2el6ffxsa6Y9WURlgZY9eE7Gzdn5Oj23+iSgLOHAQaeQe8&#10;FwxUdJjlKWpZlOI+ilPi2kSlfR5UeFARgoKG7D+5BiBNBtq58fLtM6hMSJjL9zSgsbnnjvaU/GKy&#10;Ip+IlHdX27r+QtY0xnmm/7GyviFhchsztgniDLUDK/ksaLHCj+QbZ5y5DWCFF8UAThyr8oQPoJ6E&#10;HLgxLMypKVF0vZuUJBUVSSUlWpSSomejo91nWawZbyAXwdaYu1YMOxgIeZxfVSXZGDKvSxc9YN9N&#10;KMFEA5UPfFWBTxTwP8+hXGDc9dUEkL1c5yGiYOuM80CODVTRhBxQjawpjO/l/kgoA32OvsRzzW2h&#10;sx+yVjU6OUwoAxuxWcjSQ9ZyxvGHsWbCR+nFX5qDoLG51aHbPUXOiVTKzGA4A7W5qfXrEiM2wW+0&#10;trEP3qGewm4NU4f3OijpymT3PMcPyS3hHFSb4CbRHvfX7R84yvCKp7TP0hwpgjPTXsxt/188pT5k&#10;fXAzNfq9Pe09t9h5nBOmvI/yXIUPYuD9ftoYbcUoY5h8UrJ6vdRLu64xd/WDXTX23bEa+cpI9b23&#10;r86wSSHJpxhXW2O7+U0mSax4sJL1gWGewR3HXW2MuStCqdNSncOM45yyPkXRK6JdOAjXjEt6eJzd&#10;C6bHuddxsnEwSRhY8G6Bi+t339XNQKnWSzwlPJmgslXBkACccFbtWcEfaM2X/HdZ38U5nN5f7TPW&#10;j4tXFytreZYre4iKIP2jdAXWBpTxaUYw1OCbbFfVgFVwnFwcfr6HPAO/sUZ4ASUQfRWBH2YAiQBJ&#10;AVkBqcE+sIre8duOKv+mXGVfl6n823KVf1eu9GnpylmYo8pvKhV4KeDkqZAED+2+uyMJUBJcM3iw&#10;zuvRQ8eXl+ug9PSGo9z0xqrkESRV69hRT9lvPYwT08hwGHBi3Jj2kuEtw7s2zi+KVOyyOJfsNPnj&#10;ZGV9leWIFVQfHDfIFc4dpI1XaZ/pbCgyJBv4rgZsypKeT1LKiylKeDZBEY9FODLPVR05q/2MQyH7&#10;afPPP30fZQp5l9qKsV3EgLOwwQIHygAcfpIJktSZOvUAggDnGgk4jjZKKlbweY5yhagDIAsgQMkD&#10;o7IyzbBxmhwAjNUvZ2TopUBAj0RGupX8e8LDG7Zg68w/ligVcPKfJ5lsv35aXFzslJyMrVQ/8ImC&#10;H5AEYcGEh5C7bC8l9qjAAOkbsi03/xyQY4LFMUj6pjC+kzxh+EqQPi2VMyJ09kPWqkZCPmLUWfXy&#10;s8CGrOWM4w2Dz+oQYQxNcfxdPPsTdnP9JNNJhanGwI0H5wvZ3fZyjj27qeJUxt4bq4pFFYo9J7jC&#10;R6wxqhhusuzztiYDay0jts6rMJxuTtjsBCWvTHHx5cT5twejn1GhIOGeBBf+srG5168zzG6owHFl&#10;MHETdardaxuhtY2wgrh/x6n+uXqNWztO45aM025zd9O4t8dp1xd31U028Tw7M9ORra29vfw+YRrE&#10;qUMOzjLMNzAp9XobbvSUPCl5g/ONI56y1voXipXLbexYm+lW76mKgLMPSZD6ZJpbWfa6BMcUfgOH&#10;wp2fgYZDDOZAJr6QqI6fdXTfjfrAJxggDIZaw3H3unoqWFmgrA+zXNlDRxKsSVfgk8DPhhoQTgAp&#10;QBWDQ62Rl2Afa6gIIBB8FQG/i5KBpI0oBkq/KlXxF8UqXF+ovE/zlPdZvvI/KVDic4lKn5yu4kXF&#10;qvmixpXffHC33XS/4fZRo3TlwIE6s7ZWR2/ktDeHQRSfmZ+vKb166a2ePfVat27uHAImqK60I+TA&#10;e56iFkQp9oNYxS6JU/KqZJfHgfAPriXIGsgBjtkQO+YQW14Pgx13RxTkGPi+BmzKCHOKezpOaS+n&#10;KeO1DKW+lOoeu2SVdp5Dtn2Y3weoZIKakUWLtmBsE3NSVGX3GSAIIApwvlnNRZIPYQBZgFMNGQAp&#10;yiov/6MmwKFDdYC6gDkBMvSlKSmOQODxmzk5ei0jQ68FAnolLc058uRhIVxxW8w/phxLchkw//q6&#10;Y0dNs99gu581UPkANYGfaPaVsDC9YH+RsbMPELYoTFkJJ7FkyLbcOPaEm3D8miJvAN9HYncSFkJK&#10;ubLAhpaw0JkPWasaiflYZcZ5TGqhTh+yoDHIoNzgxkUsMY+3deBx34EjOcVzscKsthOzSnwxN0om&#10;AduTOYfnv55yX8lVx5kdFXlipHu+p+0ncYL0bWSJ7TFTMOeSvuH1N1ziuTJxKR+aI3eFPR7W9vfH&#10;S7DtPMuc1TvjnePV2Fw/NWfUm+65ZHjhT4Y7R4ZJHZM3rgv/egCtaV6Np8gjI1X5eKXGrBmjsUvG&#10;atyccdptym7a49U99Jg5dHf16KHDWsCJ3Brzjx2rg+QiIR52kWGawSs0XGYO/UuJ6vJtpVuhxxFH&#10;nh4zM2aDowmB0HlNZ8XcGhMsT2kOJhN3YpeTT05W2v/SlHZJmtKvSw/+XpqBqhR/8xR+c7irrFDx&#10;TYX7LhQGftgCv5+zIkcZKzJcqEHaKvuOj9M3hBpkfZ2l7O+CifYIZcDhJfngCGsoBv5gjXKH5CSg&#10;mkHjXATsC84xv8NnURCUfVWm4s+LVbC+QLnrcpW9NltZa7McSZG9JFs583KU9my6Mt/MVOn8UpW9&#10;X+ZkvuNHjtTl/frptOrqhqNqxxVCpLuh1kCyyjwD+x3XNP101/R0Xde1q6tQwLUAyDcQPitcUXOj&#10;FDM/RrELYxX/QbySlicp4+MMFXxZ4IieCttf9tvlGxhtnyOnBLDxwo0jqD9KDY1yEWzOIAkSn01U&#10;/uR8lc0oU4d3O6hoapEjVfgcxHbI2r/5/YC8RcTzk2+ptY3tgbTg/o0zjeOOCoCVdRRazJdQBPgl&#10;qanKAJGGQ05FKaoDoLpB/s/7Ga+iDc+YI8486O2cHL2VlaVJmZl6MxDQJMMb5sA/bq8RbkDoAUkK&#10;m8LYFxxMkhGiGliem+vCJFA8UDWG5/hLzgJIAp4n6SHVEtgfFpFQhoVsy83v0xD2KK+2NSEn3wVJ&#10;yzmBYKI/tZSFznzIWs3o+LBsMLEtGTcbsqBxvLnZsXqU3ETHn+8g1CBiToRLCsZjbor+TbYpwhna&#10;krn93c1woafSaaUqn1y+obwbEkXCDogvJH4M56a9GfvnpPfkXLjCU9qiNCV/mOxW3b2d2/b+sFoZ&#10;dlmYUiakyDvlh9vq/dO2/xVPmdYKvyiU9wfPZYUm8SQ1/1E4uXNraC2jhGDY4WHq9FAnjVg1QjvO&#10;31HDpw7XiNdHaJcXd9H9NTV6oG9f188YP7mO26JxDJlwo9BAzrrQ4CofhBtO9xT/dLzK15W7FXic&#10;S1bfkaqz4p87NVdh54cFz0Vnz5UxZIKUdrI59WelK/0ic/Cvsv9vSVfgnoAyHs5Q4IlA8P1U6Rhu&#10;IGTmNk9Jk5NV8lmJoidGK29FnrI/zHZlD9NWprmEhS7U4LMMZX6Rqaxvsn4UaoBcnnACVAPkIfBV&#10;BPta283aztYIbdhYRUDOhJIvS4IKgnX2u2tzlLkmU4GV9psf2G/Ot998z3ri1ExlvGHb/1RAWa9k&#10;KX96vqukcp61M6ydaA1igt/8v2/+T3t/vbfGfjJWO63YSUMXDdXAuQPVZ2YfdXuzm2pfrFXFExUq&#10;v79cpbeXqvCGQuVfka+cC3KUcnyK4g6JU/je4c6B39gIl2KsJrdKzNwYxbzfgHkxilsQp4RFCUpZ&#10;lqKsNVkq+KxAZd9CDqD6qHXbSy4JV0WCUqq7G8YadjRAEnQxpBo4P4bNmQsBejhM6S+nO4Kg06xO&#10;qphT4f7yHYSy/NTnQ9Z+zO8LJP5lEQGHtjWNbSGRNiqBeea8s2qL2pUxrLFBALDizio9KgN/PyBE&#10;cbZxxJH2KznZPT7P8G3nznonK0uT7Xsb4x3+pqXp+chI56Dz26gRmsr8bRtuYC6y3n6LZIbMT1AR&#10;OCWB4cWwMPc8+4wSgvwJfIZk4iHbOuN4E6pBEkoSGP7S+zPfQy4C1NaoCB408FxLWejMh6zVDOUA&#10;qxXIsXBWQ9ZyxiBD5lyUHJwHHjfFwOMmiU95yvg4U979YS75Gzc9Yvhg11tycGspc8eOifGNniuL&#10;2PG1jsG4Z3sehQxJDNl/bvytPQHaWmMfkHSzCuEm+peagzY/TamrU93+enu13f3xOpkDemu8Mh/O&#10;VPj/vo/xdOfrYU/RK6PdCjG5FpCJIsPkNT95J2gNQ5YdfmS4c/CGrxiugTPN+Xu1j3o83kPd7u6m&#10;K2yCd1VRkQ41sK1MVn05OCsWbXHVh2PJqhuTTuIpFximGtxxPtT29/5w5S3Oc+EAONplX5Qp+v7o&#10;DdeRVxb8PJP31ONSlX56utLOMwf/8jSl35CuwJ3mcD9geNTwZIYynjdH/7Us5bwdJCq9LAP9F8LA&#10;HmcuNSd9eUBpH9rnV30fapCx3hz2rzI3hBpAVqBwIOEeuQYoe0iSwiOs/ZSKwM9FsEFF8EWxc6hz&#10;PgkSBOQ/SF8WUPoC+zvbfneGbfPkDAVesf+fy1DqhFQFHrd9eS4g7zxP51r7l7UD1h+gPVfuqWGz&#10;hqn3W71V/2q96l6pU+3Ltap7uU71r9Wr2+vd1POtnuo7pa/rO8PmDtOoD0Zp99W7a59P99Fvv/it&#10;2weSLh5jjX3Zb95+bsULeSxJJ2NmxSh2Tqzi3o9X/Px4JSxIUOKiRKUuS1XGygzlr8t3xEfH72ys&#10;+4cd0yMMhxtICnmw4c8GlB/7GCBRIWsIN2gUZrA5c7lP7g2qCEqnlzpioH5xvfqs7CNvTHC+4JN4&#10;IWv/5vcHZO2svJLIurWM7aDCE/kDVvXo4XILQJKjDGxsqFjIQ0BiQgiCueHhmhMRoffsL2QzYVWQ&#10;oh8b/O9YlpWlj/Py9LaN3++kp2uKYWog4DCNv/b4tZgYlzeAvATMGyhD2JTG/kGCkweBJIaouiAD&#10;IAgAZAYkAY4oCkhCLUILeL/M/H4N8YUChXvXLzG+g3s7oaucF0iblrTQmQ9ZqxkTXGrLM3Ekw37I&#10;Wsb8wYva4SkN/4NtNfc9VDXwQw1OCDKosNJnGZr6hteWzO27OTQx98aoYkmFyl8ol/en4HHlhnym&#10;gZsujig36fZk7AOxjayyuwzxl3jm3Jgzsy7DZRxnv9uaufPR21P2o9kqeqZICZcmNLxir91hTumC&#10;cBdrnjgt0a3YM1HCOYLt3xDnbmhJQ0Yee3ysWwEeumSo+k3rp54v9VTNAzUqv67cjZWQNY3r4+Ms&#10;IdNlck2SpEMMyFxZeWjp7f85Y3uIbWU7yVPABJWJqTvWKFWuMed9tjnQr6YHq1FQhpPXCoJyXsoi&#10;phybotRTUpV2TprSLjZck6608ebo32vO9oOGxwxPmcP/gvXP18zhn5ypzOmG97KU9b5hYZYyP8hs&#10;KHton6eqwWrDx/aZTwObDDUgCSKJCFEK7GUNcgAHm5CDjVUEhCSgOtigIvimkYrgU1QE2cpYHQxx&#10;SP/AMM9+992AAlMMrxtetO1+KkOBRwIut0vszXFBMs7G0gNWHqBxs8ap93O91fHejsq7KU9pV6Qp&#10;9Uo7HlelKXBNQNk35qjo9iJ1uKeDujzURXUT69TnxT4aMmmIxs4Zqz0X7al9lu2jAz890CVdPNYa&#10;E1jITFbnI6dHKua9GMXOilXC+wlKXpislEUpSluSpswPM5W/Nl/Fnxar/Csb32ybvJMM5KChhCg4&#10;1gBpAFkAYUyFFMIOUBEQZkAeF/udzZlLSnmdp7D7w5yaosP0DqpfVK9BHw9y30e/oQISmebbWv8O&#10;2S8zd40bUAmhimLxojWMbWB84l69auhQTe/Y0a3ebrwCTIJFFASQAxAC5FqZFxam9w2z7X8UAJR+&#10;ZbxigYRSgiSGXpCSomWpqZpqIDfAdMOM9HTNBIGA+zslKcmpD8iBQIUByIKmNvYTRSeJ9djWjwwQ&#10;GpRA5LchCSBy+X0URRDPoWvtlxnHDdIeEp++zdi1NcbnIaSYe6EioL+19LkInfmQtZr1sc6OFNsl&#10;RGrhjv9rNY4zIGMv2az9x01h7rtusxvQ7AiVflnqHpNoBdkdfwsM27O5/bcJcvyD8ar5qEZlT5S5&#10;57khc7MlvpEVCoiC9qacYd9QnTiiYIDhQk8ZCzKU9XlWMJkZeSj2azv75M7FKE8VkytUO7lW2Tdk&#10;B59nNXOa58rvIQnnfDHZQ3aJs+0716ClzBviKfH0RNW+VKshi4a4FeBuz3ZT5b2VKrmqxMm+mWgy&#10;id7Y2M4sA6sUexlwwCl7SDk7Vr8gEdqSsb3hBkIGCEMixhLykOdc1vs6Q0Zwm3kv+4xcM/2UdBXf&#10;WqyOD3RS5yc6q+L5Lur8qv19u0IVMypU/EaxMp/OVMojKUp6wBzb51OU8kqKUt9MVeoUw3RzpGel&#10;Ke19w0KDOb1pKwwr05yKIN2FGmQq88vvQw0o30qoAcoACAASE6Ic+Ju1v1ijBCJVDsZaI1cB4Qgk&#10;SPxJFcHHDSoCKiosNMxJV2B6QIG3DA0qAkp2ZjyYobQ70hR+cbi80+yY4JAfYDAn+6fM77sOOOSU&#10;GazyFDU0Spl7Z6rzUZ3V/+L+2v3R3d1xRd1FeEH4O+GKmh6l6BnRink3RvFz4pU0P0mpi1MVWBpQ&#10;zqocFawtUMn6kuD2nN6Acwxn2efPDFfk6ZGKOjlKkf+OcmEyhPB4vzGgIqgxNFQz+Clz5NCtnpIe&#10;T1LpW6V2bruo/4r+ijkyRtGHRDuCrIeBpKoh2z6MPsEYRv4bHKmf6yPNZfwuRNkbHTtq7ciRLjyg&#10;cfk/XoesJL8SzjWk/+IGEEKFOgqSgPsJKinCE1DnYKgTphg+SErStORkzUxN1btpaXrPMCs9XbMN&#10;/OXxpMgIlxeAeRNzBsby5jD2h3wDhB+gfIAcgCTgtyEpGJvJR8I8vbXOSXs3jhsgLwX3uY1DVn7O&#10;+Cx9EiUqKgLUdC1toTMfslYxOj9JahhsW/PG8Gsxf7AC3JCR9PmPm8pccqrH7bvXZCjmuVhHQpCE&#10;h5sQYSVN+Vtt1bx0289/ekp+Ilk9Pu+hsofLFHlYpFPKkMgQgoBVazIHb8rpa8vG+SNZE06r19Ng&#10;DkLK5BSXbC6wKiDvMXvuXMNBrb9frm//zlP9++ayTalX2V1lwedeMwdkTbILM4h8KtIle0PlQqJC&#10;JoTuPYaWMJK4xZ8c72LId1o5Qv2n91f9M/WquLNCRZcVOWKJFd7NZZZmO1F48JdrjRUuP1ESE0v+&#10;sgoBIdhS+7Ql5h9jxiH//43NEZhD7fj8M1651+Sq62tdVf9mvXpM76EeswwLDEsMH/ZQt1XBEntd&#10;v+iqzqs6K39evtKmpCnlrRTFvRgn7yH7rtusr76XopS5hgWGD1KUujxVaR+lORVBJgRBg4og69us&#10;DaEGOPzU9adqASqCA60drr+7v7+1RvjBaGvDrfkqAmLzKXmIigCy9AcqAhsbXSWFJYZ5hvfSf6Qi&#10;yHjUcL+9b3y6Is6PkHeMbf+hhiYK7YEcgEgizjrqnShFT412iJkeo9iZsUqYlaDkeclKX2zHZWmm&#10;8lblqWhtkQt78M5vwIWewi4KU+SFkYo+3z77P/vsGbGKOTlGMf+OUdhfw4LhBmMMKEJyDZs4z43N&#10;O9Pec42nyHsjlfdinsonlavHvB4aumqo0k9Id9uNdBeSAAVcyLYPo1+Qr4fVVn88a2njNyFa74qN&#10;lfbfX3fHx/+gKhGvQ2LgqDGngSBYZlje8HeJAZIAdRTOPRUDGN98I6QTJ3xWWJjett+YmZysWWlp&#10;mm2Yk56uuYb3AwHNhThIStRr9l7CDqia0BxqAt/Yr9EGwiYIn4AgmGgg/I4kvhCIbVGV1p6MY1do&#10;IIE3fWhLjc9B/BNexflwCzSGlrbQmQ9ZqxiZXlkdI06bm37Ims8YWJDwsfpCApqmzEHgm/s+HMTJ&#10;noq/K3Yry8SyUdKHRD5MAFpjgGsNcxnHj/OU/nS6+n7dV52e7aSk45MUY/tPtmBKI8IME2PW3jJ0&#10;cw5xWnFg3TlndfMWT3mL8pxTFVgRkPecPUdc8fGtt29u2470NGTdEPWc3lPpJ6W7PAQxH8Q4CXmH&#10;bzq4hGpMwhiHWKFsqThnr8Sux8PDVP10tUZ/MlqDZg1Sjxd7qGpClQouLnBkEuqqxJ/ZFrYVKSwE&#10;HNcY70ehQswiEz9CffjrlxVriX3bVnPnLd9g/SpwSUDZ12ar4OYCpZ+TrtijYhV1RJSi/hEVlLP/&#10;xcBq9e8MONL/M6d3fJTiJ8Yr6a0kpcxPUcqKFCUuSHQr5N7r9p5nDY8aJpijaa+lrU5TxidBRUzO&#10;NznK+S5nQ8JCQgZQEUAAoCLYT793YQYkLCSmf29ru1prrCKAfNqgIvj6exUBFQ2yPs5S4KNAUEWw&#10;yDDXMCN9g4qA/ANORfBQhjLvyVT6jemKODsimEeBuH5yKqT98nNIGAqONv09arIdx7cNkARTzMmf&#10;Zk7+jFjFvxevxNmJSp2fqswlmcpbmeeqUDhQ1eRy67tXhCny8khFXx6t2EtiFXtBrOL+F6fY0+z/&#10;k2IVdkRYcFzYwzDUwHj4cwqIMxq++/YwZTyZobI3ylQ7s1aDlg5S4bmFjtD4o4F9IHad8poha//G&#10;9U74Hc4Q57W1xij6E87Yqt1314xu3Zxz7BvbxEIWzjPONJLvVQZk+vz90ABZAEnA5whFoIxgY+M7&#10;UBFS4YU4/5mJiZqdmupIgffT0zXPMD8Q0Hz+t+emR0frZXsfpASJvQk1aw5ju2INKNAgCCi9SPZ8&#10;pO2Q54RMUNI5ZL/cOMYANQEk/pZUuuL9EAoQAyykouxoraTfobMfslYx4nSQ+FJ3NpQ5tXnMH5xY&#10;xeZGjKMAOeM/35TmvpNY0plhzlnkMbH4MKDc4DZO/LO9myuNCFHwZLr6ftlXnV4wB/rsYNZ1koMx&#10;+OPYMeGgwkd7qvrAPjCxIP6diZUra/ZPT+ETwpW7MNc54UiryU2BY+4Ig1MMh7TcPrKN8f+Nd1Lw&#10;wfMGu/KGLgzGGtnnWbUkXhSHnJuxX/KwuY0El2X3lmmXL8Zqh0U7qPcbvVX9YLUKLipwCg0ma1u6&#10;HbwP9QAOFLJUV4XCAAlIGTGyhXOOkL9ChkDUtWVj213c+mGGQ+2cHBunuKPjgs4mjqa9nve/PHUc&#10;31FdJnRR3eN1bv9RrpC8MHNippIeSAqW1yNRYYWBHBrkBoHAtL4YsSBCyR8nK2llskvIF/G2OeFP&#10;2mt3EoJSoCJrKGMIM+htjTADkhKiGvizNWL4CTXwExb6KoKB1npZ+5GK4PONVAQkSVxqmG+Yla7A&#10;1IACb/xYRZAxPkOpV6Uq4jTbPlQEOxuKDL/gHHKMcHIoqea97ClyUqQjCaLfNid/qjn2hvgZ8Up8&#10;L1HJs5OVNi9d3g323ut/iPBrwxV5baSir4lRzFUxirvczs+lcYq/MF5x58Qp+uRohR3TEGawl4Fj&#10;T/hIml1r1i60duinh2r0S6NVfma5osZGue1zCgJy2dziKfHBJJW8WqJOb3VS3wV9VXxJsbtGISUh&#10;N5hks+ocZQhZ+zb6MnMTiExitSNb6ZyyHahaX+3XTzr3XHdP9o3XIFtRAeCorTF8YlgXFqa19pfE&#10;hKsNEAXkJoCwvctA7ozGxveQe4vEgBAFM+Pi9H5qquanpWlBeroWGhYFAlrcAPIXTLHfIE+An5+A&#10;8b05jG2jpj+lGwk78IkQ5m1I5EOE3LYbx5gk3uSmaJxTaFPGewkDob9wHiiL2Zrz59DZD1mrGNJe&#10;VlN/LTL0ljYvOqgegIzhBsyKI8fZR1Obq3t+r91QFie4UmM4XTDnDHKQBb/Gc+yV237/wyZCj6aq&#10;57qeqpxUqYJrC9yxwGFjRQHnjgkFzlyeoT0Z+4HjcaIBRZCr3X6I4Vrb5zdTlfNhjnO6WKn1Ztrz&#10;rOKS6BDSgBwG/zOwggiBcKKBpGdNdAycKoDVT3P++M6wqWHK/SrXrfRGvRQlLyGo6MCBwuFo7v7J&#10;SnDe9XkasWaEdlq6kwZMHaCuE7uqw00dHGEEcbS1jg/bjFqHvsMKEOoD33iNSQm5QJhkQNaxv829&#10;n7/U2C4qGLhEd781jGx4PM5T9IHRyjkjR6U3lqrzXRWqfbRWPZ7r4T7Dites4mIVv1ysjMetn5Hk&#10;j8z6G+2n+35QbNjFQIz/k56y1mcp98s8BVZmKGVeSjC/xj02SWsIMSDnAKqBv1qDIKCRuJAyiKgL&#10;RlqjIoOvIqiy1um7Tt+rCNY3UhGsDih9RbqT8TsVwcx0BSZvQkVwZ6YCNwSUcoltz3G2Pb831Boa&#10;9mFrDKKISSmhJ96L5oi9EamoN6MU/Va0Yt+JVfzUeMVPszH73SSlzkl1ST0pYeuNt2tmfJjCbw1X&#10;xC0Riro5SlE3RCnm+hjFXBOjuKvjFHdFnOIviVfsebGK+q9dUyQsJFkhqgdCz+oNeZ6utnaBtdOs&#10;UaGBMo5UVKCywh8++YO8q+199nuJDyaq6KUidXi9gwspKbq8SLdERjrnhYSd9HMcNkKeQta+ze/L&#10;qAeAv3jRGoYTzH1YJ5+sD37zGzcWY2wPpBSOPSv6EATrDJ+a8w4gCsAnBlQFcw048uQsYDze2CDq&#10;HjXMMkyPitK8lBQtTEvTovR0LTZ8EAhoiWGp4QN7PD8x0eUx4PchtCEKIMqaw9hXwisIhWThjr8k&#10;bWT1u7XOy/ZkHEPA+EXYAf1qU8Z7mJOQRJnzTXlNEky25jkInf2QtbjR4blImLiSWbk1L4Dt0XyC&#10;gNVEpE1MqjjGzXmcvf/Y9z/nKeezHLcKRQgJoQYkpkSy9ms9x64m+ME2Ab4nUdUfVKtmVo3K7g4m&#10;NCQGkpsBeQogCmDumTC1J+O80r9IcIQ8kf0gG72TRlO+7kLDY54yF2eq0FrO58HkbZRSi5sbp6gZ&#10;UQqfEi5vkr3vZcNEw30GcxogG6ik4GKgyXpOojQIhZMN9Dcyq/P3vwbIhosM1xjMyYt8PlIZ72ao&#10;eFmxe5z8YbJb4S3+1h7bthE3yhjU7NdFL0+p56Sq35x+GvbBMA2YNkA9nu2hTrd1chnfcXy2Rs7p&#10;b68Xb0DBQYm5fxku9xR1W5TiH41X1qQslSwsUdmKsmDiuPLg6hCTjubc119qbn9KDPQZVAM4mDy3&#10;l6eMkzJUcEWBSm4pVcV9Fap7sk49X+mpAVMGuBJhk7Ky9Fm3blpbWam0h9KC/SFly/bRi7L3UlXB&#10;+k7CSwkqW1+menP081bnOQcahxlCgCoAx1k73RpO7p+sEWqASoWyh76KgFKJG1QEX5Wq6PMi5X+a&#10;/8Oyh6gIKHs4yzA1/XsVwdMNKoIJhlsyXLWCqNPM8UZVQeK/LUj619gIOyFZGhN/dz096yni1QhF&#10;vv5jkiBheoILv+A6CbsnTOF3hyvyrkhF3mHvvd3eOz5a0Tfb+2+KVewNhmtjHUkQf1m8Yi+MVfgZ&#10;DSERKDb8SgaVhixP+z2xn/4y4y86fM3hOuTjQ/Snj/6kAz46QH/+/M863BrqgYi7IpT0cJIKXixQ&#10;6WulqpleowGLB6j0qlKnNjzVHKoTIiOdYoZJNjHSIWu/5q5tA+WACR8hTGpr+nZTGr9LyN8TRUXS&#10;bbfp8erqDc+zio7kH/k9qoFPQQNBsDFQFKAkwLGGUNjUqj+r9agMphtw/ucnJ2txWpojBJYYloJA&#10;QMsAz9lr8+Pj3XtRFFAlilwIEPNNbewv9yFUO08bmLexuMMY0lrnZnsz/xjTr1gk2rgkONXeCA3k&#10;HPiJCrdGWdhcFjr7IWtxo9MzOWYwosZ3aBBqOuNYAhw3SteQDdV/rrnMfT8rw9M9lxEc55DEafca&#10;YNSZ2P2azR2f/WwyfH2kOs/prG4ruqvTE53ca0x4yVNA2SUc7EsMyC+RjLcX8/sXq9qQBZRTIjMy&#10;EncvxsCKIknMcOTvN4f99WTlzs5V0bIiFX1UrJJPzKH9vMyFqdB/Sr4qUeFnhcr5KEeBZQElzktU&#10;3Kw4F1ceOTVSYe+EOUAuRE4xR2Z6lBLmJriSctkfZitndY4LeSDpnMvsPjfKSchdNYNTPD1r28Ux&#10;Z5ub03Dwur7cVTutGqGB7w1S9+e7q8vdXeTtHvx9qkVsiXlH27ZChHCNmVNFTH3YW2EuhjxveZ7K&#10;1pap42cdVf5pucrWdVDZp2Uq/azUOb1p09Ncwj4IWUgCEii1NUPV4bLf42B2MZjjHn1YtHIvylXh&#10;DYUqvq1YHe7roNpnatXj9R7qP6O/m9g/HhOjlUzq+/TRWzaZJhv51pzTS20y3vmYztr96d2DIQqQ&#10;FKd7ynkvx4Ua5K3JU8Qkc4DtmJ9n7VxrkAWoCih9OFpjNMwa4SuUSdysimBtUEWQ9mFasOzh+4ZN&#10;qQgeNNyWobRr0hR/bnzwvLMqTwjGFu4bk1DGfshhFzJgjj/EW8RLEYp8xRz/V+16eT1KMW/GKHZy&#10;rMIesmvpAcP9YYq4z94zwV6/N0pRdxvujFbMHTGKGW+4xd7fQBLEXRun2Cvt/0vt82eHBfNBkINg&#10;lKGrId/T88OHa9Ho0Vq18856f8gQTe/fX2l90lSyb4m6n9pd4yaO058//LMSHkpwVSmKXilSyWul&#10;6jKli/rM76OSa0scQXBaZKTOiIvTSdHROtQe41RWGULWfo1+nG0ga35rJ63mtwllWb7TTtLf/75B&#10;AYAs/HUDK/+EF0AQfBYW9gNsiiRgFR7lFglnNzaUYtcb3jQg61+YmKgPUlO1NC3NkQJguWGFjUsO&#10;/G9YaGMbxMKrBhZeKE/IddDUxrFg3kaiRJQVKCraW3LltmwcX0C/Rx0AAXCsgUo/zPnoMxDfqOM4&#10;BxAGrXlt+BbqASFrcSP2jPhbkrtwwYSsacwfhGCskYkxwPvPNae532BF6P0I5X2U5x5zs2Wwg1lv&#10;7t9vD+aOETLn8zyVvl2mvp/3VcVLFUo/15wHew0ZIXJwkhSx2oDCoL3lcXD7aCBsgkkW+8QEjMk+&#10;agkIEJeUrtow0LCrYW8DieeIYz7cgEqgwRkOezhM8S/FK3tWtgqXFKpoZZGK1xarZJ25/AYc4eJP&#10;zBlbXaD8VfnKWZKrzBmZSn4hWTH3xAS35x2bkH6R7WLMw142h8ae40bcnJJl9i336lzt8vkuGjpv&#10;qPq+2Vc1D9co+R/Jbtwj/pXt+Dlz208sPcQAGfqfN0z3FDUvSsnLk1X0ZZFbua5ye1etCmvl1si7&#10;QCv4okBdreWvz3cryZAErAy1JXP7CDFAf8g2/NZT+pnp7vjl3ZingtsKVDyhWOWPd1T9a/Xq+24/&#10;9xnGlvkdO0ojR2pFebmT+BLixLj3c0a2/fIzyrXHlD10grXzrUEAnKmzdKo1F0dv/TBzWqZ6qbey&#10;V+e4qhiXWDvFGlL5A6yRtBCSgOSGHGd3/L9tpCL4rEFF0FD2MG1ZWrDs4exNqwgy77b33ZCuhIsS&#10;XNJPd11sYZgBmdTJOeOSv6G+IY8AoQNUHHnaxuYXIhTxouHlIFEQ/kS4Ih6LUPjD4Qp/MFyRD9rz&#10;D0Qp6r4oRU+IVvQ90Yq5K2YDSRB7S6wjCeKuj1PsNfb/FbHBcKF/GwgxIGcCJSwbVBw7mlP/J3OC&#10;Ts/M1N1lZZpWX68ZPXtqWp8+mjZggN42pD6Squxn7Np+qVDFr9g5nlSubrO7qfCaQpVeV6rTw8N1&#10;Tlyczrbv+U9s7AaSgGt37ONjlfqHVPdbIWtfRl8m5pp7xJYSpc1hbAck/W2REdLhh2uK9U2cN0Jz&#10;3jY8aYAg+MywPizMYWOiABCCQF6C9w2o6chfsKmFEX6PeyDhA3z/fOvbS1NTtTwtzQFC4MMGrAwE&#10;tKoBK3mdagj2GfIZkGCQSgTcR5rS2D7UdSxYIImHMCCXVciazjjGgLkdYxnJWCEKmB8RnouCgAXU&#10;cgPvawsW6gEha3HDKYJxRT7VnJP1X5sxqLCShMSU5E7+gNTc5uSlj3gKrAso4qkItw1M2il92BIr&#10;tu3F3PkYYDjRHJCnMtXniz7qMqmLOj/Q2b1GTDnxt0j9bjSwMsrNmtjy9mZ+3wMBA6oWJiBIJWHM&#10;KcEGiUANYDJCIyVG3kiyHve5CEOmgeRz/QzEqCNFJz6bVUsckwMNkAuoFHCoiGdnNbiPAcfzVE8J&#10;SxI2OM5+mMGWOJK/1FDRdHu1m3b+aLQGvzfYxc53vLWjI4C4+bNvW2ruODxuIAxjsmGmp6j3zJGb&#10;GaW4d+OUNjdNOQtzlDU3S0nvJCn65WhFPBsRJBQI9bjFcyX+2Peod6McSUUW8bZibv9QESCnhySw&#10;bc68PFO51+cq95Zc5d2Rp4L7C1T6ZKlq36pVn/f7aPiaHR3p9GZWlr7u3Vvr6+r0cmSku3bII0Af&#10;2ZxRjq/ssjLtsXgPl1vg3w0NdcA/rf3D2j6v7KPuR3TXW4MHBx304zylvJHiKh1krsh0xzaYl+DP&#10;LuRgR2uQBH7CQqci+LJBRfBpIxXBygYVwbzNqAgoeXhzupIuT1LYKWEuGaMrHZj40+eL8paMD44Q&#10;hlC63ICCAILgAQOqkyfDFP50uCKei1DEMxEKnxiuyCciHUkQ8UiEoh6xPvWQ4cEoRd8f/UOS4PYY&#10;xY6PdSRB3E1xir3O/r86NlgOESKD/A9cm1xvUZveVvIiHBwVpSsLCvRa9+5aOny4EiYkKPvJbBU+&#10;X6jiF4tV8lKJukzuol5zeqn4+mJ1vrmzzo6O1vnmHJ1njtQp8fHu+sH5usoaZA5hIL/56DfqfFtn&#10;hf813KmGQta2zV3zBvJkILluzXsb2wEp8EZJiXTUURpvfQzHmFV71GaOHABhQYKgMRqTBKgMIAnm&#10;GLh3v2IglHBj4/dQ2hFn/oZhfky0llr/XpGWpg8bsDI9Xasa8FEgoNWGNSAjw/1dGhenmfZZiAbm&#10;CE2VjNY/L2w3OXJQPHBsmKuHrGnNP9YspkDqQpihJkCJSZgYr7UlC/WAkLW4pdtFAEmAdIqLImTb&#10;bv7Aw0phi9d7J+ncm56KrZGUjgGPOD5YcyRVIfuhuYRsh5oDe3eCqpdUq8+qPqp5vUad7+6sXna8&#10;cJq5Pjh+ZKaHOID4yTC0Z/P75E+BXBrcPMlpQSk/VksgSnACieGDWMBZgFzwCQYeI40EkA9I9/iu&#10;8OnhyreGA0e+gpdtggUZwWtNbeQHyLg0Q2M/H6tRS0ep/1v9nXqAFVbUNL9EMeWOCaTSkYZzDKzc&#10;ApzBCwwoLsgKT94H8jWQ+BGnDXUG9enJ5fCaObmfpijuoziX3d8nYdqCuf3rYRhnMCcz9bJU5dyc&#10;o9w7c5V3f54KHitQyQslqpxSqZ6LemrQR4NcElayfa+orJQGDNDcnBynKuC7dtboH5Xd9IbY/h+X&#10;ou5PdNdeX+ylP+pAl1PgYNo3B+sv6/+i/5v9f+r9n956a+BATd1hB80cMULv7ryzZowapXd23DFI&#10;VKEsmJepwq8LXVUAQg6ocEDlA3IS0Mc6NZAERV8U/1hFsHzTKoLA0wFlPJyhwO0BpVyTosgzI+Ud&#10;Yb8H2ZUX3K9NGWMBSWkJJ8MJd/k4SAhK4kYIgnsNkARUF3kkGG4Q8bzh2QhFPhWpyImGxw2PRW4g&#10;CaIfjN5AEqDEgSSIvT12A0lAqAFJC11/Ix8I+RJQA0GmRPx8nyJ57l/M+bm6utrlaMmZmKPCZwtV&#10;9FyRyl4uU9XkKhXfXKyyG8tUfXu1zrXr9cLUVJ1vzhQf61IAAP/0SURBVNN/7H+uc8YDEiD+/dsj&#10;9NuVv9Xeq/bW7qv20NhVYzXuk3GqfKAySB5mtY0+viXmroOGfYNIRWaMDJ/xb4ABR4IVb863/97G&#10;QEWS3PB/Wzd/myGKcXAZ21vLkP9zb13Rs6e+GTfOVep5z/CSAYLg8zAQtgGbIwtQEpC4EJKAhH+E&#10;Pm0utxChMoR+TTXMts8uS0pySgGwyvAR5IBhteHjjAytzczUOvKu2Dj3if2FLFhp18S79nnyJbDQ&#10;xj1xW+YG/jkBqFBRMZ5j8O+jIWt6a3zMG6MtWqgHhKzFjRsaccsTY2Jccr2QbbsxwDBZYGLhhxm0&#10;hLnBDWdktudW0nhM0h6y8RLXhtMbsh+bO257GszZ6/BmuQZ9PVjd53RX9XPV7jWkaFT+ONVA5QBi&#10;1Lh54xD8mswdp62Ab2Ryj18a73IcsPLu5QaVGThVTW0kD6x8qlK7fLKLdnx/R/V+qbe63NXFSU+3&#10;RUnj9olVWjLxk3Gesn7keGj4zk2hsbk4/ysN08wB/zZV3rv2Pw7eRu9rLfPCbVuoZDDcztXl8cq5&#10;M0e59+cq7/E8FT5XqOLXitVpeidVzalS96U9NHDtQCdRft4m1jKHfmWnTi5mGOcJR51yhbF3xbp7&#10;SuWFlRr8/GDttW4v/d7avl/tq30/21f7rNlH+364r/ZetLf6XdFPL3btqjf69NE7gwdrxo476r1R&#10;ozRnl1002zDL8N6YMZppeGfEiGDOhDs9p0zJWJrhnO/drPG75LuotNbhmw4bQg2CZQ8zXdnDtCVp&#10;m1YRPJ6hwD0Bpd6QqujzooPyfUgTpPubOU/sL84GY6sjjAgvoEIABAEJPyEJ7vJcmcPINyMV+Vpk&#10;kCQg5GAjkiDqsShHEkQ/FL2BJIiZEPNjkuDmWEVeExkkpkgeSmgQZBTJMxO2rj+xrfF3xCvviTwV&#10;PV2k4meK1eGFDiq81c75zcXqeEtHnRURoQsSE3VJIOBIgpNjYx0piCO984U7a/S9ozX2jbHa8c0d&#10;NfTNoRoyeYh2mLGDRi0YpXEfjdPOy0er6OoilyehrRrnd4gBBRWrt6iNkB0j92bsYOynOglVcCBI&#10;WOVGCcQKLwmf+Z/rgWPC90DCFBgoT7up8aCtGNvFNnM/Q9rfGsY2QLywYq499tCMykrnbPvhBY3J&#10;gY2xMVGAkmCVAZKAvELvZmdvdl7L7xL2RX4BFAFLExK0Mi1VH1kfXw3S07XGsNb6/bqsTK3PydEX&#10;+Xn6oqBA4fZ+Fl1YgGF+MD82xikSGAPpQ79kLu33Ex/0H4h2iO1QvrCQYaEeELIWN0rOsFL6fEYg&#10;FG7QRMZgjgPEiiVZg1tqcHc3F2poLwxXxmKbONtjJjis9jHZCd1kNm/u2FUZDvIUfW20uszookGf&#10;D1LP2T1V9XSVk/oxEWQCQI4HYtaQM+5ngPEP2abNhSdM95T9XbZLYMjK4u12vPxqBk1lxNDHnRSn&#10;gfMHaeeVO2vQ1EHqPrG7IvaNcOPbHtv4W65/sFJ7quFmwyHffx+vsRrHKjqJsF4zsCrW2NznqVdv&#10;jmPEvAjFfBITXFnu0Tb6jtcxuE+EQWTdl6Xcx3OV92yeCl81Z/HtYpVMKVHp9FJ1mtNJ9Svq1W9d&#10;f5d48VzDc6mpet7+4jjipJM8sMeaHuowv4NzoE62Ru4AqhPsu3Zf/Wb5b7Tb/N006plRyt87Xy/V&#10;1em1Hj00uX9/TR82TO+NGKHZJNkbO1Zzwa67OswZN06z7O+79tz00aODVRj+5Sl1Zqpy1+e6CgGU&#10;QeT3u6peHa0VfVGkvM/ygqEGawJK/zBdaYvSNqkiCNwfUNotaYq/ND5YmeH/DD0Ntg8bG9Jsrnvi&#10;uL0zDahJCC+gogcEAbjJ+uTMeEVPiVbkW5GKeCMiSBK8HCQJIp+N3EASRD0R9SOSIOb+mA0kAYRL&#10;zG32/y0xirw+MqhWgCBA6UBoD+EQ6VvXl7zT7DNX2DaOj1Puo7kqnFiooieLVHBHgYpuK1LpraWq&#10;urNK50ZH66LkZEcSEG5wIjkObL9RVDU2qigk7Jmg4v8Wq9fEXur/Un8NfXuodnxvR41ZMka7rt5V&#10;fd7oo7h/2/Ht1fr93l2TBhxS8pOwYktYHtcxFUhwAHE0IQgoLcs4Qg4V7qWsdEMkUAWHkBteh0Qg&#10;7wskAivzrP6iJiRTOvMs//d8tAVjOwiHZH9QNkEYtLSxDYSuPBkVJf3xj3o+P39DiUPUAT4BsCmS&#10;wEdjksAvgch5XNSxowu53JTxu4xZ5ONaaFgSG6uPrH9DEKwxfNxAEDiSIDPTKQi+LCpSrr2X8z6v&#10;4bPkJID0RnFCXDtjIa8TLkA5yZ8yvy+kGFINkA8o+HiOhMncV+ifVJ0IWchCvSBkLW4w3UxoXy8t&#10;bXfJ2dqqMcCzksDNl8zBPG4Jczecez0lf5ysqFei3GNWvinfgpKgpbajPZs7hsiu/2bH8bZkVc2q&#10;0tDPh6p+Sr2qHqlyKwSsIpHghmNK1QAmi0xy2mK2+tY0dyzNEQ5bGOYqGrhVVXsOoqUpwzVYQS28&#10;vlBjPh2jnRbupH5v9FPt/bWOxOE8ETKxreb2hRKGVIVAEfDbH35njr2O80DY1gzDtbzf0Njcd+B8&#10;PmaTxxXR8ubb/5e2fp9x24Wk/u+GPT3lPpur/NfyVTS5SIVvF6pgSoEKp5kDObNIZXPLVL2iWr0+&#10;7eU+xwoXRAAkDI8HW6MaQd03ddrHGsqLo6z9+as/67crfqsxb45Rp3900ovV1Xq1vl5v9uypyX37&#10;asawYZo9YoTmjBqluaNHa97YsZq36656vwFzx41zJAGYbXjPMNOenzZmTDAJ6S12nj/PU+qiVHkP&#10;em4bSCBZ9k2Z8tcXOCUB+QjSl6UrMN/+bqwieDRDgTsCSro6SRFnRsj7i33nUEPaD88P1z/KAcZ3&#10;F1pA6AkOOwQBZUJ9XGUT+9mJipkeo6gpUY4kQEkQ0UASRL5gj58zPB2pqIlRG0iC6EeiFf3wD0mC&#10;2HtiFXOnYXyMwq8PD6rFIKsIfYEgGGLI27p+xPjmSALry0m3Jyvv4TwVPmbn+m4713cWqvj2YnW8&#10;s6PqJtTpfHOeLklJ0cXmNJ2TlKTjIyPdKuqa3/5W79vxv7uhVF1j47jF7RmnTpd1Uq+nemnAqwM0&#10;bNow7ThnR41ZMUZjPhqjATMHuIoZ7lhXt8x14Pq6gdVfQqJw7BnHkaZDXhKjTjUYCGEI/sbOvSsP&#10;SP4VypwS4kFiV0CI33EGnqcKBqEfnBsUHv8woD4CXF98nrKixYZG391axm/jyDImQ3ZQIrmljW2A&#10;oJhbUCDZ9X+zOfuuzGFYsMyhn29gS8iCxiQBSYc/sbEF53tzBtlHbhxyHyyOjNBH1s8/TkvTWkgC&#10;EAi4UAPCCz7NzdXnhYVOMUJCxHnh4S6hIpWjlhlWGHzVCXMEckFBFDFeND7XPlAfQTKiouA9RQbC&#10;fyEHSCjOe+inKDxQpYYsZKFeELIWNz8WbHJFRZvLtt1ejcGdXAQM8KgJeNwS5pLLPWEOk7XIFyPd&#10;7+LEMvE5vwW3Y3swjpU32GATv8wHMtV9WXcNWjVItS/XqvKeSpdwj9U0JlZkwSVfAVJUnCaSA4bM&#10;jiET6Lc8JX+RrJhFMa78IhPwpqyi4u3gqebxGu22fjftOH9H9X6+t3JOyXFSYSa+TdXnXX9Ajg9J&#10;wKrx6B9+L6+jjqAixnMGJpFIeDc2F1MPyfC2Tc4/iZb3jP1/TOv2F7dvxI6bg5PzSo7y3shTwdsF&#10;jhzIn5qv/Bn5KnjXHs8qUPH8YnVe3lld13VVn2/7BBMU2uchBwgzwDmvVzfVfFvj8gSkT0x3JRK7&#10;ndlNb9bV6a3u3fV2r16aAjEwaJDeGzZMc0eO1Lydd9Z8czjnGRaY8z/fAEngiIJx4xxJ4BMFs3fb&#10;TbMa8K49nmFwpQn/aX3tnWRlrslS9OvRthXdXNgVagISF2asylDgg4ACcwI/rGgw0Z6fEFDaTWmK&#10;uyhO3lH2XWMNdq4aG7HNTOwdOXCWgYSBEATkooAk4K8heUGy4mbHK/bdWEVNi1Lk25EblAQRrxkg&#10;CWx83kASPPljkiDmwRhHEsROiFXM3TGKHG/j+XX2/fQ9FAQ4nPsYIAhKtq7/uOSidqwIj4i4PkIZ&#10;92Uo/9F85d2Tp8J7ClV8d7HK7i5Tl3u7qMfDPXRBXJwjCS40nJmQ4GqH47h8tc8+Wm7nbXKPHnqq&#10;U0fdX1ig8dlZDb/yvRGuETg0oPoJ9er3Qj8NnjRYQ6YO0dB3h2ro3GHaYdEOGr58uErvKnWkR3MZ&#10;/ZS8AjhwhOHhzJFrhvAxHDocVdSU7now+MY4VvZAmXZ4dwftt2Y/7fbVbq5vEdJCqdgya5Cg5MjI&#10;/TzXJcaMmR+rsHfDXHiR957BxkHIK6dCop9wDiEUUCfFGxr9Xksbv03fvtDAcWlJNQG/TUgm94W1&#10;XbpoZVWVI1shCdaZ0w/80oZbQhaQ3NAvgfiQ9duvhg93RM/mjN/n/k3uA4iFjxITHTmAkgBFAaEH&#10;5CUg/8AnuTaG2HtQDXwUH6/3IyKcSpOFNhIXUu1gXWSEI514D/tBzgMIY+5HzA+oCoL6EKIBYpV5&#10;BImEKZNKFn3Cl0iA6pNTjDWcDxLqhSxkoV4QshY3SAJi8KZWV4cGoiYyBndUGUxGyCDP45YwJ5d/&#10;0nMy26jngkoCblKPGbgRttR2bE/mRdpxYyJ3jqdOr3fSkK+GqNe8Xqp+ptpdO9zoyVeADJXVKGIc&#10;mQjgGP2ajb7mErYtDpJWOMKs2LBS1VT9kBXkni/21B7r99Co+aPU54U+bkUc2TBJEZvS3P5QyeFs&#10;A0SBOWcbG5NFSCNWsJgw0hc2lpu678EhN4char45kGvN+aOsYn3r9Re3TSgc/uUpZ1KO8qfkK39a&#10;kBzIf9cwyzAnXwXzC1S0qEily0pVsbZCXb/uqp4NrZe17tbqrFV+U6mKbypcOcg9rTE5fqd7d03v&#10;21ezBg/W3B120LyddtL8kSO1YPRoLdpljBbusosWGBaOHbtJksAnCnySwCcK3tt9d71rfyEKpthn&#10;HbFnznvqvFQlzUhyIS4lX5Uob32esldlK3NhpjLey1Dg7YAyXs1QxnOGhwy3Zyj1mlSFnWSOHU50&#10;3+/PBxN4wP3RnX9yD5BPgpwA5CCAKDAElgWUtCBJsbPNsX83RlHToxQxJUIRkw2TDA0kQeQrkUGS&#10;4PlIRT0dtYEkiH4s2pEEMQ/HbCAJYu6NUeQdjQgCiDdUAOQgGGQo3fp+4x1sn8NJvcyckVvjlfOg&#10;nfNH7fzeV6DCewtVck+Jyu8tV+1DtTrPHKGLyEeQmqrzkpJ0sj1mfGOF9OEBA/RMt256C1VIebme&#10;KSrSI3l5ui83R3dkZbn7X2Ojn4UPC1f+8fmqu7POKQz6vthX/V/vr4FTB2rI3CHaYekO6j2tt+L/&#10;E+/KXzaF8bus0EIQMP7QH1F/oTRi7rO7gdVm3tfYUAjUPFujv63/m67QlXrS2pXWyH2RtirNVWuJ&#10;XmDnZ16kIuZEKHx2eDDXCMTA6waSVRJ+wjkjiSl5b6gKQ4nKEYYdDOQ5gZDib23T7O/Wmrv+DcxV&#10;WAknKS39vbnN/13uoST9U+/eesf6DwlwIQnISfCJOf5bQxZAEvBZwgeeNudee+7pVuU3Z/w+oSGE&#10;liwwLI2J0arkZEcOkLzQJTK07/koI0OrrU8zBtxvr6u2VnMiI/WZ9ftPOnZ05BL96c3wcH1lr19g&#10;/xOqAgFFSAOLNBAFKFcgjyGkCE2ALCCvBd+L8pTSqYQzJBjYNggUclyQJDZkIQv1gpC1uPlKglk9&#10;eriyHyHbdmNwR0bGzYcbAvIxnmtuczLGJ21io1pFPxmtCPtNbn6PG65soW3YHo3j5pKX/dFzdckr&#10;p1Vq0LpB6vpOV1U/Ue1kgmSGZhWG2E7yFbCSgJyVG/yvLQzBHS8/m/+XKU5eTz1p4n6bqoIK8eL9&#10;J/XXbz77jXZesLP6PN9Hd8bFuRh55O9NbZS/c6Xw2C8m/T1//BvsNytDEHJPG1AT4JA0Nnds0g1X&#10;e85pjF4eHXQqzmq9PuK2iYoMtl+503KVNyMvSAzMNsw1zDcsNCdycaEKlxWqeGWxylaXqeO6jqr4&#10;okKVX1Wqy9ddVPF1hcq/KFeHLzuo49cdnYN+jrWUa1PUyybf7w8dqkUjRuiDnXfWB6NH64MxY/TB&#10;2F202Jz7RQ1YuOuuG0gCRxQ0EAQbSILddnNwJMHuuzs4ksAw1T7/5siRwYSSEHvXW/+bbf3vQU8F&#10;nxUoZ0WOsudnK2tmlrLeMrySpcwnMpVxT4Yybs5Q6sWpwXKV5sT5hjIIqS/3RlfNAke9gRRw/1t/&#10;yFyVqZQlKUpcmKjYubGuNGbkDHMcp5nj+E6EIt62/9+yv28aXm8gCV76IUkQ/UT0D0iC6Afs/wnR&#10;Cr/DHE/bD9fvIHLYPnJbDPhl/cWVJ6Xyhu1L+LXhSr8nXbkPNVSwuK9ARROKVHpvqSoerFCPx3ro&#10;QjtvkAQXJiXpTPsfFQHOJGqgoQkJGmOOGWQA/fzC2Fg9kpmhp3Jz9bjhIcM92dm6LTOz4dd/aF6h&#10;p6jRUco/MV/dH+muXs/1ctf04JmDNWT+EA1dPlSF4wt/spTmzxl9G/KOCi2EEHA/xjnzEwr7aGwc&#10;49Q7UzVk9hBdaO0ea4d/fbgGTB2g+Lvig0QR4QaoMQDH0wc5IvyqJqg8Kg3Jho1+z4GSo+TVoCIF&#10;iU0JQQgY7LWWNn4T55S5IPH0zV3pgN/jfuD/fZvf69VLT6WmunwEqAFw9reWLIAkIJcB4TCTysqk&#10;Qw/dEOO/OcMhx6Enn8wsw3Lr7x+mpLgyiJREXJGerpVUMrB+DDn2bEWFZOPNzPBwzbP+PTc3R7Py&#10;8px6FOXmW+RWyM9zBAH5ClApoFqBKGAxgZxGkAWQbQdFhOt3MdEabNve276PPCechzgD8zfIAfoq&#10;SQxDFrJQLwhZixssK6tfC/r3d+V+QtY0xsoFN1omJUwyW+LG7yaPEz23ohf7WKy70RAzN9GwqRjp&#10;kG2dcfxcvoLDPCXdkqTq96rVa2kvdZ3cVTUTa9xEFAfVJwuQnrOiQD1mkho1Rzb/tmgulvsew2JP&#10;8StsUj0imBuDYxBxSUTDu365Rf89Wjsv2tllyx+zYIwjCO4yhwViBsl/U5s77wXB8+5Wj8l6v5lV&#10;PxJPMdFGvvyO4WZD4zAuvouEVuMN4Y+FK3qmOYNro+U9bt9pzklrmNs/ku+d5SnvvbwgMTAvqBzI&#10;X2T/f2BYao+XF6jgQ3MkPypS0eoiFa8tVumnpSr9rFRln5epZH2JSr+wx1/Z42/KnNT/MGuj5412&#10;Etv3hw7RYnPil4werSVjxmiJOfUfGDaQBLvuuoEkcETBuHGOJPCJgrk2MQeOJGggCMBMe22avX/y&#10;zjvrpaFDpT//WTrwwGDZwr8Y7NjGPBOrvKV5yn0/VznTc5Q7KVfZz2Ur66EsZd6WqcxrM5VwUsKG&#10;XBP0VerHk5zPOeiNQZgBuQjMWSSEIemDJMUviFf0nGhFvhep8BnhipgeofCphin2/9sRG0iCyNcj&#10;FflqkCSIej5KUc/8kCSIeSTGJS6Mui8qmMODSgmQETilEASsRjdSOWyNebvZZ+nDDQkLE29LdCqC&#10;vAftnD9g5/f+AhXfX6wO93dQ9SPV6vlET11sjv9Fdm1RAhHnkVXekYZNWYk9D0lGmM8V9rlnzIGa&#10;mJOjR3Nzdb/9vcdwW1bWJmPEvQxPCfskqOLaCve7fV/uqwHvDNDgOYM1ZPEQDVgwQAU3N+QvqNqy&#10;/adfcz1CTOLcMTbggLn+btjYnILEzm348+Ha29pJ1nafv7vSr08PEoT9DVQ1afQdP4Wfsh+9P8IQ&#10;ZaDKSK4hZcv2sSmN7UABx1gN6cPj5jC+F4f5FQOKBRRXS8yx/rSw0DnZ5BRYbYAo2BxZ4BMFmyIL&#10;IAlIJDmrqsolQuT3yCGyOeN15mmEZRKmsCA6WsuSk7U8NVXL0tK0LD1dywMBLTUwpyNkSv/4h6bF&#10;x2uqvTYlI0NTrK+/Y/0ctQqqiFl2vahDmVsoouIBCzXkvLg4MVHn2vV0vH327/aeQ+3xnvZ3mP1m&#10;r8hIRxKQ34Z+y/wNgoDElz+XADFkvw4L9YKQtbj5k9plw4e7iVxz3Rh+bcZxZJKJw8jkqiWOq5My&#10;PuKph3oq6aUk95usrLKiSaZfbjYh23bjuLqa+UcFkxvWzKpR9/ndVftmrWqfrnUTHyYTTJaRtRKG&#10;wMTrXwbkrqxO/pISSe3B3LFBij3ZHChrSPNxmP3yg8RR/1Jjgp55Zqb2/XJf7f3J3hr9/mj1ebaP&#10;7rKJVnMRBJjbbnIJEKtuzpVbPdyMo8J7cUjIks4keIoBoqixoS5hlelZQ/RL5hzOj5b3kX0ntfVb&#10;odqB2z8cXztvefPMYVyYr8IPClWwtED5y8x5XBEkBwpWFahwdaEK1xSqaG2RitYZPi1S8fpiFX9R&#10;rJIvS1TydYlKvy1V6XelLnHgMGusxoadEaZZAwZo8YgRjiRYOnbsD0iCxebk+ySBIwrM8Yck8ImC&#10;93fbzaExSQDes/+n2/vfhiAYMkQ66CDnGDj4+9bbcIpNup+Ic7kDCqfbPrxZqPyn8pV7b66yb85W&#10;5nmZij4s2n0G+TP5ZEhGuiGcoBExgOqCRIjpK9OVsDhB0e+bUz8nShHvRSh8ZgNBMC1c4VMNPknQ&#10;EHLwA5LghSBJgOoreqJ9x6P2+KEohd8XLu82+x36A6ENJL0jRIByjH224fohzIXvsvNMhQTKPbpQ&#10;g4fylf+gnfP7Cx1J0PHBjuo6sasuDA93JAE5Cc40BwYVAU7PzyU45pjj7CDjZ8X0Zrs+n4IwMCfq&#10;sbw8PWS41/6/3Z47Oiam4VPfGxVRCk8uVK9He7kcBgMnDdTgaYM1bO4wDV88XCNWjVD1xGol/itx&#10;s4SJO++GTgbGWwgM/7mNza34kx/gLk8JSxNU+2Wtuk/rHhzHdjckNe816W/XBsQZMgwb5cRobmu8&#10;DZDchNE1tbFqT9jZiwZyt5DXB+d8vfWRd62vsWD1oWGl4afIgo1VBY3JAsomouZaN6C/3uvTx423&#10;hAL8lJFrgIUUyhhOMywyR35paoqWpKZqsWGeYbYBdeCcgQOls87SlJwcTUpL0xvp6Xo9I0PP2d/H&#10;DBAFKMnWZmVJJSVukQYlHfMwCIT/2r4eHR+vw+3vgfY7o+waGGL73s2uMZJlktOIc8CxIqkh5bRD&#10;FjIs1BNC1uLGYEQd1iXDh29THfGQ/dA4jkgykZRxw+XGQdKi5jR+k9WnvtbqvqhzMdQ4pZTkIU4a&#10;siJkTWfueEMWHNmgLJhZre4Luqvr211V90Kdm0zjaFASi8mPH6dIYiNWLpC/kphoezLnSD/kKWJp&#10;hLxngxMjEjiRnClvYt4vHl+IT+50Uyf97tvfaa81e2nMnDGqu7dOd6ekOIIAx7y5zJ1natAfYyDG&#10;mH38id8jCzp5EZgYrrBJ6wv2F7mp+x4D8af0AyakEROCEnRvnr32vMH6Ukub2y6SqV3pOdVA4Qpz&#10;oj8scsRA4cpCFXxUoILV9v/H9vwnhUFy4LMiFX8eJAeKvypWyTclKv6m2BEEhBnUWxtgbXftoVOt&#10;DXxroJPszxs2TEvHjNaysbt8TxSYk++TBBvUBI1Jgt12c9hAEuy+u4NLXLjbOE0dM0Y64gjpL39x&#10;5MA3+++vz3/7W7dvv3v4d+73vWjbv1GGyz1FXx6t4pdsu5+w7Z5QouxLspV5cqZzgJHSQ/C5ag0k&#10;I4QgwFFHaXGqHZ/1+a6cYsqKFMUtilPkXHP450Qq/L1wRxCEzQhT+HT7v4EkcDkJCDmYHKHISfbe&#10;N4IkQdTLURtIgg3VDR6Nknef/Q45KiCjICTImI9zTwWHbSCQXGUOkh02VOdIui1JWfdlK++RPOU/&#10;3EASPFCo0odK1fmRzur2ZLf/Z+8swOyqrrd/xt3dNTZxd5IQ3KVAcSnUaKnwr1D/qtShlAKFIsXd&#10;PRBCSCDu7u7uMvN+67fvPWEynSiRCZy1n/e5M/eee++xu/de737XWo4kuMucF0ogcv/iNPI7IyP8&#10;wRqroSTFIyTh/xkeTUnR+wUFerewUG8VFek1A4QBIQk/t++qb8jvc27KUfv/tFffQX018JOBOnPy&#10;WTp/3vm6aKXdWRsv1pXWzp92vno93kvtf9E+9D77HoDDhYqHRHD835i5vA6ckw/tvvATiXKtIWQS&#10;j81v0d/fvYCaoO3x6QtQejBeMV8gP8GRMu4F5iGoBXCc+S5W/JH5yxzuYdZXLo34tFIAZMFqA2SB&#10;H4LgkwVOVWDwyYK9CAN7HmJa1nc8k5XpCL+DIbYgwQjPHGGYHhWluXavQg7MMkw3TDEwls876STp&#10;V7/SOLuHh9v4M8Sef9PwuuHVjAy9ZI8svI2PjZEqK91vxw8/A5yD7yYm6huGL8XF6TRDr5gYV+GA&#10;sAKSFhIiQ2UsSK795VQI7ItlwZ0Q2DE3OkccloWnnOI6bP4P7MgY55I6t35ZHMqxHU3JOd+HZPik&#10;7SfpemusgpEMZ5iBMoisZgfX98ibO+/dDF/zFHdPnFqMskn2wk7qPL2zOo7p6HIWsJqFAwIRxwSM&#10;TNKsNjNxJrERoT5Mpk9kc+cBZ3OaTcx35LiVIo7xWkOXBV2U/HRyeMtDM+80T23eahNSEKy9TOfO&#10;PFdlfyjT8zYhgyDg3B5Nc8fVw0BZM0gCnK03DPuYxLM91/oFw+KYaG22/eQ5JKMQCMSuks0blQHn&#10;yMnKBxnGGuw3e6zNZVcnMd7DnsrXlKtifYXK1pepdF2pIwZKN9oj5MDmUpVuNWwrVdkOc7J3hVFb&#10;pqq6KrWua+2yvkNS9rd2nrUbrV004yL9wRrnbXrfPlp05plaeu7/kgR71AQ2uQ+RBP+buHDORRdp&#10;NiqCC0M5Cc5BUvyDH0jf+IYLMdh93XXaeOml4SOTvvTyl/ST3T9xagZ3HTsbbvWUcXeGmr3ZTKUP&#10;lSrvd3mOTN2TaJbqE3cbIAioYkCSv1+ESixmr89W6spUxS+KdwnrImdFKnJGpMtkHzE1BMINfKKg&#10;MZIg5pOYPSRB7OBYRb8To8g3IuW9YN/ziIHvJkcEq9vXGs747PeEd719DmEyf/UU9e8opT+ZroI3&#10;Cz4lCV4tUskrn5IEnd/vrDsjI3VnbKxut0cUAYxlkN2Ha6n2XnL1kKyNOPT7kpL0dl6e3i4o0Gv2&#10;+GJerp7KydFjhgezs8PvChmr6vlX56vTPzrponEX6ZIZl+gra7+i7+p7LizgL9b+Y81dYwOqORxD&#10;V7bQ0Jg5BQHXd5yB3x9qEdR4WcfhNxjeT4cMQ3MDiYiLj8++0KfSt3Ld+W18VoMgID6f0IKXDais&#10;cIDpB6eaY787M9NVClhsfy+xx6WG5YZ9kQWNhSDUJwtGRUc7wpAFMPITECKD070/Y8We/SOHAJhg&#10;jvu01FRNNad/kmG8AXXgYhRLP/yhRuXm6rWEBL2ekqLX09L0iuGl9DS9YNuRgBBigJwGatduL5Jg&#10;TVaWU3ZeHx+vM6Oi1Nf2l98FlQ0yDJx/Qg74DPaJ/wMLDAvuhMCOudEBfdUwvXfvoEzeETakdKxI&#10;4ZwDFAWsxBxVosAc1ZazW+qP1soHlTsW+lkDq5oMTCRRPJBxPyCrOxKTgy+S8dvxqg1MNH9rk5IX&#10;89R+Rnt1W9RN3WZ0U+exnV0WZGLScUaYcEAeUYYLeSQkHSs3xEOfaISBO3ac6Dc9Ja1Lkvd0qH40&#10;IRasjNRMrnHOz6Ea57LzyM66aLM5Bssv0dlTz9bQkhI9bxMt+ivyQBxtc8cGCURM+L88ZdZmKmmL&#10;HeM8+x+HLvd/9wF5Mytm0yI8lziLyR/x0CSxZALIShGTZPfZrBSzcgxZYP8fa3MJ1J7zFPNCjFrv&#10;bq02dW3UYlcLVW2rcnkGnGLAQClBVAMQA+W19nxtmVrUtVBba12s9bZGeMGZ1i6ydp21W63dbu3f&#10;1shm38Um3vNOOSUUcgBRcP75e5MEEAT2CObY67MMM885RzMMM+05qhsQbjDDHi/u0EG67cfSd76z&#10;Jw/Btiuv1Cp7zbdL3r5EP9zxQ/3V2iW3XxI63ySI+7KnnD/muN8h/Rxw4XZ+KUMcRmL3f26T97oy&#10;FWwtUOY6u+7LkxS7MFZRc6MUMStC3owIRUw3QBIYUBP4JAGJC6MmhkgCvwxi9Kh6JMHQGFcC0RFO&#10;VAJ5yEB4w68NEFGU3Dzls98PLo8BuQggO+60e++BeGU8nhEiCd7YmySofL1SLd9sqU7vdXbKp79G&#10;RrqQKRYSyMJOjPSRMBImE3JFXwdxeofdFy+ZQ/VaTrZeMufr+bw8PVtQoKeLivR0aamerqgIv1PK&#10;7pqtnj/tqauHXK1fWfu7tQf1UOjaGnC26Bd8BcGtU24Nv/NTQ5nkCIJRBpQb/LYPMtfB0TB/34t4&#10;JD9BnoH7lFwoqcehT7D9gMg5EkQBfR1VlvgsiAIc5YkGyGNW1RfHxmqBgTnSQnOYF9rjIkNDsoAQ&#10;BMgCQhD2Rxag4ppjjrsuusjlFLnVwG/7LRz2/RjHjLqPxMOoL9nPkXZfjk1O1hhz/kempbmFnhUn&#10;nyzdcosLMXg5IV6vpiTrlbRUvWivv2DbPZuerodTU12o6Th7PyEHT9nvyCcJ3rd93Jyf78IbIN0g&#10;CFDncL8yXyOfFf/75TgDC8y34G4I7JgbnRCO7PCaGhc7yIQ2sCNj1JJGdoYTyIoqj6wiMzHyHjg6&#10;55ms64mDEvVDa9+0xvWlzBNqAqR0xMfva+BBXojqgcEcB4wsvEjwAjt0c6uzxELf6Cnu73GqGFSp&#10;TvM6qfui7uo6vas6jenkVB4k+mICRkkkSCQmKNwnEAaQNdRI3l/SpaZi3FPOwZlhTsiceBdnyn1E&#10;33L67tNVNaLKOT+HYiQS6/BJB521/CydPe9snTr6VL1vk6tnbBLGZ7PScqzMa2XHdo3hLzaJq8tS&#10;2u40JW5JdMkZXR10ksuVfLo/nA8SVvKIfBcZKfJnnIA0gztf4GkDK7xnh/4/ksbnEY/7n6gojfnS&#10;l/b5+ZT5TH4zWXnD8tRDPV05Q5x+nH9CB6rVTJW1lS6UAGKgsq7SPd/BGtv2tXaKtbOsQQ5cYe1G&#10;3aTv61b93hoEwWXzL3PEJeX7pvXpo4UkMDTHH5JgiQGiwK9uMA9i4MwzNeW00zS2f3+N6ttXIw3j&#10;TzlFk+35qfa+Szt31rlt2rgEYr6KoO7667X5ssu0/Oyzw0cmXfXJVfrBjh84R7K+EWeO00uIAc4K&#10;KgJ3/5KYEpn/zw0/9lRaV6q8rXlKX5uuhGUJil4Qo8i5kYqYHSFvpm1j97sjCcJEQaMkwYT/JQmi&#10;hxmGRDtSzd0DVDAgBp7KGd80XHJk7gV3X91gIGzBnOKIf0Yo8T+JKni7QAVvhUmC14tU8nqJSl4t&#10;UcVrFY4k6DiooxsDcLgYP+iLTjMcjUot3Jf8NkjwC7FOBvjHzMl6PS9Pb5WU6J2qKr1v85OPOnXS&#10;aLsPZtp9Muvii917L7rtotDvKAwIOEK4/BwET1t7yBpVNq6bcJ0G/GNAyPnm+hJaACFEaVPb9nia&#10;v/+OJABURIAgYF+Tj/2+sQ84qlx/VvuZtxxObDwEAUQAIWcPG0jiR3gBKiqcaBL6bTYnm+cY8+aZ&#10;A03yQEoYQhYsNkAWEIJwsGQB37OpsFDLe/Rw4wREPIQ8OTIOpIThuFH2kXQYh57y0R+aoz8sKcm9&#10;xnxunfVLhDYNt3HoxYQEvWjz5hfsfn0+LU3P2CMEwX8M5DkgcfSKjHSpVau9SIIPrE/ebPuIcqHa&#10;wLnlXJGHgHsXJQx/852BBeZbcDcEdlysr3VElCt62wbjA0myAjt4gwyAxfZj0R8M/02GaF47GuYm&#10;GH+1idL6nrrL2mUbLnODEKu6xEYTq8ekzzdWlmDwYbVJKIREGjIBSSDsP6QCE4TADs/c9cgxkPH/&#10;Wzbw35Ok6iHV6ryws7ou6qouM7qo07hObjWBRJeU52IFh8kZ9wuTCCYmTJ5ZFSFusSmac2xe9pS6&#10;LtVNCrlvbjbUPFujHit6KOPVDCejPVijVFuH4R00YPoAnTz2ZPV5v49eycrSI4mJjsg6GEXMkTR3&#10;HdMMZIjHmfvYnP+6dCVtT1L0enMcV5tTuMqcvofttXAyNcgdylixQsTkP/7n8cp6KEtlH5apeFSx&#10;K3HnVo2pm26vHwlz+3kA+Fbzuxqd98F57rmMlzNUOqFUp1lDDYDjT9hAV2vkF6ixBmlAOEEPa7zO&#10;dmdYO9/aJdausnaTtW9bu80aCgLqyj9g7RFrVDo4a/RZLrEnagKUBPWTFy4wzDUHf8rAgRrdp4+G&#10;deumDzp21KB27fS+PX7QpYsubttWF7dvr/PtcUB1dYgguPFG6brrVHvdtdpy2WXqgNTYLLN9pq6d&#10;dK1+oV/qX9Z8I06d3xokAUQuFUlIpOZyD3A9zKGuslZcW6ycLblKWZ2i2MWxiloQrQifIJhl2xki&#10;ZkYoop6aoDGSIHpCdIgkGButmFExiv4kWpFDI10lGkcQPGBAufBTA9n7LzhC9wJ9DmoEFD6/Mdh9&#10;G3N3jPLfzVfBO2GS4M1GSIK3Wqr9u+1d7hRUBBCYnKMDxXUfKcNhIp8P38nK7d2ZmXrdrvWM3r21&#10;+sILtfHKK10Oiob3NU4Wq6+F4f8JP2AMJBQBgsqFvKTYa7cY3jWQGNL65KZg/jGwioyKzJVcZdzI&#10;NyQdn31kf1iBJ8wEpxlHH+LzYI33o15k8YH3M7fgdwYhwGvMQwi3Una2Cz+YZs4zJQhnG+Ya5hv2&#10;RRY0TG64IQJEODUBjrmsfyDvBaWfCe0jrI95F6T8gYx9475jn8md4M+JeB5VxZpTT5W+/nUNS7Wx&#10;LjZWz9qY9FxKiiMIHjE8aLjf/r/XQKjDuBjrj0pLNTQ2xoUdgMGRkfrA+qlVeXnuM+MMjBM+QQBp&#10;xvcFFlh9C+6IwI6LIXt9JD5e43r1cqubgR0ZYxWPgemPBhw+BkwUBUy8cKBYJT4aRqxl4pBEt6LH&#10;Kl7v8b3dihm1iBmUCT+ADGIAhNl/20CmdQbqMQakgGxLXB4rwhAcvzIE9tmMQd+VZRto+LZNav8Z&#10;r9JBpeq0oJO6LOmiLrO7uKzaSGUhkVi9gyAgM/NjBsgcJhQ4NvXL6h1vc8dFsq/xnpLmJjlJKcQS&#10;E/32w9qrZlprRT5sTtFB7jOlPNsMbqO+k/u67OYdnuqgx5KTdVdU1HHPm+KOlYk7Em7K4Q0PkQUo&#10;C1K2pyh9R7rKrCUMTnDbQBIQFx31sygl35+ssmFlyh+Wr5jnYkKOG/fCZzgetz8GHCQyYXPvQPrS&#10;t3CfEDZEwjnk4pQ1428k9rzOyi3bdjNAPhEz3mxGM5dLAOf/VGsDrJ1u7WxrF1j7ki5x5eEgBK6x&#10;RkjBV619Uzfr+9Z+Yu031li5Z/UWogAHDbk/aoXvWUv5S4pm9OunhWeeqcXnnKPF556r+fY46/TT&#10;Na5PHw3v0kXv2ST/NXMMnysp0VNFRXrGHrFTysp0KvXPIQduvln69rdDf990k+q+8hWdkZamnjZJ&#10;x6rOqNKPN/1Yf7P2X2sY4xvHTIwySUVJaub92UAOgNvsPFirsFa4u1BZm7OVuDJRMYtjFLUwShHz&#10;IuTNse3AbEMDkiByWmQIVDiYEuWqHOwhCcaHSAKUBBHD7HPes/cTYoCCgKoJfoLCc47cve0y80Pe&#10;sWpuxxhxV4Ty3stzJEH+O/mfkgRvFKnktRKVvl6qyjcq1fLtlmr9ZmvnFOLIsbIKQQnZfKyN1VSu&#10;2WXmUP2mqkpvmIO2OFzWrj74nRHSQ7Um/scu+NEFuuaJa/TDBT/Uzzb9LLTtlQYShD5uQMFjz102&#10;8TL1eKCHMm/IdO87HuYfB6vP3J+OzEBNAKKPX3/H+YeoZiWefh2nm7kAfcX+jGOB6GaRhNV8VveZ&#10;Z6Bo/MQceZxi5kUjzFlWTo5bwJhkjv5ke5xqaIwsIAQBsoAQhIbJDdfaZ64z4NyPSUiQenTXv+Pi&#10;3Pcy54Io4F5GNcT9fCBj/+kvOV4WTChlyyIK/ecSyqx+97salZWlx+2+fDoxUU+npOjR1BQ9ZI8P&#10;GO4z/MvAfUmuhTXk2GjVcg9JgJrgfTv29wxDbVyDIIDgQh0HScD3BxZYQwvuisCOiyGHRVq44tJL&#10;j2qW8C+iISWHFGCgojY6RAEDD1L+o0UUuAkH0tkPPaVNTFPZ4jLnqOBsIvNj0J1pYDCm3M8UA4My&#10;z/uDMI+zDKMNEAmw6oEdOXPXiJUiqiPcZJPbv0aq4I0CRxh0Xd5VXed1VZepXRwZQKIv4naR4XId&#10;IAyYwFM5g/sHFcLxNCfXfcxTwiJzjG3yjTyV3AqZt2aq38p+ajG+hVvFPBjDSWr5WkunIOg5pKcj&#10;CO63yR6/F463qUye3PUjA/nlBuLYJ4ZKPhZZa2GN1XdW23M+ynHx5fH3xyt3cK5S3k5R5JORIVl5&#10;F8NnOB7eSzJEnHwcXs454UGsmhF25D6fqgxtDS1CE136IFYGuZ8goOj3yZ3wmoG+CWkuE2lW+1mR&#10;JQEq6oCbrd1iDSLgB9YIZ4IQ+Lk1qgewSoszToLA39vfPP8ja2z7Y2v+dtWLq9Vjdg+3v7NOPlnz&#10;Tj9dcw3TBw7UmJ499WH79nqjWTM9U1Cg/9gk+66wKsC3Lunp6mWv1V13nQsxcCUPb7rRJSnjuUuK&#10;isJbSr2/3scRFQ9bQ8lBvXyfRCExm1MP4Cjeavi2vW4Ngid/V77SN6QrfkW8ohZFKXJhpCLmm2NP&#10;BQqwL5KACgcNSYJJn5IEkaPtun9s7yNJHkkKfYKA77/myN7XrhoCtf05PmLv/+Epb3BeiCQYFCYJ&#10;3q5HErxRotLXSlXxeoWav9lcLew3yH2EkwfB3JSqsLjf3n6w7eabtfSaazT9S1/SpIsu0rgLL9S5&#10;vz039Fsg/wDqDVQj1v9+a/G3dN3s63TR5It03tTz1PG5jsr4cYYj2o+lsd/Eo0P0oXLx0g2ErPG3&#10;4XgZ382ckDA4SsxS6x+FITl06D8aM96D+oRKANxDkAw42Cw4sDDxkTnFftLCibGx2p6Z6QiEsQYW&#10;J5ijQBZMMzBPmWMgBGF/ZMEqc7rXGPiejXl5Wp6b6/YTVRt9HgsdkBX0jyhUDuacsg3kCGMtizw4&#10;+ygrJnfpIv34xxpr3/GwOfmPJ8Tr4YQEPZyc7PqsfxvuMfzT/v97UpILq6C8I7kJUC/5RAF5ojgf&#10;9L0oTCkbyvU/ntc7sKZtwZ0R2HExOiU6snlnneXY1qCTOnJGTDbnlIGSwYqBi5V85P0MPjDTR5Io&#10;cMm2mAgN8RQzOkZFi4rUfH1zJ8vbZKA8EHF7SPWQ7THIwsY7yZ5hmw1624iXswGX5xmgKdXmV0cI&#10;7OiYWzkihwFZyG0Cy+S984LO6rGmh7ot6KauU7q6mGDki2RsxrnjfkLW7yc8ZLXvWCc8pK8g87v3&#10;iaesZVluMoXagecr761Un7V9lPOuOcpfP/B+ead6qn62WgOmDVDvIb3V/sn2bjUIVQJESVM0d/xV&#10;hhsNj3tKW5XmZPnE6vezxvWMui9KKe+kKP7V+JBj+JPwez7DMfFeErT1M6AMQAbMeUp9MlUpT6Yo&#10;9cVUpb6RqvTB6cr4KEOpQ1KVPDhZCe8kunrwrkoDYRMoQCAsSJR3Uaifoo9i0k78LIQmaoQOBr4T&#10;hcCd1u629i/do/usPWjtfmsQBJAFP7MGmUB4wTesfd0aIQioCCAXOD/U6Z/cq5em9u2riX36aGTX&#10;rhrcurVeKinRf9PT9Q/rfxqzant+2RlnaMfll6v26qtdmAEEAYTBLfb+m1q1Cm8pXXnnlW7fiKNn&#10;As4xUFkCh9cl8mOV3a5bO2vNrJVYoypH8rpkxSyLVeSiSEUsjJAHQTDPtm1AEpC40CcJqHCwT5Jg&#10;YrQix0XKG2HvI8SgvoIAguCKI3tvu1KP5CGgZCcKib/bPfivKOV/kK/8wQZIAkIOIAneqkcSvFGq&#10;ijcqXNWHqpeq9qgIcBJJMtgUzP3e9oGhF1+s8RdeqHkGKmRQEWPG+edrmj26bagW8ZaB8fGnni5+&#10;6mJd+taluuCtC3Teu+fp7PfP1snvnKxeg3qp8zudlfMH67eOUG6I/Zm//yR4JTEk59spzuJDz4Pj&#10;aXz/XwyEnxBygkIA55Z+gv6B5/195JGQOeYMJK1lW4htnPWXDMj237DfMPkOIBqmmPO8KSPDxf7z&#10;HkIRUDNCFqBo3BdZ0DC5IaVm6f8mkSiwRQu9YvMYFADMW3hEBeGXH2auCzF6IPPPPSVrGWM5FsbY&#10;4fb5+sUvNKm42B3/ffbdD9g49UBiou5PTtY9SUn6p+FOw+8SEtw5+9j2Z1dBgT6Kjd1DEAByMjAf&#10;5LxQItY/j4EF1pgFd0dgx8XomHBU32/eXE/n5blyNYEdGfPzEsCaswJMTgBW5skRwKDlx/khe/2s&#10;xmqY92+DTUQjRkUod0GuG1Rh2iEHdjJQRUdrZ1SUdviw/8FuG+RqbUCrs4Gt1ga73YZtNqDxXhQF&#10;yATZd5zTwI6uOcKAkntf9RR7d6zKPyxX99Xd1Xtdb3Vf2F1dp3V1SZhYWUf6iWPHJAhJJas7TOx5&#10;/WiHJLhJFMn8zOGMnRYn74mQhBT1DAqJVm/VqO2stkp6LpT0aX/Gyl3VY1U6ecrJOmnYSer0dCdH&#10;EDA5Y/WmqZs7F6zcIxt/LxTTThlAkuAlvJ2g+JfjQxUMeJ3M5Z/hmHgvZTWpkoEqAFksSgt+mxVj&#10;KlQ9vVpVc6pUubBSVcurVL2mWs22NFP1zmqncvBe8hT/YbySxycrZXaKctbkqLm1gnUFSp2aGsq2&#10;jzrih4Yvh1bQxqekuEdWCFmNZx9es/acNVbqIQ3+bO3/WUM58B1rhCEQjnCVrnYNVQIJDVOGpbgK&#10;Ct6PPI3t2lUjO3fWYHPuXygs1IPW/zCR35eRmG52797aYI7fbmLTr71W+tpXXdjBr/r00U/69g1v&#10;KRdShTPC6hxqGybrZC13yperPZdfgVwLldYKrWVszVD86nhFL4tWBATBogh5C2zb+QZIAp8oCIcc&#10;kJvAJwrqkwRRU6P2CjeIGGefA0FAHDwKAspNEuIAQXDlkb233X1ox+Y+G8L4Dk9R90Qp78M85Q0x&#10;vJ+v/PfCJME7YZLgzVBOAkiC8tfLVflapfvd4UyhImhyoU2NALukrExX2/zllvx8/aq0VP+qqdGL&#10;3btr7DnnhEoKcu6fNPzD00dnnaXXTjpJT9n991CbNup4W0f1uruXetzfQz0eNTzXQ91f7a4ub3dR&#10;+X3liv5GtOuTj4b5x4DaD8n5ldbvOZIg20BugvDxHS/j+/ntsEhAH4PCiBV2SETCBHB0ccYB9w3O&#10;PXMexia2Z57DCj9EAXOIF82pJpErysaJ8fHakpXlSAfCHT8xjDA0JAtQO043MBfxyQI/X4FPFpA7&#10;YHdWpqaYo87noFyAfGD/eMQZ9+dcqDgPNteSf20YV7k+L1Ml4bvf1czKSnd8qACY30Fs/sPmUn+P&#10;idHf4mL1O3uE0Of9zPcWEAZh76lPEjAXJCSCfYI0CSyw/VlwhwR23Awp5oPmNE4bONDJMQM7MgY7&#10;jLSXwQS5L4MkDjcDBQw3AwQMNYMucr7DNbdyxAolcdJjQtI9YvpQCkAQ7LABbHdMtHab419nA3Od&#10;DVi14ce6xETJBlYHcwaUmqo6Q61hi23PZ8DmM8FmsGdAC+zYmJO0k9juNk/pj6erZkKNuq/vrh6r&#10;QwoDEh92GNvREU1IxZloIBtHHkqYC0QChAH5AY60MflxKoJB5giPS3DficPK86nfSlW/Vf3UckJL&#10;RT+yt2S8oTkFwaPV6jemnwYMG6Cuz3fT/XZfIlU9EQgC39z5AFyvO+0c4HCzaoxjQhZ1fp+fsZwZ&#10;n08pxQEGCAJicPk9MlGtGlml6inVKptWpqLpRSqYZU7gwkIVLLPHNYUq3lzsShhCYEAWEH9PhYLO&#10;6uKSEHqv2mR4TLLyFuSpZF2J2ltrtqOZsqZkhRIykgDvZOtXevXSpG7d9C/rG1AykPcEdQH5ByhJ&#10;R5gBoQk3WoMcIIcBiQ0vtXalNXIZFM4oVPn8cnnneRrcsqVeLirSw8lJ4aPcv03p1EmrzzxDu778&#10;5ZCS4JZbdP955+m+iy/W3Zde6rYhARiSZib1JJAkv4pznr9suPBT9UCptdy6XKVsTlHs6lhFLTen&#10;frE59RAEC21bnyTwiYKDIQmmRTmigOSFrgY/IQb1CYKwguBo2J5yh/wuqdJwh6fcj3I/JQlQEkAS&#10;DAqTBG+HSYI3S1T6ZqnKXi9T2StlLnkqChJWtZkbNAXb8/uqh/0ZqpFLs7ND23JenjMQamBj5Fu9&#10;e+uFLl30eJs2eqhFC/27ulp3V1Ton6Uluqu4WF3+3kXd7u+m7o92V7enrZ99oYtaPtJSaT9KcxUj&#10;jqT5x0LCRpxxr8hAv59liAm9dryNfeCegIyEjOZ/pPM4+igAcOABDjyOO2Dhg36JcYF5DoskqN8I&#10;WYBoYE40HpLArpHvOBMCxPzoY0N9smC8wQ+N9MkC8hX4ZAGEBM8ts3GDMZDvhxzgM/2qAvyP+gFl&#10;A2Mj+aJQPRysccyE5nJMOv98zW/VypEDhDHQB7MPEA8ocFBRMCbzG0LpReJhCA/l57vzxn6RYBEF&#10;AaGovJftmsK1DqzpWnB3BHbcjIQ/rEIuPf8859QGndWRMSbRDEYQAY8YIAmI82dgxen2Y4EZaHCw&#10;qNN7qObq8jMxJDP33aHBFXkezj2hBTsiIz8lB+oTA0k2KW9ADigtLYT0dNUZdtvfm+09xADC6MP4&#10;H4xUL7Aja/weiSt32fXN2Ux+JFmlQ0vVaUkndVtvk9mVNpld2E2dJndyEx9iL1nVZwLCChCTF1ZC&#10;IKKQT35Wc/tDorX7PMWOjnVKBqoOUEoOq36wWn1W9lWzkc0cwdGYEXcb9604dR/eXf1G9FO/wf3U&#10;/YXu+pfdl0ziCKE4Ec2dmwQDcnZinwEruzx3mMfU7K92Hu29VHWAxIU88QkCJu1MjKvHV6tscpny&#10;JuQpe3K2sqZlKX1WutLnZyhjqWFlhnI25Cp/a77L3E/8fZWqnYqgp3rpQmtfs/ZLc/TvsfaKNRzb&#10;qhlV6relnwsbuKD2ArUb304R95oTfaPnEg++1ry5I6LYv19agyRAScD2KAlIoHqxvuTKI17s/gq1&#10;ksUlinktRm+WlekJ62sOxt7Jy3Ukwfpzz9Wuyy+XvvUt6bYf60n7+/FrrnFhBSRhRLZNeAEKApwO&#10;ZOPe+Z46W0M94JITWsuqzVLipkTFrIlR5PJIRSy141ps21La0icJ6qsJwiEHEXMiGicJDBAEEZPt&#10;c8bbtj5B4IcYkB/gaBEE59hnE/ZCmAFJMVEr/N1zpS3zhhogCgbnKR81ASTBu2GS4K0iFb9RvCcv&#10;QenLpY60JvHlgUrGHUtzv6t6ONhyzW57VDEPGSBp7P9v5ufp+zk5+lFmpn5pTurteXm6o7BQd5WU&#10;6J6KCt1XVaX7KivV9fau6vGPHup+b3d1vb+rOj7QUa0faK38X+Yr6pqoPZVMPov5xwOxhTrIlT2k&#10;/CGKMvu/KRj7QVI9wg7o53Hw+RvVKfk9GF9wxJdHR2uFzTVW2/xiLYsMdm635ea6bQixJBwNwgBF&#10;EOPT6Lg4bbJtcJhZ6UeNwByDuZFPFqAKaEgWkE/JJyZQrrF4scXmObyfkoiEIEAKQD6QlJmEzTyy&#10;cu+HSUCqMzcjjO9gjfMAAbC+VSvNKy11BAhEAccCqc1rqChQKjB+MR6yfygn2JfFUVEuUSHHS0gX&#10;IRjsC3Nv+tCDqb4Q2BfXgrsjsONmdH4kdPmkXTs9ZE4jWVkD++xGrC9sMjXwGSCR3PkJehj0kOsx&#10;cDHIMdggT0PiebDm9bWJxKUGYop/b7g3NLFAgsdgSUhBrQ3EdfGG+uSATxA0Qg4IOZ1NnkCdYZc9&#10;ty46ysUCss/I+IiFD+z4GNfXTSS59pQ4Myc89p5Y5b+Zr47zO7rQhO6Luqvz1M7uN82EH6cbRxKH&#10;kgkdSaVwNCENmMCxgnUo5nWz7yXe+Z0QAcZkickR+xZ9cbT6zuvrlA5VH1W55+obk9/o66PV8Z2O&#10;6vtJX506+lSdPORk/cvuw7vtvmTyxspLw/edaObF2jH81K7N8FjFjYkLhRsc4jElfSfJJVTDaee9&#10;JCmkf0D2TyJLVrW4rs1GN1P5hHIVTChQ1vgspU9MV+qUVKXONixIVcriFKUsT1H6mnRlbcpS9rZs&#10;5e0yp9EazjKJFqlogFNP3gCqETxl7Xlr1Jn/h7Wsx7J08sST9ZUNX3FJCgk1uHT+pUq4K8GFi7xr&#10;DhZ9HbHV5CQgH8EN1gg3QEVwoS5ylRPOtXaWznZhKsUrix25ebD2blGRpvfooa0oBkhaeNtteuu6&#10;6/Tet7/t8nGweoxqhkeIWEcOXGA4w3OqCQgR1AMcd+qOVMWuj1PUanPqV5izv8wc+6W2bX2SoL6a&#10;AJIgTBTsIQkMkbMiFTnTAFEwLVLeZNtmrGGogRj4Zw2UOTyaBAHHSuZ+yvtRzYBQA/u+/E/ylTfc&#10;jvajPOUOyVXeB3mhvATvhUmCd8IkwZvFKn692FU5KHqxyDk4JNAjVKMpmTvOMCCBqAZwIHPbo6og&#10;D4f9Bn3DKfdzVUCcXhQRoVusD/pjcbHuqqrS/TU1esjmQ//t0EH/adNGvW/vrZ5/7qmuf+2qDn/p&#10;oJq/1Kj81+VK/lqyUw8drvnHQ/WI02wfvHL7v9RAuEFk0zn/7CP9MgQ0K9/0PzjG5KChegpVKBhX&#10;IIzn2bxiS26utuXlaXt+vnYUFGi3/Xbn2nwCZQrXjTFpeEyMNmZnOaeZUAAWIJgLEdpEiACOPWSB&#10;Txjwm2aRBUAe4Iyz8IJygAUXlHOoDVggYZUexxyCgHkWKgU+j/kL87D6ajsURwdjnAPyAi2w45qV&#10;leXCK7h/SPQK2YBKgHNEH83YSg4DxlfeB6FLjgXmXH4IBCESzKVQH7AtqqfAAtuXBXdHYMfVWH15&#10;2Drtmaec4hjtwD67eTeHZME4PsjcYLHJ3suqPOBvYvFgzxnsiC9n4DkkGRyryygJWD0ilvjJUFLC&#10;7b6C4DDIAdkASP1iUGfYYdusss8jhIHBmcENqWFgTcO8DLvuZLTHUfilp7RH01QxtEJdF3dVt8Xd&#10;1Hl6Zyf/5L5CsQJpdZeBiQv3G5M8JjeQCjgH+4tDdpNaVuae85Q5KdMpYbi/fXKr2QPNdPrW09Vx&#10;Zkc1+7CZew5SIe0raWrxQAv1eK+H+g3vp9PGnKbTRpymU4aeqv/Y/fdPu0eZtDHR5DtOdHPniTwh&#10;r3uKHRN7SCQBq9493+upX1hDys/7mIwyCUXGyuSclTyIxeafNFfluEoVjS9S1pgspY9LV8qkFKVM&#10;N8xOUfL8ZCUvTlbKihBJkL4hQ1nbspS9K1s5tTky99DJ7wk5IDTgu9YIHXjEGqEEEAbkGqBSAY4/&#10;IQTnW2v+dnNdtvoyl8yQ17p80NUd74fWX6BGyzJQGYHwgi9bQ0lwjjXIiFOsnWSNqhipc1Pd8R6M&#10;fVhdrQUDB2oboQbf/770299q7K23OlKAVW9UFkzYIWKdxPwczyWRbGONMAsIEapQJG5NVPS6aEWu&#10;iVTEKnPMVhiW2faQBEsMkAT11QSNkQRhosAnCbxp9hkQBGMMHxjI7fCUgesOgfv9o3NPu/sMIgQV&#10;Acn5fmr4f57yR+crf0S+8j4OkwQfNiAJBoVJgrfDJMEbxSp6pUip/03VZfaZTSkXgW/uWA3cW8xR&#10;IDNQQe7P3HtQ2d1puGv/20KKnBMfr5vNqf1TTY0e7NZNj/burSf79dPjJ52kh3t018m/OVn9ft9P&#10;PX/bUx1+2UE1P6tR+Q/LlfGVDEVeYPfBIaoL2D9UESSHPNUnCSCBqX5zHMsfNjT/vEMGc95Juszv&#10;nP4axxnlCWNMpoEwFcaY1+x4KP+3GcIgP1/b7bzuKipysn3I6iFRUVph8xDmP6gpASoFyGxW2Blb&#10;iOdnIcUPSWBbiAbIChxtSADmTRCU7COktR+K4KsSCDdingXZAFmAk14/gTR9Ksd2IOPzOTY+A8IC&#10;At5/fn+g5CNEPEqH1XZOyFUFqcE+oPRDgeBUJIbAAtuXBXdHYMfV6KDoeOeeeqpjioMO67MbZahw&#10;nn5pgDGGJYcc8OsBA5hvmHFYbuRnSMRxuhj0DsZYJXPSbz8nAfHD9l4SEpKMsFFywCcIfHLAJwjq&#10;kQPUL3awAb7W/t9m28PQI/GDmWfFAJldYE3LuPZepYEa/OSq+JWnlP+kqOC1AlUOq1TH2Z3UdlJb&#10;N9nh3mQlhXhTHHQmaKwQ8T9STCZ/AAKBRGa/tgk0xBcro7EfxLnJHM4qoQxfH/p1RZ0bpYGLBmrg&#10;uoFqN6mdmzCfN+l8nTnuTJ0+6nSdOvxURwz8we7LP9s9+Q+7D/+RnKS/xoWqGFAN5PPS77jrQGJH&#10;cxRjx8eGkooexLGx+n3evPNcyUCSAfIeVrrOM3CtkKbyu4Okaza0mSpHVqpkbIlyRucodVSaUsan&#10;KHmyYUaykucmK2lhkpKXJitlZYrS1qUpY1OGMrdlhkiCuhyVW2OVHZKA3AGUO/ydtQesQRCQZ+D7&#10;utU5/JdbQw3Atj2sdVFXRT4SqZ4ze7pqBr+31md6HxcL/5FdW/aXmuq8jxADVASnWyOpI+9vXdc6&#10;tNJOvHjh/s/Nc9ZXjenYUesvvlj65jelX/1Kbe2zUQ6wEkxoF0QBkmQqNZDln/ACShtyjOYeK602&#10;XXGb4xS1LkoREASrzSlbaduuMCw3QBRAEhwg5CBi7qckAeEG3nR7fqKBBIXvG14xPGGgFK057EfT&#10;vFPsOyjFSXgLYS23eSocXxgiCUbmK3d4rnJ9kmCInQWqHLwfJgneDZMEbxWr8LVCZT+Xrch7InWG&#10;ncOmpiLwjd8DThe/B/omSPh4Q2PmfoOUEyRHAyTBdw7umHrYWHdlZaV+3rWr/m3zoafPPltPnXWW&#10;njQ8fsYZevT00/XQgAE69VenasAvB6j7T7qr3Q/bqfn3m6vo5iIlX5Xschd4vQ78fexjkoEwmTNt&#10;zHYEATkJmkDSwobG/qDYgYhDGg+hzL3CajkEHZVDSGyKqoD7B8eb15n/4NBDCKyzOQbHy3iCgmBu&#10;bKxzmJkXMeZA+JGfAYUC7yO8gXEG1QfONdvwPOQAIZyEXdXPo0UfwGeRRwk1AXMVPykiGGFOOv8T&#10;HoFigfAH+lMcfiqh7M84/v4GFklQJHD/HazxXkhd5n6QFHw380HIeo4BUq6pXe/AmpYFd0dgx9Xo&#10;oOjQ3ywu1qDmzZ38LbDPZt5VoTwDhBEwQDCooSbwY+rIHQBmGJjcwlAz+CC7w1nD+ToYc3kJcN5s&#10;Quompg+FSAKnINgXOVBfPQA54BME9cgBh7w81dnjbntuk30W+QmIC4TV53gCa9rG79rLN1Av/2TD&#10;ZQYcCps4J96ZpJzHclTxToXLZ8CkjzAE1AZ+GMG9UVH6tzn0jxXkhxQLNtmOfD3SrSQhdWey50pD&#10;2cS52YPNdNb2s9R7cW+1GtnKTR7/bvfPnXZv3WH32x12H96Rkqy/2H15e3y8bo+JcaviyEbJRP95&#10;Mnfekbv/x5yYKfGhmGib/O/P6C/On3++W8lH0s9ncF44v181sOLkVzJg4gzpUzKiRHmj8pQ+Kl0p&#10;Y1KUPMEwNVlJs5KUNM+wKEnJy5OVujpV6evTlbElQ1k7spS9O1vZddmqttbV2qnWWPGHJPitNUIM&#10;yDFA6UIIAnILnK8L3HY4+IQoUM6QGH9XNcH6nZoxNfpS7Zfc+y7cdKESH0p0Cikm0zgGEAyQBJSH&#10;ZIWf97oYemL2f7X/c/NOeblm9OunzVdc4cIMWHnFIcFhwUmgT3UEAbH5Azy3f4QXuNKG1pJ2JClm&#10;U4wi10UqYq059qttu1UGSALgkwQHEXLgkwTeLPt/hmGCYZjhPcNLhv8aKDFpv7GjaTihTkmGioCQ&#10;MzuXRZOLHEmQNzpPuZ8YPoYkMAytRxIMzlfBe5+SBJRczX05V7EPxjqiDmevKRu/CxxQkr2xqg2h&#10;foqhoarA/QZrDIRg/MNwwaEf149OPVV/Ovts3XP++Xrw4ov1qOHhCy/U/eeco3vPOEP3Wr937ymn&#10;6LRfnKaB/2+get7WUzXfrlHx9cVKuThFkWdFyjtp39/LPuYYyJ9xVqRtW2L7SdLCOEOD4zne5s6n&#10;AdKS6iE41YRtAOLuyTXAdUkzkK8g2uC/ByKH1XJITv6HeGauwyIJSZ2ZA+HcE9JIDoL6wKn3HXsc&#10;f+ZHEAWUxuWz6hv/o0Lgc/hsFl/2hCpERDiMMkAY+AszEAVUVUFRt79yn3w2IV98P0kYySNwsMZ7&#10;yVEAQbDVvh+CgOOmH0fJQKhBw2MJLLD6FtwdgR13I3M2E9Dt11zjGNug0/psxooWKx7EELPiSsgB&#10;A8NMGyQgB5DvI40DZAbG+WYwRF7HdkjhWI07kDEpdpm7yUBO2AHZ1O19tSgI6ocW7I8c2AdB4JCf&#10;rzp73GnbrLfPJD8Bkl5WBzimwE484/7w0gzNDJAH19mk7pfRyrk3x01Y/ZXr35sz/0hhYWh7kqE9&#10;H6HCyYUuxwYTPiTw8y+9VElXJensTWer/8r+ajuxrYtTf7ykRPfbfXOP3W//sPvw7/ZZf4qJcUol&#10;SAa+o8rweexn3Pk613CPTZinJoQyq1t/sC9LuClBly67VJvPPFP60pfc+4ndxfnxw0RQGEHeIMut&#10;+qBKJR+VuLjzjBEZSh2VqpRxIRVB0vQkJc0xLDAsSXKhBqlrU5W+MV2ZWzMdSZC1K0u5tblupb2n&#10;tbOsUX2AygQoAiAqSEIIaUDIAEoAtkEFQPnAtnVt1aqulZrVNVN5bYVLhlhgDYeclepuK7u59w3c&#10;MlA5z+e43CmQHT5JwHe2VweVbykPSeRxri/b9/kZ2bGj1lxyiatmgEOCowJJwMojq3MuxOAUc3DV&#10;y4VPQH4UWcu0lrAtQdGbohWxzpx7g7fGtoUkqE8U+GqCgwg5+B+C4CPD2wYUEeQf4Hfy46N7T6PS&#10;IUzDqYXIRfB/nkqnlzqSoGB8gXJH5Sp3RK5yhucod1iYJPgwT/lD6pEEgwpd8sLcV3KV8JjdozZu&#10;cL+xatvUjd8HDilqKFRQZM0fa2MTeTogOljNdr/BdgYqSlBd4iCUBP7nEt4DacrnQ9bjQPIbZNUX&#10;sPIMcYfjd76BBRac4L8PHKjf9eihHt/uoeZXNVdG/4xQHwtRSzJCgFKgo6f0c9Ld90ESsPIO4eVl&#10;GhIN/G1oaubv12cF4wZzHIg9nHqk+MjvqYKA006OAlSVvAYZzXXlOkMoX2BA0dCY8dkoDggxoE/A&#10;KYckgGxAsTnG5l6A/yEOIB74br6TfpVwin3lBuCzCctlO/aP/uxQjGtMCMVKA9/H8TEvpH8nMSSf&#10;H1hg+7Lg7gjsuBudFNlYP2nbVs+Zk4jsK7DDN+/0kBSPuD1WAIk/Iw5utg1Sc4H9jcPtlw0ijg72&#10;G5ab7LcMokjhiP07kFFKbk+NbIiCOz3tQkmQ1iC0oJG8A/sjBxwKCgz5qiUJkW23Ki7WkRpUUqCU&#10;I4N4YCe+EQPrkmb1NphTV2nXlYnv9Xb/uFXxp8xxHZHtJmvIQJnc0GeQjbvV8600YNUAtZ3cVmVv&#10;ljn59y2RkW4yDdnAih+/BVbGydLv3mf4vJo7Phy5OzwlTDAH7E37+7eNHy8T3gcKC6XzzpMuv9y9&#10;lwSAlDrECUGtAbHCOWdSWTWoSmUfljkJedYnWUr9JM2pCFImpChpapKSZhrmGgg1WJaslFWhUIP0&#10;zeku1CBrZ4gkKK4rdmoA8gOwyn+ttVut/dFaKMzg+/qqtSt1lat+gIPf2xqr9G3q2qhFbQtV1Vap&#10;dHepCncXKmdXrtJ3pStjpzlGhD+Z05w7J1d9rVWvrpb3aCikjQlxH2soGGp21qhkVUlIBcUKfJfG&#10;z9G8M8/UlmuvVQbHbyDUAEeOvC7eaQa7Z1EnUNqR6gXmCivNWuyWWEVtjFLEenPs19p2AJLAJwoa&#10;kgT7CjmAJABz7XNm2yMhBiQo/NDwuoFSl+Qf+N3Rv6fdvRUmCDiXhJ5Uzq1U2YwyFUwsVN7YPOWM&#10;ylHuyFzlfBwmCcKlEB1J8EG+Ct4vcMkL897IU8qzKa5SCbkTIF5OFPP7EPoVfiOMrYv5Df3+99Lt&#10;t6v261+X19m2gbTh9/d4iJhEKg8Zwu8L+Th93LkGnH6ITxZKGNP8cCrGbp5HEQhBwHcxJkMeoJJB&#10;fYWagX4O8pO/f96/v25o3VoDbbzsHhPj7llW3in/xyo8q+3sO/kI+JsFGtSb/jGBpmj19++zAHk9&#10;jj+5BujXeC7GwNgASVNqIASDcCJKSXPe6r9/f8brOP6QAzwScuAnPURhAHkwFrIg/DyhCygUmG+x&#10;T1xnxq+GxudCTnI/oLI71GoEKF34raIihSAglwKKUQgT8jQc6LgC+2JbcHcE1iSMTpDV4bUXX+xY&#10;9KDj+mzGYMhEggRxTD4YGCAI5hsWAvufagTI+HmENCCejsELogBZG1I4P0nO/ow4XO96AxLeX9lA&#10;bK0OggByoL564JDIAQMODCgqVK09bs/N0fLYWCcRhLEnWzDHFtjn0+gDKK8Z/XK0ymaVudAZJJJM&#10;3r7evr1yfpijfkv7q82ENqr8qNKthBGLzoSP+GH3fsMXydwxVxnMQUkcm6j4EfEhR6zBeSBZ5CA7&#10;h7roIumGG9zrSPOJrSUZGM4IfQcTUwjDqjerVPZemStnl/lhptKGpzkVQdLYZCVNSlLSNMNsw3zD&#10;4nCowZpUpW1Ic6EGmdszlQlJsDtL5XXlzuEnxwCJBW+09mNrd1j7uTVKGd6gr7gwBEiEgdZwxNvX&#10;tVdNbY2a1TZT+e5yFe0qdtUSMndmKmV7ilK3pCp9U7oy12e6FXXIpZQpKWpmLWNWhss2T/ZvCAeI&#10;gubrW6hoYZEr2bcvJ5vzEmtA0ozDRYUYpx7oYzBHkPwDLdXKVS8wt1jJu5IVsyVGkRsjQwTBOtsO&#10;1CcKGlMT7C+B4TyDTxCMMpCgkPwDkBvEvP/y6N/j7r46z3Cjp+b2N+M1hEz1/GqVzChR/sR85YzN&#10;cTkqckYYPrGzQV6CYbmuFGL+hyGSgOSF+e/mK/OVTEU+FBnKZ/PDEDF4ohnnBIeScZa+iQR1b6an&#10;6wNyqJCTwI4t8q3I0L3XP1RpCGcQBw2HEBDKg+KPcZbVaggASFBWogHqPhxOwmcYk1kJZpUbpw+S&#10;j98rxAPqA1ayIQrIl3BKRYU6paa6e5Z7N9ngruFB4PNqHBskALlviO/ncV92OOeB97DYRTgBCxkk&#10;MORxD0FgoP8YZ/Mv/kZVQKgnuREIA2AxByKc61/f+FxIOYhOtkPRcCjG+yFE2BfuFeZMfJaftPBw&#10;jjWwL44Fd0dgTcLoqBgkx3fqpIdskN1XUqDADs6QPTLZZyD0k/AsjIzUIsNiG6R8gmCJgfq+PEIc&#10;4IAzeBH7j5SSAYUVjP2ZK03HCpNfL/sXnnYTanCgvAP7Igj2kANFUnGxQ52htrhIm+2zlsTEOOUD&#10;kj1kdIF9/sxNXn5meMxT+tB0d/8yqcbJc6/38tR9Qg8Xj172QZkjqVgp+6KbO29Jhl+b0z/SnPXx&#10;yW5lnTAunAf6BEjYaw0ojfzkkSgICPdAMs3zJPAizIBs4VWvVKnkzRLlvZOnrMFZyhieodRPUpU8&#10;OllJ45OUNMUww+CHGixNcgkLXaiBOe0ZWzOUuSPTqQiyarNUXVftnP7TrEEEfN3az6yhJIAsINSA&#10;soiUMKQyAWECHetCoQYta1uqaneVSneVqmBngbJ3Zit1u+3LlmSlbLTvXJeqtNVpSl9h37ksM6Rw&#10;etJT2qR0tVYbJX+Y4uTfOHdddnRRq1Wt5H3VtqGW/W173z+cS8rykjndjy/2ehg6hsILSLwIAVGk&#10;YtmRKWF7gqI3RytiQ6ShHkHQkCQ4FDWBTxBMMYw0kKCQEIlHDOaEHisj5wK/L0ICnKTe+vhWy1up&#10;ekG1CqcWKnd8rrLHZCt7lGFkdogkIC8BJMFHYZIANcH7+cp+M1txT8WFquL8KkQ4nKjmfm8GlAL8&#10;Vlxd+vBz5CSIeiVKFesqXEgeJAKrx2wDEe8DZ5JkeoxnrD6D+tu9bsCpJWkvq84oF0hIzNhMbhWI&#10;U+LzkavzN89TGq9LdpZ7PiAIPjUUFJA6zBtQXxxpY96KOgDnn0euOSSBIwfCGG/zL8DfvEaoJ4QQ&#10;YQ+s9HP9IAzIQ+Abag+IJMgi8iocinFdIXu5n1Cm8DdEBOq6L8I1D+yzWXCHBNYkjM6KxEWPmQM4&#10;f+BAJ8ML7PCN1R5iFpk04ASgClgSFaklkQYboOoTBFQP8MFz5C1g8GLSwsQEB42Yuf2ZW1kjkSET&#10;bibm5uAdtnoAcsAnCEpKQigtVZ2BUkYbMjO10I6FuEIGV+L0Avt8mdfX7iFiep8NkVRMwFmlIY7W&#10;S/BU+XClWo9prYohFYp9NDaY7ISN8+DwY3P8P0pU5vRMJb6f6CaerGL6oUeocHBMCDFCbstKLiuR&#10;TB6RNpOgi8kk+UlKXy1V3ut5ynonS+kfZDgVQfKIZCWjIpiYFAo1qJewMGlZklJWpyhtvTnrYZLA&#10;hRrszlJebZ5LHIja6Gxr5CP4tjWqKlDdgLKGkAaUPLzY2hnWGoYaVO6uVMmuEuXvzHfkQ/I225dN&#10;hnXJ7ntTV6YqbZl992L77vkZSp+R7la9Y1+MVe70XFWuqlT0o9FOttt9S3e1X9beOXFpT6Y5osA/&#10;hyRBgyBgog9J4OLMW5rzRbiCtfrhBXHb4xRJeAHkwHrbzse+iIJ9kQR+AkMIAsIMyEHgVzAYZCDZ&#10;4oOGPx+7+51zQZ4KkqtBJOGotl/XXi2XtVTZ7DLlTcpTzvgcZY/NVvboMEkwIkwSDA+TBEPzXSnE&#10;3PdylfxScugY/miw8/55MM4RK/uQbiSlc/fQNwxPmQO/vNwlEGX1mHEV+TmEEyu7PPpx6vzP7xGV&#10;HCX0fJIAZ5OSfPVJApSBxKhD5JGzAMcXxQvzJp4nh0i7tDQXuunfz43hi2YcM4QOigzCPI608fks&#10;dnHd6DfoY7m+jhyoD0gCQ31FAaoRSACuMXMaQLJCQh4ge1CZQG7QLx9K/g72iTkgZBOfD9lOLosv&#10;6j0Q2KFZcIcE1mSMVRuc0ckdOrgJbdCBHb4Rh8gkmBVE2GOcrKVRUVoaGamlNjjVJwiWh7EiDJ4j&#10;uSEDGNI5HAqIApyHfZnXxq4XiehIZPh1A8kM2X5f5MBBqAd8csChrEwqL1edPe6w7VanprrcCgyw&#10;yDFZWQns82Fu8kLW9Ptt4vtGrCvXhPydWF4s8VuJ6jixoyqHVCrhyQSXkTuwkPkTP36DMe/GKG9+&#10;npKHmlPWIiRzJtaZuGcqhFAOi3PJJJRzS9Z2zvNPDTgfTEbLXy5X3kv5yno9S+nvpittaJqSh5tD&#10;jopgXJKSJhtIWDg7SYnzE5W4JFHJK8xZX5PiQg325CMgaWFtlkrqSlyCP/IRnG+NfATkICBhIfkI&#10;qGoQykdwpS6w5kIN6hoLNShS7s5cpe2w/dli+7PRsNawMkUpy1KUujhVqfMMMw2TU5U+Pt1VYvD+&#10;4CnljRQ1W9zMrXJ73/fUa1kvdZ7ZWSm/tX22Y4YYgIxCpg05gNMGOQBZgXqgfvWC5LpkxWyNUeSm&#10;cHhBfYLgQCRBY0SBTxJAEKAgIEHhcMM7hmcNJCi8/djd79xLxC0jWycXA+oyVv/brmmrZkuaqWhG&#10;kXIm5ih7XLayxmSFSIJR2coZ+WnIQd6wUCnE3A9ylf5muiKfiAwluf1ZSEb9eTHOFSvVjLk4d248&#10;fNicvDlFyvo4y2XRJ0kwKji/FDHJL8lv4TuLPkmAkgA1H0l6/XADpOY4t4Rl8huGCCBnCHMmcq+Q&#10;0K7IQCgR4zWqoMD2Nq4RpUshS1FM4XwfaYNQo2+F5MExRynA9YUo8IkinyzimkMO0c9ADPnXG1KI&#10;a46ChHAEQsHIQcG1p1IVFRYO1jhmVAiQVxAUkCP8nnk+sMAOZMFdEliTMTotykoRezfMHELi7QI7&#10;PPP6hZLgsDLoS4qXRUVpWWSklkVE7FEO+OQAmW/BqvAjz5MkkIENooABC2cNFnpfRvIv7wwD9bO/&#10;ZrjFU11O9sGrB+qTAz5BADkQJggcKipUa/9vt+1XJCc71QODMPvHxCiwE9voA7wrDeaIIBNHTssk&#10;mFVu93pvT+1Ht1fFkEplvJDh6oIjlQ/sU3PnkISPj3vKXWiO9MdprsxhyvMpztmv/KRS7aa1U79V&#10;/XRe3XlOpsz5RcbKquQvDJz3smfKVPBCgbJfyVb6G+lKeS9VKcNSnIogaYxhQpILNUickajEuYaF&#10;iS7UIHlVckj2vzFN6VvSw/kIDLszVVFX4aoU4PyjFCAfwQ+t1c9H8JVwPoJPQw06NhpqAPGQvD1Z&#10;yZsN6w2rDcsNi1OUssAwyzDVHP+JaUobneaqMWQMzXQrvMkPJqvZhGbqtLyT0u5LU59pfZyagskz&#10;QIrrS4G9as+VX2yrdqpStQqt2Scpfme8ordEK3KzOb0oCDbYtg1JggMRBY2RBOQhQEFAgkIqGJD8&#10;jgSFyPOPQYJC37iPWJ2GcCZDugsz+LmnDps6qNXKViqdW6q8KXnKGp+lrLEhuJCD0WGSIKwmcCTB&#10;0FxlDcpS3ItxIRXBHwzf/nz+bjlvOOqudOufPGVMzFDzTc3duAhRQO4fwvpIJAdhwHM4j6gJcBZZ&#10;VWbMhSRgdRnnDqKeeRHkg5+TAJUPeUPIacA4TyJFvpt8RCgHIQ4C29s4Pyg+UFbhOB+Nktt8BzH/&#10;OPeoMVE70o9wfX1igL/rq0d4HfjXHvBe7gHUCHwmiQYhh3gPfTTP1Ud9q/88JDAEA+EMEBeQSQ23&#10;DyywfVlwpwTWpIzEY0xUJzdr5laug87s8MzrHsrQS5ZyJhHIh5dHRWlFVKSWR0TspR7wyQEfq8OP&#10;kAis1rPSAcsNu80EhdWLfZnLrG6OmyMKbvJc6bIDkgM+QVCfHKinHqhPEDhUVqq2vExb7f1LExPd&#10;igwrL6y0BHbimpvUkNvi+wZziFiRg+AiDwETHWLtSx8qVdXQKldj3SVts+cD29vceexvuMtT2mxz&#10;kEemuWoHXXZ3cdn9T7GGA36JNVYeIWZZmWJljURqOB4lj5ao4OkCZT+frbRX0pTyljncQ1JCKoJR&#10;yUoam6TESYlKnGaYZZhnWJyopOWhUIPU9alK22SOeTgfQeauTGXXZrvShd2tUbHgUl3WaD6C662x&#10;b36oQfu6Dmpd11rNa5urYneFincVf6oi2Gr7s0dFYFhqWGiYY5iWrJRJKUobl6b0kemuIgPqgeKP&#10;il0ei9Q7UlUzrEanbD/FxcWTp6CVAQeOFV+vtaFy7+oFlFu0M6GY7TGK3BKliE0R8jbadhAE+yIJ&#10;wMGoCSAJCDOYaRhtGGJ41fCY4R/H/j7nPmJVlNV+zg+OaudtndV6bWtVLa5S/vR85UzOUdaELGWN&#10;a0ASjAqTBJ/kKm94nrKHZLt7yHvCjgUVwU+PzipuUzH3GwQ/8BQ5JNKFyxBeAekOMVCfJGB8hZDC&#10;+cNRJCcBDiK5CliJZlWa1WOk5kjQ/XwEKIPIHYKzSygWK+RUK0BOT2w7yqDA9jauCWEznDvmmfzm&#10;j4ZBXKO6gSjAyffDD7jGPjEAIQS45rwGPrK5GXMtrj/vc8kr7blXDWfb35A/EA0owZjXcd0JMWFB&#10;iBwGhANB+nJcHCdkJyQf23D/sJjC75nzEFhgB2PBnRJYkzI6L+KliL97wTpGYusDO3Tz2obkoUz+&#10;fQnxyqioECIjtNLObX31gE8ONAREAiUSmTQjg0QKx2oGUkccuIbm4naJJz/HcIXhWk91qAjqEwSQ&#10;A4eoHvDJgT2oqtRue22jffaiuDg30WJShRwzsBPP3IQaJcq3DH8OrcSxWnKZwU9sFvXVaLUY3kKl&#10;75Yq+qHo0HvCrwW2t3kldm5+7il5UrKrQoCD1npJa3Ve3Vm9N/TWydtO1ll1Z7lzS8ZrP9SAFTAc&#10;j9xHcpX1ZJbSnk9TymvmFr9n+ChFyZ8kK3F0ohLHGyYbphvmGBYYCDUwR51Qg9QNqS7UIGNbxh4V&#10;QX5tgXO2cfz9fATfsubnI0BRAGlwjTVKH6I26NpIqEHhrsJ9qwiWGOYZZhom27GPTw2pCD7JVN6I&#10;PFWMrlD1x9Vq8VFL1QyuccdPDXLAxBr1FBJwV2O+iPwDXdTKWpm1PGv2qSGCYGvkpwSBj/0RBQ3V&#10;BJAEPlHgEwSEGfgEARUMSFD4kOHvx/4e53dFwjuywTMGswrZZVcXtdvUTs1WNFPRnCJlT8lW1sQs&#10;ZY7P/JQkIC/BmDBJMDJEEkDMZH6QqegX7Tf7sB0PuQjsd/55N9c/MQa+Zo6ZtchnI93qMUQB95gf&#10;boAEHMcPxxFHcV/5CHAMcf6RyuMsovZhDCYBH/1ldwOlOlk1xhk8FEn6F8W4JjjNzIcIw8SpPhrG&#10;9zD/4jpAFHANmZ8wh/JVA3uIAQPEEOoBrjvbEXbA+5hvoSQh7ICcXfTNEEe8j+sPUUD4AItBjJXk&#10;oUJRwraQBX6VH6pekMeCRR5KIgYW2MFacLcE1uSM1S1iYqeYI8nElU4usEMzVsCY3CEjJuENk/9V&#10;UVEhREZqVUTEHnKgIUGwph74HyJhgYEJDSw4gxgsOZMVrlND8zrZNWMl81zDlwyX2TZHQD0QIgeq&#10;9qDO/t9l26/NzNQ8OyZWY5BnBokMTzxzGfm/HipfSC4NVnqY7CINda939lQ1qFplg8qU9HiSvIGh&#10;Ot+BNW7OQfmGTQiHRSp1rDnJgzNUObpSrSe3VsepndRpfCd3nkl4xsSTXAVMIlmlzLwvU6kPpirl&#10;iRSlvGgIqwiShicpaUSSEsckKnGiYaphpoFQg0WJLmEhoQYpaz/NR5CxPcOpCPx8BO2tEUJAaUPy&#10;EZCDABUB+QjITUA+gsut7S/UIG9nntJ3pIdUBOGEhXxv8jIDKoLZBlQEE1KUOiZVGaMy3Kp25fhK&#10;NRvZTK1HtlaHjzs4YgAngck8cnr6OFZ2vVJPJ9l3ExbRwpqff8COUtHboxW1NUoRhBhssm3BwZAE&#10;oDE1ASoCCAKqGUwzQBAMNrxgoOLCn479Pc69E2OgmgGhFzg65IVot6WdWqxuoeL5xcqZZo7/JLuu&#10;k7KUOSFzD1GwhySgFOKoHOWOCCUvTB+c7qpsePcafvXF+d06sukeO5dr81Qwr8CR2YyhEAWEGQD+&#10;Pth8BNTJp9wiFYsgUVkNR3FFWTzCQUi2yf+oPi4yBLa3cW+Tc4RkuIwxqC2PlvFdEDUQBKhBuI6o&#10;AyAECCsAfhULX23ANYcEgBx62cD7WCx7zoBKhBASFmnGx8a6ORj3ACGg/n0AWYTiAOKX8dGNAwb6&#10;ePJSoSjl/8ACO1gL7pbAmpzRiRE3xaDoJihBp3ZYBmPOYIEjwKC4OipKa6Ojtdoc6tVhkqA+OdCQ&#10;IFgbBn+zLYkOkUkyqWFwg+Gm9jPZlBua190GowGGswzn2X7o1MbVA/XJgQOqBz4lCHzU2rbkJ1iV&#10;muJWAVmpgSioryhwsb3Dg3uoqZqbyJCH4Jch6Ts5CCjXx8qYez3CU/Yd2Sp9u1RZz2eFaquHXwts&#10;3wY55+TqJFCjxv1FhgsM9pvk/BJaADlAtnRAnHPK31KUfK852Q8bnja8YnjXnvsoWUkfJylpdJIS&#10;x5m77IcazDaQsJBQgxVJbkW/fj4CSAKqGmTVZamqrkqdraEQuMian4/g79bIR3CLNfIR7C/UgISF&#10;lD1M2W77RMLCDYY1hhWGxQZUBDMMqAjG2n6MSlPWyGwVjylW9ahqtRnTRp1Hd3YKAsgBiIKNBkKr&#10;iBX38iAITqpX3rDIlTeMr0tQ9I5oRW6LVMSWCAdvs21fnyQ4WDWBTxL4KgIUBPUJAioY3H987m/3&#10;WzRkGVARuPHXWsedHdVyfUuVLSlX7qxcZU7NdCQB8fb/QxIY9pAEI3NdXoLUQamhxIt3GxqUmvw8&#10;mzuf1q9FTYxyihRC8CAEWAnmkVwEqAggDvaXj+AxA2MtJB5JnUkqymr4dw04jqcaWBQgcSIOI8oD&#10;VpUD29u4HhBgrKxDtDDeHE3j+1B78DsCKHIgAVhogRjgcV/kAOQC2z9tc7XHDXyWH3LwXmysBsfE&#10;uHvhjwb6ckgCiHUUBYQZ+KUvScJK/gruFeaEgQV2KBbcMYE1SUM2R6dH54nTQGcX2KGZ18dzyR+p&#10;i44kkcnDehtY1kZFOZLgQOQAWFcP/E8OA/IUEH7ApIbrA6PNCkdDczXFIQpOM5hj4ggCnxjYV2hB&#10;YwRBI+SAQ/h1iIJtBQVakZTkiAImX8TyYcRBx2+Md+XFfCPJU2BNw/hdOwf2+yEyENULCfR687zB&#10;bXOdOSyvlyrvxTy3KufeE34tsAPb/2vWzJ0vJohMMpGoEsdM/+qdarjGU9kLZaoYVKGKoRUqHVaq&#10;wmGFzrnLGpmlqMeiXC4CVARJYwwTkpQ4JTGUsJBQg4WGpYlKWpkUCjUI5yNI35ru8hFAEuTW5bpV&#10;efIRnGbtMmtfswY58Gdrt1kj9AB1AaEG5E1g2/qhBmW7y1zZw4wdGXuVPdyjIlhgQEUw9VMVQfqI&#10;dOWNylPFqAq1Gt3KnQNidVl1BZsMGwxeueeqKZBDhfhxCALyD6Rai6uLU9SOKEVuj1TE1ogQIAo2&#10;28T9cNUEvooABcFUwygDJQ5Zbf/38bm3/d8VK5CcJyTOhAV03N1JNZtqVL68Qjmzc5U5LVPpkzOU&#10;MckASTAx0xEFLoFhmCjIGZPjiAJIAqocpA1OC5EE//pi/W7dOb3RMNxzoTbkY0CxA8kOGQAp4MvO&#10;wb7yEfilD1HvQeyh4MMxZFxnfMfZLTZAFECQs31QRvp/zb/HcaZxronlP9oGKcE1h7gB5AbA+YcQ&#10;4BqDhqEFEApcd5JV/jfC00M2X3vAgOIJZ/8pm8PNzs11j4RN8Bw5ZVgQgvh0OXzCIAcBeWYgD/g/&#10;sMAOxYI7JrAmaXRmrCTCmOOEHk1Z2OfVkGjjeF1qYABBTQBJsD46WmvCJMGByIH1YTCRZsWNv9l2&#10;kQFVASshTHaYzDD41Tevqw1KvQ2sZOKMDLTXIQYgAnxy4DDUA3u9Duw9VDzYlp+vFfFxrnwjoQfE&#10;dlJurcoaE37iOamAQOLFYLA8/uYmMScZbgqFFUAOcJ9Sjo+EaW6bnuawvFiigucLFH1/tNuejOuB&#10;Hbz5E8XLDSgIkKSm/DRFOXflqOSpElW/W63qoc1UNarKSfLLJpSpZFKJ8ibkufJ2SMrTJ6YrdWKq&#10;ksYnOUfHhRrMSlTCvAQlLEpQ4rJEpawyx7yRqgaEGrAiH8pH0MflI7jKGsoBchFQ/vBH1r5hbX+h&#10;BiQszNmZo9TtqY2rCOYaZiS7ZIUpYRVB5ieZKhheoMrhlU6uC0HAvUYG+N3x8drCCl2FOQ3WUC+w&#10;ag6Zwf7apyi2LlZRO6MUuSNSEdsiQvBJgsNVE6AioJoBSQqnGEYYIAhwou87fvc294mfh4D+HIeF&#10;89F2R1s1W9dMBQsLlDkzSxnTMpQ+JV0ZYaKgMZLAVxPkjgqRBBlDMhTxYoTL0P5FMtfHnWl4yhw3&#10;axHvRTgCBuk3K8W+o8hqMuSAn9G+fj4C5j84/pS/o8IQzi2ycUh/SFUSu3JPI6MnFAGlH6vNQT/5&#10;v+auh4FQDM4jSsujbXwf4xnOPE4/8yRCBrimkAZcY4gBHiEHUI5wzdmObQifvN/6qfsMhJPQf99j&#10;f88vLNSQ9PQ9BAGLH8yTCRGKN/jHChnKfUJiy8ACO1QL7prAmqyRdIWELCTsodIBHWRgB28kEURS&#10;y4DIIMFgsjE2dg9J0BhB0Bg54BMErLr54DlCEFAVkKuARDzI55hYwpL75vWygaqfYaBhgE1odFHI&#10;0fcJgX0RBA2JAR8NyIE9KCvTbhs0t2ZlaYUd33zbBxJDQRYMsMbKDaszDMasyDB4Bnb8zE1gzDkj&#10;wWVL+5sszdyfxMmTk8Rt09pT8dPFKnyuUAkPJMj7bnDdDtU4X2SRR5mBJDn2plil/SZN5Y+Xq8W7&#10;LVTxeoUy/5up5HuS5f2fnd+vGm41/NpAFvr/2oTzjXjnFKZOSVXSpCQlTE5Q/JR4xU4xB3pSlBKW&#10;JLiqBn7pQ3IRZG03h3GnIRxqUG6NFfqTraEUuMEaoQZ/swZR8ANrhB/UDzVA8u+HGpCwkLKHKBP2&#10;qAj8hIVUNEBFMMuAimB8ilJHpyrtkzRlDslUzru5riJGu+HtXJgBE2kmzKy+ulXeCzyXRBH1AvtI&#10;FQNyECRYi9oVpcidkYrYHiYIfJLgcNUEkAQoCAgxgCAYaXjHYE7k8Vxl5z5hfOW3R1k4HFeuAeEh&#10;rTa3UumKUuXMzVXGjIz/JQkmZTqiwFU5GJ+l7HFhkmBMjnJH5zo1QfawbMW+FuscGe/mL9Zv2Iu0&#10;Y/6r/fYWxKpoZ5G8S+1/Ow/fNLDCDMmOY8jYxHl3Ge0NrCwzluJYEmpA0jlIbggGP9QA0o/fNX0o&#10;semQXryfHESBNW6ce5Jjk3yZsNZjYXwnuNiAQsAvZcn1Zz5COAnEALknfHKAbXgNlea9dl3vNvzD&#10;0N/+Z/FsZE6Oxubl6fHERKcgoI+HBCWvT5TB/01DuqMqgTwILLBDteCuCazJGp0cGaeR1cGynmXg&#10;ucAOzrwaT23tfJHUiBg8JMaQBBvMiV4XGdmoeqAxcsAnCDYDG6SYiDjY/2xLroJZBpIyQRb4MZW+&#10;OZIANQHo7ekyfVlq1mxvZ7++838gcgD45ICvSigpUV1hoXbn5mpbWqrLu8B+QRagLKDcFEmiCJFA&#10;2hfcR8fPOPcO7TxXm56JEyoXpPB+WTSvylPxE8UqfKrQJdGjPrz/vsAOzjhXrCjRB6DISPhOonL+&#10;lqPSR0qVdnuavK/Y85Sc7OCp06JOLgyg0/pOir83Xvlv5atwSKFKR5SGzjuEziWGPxne9xQ9KVre&#10;ePubOPpxhomGqZ4iZ0Qqc0umcnfnumoAfiMe269qcLWu0XesQQ7cZw0lAUkLKX1IroK9Qg3qalS9&#10;u1olu0oaL3uIimCRARXB9LCKYEyKUkekKnVIqtLfTlf2GzmqHFSp1u+3dlJcMn8z0UZqvN36Qper&#10;4STPlWWEJIDQMHdXcdYcQbAjIkQSNCQKDqQmaIwgIMxgiWG6wScInjy+9zTXl1j2fAMEAWTqqda4&#10;Xqg5Wm5pqdKVpcqdn6fMWZnKnJHpiALyEkAUHJAkQE3wcY4bx3FwcWy9q784v2P3+/l66Ho3t0ZO&#10;Ff95Sm7i8LOi7DuLrCb7snNfns5qMg4l+X9+YyDOHZKBxHioYpCSz7exfYk9sj2fHVjjxrnhnBHP&#10;z3k7lsZ3ExKCigEigGsKWQH5808DhAD3AapHlCP8zzYoSCAI/m6AEEJF8lJysibbnOel9HRHfEIQ&#10;JBlQkPA9lBOnv0NpgpIssMAOx4I7J7AmbXR2OA/I6MhG668yBnZg81qFSBbqJpPciEoRm+PiHEmw&#10;3pzodRH/qx5ojBzwCYKt9h4f23i0AWubYau9xnsWG3DIyVfACj4JmXzzww2YjCM1VqtWUvPmYVIg&#10;7Pg3Rg6AxsgBnyAgfIEkiCRFzM9XXU6OdmdkaIcNoFvsWDkmwirIpUCIxEwDRAErN8FE6vgY590r&#10;CyVUgviDvOI3DmHgXjeHtODhAhU8VqjMRzLdKhyrcYF89uDNnWMDjh9kYfKPk5X26zSl/ixVcd+M&#10;c2VKs2/PcaUPsx7IUttZbV3Cvrar27qyhwUfFqjw40IVjypW8VjDhGKVzChRzOMxoc/OM5xt+K2B&#10;cn2QBVM8Rc2KUsy8GLdqGrsoVt57Iceol7VzrSHrhyD4pbU7rf3HGjkJ/s8a+QioekCoAZUF/FAD&#10;EhY2WvaQXASoCOYbUBFM+VRFkDrU8E6q0l5NU8YLGSp8sVDNX2+udq+1c2FsKAkgCSAMHPlxst2D&#10;1pDXE56EkgCSIHpXdIgkaEgUHKqaoH6YwRwDxApJCp89vve0f58gVef3R0w8QM3B/cB1qNlWo8q1&#10;lSpeUqzceebwz85R1owsZU3LVtbULGVOznTlELMn5Sh7YrZyJtjjOHsca2eR3AQjbfthWY4cgAxE&#10;du0UBVd+MX7P7hyTm+dBT3Fr7bc3du/j5nXOB4lDCZHDMUQ5AGHgryrjNOJE4lASakBeEd7DSjhy&#10;8g9sTK9LSXGJe6nRz2cG1rhxblAUQVhxDo91Mj++H1KOvAhcW64381v2B4UACRUhMLgfeB5AInDt&#10;KXtIzhDee6fNwaYUFemtrCxHAvAb9hUEgL6f6laEDwX3Q2CHa8GdE1iTNzo5Yq5g1WHOgw7v4Mxr&#10;ESrtxUDBYEiSIxznjWGSYL05+A3VAw3JAacYgBSIinLYYe8Fu2JiQrC/d/K8bbfdwHtYwZ9n8A35&#10;Gyw3E3NiUpnksHqimpqQoqAxYgDUJwfqEwSVhrB6wCVDpLRiXp6UkyNlZ6suI0O1qamqtUnT7qQk&#10;7bRjZsWQ42PfIDGI+Qzuo2NvbgKT4SnaHnHWIK6QQrKC6V7vYpObB/OV/3C+sv+brag7o+SlhRIx&#10;BXbw5s4zyDV8xZyTb8WHVsz72WTyR5kquKtApY+Wut9j+l3pajGphXqaI99qZStlDrLXPy5Q4chC&#10;FY4xjDdMMkwpVP7kfHnf3PtauO8pM1xveNy+a3Gc4pfGK2F5guINccvjFLkw0ikNvm2NZIV3WPuv&#10;tces/dXaj62hJIBI6GutgzqqjTVCDf6n7KGvIlhuQEUwx4CKYGKKq2iQMsweB6Uq9TXD86lKfzJd&#10;mY9mKf+hfJXcV+JCsCAHSOrKIwSod7qhsz1n393SGjlMkqxF7452IQf7VBOEiYJ9qgkgB3wFAZUM&#10;yENAosLhhteO/z3NtcOpLDOgAoPchUTlOhAa0sMa6gqIghYbW6hqTZXKl5ereFGxK+lXMKdAeTPz&#10;lD8jX7lTc5U72TAxV9njchxJkDUqS+nD09334MwSVgQpSEk2pyi45ovxu3a/EcKlPrbfn7WGx83r&#10;rAYzLqIUIKcAziEOJCvKSNP5nyz1nLubDeQaguh60sZdxsUVNk4zrjHm83mBNW6cG8YTzjVzIvqD&#10;42HsR6fwPviJKbnGEAWEjlDeEFIA8oBElewvSby59oRKQbY9b/ObD2zO8w+79u4eCwOCgN+bn8Aw&#10;sMAO14K7J7Amb3RyyENhWJFpMaEJ7MBGjWakaazSMiFDnghJsNmc+w02qGywyUVD9cCmiE9DCraa&#10;849zvQMyIDbWoS4+XkpIkGxwUnJyCOaMd7X3kgQI1QKOBxMY8kmQC4FJDYMfq/ckDWTw4znigJ2a&#10;oLp6/wSBTw6ARtQDys0NEQRZWVJGhpSeLqWlqS4lWXW2n3W2v7V23DvtmFFOkEeBCXEweB5bcxMY&#10;4nPtEVKAe4TYUJ8giL8lXgWPFij/sXzlPJor73bb1pxcVkmCa3Vo5s41QMFznYFV/yRPWb/MUtlD&#10;Zap6pkotXmvhfq9xv41T2YhydantoubLmyvjvQzlj8xXwRhzAscbJtk1mWL/T7e/FxTIu2vf12LP&#10;NeZ7/2AY6SlhdYISViYoZmlMaBV9gmGEp9etPWPtLmsQByQu/JI1VrCJhW+tNqqqrVLx7mJl7wiX&#10;PayvIlhiQEUwM1kpU1KUMi5VKZ+kKHVwqlLfMLyYqrSn0pT2X8O9hr8ZfpXu7jdkuPRZJHZlMk1u&#10;DEIyKM8IQVFmLd0aaoI9JMH+wg4aqgl8FQHqAXIQLDMsMMwwUJL1g+N/P/v3SK6BGv2TrM+fan09&#10;ie/ItE/9dvK5EHbQ1Vqnuk5qu62tq3TQan0rNV/dXM1XNlf1smpVLa5SxcIKlc4pU8G0AkcU5IzL&#10;cXkhIt+K3PN9EP5IvCH9kUyjcINE/rybO9enGO6339vqOKcqaGj+9WCcxhlknIQUoJoBq8p+VQNe&#10;Iwad3y7qArVo4cY/Qv4Yb114Ec8H1qhxblhx5x7E8T75OJ4r/5rzG4QshxRARcJ8CXKAsBL2k3BR&#10;rjmVLJhfEZbnJ198PTFB99u8zS9bSpJESII8Q3AfBPZZLbiDAjshjE6UjpLELsQwB53fgQ3ZNiv4&#10;SBJZwaHk2VZzlrfYRHBTVJQ2RUZoo00MN4XhyIGwamBnbIwhVrtse5xsJSaGCIHUVOeIowqABMDZ&#10;J14OlQfZmFnJIB8Bcf88h5yOVRAmOcRTMqiRhJIJIpnM/0dJUJ8caEgQNFQP+ARBdvbeBAH7mJIS&#10;IjLY7/h41cbFqjYm2oVGoCZgxcwfoAM7NuafbyYvkH7EhVLPGSu4u0DFTxWr4JkC5T2TJ+9Htm1O&#10;KGY3uEaHZv559pobkDmfaZPi66OU9fsslT1Spurnq9XyrZZq82Eb1zeQqLBgSIE6bOugZiuaKW1Q&#10;mvLH5qtgQoHyJ+Urf6r9PaNABbPN+ZuZq8ghkS75Wn3L/EOmzh5+tn609UcuhACFwOmrTg/tR4mB&#10;/AdPm4Pkqwpm2v/kMaD03zBPv7VGGAJ9AjkJCE/wK5MU7i50VRL2JCykogEqgoUGVATTkpU6KVWp&#10;o1KV8mGKUt+2x5fs8alUJT+crOg7ouX9xL6HuPCLDd1DRDMrrhAEOFWQh67SRmvP5UOotmZHrkRr&#10;h6wm8BUEPjkw1wA5QKJCwgw+9tT8gebhM3d8zL9HqGaAcmCq9fmzrJ+cZf3ldOsrqVrj55chRwH9&#10;OXHyEAacn2613dR5Z2d12tZJHTZ3UPsN7dVmTRvVrKhR9UI7d5PzHUkQ90GcK6dZ31AuEGZ0rYHk&#10;e6yacg0+7+bO+fcMgz1FLLXfQOfGj5ntcAhJ2AwhQPk6yAG/7CHjOASrU+NBmtt4uNDGdGLXIRhY&#10;GeczAtu3cX64B3HEUaceb3P3Rhj0SSzqEGLA3Ip95DcCWUCFGr88MAtAPOfnrIA4gBygigshCWwT&#10;WGCf1YK7KLATwujwkNbBrCPHCnITHNi84tAq7WkGGGgUBNvj47TVnP8t0dHaYhPDzZGRjhjwVQM7&#10;bYJIabBaXy1gzvZAey8kA449ag4GJCaOTCQBq1DEsUIQQAzcY2A7JjFIS1ktIvaZwZgkipS6g/Dx&#10;Uqh2cOGBCYKG6oEG4QXKzAwRBGlpIYIAMoN95xjsWOogOuzYa+0Yd9j3rjRM4fvDCOzom3+uqRnN&#10;6i0ybyY1lXdXqublGrV8s6XKXi9T/sshObsXERAEh2v+uXaVRU4zlHrK/mu2Sv9bquoXq9Xq3VYu&#10;03/H8R1dZnQqGuQOylWbDW1UuaxSqe+lqmBigXP08qcZZuY7giB/br7yFuSpaFWRUwlgWbdn6dLR&#10;l+qP1jpP6aLuM7urx6we6jO/jwYsHaBTV5yqM9ae4eD2KcpASbi/GUjeN9sAWTDGQCK/j0JSd1aw&#10;Wb2mHGGBtbSdaUrdas7/hhQlr0wOqQjmGWYmu6oLKWMMH6Uo9V17fMW2eTpZCQ8nhNQM3zdcZYAE&#10;KAztN6vXjCGoVCBSyVviEqy2J+Sgjwt1KFaJ0qwdkprAJwjIPTDfwDH6ZMjHdh2+ma1Wj7RSzfM1&#10;Sv9dutuXY23+/UHID4oB+sK5iYmam5SoOfYYIgriNNH6S2LcPzLQv6MsoILNmwa/rjv5I/zSbT12&#10;9lCXTV1c/HzJzBIXVlY5qlIJrySGv/lT4/vJuk45NxwdsvEzNhxqWJF/LCeCuX1FYXOvgbCTX+x7&#10;v9kWh5BVZV9ZQD4H/oacJyZ9EyR5SYlW2XjHNeG832LoYjhRzsnxMs6Pn5eA+Ql9QFMxd58YyNkD&#10;YUAfzfyJuRSkGuEGKEbYhmpAfzMw5+I58iv47w8ssCNhwZ0U2AljrEDiXFISiAlF0BHu37yCUDIq&#10;5HRIPCEHdprjvCM+Ttvt722QBgYXToAzzaq7OddM3pi4ERfJBJAJIlLUWTZpnGiPo+x/JpfUdKZU&#10;E2EExE0ih0RZwDVCCsdqcUcD++APXI0Bp2B3WZlqy8tVV1GhOkiBhuqB+uEFPkGAegCCIBxe4NQD&#10;EAQch08Q2HFCENRFRzuSYBdhFvadJDCkxCbfH9jRN/9ak9kZgoBHHLVeI3up07BOavNxG+U9lxda&#10;7bXnWSUJrs3hmTvXCQac8bPNMb0rW4WPFKnqpWrVDK5Rh1Ed1GVqF7ciObTIHP7LPWW9maVWq1up&#10;ckWYJJhaoPzp+cqfla+CuaEwg4LFhiUFSnjHnO9Bnq6ffL3ut9Z8WHO1G9NOXSAJZoRIgp6zezqi&#10;oP+S/jp52ck6ddWpOn3t6Tpt1Wk6ecnJ6regX2g/+xhu9xQ5M1JRM8wRn2KONlUTPrH7xBrOeok1&#10;yiimb01X6ro0pSxPUcoiw5wUpU5PVeqEVKV8bH+/b4+vpSjp2STFPRQfClchDpzEhJ0MMXvfT6yi&#10;syKLqqDYMIP96WCosH7LWqU1KjP8j5qgIVEQVhM4JQEEwVKDT37YcbjEjm+FvpsQsJjrY1R6f6kK&#10;7y9U5A9CUvxjZe6ch4Hz7wgC6yfnWb8P5hpmGxxRYM9PjYvTBOs3x1m/OcK2RV0w1MCY4Nf0hzBm&#10;HHjZQMk+1GMox1gBz3w7y31XY8bzlGUj5AjHl9hsiOgDyb/rH0NDNHVz+wlp9b4BYixr3/vMthDr&#10;xKqjuiCvEOQAiyUT7bowLm6wcQ8yBvKGknmQCSi0ToRzcTyN80P2fxxunG/yQTQ1c/dKPVCpht8L&#10;fZUfSsD/HANqTRZfeC6wwI6kBXdUYCeM0QH6NWKBXy4tsMaNDORMgDlnTDa228Si1iaAYLc50RAD&#10;TjFgjjV5C0iEwySPqgTLzbGeb5PD6TY5nBAR4dQCZF5mQkhYAdsxKUESRxzdVw2QC/7gVR+NWf3X&#10;SZC10Zz+HcXF2mUTn9qyMtWB0lLVQQ4UhdUD+8o/0DC8wI7JqQcgCKKjPyUIDDvseMi9MMdANuB9&#10;7V9gR87864wEkmSFyGFZMew9rLd6je2lmvdqlPaXtNCqtz3PxCe4Lodv7nznGy4znGu/yUfyVPVq&#10;tWqG1KjDmI7qOqOri399z35H288918XjZ72WpWZLmzmSIOX9FBXMLFD+7Hzlz8tXwcIQOVC4rFCF&#10;Kw2rClWzpcaVQ6z5uEatR7ZRh/EdHEnQbXo3dZvRbQ9R0Hteb/Vd2Ff9FvVzyoKTV5zsiAP+7ze/&#10;n/rP76+TZp0U2meSB95pk+GZ8YqdHKvIsZHmZEeYq16lIhUrZ3uOMtdnKm1ZmlIXpCp1VqrSpqQp&#10;ZaT9PcTwVqqSn09W/CPx8v5on/Udw5cMbQ2N3E8kLmQFbqH1Naza4TAnf5Asr9q2t76zxlqxtXRl&#10;KE7xitpXpQODIwjIQQBBMMtAWMEQwxuGZ/b+bpQd3rWe8u/PV8Y/MuTdfOzudXeeDdRPpyTsPBsD&#10;5lufCXySYK6NB3MMkAUzDTMgDJISNdX61YnWp+KgjrU+dYyBUAVIAwgDlGQvGpA/E1PdbFQzxb9g&#10;18L+3pfxmp/ElBh7PwQBxw1nt775+94QxJcTwkDGeP+5pmpu/8h/8YCBHBVf2f++sj1EFmFBvtKC&#10;MZjxcIONeZD1jNeEhTxmQJZOUrumfA6agvn3CeUBWdhgtb6pm7/PDcHvht8bISqBBXakLbirAjuh&#10;DMeOiQTsOhJ6OsnAGjdiuklkw8oDK/u7IARYcU8zp9ocawgEpHZPG+aZ87zUJn3zzJGeYX+TvIoJ&#10;IMQAUkbkpGTghbFG3oY8lIkLrLa7BjZx3G3vW87fB2n1BzrikFfZpGdLXp52FBZqp02CduXnq9Ye&#10;a+25OsgBP//AvsILIAhQD0AQ1FMP7A4TBCQuhCQgm/l8gy/NC+zomn+NkXQSe4yypNMLndT1w24q&#10;+k9RyJErCk12gnJNn93c+abagDmilJkrebFENUNrXHhB97nd1dlef9V+MxtPP1360Y+cDD/rlSyV&#10;zy1X+YpyJb2XFFIPQA6gHlhaoMLlhS7MoGiNuevri9V8UnPljs1V25Ft1WFsB3We2Fldp3RVt2nd&#10;9hAF3Wd1d+gxp4d6zuupXvN7qe+iviEsPEl95/fVSfNPUv+5/TVgzgANmH5yaN9xon/gKW5CnBIm&#10;JihuTLxb1S+pLVH+xnxlLc9SxoIMZczMUCphBkNTXLnD5JeSFf+YOaV/svcT+8191d7QyP1ELgyI&#10;5rnV1dpe08rJ5wvHFrpY+7OskUehgzVyItgZULK1mNqYRtUE3hb7DpIVkn8AgoAV4vcMz+/7PnbH&#10;eL2ngocKlPrXVHlfO/r3vDu3Bpzy8Ry7OfwLwgSBTxL8D1FgffIsewQz7e8Z9jjdHqfZ4xTDBBtT&#10;xsXH7Ul0iJoAkqBwRqEqhlfIeyz0nQcytiHhGoQ2q+UQ1g9a3/4bw1cM/r6D+mRAfUBCQlJnhP9v&#10;qkaYnfdTw1DD6wfeV17HASQPEGWgIcTXxMVqRkSEIXQtIWoI9YOwh6xvysffVIxzRGgGyZTJc3Ui&#10;GsdAhQTyVaDGCSywI23BXRXYCWV0ikxyYX9JgkdcWWCNG6uJOF2sLLAKQaZ/VmmJA6Xm7geGdeZU&#10;LzJnGmKAyQahBEhJIQYII0AtgGwUxr21gVr1bgLir+rjrNtEsdY+g6SAsw1MWA7W+CxAqa3TrS0z&#10;B3+Vfd7GtDRtSU/Xdvv8XVlZqjXU7Su8AIIAAgSCoEF4QUOCYHuYJFhgQNJOjLw7nsCOmvnXmBhw&#10;iKmkK5KU/fMcZf48U163UBlEynT6YSmBfTZz57vCQOjGzZ6aDWmmTpM6qceCns6Jet5+Iyv69ZN+&#10;9SttHzBAI+y3k/FChgqmFKh4abHiB8WrcHGhCpcWqmBZgQpXFKpodZGK1hapeEOxijcVq2Rrqfu9&#10;ev/y1HFsJ3WZ2EVdJndR16ldHRoSBd1nd1ePufYrn9dDvRb2Uu8FvZ3KoM+8Puo7t6/6z+mv/jMH&#10;6ORpJ+vkySdrwJgBrlSmd5OnyEGRShydqIRhCSq1781bkafseTlKn5CulOEpLjwi+ZVkJTyZIO+v&#10;9p7/MxBi0NHQyP1EmAEr1eNKSrSlQwe3DWUeUTRdZe08awlvJzriiuSJ5dZyrCVYI+wgcmekIwm8&#10;bfb5Ww3kIWhIEDx34PvYKRbsGhU9XqTUv5kjfOPRu/fdPREGffxc6yMX2nVfAHyiIEwSOKLA+lVI&#10;Ap8ocGSBOetgRhjTDFPt+Qn2XsIQIAlIbsiY0XJMS2W9lSXvvoM/JvYNAoAqObeYA/zvoiKN7tNn&#10;z35z3fyEbPsC6kJCmXjk/6Zobl8vNzxh4L7pdRD3ir2Hahzkzlhl54ZwuSX2yHg72QChT2ggOZs4&#10;f5zHwPZvnFMWOcj1ADFFDpwTzfx7nioI5C1gfA0ssCNpwR0V2AlnOHY4rUjdSajXVCcDx9uY5LJi&#10;BkmAnJP6yzjw62xiuMEmdkvNWZhpTvOEiNAkg/hSklGRzIdVXZw6d279BIH1V/Jx1HHScdBxzKOj&#10;tMa2nWZwcshDML4DUPqMSc9Cw3Jz7FeZo7/BHH9qq+9KS1OtoS4dJUQj+Qf88IJGCAKfHNhm2GoT&#10;q032+UsMJF0kLjG4f46e+dcWJBlcHog2hv6GrNDkjNVDZLTBdTgy5s53juFbhp95ajO+jbov7O6e&#10;R5K8sEcP6Sc/kc4+W+MzMly/wGttN7ZT1aoqFS8rVtHyIhWCVYVOPVC0rkjFG4tVvLlYJdtKVLaz&#10;TB3nd1S7ee3UfnR7dRrfSV0mdXFqAgfIgumGGYaZhlkhdJ/T3akZIAsgDXrN7qXec3qr98zeOmmG&#10;9QBT+6nf5H7qP66/+n3cTycNCYciUMLxXk/x78Ur+rUYZUzNVCphBh+kKvn1ZMU+GSvv77bNDwxf&#10;NnQ12PsaGvcf+VY+gIS088A2GZ9kuESJX7N2mbX0QekhJ65ZiLz0ww7s2xRrLXJnSE3gSIL6BAEh&#10;BsSaHwRB4BuhENHfi1bZM2VKv8O+96Yj/xtw5y8MEhHOtj5wgfWrkASOKLA+tCFRUF9NMCdMEswO&#10;kwSz7NyFiIIURxKMtX6X/AaEGxCG1mdBH1WPqFbSS0kufORQjf0k/O3P5eV79pv+gcztPqkL6pv/&#10;HK8TzsR450pbGpqauX3tZkDxQjnMcBLQ/Rnvuc+w2EDujLV2/VDtoYhjzIX4QcWByo9kdpyHz6vh&#10;2LN67idkZtGDRRByW6C24DUSkh7IOKeE3TCHJOEj49CJZhwDpQ8J0SHRpV8tKLDAjpQFd1RgJ5zR&#10;MTIIsAJJsjyUBTwX2N7GShWOPqUH5xm22MSCycUic6Tr5xognhHChRUIdx7rEwE2GXQOOY845cmf&#10;yvqdc+4IAnPK7fNW2XunG0iixITmUIzvBadaYxLE5Oc6a1+1tsW+Z6d9d63tQx37AiAnwvvRMP9A&#10;Y+qBbXasEARbwiTBCsMEA7HIwb1zdMy/pvVBAk0SlJGEi3AVlEA8H9iRNS/azisx+eaAdJgdWi0n&#10;+/nsTp2kW2+VLrlEs0tL3e+U1yhn12ZrG1WsrVDxymIVrSxS4epCpx4o2lDk1APFW4pVsr1EpTtL&#10;VVpb6kIArrYW8XCEOozpoM4TOu9RFJCfoOu0xomCrrO7OqLAAYXB7B7qNauXek3vpT5T+6jPxD7q&#10;O66v+gzvq34f9VP/wf110lthsgDn/zbD/Ya/e4p7JU7ef+3vvxggCK4w9DTYtg2NuHVitse1b6+1&#10;PXu6bdI/TFdfa9+wBkGQ8XaGC9HwehhIYtjMkx2NK4lIEsN4chPsjHJqAlfucLmBJIUQBIMNh0AQ&#10;YO6YuniKvTVWZc+WKf2uI0sUuM8Pg76eFeiF1l8usn6zIUngiIIwSeCrCRxRAEEQhq8mmGkg7GCS&#10;vWek9amMIRDMXbZ1UYcpHVyoQdSTUS43xOGY19Icvwy7FvaZVOhhvAeRhrlXXaV7+vcPb7m3sT2O&#10;EiF2gNX3pmjumnzb8JoB9ckB9hOHmBwS5B9Yb9dkvV2fVTauQRrMMkB4v26420BpP5LcfR6MEBRy&#10;U3zJQGUHZPUkSYYQYWHjE7uXx9s8ZXpRkSYUFOgTm7u8n5amV+y+fiIywvVvKAUgEBozzjukCpWY&#10;yP1wohn7T7/GmEoYLr+VwAI7khbcUYGdkEbnSGk+Bg0GD3IVBPapcX5QWyADZcWBlfP5Npmbao9j&#10;ws+TbIrYzz11lbOz9lYIQAKEHXEHG5AhBfY8xsSEEF65X2efwYSFPAZkuD4U4/sBJbXOtvYlazgg&#10;OPOb7bt22n7UpSS7kIm9wgsgCBpRDzQkCCAHwGYDiQspg8ika09OhcCOuPnXtD6Y6FPdgNwE/nOB&#10;HXlz55Ys6n/y1H5ee0cUTmvXTrr5m5I5WQurq92qL+FD3eq6qf3O9mq5paVK15SqaFWxCtcUOvVA&#10;0caiPeqBYgiC3aUqs0Zpws7W+s3tpy5LujjZvK8o6FyPKOgyzTC9y76JApQFsw2UTpzWUz2n9FTv&#10;Sb3VZ0If9RnRR32Hmgs/2PB2X/V5vo+6/Mu+i2PLMlxoQC3xGwNVDEjUSNlHe72hUUmDvm7ZZZdp&#10;3dlnu23IvdB/R39HEJyjc5XyfIqTs+caSGzq9Ta0DymcCDugygK5CaJ2h5UEq+31uQYIAioYvHB4&#10;97I7nm6eYm6NUcnTJUq7K+2IEQXus8OAwPUJgvokwb7UBPN8kqA+UQBBYI8zDJPtfWOjo/bKW0OS&#10;SkINSj4sCeUj+P3hHwf7jHqABJM4ee0MPLfZ7t8Vdg2f7Nw5vOWnxuusokN4k5wT55rnmpqxTy5n&#10;xkOGeYY++95HtoUA4Dy/ZdiYkaH1dv5X27i4zP5nAYCxjNdwis83oNo6UY25HIoAkiGjjCDskTAW&#10;lCqcA6pskDOJMAsWFGZFRjhF5Ewb91FV8DykCdsROjmrd29N7tBBL2dluQR/5FPyjXPLIhMkASUE&#10;IZZOJGP/SdxJpRqqSp2IIROBNW0L7qjATlhjMEFiRccPe94UJwPH2jgHSDMZXBkgWXkg1wBAasog&#10;S6IeJl7ufPnVAsgtkJoSIgUgASAFWJ0PEwFuld4nBXzYc/7fOOh+rD/fw4Txdj7/EKyVtV7WiHW+&#10;yBphBzjzW+zzSbroCILEhIPOP+CHF/jkANhUjySYZIB5D+6bo2ec230hsKNn7hxfY/ib4VehHC51&#10;l14qXXutltbUuCz0OGDmnqtjbUe13tFa5evLVbKuRIVrC1W0vkhFm0IEQfE2w85ilziQFXXKEpqb&#10;r4HWvmzte9ain4hRq2GtPlUUTOqizpPtsR5R0GWGYaZhVhdHEnSb2y2EOeHcBdO7q8fUHuoxqad6&#10;jjeM6KleQ3up9/u91este3yxt1rf0VpZV2d9eowRBqTboLvBnmtoOP2QyatvvFFrr7wy9L7nPXVb&#10;2c0plchF4LLN2/OEHxUYWKH1TjbwuS1CagKUE1nWIAlcqAGVDKYYhhle/Wz3s9unLjbh/36UCp4s&#10;UMrdKQfMfH8gc58ZBn3dQusrF9cjCfYiCsIkga8m2BN24BMF5pQ6ogCSwP6fatuNtf6V8DWcU5w4&#10;Sl12m9VNVSOqlP9+fkjh8RlJghoDZDcJdom9fu+MM/TxwIGaalhqmNyvnx7p2DH8jk+PGck5q8+A&#10;uUFTM7efJNX8s2HUvs8T26GYfMOAUmNzXp42Z2drY3q61tp1W2njGeMklTkIF/yPgRVx7uMTycg3&#10;AXlMGT/mLuRXANxb/jyGe3iaje9zuG/tHlyalqaVmZlaY+djjc1hVmVlaaVhmZ2bxXafzrPzM8vm&#10;CJAGLIxAGsxs1UrLO3XSxIoKvW/vfc62YaEAJ5tSkida8j//fuf3wWIZRFpggR1JC+6owE5Yo3Mk&#10;mR6D6I8NJCz6ohrnAikmsrMnDS8YmFSQtRtp3r8M/qrK7uiokLNNlYOM9JB6wAZdJYQVA/Wc70/J&#10;gfDfEAM+3PMh8Px2+2xUCwzKsP5UQjgY8+Z7yq7LVktrkARnWrvEGuoH8hxst/3ZbftVZwM6BMG+&#10;yhvuNDQWXtCQINhgIDSCVQcmoZ/n+M2mYP5ExkdgR9/cuUZ2f4enjKcz3Ersa82aaXpVlesXWHEi&#10;3r6TtTY726h8Q4VK1peocF1hSD2wpVjF2w07ilWyu0QVdRUuNp/t+Y1SjQQijzj+C6ZeoCu2XuHk&#10;05REpNpBpwmd1HlSZ0cUdJ7aOUQUQBLUIwq6zO7yKVEwu5tTE3Sf1l09JtueTeihnqN6qudQw+Ce&#10;6vVOL3V9rqsq/lShuMviwkf5v/cWqG9IzwlJ23TzzVp1/fWhbR7z1GxmM91grefanvJ+8el7yfwP&#10;+QyBQn4URzy0CpEpqCdyrZG80JEECw3jjtz97Pahk8HOY+5juUq7P80pNA7H/OMBrLousL4RgsAh&#10;TBA4WH/aUE3gEwX11QRzwyQBJRGn2bY4bRAEKAggnPot7ueInpajW6pyeKWy38qW93Do+w/XeC9S&#10;cxw44sbJJ/G9pd/Tve3b65UuXTSqb1/NHzhQO84/P3SsON2oS+z8QfQQq44Eu6lWQXL7/CMDiS4/&#10;bHwfGZ8Yv3GYt5eWaltRoasAtMWcYl9NwDiJSoRExI8YcHRPBGUlx4uKkWtLEmoWe6igxNyF+QMV&#10;M8bafTvVjnG23XOL0tK0Ijtba/PztbGoSNvKy7WzskK7rU/bXV2tXfa407C9okJb7bUNts0a23ZZ&#10;ZqYWcv/avT/bPmu+fdYS+38D5NIpp7j9IAeGX7WJSlAnirl7yEDSQpKxUq0hsMCOpAV3VGAntNFB&#10;EnZABn4mBV/ErL6cA1YPkBpSGhIQf0wNcCbIftw3q/w43VQhYLXdhQzYhHAv+f4eciDKOd++Iw4a&#10;IwfqkwS7IyNcyMFcA/GCyARJgrg/8z6xfVvsuezhrFAi7WXFAAmlCzWI8LQLUsDfP/4Of9/BhhdA&#10;DvgEQX2SAKkig2q6IbDAPm/mpdpv62+e0p5N2xPbSx4IVuzMLXcl/mp21qh8Y7lKNpS4xIRFm4uc&#10;cqBkp/2/u1hldWVqWdfSbQup0N8aJN7F1q639kNrf7b2a2sdBndQ1eAqVxax47iOriwiVRV8oqDz&#10;NMOMEPyQg65zuqr7PHPB53Z3q9CoCbpP7a6ek3uqx1j7xuE91PODnur+dne1f6q9Cn9f6CoXHIyx&#10;qvYv6992ff/7WnjppaEJ9YOeqmc0c+FMPRb12EvW714Pg4RmONckFvQqDTmemlnLthZdFx2qajD/&#10;6PQbLhfCtzxlPZSlzMcyXdjIoVj940DVRejEYusz95AEoB5JsIcoaEASOKIgOXkPUTDbMN3eM876&#10;Up8gQDHWYZfdHZM6qMXIFqoaVqXyoeVKfzUjJKWPPfxzhIwacovM7Ujose4/765Tnz1V1829Tk+0&#10;a6ePTw6Xzcw3UM3iLAOVLew5SHEk2KywXmJoaub2+xuGV23esjNCXu7e+8jrlDUkLAjneWdlpXaW&#10;lWl7cbG2mvO7IawmgJgn1wTX5HEDq8rk2mmqhiKERIMoGpkf/NMAuQHZRNLjoTaej7HjmmKO/Nys&#10;LC3Ny9OqggKtt+PeVFrqCACIAM4HBIGaNzc0U509OrRooVp7rG3RXLvt7+22zUZ7L+TCGvus9YUF&#10;2lJSoh32GdvtM2a3aePC3yAI/mwgiSHVdk4Ec/eQgfkfJEG3E2S/AztxLLijAjuhjQ6S7K4QBMjb&#10;mQDz3BfBOE5WBO80QAjcZYAUIFs5EyvK4fiDCICZJ+zAxdsaWDVD5reXgiDsfPvEANgfOVAfvG+b&#10;fR5xkr6a4EAJDN2+LYckyFVHa0gCcd5ZHcGZ32n7VGuTWkcQsH/2PfsiCPYVXkCiQp8cAOsNlJJi&#10;YkXsY1CbP7DPo7nf1k/M4X06QRF3RDgnnxXxLtbaW2u1q5WqtlapZFNJKKxg66fKgZK6EjWva+5i&#10;8SEUIO9Os0Z5QBL8sQpPmMEfrN1vrduH3fQ7a+QHaPFRC7Ub3U4dx3dUp4mdHFHQaXKnT/MTzOzq&#10;1AQuLwEEwXzbswUGSiTOMkw3TOmhnhN6qvsn3dXjQ9vvd7qrxX9bKPu3OS73wIGMceC/hFL9/Oca&#10;O2BA6Fzc76lyWqUjOdpObyvv4r0/x23TEHmGdENc6P8Ua5G7I+Vt8XSV9TdHyxw58RVPqf9KU/Eb&#10;xYr4tTmR5xxcH+XvO/09fSklbpdY37mkMZIA+CTBfoiCOfY4y54j2S2fC0GA8/qgAasYWrEHpYNL&#10;lflqZkhJkHZ4/Sr7D3mL80Ptf8IHfOOadP9bd13+8eV7jpWQEK+1oZ0BNYY9h7IQhxmn71a2CaOp&#10;mNufqw1PeYraFCXv3HrHaK+hCGBV/VH2uabGOb+smO+AKCgq0uawmmClXV/GdPIMPW2AFEEJ05SM&#10;40EVQdw/1+J3Bp8ccGEF9lsaYvfiqLQ0TcnO1mxz6BcUFmqZOferzKFfZ9hox725vFxbw849qgHO&#10;R4gkMNj5cWjZMoRWrdx5q7W/dzVrph2oDOx9EAw77BHstOd3t2njEj1CJDFfQdWAOhUVyolgnFuq&#10;Ud1s6HGC7HNgJ44Fd1RgJ7zRSbJaTieJ3J6Y/M+7ccyU8qIqATI9yIFfGDj+DAOv+8bfwE8m6P/v&#10;wxEBqApw9sOPh0IO+OA9OO444SgByKbNRHJ/uQn8fSBzOKQCsYMoEVjpx+mHIHDkQCMEwcGGFzQk&#10;CFA7QBJQQQFSglWEIOQgsM+bud/WheaAPBGlzLcyXaJBmlMQ1NWoakeVyraVhXIObC9Wya4SFdeW&#10;qLKuyql6IBP6WCO04BxrfjJRQgx+YA2C4N/WHrD2oLUzV56p82aep9J3SkNhB2NCYQd7Qg+mdHYk&#10;AaEFEAI95/dUzwU91XuRfcuSPvbY25XPc2URZ9rjlF7qMaqHegztoa7vdlXLx1sq5/Ycedfuvz8h&#10;W/lL5gDo9ts1pFOn0Hl4wFPZ5DKduutUVY6pkndq45/h90c+6Fvr/x9VG6UfmHP2W8Mt5lQfTXOO&#10;73WeS2SIQiP13tQD5inw9xPpOcnsFlof6AgCH40RBXYc9dUEe4iCMElAOUTk3pOtn8URJU4cZ5Qs&#10;84XLCt33lrxXotL3S1U22O6n94qV/Xq2Ih+NDJEstt2hGu+BvEWKTj6Nxpze5tc2Dx1voaE0/Mj/&#10;9cDiAaGIOKUQwi6Zpz02BXP7eJrhYU/Ra6L3ykvAa+QhwIGWObGiKkn79s753V1lDq45zL6aYI1d&#10;Q1SCjGUoOyBFmsociOOAHGBuhuONeoA5C+QSSsPX7J4cnJKiTzIzNT4vT1MLCzW7uFjzS0q0pLRU&#10;yw2OJLDHjYbNHHd9JQEkgTn6jRIFYZKgzv6uhWCx1yEWgCMJ+Ax7rrZdO9V16eJCV39o4L5G4cD+&#10;Ug2F/W/KxjmGTIOACZQEgR1pC+6owD4XRkd5qoGwA6SJ/P95NI6LeENIAZQDZC3/rQF2vspwsMfN&#10;dj6ccgBH3wbskMN/6ASBe6+BzyE3AWoCkilRDpFkSvszfz+QGlKWkAkPDv0uCAE+E9jfPglxOOEF&#10;9QmCtQZIAtQKSIp7G5rayktggR0J88rNsX0mSpnvZrp8AjRUBKgEKnZVqGxXWUg5UFuiCmskD2Ub&#10;8g6Q0O8sa+QeuNLaTda+Y+3n1v5m7e/WCDWg/cWad4/nQhAKHy1Uy49aumoHhB2gKCDkgJKIaT9P&#10;U6sXW6nz2C7qPKazOo3opLhvxGng6lN0+vrTdcrKUzRw2UANWDhA/ef0V++JvdXj4x7qPri72jzX&#10;RgV3FMj7WuO/VfoQEtUNattW+v739Wp1VSgvQzgHwSm7TlHZiDJ5/Q/tt+73T1iePV5pfc4t5mTf&#10;ZP0Qq70XGwjjwAllku4DNQMhHn0NZE3vb3COquFgzcnor/aU8bcMVb1VpYo3KxT3209zMtQ3fz/p&#10;c8nuDlG7xPrMpdZ/1icJ9hAF5lzuN+zAkQSJmmvPTbPPwQnlsyEIWHHNWhRKIImlvZimvDfzVDyo&#10;WMXvFiv39VzFPh4rr+zQjtc33kMlFIhwiO/GSvq5440xtDSgHsgMfdeCG2/Uju98x/3NNYAkwDGF&#10;KPB+avjZoe/P0TJHbNzrKXalnas3P90vnD7O9S5zip2za06sunWTuLcdUVCl7eY8b8rO1vqUZJe8&#10;kDwRKA+YC6AiPN5WYvuA48qKPM43K/TkKXrcfj8v2T31bkaGhufna3RhgSYUF2uKHc/M0hLNKS3V&#10;fMNi+3+ZAZJgrcEnCbaUl2tbWA3AeajbF0kQJgrqkwS7qqv3kASQDNvtvbs4p127ulBVwiBQZRKu&#10;yf5yDxGC0NHQVI19JOEjqpkgJ0FgR9qCOyqwz4XRURYZSFIEW/15rL/O8QwwkGDHVw9AiiA147VD&#10;OV5/ex9OOQA5gMPv/m5AAuwLNvGsD0gCX03ASj0TFzJfM0k7kPn7sshApYTd9ln7Ci9w5IBhf+EF&#10;+yIIyMsASeATGWS/ZhUhUBME1hSt/u90D5DAJxqi6j1naGju+bs8ZQ7OVNbQrD1KghZqqSpr5eFG&#10;0lDIgx7hvANnWLvA2hXWbrR2i7Wf6Kf6o7Xbrf0/az+19mPdZvixfmbtF9ZiP4xVjxU9XPK49uM7&#10;qOfSnjp106k6e/fZOrfuXJ1Xd57Oqz1PF9RdoAvrLtT5uy/Q2ZvO1plrztQpi09Rv9n91O2Tbuoy&#10;qIvaP9tep8w5RX3G9FH3D7ur8xudVX5vuZJ+mCSvau9j5TiZKI/o3l1bbrpJT5jz5BISvmS/7YWt&#10;daG17Hftuf2UmjtYI94btQKr1JAEJA3jbyrt8DdjECvgOEdM3MF14eeuNvjbI2+m8sKBzFVwuMpT&#10;zp9z1ObtNhq4eKDavNZGxX8pDm+x9z3iq7EcQWD9pwMEgY/GiAJz2vYQBfXUBJREnGnv5zMpmctK&#10;NY4eDrdvOFZxT8Qp46UMFb5VqKJ3ipT/Zr57zmse2qdDNd5Dn0yN++sNjX2GO94CA0QQVSjiPHdf&#10;om55y9r0q65yoYjEajP+kNCXrP+uosARuA+OhLljuNNT/JJ4JS5O2vMc8fko62rNORar5agJevRw&#10;zixEAaEHu8xR3pqfpw3paVpq9wjXCJIAh7zScLyM/Yd4J66fnBCUHmXO8oCN3U8nJekN+21+UFio&#10;4UVFGllcrLF2jBNLSzXVMMMw24CSYJFhqWGlAZJgg4GcBFvKylzSQpQAjiQ4gJpgD0kAIeCTBJAM&#10;hm32/3ZCErp0UW3Pni5fAqQUIR6QBX8ycDwoCyiV2NTM3T8Gfif0N+2b4D4GdmJbcEcF9rkxOktW&#10;cL5rYDJGzP3nxTg2Jkt/DwMJP5MBiBFeOxzjfawU8rjbnGtHDsTi+DcgAvaFMDHQELX2OTvs8ygz&#10;SEwsZRcfM/zBcDDG/rh9sklFfYLA5R2w50m8uMUAkeBgE6RDJQgIZyAxIrGcTNj93ASBBdZUzP8d&#10;eBWGgQbqql9vuMVwm+EHhu8Yvm74ioH45osN5xjO9tTC3tuS99/kKXt4trI+znL5BSAK2lqDGOCR&#10;/33lAPH69ZUDIXLgJ44YoP3K2o+sfd8ar33T2jes8fhda7daq9hYobS303SqNXIYUCaR5oiA+eb0&#10;T+ijbub0QwR0+6Cb+o7uq9PnnK5zlp+jCzdf6L774q0X65wl56jvqL5q93A79fm4j3q810Ntn2qr&#10;gj8UyDvp098qjiB94ayzznIlDu+zvglHMG5QnDos66CrrEU8FuEc1iNlXBf6XpQCEAZkR0fBRrk+&#10;wN/U6ed5Hv2/IRUgM24wQBwwsee5g5EJJ16fqOp/VKv/0P66YNkFunztFbpwzIWf3icGFASOILC+&#10;cg9BAKxf3kMUNEIS1CcK9qgJ7JGM8Ki7KEOH44qCgJw33qRP99dVzXnIU/KzySp4q0Alg0ocUZD0&#10;TFIoT4C9fqjGezgnyL33VZ3AHXO14QwDJIH9f8q/T9GXh31ZP6n9iR6xxnOcZ5w9kgC6fYUkuD+0&#10;/fFeIXbHYPsTPz/e/Q6900PZ9SHXd2Zlqc6c6TpzjJ0T3K6d1L1bKPQAibw5xNvMyd5o20Gso/RA&#10;wo+SgESlx8M4HvocCAK/rOAdNnb/x+6n53Ny9FZRkQbbPn9kDv8ndlyjDGMNE+1/lATTDbMM8wwL&#10;DZAEKwxrDI2RBFQ0OCiSwJ7fQxKEQw0IWdhi799s227r0F47u3d3+89cABKM8EySQDPf4h6C8Ig1&#10;NCVjf5MMPzXwOyFHVWCBHUkL7qjAPjfmd5isbFAXG+aX50504xgYbH2CgEkaRAjPf5bj898PcKpD&#10;aoJGyICGCJMBjcImlaDWtsOBZ/LCJJM4Vj/JVWPm9oMs4nd5al3b2q1m8txOc/whHCAFcPhx9CEf&#10;AH9DAPC8TwrUJwfAvggC3g9JwP4RcoBkGGlqYIE1BfN/lzj6Lo769vCK6rOGdwwfGIYaRhjGGaYb&#10;cH6eMTxneNLwqOFBwz8NvwzJ3nuop0te2Nta/XACnPhrrX3VGs4/OQd+aY0wAkILWKG9TT9x5MC3&#10;rZGX4CvWeA9OOI2/IRa8V8xR2NlS3p88lT5UqpTvpsgbYPvQLuQ4+KvD7+Xm6oOCAg0xRyjurDil&#10;Xp6qglsK1OovrdTliS7q/W5vnTf/PJ234Dx1fbar+nzURz1e76mW/26p+Evj3Xkin8jfrH/YcP31&#10;WnzBBU4a7P3dU97oPPXa2MupIajw4GUdnd821wgpfJoBhQGl9whJ4G/Cwki+x2s8sooNscA+44gg&#10;KUdl8NV6OFCytKwvZan3g711/vDz9Z2d39Ed1vx7haS0qLeWmlO2DBUBsH74YImC+moCCIJ59hpK&#10;K/IQUDaTsDFHEIzZex+5r3C6IQUK3i5w+QmK3i1SyvN23SlLeBgVDjiePuHvQ3nR0PxjRhHgyLPy&#10;vbfp8OcOunrc1W4biAHy9ZD5//u8h98Dv5FveFpwxRX6lzmLzBm4Psfa3DH81lPc7DiX+4P/Ceeg&#10;KsWutDTVZmeHiALCDnCGW7cOhR2YU8vqOGURN2Rl7aluQBWE7gY+51gbSZCrDYTecC+7OYvdQw9l&#10;Zuo5O4bXiov0jjn6H9g+f2T42DDS/kdJMMEw2TDNAEkw17DAsKS4WMsNq+3v9YaNhs32vq12PnDy&#10;d5nDv4ckaEgU7I8kIAGiYaN9xnp7bkNNjbZ26aJNPXo4IgB1JuGc5CdAOYMSgnPKgkJTMvaJPgcy&#10;rSlW8AjsxLfgrgrsc2V0mkysWa1hctFYLOOJZBwPOQfIPcBAxaSJlaojNQngcwZa43EHnwkJsC/4&#10;RMC+YBMCH+QRICwAp5yVrVGG1/n8Bsb3elcYxtoEeneRq0VOlQOy9MLcc9zUiSZPAXXLpxmmGqgL&#10;zf88j8MPAQAh4JMG/t8NCQKfYIAgINyAvASoHYidhChgwosx0YdkYsLFhP9Ine/AAjuQca+hgnIk&#10;589Dq86QgonvJCpxmGF0ouLHxyt+imGmYV684hbHKWFFghJWG9YnKGlLkrwn7P2jrA9cHC9vgv39&#10;uuEBw+9CTmp9tQClDAkX+K01iIG7rd1j7a/WeJ7X2e7r1iAHrrF2ubVLrEEynG8NST9kA4RB6dJS&#10;lUwp0evmwL+fmKgPzeH5yByeYbm5Lg55eEGBhrKqaBhkeMscgVft8Ul7bUhlhd6ziXzmxZlq/9f2&#10;6vNaH12y/BL1+6C/+gzqo54v9FTBtwvcyvwz5jToRz/S3LPOCjmwd3oqHFuoATsGqN+mfqEYdHu+&#10;qRn7lGKgTjyTe8gTEs7hxDLhJ2Suq6G++RL/gt527P89W9+e/u1Q/2mgmgx94VLrcyEIfByIJHBE&#10;wf+oCeK1wJ6fYdcOZxWCF+cTJVhDggCjr/bus/vzmUQVvl3olATkJUh/IV1eZ3st8dDPP8dEDgdC&#10;6lBaNDR33EkGFDY3GRqpouDyOdh2EDOcWxw+iGrvDsOLhuGh96254gotOfdcvW7OJL8zSmceK3PH&#10;Yfdo7LRYp7zBwZ5l2GrXbof9bnalpmq3/W522++i1pxjRxTg/LZrp1pzgFEUIovHkaUKBM7t8civ&#10;AyFGDgLCISEAWdn+i+3/g3l5esp+2y/a7/R12/93DIMNQw3D7TlIgjGG8YZJBkiCmYY59p4FhsUG&#10;SIJVhnWGvUgCc/IhCWqrqvZPEtjfe0gC29YnCVAkrDessf/X2Otr27bVmi5dtLJXL6fEYP54t4Fz&#10;SyUGQg64Xk3J2B9IR/oNiK7AAjvSFtxVgX3ujI6TRFFIUCmd1NQ69oM19htFBOQAzjJ/I8E8ksfD&#10;Z/nAiUbaf8gEgU0oGwNqAsID/DrOTDhJTui+r7/hv54ilkYodkmsstZkqWh9sVvNJ1kVg/MgAzJX&#10;P1SBid57Bp4nhOFjA6tnEAcQETj9kAGQAj4aUw+wP2y71LDYQIIvkluRgZkJ6WM2MWPChXyPfAWc&#10;cyZBR/K8BxZYY8Y9xkoWjhdJ+ChnhtOY+m6q0j9JV/LoZCWOT1TC5AQlzDDMTVD8onjFL4tXwkr7&#10;f22CEjclKmlbsjKs5VgjGaGrWT/JU9KGJHkz7e/3DZAIvwzFL99ljSoFj1l7ytq/rZGY8DfWIAi+&#10;ZQ1CAbUAeQogByAFqHpA/gLKI7IS6isTSBaIfDr6kWg9b/3A8+Z8Pp+Somfst/Wk4an0dL0JWWAT&#10;/hk2mZ9qk/kpbdpohD0Oskn9izZx/485Ba/a5L3D7zqo5xM9dcGUC9TjmR6ONGClcmi3rtJdd2nm&#10;GWe4DPiokIrHlei0nadp4JaB8r5rz9nzTd0ghJjoQxZwrX9vzvk/7Rw9asf/sp0P118acNSJq/fN&#10;f56+FUWUIwhQEYSVBIdFFNh1WmiPc6IincKKPATI9Bl/iO1vzFzuh7s9JT6VqII3C1TybomK3ykO&#10;rfCTLyD90K8Bx0XfS3gD40FDst8dO8qzLxsgmRu8Xt947TIDDjUx+06dQ9nBEVHybvR09dRrXBWM&#10;IeZ4D6tppY/NmWS8gYSCID6a5o7j655iJsS4v3FIUW+gwtti13OTXYeNMdFab9eEcodr09L0kL3G&#10;GEh+CMIoOD8DDYUG93mGY2mQXZwnxm5W2v/P7t8/2r7+u6BAj5pT/7ThRfudQxK8bX+/b/jQAEkw&#10;wjDaMM7u9UmGqYYZBkiC+YZFBlcG0bDWsNGw2bbHwYck2FlRESIJGqoJfJLAsIcksG0cSWDv4b0k&#10;QYQkWG1/L7fnl9p2i6wPWtS1q+b26OGOieNh/gVIZEh+hWN9fvdn7AtkGnkUIJgCC+xIW3BXBfa5&#10;MzpOnDpW3GG1yZLclDr2gzH21ycISLrEKtnROg4+E+kxjzj1e4Ud+ERAYwiTAfsCaoLd9llMeHDK&#10;Wfkn9CB/V75yd+UqfV26UpemupKNJxuQISNp/ciAvBW5H88Ro0nWXn9FnxUh4gUpr4g6ASKBpE31&#10;yQIIAZ8c2B9BQFZoVuCYFLJ6B7HEvtydna3f2YT5B/Y38YhMWA+lekRggR2qcW/hMKJeQYoOKYZk&#10;l3uzYEyBMsdlKmV8ipImJilxeqLiZ8crfoFhiWF5vFMRJG5IVOLmRCVtT1JKbYqyrDVTc5eQEGee&#10;1X8Xjz3WU8qulJDCAOn170J15Z+z9rA1lATkIEBF8D1rhCFQ/hClACTAudb4PIiB/nX9dZK1vuEG&#10;YXC2tYIZBSqeWexIDxc3a43P+9ayb+nmRTe72GVi+onXv84c25+YY3yPORbvtm6tqV26aFTnznrC&#10;Ju6vt22rDj/roN6P9dZFUy9yyVpnnn++9NRTmn766e43CkFQMq5EZ9aeqTN2nCHv1hPvtxpl+0s/&#10;BwFyv52HNzt0cMfgA4IUcpT+sf7z9GXL6xMEDUiCZY2QBI4osD66IUmwyP6eb9tNss9Evo5TzSrq&#10;jwz7MqfW+Ken5KeTVfRmkUreLlHxW8UhB55wgMMI9eC4zjAQIkCoQMPVcXfsqBS+ZbjM0OD1+sZr&#10;ONEQwTjYOH7kqEgYmeAqC4yw9k9rV027Sp2ft3vOHPGXsrL0ZkaGnrbz9H+2PQozQkaOhkGYR42M&#10;cuN7/fGLsconsZ/NzdVUc3gX2D4x9uEUnmIgj447F2Eca/N/2yzGsJL9rYgI/dp+x3cXFjqS77HS&#10;Uj1tQEnwmuEtw3uGIYZhhk9sm1EGSIKJhimG6QbKIM4zQBIsNaw0QBJsMGyy922xz9xmDv7hkAQu&#10;H4G9F5JgnWGlYYk9t8Bem23bzbD+ZkqnThrVtaubR6IwRMWDkoD+2PU3hqZg7AchSighmbcEFtiR&#10;tuCuCuxzaXSeyAxZjUOCd7RXBI6kse/1CQIGJ2L9jtbAxOf6YHKyywb6RkkBHzaRPFhAFFCRgJwC&#10;fDYrXqxslm8vd0mjWK1nAKYeNLW9WS2DECFWF4a82LCv4+Z9KA6YSNYnC1iJISEhoQRMtCAH6hME&#10;PO8TBMTwMgmDkCDfA6sFc2ySzPc/axMMnJbf26SHVTTuJTJuH63rENgX17inIg2oVlhR5n6DtGKl&#10;sGRsifLG5ylzUqZSJqUocUqS4lERzAurCJYaVsY7FUHCBsMWw/YEJdUmKdtapTVW9XHeL7WGw09+&#10;AZx28gfkWfNm2H39muGvIQm8ryK4zRphBoQYXGaNGH+SGyKNHlA3QH3r+qpXXS/1qO2hrta6GCAk&#10;+llDgt7OWsqLKfrmqm/q68u+rq8u/KpumnOTbphxg26YeoNunHqjbpx8o26acJO+MuIrumHIDboo&#10;MUHfM6foCZusj+vWTS937KhfFBU5+f2d5vSuvO46RxBMHjgwlJvlX54KxxXqzLozdfaus0MJHe35&#10;E9WIMb7E+k6OAeCE4axMNNC3+aFWvLbM+moIAof6JMFhEAUQBAvsdZQJnxjoUyFtcdK9Ifs+n5QU&#10;pPxlzks5Kn6zOIQ3ikOJNFGM5R76teDYcOwfMaBiaJiQzYu0zz3dwHefuv/P57MgGSBf6Oddxnpy&#10;KHycpIhPIlxyxVet/dca9/vlCy5X3w/7qurRKuXenqun7Ry/FBEipkkKSKllpPVHyrwM258PQ44/&#10;YSOMXZAFXIcpvXtL3/iGlnXo4AgOJPBksIdQOt7m3581BlaxCYu6LSVFf7ff6r3myD9ojvyjkAT2&#10;9wuGVw1vGgYZPjBn/yPDxwZIgrEGyiBONkASzDLMtc9ZaFhiWGFYY881RhLsrqwMkQQ+UdAYSWDP&#10;O5KAUIMwSbDJsNawwrDYnptjmFZVpYm2/XB73wdt2uhdO+/kWuD4CKGAoIRsYvGCYz+exvdD0nBP&#10;Ml+hokRggR1pC+6qwD63RidKSRtWDlgJoENt6sY+E1+Gw3qngVVEJkhHe0Di8/1kgTj0lB78LORA&#10;ffiKgu32uVQfYIUfBwjprB+CgDqAwRdHHCeFa3Uwx4wzBaHCahdkwWsGVtvIDs2Ei8kWhACrbaAh&#10;QTDfJoBzDUyGqY1MfOeSxETNj493k9SXa2r0uE0w/pqZqR/ZRJxJGvt3tK9HYF8c414C5CDg/sdZ&#10;wDEjCV/52HIVTyxW7uRcpU1KU+LkRCVMTwipCOYbFodUBPGr45WwLkEJmwzbDDsTlLQ7Sfm1+aq2&#10;1kEd3e+bEAFIgh/px04hQFUCl2zwSU+l20qVsTwjlBTx3yHC4v+s3WztemsQDCgEIAggAUh+2KOu&#10;hzrXdlGH3R3VrradWte2cRUTIAxIkJg9OluFswvl/Z85EfNu0PWzr9fVU6/WVROv0hVjr9BVY6/S&#10;NWOu0TUjrtG1Q6/VNYOu0S+7dtXF91+sr+Tn6282YX+7WzcX6/zvOOtHvvc96fHHNenkk9158gmC&#10;U3ad4iopeD/+/Pw2OY44A/lRUDvRd9GHQXT6hOcegqAxoqABSbCHKLD+eA+sf96jJjDMsb4QohXV&#10;AmFeSPRZpdyfef/PU+T9kSp8tVAlr5eo9I1SFb9aHKq4cYqh8NCvB8cOKUS4AXkEGiaV9Yrsc1Eq&#10;/NVwEOUM+TxWulkJ5rggDeLejVP2imz3OddPu143Lb5J16y9VlfsJqDmCp254UwNnDtQHT/opOon&#10;qpX3lzwXDkDGe/YJ1RlZ/CF1PouxbwD1HOceMujbhjkdO6russv0hP1NGFxTUrL5+wyJD5kP2f+d&#10;5GT9vrBQ/zAn/l5z4v8DSWB/P2V43vCKOfhvGN41UOFgqAGSYGRRkcYYxhsmG6YZZhogCRYYIAmW&#10;G1Yb1hv8kANHEpSXH5gksP99ksDPR8B7NxrWGJYbFtpzsyrKNamiQqOrqvSebfuGvecl+5wH7ZFj&#10;JZEmDjnXHUBQHq8qEhj7hIKD/dhXBZDAAvusFtxVgX2ujY6TVXgGWSYdTYGB35exr6x2QA78w8Cq&#10;9rHKVMx3+GACSlWBUDnEwycH6gOigBwFqAooYYijjjOPY46cE7UHcufDPVak2eQR2BdZgFoAYsAH&#10;BAEEAgTBbAPvYfLIyhX7tCwpSfPi493+vN66tZ6xicad2dm6zbal3jmy4KZ8LwV2Ypj/m0NVQ3gU&#10;8cWsVrHaWT6yXKUTSpWLimByppImJSlhaoISZiUofm684hcawiqC+DWGDfF7VAQJuxKUvjtdRbVF&#10;al7bXJ3UWQOsoQS40RoVCiALrrNGokEIAAgE7z+emq1rpuot1aHEbuaEo55hG/IQkIOARKd9rKEY&#10;6FTXyZEDNbtr1GJ3CzWva67qumqXgBSygDCG4oXFSng+QdfMukZXT79al0+4XBePuFgXDbtIlwy/&#10;RF8e/mV9+YMv6/J3L9dVb12l2zp20Pl3n69r2rTRl/LyXKjPQ9Z31H7ta9Ijj2h8//6un0SpUDC2&#10;QP2293PH5WTv9vznxTgWVjHLDPUVUSusD/KxHHxGosARBPa4wLYnKSzhDJQ7ZNUdB2R/Rj4LZM70&#10;icWvFKvirQpVvFmhmF/GhEpzUp6w9NCvCcfOCjX7gMqsfry1+810MvyfgQoe7Q78+byH8R9iibGV&#10;x+hXo5WxMMPlVEg6OUllvy5TwZ8KVPLvEjV7sZlq3qtRt4ndNHDFQJ26+jT1ndpX7d9tr6r/Vin3&#10;z7lK/EGiI/MhUggPwok/HGPfIEHIscO5J7RjWatWWtWvn5sD8HpTMnf+DVSDgEhEjv81Gy9/UVio&#10;P5nz/o/SUt1jj/8x/NfwpOE5c+xfNrxueNvwvuFDc/iHG0YYRhsgCSYZphpmGOYY5hsWGyAJVhnW&#10;GfaQBPY9OPyOJPBDDkB9koDEhWGSoH7SQhIfbjCsNiw1zLfnZhgmGIZVVOgt2+5lw9P2nrvt/9/Y&#10;93LM9IUkxWZxgt8G99HxWsFnfyCT2AdCMgML7GhYcGcF9rk3OlNW45nIMFFA1tvUjH30k+QgoWcV&#10;kfrbPH+sjO8itphHKgPg1Dfm8B8uUCfU2mQVRQGTXZx6JldMBo/UcUIWoCzgHKJUeNPAxAuywA9D&#10;gDCAIECySybpWTbRpuwUIEnXo4atWVlampioufHxGtaxo95u3VrP2WTjn9nZ+qltT54Cksux0hdY&#10;YIdj3POApHXU1WfFFkkr6qGKjytUOqZU+ePylTUxS8kTkpU4JdElK/wfFcEqwzrDpnglbE1Qwg7b&#10;Zle8smuzVVZb5kqKsqqPc3+xNZQDKAPIT/Ala6zAk3DwdGts4/qAf3qq3lStijUV8t61/fyLTUSt&#10;QRKgJEBFgFqgvbVWda0cEVG5u1Klu8tUUlui8tpyNatrJnQFUU9EqWBygQsDuGLyFfrSqC/pgo8u&#10;0HlDztMFQy7QxR9crIvevkiXvnGpLn/tcl325GW6wX5vV7dp48jDx80B2X311dIdd2hC//6u6gmJ&#10;GHMn5Krfzn4hcuOXx7avPBbG8VA+EZKb/nKl9TvggESBOft7iIL6JMF+iIJF9j/9ISvZKLtYKWfV&#10;/UBGXgkS/HFNWF2F4OIeTv9Leihx5LmG6kO/Lhw78fYQtlMzMtzY6Jv73Zxp+LuBkp8Nyh82Zu49&#10;BlZcCWdzVQ4MabPTXOhBfXPbooAg18G3PCX+NlEFDxao1Vut1GNyDw1cOlC9JvZSu0HtVP10tQrv&#10;LVTaH9IUcWuEvOvsPeeEFIwHq4ZjGyoYoSTgcZM5ptPMQUVt1xTNnR8DCSAh8K5JSND/5efr/5nz&#10;/mdz3O80Bx6S4AHDI/bcE4ZnDS8ZXjNn+y3De4YhhmGGTwyQBOMME4sKNbmwUNPtcZY9QhIsMiwz&#10;QBKsNWw0bLbP2uqTBObE19UnCVATQBJAENgjJMGeyga2rV/ZAJJglWGJYZ49N80wzjDY8JrhWfv8&#10;v+Xk6KcpKer9bG/V3FHjjpvfJP01En9IXRIeu/K0hmNlfBfhtKgvqYxC/o7AAjsaFtxZgX3uzR/U&#10;kIn7q8DHskM/GENqzKoBK+GsThzJMocHa3wfk34ekbLusMknCoDGHP5DAp8Rxi6bxBJygJLAT0R4&#10;NIyYQXI5IFclweHbBsiCsQZieon3hCCg/OGMCHvOjpUVK7aFKFiZlqaNqakumRcqg+Ht22uQTTpe&#10;sMnG3ZmZ+oVtz8SAFaBEQ2CBHYpx3wNWpkjcx8o4Ez7ybFQMrVDZqDIVjClU+uh0l6wwcWKiUxG4&#10;kodz4xW3ME5xS+P2UhHEb453oQbxO+KVvCtZBbUFqq6tVvu69i5vAIkGUQzcYA2CAKf/bHP6fXKA&#10;EAIUAt2sUYbUKQFeNmfAWu7iXJe/gMmxTyR0sUbOAV6vsgY5ULyjWCXbSlS2tUzlm8vVfFtz5yzm&#10;jchT/JPxLtTgsrGX6eJPLtaFQy/UxUPtcdCFuuiNi3TJa5fotrZtdd595+n61q2dY/i0TdBrr7hC&#10;+tnPNLZHD0ekkJk+a1KW+tT10al1p8r7VdPrzz+r+fcHSV1xxiAHVlnfuYckAPwdxl4kAdgXUdAI&#10;SbDE/l4UHeUUV/SRJCtkDPImH/icooAhRIaVVQgCiF9CZfL+mRfKDXGRoebwrg0VDSiBWHfRRXs5&#10;zO7c4IyjInjS0PzgPp/3nWZAMo5aD3VCwsSEUHjNfpIruu8jAeMVniJ/EKm0P6Up/958VTxVoZav&#10;t3SKg7bD26nVB61U+nypcv+Tq5S/pSjyZ5EhNcWlhpM95fI5hoZGvgmqSLBAQE6IwfZItY6maO5c&#10;GBi7WUG/1Mb3m3NzdZs57b8xp/rPJSWOJPiX4X577mHD44ZnzbF/0UCZ0zcNlD39wDC0sFDD8vM1&#10;wjA6P09j8/I00TDFMN0w27DAXltsWGHbQhJsMGzySQJz8HeZ4+/IAZ8ogCRATRAON4Aw8PMRuMoG&#10;9h6//CFJCxcb5paXa4phlP1NSMQz9n332hzgB/bboh+q/lu1oi6JClXrCJ8D5pO85pMFLFA0dn2P&#10;hvE9EDSoTsgFcay+N7AvngV3VmBfCPM7dggCiIKmVBqR/WASBEGAvJJstcdr3/hel3TMHjcYPpOa&#10;oB454KsIIAlQKbCST3Kso2ms9pOJmIkmSZ9eMpAckTwITIghCwBVEaZFhCbHEAUoCsiRsDsjQ2sS&#10;QyXBkNQONwdmcKtWetkmI/+y11hpY4JAvgukl4EFdjDGbwuwCssKEPcQkz1WEZEul31cpsKRhcoY&#10;maGUMSlKHJ+0p+Rh3Ow4xc03LDYsj/tURbDRsDV+j4ogszbTOe0ta1uqS10XV4EAFQBhAzQUBH6F&#10;At/p72XNVwe0sdbSGpURKuoqFDU+WkW7i1w+BO/pUGZ1SAK2ZTuSI5bvLFfpllKVbCxR6fpSla8t&#10;V7P1zdRyQ0tXIi9/RL7LGXD1pKt15bgrdfnIy3X5iMt12QeX6dK3L9WXX/+yfmy/sXP/da6bdL+e&#10;nCxdfrn09a9riE3u3Xl7xRyUqTnqafvabWM3ebc1nX78SJp/j+CMoYI7IEkA6pMEwCcJDkAULLbn&#10;6I8peUhpPcKuWG0/GIMkJZQPFQH3LyqYdoPbqeC+AkX+1Jzky+04DiIcoDHj+CEcdlx6qQsR8M2d&#10;G/IdvGlA5dL14D6f91Guj/EfMgO1WcyImFDSzg4H/xmQHi4hIwTIDYbv2OfcFqOk3ycp8+5M5T2a&#10;p7JXylQ1qMqFXxQ8VaDM+zKVemeqUv+cqpy/5qj639Xq83If93nI1zlOEu+ifuNc9ruvn1r/trUK&#10;/69QKd9MUeRX7FxCjFxsONswwNDLYNv6OBbG96CQgNw8y+6xG7Ky9F1z3n9SUqLfGCAJ7jAn+27D&#10;vw0PGR61158yPG942fC64W1zwgfl5Wlwbq4+zMnRUPucj2xM/cQwMj1dYwzjDVMzMzU7O0vzbZsl&#10;eblaZe9bX5CvTcVF2mrfhcPvSIKGBEFYSRDKSVAvaWF5+V6VDUhauMgw256fbBhaWqrnbZ/uS0x0&#10;fTLKk6zfZMm73s5xAyKJc5FlIC8Fcw2k/+STQmF4tK8Hn49ih/lNfZVNYIEdaQvursC+MEbHCkhA&#10;w8SGVZCj3ZkfyPh+VhLJ4ExSJFYTjuc+8d1kQueRONjDUhM0IAd81MZEa6d9JokLWcVnUnQsDDkg&#10;k14cf2JtSco1ykD4ATG4PEIa8Bq1p5mokYzpTTv2LeaorIiP12zb//EdOuiT1q31oU0+XrdJyX02&#10;oWGyySpwP8PRKpEV2OfH+F0BJOSsaqJGIScHITIuzGB4hQo/KVTGcHMqRqUqaVySW+2MnxqvuJlx&#10;iptrCKsI4lbE7aUiiN8W7xIWJu5KVG5tripqK9S2tq1LLkipQpQDhBlQxpAYfkIMCB0goaGvIOhg&#10;rbW1FnUtXLhAxe4Kle4uVeGuQnl/85S2Nk0ZmzLkjbPjeDy0GutvX7mtUuUby1W21rCyTOUrylW9&#10;slo1a2pccrjUx1OV+Wymbpxxo6tscN2E63TtmGt11UdX6cpBV+qKN67QZc9c5lZRh6SmSl/+sjad&#10;cbqetwm7F23OyXuxLgkiZEbNKvvM7x///vtomX+fkBSPqjAQBP9DEgD+D+Ogww6sL/PhVAT2Oooq&#10;yFMqGtBPNrvHnK2DMJK74uT6YTKo4aqeqlLh/YWK/U1syLnqfnjXiOMn7nuj3QdP237zm/Gfd5/7&#10;jmG84fSD/3zeCzGH8oH9Jfwwdrnt51mHv48O2QZKMp5swJGHPLjFc0RJ4h8TlXZXmnLuzVHJgyVq&#10;+2Jb9R8yQBdNuMi9l3POuUexRnx55uxMXbPgGp097mydNPwk9R7eWx3f7+hUC+XPlavw0UKnVsj8&#10;V6ZS/p6iy+w9hO2RGwClD04rISA8strsw3+OEB6SOBLHTiWVyw1XG1icgLBkPGPMRI33MwOhjw/b&#10;feIfKzJ35lCXpKToGwUFutWc9Z8UFzuS4E/2+HfDXUVFurewQA/Y6/81PG7O/dPmfD9nzj4EI+Ep&#10;EKIv2Pg6JD1dH6elaXxWlmbb+5ba2LrWnPxtbVpra9u2WmOPS2pqNMcw2Z4f2ayZ3rbvut/e60gC&#10;c+5rK8PJCyEJIAhQENj2Di2aq7Y+SVBaqk0GKhssMywwzLTnx9tzr9n+PWj9DTlhOB9pv0mTd40d&#10;d1Tj94d/TujLOYecN5QqkAU8fzSMz4VgRrnDfcw1DSywo2XB3RXYF8roYEk4R6cOS3y8M9Xz3QzE&#10;qAggCZpC5ny+/1Sd5h43Gw5aTbAPcsDBJnm1NhmlvGJ9koD4/2NlrHQRi0rsJ0kN/UzS1AQHqAj8&#10;nASUu4Khn2j7vS4hQYvsmFhlm9i+vUbaxGOYTULeqa7SAza5wcFDBk0GdlYWAgusMeP3BHB2mCgz&#10;CWUijiKF0JjyoeYAfFSorGFZSv0kVcljkpUwLlHxU+IVNz1ubxXBMsOquE9VBFviXcLC+J3xSt2V&#10;uidhYce6jq5MIWULCTG42pqfh6C+isAlIbTmFAR1LVW9uzqUY2BXqQp3FCpvR56ytmcpfXu6C0Eo&#10;sJa2Lk0xE815eCpEdLbY2kLNNjRT5epKVa6oVLMVzdRsUTM1n9tcVVOq5N3sKefFHEX8vwh9a+63&#10;9M1Z33SlD2/4+AZdO/haF2LFivEsVgbPOktz2rRxDqt3h6fEYYlqua6l29/KJZXus453P3k0jWOL&#10;MFBqD5Jg9b5IAhAmCRxRUJ8kAAcgCpba3wvsffR/wwz0jeXWqu6vCu/Jvo2khTifOEYo4XCsQKuX&#10;WqnowSIl/TFJ3tfsOvU7vGvFexijV375y/rI+lu/wgHPOwn/S4ZZhgsP/rN5L6ovHLrbDPzuYhbE&#10;urCAI2luHxMN7QwnGcjN8GVPsTfHqvjXxep8T2cNfHygc/C4x8kDAcFCiE/6vHQNeGGA+jzTR63u&#10;b6Xyu8qV98c8Zd+ercw/Zyr7zmzl3J2j3HvzlPdAngoeLnDEQcGjBcp7LE/5T+a73yOkAOBvH5AI&#10;EAQQChAEVOuhH8Jp9yXzOLkQdRDgqPAeMKf5ZXOgOSbGtzaGM+LjdY051DebU/9/xcUhksD+vt3w&#10;l8JC/T0vT3fl5upe24bv+JPND17OztYEe20dTro5+VQqWJ6fr3lZWZqRnq4pqAdsPB1tzv8I+85h&#10;9p5P7HFcRoamFRRoQVWVlrZooRV2L6y2MXi9PW5u3lzbq6u1216DLHjX9suRBJADbduEHm27umbN&#10;wuEG5S7h4UbDnqSFhmmG4fYdj9pYTyhK+/fbq/QJO2bUG0X7vzfctTaw6MQ5hWRBVcC5pIrGkTa+&#10;i3EDYo5rxv+BBXa0LLi7AvvCGZ0qWaMZLJEeHs8EdMj2YNQhCIhHbgodPvvQXwPc41oDFQn2qyY4&#10;ADlQH7vs8whjIHkg4QbPGFjROVZ2h30XJaVIaAhJAVEw3kCuAggCXqPCASURN1pD+rnRJh4r7Thn&#10;26SbCgxT2rfXaJt8fGyTj3fNoXnEJjdMNhmwIZ8oWRZYYL7xO/LRzABBgJKJSSSrQahcygeXq+jD&#10;YmUPzVbqR6lKHpmshLHm9E+MV9zUuE9VBAsMSwwrDGviFL8+3iUsrB9q4CcsrKmtUbe6bhpQd7JT&#10;DlDJABUBif4oZXiaNSoe1E9CWFNXsycJYdnOMhXtKFb+jnxlb89W+tZ0pWxNUeLmRCWuS3TS/yJr&#10;KctSFDc2zpEFrE62XNNSzZc2V/XcalVMqVDVhCpVjaxyEu3YX8Uq5+EceTeZM7L4Vt0y7RaXIR3H&#10;hHCfTTbpX099cusrIN+85z1ljM1Qx9qOLjyicGqhvKs+/xNjji/BUGFYFeFpjfXBEAWNkgTgYIgC&#10;O6cNSYIl9jyVXugD6Q8hi3q/2lsV91W4UI79GWMX15vVfghYVpwhCdq+3lbFDxcr486MEJlzmiH3&#10;0K8X5wBF18jOnTX/tNMcieQbK/8oWbyVBnPkDsX4XNQEOHIQdBwHiTmPhfHdXoKn6HbR7m/Gfchn&#10;xhz+J4dIwpwEtfx5SxV8t0BJNyTJu8ReO8fAMRNqcL4BtQKJFa802PHzG2IeA5FCrgBW+huCsDgf&#10;hM8xVqEqwLFlHoQi5JsGVsEhUPj93WFjH0qAQZ06ufuRhIw97Z66IDVVN9jzN5vTf6s5+z8yZ/+X&#10;hl+Zw/9rGw9Z7LjV7sX37LmlxcWab9vNse1n5uVpSna2PrS5AgoKxlvyBuGYMw9CPk+MPfcV/STE&#10;BmorxmEIi38ZKEHJ+ULxB7HP56AOHGb386TkZC3JzXV5C95iTtK2bSjsoEULRyRQMhH1wYbS0k+T&#10;Fhoml5TotZQUdz047qqXQqQmBM/BmLuuhiQDxBnkFmQByhDOL68dCeNzuG6MG5wrxpHAAjuaFtxh&#10;gX0hjc4WVpykSwyOyMXJWnssjX2AEcZxZaBkUDxSg8lnMfYBCTIlz1bZ3/sMOQgTAwdDDtRBNBhQ&#10;Emyxz6TmN6v4OOvEhh4LY/Vogk1aFlVWutCCdw1DDZSeYhWNCQsqAlZWuR4vWmMlj4nDOjvGhXYc&#10;E+zvuR07aqo5MmNt8jGyZUsNrqjQYzYxYoKM44cEm/cFFhi/JR8QBMizmUDioLBax4S0fFC5ij8o&#10;VvbgbKV9mKbk4clKGG0O/3hz/lERTItT3CzDPMMiQ1hFELc2bq9QAz9hYX5t/l4JC0lMSMJCVAT8&#10;ps+3hrKAEATu9Z7WGqoIyneVq2RniQq2FyhnW44ytmYqdWuqIwgSNiQoYbVhmWFhgrwXPZVaS5mf&#10;4vY76o0oJ1uumFChipEVqhxWpaohVap8u9I5Omm/S1P2P7P1k+U/cQ4Bv7WJ1p/stEn8BPsdQdB5&#10;FaHwgvLF5eqjvk75EP9+fMhRstc/78YxEr6E6gRyYK31PU5NABFgz+2PJPgfoiBMEjQkClARLLbX&#10;qfgCSUq+lkvGX6Ler/V2SoLon0WH96ZxI68PaiscOIhenDgcvbZvtlXxo3Y/350j71a7XlyzkkO/&#10;Zv5v5llz3jacf777zfjmZP3/8ZS4JVHeNw7ts/lc1AQ4WIT6oOTz3jj29xVVffxkuZDMkINF64sU&#10;u8DGVjP2Z3/Y7zbJhjxDM0NHQw8DyRdRdVC5geoQFxogGW4yNHg/yXhJtIisHYLhQnPsmS+xzwPi&#10;43VJVpauM2f8Gzae3pKTre9mZOh7iYnOQf5zQoJTDMwoKNB4e9/79v9Ldk+S64exnvCGYgPfc/KG&#10;k9V2aluVfliqysGVKnu3TPmv5SvjuQwlP5WslKdTlPF8horeKlb5e+Wq/rCZ2o5qq+5Tuu/ZVxJc&#10;QvQwj4NAIGRwkN3rY+2+WWT78CrqAhunyVVAucTt5eWusoGftHB2aanG2HZP2BjPPVz1epUS7rJ+&#10;DULG/j8U8/eJ0tWQWn5SQ5dw1fBZjPfTJ0DgcM/ye/isnxlYYAey4A4L7AtrdLA4cziPML4wtJRd&#10;OlbG9+MoILG9x9BUOnz2A1kvjgV/bzMQclAXFyYK6pED/0MQ2MSzMXKAUAOw2yalO+zz/JADsmmT&#10;KOtYlHtiAju/uFhzi4q0wiYMr9n/VD1A6vmWAaktYQYce5utbdzqxlxrrLaQ4HC5HQ+PTJbmd+ig&#10;6a1ba3yLFhpjE5APKyr0VFqaywoO8YOsEzluYF9c47fjA2eP1Tukt/Q1TPS458vfKlfxoGLlvJej&#10;tPfTlDQ0SYkjzREfF1YRTIlT3AzDHEN9FcFqw/q4PSoCCILGEhb2q+vnVuAhCK6wFipjeK4jDlAR&#10;kItg3yqCIuVtz1PWtiylbbF925ykhE0JSlhrWGFYbJhnmGmYYpPq16w/XVeikpUlSh+brqS37Vie&#10;S3RS5uq3qlX6TKm8Mjsf54X6XH4r/P53lpRobnKyI+44J5EvR7qyj+12t3N5EyAxvCfsfeHM4p93&#10;81JDx4lUmcoG62KiDTFOTQBJQPjBkSAKltjzi2w7+mFIggF3DVDX33VV37f7qubxGqXenirv2/s+&#10;36xYswJNgjecXEhSEvC1f6e9Sh4vUc59uS5RpXNGKw/vurEySzLfXRdeuFcyRefs/ttTxoYMeT88&#10;9M/m/KImwHmD5ICM8Foeu3uLuH7iyf2VdK+9p5g3YpSxMEMxy2PkxR27fcE4H3uQY+juKerqaFX/&#10;qVp9ngwlWEQhR6jBKeZ0X5iaqiszMnSN/W6vt/9vtHvpyexs52wPtdfetvsMZR4EOyEPvL/L/C6q&#10;GVuj0kGlSn3A7q1DCEPZs28NsOe1EoP1K/zN7wby8b+Gt2zfJubmujKKqAkIO9hRWakN5eVaYVhY&#10;VqYZNid4NyXFqRSYj2U9mhVKuJl8eNfA3zfOF8dOX0cfCInh7/PhGO9FVUEVHJRX7T7DZwUW2MFa&#10;cJcF9oU2Ol7YcmR2DBBM4lkhiTEcbcOJZOIDu07832cZQI6E8f1uhYaSUPb3ZdZ4JC8BIQdUJ4AI&#10;aJQcALzuw7avTw7Uh68mWGQgozbOev3s1UfDkFiSiBDlALLHFTZZ2NC2rWp79tTL9hwOCpMaViKQ&#10;YbOyWrKwVA/qIfd+ckawmrfA9p/Vn1WdO2th+/aaWVOjSTb5GNu8uT6uqtKLmZm6x7bDCSShFCsc&#10;gX3xzP2WwuB3jmya5GI4JchEcabKXytXyTslyn0nV+mDMpQ8JFmJwxP3qAjiJsXtpSKIXRSr2GWx&#10;iltp/681bIjboyKI2xHfaMJCEhNerC/pWmuX2u/ZT1iIioAqJo3lIvhfFUGGUrakOILA5UCg7OKS&#10;eCXMT1DCbMO0BCVOSgyRGx8kuvr1OWNyVLO6RtUzqlU91j5zcLlzxiBiOXbIufX5+dqQn+dKvrmS&#10;e/dYv/tBjCpXVTryAsVD3rQ8eb+01ypCK4acz8+z+fcM4XDcNzhlhDutt/62PklwUETBPkgCyM6l&#10;9ghJsNDeQ9LCe60f7HdHP3X7bTedNuw0dXutm4ruLZL3swhXSaAxIweL77QQKgdRgHy/w6AOKn2y&#10;VHn/sWv3Mzse8gccZJnChsa5YGxe2Lq1nrNz0Nb+ds/jYNr9UrihUN4fDv2z+VwICFa1UX8dzURz&#10;jRnfxSozSkbIFeLevefs/p8Yo6g1UY4oakrG/mYbGM/6271zVlyczrf7CPXjo9nZGmKO+EuxMY7w&#10;Zz7DKjdzqPLx5SoYVCDv16Hz+z1rt1gj9AnC8qSFJ6nbhG5q9mYzZf87R3G/jpP3zc9+7IR0UIUB&#10;yf8zdt8MsXF5cmGh5pWUaEd1tdZXVGh5eblLWjjZ5gPP2jG5xLFvVIT6m15HYB/s8wDnCMUNuR9Q&#10;kfHcoRrvgTDkPoUggHQ4nM8JLLBDteAuC+wLb3S2EAMkYCJ5EPIwOnbY/qNlfCcOAxOE+mz78TC+&#10;1632jPYUtSBKmSszVbi20CU6u8Yaq/4QBTtt4glR4JMFjZIDwAbcfREEADXBdvs8QhlmGvwEhkjo&#10;jpYxuE7LydEn9v3zi4q0slkzrW3VSpvM0d/Rtaub3FAmEZKADO9keq/eUq3cqblaYQ3yaKtNjJDo&#10;EnKwsVs3rerY0U1eZ7dsqaktWmiiYbRNQCjvxASQFQRW2whjCQb0L46535MBSS1hTNw7rBriJPvx&#10;vsSUlrxRovy385XxboaS30tW0kdJShyVVE9FEK/YGbGKnWNYYFhiWBEbUhGsM2yMcwkL47fbtjvj&#10;XMLCwtrCvRIWQgigILgyXPYQ2T4qgpOt7UtFULqztFEVgUuQuMb2bZk9LkxQwlzDjEQlTUlSyoQU&#10;JX+crOTBdhyvJyn5+WRF/C5Cua/mquuKruo8r7Nbdaavm2K/f9nEfIpN3vndc04i34xUxrQM1Vhz&#10;Sp7aNvKetfN4Ueg84tB93n9D7r7JCh0nq6GQ1+0NW5KStMH6noYkwf9n7yzg5Kyu9z8rM+sus+6e&#10;ZCXuCcG9pYW2UG9/v/7rBhXqP6xGobg7BHdNSEJCEuLu7koMiMv5P987+26WNEBsQ0jn3M+TmZ3M&#10;vPPOK/ee89znnHtQoqA1SQA8kgDo8x4oZLhC/089grt79bLbe/Sw/jf2t25Xd7Oi/1dkPQf1tHZP&#10;tQvVFbjyP487AQtpVQQrFFCjJgFEAUqQhiENVvi4ru37c8z3R/2eLwvtjuzccSwgI14Shqvv5V5y&#10;r0MS3KvAaUu1+e488m0zzjPDC1HgrZ5wPIziySiKSLfj+BHU+gYKY4Q1Qtbx25dPMnddCl66Qc/m&#10;x/9LSrShGuue07V5t/4myOZ65b2BpwPm+0foefZt2Zb/SL6Vv1xu9WPqrfOsztZ1kUbYlcL6rtbt&#10;vW7WY1cP6/JBF2tc1mhFo4ss8/lMS7g7wWL+FWORf4k03+Xa1v8KFMIE/yOfbV7H5j00C/w0YMm/&#10;Tracv+RY9c3V1nh/o3V/orudO+Jct4Qo1+bLaWk2Ji/PphcW2nPyBdaUlrqihaNTU924jyIm7u44&#10;l4pxrMw7diy9DSGETwAxxWuHarw3WsBfZBwJFysM2/G08JUWtv9qY4b4WQ0SdLoMcAR31AjAoadT&#10;Z+aiLTpktknBJ2bQkBvC0h9P4/t9fuEKYbYwz2dRc6Msfn68ddL/MUPEe75sX3GPOKAUMdwm7JbD&#10;6YiCAyHH8+PIAbCnGRAO72tbzGSxHCFFyyh81RbG/nOMSSmYzEoFchLWV1baBgX1m+rq7L0OHez9&#10;+nrb0j6UYuB7SA6IGku7FawocMsfUbl4rLDe77e52ne2+X6XLra+ocFWtmtnS2prbZ62B1lwd0aG&#10;/Ss+JLOmijROCrMqfCZsJ7dxjgGBLQQRRatw6nBAUQtBQraf2N6qJ1W7fobrLfnNZEt6O8kSxiSE&#10;ljycGmcxM2LcigaB+QELLBaaVQSBdQFXsJBUg5j3Y1pSDWJ2x/xHwUKCbYoUti5Y6C17eOgqgnRL&#10;+iBUrDBuc5zFrRdWxVn8snhLWJRgSfOTLGVOqqVOTrO0McKwNMt4PcPlEac8lGIpd6a4PGUIQNQ6&#10;63T/bE5JceoBggrfd3VvvO23oo1FjpyDtEielGK+X+v/ykLpYMdD1fVpm7tu1M8geWctf1QEyIkp&#10;ALednHxHEoRqErQmCY6EKFitx1V6HSUXBWTv6tXLbuve3f6uPrD7Vd2t8ieVdtro06zb692s5KES&#10;S/pXsptdbW2Q6hSXg1j3im8Camw0DlOg92SRBR8IhmaQvyE0HNk55LgQvDNOz9F+Q7C51zspcHoo&#10;2rpu6Rpa5eAICyNSsBiFD2oFwGttbXwHxDGKIorved8L2eEbJiwUjjA9oy3M7ZtAHQfSMr6pa+e1&#10;/Hx7JT3dSfoZtxkfM9/IdAUgfTn/ue9uG7HCWQIrBvxIIBXlWuEmnct7oy3m4RiLeyLOEp9NtIxB&#10;GZY1NMuCQ4OWNyzPCoYVWMHgAst7Ld+CzwUt83F9F0ugAvkwkb+OtNjfxVrSH5MseF3QKm+psoYH&#10;Gqzp/ibr8UgP9/2kDT6SmGgvZWXZMO3/yLw8W1RUZK/FxrrJmqI3ikL7dYRpBh9l3vHDl8QfQE2A&#10;ypDXPsl4D6ucQLBCZEEsQTKELWzHy8JXW9j+aw1pJAzyKxo0JihAnNLY4AZBOnAcHmZHIA2YDTzW&#10;S9nQ+UNE4PzAwh/KgHEsjO/BAfHdJkAOzNIgND3COS1IopEJMttHtWDyJamCfp4aeasE9Mz+O6JA&#10;jgJB/+GSA61Jgve0HRxVZua9AoZtcRz4XcOCQbfs4YzkZFfReF15ua2vqLANVVVuTeZNNTW2SYH+&#10;u3rOutv+V/zWweqt4oMKy5mV47ZDvYItcigWa/8hkLZ16WKbGxttQ0ODrevQ3lbU1dnAwkJ7oqDA&#10;rpVjf7reQwEod8ybEbaT01qfY/oKgjsc5/jfx1vav9Is975cy3883wpfLLSiwUVW+LYeJ+pxhh4X&#10;FVnRqiKLfDbS4qcqGJ8RZ7GzFfh7KxosE1bFuPXcA+sDLakGMR/EtKQaHFiwsNe+Xm6JQ8gB1EAX&#10;2yVORUDBwo9SEZTvLXe1CAp2saJBrmVCEmxPs8RtiRb/foIlbBLWJVjiqiRLXp5saUvTLGtJluUu&#10;0G+blW/5E/OtYHSBFQ4ptJxnc9wsLYXhUAvMEnYq0J2tRwIjJ+9+UsHBmGjL35pvTWoUPiRgYJYY&#10;ohIl13/LPeOuHQrNddmvIuAa2qNAbJsCG9INQoULP0wQHBJRoM+1EAXquzySYIXed2/fvnZnr152&#10;a/fu9k/1ZQ83NVnDrxss75t51uPNntbplU5WeH+hpd6U1rynIaNPJdjxlvBkvKToG4+NbzVa0VNF&#10;FnwwaL5r9Ju+K3Q/8vPIsWEGlWUauXao7cEYFv1AtJ27+1zLHpdtvtoj2z7bZnuemoDj3tbGd+YJ&#10;Xj0ir/q9C5h1T/jGCk0nznXv9k2AsLtN49rz2dn2dEKCW7rRk8/7bhECh7/P3rZ9dcKpAis3XCpQ&#10;TJHVBcDPhV8142fNr/0/AcLBW+2BlJavC3zu+7o2fhRtyb9Mtpwrc6z2+lqrv6He6v9Wb2n6LiZA&#10;bo2Ls7s0lt+t++FR/Q355L/L71ZgaQvzfif3NEQB6QefRBTwf7kCBTYhB7g+qbXwcZ8JW9iOtYWv&#10;trCddNZS1fdjOlNm9pjFf1xB7pC8PJvSvp1NrK+3OXKWkNXhONApM9uHQ8usCR38seqgya/FSYAg&#10;OB5LH7J9X0cBSSPkwAyfRU6JdLJRBi3yhHHAnhco4IME8psCxZ0oHMbM40w9R54KUUC6wB45mvui&#10;Ig9KCng4kBxwBIGcVIohbhKWCh5JQPFGjvWxNCSK/0/bXNW7t1vFYHZqqlsb2SMJwLuoCqqqHHju&#10;jpWcjbwFeVa+qdyKlhY5ySyFD99XoMMqB5A7u3WtbO3UyTY3NNjGDh3sQV1Hg8vK7KaMDJdL3HBD&#10;g5sRjGR7zQjbyWfeuXXA2cV5ZXmy7wgU08KBRSrLrNdPhO/Jib3Fb3HPxbvifokjEi1xfKKlzEqx&#10;9KXplrU+y3x3+JycP3Zp7IdWNIjdqL+bVQQx2/Q3BQv3xFra3rQPFSykKCE5/RAEl6mFChae5+pt&#10;sHIJ93QnNbnOTuJfta/KyveVW8m+EivaW2T5e/MtuDdoGbszLG1PmiML0t9Pt8zNmRbcGLT8DflW&#10;tL7IyteWW/kyYa4wtdwqxlS4GTvy1JllnCBsEFjJhNoj1wsusHjeZ7FTYy1nV45T7Pje0WvMMMaG&#10;lv37b7pX3HWjAMtXgXLryy4YI/eb8WZ3WppLN6BwoVsCUa99FD6JKIAkWK3nkASsLvPQaafZ3X36&#10;2G09etgtwr/Ul/1e/WKX33ex0u+V2lkTz7Jug7tZ08tNVvZomZU9Uta8x+YKs6KU4jyjHmAMayEJ&#10;3m60wqcLLfshBe9/1e/6gdDnyM8nxwfClVUAUHNBGPgifZb5aKZdvPNi67aum1tm8UiMbTMWc02i&#10;7IP0aOtrj+0zLqDAYJxl9QB3DdBHoCYYJLRRsHq45vZLQO5+u67BR5OS7FGNgcy8Uzcj5ZkU1+cd&#10;a/O+14FCivSr7YV2QrXARAe+TOv3eYgXcoRaoZdwvs/ivxZveT/Ns3bXqK9RHwMZRMDtzcyXjix1&#10;Kz20pXn7BwHK/cP3eiTLgcZrLLcMgYT/wrVJfYWDvTdsYWtLC19xYTvpzA0iLPlDnv3nBBx1iINW&#10;HSzBP07sy8nJ9k5JiU1r397GK9Cb0aWLLenf31aeeqoL9OjIkQnjCNFJnymwHZjno+mwyesjf5M8&#10;eAaBtuj82aar+vtnYaIwS5gaGtxxTPhe5M6sM8wsOYWnkI+eJ3hpFqBQrUaN2gHM5qAoIMDfJVBf&#10;4FDJgd1RoZUNUCLweWaymFkcLSBF5pwwaB9Lo7gVzqtdfLFNDARsYXa2rSkt+RBJ4BEFreEr0W+/&#10;1WcVGyrcTG/+tHznnG6NjbVV2g7riu/r3t12du7s6hrcmplpb2s79waDTmVw7jvnWq+nelvd9XVu&#10;bWnvWIbt5DPv3LprplHo1Aw5smnXpVnxwGIrfbbUip4rsoIXCqzg5QLLfy0/lO7D8mTMgP3DZ4G3&#10;AhYYE3D1CFgxIHFloqVsTrHYVbEtKxpQODBmi/CB/t6uv3fFWvyeDxcs7KlG3QGWO/y2GgVISTVA&#10;FUSqQX87xXqpUXcDooBZfBQFBOsQBrVqVVZtFWoKDa20ufEctUHlrkqr2VFj7ba1s/Yb21v7VcKi&#10;9m7JL/o0UocohsfSeqxeQKFPKtS7Jbse81nUW1GWvDTZ8tXy1Nx69wNCec7/bfdIy7WTrrFFjQKT&#10;9BccC9INdqak2Ptxca5o6sFSDQ7ER5IEoJkkWKX/e+yss+yBU06xu/r0sVt79LCb1Zf9S2PfVe3a&#10;2eONjVZ/eb3lfSPPTh9/unUb0s26DO5iXQd3tZ7DerpaBORWE7igImDcAP8Sek3tZY0jG634+WIL&#10;PhK0iH9EhGZ/zz3y88rxKW7+DpRnzL7zWtIdSfa/2/7XfqoGqXukxrZQvTD2MXnQVWhL834PBAGz&#10;2p75Ttfv+rvwtHDWiXEfuGtTYBLhfo17EARMoDROanSkxols3r476P4ilcfX12cJX0iwjG9muNeZ&#10;JCnn/1kK8ghSVg7XvP1BZcYEDGoCVCwoc5icItUI9QA1DCASmKjBT8Mn43NhC9vxtvBVF7aTyhwZ&#10;UC9Qpf93AoWT/iBQZfm3za8RNDMYq9N9S0Hj5KoqG1FTY2Pat7eJcpBmyWFa3K+fIwpYKxhigNQA&#10;ZsGuEGB/ec2bIT4Sw9GCjUfS7+X/H62xDYc+ws0CRZCmCtN8FjE1wuVJUyCR2R/ICb4bx47fBBlC&#10;DvVHSXzj1crVIAqQDjMT5VY9kNP5yeRAKL0AgoDP4MySCztDgCBghhFFBQ4nFYBJ7zgW5mYTtK3n&#10;S0ps4wUX2PSEBFuWl2frysrsXYiBZvwHUdD8OjMQWeOyrHhhsZOFs870djnsa+Qsse/Wq5eZrpW/&#10;p6fbJL3/4Zwc+6O+49zx51r/l/tb7+d7W80NNRb4esDijtFvCtuJZ+6eSxI8ciBVzt6VSZZ+Y7oV&#10;PlFoOQNzLPhEjmU/nW1Zz2VZzqs5ljs014rGFFnRuCIrGF9ghRN1fbGdLoL6pqhRUeaf7LfAnID5&#10;l+hxjR5X+FsKFsZsjXEFC1n2MGVPiuXtzbfqfdXWWc1TERBw0jySgKUQIQpIQyAgZYWDAXaqUxb0&#10;UYM4oE4B5AGpCNQroE6A1yATeI3v4D2oEQhkyenm3oUMWCRAoL0qePnKzM5GPBhhgTcClj4/3fJ2&#10;5TkCgiKprh+u/u+8N9z5Bn4Fpmqkg7AOOgEkdUwgane01CP4z6KFH4WPJAoiQ2kHkASPnnGG3X/K&#10;KXYHqQY9e9pNzSTBtRr/fqP+sfNvO1vF9yvsovkX2dnTzrYB4wfYmZPPtM/P/bwbKwiovYKFf9W2&#10;eWQs4bFxVKOVvFjirnv/v/2hujcXCQVHfp45TgRMgwVUZ0iwked/fe3X7Qk1cuGP1Ng2aWGMPYzz&#10;KPx4ra2MbbM8HvcFfoBnjjDET3lQOO/EuCfYV2bcSS14PDbWBa49pody/D9Lxv62IEaANPD+rhDS&#10;jt/v8b4XggJfB5UqRACrFkC+QQgw0QB5QLFCCAXeH7awfRoWvvLCdlKZL1MdKpK0UwTy1SAFHhAY&#10;eB8RHheeEV4V3gg9Rr4caf6X5MyU+GxMhw42sanJZnTtagv79LFVp5/mltLpIeAYIcVHVYAzQcdO&#10;tWWCa6/jP1SDaGDmnKrNRyoj877TORdXCyOECcKUZuj/mJWC0GCGHifuSYGaA8z4IRdlSTJkbd62&#10;Psp87/pMoYmb8R8jLBBa0g7keH4UOUCRQ48gYNlDHFRvXe6hAhJS0gzYH47DsTQkqKdqm9P69XNk&#10;xEw53KyXvLas1NaXl3+IKHiXv4UNFaDCwVUav8lnOeNzLH9SvsU+Gmub5Sitk9M+LzrakQSXa5tv&#10;yKkeXFpiVyUm2ufnfd4unHmhnTPpHOv1Yi+rf7Tequ+rPuFnXcJ2ZNZyD+JoUnE96LPkq5It+95s&#10;y3k0x7Iey7KsJ7Is89lMy3wp0y13mDMix3JH5VruGGFcbuj6mpJveVOF6Xkuv99t0yP7kB+PFCYL&#10;i9RfrYs035u+llSDrH1Zbqaf1AFqDVCckJVJfqT2LbWvqkEU0FAXeI3VDmikIkAqeCQCdQtCJMLp&#10;rvih1yAUaMjh6VOYSebepX4JaUMsZ4oqiYCC+5n+Mer+KMsYmWF5C/OsbFeZUynEr44337P6Ld8W&#10;5Kz/N1rLdSOg0uK8QeRQG6aI1wQIgm2sbPAJ9QgOho8jCtbo8dEzz7T7Bgyw23v3dqkG/+7e3a7X&#10;mHedxr4/1dXZzwsLrfHyRiv+drFdvOhiRxZcsugS+8aab7h+mloTTkWgbZFqcJf2kfGFdIOG0Q1W&#10;9GKRBR8PWsytMW51BLfu/BHWDcA4ThBSfAdEFKoCUnc6ju1kf1erGFTR/M7DN+88kNJAiiEkAeNi&#10;WxnfBRlEmh8BoGe+cu3HL4XbhfM//fuC/URhAfHzmMZyAtjeE3s74o/zjB/0WTPvXB+I423e90JO&#10;ca+j7ERZQJFXiAPULE7h0Iywhe3TsvDVF7aT0rzO1QEH/osClZaf9lnEpAgLTAm4HODM2ZmWNSPL&#10;sqdlu7W9M8dkWtpbaa7CLUTBAjlRKAoGynlCAkqVWRwUZPpU5ybtAPKAAZRcXC+/8JMMZ4TZc6p8&#10;42wfymdafg8qiX8JBA7jhUlC8//hYPYRICHYN4oBPiiQQ89gz/fCUjMIsaLCoXyvZ773fJamNkif&#10;IceYdAGKD0IAQAYAyAFqDkAMtAYEAaQCEuSJAisNUNAMdQYSz7YwHC5mQTZdeqmrRwBJgJKA9ZHX&#10;l5c5omA9qoJmgmA/URAiCTaSdnCZzzKGZVjOqBwrHF/ojue7sbG2UE6x9e1rj5WW2MKaGrsvGLSL&#10;l13sSILK31Ra1qVZlvbFNEv6UpIFvhIIXX8nSJ5p2I6dtdyTBPTIhUt9Lhc7+9FsV4E761n1Kc3k&#10;QPYw4W1hpPCOMFYYn205k3MsZ6owXZiVY7lzci1nXo5V7q4KFeJi+ygMIAyQIkNuUtxsjrDO5woW&#10;Vqt1U/PSDP6f2o/VvqcGUcAKB6QefFeN176v9kO1H6jxnNe+o8Z7qWPQ8ruagQSWfoXZVgKEpwWW&#10;LyX9iJSCF4T7BAIHl2fbVYHQq6lWOKfQ6vbUubQGt6Y91dtRdx1FIbvPun3o2MYoqFaj5gtkDRXk&#10;6cNREmxPTLQP4uJss99vG9SnHowM+Dh8ElFw34BT7E71YTf36GE3dOtm1wt/79zZrqqvt9+q73um&#10;qdHa/6S9fXP9N92M/bc3fNt+uO2HbgxhbIEIukbbukrbuicmxtX44fzXj663opeKLfhE0BLuSggp&#10;974l9Dq6c87xQk0AEcX1RpCd/EKyI1e6L+3uSLojNbZNbQJWGuA3OBJCaAtju5BBTDy0Lojsy9V3&#10;UrOE+/wLn/79gaKF44HqEL+n51u97KaEBLtdYx8qSF7/rJq791rh07ID9+NAhC1sn7aFr8KwnfT2&#10;oY6XAjgEbDiqA32WNDrJSteVWuXmSitfX26lK0utcEGh5c3Is5yJctgn5FrB5AILPKhA7/Oh5bio&#10;VUD+LbMpsOoE38w+4DyROsD/MYPtMcEHM2RkTwjjBJbnO/B9LftbLFDQiJk30geaCQFSHXAmcTRw&#10;lsj3xbHBUWcmj7xNCu2xXwz0SIIhMLyiYAd+36GYb75+/z6/m/0fJZB3vFpgKUMUBYCChB68v6lB&#10;sEUgnxRy4U0BgqCtLfaeWEfAbP/Wt9z+TouPt3lpabY8L89WFxXZ2pISW1da6nAgWdBCEjT6LOGF&#10;BMsZmWNFE4rM1yN07BbHxrjH0XrfBL3//+TQ93u5nyuu1PDzBqv7QZ0FLwyav4vfHElF0ci8Izvu&#10;YTtxzd1LSFepf3K2z9IfSLfsJ7IdOZD9sh7f0OMwPQ7Pssy3My1zZKZljdHzsXo+Xpik/5+abdnT&#10;hVnCnGwLzg9a9sJsK9qk6+2a/deL+y7QU2B1Egp3QRiME+YK6h9QBEAGXK72U/uZIwEgAHgkd/tX&#10;ar9X+7Ma26IgGSlGSF8pqEV/wiwqpCc1OFiyEWIMQpP+ivsIJdFbwhvC44KnrkKGXjKwxDJeyLDC&#10;SUVWu7HWpS1Q6yByUGRo3XQdpwPN+119BeTMvnwB2TV9tJcmxpKIyNZZoozq56cJn8E0hZZz2IxK&#10;NVI4SBHxSAIv3WC7ArL3Y2NtU3S0vatAHJL1YGTAxwGCYJ0+66CA/kCi4I4+feymnj3tX9262T+7&#10;drW/d+li13XsaH+sq7PL1S8+S32Cn9bb9977niMIrlCjuCypBtTquUrboQDfvTExbpa/+/Tu1mFU&#10;Byt4qcCCTwYt+b7k0AoHjGGnHN354ngx8864hmqFa5NCf41rtY8f1LtVFI7UvPOBSoIxHYUMf7eF&#10;sV3UiSwjyXjsmUtZonL/jcLXPt1rm32kH4AM4Hw3PdNkNyQl2f3p6faArkvuefwNUhfDdvTmXX9h&#10;C9uJZuGrMmz/VfZKVJSNyswMdcpUyD1ToPqyBuaoJ6Msf06+1W6rtYp3K6xkeYkVLym20mWlVr68&#10;3CqXV1r1imqrW13nPk+hGQrMEKTjUOM0MWjynBlsitKcL7gVAgRvIAAQCS8KrBiAmgDH0DnRTwgU&#10;GWylDsChwJkgyMcRZ9D2HBlSFnCWICpw1shrw9FhNo98x27C0RADB5pvrc/VJyDnGEUAygDqE6wR&#10;PKeUlAL+xqmlQCHgdd47XjgexqxM6YhS58zaD3/olj8cL4d2eny8zUlJsUVZWbY0J8dW5OfbqsJC&#10;W1McIg1ayAIeBee43e6ztNfSXP6478ehIkNL5Lzj0K9tarLX5UxXXllp3a/rbp3+0Mkar5DT+rN6&#10;q/rfKks/Nz2U/sK1ViVEhLvck8ncfcV5/apADYtnsiz4StByBuVY9rCgZY3IsswRIXIgY3TGfnJg&#10;ojAl07KmZ1nWTGGOPtdMDmQvEZZlW+HCQpcidTDz7mdHTlARnRSqtwRqkCzzOTIAUuCH9iP7iRrB&#10;3R/VWj4nUCcDIpNghX4CmespAoXJ6LeoX0IfQmoBBAEFCZnBpZYJpAF9ECQkxba6jOlieS/mWeW0&#10;Smvc0mg9rKerdUAf6tK8FPTwnZCjfJ6UJ9Ra6YPTLXlwsiW9mWQJQxIs8a1ESxiRYHEj4yx+bLwl&#10;jE2w+NHxFvd2XGh5OBRUNwgEnsjYIQwgfrW9z4K1Pv5FahSIpNYDxwqSABk6KWIeSfDBASTB4RAF&#10;1DBYHwkiQ9DY10IU6BGSAJL336xs0L17C0nw186d7erGRvt9bY1doT6w4y87WsdfdNQV9CtHhJNq&#10;R7/6J33+T9rOwORkt5QcBWK7Tu9qdSPrXHHO7KeyLfXhVPP9Tb+XGfKzj/4ccdwYbym0S5oLyoLg&#10;xKBT0NBPH42xbcZXr6gx56ItzDv/pPmxioVnLleepf3+LXzK6WnsH/cqS0QzwXBtXJzdK7/p6bw8&#10;e0Lj58M63/gf/D8qg7CFLWwnp4Xv7rD91xgD2stybMZosJtbVWWL2rWzN/Q4pE5Bf7IG5m7CN4S/&#10;+yzyiUgLzgi6JfAcNpRb2doyq1hXYdXvVlvNhhqr21hn7Te1dwMqgTyDPg41QTrFAJndJ+8fwgDw&#10;OgQClYKR+1Owj/x8AmhSAHBQSFkgDxASgcI1kA5I8lEG4ITB3vN5tk+aA04SgzgOPU4+Dj/LK0UI&#10;njNyLM03U9vcFVICMJOIEoIifnOE2QJFDQHPkSOzZCJpCagIIENIe2gtsWwrQ3rae13vUN7kT3/q&#10;9vVtYZzO/+RAwKbJ6ZmZmGiz5eDOTU21+Wlptjgry5bn5trqwkJbV1ISIgn0GeSyKa+muHQDqnVz&#10;DiAJKtm2HOy7g0E7676zrPe/elunv3SypiubrOHyBqv9Ua3lX5Zv/r7+UDHNT1iWM2yfPXPXB/0G&#10;yx1+UQHLoKDljchz6SmecgByIGOMMD7DMifptanCjEzLmp1lWfOEBVmWvaiZHFgurMy2rJVZlrQ4&#10;yfxjAo6E+Dhz+0AtFooAUn/lJQF1wRKfq0vwCzXUA+59zSDVCEUUs/f0H/RL5JajRKJOCvVCuF8o&#10;VIq8m6CJ/geZ+fcF+ir6uoybM6zk5RLrMLODdXuvuyuGSGHEhm0N7vdDfPL+afn5NlbBxUi/36pe&#10;r7KGpQ1Wv6be6rfUW4etHazDdmF3B6tcWWmli0utYE6BBacGLXNCpqW/nW4pg1Is6cUkS3wy0QJ3&#10;6ZhQg4VZV0heCLijWGLveFnr48+qDtSRQElAUUhIAupDsI47pK6rSaD+aWtcrG0+gCQ4VKIAkoBa&#10;BhQ9fLcZHlHg7cdtffvajerDru/e3f7RTBL8TbimY0f7v4YG+2P79vaq/u70y06OZIKgZkz6vfAH&#10;bR+SaKD280495/roMr2L1Y6stYJXClyhzvRH00PEDrn2B1GRHK6xzxwfVHz06QSqEPXU44gYHWG+&#10;zkf+HWybcZQ0QtRyjKdcW8favGPPJANkEM/d63F6/n0BJcGvP73rmf1BWcQ4xwREyd9L7Bbdu+eM&#10;P8deKS62V3Ny7IWkJLdkMmQfyo6whS1sJ6eF7+6w/dcYs1/MgI9TMEge+ZJ27WyQHofocZicobc6&#10;dLARgltnl6XMzhGYAcPBwQFnRuw5nwXeDFjGtAwrXFHo0hRq36+1+m311rij0Q2wSHhxZHDAvywQ&#10;7EMSQBjgjHvLJ+KIkNO7VQ4WUk2cLBwUcn5xwpit4b04Zjja5AMzi4JzzhKKVL8m5YBttUZbmiuO&#10;uMhnUXujXOBAQEH6AAQAYHaHCtQEGRQLzFme4/YJhQPvJ+hglrKtzfdln52982zn6BB4dN3W1eX9&#10;sgQcOdTUKBgXIchhnuiPtkkKXqYq8J+RkOCUBouzs53CgFQElvBKei3JCicVWsw9oTWiFwcCTtkx&#10;r7bGfhcXZ2c/crb1urGXdbq6k3X8U0dr+HWDtftZO8v7ap7Fnx1vvlN13Bra/vyE7fhZyz13tsAM&#10;4Fd8riBhcLSC21GZlvlOpmWMzbCMCcLkDMucptdmCnMyLWt+lmUtFBYLS7NayIHsNdkWXKfPr820&#10;uCVxVru97pCXQ2vZH9QFFD97WZjus7itcf+hIiAYJRCAKKBgG6onSE2IAshUAgCKlEIQcE9zz0xU&#10;PzVD98sUPXJvE6Q9KpCLTn/lLdWFJDzyDgWi3/PZyupqWy2sqaiwy9S+rEbNhC+onaHWV63r3q5W&#10;/3691b5bZzXraqx6dbXVrNTjsmqrWlxlFXMrrGxymZW8U2JFw4os/+V8S7031QLXBpzE3BWMTBCS&#10;Ttx7q/Wx19XgSAKUBJAE1CSAJLhEDfIGkpdzs1OB2FZqEkRH20aCfR33IyUKWn8/GHj+eXb3gAF2&#10;S58+dkOPHiEVgQBBgJLgOsERBY2N9hehzx/62Cl/OcWpCKgh83tt8/dRUfZ0SrI9Dkmg1xi/Ok/v&#10;bNUjqy3vlTynqkl/PN0Vf/X9RviS0PHozxH7j+KFMRNlGuNj7ru5lrY5zV1zR2pst0GgICOqGVQT&#10;KPuOtXnngBoIkASk+bS8DkmAUoZj1vz68Ta+F7IEwpDJiOtiYuyMkWfYKxoLB5eU2PDiYhsWDNob&#10;GitZ0QRFpFPshS1sYTvpLHxnh+2/wiiyRKGdwXJspuTm2NK6OlvWvr29Dkmgx6HCsA4dbHgzhun/&#10;h+r/XtegSBEwb2B3BAJL61UL3QVWUGAWkdxZ8oQf8FnEwAiLeDZi/2eEPIGUAxQCLN+EQ83a4QTW&#10;OHM44o0CyyJBJrBqAkvjkBcIIYAzT1Xx1tsEn4b53tF3LwoFFOQr40xwbHmEiCHIcO/TI0tTUbSM&#10;XGNSIih4xuw+tR3a0ij4RlV3JNGkitSurbXOH3S2Xrt6Wd99fV0O8AA1Zj4JVqjo7uVbT9A1Mi0u&#10;1ubIAV6Wm2u+b8qheznOCqYUWOarmW7mhFkgUjreKiuzy0ZeZuc/e771vLmndfprJ+v4fx2t6Q9N&#10;VvvzWsv5Wo5FnRJlvs/pWPT+9M5Z2I69tdyHBOU/9FnWSAX7Y4Ju2czM8cLETMuYopBweoZlzsq0&#10;zLnCgkzLWpRlWUuEZcIKfWZViBzIXpdtwQ1By96YbRkbMixmeayVLSsz3y8O/5pp2a9HhUk+y9za&#10;nGLVCtyDCQLLsZFugIqJvoeAH3KNoA8FEzVOKH5KysHzAuQANQnGCpCcpBGRYrRMgDzgHqdvI8D4&#10;nICkmvQHUh6olcCyjATErKaA6oD7ELKg+57u1nFrR+uwsYPVrqlzREHt8lqrWVxjNXP1fLqeT9Dz&#10;0TVW8VqFZd+dbdG/iw7VmCkJ/aZPyz50bEd+eD9a/1+imq4Ay1HLV2NZWdINOAaovyAJIJghCXar&#10;/9kWH2db/PtJgncj9pMErYkC1GikDniqLS8FrPV3g2cuusgeP/98u++00+z2fv3s3z177lcRHEgS&#10;dOpkV3fsaFc1NdlfBM4nBMEfoqPtd+ojf6P9eTYlxZ5oJgnoaztO72jVo6ot79U8V5cj48kMi7hV&#10;Y+Gf9P2o9I6yeCHG7yDVC9L8EYFrkqAWssX38NFtnyWP8RUgv8m7h2RjwuBYm3c+SDNEsdDyGmQj&#10;ygtWYWp+/Xgb3wthyP1fcmOJ3ZKcbM8XFdkgjXXDhbHl5TaptNRGZ2TY0JgYl4IEWcgESNjCFraT&#10;y8J3ddj+KwzZHEW23o6Ls7kK/Fe0a2dPaaB7pabGBrdv74gCSAIUBWBQVZW9qIHx6exsVwiMWbAv&#10;bP2CnbP8HHtUA+NjVLeXMci/pEHTzjqzZeA/VHQRkO2T249DR9DJCgqoA6KEA99/opgrovh2aH+Y&#10;xUFySmDB44HGuvER40OECYoK0g2YnWQmqC3N93M5OmqJExKtZEmJVayosJo1NVa/sd46vd/Jumzr&#10;Yt12dLMeu3pYrz29rM++Pm42jyXeCFzOU2O2k/OOoiT6Rb/lTclza9pTe4Jzh+z2/sxMu2zsZXbe&#10;i+dbj9t7WOd/draO13a0hj82WNmPyyzzskyL+0qcmw3mWITt5DJ3b7K8208V4I1T+EchwinZTjWQ&#10;MSPDrZ6SOU9YKCzW/y/Nsqzlwkphtd67Ntuy1wsbsi24OWjB94KW/X62pW/JsPh18Zb4ZqLLxT9S&#10;c/v3Y59FTom0km0l7hr3+hNwu9ptareoea8xw+nlxhPgU5eAJVQJEkl1Qu3ELC6BIf0Xs67c09T9&#10;oC+joCmBKrVIpgrMNkKsoaaCKCXAYwUFVAXk4XtkAfce+9drby/rsrWLNW5stA5rO1iHVR2s3eJ2&#10;Vju71uqm1lntuFqrHVFrFc9XWMZNGaEVIJoLin5a5h07hyUhHPh6nFqyGivE6MpwREGplTmSALKS&#10;YrRZgqck2JOaYtvi422L37+HUXPqAAD/9ElEQVSfJNDroDVJACEAUUPaFwX9Wn8neOSMM+yxs8+2&#10;x887zx4680y7//TT7XZWNejd29UigCRoIQgECIJrO3VyJMFVkATC1XqN8/+76Gj7vfbndwJ/P5eS&#10;Yk8mJjrZPwqrjjM7WuXoKkcSZD6XaelPpVvUHdHmu0r7gurjGK3wwu9CSceYQ9oepBRLJMavjDff&#10;JUf+Haj/GKNQKKDoc6sHURxUz4+leeeGJfC4Jzjf7rXvCdRwQLUY9+lcz4naD4gSV+tI19yjwaC9&#10;Kp9pmPycd4TJFRU2q7LSZhYX26SMDBupa+I1vZdJgjBRELawnVwWvqPD9l9hzHgzOzA+NdWWVVfb&#10;yro6e6KszF5CLdCunb3ZoYMNFUg9IAXhRQ2Kj2dl2YNygL5qX7Mv7PuCnb35bOs5r6crbMQSiJ4x&#10;kC5sarRFcqRu1ftPm3Fa8/98vOEUIG1kJoScfoLPY+2MtLWR/vBx5hyf3yvYUEPWDJnArAO/G4e4&#10;rSz6ymhHEsSNjbOCBQVOTQBRULWqyqrXVFvt+jprt6GdddjUwRrfa7ROWztZt53drPvu7tZHjYCF&#10;NeO/aBe7nPOoV6Ise2K2Va+sdtXsSfnAmcRpvnTipXbea+dZr/t6Wad/dbKmvzVZuz+2s4IfFFjC&#10;xQkW/0M5rn11HGLD3e3JZu76Rkn0a58jBoKzFeTPzXbEALUGHDmwRFimv1dkWdYqYY2wLsuy3812&#10;qoHsLdkWfD9owa367DY93x60nK05lvterqWtTLNTt5161MGV288HfVaxucJd3ywbx/ryf7W/uebL&#10;0v+fISiQi/9tvCX/JcVSrkmxrFuyLO/hfCt7rczqJtRZ5+WdrfuG7k71RNoQQQFSY1RCpB1AHJBW&#10;hJoAxQFpCpMEaq8QzKI0oOgc/QC1EMi9Z98g5C5QQ9Fzup3hlD599vSxHtt6WJfNXazz+s7WsKTB&#10;2s9ub+2ntLe6d+qsblCd5T+QbxG/jAiRcDGfzv3ljq2HKJ9F7Iw03w4e96vJYtQS1FAS0CALdOZd&#10;XQJWN+B3Qwwzkw1JUCHsVgC+P91gP0HgkQQoBxYJqDk+tA/Cn0tL7VqNYzdpTLqjVy+7XWAlA3Br&#10;84oGLs2gW7ePVRFcrcdreV3vQznw+0DArvT77ddRUfai9u/55GR7QvtIbnrflX1DJME7lZbzWo5l&#10;Pp9pGc9kWPTd0aFCkxQIPv3YnSN+J/V7COYJUhk/0wXfPUf2HWwP5QtpgMuTEkPpBkMF6nsMOLbX&#10;VutzBdlxsfc3fQnHitoiGmc+DWOSAh8H0uffsbH2XH6+Ddb1NKqiwiZCDgjzqOmkvxcWF9uMtDSb&#10;oGsCNSSKQiYOwha2sJ0cFr6bw3bSG/J2HNehcnKmKfBfVVtra9q1s8fLy+15OVKvQgx06OAUBYPq&#10;6uxFDYiPB7PtPgX8t8k5Qxp7zs5zrM+aPtZxbkdrmNjQvOWQ4ew+I4eJ9IW75ER1n9a9+X8+2ahZ&#10;gHPNAMs+4uScbMaygCgPcIK+I/B7yXdmZpHX2sKSr022X6pBEuQvUJCzvMzKV5RbxcoKq1hVYZWr&#10;Kq1ydaVVramy6rWQBrVWt6HOFVLrsqOL9VZjdo8l5Xw1Pot6PcotVUd9A195yKlzeaubfmKXTrvU&#10;zh18rvV8qKd1uqWT1f+13oqvKLaM/8mwiIsiLOL7ChZYArGNfmvYPj1zjv2PhT/4LGuuAv+FwVA6&#10;weKsEDmwXFiZ6VQDWWuF9XrPBoWHm4X3hA+yLbgtaNnbsy13R64V7yq2il0VVr2z2up21Fn15hrr&#10;P7u/+f5ydNeO209whs+t2NJZjfocX1Jzr6cIFGD8gkCgguwZBcJvIi3muhjLuC/D8l/Kt/LR5VYz&#10;tcbaz2tv9UvqrX65sKreOqzpYA2bG6xpR5M17W1yKUY0vsd7rFHLWZ9j0eMUNCKppuhgRCidAXlz&#10;H4GZVU9ZwP5BFvTb1c/6bO9jPTf2tM7LOlvjnEarn1RvdSPqrOqFKku4JsHNHvsyPp37yx2/gJDm&#10;c8E/igH/Xr9F79Hv1P9BEPBanMW7f2PVIAx0NTiSgGMDIYmSgHQD1GkQBNQkeD8mxqkIWpMDqM4o&#10;CNtyTluBOgeefVdj0c8zM+0PJSX2z8ZGu7lHD7tJ+Hf37nYDCgKWPWwmCf4mtKgImkkCBwiC7t1c&#10;TZnfKhC8Utv8rXC5xtIXtX8vJCfbk3GxjiQgqGyY2ehIgtw3ci3zhUxLfzbd/Pf6QzV9WOHgEOtr&#10;HIrxe0mZIZUNdcvrAteROxbfOPzv4XOMScMUGO/VWE5xTlfXg/Q6Vh3S38fS3H4KBOX8BlQ7Tm3x&#10;f8JdQu7xv57ZHxQZpAyiJLhX5/iVwkKXZjCuosKmVVbaHGFhVZUt0+NK+VCriotsfnq6TdNxo9gp&#10;fgxpKWELW9g++xa+k8N20husOAHdmLg4W1Jaamvq6uzu3Fx7XIPcszU19lK7dvaanILX6mrtRQ2E&#10;A4NBu0/OD7UIkJszwzVg6wA3i9Y4v9HqJtVZ/qv5zVsPGTNpswoKXBoCpMGhGoMys3HMriHXpf7A&#10;yWg4bYUbC93KBvxelB04E8wEHWvnC8u7Kc98r/ksblyc5c3PayEJylbocWX5fjQTBzyHPIAwaL+x&#10;vUtHIE/6LDvbBR9RQ6Mse2a2la8qdxW0WR4KmetP3vuJXTr7Ujtn2DnW/dHu1vGOjlZ5VaVl/TTL&#10;Ij4fYYFfBEKznHnhrvZkNOfoU5TtKgV4kANLFfivCK1OkLkqs0U1kLVB2JTlVAOkE2RvbVYM7Mix&#10;wl2FVrqr1Kp2VVm73e2sYXeDdd7d2alaeuzoYV1e6mJ9ZvQxX+GRX0PsJ6kCLyUmhvb5rwpK1rZz&#10;ZJj7O1ooFjoJAwSKthJ4I3++XPizzwI3BSzzqUzLeTnH8gflW+HwQisYUWD5b+db/jv5VjCxwIpm&#10;FlvpotLQfba+wiq2VFjljkqr2ldl1Wq1anVqVPTvplawvdB8r2r7vxVOF1JD+0kBRPoKlrajZsip&#10;+061U3aeYn039bWeK3tax1kdrX5svVMTZN2ZFQqutP/H29yxA6wuoe+nICHBP2oByAAIAq8F9oGA&#10;A8vI6ipwNQm6qkGMQBJQ6yRfIM2gNUHgKQdavq8VqtRIYYjaFtW8VyEjpYsaON/WmPTLnBz7o8a2&#10;fyjwv6Fbt9CShxAEwkFTDSAKeK7X/tGrlyMJfuP322+1T1dER7s+/OXkJFfl/kkFh166AQRO5bhK&#10;t8pHxksZlv5cukXfFx1a3vdnwrnH9hzx+wuErwnUz6BP/pkQIxyusS0KM07Ly7UPGhtDqxs8LAwT&#10;JgtHcf8dzLzzh7yfcZCVinxfF3Sv+W4VKj+d65mCvCiCIAkGpqXZ4OKiD6UZzBeWVlXZKmG9nm/k&#10;UX7V4sxMm52Q4FI1UAtyH4ctbGH7bFv4Lg7bSW3I2r01ladnZNiamhpb376d3VdYaI9rcHumrs6e&#10;Rz3Aowa8x/Ly7N6UFLtZjtC31L5gX3SOao/NPaxpRZM1LGpwBbTy3sxz+ZaefUvbf1HO2KuxMW6p&#10;w5g7Y5r/5+ONQRmJI0UAqZlA8MlrJ5u5mbYbfNZd7Rz9PmYacESQiiKtPdZWfp+C+Td8Fj8u3vLn&#10;57u6BBSB+zDKrWxpmZUuVVCjR14jLYHq6vUb6q37ju6uoJhz5l73WfrUdCteVuyCJ3JhKdj0460/&#10;tq8t/pqd/fbZ1mVgF6u/s97y/pBnUZdGWcT3I0MS7uxwN3uymrs2CHCv9zliILgm6OoMZKIaeFfY&#10;KGzOalENoBjI3plteTvyWlQDNbtq3PJ/HXd3tG57urkaGf339LfT955uZ+89287bfZ79dsdvXeXz&#10;ozH6ljfUR/0lKso+P+8ip/BJfyPdOm7uGPodB4J124ECd1JlmClHAu0CYgoF1ghdBFbuoEjiL4Sb&#10;fRZ4OuCWfcyaqOMxM2g583Msd2mu5a3Ks/z1+Vb0QZFVqEEWsHQdSgMCZfoG1Abxc+PNN1Db+qlA&#10;cVjtCwE0/fCpO061/hv7W+8Vva3LzC5WN7zOSp8sDX33KaH3Hk9zx4nlcyFYKkIz+UG1JDVIAggB&#10;VAWesgD49wackoCaBAT4PdUutM+5bVGvATUBKQZeDYKDkQOQOx107HRELWp7lPmWHvx3kxZCmtdl&#10;2taPNP79tqzMrm1ocOoBD61JghYVQTNB8Lfu3e3G/v3t8shIRw5c4fc7guA1jZEvoSQQBup1jyTo&#10;MLveKiZUWPagbMt4JcPSn0+36PujQ0qCnwsXHPvzw/FglQBUauzDYwLpgKSyeEbePzPkH2cQ9Cw3&#10;vFy+wDz5CdTkcOTGCwJqgqNU8xzMvPPJiiAUNKZAse+Pgu6jY7ESxOEa+3KWAIlP8dJndM2MKCmx&#10;CeXlNqOiwubKR1osrBDWyX/aVF1tW4Ceb9b/r8rJsYXJyTZdfQxqQc4HxVDDFrawfTYtfPeG7aQ2&#10;VAQMVmNjYmyZBrv1cgBuysqy+/V8oAa3p/X3M7W19oyeDywutns1KN4kRxr54qVqzPBQB5+82MbV&#10;jda4vMnazWtnRaOLLPvVbEsbmOa+h1kbZjLGymki3zb7hWz3+qFYkt7PEocUXyLPnSUUP8vmOT5V&#10;AgQIOcvXyElFzhx4OeCc4i/qNWYaKHbESg84xsfSIv+hAH2QzxLHJVr+nHwrWVRiZUvKPoTSJaVu&#10;TfbW4PWKZQrcVtVY5/c6W989fUO/506fpU1Ps4LFBW6Wh5QJXv/xjh/bV5d91c4YdYZ1fqqzFd9Q&#10;bLE/jA2t4U5BuxN4WbawHb25a4N0g9t1z7M6wUaFiJuCLp0ga0uWZb2f5eoMZO/ItpydIdVA2a6y&#10;FtVA4+5GpxrosaeHu9YG7B1gZ+49087fd76rG0Cq06X7LrULxlxgpw0/7aiKmTGrTJ2A63Uv9ni5&#10;h/1Gze3/N31WNq3MGlc1Ws/tPZ3EH6k/xTsJzPvu6mvdVnWz+mn1VvNWjeU/nG9Jf0xyQdh7Cii3&#10;NDbapg7tbVO7drZRfanbJkgUCoR2Amqa/xWQUr+o+31hZogw2FpkuhtdK7cKFzSjOPAIBPL1C3bp&#10;nnten6M6PkSFtj3g3QHWe0lva5rYZDWv11jcdXHmu0j/F3187zf3O4NChY6hfgEkAQoBSAAIAkiB&#10;qN0gyoG/eT1FrUCNWi0olijgyLYoGknKBeRAy3FsBikY1JOg0CHHiwoHvvf1f7M//jdznvoLLHP5&#10;/bQ0+3VpqV1dX++IAYeuB0k1gDCAQOjZ036oz/1c18wvoqPtZ5GR9gP9/XpKir2cmGgvJCTYY3oN&#10;kqDH6h5WP7feysaXWfbQbEt/Nd3SXkyzyPvVF1+v/YQk+FzbnB+ODwE2xX9JLyQ3njoFrBIEOcZK&#10;CPx+FCqnCgcan4dkoD7Qzm7dHIHtjju1ZNT3+94UpoReO5bmvkNAPQJ5jh/g+5Xwb+EYFXk8HPPV&#10;htQnFCa9S4H+qzlBG1NWZlMrKmy2sLCy0qUZrKmqcgoCCIIPdM9vFbbzqL83FhXZCvlYc+ULDdJ2&#10;SEVBoRG2sIXts2fhOzdsJ60RhKIiYB3/melptr6mxjbW1dnNOTn2gAa+xzSgPaGBDUXBwyUldk8w&#10;226Ojw9V4lajmBZOcs/dPd1sW+P6Rmta02QdlnSwiumVlvdWnmW9mGVpj4aIAiSZw/x+F+xDGuAU&#10;HYrhJJCTyP6SC9iLzwonurGP5IQilfytwCwMpAxLR7EUIscedcTLOiZvZ2baFDkXBCSFcwrdZ3Ho&#10;KDZFTjJOHGTJsTJmY65VSxmX4r6vZEGplS2Sa90MJNGlCz8alUsrrfFdBU3berqACcl16oxUy1+c&#10;b3mz8tzv5DeALy39kvUZ3sdq7q+x5D+nWNSVUeb7qv7vU8gpDdvxNXcN6Jr23R9C7vu5FtyaEyIG&#10;mlUD+TvzW1QDtbtrP6Qa6L2nd4tq4Nx959qF+y60i9W+osZSgd9V+x81+qMrdl/hagUcqTFbyZJx&#10;OO11N9fZ99W+o3bBOxeEfkc/3YPPJLn0gYoZFVa/ot46behknVZ3snbT21nViCrLf7zAkq5Oso56&#10;/7uNjbauQwdb166drUOhpf50vfrSd4HudQcFFhuasZHH8vLQd7GULEH9gz5LnJloifMSLWlxkiWt&#10;SLKUtSmOXMndleuWCdSd6xQGLHFXqRY1SvfXFfqsAhr6jNqhtRa8P2i+b+u146jacb8jTigSqiEJ&#10;ylzgn66GiiBEEITIAQ8oCrxUA94PCULtE+oQQDIPZZsHwBE1arwXEgWlQtROHYP1+v/Jh/Z7UWsh&#10;nycV7vvqi38FUaDzR6HC1qkGXpoB+Gv37vavvn0diUuu/08iIx1hQDD9mgLAVxIT7cWEBCctp8/v&#10;vrq7dZjXwUomlFjW0CxLfz3d0l5Os+iHm2tQ/FL4fNudH44VxXCR7TOGs2Qns+Go9FAUMkZRVI/f&#10;Q+0Bz/gcyw0z6z1JY9WU/HxHqnj/R70Rt5QoaoIvH/v95zuYGEDJwJjoajdwvDSGHG8j3Yh6OxyL&#10;+3S+BweDNlG+0kzdu/OFJcIq7mvd45t1v7+v+x6CYIf6gF3t29tuPYL39Z61RUW2RL7WzJQUG6jt&#10;MfECYRO2sIXts2PhOzZsJ60RtLpaBNHRtjgvz81yvV9fb7cXFtqDVZX2WE21DdQg96gGtLs0mP07&#10;OdkNZD+2nzgVATNp/dS6bO9iTe81uSW5mtY3Wf3KequaK4d5bL5lvp5paU+HSAIcDfLsqY6MdDD6&#10;1mj3+qEYTjezCOzzzwUchxPN2CcKKzI7w36iemDG5V6BddSReeIM8Pupbs7SZ6wo8WZMjI1OS7OJ&#10;BQW2sKHezQgWzSxy+bc4rSwlCLECUXIkuaQHM6rN/1ote3K2Fc8pttL5CjUWyC2fvx+81hol80sc&#10;eF6xqMLar2pv3bZ0c4XTyKVNnZtqecvzrGRNifv9zoEUzp5yjnV+o7Pl35Nv/mv9oZnTY/Q7wnZi&#10;m7sGPicQRDzhc4FtcFfQPXqqgepd1S2qgS67uzjVAJX7UQ2csfcMO3fvefY5NcgB+p1vqkEM/K8a&#10;JAGBPKlPhS8W2mkjT3Py/yMx7l3ILUi5lO+l2CUfXOKIiL6v97PzJ11gly67NPR7qtR33RJtcQ/G&#10;WcJDCZY6MNUyH8+0jIcyLPHvidZJ71mhgGClgoFVdXW2QgED+cmrCQyEdQK5yiGioKKFKIAk2NT8&#10;+G55ua1X8LG6uDj0naQjkbpAoH+LMM5nEVMjLHJmpAUWByz53WTL3Z1rukNdXQNm0wmaY6bFmO9q&#10;vb9BYDvHsHr+J5n7PpQNZUKNzxUhzFWjeCFqAUiByF0g0j2HNKA2AfUDCtVQS6CqYjuoregzWamA&#10;fpWCkow/HjkASQIBQeHDiO0RLr3AN1F4+dB/L8ougt+vaDz8QXa2/UrH/+qmJkcOXIdyAHKgVarB&#10;3yl0OGCAk4tDDjA+sYztmwr6Xm8mCZ6PjXV9P/tMQF43t86KJxRb1rAsSxuUZqmvpFrUo1H7SYKL&#10;2vb8cCwJuFmyE7UXhBhjFGAfeY1ce9QG3m9Ka/4bxeEmjVEQCp65c0yNDpQQLwnUz2j1/8fC3HcI&#10;EDnnCigd3Pf96vhdy575evksb1ieUxI8EhlpbwWDNq2s1ObqfmU1A5dmIGzS/f4eKgL5T9vVB+xS&#10;X7BHfcI++Vf7Ghpsb1Oj7dDzzfK51uhzi+Vz4QtwPkjVO9bHMGxhC1vbWPhODdtJa8zKI3ebJmdm&#10;nQaqzRrMrs/MtDtLSuwBDXIPAQ1492gAu0lB7HUUZtL7KViIk8YMDnmyHXd0tMYPmqxxS6M1bmi0&#10;Dqs7WOWCSsubmGfpQ9It6bkk930sZcTMOBV+GQhLXitxrx+KMWgizSdVgXzAPOFEMPaLHEWcK2aL&#10;OKYoBCAEUAlACOBc4QCwVjoyT4gWVBXMODErwVJppBcgU71KTqVzir7hs4LJBS0pCRAjfO4MIUVg&#10;+akjMRw+JxX9uc+tw144o9BK58h9F8rmln0IpXP1ugf9f8kchSACf5fPL7fapbXW6d1O1uuDXm5F&#10;g7ipcRZcGrTC1YVuXXZIjqDQd2JfK3m0xHyX6nsjwl3qiW7u+vsIHIn5GvXZp4QXQ4Ei+fZVe6qs&#10;dk9INdC0u8m67ulqPff0tH57+tmpe0+1s/aeZeftPc/JzEkpoEAqRADEwHeaiQGPHPAaAf2Zq890&#10;+fdHYvw+1rZH5cNsatehXZ1C4eLNF9uAkQPswjkX2qVrL7Vvb/22/VDNHZNCgbSZy4SzhQqfLVRg&#10;sETO/7LaGlfADPkxwcNK4WBEwXoFGJACqAhaEwUbKkJEwUr1v/PVL9Pv8ju/ptZyTjoIvxMgDaZH&#10;WPT8aEtak2R5u/PcsSZ4bq/WQc0tV8c+6nPHw9z+5QiVPpcq4aUaoBSI3uNvJgkiHVHAc4gDahVQ&#10;3BBFBLUYqHlCDRv6LJaHfFEYIFCssYcaRALbzVCL0nZ8H+j7FghjhVcO/3eSekAQellMjP0oJ8eu&#10;VKDniIJmkoAlD0k1uK5bN/tn7952y+mnO2KAfaQ/R/E1ODnZXtOY+mpCgj2v7TAeQPJ2WtHJambX&#10;WMG4Ast8K9PSBqdZ6uup5n/CH5LPI6O/uO3PjUfSsk+MRx55DSDxeY3/+6fAmANBAKE9S8BfqBNa&#10;mzvP1AmgNsEcIe3Y/wa+AxKPFT7ccoh/E24UEo7PtewZ41r+8HxX0+GJqCgbmZ1tM0tLbYHu3WW6&#10;Z9foft4oUIMAFcE29QM75Vftbt/e9nboYNbQYKbryTp3sn1du9oeYYeup/c6drS17dq55aef1Lb/&#10;IUDkhC1sYTuxLXyXhu2kNGYLkBvieC3MyrJNGtA+0CB2QzDb7tSgd78GuQcqK+zu4mJXo+A6Ba8E&#10;9r9Qw3HGeceBowJ3084ma9zWaI0fCFsard3a9lY8r9iCk4KWNCxEEHiGgoAZIQJ9At5DnQ3ASegq&#10;4Lyz71/gs8KnYXwvyzEhOSSg8BwtSAGcKfI2AYQBx4xlHJFKlgtUav6k/XYFocB3fZY3Ns/9fbaA&#10;pBWSBUUGr90qJ4UUDLc0lNDa3OcF3odTxTEjLxZnG0k1a3J32dnFSmaUWNmsMiub/Z8ona0wY9Z+&#10;lMwqceD18rnlVjW/yjos72DdNnQLfd8TPstalmU5y3PMd1vIoaNglitOqMewndjW+prpJkB+kX+L&#10;moV8ZYIn8pohfiKEQz2nbmUAAohXfU4S781yd9rTybrv7d5SiPC0vae5QoTn7z3fpTJBRBIQ09+g&#10;G4AU+LbDt5tpgVBDWUCDJPDd57PiN4uPeLUM7jP6RYKklB+k2Oc2fd7tw/krz7fTJp1mn1vyObts&#10;42X23V3ftZ+r/U5trPpLUoVmCLPVb86rrrIFcvbJT6aI2WIFD0uF5cJKYbWwVkEFWCdAEnyIKGiF&#10;d1ETFBXZYgWsMxR8opz4qhrECceIJUiZUXfnjoCcpRmH6PxMizD/fL8jDLK2ZrnAm8YsvQuiWe3g&#10;EM/fkZjbH1INKFhY++FUA9QC0dQhaKUiIM2AOgWkCvBerhPqC1RrO/RdEKyzBQJxxp0uahAgpFuQ&#10;uhC5M9J8G/Vd84TRwktH9tsgYLnGGZu+GhdnP8nPtz8oyLu6Y1NLmoFTEfTsaf8+5RS3agDyfQrz&#10;8oiKzJEE8fH2ivB8IODGB1IlOq7oaNWzqy13TK5lDM+w1CGplvJGqvmf9ofUIb8WLmn7fpJzA9nP&#10;PkEKoCaEfIHIptgsIFB9WGDfGTcIWvfm5Tly+0Bz55oims8IkARtUCvAfYfQIKAm8P1eeFCoa/vj&#10;1dqoGxQcEnRKgmc1/r4j32iO7n+XZiBA+m2GIND9v1U+1Y5WKgKDJGhsNOvUyUzXkHXvbtarl+3r&#10;3dv29u1ru4XtffrYWr2P447/gGqD6ypsYQvbiWnhuzNsJ6Ux8L8qTFXwv06D3JbaWrsuLc1uLiy0&#10;O+WY3qvB7h45qTcFg/a3pCT7g97L7DUzaK1TDbru7Wodd3V0REHT9iZreK/BqlZXWe6sXEsZm2LR&#10;g/3N3xgypLgE18yw4/DF3R3X/D+fbDgJBC0E3uRUUtH7eBrfj+Sf9AECbYIJTykAGNgpQIQyAAUA&#10;gZRnvio5NCybJuc85soYS7khxYKPBq1kUIl1mN7BGhc2WpelXazH3B7W+Hyj1fy1JuQYfVNOydtB&#10;y9VzqnBDFPxZIGgjBeMNna/H5ZQ+5Pc7p4LzilwaiStOHo8e2GcIGmaMWEqqfl29lUwtsbLpcstn&#10;CDw2o3R6aQjT9qNkWomD9zefqZ5b7Zzfn+75qZvBzWDd+2WZljgn0UlVySUO24ltngNOdXMIKPJi&#10;CSKYRWTGDIUMQbNb8o8lyC4UeofqiqAOyub/hI8yt32WSnszFOCdqtZfjQKArhDhvjPt3L3nuoD3&#10;i2ooXAj4IQW8dAKPGPhmMynA/9NaP6cR0AenB91yckdi9Cn0ddwjpMzU3VfnvoN96jeun52/6Hy7&#10;ZN0l9u0d37afqN2pQHCB+spJChCm6rGFKNDjPL22QECGTBCxVP3pcoG101cLHkngEQUeSfBhoqDM&#10;1pWU2HIFaHPT0+17avxO9gei9jw7385RQ9VF7j7NHW9WXeB8DVQ/NCXCouYoEF/qt8DagPk3+c2/&#10;LeACdN91eg+rMegzx9LcPrDqQ7lQ6zP1Gi7VAKWAl2oASeClGZAmwNKIxWoUK0QlEKVtcA0SvDKL&#10;DVlATj0EAbUH2B6EQwQEwRp9DwHqURAEnjFjzaoHEEZfT0iwn6qP/XN9/f5aBN262Q39+tmtp5/u&#10;SO+vCygIyJcfmpJig/QZSIJXhacjItx4QRpLw7IGq5xdaTljciztrTRLHZpqqW+mmv85vyvs6XL7&#10;v9L2/SWqNVLYPJIAQhsSBn+ASYMRAnWKXhcY16ipwLjCSjsHu07cuaZo5mPCbOEQaw0djrnvEChg&#10;2FdgHHYrHJzV9sertbGiQvaQbEeaMEEwPivLFsh/WqH7GzXmJt337+n+d2kGnoqgXTvb9yEVQWcz&#10;XUPWo4dZ795mupbslFPMTjvNYWevXq6GCSmgjNf0wSicmGwIW9jCdmJZ+K4M20lnzEYTMA4X5qWm&#10;hirwaiD7a0aG3VJcbHfJOQW3yjn6m/7/T9HRTu7+WzUcdhz50+0M66XWbV8367Kni3Xa1ckatjdY&#10;3eY6K1xaaGnT0sw/Qs7PAQ4bAz05nFRWZha8fGh58/98svFZlmpCTUB+J7PzvNbWxnfgBHqFBpl5&#10;YbaF2RccKH6PmzEX3PvLfJZ0VZI1zGiwU3adYr0/6G1d3+1qndd2tqZVTVa/rN46LO1g7Ra3s5p5&#10;NVY9p9rq5tdZw9IG67iko/VZ3cfO/+B8J7Fmm74vaHsvJ7lUAYprkZbADAMSV4I6jsPcxka3DNPw&#10;YNDekqP6ZlycvSYHlX3E0WC/WSmhi+C2OcDnZrWKxhVZ6UQF/JPKrGzyfpROLrXSSftRMqlkPyY2&#10;Q8/Lp5a7QlL/tOtdYbfUZamWsjjF/NN17pu/K2wnpnnnhyCfgB/SDpILEo/cWEgmiDDAdR75ioKx&#10;1/WZJ4Q7hGsFCuR9S7gg5MAf7Hy772E1i5HC2z5XW4AAF1KAxoy4l1JAQE69AS+loLVaYD8V8A37&#10;+gHNe91J8Qm4yI0+wnXUUVGgCOL3Iy/uOqKr2y6B+XmLzrMvrf+SfWf3d9ys6gwFCCPVZ05QgDBZ&#10;AYIjCvR8ljBXoJiZIwp0by4RDpUogCDY1Pz4blmpUxOg+JqemOiIk5H6bqTfrC4DQQD1AvHSz/3b&#10;3xExA3Y1L08Kvia8JUzzWcS8CItYGmG+Vfp7nbBJQOlxutD8/qM1tx3Ih3JSDfavakCqAaoBRxI0&#10;EwQE+gqXndIAdQAkAJ9nnGJd/7kCBCh9P0tBsrrDfoJAv8MjCEYJR0kQeAYZAaEN4fvd9HS7Qufw&#10;quZUA1QEEAS3n3WWUw54QLH1ps4PJMHrKAliY13fC0nQc3NPq19ab+Uzyy17TLalDU+zlKEpljIk&#10;xQIvBMx3j/b9z8LX276/JNiEaIf44xqHCOA4s37/WOEdYZTgkQWQNPgLBKuQC6gnDjRy9VnlIHZ2&#10;rPke0fODvOdozbs2UXpQDNh3jfCdtj9erY30nsw3M10fyaTA1JwcW6I+gLoCpAht0f2PimAbKoLa&#10;Wqci2PsxKgLr08esf/8QQXDGGWYDBti+vn1tp96DunMF5KCuKZSKkGRMEkCQhC1sYTsxLHw3hu2k&#10;M/LnmT2YqCByRW6uW6JnN5Wc5YTeUlJsd2qwu0VO6T/191/k7FDx+J9ql6sxk4djj4oAkqD7vu7W&#10;bW83V3CsaUeTVb5bacFFQYudIGdh0MFvH2YCmJ0EOGGHs75ynN5PqgHOCutRt4Uz4hlKAMgRHKnW&#10;tQVwqJjhQk7vfT9LmcX+IdYa5jVY3939rOvmrta4rtE6rKq3Dis6WPvl7a12WZ1VL652ef25U3Pd&#10;OukZ4zMsa3yW5UzJsdyJuVa7pNYalzdatzXd7OztZzvJtXOOzlaQ9mikBfS8u0D1adQUzPhCUqCw&#10;GCXHYoLOI+qCp1JTXSEq8hpRIDCjf+CxoqgkldpLxpRY6bhStzQXKB1f6v5ujZJxJVYydj+KxxY7&#10;8N7a52vtaTVfir5DgUjiokSLnKaA8ry2PT9hO3LjvHB9VwqfE1AJoVAhcGB2keDGu9bpK/KX5FvO&#10;qhxLXppscUvjLLAsYP5VfvMN1jl+RaAwIcXXWO6QZdH0mdbm6hKMEcb5PlRwkMAeAgBSwHv9W63S&#10;Cbzgn9aaFCBo95r3Gtuh8ZrLSf/BkV177DsqGCTXEGspP0yxL+74ots2+/G1977miLnRChAGyYkf&#10;qSBhnPrMiQoQJuuR5dAgClgSzREFCvTJWfaIgmXCCmGVsEZYW1Zm65pBDQJSDDYIG4UQUaDXS0ts&#10;ZUGBzVPAOlV98pjISBumfaAvZuk/VBnI83vv6+1WhOizu4/139Xf+n3Qz/qu72s9l4QKALoaBuRz&#10;E1CPF6YKBNgU+vMIA+pHUD8ENYI+cyTmi9Jn84TK/akG1A1ovaoBKQdeHQKCfmpVNKrxndSeob9d&#10;IHD9nSmQ2kZRxg+lGLDP7D+V9Y8RQeAZ6i362i9GRdkPdZ7/or4VkoB9Y1adYBtFF4/Mzg9LSrI3&#10;ExLsDZ2f1+Pi7JWYGEewoexCng4xXDqj1DJHZ1rK8BRLGdZMErwUMN8D2n9UHd9r2/6SlYFIjeBe&#10;J+WP4JPjPFGYIEAUjBPGCJAF1A8aIkCaERQz5jDu8rtbmyOEdP9HTYyyiBkRR3zdfJy561dwyqUe&#10;AktGUo+jDb7ro4zrOf2NdFevAeJ0pvqAFbr/KT66uVlFwDKHqAh21dXZHlQEkAQfpyIYMCBEEEAU&#10;QBjo9X3du9vujh2dImGNvmNxYqJN0/dBOHHtMUFA2kXYwha2T9fCd2HYTjpDJscs1Cw5MpvlhG7T&#10;YMbgdW1Wlt1UXGy3atD7ZzBoVycnu5lFBqTr1MjBxUlm9orZKrmjThbaY18PRxQ0bG2w4lXFlj43&#10;3ck+P8rIaYZ4YEb+ZwIVwg/VcAh6CzjxDJZlwrE21uJmph5ygGCJ2XjkmAAHkZkMzFelgPiaRGta&#10;3GT99vWzzu91tg5rO1j71e2temm1WyEgb3qexb8WH5JG/kygwNmZQnehVmCddCqAk7+bLMgJcdWi&#10;v+Oz6OuireaNGjtl6SkhBwnpLgWi9LxUILij6jfHgeOJ7BVnup/f7+offJJF3xttwcFBK3672MpG&#10;yZUfvR+lo0tbUDK6xEpG7UfxqOIWlIwssTMnnGkT1dw+3qCgakWKq7pOoTrUD2E7sYzzBNlGfi8z&#10;oNzjOP/UqyBoIChDeozah2u+eEmxFawutOzVQUtZmWLxK+ItdnWsxayLscDGgPm3CNv8odloCANP&#10;Ov3d/eee74wcF2WBGTF2pdpv1H6lBvGIbJ+ifK3TCqAOPokcIDefR+//QmTDd9zrbu3254T8I7v+&#10;KIzK8UCBg7S46dEml2rFvtIPvpqaas9kZNibhYU2Un3omMoKG69AYaIAUTBNmKHXZwtUPocoWCg4&#10;okDB/zJhhbBKWCN4RIFHErQmCsC7pSW2Rn3zktwcm6l+eUIg4AI4FBlnq5HGAUnQY28PtyRtr129&#10;rM+uPtZvez/rs7GP9V7Z27rO6WodRnUI3afgC8KTgoJrV9QQYmW6sEhYK2wQBgmsqqD3H6q5bScI&#10;LH2oPlK9iKuHoJDYzf5DEgD/3kBLHQLeQ4FFCuGi0CAohSBA/k5NDF4nDYFVD/iMS5XwahCw36+2&#10;TT/D+EItjm/pfP9eAR/9LGMAywYOi411hDUE7XnC0IQEGxwfb2/odUiCl3WOuJ+4jggqaxfXWvEM&#10;jY+j0y1lRIolv5VsyUOTLfbV5tl39Z1HmiZzKAYhyH4S5Le+3xnjpkRE2CQ9tiYLUBVw/LnO8Bcg&#10;zfgMv51tkF7hmTvnt6jvn55iCQsTnJquLazl2mXcZCz9q5DZdsfsQOOaRtXHJAUTB3PkJ62Rv0Sx&#10;0fcqK+2DZhXBTiZe5Fcdkorg9NNbVATWt69Zz56OSNin9+9taLDt2u67OTm2PD3dZsbEuPMCmUta&#10;FJMFkAUoBMMWtrAdfwvfeWE76QzHgMF/kRwfWO+dGsh+k5ho12Rn241FRfav/Hy7Tg7w7+TksAwS&#10;gcT/qbH0IU45JAG5r6gJnGO6r4erTt7+vfZWuFxO3FQ5CcM+/tZBLoikGVXDOQJy5EM1HDekncyi&#10;40AejgP7cUY+Mg6gl7sPOeAFSzhFBOYsRRa4ImCN8xvd7F3nDzpb/bv11m51O6tYXGE503IsdVxq&#10;aIajuYq0h8M19znIg57CD3zW7ol2odeobTAwVJOBYo5U18bpQ0KKqoBc2o8z52B1Fv6sIP75NCt8&#10;s9BK3yq1shFlLSgdIbcdDC+1kuElH0Lx8GIrfms/frz5x7ZOza2H/3WfZazNsOg50W7WGNIibCeO&#10;cf1A3HQWKIgFyUQAw2wnTi/X+xvN4Hnp4lIrWlXkVASpK1ItflmCxa2Ms5g1Cvc2CJuFrcLOGEve&#10;lWxZu7ND6QgjBB5vEpqJLaqRJ8xLsMDcgFMm0adAFvxUzSMJvNQCEgi84N8jBWgQAB454D3jPZAJ&#10;X1EjlYHlEimAyBr5pEIcqeF8E6w+Ex3tZot7vNjDFSokUHwoJcWel+M+RAHC2woQRgtjhBaioLzc&#10;pgn/QRQo4F8kHApRAEngEQUb9D2sq748N7dFTfCOAjvk4NSHodo//RHEba99vazP3j7Wd08/67+7&#10;v/X/oL9TE/Ra0ss6Tu5oVc9WhfoQfdYhS7hcYDb7WWGIQOA9S4AwWCm8JrQX9P5PMrfNDIGlD6t8&#10;rs5AjlqiGsqBEEHgd6kH1CEgFQGFQGc16mFAzCxMTra5+n2MPxDRrM/AdiAaHEHwnrbNvk0QXm/b&#10;PobaLxDTXxGQe9PPQswOj4uz4ToPFPhkxYUhej44NjZEEggvREa6sYR8/k7rO1nN4hrLm5Jn6e+k&#10;W/KIZEseLgxLsbg34kP3ym2C7pWISRHN33zsjNl3lG+kzXHPo2xgsoDZ8Gk6zlMjfDZZzz+KKHhL&#10;oD/g3DBuk+7HfeAV1WNmP/rpaGu3RmOUxn5fZNuck5ZrFkCm/0bQdx8vc997S4igp24J5/9d3Ztb&#10;dM+/36wi2FFT06IisENVEZx6aogwgDyARIBM6NjR1TLYW1trO7TtLfqeldz/qSk2Ub4Z6aL4K4AU&#10;RHwiVJoU+wxb2MJ2fCx8t4XtpDKKFSEhxiFAxkbeHAPYr+X0Xq2//1FQ4BQFf0pMdIExTsUtan9Q&#10;+4ErWniZIwmQuEIUOJnr3r7WZUcXq1pfZTkLcywwIdD8bR9t5Hwihcfp4JFZlEM1BmovN5/lmZKE&#10;ozG2R2EgyBOCAmTWEAOAAJxCVr4+Pqt9o9bOVUNF0bSpydqtbWeVy6pcobTkMckhh6VG0Pvbwpyc&#10;//zQ9n3xwvdDzzmWVOMmNQIHEKKAv88ZcY71eL2HdR3S1Xot7eWkx7229LLe7/e2fu/3M9//+Cz5&#10;iWTLeyXPSgaXWumbpVY2pMyhdIj+bkbJkJIWFA+Rq/7mfvAa18d0NTez09FnKYtSLHZBrPmm6O+j&#10;kCyH7diZu2aEHAHJMeog1DKQdEhYue653gcLEAQULStfWG5Fy4osd2WupSzTOV0cSjMIrBTWCRuF&#10;94UdAUvcnWgZuzMsf2++k43Xq/ke13dSyIxceCTsN4XIidj5sXa92tVqqApQE/xIjVoEKAlCSQMQ&#10;BfubRwy0JgdoFFGlnoFX44D7kxz9/ntOcSsduFxvfeeRGJ+j/slgpP0KzK9NTnIqqEHBoD2iPvJF&#10;Be2DFfgPr6y0kQoSWogCvTZR8IiCmcJsBfrzhPkCRMFiYamwXFgprBYgCdYqEPiQokB/QxBsKClx&#10;fRHnDELnWQV2IwQk4ZwzCE2IgtPVqEdA4zmvnbHvDDvtg9Os/5pTrMusrlYzuMZi/hDT/CtD5l0f&#10;jpSE7KPQ5IsCZA9kC+eRWXvOafLHH093z7dKNWD2P8uynQIgsDfgCAIKFbLSAWkI1BhgtQsk+1yL&#10;iwoLbaeOI7O1rDbAtaSeyTLVSFHwbdO2lwmkSgxp+74FUppChgSGKNjYL+T6jiQQUBQM0+MQYVBM&#10;jA3S368piHtB54fUHWT9TWuarGJBheVO0b00KsWS324mCYTEIYnme16/5X7hb+qT5yc3f/OxM68o&#10;KWM6SgBmojnWM7SP04Vpej5VmCJ4ZIFHFHCNUQMDQgqVkVfIEKLgcoH0BUjxsjFldsqO5vtOr7WV&#10;tVyrjLWs5nHp8Rtf3Pf+wmcV0ytcKtJbOtfcn05FoEB+eysVwT5Igo9SEaAYOKVZRQAoXIiyAAKh&#10;a9fQ+yEX2re3vXW1tlPbRaWAYgFF0QL1QdNSkm2Mvn+ozh8+C+eBfh1lS3/BUzyGLWxhazsL32Vh&#10;O6mM4nvkss6Pj7cPNOAwmDF4/So11f4ox/eq7Gz7Y3Ky/VKOMU7pA2p/V2PG7/tqFO9ipo7ZK2Su&#10;bgZLDnnXD7paxcoKy5ydaZHvRDZ/28cbxdLIm2cWnKD2UI2BGukks3s4bK6ugXAkBusOOUDqA9Jq&#10;giOCJAZcJNnM4tcOrXW/lXrsTZtD5EDZ4jJLn5QemoEjDUDvPZ7m1AXsH44Suax6zm/hmCBD9HIW&#10;WdP6Z2rM0DLLeoHauTp3FIvzneuzqoVVlvVUlhW9XGRlr8ulf2M/St8oDeH1Uit5vaQFxa8Xt6Ds&#10;mTIbpOb2hWWp/MLLPktblRaSLpNiof8L26dn7twIBDvcc5BrBDkQBDi6KAi49gk2uf4hC3A6STPI&#10;WZbjClHGLYqzwBIFeMv9Fr062qLXC5ujzb/V70gCVATBPUEr3lfcEvRBIH5ezUmpyXWHNNK14WZM&#10;tf1r1f6k9mu1X6r9WM2rSwBZ0DrVoDVJQEM1QAFV1xftO8+tkHDqvlOt397+Li+/6+5uoWXZmGk+&#10;irXn2U/It4np6TZLQcB9cspvVf/4WG6uvaQg/g31oUOE4YIjCsrLbYzgEQVT9J5pwkxhjvAhokDB&#10;xVJhubBSWC2sKSmxtQKBwJqiIlc9/271zSyztlvbX5Ofb1OTkmyI+mdyyetH1Vv/jf3dceDepp+C&#10;wIUoOX3n6XbGVvXQ759hA9YOsN7ze1u7Ee2s4qUKi/1bbPMv/LB514oDaoCrBcgCZodRF0wSZgjN&#10;6pADreVzpUJzqgE1BCAEIAZQElBPAEUAKQgQSix3GK3PQWBP028lQGI1gAKhwRrde4KW4z7bUqgQ&#10;lcPbwrPHp2+p0L6g0KK4JzPokLHDYwIuSBwWE2ND9ThEj4MhCYRX/X5HvDHeEpB3WNXByuaVuTo0&#10;KaNTLHFEkiUJkARJbyVZ7BuxLWqC0o2lFj0tuvmbj96471F0MZ4z64xyCOJitoLLWcLMCJ9N19+t&#10;iQKPJKA2AUUMmbWmf2CCgd8F+cHYDUnvzvmtCkqntXf3JoRBW5v7zoCge9uNwd2O3xhDgU+WAOZY&#10;Uhx4alqaUxFs81QEtbW296NUBKQSeCoC1ANnnhlSE/Tbn2bg3gux0KGD7ZN/tlvbo8YB9QlYXnF9&#10;ZaVTHy1RHzFX/cHkzAwbRcFMXXP0CaRJkgZDgUMUmxRiPdi9Grawhe3oLXxnhe2kMgZ4Bv8VcnoZ&#10;fBjEvqvB5Qo5Z1dmZNjvNeBdIYeHGTSKE92m9mc1Ak0cdwrpeetzoyg4Z985duquU63zhs5WsaTC&#10;0qakNX/TJxsz9MzM4EgR1JLHfKjGoIcElFlzVklATnk4xuep0kyAhOMDMUDeJfsRL5CHWzuk1i0v&#10;RlpFh40drHZNrRXMKQjNlDQH6Z+2+epD++H7cugxU4BwYYaHWSNmj5oESJ4fqF2w/ULrOrmrRX0n&#10;ys32lY0rs5QH5bA/lWelL5Za2UtlVvZyCKUvy8VvRsnLJVbyUgjFLxU78Fr1q9U2Vg3JcuRTkS6o&#10;8f3TZ3lb8ix6XrQrVkdKRNiOv7nrQkgU2gkEOVwTVI2nUjmFyJ5SsAkhwPUPOYCkmPuhaGGR5S7J&#10;tdQFqRa/IN4CiwJuCb3oldEWvVbYKLwvbI+2+J3xlrYrzXJ35VrZnjKrU0M6DqkGSUCwj0qAuhyR&#10;SyPNt0T7RdB5r3ClAi41rs/L7QrXz6Aq+H/2fUcY7F/6MFSjwFv6zwXEe8+x0/eebqfsPcX67Olj&#10;Pff2dGlPHfd0svrd9VazqyZEUFxzdNcfS/FxzEoEZvJvSU2xRwsK7PnycntFGKTgfajgiAL93UIU&#10;yJGfKEAUTBdaiAIF/POFhQJEwZKSElsmrJDTv7KoyFYWFtoVCj4GKejYqIBhuwKOmeqfCUTprz7/&#10;weftF2ocJwgUjvHZu8+2Uzeeav1Wqrda0s/6L+5v/ReeYgMWDLAB8wZY78m9rXFwo1U9U2WZt2aG&#10;ZmA/Zo1579pxCAoQkdScIBWBApQQPnOF/xH0Hs/csofNtQgI7tVjuKKErF4QZ/GOKCDtoHUdAj4P&#10;2UsQul3jESoJyE2KGFaqQSbEe3UIvDQDii62UR2CgxkKHGZnGTOoo0PKwVuBgMOwmIAN1eObwmBh&#10;kPBqVJQ7V9xj3d/vbu1XtbeSeSWuUG3SqCRLGplkiSMSW4iCxGGJFv2K+ktdr6QBkM5A6sXRGioz&#10;lEPUD2BMYPafe59UjjkCRMFM/T1DgCgAEAWQBBAErHDAeaFvgEhEsYIPgdSe+gQU8HXXyBMKRhd2&#10;c9clS2+2tbVcm10FVoVg9Y7q43M9oKRJej3JEUdMMIyMi7M52dm2ndRN+VR7DklFcEpIQdCqWGFL&#10;mgGkQn29GSkL2h7b3FpTY++hJBDWV1XZ6spKWyEsKS9zfcl09Rnjc3JsuPw3VtWgYCbXEdcsgCjA&#10;D2h9r4YtbGE7egvfUWE7acwrWDhbDswWDSp7URHICf2OnJqfJyfb5Skp9ov4eJcHilPxoBq5w16A&#10;yRJlF9sljiTAUcc5PX/v+XbattOs4+qOjl1PGZvS/G2HZuRJMmvEjASznIdqDHYQAxRiYqaPWfND&#10;HQB5H7OosO44PxwTZntcWkGNz6pfrnZBCMXAGrY0WM3qGsuenu1WYXAz5XrfiWbsE7MpnryawBwC&#10;5tcCgTuOYtFPiiyif8SHCj35b/Bb0h1JFnw4aCVPl1jps6VW9lyZA889lDwrd9/Dc3rf86VW/mK5&#10;dRnZxUap+f7XZ3nT8ty1Q+BQuqvUkleluFnHC3hNCNvxM3c9CAQ3XAuQRcyAEnxwrd8f4bPHBeTD&#10;qAeAFwQUzy+2vEV5ljov1RIWJFjMwhjzL/Zb9PLokIrgXWGLsDXaYnbEWPLOZMvalWUFuwusfHe5&#10;td/bwS1jh5KA+4gUJYJZihES9NOoRp/xQUZIys4MqgL5Kx1Z8Fu7Qo1gwyMMIBjoe1AOQE6eve9s&#10;O33f6dZ/T39Xyb/bnm7WaXcna9jdYO12tbea3TVWsbvCincWm+/X2jbLIR5l3jJ9DQUeqYNyowL2&#10;hxXMP1NRYS8JrwmOKCgvt+GCIwrKymysAFEwSWghCuTQowqAKFhQWmILS0psUXGxk9gvys+330ZH&#10;2zhmHz//eXuvY0ebmplpLyuQYwlAjsU/1FB0kWZxwe4L7LS1p1m/hf2s5N8loVUlIC/pBwieKDjY&#10;sfm5/i/ybAXZF+g5YAY275OPiXcdOaCYQgUCWTBcQO4P4YNKhOUwCwUUBBRkbe9zAX6xWogkSHPk&#10;ACsZkHpACgLLHXZSoyYNwdZaBUBrFFw5YlOtyqpdOgKqA+oY+HZouyzbOFPQ9x9PS9U+saIFdQlY&#10;CYRroYUkEIb4/Q4QBY4kiIx0JAHnjfGtdkWtFc8ttrTxaY4kSHg7wRLf1hERPKIgYWiCRbwY4T7H&#10;yj8QEUdjFOAlzYA0CfplyHSKcEISzNM1BVEwW89nNQOyAJKAdAMIAlY1YHxkuV8UKtTpYd8oYEit&#10;BUgCVIC+B9VnjC92BN4X3vuC+ZqOz7lpuS4pwMl9fm7o77Y2953yBcrnVzjiFZJ1svynu+VXMfGy&#10;r/0nqAj69wuRAx+XZqD7gFoEqBIohMiyipuFd6uqbK2wSlgOSSAsrKywOep/qH8ySX3JKPUjr2dk&#10;2DOJifaA9on+njGAFE38gONxjMIWtv8WC99NYTtpDHaZwX9ZSort0iDjBjINTt+SU/MTDXI/iY+3&#10;78lxIKgk+L5D7So1qnkjAcYJQLIOSeCIgn0XOUd1wOYB1nFZRyuZVtL8TYduyfoeZJA4UzweTnVn&#10;BrsaAccN550CU580AKISoA4CwRCzpwD5NZ8re7zckR+kUHTe1tnq1tVZ7qzckOS2jQoxHUtzzkuO&#10;AJmh51Sv9/KYkckejITxfclnybckW879OVYysMTKnihrQekTpVb2pJ4LpU+WhqDXeKx4psJqX6y1&#10;fpP6my9X23g92dWvwLElIMtfk2/BLcHQbGN1aH/C1vbmrgGB2W9WuMAx5P4gqGEWkVxiHMdHdZ8/&#10;J6Ac8MgBgoHiOcWWNz/P0uakWcLcBFc/wL/Qb9FLo0MqgnXCJgEVwY5oS9iZYOm70p2KoGR3iVXv&#10;qbaGfQ2uGj21O6gRQGBPf0HfQXCLJBnSAIWA7xmfIxdiFseEKunfKvwcwuBKl4LwffuBUxHwWZRL&#10;5NmTUtBrby/rururddzd0akG6nbVWdWuKivdWWpFO4ssb2eeZW/PDi3DSR7994/++oPIpPL+P9VX&#10;Pihn/Ek55c95RIGeDxIcUVBWZiOFFqKgtNQmCVOE6cIsYXZJic3RNuYUFtrsvDxXEG8Y/fEFF9h7&#10;3bvb5KIiF5SxNvpv1f6tBnFC/YWzPzjbyu4rM1+6z/6cnW2/Cwbt8qws+5me/7/MTPtyWpqdm5Rk&#10;3WNirFafp44CQS59JTUh3DWi/uxw7knvunI4VRgovCmQUrTUZ4FNAacO8D2mv/N8biUC0k5QEqAE&#10;oEAhKQfZagT+EAikGbA91pyfnJ7uZlgJOiEOIBAKrcgtm0iagVMRfBD6Loil422knnUSKA5HwM2s&#10;/FvR0TbM73cY2kwSgMHCq5ERbpxhXIOQrl5WbQWzC1xR28TRiY4k8IiCpLdbpR4MS3KBOUE4x+Vo&#10;jDQDlr+l70epwf1/vbAwMtLm696HKJijvyEKACQBKgKKFZKSSN9AGh5LHfdU45E0A0A9A1IWkN6z&#10;lOOp75/qJhPcKj56/XiZux4pkHmFQI2eM47P96OWSR2Rau1XdnDXw5vqUxfo/kNFYJAE9R3MmppV&#10;BAT/noqAtALSCyAIXJpBv9DrrdMM1A/sq611hAPpC9Qi2CJskM+2TvBUBEuFRcI8YbbAsqvUQRkn&#10;vK0+hpVXXszJsYfVX3FfkaKJQgdFAQRS2MIWtqO38J0UtpPCYP0JiGfKMVivgcPJ4RiQ+vSxr8rZ&#10;+V5cnP2PHiEImPm9Xe1var9XY9kvHHVIApxUZvRoF+29yM7Zdo71XtPb6ufXW9GEouZvOzxjLWoG&#10;MfKkD0dNgOEQ8HkcIaTURcJHOQlVep2ZEC+9ABBERX0/ys14MlvCEmK16+qsbEl5aEmquM9WF+Cc&#10;JtYob64FQKBIkMgMMqkU5CjiLLS2ikEVVvxAsZU/Wm7ljwh6rHiswsofCz1vgf6ufLzSqp6ssvbP&#10;t7fOr3e28+ad5xy0oilF7vjjiPoSdUxfi7LCXYUWtSjafH8PrckftrY1d+4FAsIOAnnIVB+HuCEP&#10;+XYFB/cJjwjPCMyAQQygqAFFMxRcz8mztJlpljArwWLmxVj0/GiLWhwVUhGsETYIqAi2RVvszlhL&#10;2Zli2buyrXB3oVXsqbB2e9pZx70dXVCBEod7igZZQJAPYUDfAVkAUcBrrJACOZC1MssKthaGpOyo&#10;C/7os2/bd9x7US1B3pH6031fd/cdHXZ3sJpdtVa+q9ypBvJ35lv2DoWh27It6wOFpVuyLGNDRqhW&#10;xj+F3CO/BjmuHE9mkf8qp/u+kmJ7TM74U3LMSTt4WXBEQVmZDRVaiAI562OFFqKgpMSmCdOLimx6&#10;Xp47Py8rENhz7rm2Q0HyLG3vaZ0b7lmWXLxJDWUFNRgGrBtgMd+LsdsL8u0Wff5GbeevxcV2jbb7&#10;Jz3/g77/F/r7OwUFdnEwaKekpFhTTIzL7S8U6BtRlnjXCThca/1Z37cFVj3Q+SIdJbgj6EgBCADf&#10;VaH3qNdwqgGIAhQFPCcNoYNaVzWk+/TH72ksGpGe5oqtQTCwHQgF0hOidkeFahGgWFgojD/+fQkr&#10;yXBPURSONABUOZAEDpAEevSIgjcFiDck+aj3Om7qaNXLqy1vZp4lj022hFEJFj8y3hJG7icKkkcm&#10;W1LzigdI/Lk3+Syz/0diKF885QPHGKKYMXaxrq1FwgJIAv0N5gqQBKgISEWk/gBEBWkF1BbhXHFO&#10;eKRGBCQOSgfOb8wrMda0qsmpfUhx8TUc33PTci32ESAKLvO55Ut5ra2NFL/KlbrW9V0QOqPlQ63I&#10;zQ1NvuBbEfQfmGZAagEqgo9KMyBFwUszUL/QkmZQVeXSDNZUVtpKYZmwWFggoCKYKUwVWFmF4qlv&#10;qy8YJryhPuipwkK7UX3Br3TOc7WfqEtQFhyPYxS2sJ3sFr6LwnZSGCoCljJakphoOzWwuIFMgxMV&#10;pb8iB+ebzQQB0sSb1f6ihnOKxJXcYMTCOKrUJGBWj/b53RfZaZtOs27Luln19Ormbzp8g9Um15NZ&#10;Ttb6Z7m/QzUGOipgk4ePM8RsNjnYBxqSVgIiZke8NZ9xnLPvyHYEAbOe7Te2t6qVVU4+6cv+bA+i&#10;7LvvK8KTodUPUIZQaIkUBAoaMaPoWe4/c63igQqrfKDSqh+utrrH6qxuoKDH2sdq3fPagbVuCcYO&#10;T3awpuearMtLXazn6z2dtLlwTJELdnBEKT5GLQvWysfRj1+b4NQEpIOErW3Mnetm4CDjAHKOUZEQ&#10;ZDB7eJsCg3ujouxh4Uk9J80AYoBAgBnrwsmFljsj11KmpljctDiLmR1j0XOjLWqhsDTKolYJ66NC&#10;KoIPhB3Rlrgz0TJ2ZVjerjwr3V1qNXtqrGFvg3Xd29UF/sz6U0DvzOZCepAFFDzlfkNZQOBPFX6C&#10;xdq9tVa4q8gFl4mTEq1KLW1JWqho3l9Dcmfu0W5qVLuv2VtjZbvKrGBnoeXsyHGqgaytWZb1nrBZ&#10;2CCsz7KMNZnmu0jboP7BWUd+DUKuMSvLrOG1qal2jwLzh+WEPy6H/Gk9OqJADvlrwmDBEQV6z0ih&#10;hShQID9BQfyE/HwbryD+1rQ028SM4nnn2dKGBnsxEHBFR7++/et2qxpKCkjZ3kt7u/oB9+tz9xUV&#10;2T1lpXaPAoc7FEDcrIDiegUUf2/Xzq4WfqvX/1fv+ZKClQEKDBrUrzOjXCwQOMYI3rVyNOZtw+Fy&#10;n0WOi7T0ZelWsLXArUQAURC/NN6txgJRQF9Qqsbr1CEgHYVUM2akWeVhm8Yi6stwbnk/SyayGgKr&#10;GTgVASsaULCQFRbeEV44vv0JvxMlBv0ohDRjTQtJIAwTPKJgsO4xb7lAVqJo2thkFUsrLG9WniWN&#10;SbL4UfH7SQKB+gQgdXSqpYxMcSsKMJPPGMVShYdrCfoMqzHQB0BooCJABbNU9/0SYbGCxUXCAr02&#10;X4AkIN2ANIO3BcZH+gbOU+WeSitBnbOj2Er2lDqCB5UHdUcg9qrnVbt7meKjKNg+DWu5Dj8vUGvj&#10;ZyFVoastJLSVue+8Xsfp3fbu3uJ8T0hIsFUQBQT8XRX4k0ZAmgEpBR5B4BUrhDTw0gw6dgzVIfDS&#10;DHRvt6QZVFWF0gzkt60SWtIM1PfMEyAWpwuThHHCKPVFbwlvCtRMGai+5/bCQvut9o2xGaIARQHk&#10;YdjCFrajs/BdFLbPvKEiIOeY5Y7WZWe7gcgNYhqkLtZrlwgMHhAEOMN/VPtpc6FC8okhBJj9Q0kA&#10;UYDjSrtw54XWf11/67hAA9xRGrM0OMg4NBQkPBxjsGbGnN+AGqF1fQKcYiS7OF2AZZyYBQkIte/U&#10;ukrgyJZr19Va2tj0Nl3C8Hibc2L6CwqQ/HrOcSW1AmkzxwpihXWVsboH21njY43W+anO1u1ZhWLP&#10;CXrs+qxCuOa/ed79+R7W86We1ufVvi73OH9IvtsWTjOyWqp+5ws4a2Vqqe+lurzlS3hNCNuxNXeO&#10;BWY6CQY5nxB/kEHcC66SuYKWe6Kj7EE9DlSQ4CkHvPziwgmFFpwStOSJyRY3Oc4C0wPmn+O36AUh&#10;FUHUCmGtsCHKot+LdsUKPRVBcFfQinYXuWCi/Z721mlvJ+uxr4erR8DMf6hBE4QahUBRD1CNH+IA&#10;CTPpCagQSFlgm6gUIt6LcMUNCSzT1+m+RNp+M9XuGxyBwCoKOXo/5ED2B8KWbMvamGVZ72ZZ9no9&#10;X51lmSuFZZmWPC/FFUVllvFIDZk5fSPH9ZqMDLtDAf8DcsgfER6XI/6M8IKC3RaiQI75UGGE4IiC&#10;4mIbLUd9lAIIguERELVf+pKt69bNhqSluUrx5yw4x25QI+Civ+08v7ObIf367q/bQ/rcg/r8w/q+&#10;R9V/P9LQYPcqqLhN+HeHDvZP4SoFF7+qrLDv5OXZRdrHHgpYmU0mIMgQvGvlWN2HrbfnljxU0Mhq&#10;GIWbCp2yQ2GlowZQZNVYrWuQAJ2ti/sMAfCk1FSXl02BPyT9nFtWQ6B2AXUIHEGwXdtGRcCyh6ys&#10;cBxXNfCM/YVo4RqAiIYsekv303AdY0cS6LkjClAS6DnqCE9JwD1YsazCLZWbODbR4kfHW9zIOEcU&#10;gMRRiW7Fg7QxaZY5LtOm6/NI/hmzOS7cx4dq7CeKOfp29tNbFne57vtlkAQa68EivbZQgCiAJEBF&#10;wFKH1CFAxVC7u9ZKt5Za3qY8C24MWvbGbAtuDlrB9gIr2VPiiBxXMPCXpMNcafVT6t2Sl5+WuWuQ&#10;JYIppMlqB82rbyCtd7WGhLYw1EkZIzOs+87u7rtI2xqvYHx5MBhSCLgaBP1DKxlAEJx1VijVwFMR&#10;kGZASkLrNIOamv1pBlVVtlFYp/7iQ2kG6gfmC64WgTBFGC+8o35ohEDaE3VSnlFf9IBwk/qfP2uf&#10;qPfBWAGZTL/QVsclbGH7b7HwHRS2z7yhIsABWJKUZDs14DhJmwYn0goIKBg4mCHBsfiDmlc1G3KA&#10;GTyc+9a5xagJaBfuuND6ru5r9bPrm7/pyI3BiqUMCTTjnosz37cO79bj81TxJWcY6R8BMcUXZ6en&#10;2+zkZJsQG2sj5cRdrdd4b7+t/dwsZoctHaxiRYX5bjw5B0x+kys49nfhkVCFds43smlmmlFuEOR7&#10;xQX7Pd/P+r/Y3/q/0N/6vdD8/CVBj/1e7GenvHyKDXh1gEX9Pcp66P2XChxTcm9Zf5tz4L63s89y&#10;t+Va5s5Mi1gZEVpLu/n/wnZszJ1bgRkzZjlJ1WEJzB8JKAi4D25SYHCngo77BZbGQjWAegBygH6h&#10;YEyBBScGLXlcssVNiLPAlID5Z/ndyhRRC6MsapmwWlgvbBa2Rpl/h79FRZC/O9/KdpdZ7Z7aFhVB&#10;33197TS1/SQBNEFISeCpCehP+lo/67Svk1MREHhQ/JAaB1Hb9D3vh74vYp2CxBd8lroj1RI2J4Qq&#10;69/hs8I9hZa/I99y38+1nM05FtwQtKy1WY4cyFohLBOWZFnGggxXXwGCwAUPCmYP1zjGzL45koA+&#10;BBWAAv975IQ/KGf8UeEJOeI45I4o0P+9JnhEwXA56G8VFNiwnBy7IS7OViog2Nuvny1o386tOV8+&#10;sNypta62a1yBxs4LOpvvR7ovd3/ZLt11qX1j9zfswdxce7ikxAYqiBhYX28PC/cItyqw+FddnV2j&#10;gOI3RUX2A33HJernPxcT49IjUAwxy+ldK21hbJdxxH3HBT7zv+a3wnWFVvR+kSOQoAoiJ+k8Fvic&#10;aoT3sVoEQfaObl1taEaGU79AIpCO4BUqbFEQbBAgCOYIrGpA7QpqItx8fPsTFFmoH7jHWP0HspXf&#10;0JokAJAEpBtQjLHnrl7WsLHBypaWWdaMLEcSxI2Os7hRgiMKEixhVKKljk21rAlZljslz+bFx9kM&#10;bQPlH2QehQYPxTiuzA6zj/TpEMJXCCsjI2yF+gGIgqUREbZYrwGIAkgCUg0mCqQZoICo2V5jxZuK&#10;LbgmaOkr0y1paZIlr0i2jHUZlrMlxwq2FZjvHzr+1whXCt8Tfif8+9Pt3931Vyz8RIAkYB+7hMY7&#10;qvtTm4P3HGvzfU4B95Y69Wd9HUGOOmZ8YqKtzM+32VlZZmeeYXbOOa7eiMMZ+huSAIUBaQYdm9MM&#10;dG/vqakJpRnofn5PvppLM6is/HCagfqdBcJcARVBS5qB+iGKppJm8Kb+pi96VLhDfdD16jt+oX05&#10;U+cfgoBJA1KPSE0LW9jCduQWvoPC9pm21ioCahG4NAOkbXJSkSOSY0lwPkCAIKD+AIXFmOnD0WdG&#10;kEZADVmAgw9Z4IoWbr/Qeq/o3fxNR28MXhnDM1zQQrHAwzEGf4p0EfhSzZfZE9QJmzTgrtaAOUMD&#10;JIEx7ztXv4HfVLehzvLm5rnifW3hPJwo5pwnwO/8W2jGjjoOHCscXZxJ6gkw64RTiYNJQMSsNM47&#10;Mw6lAukZPEd2TXoBy189KBBwUvOAlA7vOPoi9Pwdn2XuzrTI1ZEtxSHDdnTWci4FZMUELixvyDkh&#10;/5jjTFoJ5+ZG3fPUIYDA4TwxswkxwCPIH5VvwXFBS34n2eLGxFlgYsD80/0WPSfaouYrSF8irBRQ&#10;EWwU3hO2R1nczjhL3ZnaoiKo2lN1UBUB6QatSYKzWpEE9C28t35PvVuJgJQFtunfHgilM6BYILVh&#10;vfZlTWg/qFMQtynOYjfFmm+kjsEN+g2b8y1vQ57lrMmx4MqgZS8LWnBJ0LIWZlnm3CzLmJlh6ZPT&#10;QxX+fyV0OvxrkGNN8HWq8L9+v12dn2e3yBG/U/3KvXp0RIGccUcUyCF/QYAoeF14Q4H7oIICl041&#10;VI46wcH6hgYbpsCYPqrHrB5uiVn63bPeP8tKR5aGar/svcQu2fklu3TnpfZQZqY9rIDjEW3vMQUS&#10;D9fV2f3t2tltev5PffefCwvtiuxsuzguzr4RE7DvKcBkFhkVAUuitvV9Rx4630GuM2owX7xwuc7N&#10;0nwr2lhkJdtDM8+oCSBrIHKZrd6k47BUwREqDRQGqEYoVAhB4GoQbNF2VgrUIUBBME5gCcZnBVZx&#10;URB4PI37jeKFKO5IOeBeGx4d/R9EwRDdc15NAtINOmzoYCVLShxJkDAuweLe0TU8KtYRBagKKGSY&#10;Ni7N8qbnWdm8Mluha2Ohgszp6kNRv1HEMH1FevNefLQR8LF/jOteSsRK9QGrtD8rIQn0fKleW9IM&#10;SAJqEkwTICRY6rDmgxor2VhiOatyLHVJqsXPj7fYebGWsDjBUlemWva72aHiohQovF6gqO8vhEuF&#10;scJXP90+3vWNBcIvBVbcuEXQtQhJjZqNe4LaHATJx8rcd/5O21ajjyN9kvoPE1NTbZXu/+26R+3L&#10;XzK79FKzL34xRBhAEpBqAEnQ2LyagXyVlmKFgkszqKzcn2ag/maJ4KUZzNFrM4TJAsUKSTNgdZUh&#10;wqvqi54U7lWf8W/1O9cJ305Lc+M+Ywb7jL8FgRi2sIXtyC18B4XtM20HVRF07+4COpwJCAICDAYP&#10;jyDwcoV7qzHw8UiOMc6/l2d89t6zrf/m/sfUAXVrbMvpqFhbYb5H9fwrh7dt9oUZLQIkZmCQBsOW&#10;L9OAy+vZf8x2M3X8BgiCzGmZ5iv577nFnTPDEmUUNdRxZmUJZp0oaAhJQDEulkwkyMTZRxmAVJYl&#10;vJBDUzMC+SwSWPIvmSnjdVaW4FrCiZ6CzNL7LjnyGbvl9K+LdgXOcK7DdnTmjqtAIUjkrdQRQTXw&#10;gHCfggBmaHGIcVKRc3N+CFQ4Z15lchQFecPzLPhO0JLfTnYBS2BcwPxT/BY1K8oi50Za5KJIi1qu&#10;4BwVwbtCs4ogsCNgSTuTLHNX5kFVBH1aqQg8koD+wlMSoCCAJOhn/a3L3i5Wt6fOrYpA8UPUCagI&#10;HElAccSNIZLAFUxcISzVdfQN/f7nFfzuy7SYZTHme0N/KxgoXFNo+SvyLXdprgXnBy1rZrZlTcuy&#10;9AnplvZOWmitf2Y8+x/+NcjxhiCjn/xOTIz9WUH/DXLEbxXuFCAKHpJD/hiOuZxyjyh4UQHCy3ov&#10;hBozfbvq622mgn3unZKHSuxC+5wrTohiq2FWgys4Sv/r1X65ZPcl9uUdX7b70tPtgdxce0Dbu7e4&#10;2G4X/q3n1+bk2O8VULJPPwkE7DfRUa5IJfcZyhLuR/a9rc3XQd9ztnBZqGo6KWPuOj3TZzGvxljp&#10;xlIr317uVjsgz50aE6uqq217r15u1Q0K4ZFmkGO55t/rDy11uE5YJLDcIeqBEQJFEp/89PoQfhMk&#10;6VkCCizSRt5S8A1JMEyPjiQQDiQJ6EOLF5dY+rR0RxLEvhPr1ATcd5AESWN1P03KtKI5Ra6ezgZd&#10;I+t0bhcmJLgZfrYF2R89I7p5T/7TCHo556gB6RMgMFarP1itfXEkgZ4v12vLBI8oIN0AFcE4gWKJ&#10;FCssWV9iOStyLGVBisXOUr8wM2CBWQGLmxcXqutxfzPuE+4S/iUwa8/KAucIV376fby79tKFHwsQ&#10;BZAaFELVuIcKBIUhkyL4PBBbpJFQ1+hozH3nVT6XTkUqJn8zls7My7W16h924Ht985tmX/6y2YUX&#10;hlIOqElAPQJSDUgBbd/edtfV2XbhffksLcUKhRXqP5YKXrHCucJsvY6KYIJAscKWNAP1Q88K9Em3&#10;lpTYP4Vf5eXZ+bGxrlYF4z77Vy2gLAxb2MJ25Ba+g8L2mTUCOir4u1oECt7cigYsy9Onj8vbhyDA&#10;4aHCP0WyqEHAEoBulk8NaWi3fd3ccmbeEkjQBRQQ67/72BIEnvlOk6P5cqzL0cT5OByjLgGSawZn&#10;Zk75/aRR8Pu6PNPFOeQoJBq2NFgOSxt+xlYuOBbmnBlACgLVyX8bmlXBeSB1AMIAKa23zBcEAAUJ&#10;IQyo7YDDSwDKI69TGAuH6wW1zy+5yKYkJbntuO/6uc8y9mRYYEPAzQgyu9UW18x/k7WcP6FC4B4m&#10;vYBzgmJgoO71FxSoDBLejo62EQoQIHc8ggcpLIRB1ogsSxyWaLEjFAiMDljUhCiLmh5lkbMjLXKB&#10;sDQypCJYJ6AiQP6/I8rid8Zb2q40y9mVY8W7iw+qIoAc8AiC/SqCkI4AioD/67WvlzXuabSq3VVW&#10;sKvA0nemWwAVwbbo0PKKm4V3hbXCKoHVFRYL84U50aEAYLjPLafnn6nAUsGj708+pwwKTgta1qQs&#10;yxyb6fKF099Kt+jn9BnWUT//8K8/T0UDSfCtuDj7fWGh/UPO+L+F24S75Izfh1POTL8AUfCUgvhn&#10;CgrcNT9J/7dNAcA7KSlu9Y/CxwodEQBh0rik0fKG5tmT/mh73O+3hyIj7EvNtV9oX1W7PTHRbqdu&#10;QXq63ZiRYX/T8z/rPvupzu/voqOcioc+z5spbcsc7APNqQYgCc4SLvU5lRnfTR/ANemrEO7wWeWm&#10;SqvaXu0K3lElHzUAtWEIzlARkJKQqBaxM9J8q/UZlk6dIOgc+14Vnv70+w1+F7PQ9HcEm5xbRxKA&#10;VkQBdW+oSQCJSnDPUrrFi4stbWqaxY2Ns5h3YixmdIxTFMSPiXepPtnTsq10fqk7Hu8VFwtFTvk3&#10;NxCwUXrNFRd9t7B5Tz5s3n6RYgcZjkJsjfqBNdofsErPV0X4bIVehyjwSAJUBBQrZPvsc8maEstZ&#10;mmMpc1Msdnqs+af6LXpqtAVmqP9maUuWEgWkevD3w8Ldwt+EXwuoCbqdGP07x8QXLXxNoB4JRMEj&#10;wvPCc8JXQio6iB6uVfwElHOsrkHKAATbkVjyDcluIuL7aky6MD7O1/2PGmBbdbXrC+zii83OPz9E&#10;FLAEIkRB506uTtS+xkbb2aG9fVBXaxtrakJLHlbtL1a4SH/PF+ZqW56KYGxFhY0ShgsUTc2/Kt+a&#10;HmlyEyQQxg+ovxgp/29oVpa9IUBw8VvxASGawxa2sB25he+gsB22IblzeXHqgFvjeBu5x2MEVATb&#10;NYC4VIPOnZ2U/GwBNQESWvL1yImFAcehhxDotK+zddzT0Tn/zPh13dfNEQc0/r+tfpMvRtu90mfF&#10;K4tDagIN8odiyGrfSU52+8TAyCwqRYSYZaXSMZLe76ihkGCpt0/jfJxI5p0/lit0a8l/U/hB6DUk&#10;iEjYewk4T0iXcahQGpCSQNoGDjI5z7z/4i0X241qX936VZsZG+scL/cdZ4RmfOPfizffqlAw+1k4&#10;7i3H5gCcCHbgPkX/LNry78h3s8ecG6qY/0Mg5QZSANUABQqZJSTnGLIg6bUki3091qLf9FvUCAX/&#10;Y6MscrIwM9Ii5wmLheXCmsiQimCLsC3KYnbEWPLOZFc7oGB3QYuKoHFvo/qHj1cR7E81ON+RjPQp&#10;LJfIqgikLaBO+EgVwUphqbBQmCvMEqYJkxX4X+0z/0S/FewscGoIApicCTmWPTrbst/OtsyhmZb2&#10;epr5H/WHgtkLhODhnUtmj0k3cEXr4uPtV/n5dm15uf1LuAmiQI45RMH9paX2sPBoUZE9qvcQIEzV&#10;35vl0I9OSXH3Tfaj2S6Q7vh+R8t6O8udQ5QFKDw4X6w9z2oUqKEoWIcyAGUPhBzgNdQigPPMfcl+&#10;MSt4pIHN0ZgvSceT48r69BeHVqHwiAIIC1cDJlJQn165rtKqt1a7lSmoPxA9UudP/w9xkGf5Fr1X&#10;f7+n97KCAbUn3jix+gr2lXGGWizkuaMQgSAYHhXlHiEJhiogJ+BmJR3qTdwh1KytsYKFBZY6JbWF&#10;JICYc4qCMXGWPCHZsqdnW9miMldgku94v7jYthQW2HJdN1P0N6kApB0UbfjwMsPsE/01tSfoq0lr&#10;geRdr31aJ6zVPqEoWKXXVgoQBZAEpBrMECiQ+JZQsrLEcpfkWtrcNIudGmv+yX53f0VPibaYGTHm&#10;e0bngzQPwPOnBGbnHxKQ9LPkJWoCFCVlJ1hf2Siw6gFLoVKn4DYBooPUlWZ1CsQK/SfjGmQb/hGB&#10;NOkbKDQgYdjWoVj5feX2A7Ur1VhCGkJpovqJ1eoHtqHkJN3zc58LpR1Q0BCigCKGLJPYrZvtk4+2&#10;raHBNtXV2fraWltdU2PL9dklwkIh689ZVnxjidsfiGL6fvqJNxISbEZGhs0S5geDtjAnxxarH1qi&#10;/mhhSYlNy8uzd7Ky7IXmVVRIKzzU3xS2sIXt4Ba+g8J2WOb7gjpegi0q//5bYIaFpXl4/VShSSgS&#10;CM6aO2kPx9JwUMhnnB0d7WYk9mrAcakGXbo4YgBZIs4ljhyMNzNWVB1nJpDlqXD8G3Y3WOPuRkcU&#10;oCpwTcFAl72h4lNtZTicCa8muEJOh5J3igNPTuXKwkLbqN/JAE9uPTOrBEiQBkjskPLWTK1p033/&#10;LFrra9BXKFQKXKf9hAuFrws/FMg9ZWamu8+a/t5kFX+osOLfFNuAKQPsZ2pcQxTcwmFx29V2Mvco&#10;SNuZZpFrI905OdGOPfuD0gQnkf2DVCJAI1CDaAIUAGRWFDUFs7YEa18QUK58Gr+n5VwhoT/NZ9E/&#10;9lvydclW/Fix1QyrsaZZTdZ5WWdrWNJoBUMKzH+bAuTfKZh+RI7/U9EW+XykRb4mDBVGCROEacIc&#10;oVlFELlKWBdpUZuiLOqD/SqC9F3pbhWCA1UEPff1/EgVAS2kIjjXKQpIX2ra22TVu6utcFehZezM&#10;sJjtMS6doUVFsEFYJ6wWWqsIZgszBAUv0ROizT9Wv+1zOg7qa+PGx1nuqlyLGaqg5n6f5QzLsYyX&#10;Myzt6bTQTCLLmp4plB7eOeNYMyvHDPLX5Ij/Qo73X+T0/x2ioKzMbhJuhyiQI36fcH9Bvv1Q/e70&#10;kmJ7t6LCEQQECpkDMx1JWb2q2s3Icv2g5CJ33CN07hOQqEMWkOYDEYBqB9KH1BGuT9Q+bI96IWnC&#10;p3ENeubL0PfTV5wuaJyDAOIco9hivwiyUE+46/UbPsubmmcVmyqtfGu5le4qteQlyeZL0PFVi9zd&#10;rCKYcmL1Ea2NIqHMvqLgQdY/XAF4C0mg55AE3hKCnE/UEhUrKyxnbo4lTUqymDExLSRBADXBmDhL&#10;mpBkObNyrGRhqcsXByE1QbGtz821+XFxbllEVIGMza0NQgHJPCoXT93wrvbHkQTaJxQFq/UagCiA&#10;JEBFwIoGpDKMFEqWl1jOghxLnZlqsZNiLXq8+ohxuufH636cFB1ahtQDM/HebDxEAcoC0g/+KaAm&#10;oO4N10PsiXMO3bUHKGrI/v2vgLrgBuEBgd/yivC6QPrSW8JoYWooZRH/gXovEEP4FoBZeFLsUG5A&#10;zHBP4ksh30eZ1/KdhwGvAC2+GeMRhC/1fibo/E+BAEhKsrlpaTY/Pd0WZWTYksxMW66gf2V2tq3N&#10;CdpG9TuQSzvUL+2pqjLD5xP2tmtn24XF+r/B+hz3I7WowiqCsIXt6C18F4XtsMwNQj8VrhPI2cMp&#10;xYm9WPiicInwZYH3Ic8DrGfP3zxWCVGCOvADcTiGo0JBopUaUHZUVoZUBPX1biAjKEKWTz46MxDf&#10;VWPJLZw7N8sHSbCn0Rr2NLjHjmq8BknQeW/nI9qfwzXf37VvOzq7mcCPSztgVoeKzBNjYmypBkFY&#10;d/YNCSGDLDN0ONnMird7rV2b7/fJYr5knWNSEjoLuoYTvpRghT8stLKfl1nZL8us9PJSK/5lseX9&#10;JM8aXmhwq2FAwiCzxTF224j2WdScKBcAxG2JcwEOMx+ftnENsJoDigdk2pACNwlI8ckjxjHzVgGg&#10;pgczeDj8pLAQxEE+ISMmkONzEAoNwvG8tvguBwpEZgnn+Sz68mgLXBOwlHtSLP3xDMt4KcOyhma5&#10;4oRZU7IsfXa6q1geMSQiNKvGsoKjhIk+i5gZEapFgIpghbBG2BAZKlaIimDn4asIPJKgdcFCguTu&#10;e7tbhz0drHx3uUtbYLsURIzeqsC/VcHCFhXBEsFTEcwUUBEoeAmMV6A1JmD+t/zmH+R3qQSQiqnv&#10;pFr+7HyLez7OIm6NsJT7U0IF1jheLHFadHjnic8RjDGzeKmc9Z/m59vvysrsGjnj/9DjDRAFJSV2&#10;G9D/XabAbIaerykttbfl2OP05z6X61RYrJUPYXGg8R0sy0rQT6DB9UT/TEDSRSDlgX1o67XfD8fc&#10;8cwVOgkDQrUFSE3rp8b5ZiUc3uMRBZAfzDTHvhhrxauLrWB9gWWvD1r8qngXwEESnOhGLRCUJaio&#10;CMoJIEnpGe6RBJEhkgBymv6iYXODlS0vs+zZ2RY3Ls4RAxAE/tF+RxbEjom1hPEJlj0z20oXh0gC&#10;CKktGsvApqIiWxMM2pzYWJuk10kNuEANY8UNivNCXkFaIiPfEBVlG6KjHVGwTvuzRq8BjyQg3YAV&#10;DfANUBmWLC2xnHk5ljo91WInxFrUO1EW+U6kRbyj/mBsZCjVA7wsvNQMyIIXBILrpwVSD1ATMDFC&#10;ClufE+P6PNDc9eoB9Qv+2HcFUpcoasoKDf8nQHjcLqBk5DdCHLwdIodJv4MEZyYewtgjlCHxUI1Q&#10;GwZlECQRYyEKEBRc1IWaqPMyVX7KDAX9c9QvLEhJcViUmmqL5actEZYpiF8urBRWZWbaamGt8G52&#10;lm3Mzrb3cnJse0GB7da1Yep/rLo6RAYwAURtg+alFDdXVNhs9UVv6TMPartXJyY6MgP/D4KD8Y+0&#10;irCFLWxHZ+G7KGyHbW7WlcGGQnwEWacIzLRAGFDcB2cWdQHEASQBM7UMrgxYFNdCiUC6AgXmqNLL&#10;IwMZcj7kshSfUwfv4UAbqteQKC5LTrb35GTsra0NFcapr3dBNbmLgMI9P7Qf2TfUqEXgkQQ4epAC&#10;nd2K1qGGg9tNzc1e6nNtbcjf201uZ93f7275g/KbX91v7APF9p4X3pYzNFmD7WQNijhuF8+72LH5&#10;yEFxTgnymBEgVzdsh2eO4IIs6CEn/rxIS7k0xfK/l29FPyiyvO/lWdJlSU5ZcMGeC+x7aiUvlbg0&#10;DyqWu+tzhM9YMT1rX5araYAE+9My9ofZH9IecPBw7CCRIAUgAwhiWku9qT4PKMTGdQT5wbVEAIAj&#10;iFqHvGO2AcGAk4js+3iYO7YeugmX+Szxz4mhv1GD9Be+I/xJYKkylsBE2cSsHzOBY30WsUiBwAoF&#10;AswGThHm6rWlem1lpEWuFzYLH0Ra9I5otzThf6gI9h5cReCRBK1VBBT04pECqB33drSaPTVuZQQK&#10;IMZtj/toFcEyYZEwT0BFMF2YEu1WYgiMFd5WwDXYb/5X/BZ4Vn8PDLh+NerWKJdmkDE4wwL36DX6&#10;ZI4NBc0SD+8c8TlyxekvvxQfbz9WP/Ob0lL7s5z068rKHFHwr5ISu7Go0G5QQPdSYaGt1f8PT0p0&#10;AX7Ry0XWtLvJkkbrXtF5OFnMpRGUCKwcMcDnihI2WpMbJ06xAU6Z5l2j1DwhyGI5P1+9cK+C4YU5&#10;lr5Q52eOzg/LG+af+MeG3wJhQ2COLJ0xxpEEGoPegiTQ38z406dAKLZ7t50VLy22zJm6zsfFOXIg&#10;elS0ewy8E3DKAkiCjOkZVrxQ99XKKkcSQABs0TW1CaJAWKdrbkVWli1JS3O1dSr1/6TRQfYjN4cU&#10;36QgdLPf74iCd7VP6yJ8tlaveyQB6QakGswSUBGULC6x3Lm5ljYtzWLHxVrUqCiLGBlhEaOE0RGh&#10;pSYJkJHkA8gCZtwhDDyigL4ERQG1CZgY4T6Tn3Oim3dd/geoY9BRYMnUHwm/Feg/WSKZFTVIU3gp&#10;NNMPUYDSDDKI9BIKTEIQDREgBlBpkM4BuTNTmC8sDwRsfVKSbU5NtfcVvINtOq87Ffzvys01U99h&#10;8tlM594gAtS3OKiv2a3XNxcU2Aq9d576mSnZ2TZGGJqZaS9pOwNTU+wfOvcUA0VRglqAVNLP67ty&#10;TsmxiHYRlv7VdOcbkaJCkdGwhS1sR2fhuyhsR2QHHYA8MBDlCLDZpwmoCJBx49RDBPxcuEJggPqN&#10;gIwPppvXePSes+43QAaOQgGZH4Wi5Gw5Zxgnrvk7b7Zb7N9q16v9Ve1PaqgICOyYAWbWB0cep57Z&#10;Ppx+CAMaz2kuGEGK7m/724L8yoonKlzl73N2nmONbze61/ktFNQjUGNpR4qzTUxOtodiY90SiJ9f&#10;+nn7u9oNaigmyM9ELs7sr5dDH7bDM7ekFDOGLHWmYCD287GW/OVkRxjEXxzvZrG7T+ru6lr0Wd3H&#10;zZowQ+8+K+exyqrd+UIuzfJnx9s458iDKcZIygDSboJ9njP7xswKASDyb4JBZmuZMWxtUfqbJcZI&#10;bSHgQd5LrQZ+E4QBJINHHKBgOR7XGd/hwD35LZ8lXJNgabcrML4/w1IfTLWUR1Ms6XEFpt77QJ4A&#10;MQnxiFNPlXICAdahhyiYL6zS798QaZHvCdsjLXZnrKXsTGlREaAAOFBFAC1wWiuCYL+KIKQjaFn2&#10;cO+Hlz1ku9HbFfi3XvbQK1jIigaoCBYIcwRUBFOFic0qglEB8w8RXtPz52Ms8IQeHxbuVtDJ7+wr&#10;6Lg4Jx95MX1kM8F6OMb7meUnKLtI/cz38/LscjnxV8p5v0q4Vs//Jgf+b3r9LwoANlRU2HQ5/NQN&#10;CPwp4BRY8SN0n/z1+F/7bWmuaCHXXnehP/d5lasv0KhGmVvOPyk8BE7kYrNOPXUZ3P2BUul3Pkua&#10;nORqSvgm6W+Wtcw4sY8R1wJLx6HyQGpOHzBSgRlEAbn9pPhR/4P+AOKwbn2dFS4qtJQpKRYzNqaZ&#10;JNhPFMSOjbWECQmWNTPLihYVWeXKSuvwbgfr/F5n26zryoNHFoD3dM0xI0y6IDPCkBXMEr+nABSi&#10;YIP2ZX1EhK3Ta5AEAJLAUxFMFeijc2fnWuqkVFdEMertKIsYERFaReJtgXx9lEaDBY8sQI4PWeAR&#10;BZ6qgBoF1CZgSUR8EQoa/uWzfa239JceGAOZ5KG2Af4YqybcFqoDwpiA78EYQion54TJim8LjDmM&#10;eZDNXr0Y1GcQ0hSQRbn2rPCKztngmBh7VXjO77eBOo/4LLyXcQqimm1xvaEaIU3Jq5kwrKrKXlKf&#10;Q9FUljy8RfiHcIX6pG/l5Ni5KSnWpO07sp8JK33GQ9jCFrajs/BdFLY2sdYddQsI7FEeUEgOdQFM&#10;NkoCjxyANEAmzJJDGoQdKBiEagE5rZxQN1sI4w27r8E8YlCERb8VHRrQ+X8UDBAU+j6KzV2r9ge1&#10;y+0K+5Eaxf2ozuvN/HlOvu8ifQY1xBGsM344hlPJrC2zvAySyPeYqUXuTQCGhI+8z3fi4tw6xDPl&#10;jP9Zf0fr9S+9/yVHfvxF7So1KgwTAFKQ6AaBmSyWOwrb4ZsrKBkrINfuJZzls5gL5fReIAf/bJ+V&#10;3Fvils5k6baC+wqcFN997nKfNaiREsK55Bxw7R0P43uQepNWQAE1ridm+3HacPAPNuvvgsieAtc7&#10;xRxJDaIuA6+l/uf7IRSYzWNGiRQFACHCtYoT19bW0ndAEF7ps5T7UiztsTRLfSLVUp5VAP647v2D&#10;OOwtn6sTCKSpUI7Dv8BniVsS3TroER9EmH+Hv1lFkGG5CupDKoJqq99X71QErHjySSoCGqsaIEPv&#10;3LzsIduBdGDb/1GwEBUBKxq0VhFQrBAVweRoC0wIuFlY/zC/+d8IWMyLMRZ4KsZiHtPjvfr75hiL&#10;vFpOMbOapG5BmpYJKCz8wmGel7jmY0Uxz/PkwH8nGLSfKVj7lYK3P8gZ/4uc8f/Lz7eLFSxO0WtL&#10;hOeio9w1VLO4xvLn5Lt++WQzV4+gVugWUguVqlWotVODGOGYQaJNUeBDYTYCJF6jYBp1GNz1p3Eu&#10;8i2dK9JeIAkIQE/gVWfYZxRpBITM4EMyQhK83YokQEkAYUh/U7222vIW5IdIgjExjhyIHr1fSQBJ&#10;kDIpxXLn5Trpf+3aWmvc3Gjdt3e33rt7287aWtvdrp3tRU7e1OQKD/fXdklDQRWFYot8+a2xsfY+&#10;JIH2ZYPGw/V6DXhEASqCxQLFCicIuTNyLW1iuluGMWp4lEW8FRHKxWc1CR6HCUOFA8kCjyjwVAX0&#10;GUjyWTmA2XZ8FNIP5JecjOau2YMhRWCCpoeAiutg7zkAENHM5kM+Q6CxggoKElezSo8rampsqUCx&#10;wnnCLGGaMFEYW1Vpo6qqbFhlpb0hPFVWZg+qL7pTuJE+SX3QjwsL7ctZWdY/Pt6q2C59PT4cz5sR&#10;trCF7egsfBeF7bha6w78QyBAI7hHCke6Aow2OYDMBnpAUnyTgPSPfDryBV/QYPSKgug3oy1mRIzF&#10;jY63uDHxzmGJHCnnjArFkAwEChRWZKDju/SdFKJjGS5miFki8Y8KwK9RIxD/pV3ugvBvqZGP/h/7&#10;+zHwiv54MyBI0FEHwLQjR0W+R7D1UnS0vSYH8w05QIPiQkoBGPo5BQW2qLzc7khKcs4SOfIUzmMF&#10;A6oJ/07ti8u+aJEd9Pv0/zil5BLCyrNGMq+F7fCtpdgms4ddBGYlqGqOGqafz3rN6WX/T63ThE5u&#10;doSZFEgpFtEkLYRzipz/eBx/5MB8P3UQIAa4pqgSjwQTxQBGPn/pKwpshlVYzbgaq5taZ3UzhJl1&#10;VjujNoSZoce6OXp9vrCoztotbWelb5Wa///87n7EYrRNri1+I/mo3u89HqoCd07AhT5LuCvB0p5N&#10;s9QXUy3plaSQPPZHn/z97vMQI/Qp9BuzfZa1J8t8D/paVASFewqtYm+l1e2ts6Z9IVl5XzVIgdYE&#10;wYEkASoC/q/n3p6uzknl7krL35XvClr6t/tdYcQPqQioRYCKoNWSh65YIcuxTQqYH4JgeKgOQeDl&#10;GAs8E7DAY8L9AYu5JcairlWATroWCi3IHQWdLcdIOFzzPketgNMVgH01Pd1+XFTk1AS/Li6236k/&#10;+o2c8aeLCm2RXhuqfsm9f1CJk3S7mdUj+N4T2dwxIfUMkkD3QNByLE+tSA1FQZMaKy8gu1+pY8P9&#10;4K3JzmdJwyDAdtshhY4glOCU4JMxKeHEPF7sL6QRaiLUbhQvpJ+BKEBi3lpJgGKpYlWFIwBQTFA/&#10;wyMInIpgXKwlT0624JygUxtUrapyNQy6bu8WKhqrPpaaA9ajR6jyfd++bqaaVYnoxyA6GUN3JSTY&#10;Vo2T72m83BQZae/qNeCRBKgIlgkUKyQNMXdqrqWNS7OY4fIBhmiMhASAEACoCFATQBZ8FFHQWlWA&#10;ooC0A/wNfA8+B0lw7cl1vR8ro15D+vPprj+kbyQlp//y/s63QTEwMjPTpqlvmaugHx9nnjCnosJm&#10;ClMrK21i85KHI4W3hCH6+zm952Aqgu+gIlBfhAIqulO0+24UUe6eE8IWtrAdvYXvpLC1qZFf+As1&#10;lsshyCUI/4fav9SQzDPbf6NLFAg1nnudvAMzvDDPpAKwggLkgbcuMJV7WT/8OZ9FvhJpgTcDFjc8&#10;zuJHxlvsyFiLekvO9NCIkCPgOQo4ajgJzOpQ4RcHFxUD9RMgESApmJHjOwkUPcIClQLOgTcj5IFt&#10;AW+7OBzsF4oICjW2+i0MYLDq5GQi4XMpGCgq9F6cI8gFKgwjtwM4Skj7mMmFgYe8gCA4c/yZTpXh&#10;GYWmICIYhAkYydPj+8J2+OZLCx07NztL+gEzJ3I+UBdUPFnhSKXzd59vI+PiXF4/KTXt9rVz0kpm&#10;2HCc2zIXkusE4gl5J2oGZvRRLxDA49hj2XdmW/GLxVY5stIqx1da1fQqq5hRYRWzK6xkZonlT863&#10;7DHZlvVOlmW8nWEZIzIsOCZo+RPz9f+lVrmg0mqW1Fjtslpr3NBotZNrzfc/oW1zraFaICgiTxXC&#10;AEkpecxtZZyPRMHdkz9SUP9ciqW+mWpJgxWs4rx/79C/251bljFDUstnZysA/CCnuRZBidXsq3Fy&#10;cuqUUF+A1CQoAY8oaE0SeCoC5wirsSqKt+xh9q5sS9yZ+NEqgoMseeiHIBgrvK0g602/BV4NWOA5&#10;4XHhAeHWgEVep6CHwrEQBFybrQiCozE+T1E5arlcnJxs38vPt5/KEf9FYaH9Ihi0P6an22I561P0&#10;OkqVpL8nWcXiCot+Vc657pmTzdy4Qx9QLbT3WcK+BEtTy1UrV+N40d+Snz1HfQHy6NbG/ycJBNru&#10;/DC2oHYjAGVmmmvvBE09YH+pQk/6GrUAIDtGkXIQEeHUBJAE3PMeSUBhwMSJiY6YdwqCMYEWgiB7&#10;dtAKFxda1eoqq99UH7r3WBGpf2ipRdIK7LTTzM480+xs3U36mzHPIwn2KgjcqeP7gd9vmyMjbZP2&#10;YYNeBx5JwIoGC4XpQs7EHEsdnWqxb8Va5GDdKwT9BP8a/ylW6Mbv1kQB47ZHFBxMVQCpg5rAK17I&#10;5yAmrzv5rvljZe56l9+U9maaNW1rsh7beljf9/s6FR4FSxm7Xk9MtNHqV6YWF9sc9StThQnCmLIy&#10;GykM1/M3hZeFJ0tLnYrgDuEG4Y/ql6ib8kX1U710XTL2RPSLcAqYSL67GWELW9iO3sJ3UtiOiSHb&#10;R479ZTVm3pmdR95/uRqz30jkkf57+fQ3Nbdb1G5Vu03tdjUeabx2s9pNAuQB7+U1bwBwYA1rlAEE&#10;ceQhM0v4kJyz4UmWNDLJAkPkVL8uR8ErTMSgjwPQTBZEvB1hkaMjLWqcHPmJctKn+C1qSpRbLo3l&#10;gXyThYnCWAHHgpkHHAk+7zkaPOd1/oY0wOngOwCvQUSQGoFKgirtzfJVt0wR9Rko4sjaxjf4bImc&#10;oCUa9JbJIVoRE2Mr5RytjI21FYGAk1IyU0JwRoE8CguxxA+DIoZDRZ48y4pRcAhSIWxHZi2KAvKK&#10;CRKQuneWA3pNjp265lSnQGn/Unu7XeeLGcHiRcXuuL8tIMOlVsSxNPYF8oj6EygHSFXBSWcWH3KA&#10;2htY6vWplvNIjhUPKrbycQplppdbyawSSx6cHMrNp8gfhBcpBqT8kIOKw07xRlJ/UOsoeIkfGm/J&#10;I5ItZ3KOVS6qtNoVtdZtRzerGVPjajawPyheIAleErgmmVmkjkFbGd/pVlggD/+vusdfSbKEoQkh&#10;kk/30uGaO7+9BVKbFARkrst09yoqAgqaQhAMUGNZQyoPQArsVxDwdyhNibQl+r7QsocdrWp3lRXs&#10;KrD0nelu2UO3ooFXsNBTERxkycPAlIBLM/BTh2CoAq3XYyzwgl57UnhIuD0QOj8QBNQeIG2rObUA&#10;HK2xjZYZZPU938jOtv+Xl2c/kCN/jvqfcXLcp5eU2Avqj1jqr2F1gyUP03V1ddud80/L3DGlD6BO&#10;CYULPwiB1JRMNYyCfgTJFG2jGvzBzoF3bgiE3XPSmCC1mZ3m8UEh78Q7fuwraWuQ05DVqAkgCSig&#10;C0lArRz6OVZAKV1e6pY/hCSAGIAgoIAhyyFmz8m2gkUFVrmqMkQOkNYEzvHZAF1Hp2l8O0PB4mkJ&#10;CWYXXOD6D2/5PYgCS0213fHxtlXj4ftRkbZZ379Jr29sBiQBKgKvWGHO+BxLHZlqMW/G7B/3GfOF&#10;yHGRFjEmIjQee0R/a6Lg49IPIHdIN5gt8BkKof7t5Lvuj7W5a/6b6lsnZFrFigpHPDcta3J9Kmo3&#10;CjO/oGtgaEaGjVJfM76k2CZAEJSV2hA9viY8W1pqjwr3CKyw8teiIvt5To59WdfMKboeWMGAPouV&#10;UcIqgrCF7dhb+G4K2xGZRwiwcgBLDP5A7adqyPZ/o/ZHtf9To4ggqgEUAgT9EAB3qd2tdm9zu0/t&#10;frUH7EHhAfec13gP771Tjcd71Pj/h9QeURvYqj2m5gYIUgnITSOYIBBiNp/A6EqBmQA5Z1FvRLnU&#10;BNQGCWMTLGVyimXMzLSsuVmWOTfTEqckWvQ70Qry5VQQ6OM04NhRwAjpIc9bkw4ecYCjwXtxOvjc&#10;O4IcEtZqZzmo9CnpoeI6rPBAUEYBR2oyUBDp33rfrZEWfbe+9wfax59FWeBXAYv9bazFXKmA4XcB&#10;i/6dgok/BSzmLzEWd60csX8kWfL1yZZ+s7ar385axgSOtwue1DVsR2a+QOj4QQK4cwa5U++zDoM7&#10;uOt9wMIB9rwcXGpMpL6R6o77ZIFZNoKGIzW+kwCc6s3ImankTA0LUkm8KtMUjMNxp6iT+4wCxvS7&#10;0i33+VwrGl5kxZOLzf+YP1Trg6JrBDt67yddD957XOFR7qHv6zp8McpSR6Ra9dJqJxVmNj3l3ynu&#10;/axjz4oIrPYAqFVAHnNbGUW03P59S/v1aJQlvp0YUu1oP4/U3PZQEf1L0D1btbPKESooA3BmUQmE&#10;9AKh+iUhiiDUIAj4f8iEbvu6Wfs97d3SiSx7mLQzKbTs4YEqgoMueeg3/4RQDjfLHcYM0v3+UsAC&#10;TwsP67XbdS4pTkifgZqK6vnesRCOhXnboqr8aXK+L0lJsW9lZdm3FKjdWFBg0+WkD9PfvKd8RLkV&#10;TSxyS+CebOaOA8E8fXi2ALm74cO/k+rppHehoqEWCcqwjzLvuKLAcc8hHEmXYywh2IQoOO3EOo7s&#10;J6oSFGkE66SzeSQBKQcopiAp229o7+oMBOcGXbpB/Ph4RxAkTkq0tOlpljsvL5QjDkEAEcm1e5HP&#10;zkpOtgt1LX0hN9fhIgV9KKQgCaixgoLB9P+m9+2MjbWt+u739N2b9TqAKPCUBKgIqKoffCdoKW+l&#10;WOD1gEW8rHGbMRoowKfOR8Q4vTZGfzMmtyYKGKcPRhR4ZAFEAbUJmlVHLSTBSbSKR1ubWwXrhz5L&#10;HJFo5YvLnaKtZnqNnbrzVCvSuWOsuz8y0p5PSrLXsrNtSGGhDVN/80pxsT1WVGT36O+b1Addl5dn&#10;P1d/dIHeC/EGOcAjRAGFd7luwxa2sB1bC99VYftE8xydTwKSYPIyycdkwGd22wt2WgMGmfWXCSiY&#10;dWWGEGYZNrj19loTALQn1J5We0btWbUXWrXn1Z5T4/+8z7+mxmtPqg20x/dvG+ePVAKcFqoV3ypH&#10;4rFoi3s+3lKHpFr6yHRLHplsEc/LsWBNYZZvJPeXiuLeNj4K5LEyy0cBRQUekeMjLX56vGUtzLL8&#10;JflWMK8g9D5yiiEIUBHofRE3RVjkbSGSIObBGDeoRv4i0qKuiLKoXyvY+K2Cid8rkIAk+L8QSZDw&#10;9wRLuj7J0m9Jt/z7812xKQpm/VNA/o4Elu8K25GZKwrHMUTSTbBQ4bOi24pcusFFey+yEXJk/xUf&#10;bxG3RzgJ9hyBdb7J1ac+QIXwScb2qSaOUgCFCMuKUcSSXGcIgdflEL0lJ5nZOxQEkD8oSDyLvzHe&#10;0h9Nt9zBuVYwTtfWndpPiDEKMLZ635Ga+/1f9Lkl+ApnFlrdujpXyK92Yq2TDCPxRD5KwU1UBRAF&#10;3PdtYewLqgmnALjKZ7FDY0NLHuo+Olpzv/N/hHt9ljQtyTrs6uBqDUAC0CAMaBADNP6P/+U16hZ0&#10;2tfJWPawcHehZezMsNjtsRZ1oIrgI5Y8dGkGY/zmH6H7e3DAAq8ILHf4qF6/s5kgYIlYaio0n1cP&#10;x8q87RHw4nhfoOv6SwrSeio4e6eszCaXlNijfr/F/ybeKqZXWMSj6huP4fefKOaOAykBzcTvgcb/&#10;kyePcohZ9UOtAcN7CIjc9qsEiuAReCJjp3I+48EhbOd4GPtBDRLqBTCOoyaggKBHEtAXQRKgJHAk&#10;wZygSy2IGxvn1ARx4+NC6RXUdEF51IokOCclxS5WsPdlBX+XKgj8ih4pVIhqwYMFg05FsDcuznbo&#10;mnMkgV7fIrQmCShYiIqAfjdlSIq7byJe0HVJegB4Xv3WtIBFToqyiAl6fZxeQxXokQWtiQKCf4iC&#10;A8kCjyTgPLGMZZgkOGJzq1FdLL/m2UgrnVsaSoEbX2FVb1e5FD2IIlL4Hk9IsCfT0ux+XQM363q5&#10;Xo9/0Wu/io21/9F4SAoM16RbflVw95QQtrCF7dhb+M4K24fM63A9ELhT9ZpAnplDKprD9hOAIg0k&#10;55LZBgJ+ggMqEbOMDXJ45NGs2U4A9QuBKvw8UsSPGVjk8QQY5FST38lSflRRp/gbz5lBZb133s93&#10;MHPKoOBV4/5IROx/PljtVbWX1V5SgzSAaHhcDTXCQ/awe/1gn5+uNl5ttNqbahARj6qhaqCSwnVq&#10;f2tu1Fn4Z3MjpYJHty0cJTmE2UuyrXhdsZWuKrXSxaWhyuQs00YxRmYx/+2ziNsiLOruKIu+L9pJ&#10;jF06As4j72NW+DcaYP8Qaf6/+C3mmhiL+2ucJfwjwZJvTLbg3UEreazEzUJ7+eocy17sAyCtgZSM&#10;88O3/OGaO34QBRBAhT7rNqmbW1az9+jeNjAr00muIb2osE11bdYS5zME/SyPRpFD1B2oAQj0eU5l&#10;cFa1gDDj+ueaZ0mxZ4QhcpCQYQ6UQ4SkGTUBObr1gmf+f/gt+aFkS38pw4KjchzJ5c5xu7Y5v05R&#10;cb3P0t9Jt9o1tS4wZjbd/0u/S3nhHkdNQOoBBAc5zW1hkBIt1zMEwe3CH4/Nd7ntkl7CsqtP6bfO&#10;T7fCZYUtZMEFaheq8fg5NdRUHANWQKjfW++WTqS2AYUQnYoAkoCChagIPmLJQ/9kv/nHCSP9Lj0q&#10;4JY7FAYGLPpOnVNWdaGvIMhiBYPm398WxnZZzaK9cKoCwgvklP8mPd2mlZfbqPx8d+xrx9da4ZhC&#10;16edbOaOLYE7CjFy0e/8z99IGhfXulfd/3DOBe91tTUA9TVYZg4ZOwEoaTMQfIexvbY09qNMYClE&#10;lldlfPdIAtQTjwkQhsWLiy17VrZLL0AJEzUyKpT+R0pdV4G6GQOal8/T9XRhZqYjBr5aWmqXlZS4&#10;8Yk6GHwPz03XmVMRxMfbLr/ftkdF2geREfa+vhs1AWQBRAGFC0k1YMnDlEEpFngxYBHPRYbqPTwr&#10;PO2z2NmxrhhoxKTIEEkwXq8fSBSgKmhNFLRWFUASoBR8TePufG0bJQGvc75OsuU+j6e5659innf5&#10;LG9ynpWML7GyEWVW/nqo1gfjHOQbq/awpCjjH+o8JkAYB/FFWSmBmh9uW0LYwha2trHw3RW2FvM6&#10;XGYQYPeZtaND5m8e+ZtZJtYvBsgCqUQMUUAeIc4EnTgzLXTykAV09Kx/+4Nm8BwQHOFseUQBcm2I&#10;Aar/e8EUge4tzc955P94jeJ8zGKwFi9BFM4aM7DMnrMUINuk+jsOr/ebjhYQBW+ooWB42B5xKRBe&#10;yUXqJfBIOgWvXa8WSrG40b3mimAp4E8el2w122usemO1VSyvDM0ONtcjcJWTb42wyLsjLfKeSIu6&#10;P8qiHpTD9R29TroEQRFkAQHMb30W8acI81/jt/h/xFvCvxIs7bY0K3xEzrv2lWrUSNI5NpAszDw7&#10;RQT516gXCDqYNWXbqCRYCu+r4a7g48xdB6ybHvRZ0V1FdpHa+evPt6eDQXduuAdwXJnZmsh7hbtT&#10;U+0mBfoe6fXXZjALQt0ISBxSCCAGuK65VzhXkG84zp7CprX5bwpY/IPxlvJCimWOzLSYF2JCBBJK&#10;lwPee6zNHYNLfBY3NN5qVta44JjjkHNXjvs/7mfUD4Agqi32h23SN7mictw75Asf4/xg9ztJVfqd&#10;QJGyafrNC+IcQcDv/YIaRbgoYkn6BasgULyyZE+JZe7KtPgd8Ra9PXq/imC9cJAlD/1T/eYfL4wO&#10;WGCY8IagYMc/UMHWXbr3Wf6VFAMIguZlw9rimHrmbZ98dIrKsazYawrmpgivpqRY+h/TrXpatcU9&#10;F9em+/FpmPvtrIDDrDEg0DzgN/I3M+qMQ1T5Z4w5XHPfIzAL6pRKnF/ILsgCFAWkzxzBdo+1sQ+k&#10;HHiqQMb3EQLqCVRDFEytWVNjhQsLLX1augV0DbsaJ/RDpMNQK6hYqApdTwR+/aKi7ILMTLtM19NX&#10;y8rcIxMPpDXwPVZUFFIRJCfb3pgY2xkdbTsiI2xbRIRtFT4Q3o8IkQSkGrCiQerrqRb7YqxFPqMg&#10;nlVLqP+jezZhQYL5Z/otcmqkRUyOCNUWmiB8FFFwsIKGAKKA1MJZAjWKeM45+r+T6/r/NMzdCyzJ&#10;+w3hLp/lj8q34mHFVvRikRU8XGD5d+S7NIIUAbWd/+fqK/kM6hTUZM1pdGELW9jazsJ3WNhCnbWA&#10;PJpAH8kfzD9OIukD5HwBKvITtDDDwIw+ryFPZXaFx2whTSB3mHX9gbft1kDKmCGwDVQKzCDghCCl&#10;hi2mejq5zsysEkQhv36kGcgcCUA88Hfr13jOLAefgTggUIZQQILPbAjf71YWABSnojgdOXNUtWct&#10;YIohEgx6OemHCK++AuQBBRa9doeaIwp439cUbLwRZx3VGnY3hIJ1lASQBDcLtyn4vyvCIu4R7hPu&#10;Fx6MsG+quYCewJ7PoC6gngFkwf9FWOw/Yi3+hnhLuyPNSp4otWR9FwoOAlOOGc+R88U8rICSugwQ&#10;BsxiEYSwPCQFH1mN4TcCJALbP4o875PJqEBODQLqbLhzyIz6V33WcURHhYlftr7D+zoZOM4uxSXX&#10;CFTaJl/ySTnCD2Rk2D0JCXanHGSIG9ZS59rmvJDTzAwJZBurXhzM+M6UxxSgPZluyc8lW/qQdMsa&#10;l2WJw5JC54+c3+O87joBK1Xtq5ZWWY99Pdyses3gGjdLigwbNQHqCX5rW5hbExuwQgEzsLpv+PtY&#10;m/sOCjuSkkThR4KLOT5HEFC88mK109RYCaF6X7Xl78631J2pFtgR2K8i2CAcZMlD//SA+SfK6X3H&#10;b4HhAQsMEl7Wa0/4XR/g7kmURKyucog1JY7WvO/gWkRN8A1ds2MVyI0vLnaBXLdZ3ax8YrlTPp1I&#10;5u13tcC9RD+P0o1UNkg3gt1POnZuGwSA1Jw5CEGAQZz8RuDapoDoJ23zo8x9lwD57p6T9kadAuoT&#10;QBZAGmgc+jSN/YJkZ+k6ZvmZFIAkQCXF+N64qcnKl5Vb9szsUCFUCAKUA5AD6jMpqukZ24EogAg4&#10;OznZvqLrCZKAawwi1CmkKipCKgL1lxYba3uio22Xrr8dkZG2PWI/UfC+3gtJwKoG9Lexz8Va5JOR&#10;oWUlSQNQf5C8JNli5sZY1Iwoi5weaRFTdT95RYg/iSg4UFUwzOe24Zuu5/w/SgVWVmKfw3bMzN0H&#10;1OugXhP9HpMiTI4wkYI/Qj9MqhVKL3y28PEPW9iOi4XvtP9yo7OlKiwqAST9BOwUWSKAJ9h0nfen&#10;AMgGnChSGyjSBnlAvhqzrygImMlgBhYgb25NEvDokQqA90IckC/NLCfBGZ/D+Xm+sdEGd+pkQzp3&#10;tiEdO9oQ/T2ofXt7qbLSnpeD/GxRkT1bWGhP5+XZE9nZ9ricmIGpqfZoUqI9GBdn9/n9drecFyTk&#10;ntrB+w0UWaRBHKA2cEseIrMj2GcAZDD8m+CRBEinkZziMN4r4Cwya/GQzy5RQ97sZv09dQEDKMoC&#10;BRSBfwYs7sY4y7o/y8qeLXNEDzI9AlKIFv7OeinLEp5JMP9T/tB2CXz4Hr6TQAs1A/tCIUVIhL8I&#10;vxUUJP03Gufw7PVn25d2fsl+ovYHNXduE3yWeU2mnbvpXDt/6QUuNx8neLwASbBEQEnzVE2NPV5S&#10;Yn9LTLSb5PjeGxNjj+t6gfxCRuktWYi5gpun+izlkRTrMq+LdZrTyZpmNVnttFqrnVFrVXOrLH9O&#10;vmVMzwjNoHMdZX5658UdB103pfNKrevOrm6WvWZIjUszoCYD9xj3m7fywrE0vhvii+NOmo4rUNa3&#10;7Y6F+62QMSh57hEIKub63G/upwbpV6mWuyfXEnclOhWB/wO/RW+KPuiSh/4ZfvNPDph/rN9i3o5x&#10;S7ey3KG7L7kXIQi4v8nl9pbkbIPjeDDje0gf4Xq+Ky3Nxuj6fSsYtOJ/Flu3+d2sbEzZcduXjzP2&#10;gXGLsYEigl7aGgodAnnS2bjHqIkDccB1+VFLk7rji1oDkoCZ6IOsgc97vBUNKNx3KPVGPs7cdwqQ&#10;7u451zLnHjUBoG/u+OkeZ28fUQTiF7DUHCkn3bZ2s9rVtZY3Jy80phHAdRJQ9zSvuHGgQSBCOJwS&#10;CNjF+XmOqGeygUKZ7liWlpjlhFQE+/SePVFRtisy0nYKjigQtup9HwiQBPSzsU/HWuRABfDI/0kT&#10;0XiZuSbTqX78c/wWOaOZIGCloikCRMEk4UCy4ACiIGKUPtNMFFAzpIVgIPWA71L/G7a2M++6cyDN&#10;jz6wOQU0bGEL2/G18F33X2x0ugTjzLgw88KsC7KulqVkvvvpdMzuuz0w25+ngVvPIS3YPxwrFAjM&#10;QHQUmKEg4McZJN0BpwbpMznhDwgELRRVIz8cmShrW/McZ4/8SgIavmtQp072WmOjvVxXZy9WVdkL&#10;FRX2THGRPV1YaM+AggJHFjyVk+Nk5k9nZdnjqan2cHy8PSDH5j45NvfKmSH9AeBQgvsjIpyiwMlZ&#10;PUUASyDCmv9VoCYBJMEdwl0CgYhHEjC7BBTUn2PnumXYWLud4nGOMGA7LIv2Ozk0//Rb3C1xFnw4&#10;6H4P8nVUGeS+U9eBGZ38YfmW/EqyJbya4Ao9tcyc4RwzG4MTxGwWJAL7wqwJ+8fya6Qr/Pq/o8vg&#10;+HWe1dnOWne2Xbjlc/Y/aqzc8Wc1d12eLwf38Uq7YM0FTl7L7BrX0SoBJQGFC+8sL7c78/PtrvR0&#10;e5gCTLoOOg3rZO1fa2+1L9Va0cAiqx5ebZkDMy37pWzLHZ5rRdOL3PbP2HWGDdg9wPru6WudtnSy&#10;+EHxoWuF5e9OkPXV3XHQdQdR0Hl7l5CiYFiNq00CCcfxgLDjfcfS2B61Udz3o4QhQLi+7Y+J+77T&#10;BMgC7k+Kmy1SX6RWtLfIMnZnWOzOWPNv95v/PWGDsNZv0cuFxXo+32+B2QG31Kp/vB5H6e+hAVeR&#10;PRqCgPsNgoB+gcJvKJqaf+fxMu/7CKqpNP62rl+Kag5YMsA6zdJ1eEe8Rf89uvndx9/YN9Ru1LBB&#10;HQYpCxFKP4tyDALZq8dC30fqWd5Leea/S8cX9RUz3jkfPp7uN5O2Auhr9Xdr42+KqpG6xeolpHMd&#10;+J4jNbaDIs/tQ6MAUUzfy34wDnzx+J37A419Ymz1VlbBV3BqOx4hkPEPzhGYAaZei17/KOP/IAZQ&#10;pFC8ELWKp0I09ZNORZCW5lQEkAS7NZY6aDz1yAIUBSgJKFq4XIh8JDKkJPJIldvkIyxPtsC8gEXN&#10;jrKIGQr2p+l18ElEwVj5GGMjLHJspEW+I4yOtIiREeafruuG9/M+6lRwbk7CZT/DFrawhe1gFu7t&#10;/kuNQZuA26svAKPPTAuvV26rtPz38t2M6adqAwaYXXKJy9Fm9nWZHAiT47o5OdnmR0fbVDkNFFJC&#10;/onKAIfGOTDNIJcNVQQEyPcEHEtmN8cI4+R0jJMTMkqPQyNCFZspvIZD/ExNjT0px4VZ4CeFpyAK&#10;iorsKUgCIIcGsuCZ3Fx7NifHnhOeycqypxQMPiEHaGBSoj0WH2+PxcXZY9pn8DVt15EDOFYQBR6o&#10;XI78/0CSAKcHh8QDf+t1lltjDfceauRCd7Gu1l3NqQqu9FnUDVEWf3u8FT5T6PLamWXDacaJ5vhU&#10;j6+2wtGFbu38hMEJFj8kwWKHKLAZ7LeIQXKqqOaMM9RcHdrL8XT7wL6RrkCKxFUnb9fBtdN+Snvr&#10;vai3UxKct/E8u2zPZfZ9tV+pXaXGexJ/lWinLzg9NIOmvwlWcF6ptk3djIFVVXZzZqb9Stfq6TNP&#10;t77TFfBP6GTtx7S39uPaW/CpoBWNKLLSaaVWvqTcChYWhhxeFB0Ei5A/XC8XCeRuapsnmrFP1EQo&#10;nl1snbZ1cjn7LM1JbRCIAgi6Y73aAd/J7CNFUN3xYTk5ArzU43N83G/uJ/x/9s4CTJLqasPV49bj&#10;7rYzOzvrrqyywmKLhyTElfxREhIICSQhSAiW4O7u7g4L68K6u7vb95/3dtcwbHaXVWz63Od72qqr&#10;q6tu3XvOd4/49y/kGq7Ldp/4uQhiV8cqdrlhkWGuYZZhcqziCDMYac8/iFPcm4aX4hTzWExoFfmv&#10;BsYIyrdShvIwn7f9EfffDM7LysbZ12xcw6DrPaO32k1o5z6Lvyxeqc+FymB+XsLv4hlAOAv3FoQA&#10;5CeeYc8Znrcx/Bkby5+OjdUjNq7fa3MDYx5kAV4FVe9XKf3B9NA5ZvXb3vP3664lK8f0IxuDdxe2&#10;Yf6AcMYrjcS5h1PYP+fYHUu5gWSVjPeAMZewmsP8m/sjxIOTP4j5g1wq5BFyx4j3G2FvJxggNggv&#10;sPf3Jf5/hNjnObHlEKsuzKCsLJSs0OZNxcdrJ54ENmYCnyjYatdzs20PSUA+gqi7okJzEkQ6nnfX&#10;eMpckqnE2YmKnhKjwMc2l0ESECYAPoMoCIwIuEpEMZQiHWX35cg4Fz7J/RoYbfvh/sZjCXLQxuaI&#10;RCQiEWkKEhntmqAwSTMB4kGAMphncJO/TfZ11vJX5itqik3C9t4XJTtqa91xURFhpGFbcrKWmAIx&#10;xRQG3LrxBEB5Ia6R4zzXGiu9v7XGI8bc+db+Zu2nm36qX23/lavUgOGMCypeBhgwo0wRmWBKyQhT&#10;Rt41RQQvA5ROQhjuLS/X3SXFuqe4WPeXlOgBe3zI8LABwuARvAoKCvSYPT5peBrY66fz8/V0Xp6e&#10;MsUHkLCR7Pdu1Z9EgSTqMUW1nTWXHI1VegxDSAIUnt1JAlaVfGXIjPTu1jpaa2uttbVW1tgXpIF3&#10;gSlg18YqeEfQnRe8CYiFJy8DxlqrCa1UNbpK+e/nK/XNVCW9nqTkN5OV9HaSEt9JVMK7CYp7N16x&#10;78Qq8FaYNCDbN8m88DqANGDlluPzvQzMUPq6COes+cjm6jS1k/ov7q9jVh6joSuHatj6YfqOtbOt&#10;kZ/gUmsYF5W3VzoyrWxEmTvPxMmOM9B/vmX9deCHA9XznV5q/XJrtXi1hbJuzFLOAznKeTZH+R/k&#10;q3xWeej60jdaGux7XzXhmAlLqZpRpZ7WqATACiheBBAFR8KbgFVJ7iuIMReLjKvwoM/33Ln/jacT&#10;rurkLYBAw5DATbmh5GGsYvEimBYmCMLlDuPeNkPklTjFPBEmCCCF6APhBJRfVD/wf/sEw2PWf19O&#10;TVXV9VXqO6+vuszoopwrcpR2bZoClwVc0rojfZzsnxV8wrkgBggfY+wngd67Nhe8Z8c4PBjUh1lZ&#10;+iA7W+8aXjc8a8f9UEKC8+i6xFD7Zq0KHyh04yM5RUh+5u/fjcfEoONBZa8bC69Jzss++F081Y7E&#10;f3bHYcAl37lYQxDSLxjz8S5gnD0Cv7s34beYL6gwRBgHBI2rrvEXT0kfJoXmq/aGzP07JvYHMdCQ&#10;T8TgPAggCGzOVFqaq2iwK0wS7IyN1Q7giIKQNwEkAdUNArfZvISxzrkhTO7fnnJW5ih5XrJiZ8SG&#10;dBdIgo/ts4lh7IMoCIwKKGpUlOLGxLlyxcGPgwpODLpFlISJCe5zF5IAcc5vWh+KSEQiEpGmIJHR&#10;rokJkzNxhSRhwmXXrwDgPjMloGhnkVNq3SQafv+LEBInQgJQE3mhGe+TDB/Zc9w9cZ1nFWKwGfbn&#10;WMNwI7kcCf5o37f2Y2v/p1/qG8u/oR+s+4HO3vILRxxcZ8b+jWb84+JJvgOUHxRJyIHppqCMMWXk&#10;A3vu14PGS+F0w+2FhbqzqEj3GO4zPGB4yPBwUaEets/wLHjc8JS9fsbwrD3/c3yczjUlhxUYRxKw&#10;8vhtTy2tNbdWo1rX3OoWSiBGNytHjUMN/BhVyALeh0gwBa2DNcgBSB32UWMNt2fIgz7W4m6KU9FT&#10;RU6phWiBFCEEg9UcMpSXji5V5ruZSnkrRUlvJSnpHcN7SUoenqyk4fb8oyQlfJiguA/NqDEEPjBF&#10;yc/2TB1xVm4JU8BA49g4rv98tYcT+nuzEc1cPoA+C/po0PJBGrJyiIauGqrjVh+nUzadYr3rey4/&#10;wV+sUdGCus98L/3pdLdiOcnwjoEVx94v9Fbbx9oq9+JcZVyZofRb0pX2UJrSX04PXVsMS1bibNuv&#10;uvAfAk8EVLug1oXDtJ/T3nmx4LkDGffjw/wf+T0yzbtkabgck1TsC1LeORYHMm5/00ACUO5lMypc&#10;ycPpMS7Tul/uMO7dOJeHIPCo3VPhEo7OI4L/Et7XFyn8PuPVIwEbG23c7fpeVx299GhVPVGlvH/n&#10;Kf+WfAWvDyrqmiiVzCpx8fSHWzgGQgUIHyAJLaQAHmBUDhlr4/7E5GRNzsrSpNxcTcjL03gbb8cY&#10;RhreN7xh7z2Xman7zOAkV0zncZ1V/lS5Uq9JDSVCaxk6Zne+Of+QBDb27i54DbCajtcCRMWRvDbu&#10;WAyUd3PPv2HAGMfL7GoD4UZH8PcR/xiYN8hpQ36HnxncZ63sMzxnIIs5hzkHfiz+/l2CQrtOys+X&#10;0tOllJRQqIHNwYQb+EQBwJsAkoCcBA3edtw35M+xc5K/Ll+pi1MVNytO0dOjFZhi9xXVCABEgU8W&#10;7MGrIDA2oKix0Y7AS5mcoqyZWcqdnes8HrJnZyvp46RQ+USfJOC3/3xkr0FEIhKRiHxZJDLaNSFh&#10;ckbpId6UEAOqDLgJOyxeG3tvZby8mfY+SXoaffZ5Cb/Jyg2u/3gQvG8gozKvUVjc56ZIECP6K2uQ&#10;A2daO8Uaif1wdz5Np+ssaycsOEGnLztDP9jwA12QmKh/mUJ5TXGR/lNSouvKynS9AcKAXAzfMLBi&#10;BSkwxhTjCQY8Ft41vGogpwGrWLeaYgNhMKe+XtNqazWhqko3m0L6kL0HWYBXwROGS9LS9NekJP3J&#10;lB2ICPIksIKFUV+xo1Ilm0tUvLFYpZtKQ6uhuJiiCLJ6BBngexD4JAHgNZ9hgJjyCEkAQVBlrdJa&#10;tZo5oqCzNQw1zgkxnyj8JPYihhflp26SHcO4CmV9kKXkt5KV+Faikt5NUtL7hjBBkDwiWcmjkpU0&#10;KkmJoxOVMCZBCWMTFDs6NuR6SRZosj+/asDTAMWRElR+XgMDK1EYcpTEBF9moV9VDK9Qm0lt1HNe&#10;Tw1cPlCDVwx2JIFPFBy/5niXxBACCsLpMmt3WOO7MXfFOGX6QwO5LijH2fLelqq5v0Y5t+aEPDsg&#10;gih51tUQ9fUbellVT3w1UfUr6nWcjlfCPxJcwlDfm4C8IodLOOd4BfHoDAf6IuTVYfyNgxF3PFRI&#10;IWQAt3bubQwLMzAC7wcU/U506H7BG4f7nc/JVUJcd/j/fNHCMWAYQ3RhKHYb0U2DVg9S6l9SVXRN&#10;kaoeqFLB3QXKuCtDibcnqnpetZLfTnalXg9V/N+GuOX3IQZGGyDfZpjBODc1VfPMwJxnY/mc/DzN&#10;LCzQFMPHNuaOLyrSGMNH9vxdwys5OXo0Odntq8fknmr+anMV31usmL/EuJwP/u+5/gMBamNqY+Ez&#10;5iKqxOBFQOnNIy3ueAwN4QeEQkAOkKyURyqaHKHjYL8sIJBz4f8MkNs/Nfi/5/Ww55AWhBscc+DH&#10;4P6PYZfNxY4UgBzAgyAYlOw6ifd9osD3KDDgTUBOAkIN3NwHaRIOeSvcVKjMlZlKmJfgEoMGpplB&#10;P8U+mxzG7kRBI68CkhpGjY9yiUSD04LKmZerwkWFzruS0Ly8eXkKTgk6LwM350GM40lgn0UkIhGJ&#10;SFOQyGjXhIQYQzIU40WA6/3uk52rxb3YwCTKhLjb50da+D1CAVjV9xMKsoJDKTU8HvTNb+ro6GgX&#10;JsF/+J41sv4ft+04Ddk0RMdsOUbHbT/OGceQBCctOUnfXvNtVxnhPFM+/mnK5RUFBbrSFMkrTYm8&#10;2h59XGPAuwDyASWV+HJWr6YGPI23RwgDvAuIgcUAXNC6tWbU1Wly8+aOOLglP9/hOlNMr87O1mUZ&#10;GfqLKT1/sONF0Sr7d5lb7S/aWKTsldlKXZSq1IWpyl6erYLVBSF3YxRB3CcJN2jsSYAbrA9WTXH1&#10;Z7trQqQDJEG5tTJr1dYgD0Ju38e7c0o+BM4BZbtQdOun1qtiYoWyh2cr5Z2UUKjBu4lK+uATkiBp&#10;hGFUkpLHJCt5nGFCspIm2nYTE5X4caLiP45X9AQzeIjrJDM0K7msxr0RBko3htv7odhxgCcDwBPE&#10;f+S4iPf9ooU8DfUT6tVlVhf1X9Zfg1cO1pBVIYLAx7Grj20IO4CgIjcBlSs4xxiC9F36CP0WL5hm&#10;tzZT0t+T5J1ln+NGfhiMqC+7eGd6yh9X4PJkdFvXzeVSIPQCjwKu9+GUhszwkC+veK7E4BedEd4X&#10;d1ygykBlBHINQARyb2PosCJLIr3TDTWG8PZfBuE4MBRx72dFueuorjpm0zHyjrVx7L9lqnu0Ts2e&#10;aKaKpyqU91i+M8JTn0xV8xXN3X87GOE3IRQZWx8yjDFADJAEdL4ZjEtTU7XSxtWVeXlaZuPsYhvH&#10;5xtmG6bZ+DvZMNEwzsbxUYb3Da/btk+YMXqXjcF9ZvVR+xHtVfZwmZIvTXEeQO53c+28E0rFmHX1&#10;p4+dY+Ke5v8xH3xe14ff+RQo+0ZYGnMEiTrxPDuMZU/93yEJMOFphPFQPYTnvN+wDZ4N9F3yETQ/&#10;8N/3f2enzcWOFPDJgaSkECAJfKKgEVmwPSZGm/gu9znkAEkTL/BUvK1Y2Wuzlbgw0XnsRM0wYx6S&#10;YKp9DlHgkwV78SoITAgo5uMYJU1LUs6CHBUvK1bFqgrnYQhRAGGQPiNd0WNsnvMTFzIv22cRiUhE&#10;ItIUJDLaNRFhYqOsFYoA2NNE5yZxJlPie4k938M2R0pY8f6bgRrrlDFEMSPpFKUY9Y1vSGec4cIj&#10;AKEIhBScuutUHbv5WA1aN0iD1g9yiuywHcN0hrWTV5zsjGMM0F8HAjrPlJGLzYC/1BTHy02x/Jcp&#10;lJebsunjX7yfm+u8DS637YgNRUHGZRp3V1azSEiHu6tPFhDnP61FC0cS3Gr7BBAF15gy+09Tas+L&#10;jXWrMWcZ8i/JV97aPMXPiVdgasC5RAYmR7lY5eDcoPKW54XKDrJKwmoFngQQBJACkAPh1Xm3Asl7&#10;KCu4XNr2lF8rU7lKrPGIdwHeBIOtcQ3JBo7Sx38hCWTL6S1V8XGFsj7McgQBXgSJ75nx/4Hhw8QQ&#10;STDSMNowNknJ45OVPNHwsWFyspKm2OM0ezTlKnE65abiQomiIJf8mE+e05emeYqeE63Y+bFuRQ5v&#10;Bq4rCcgAr8lCDmmAtwUrd5+35L2dp9qxteowo6P6Lu2rgSsHavDqMEngo5E3wZk7znRJDP9q7Xpr&#10;7r65KZT0khVHjByILZehPqZpDbGci8DTAbVY1kLHWEu7Ls154EAU4E0QNBwu4bd+aHCx/Gbopcw2&#10;488MmC+TuL4BKA1HzglCEsgIT238gQaM1MN4Tg6HcDxnGhjfGEO7jO6iY3ccK2+op/Lry1X3WJ1a&#10;PNtCdS/XqfnrzVX3fp1qhte45LKUyuP7KU/ZtRjy2f+LbRnTyZ5PWAqE7CzDIjPsl5qhuCYjQ+tt&#10;TF5v4/M6G1vX2hi7yrDMsMgwzzDLMNXG4EkGF3ZQVKQP7fEt2/7ZtDTdZ+Nwv/n91GVCF1U8WaHc&#10;G2ys/Wno2Bwx7ue0uPHTxwsZTZUSvMsgMD5vcf3GB2XgKJlLyVvCWcitEM5fcbDi77uNgVKSeEJB&#10;5uJFQAnXxvv2yuw1xBa/fdyB/6b/W0sNjiSAFIAg8D0IdgfbGPAk2GZ9wXlQQI5QktfOAYR4zoZc&#10;JS9NdnNL1OwoBWbYHDTdPrc5x8EnCxp7FYTJAuarqI+jFD81QVkLslS0vEhV66rcdWa+7GcoXlqs&#10;zNmZihkXEyLDyc/D3GufRSQiEYlIU5DIaNcEhEmNOEdqljeUDjPsLu59MtqzCkxG+z1sc7iF36Cy&#10;AtnQURJRNDEcWc13v3/KKSEMG+bKJ3U2QBCcvut0nbD5BA1ZO0SD1w7W0PVDdcLWExxBcMqaU1we&#10;Aepas4r/q5gY/d4Ujz+np+vCrCxdZEb8hZmZushwoSmhF9r7fzZl5TzbZkvrVtrQsqXWGdYaVrZo&#10;4UgVjBFiW3F/JTndWANu5WS8Hjb5pE95E1zFvk3BwfBlNaboqiJF/TpK3hn2n1jFIN8DIDbSXkdP&#10;ijYDJ/iJNwHGP94CvicBxAAEAcqsD96DKMCV+b+eCzeAJKDhWUBSQyohcA5RelD8UABRglpMr1fZ&#10;xDJlfJDhchEkvJOgxPcTlTg8RBIkjjCMSlTSmCQljTOMN0w0TEpScpggSJ5umJmspJn23mx7nG37&#10;mZWohDkJjgjB/TN5UbJSlqQouDyo4IqgUlelKmN9RkNmcsgXVg5ZpYMoICzj85as17NUOapSrae2&#10;Ua9FvXT0qqOdazUkwZ6IguPWHKfTtpymn1gjMeZ/rbn75rqQYknSS4xi/k9TFciR7JHZ6rito462&#10;xuo+xB9EAUnQDpdw3k80eAWGxzxlzswMZag/jL9xOMX1k73gyyZUhIHMIy9A+w/ba+j2oYr7WZwq&#10;bqhQi8dbqMVzLVT/Sr1avtNSLUe0VOtxrdVmchsXFgbRy1hOxZmG+HrybxDTHhv6r7xH0llCCjDC&#10;IQemGyAHVqekaGtOjrbZWLqtIF9bCgu0uaBAGwzrDGvs/RWGJfZ8oWGuYbqhwZvAQG6Cd/Ly9BIV&#10;Z8zQJJ9A98ndVf1itYrvLlbMn0JlHF1JP8INMCLv/eQ6cHwQJJT/I9wNN/wvQvz+0QBKoOKVghcK&#10;3gUQB+mGzzg+//uUN2a+7WA42sA8yRxJWAk5VfD2gSD3xX0PggAPBjxhwqExByrsB5KdHEO7fM+B&#10;3dGYJAhjZ1xsyIuA/kPp0bM9VVjL35av1NWpilsUp6i5UQrMDoTCJGeE4ZMFe/EqCEyKUuzUWKXO&#10;TVXB8gJVbaxyZD44w9BsfTOVLC9R9rxsxU6ICyU5xDOOudc+j0hEIhKRpiCR0a4JCJMaxjWu5mBv&#10;k5xTCHDnw/Xyc2DM2T8GOKWqUCx5pEwh5c107LHS8cc7ckAnnOAIAuIE2f5b1k7ecrKOW3ecjll7&#10;jI5df6yGbRnmchMMtc9PNrASgqvozwIB/dKUxN+Y0f5bU0R4/JW9/r+YGEdE4Fq5tUULrWvWTKur&#10;q7W8okJLysq00DCvpERzios1s6hIM+wR5YncBSQBfM/wsQEFkhVSCITBHw7WjabcXm5K7vlRUW71&#10;vvT6UsWfHx9yOR8QOp8uAzqui5xnSjBN8BT9cbSCEAVUOvC9CSAJuA4QBJA2KCjE/D8chl+akDwG&#10;ZqSyulJsjdADkiP20lHuHKPwo+wDVuv7WiudWKrU91OV+HaookHC+4bhCUr8KFGJIw2jDWMTQyTB&#10;BMPHhsmGqUkhgmBGiCSAIEiek6yUeSkOyfPt9UJ7XGSvIQiWhQiCtDVpytiQodztuY7IqLSGIcG5&#10;gyiAJDrS/W13yXg1Q2Uflal+Ukt1mddV/Vb208DVAx3pNHhNGJ8iCo7R0NVDddrW01xegvOsXWvN&#10;3TdXh+4xPEwgQTCGP+//82URdz6eMGNjcZ0GWcu9N9cRJ4Qc4GVBmMDhEt8rinsle2q2irYWyStp&#10;muf9cEpbO6cQXYx1LV5poaHbhir3sjxHEtQ9XudIAt5v+V5LtR3T1lUD6bOkjyMJXgx4etnG3dcM&#10;79o4+7aNhW/Y+4yVgPGdPBUQaq8YCClYYNusSk7WRjPqt5txv8uM/F027u6wx22GLQUF2mRwREF+&#10;vlYblhv8sAPnTWDAm2CCYWxhgd63z1+38fgxG/MZY3rO6Kn6t+tV9mCZgpfZWNvL+o0dqyNm5xqe&#10;+aTfQArgeUV/5Tx80fey6+M+yF+BJwrJLjGeIZcpR0gujMbbGfDcgaihFDBzKETmsQbmMcgBSAHC&#10;0KjMApHMd9zvFdpz3PqZj8iF8GcDq/iH4EUwz7A5OvoTDwKwO1EAHEGQoJ3x8dqKFwFECMTI923s&#10;sFZoLWNjhuKXxSt6YbQCcwPyZtvns8LwyYK9eBXgxRc9NVrJc5OVuzxP5RvKVbejzp0PSH28Kmo3&#10;1ap0Raly5ucoYVJCiNQnrO5LTEJGJCIRicjhlsho1wSESQ3jGeUAZWFvk5ybzH9qeN3ACnbNkese&#10;/BarGazEkxQQgoBwA3dsQ4ZIQ4dKxx3ngPcDBhgGAV4E39jxDZ286WSdsP4EnbjhRJ265VRHHOBK&#10;z8oiSfJYBSJh3w9NUf2R4cemhOINAHHA+9ubN9fmmhqtrajQipISLTHFcpFhnimWc0xJnW2PMw3T&#10;7fnU3NxQFu3sbI03YOSw4sAxTzS8bYDkwAuC3/0bngv2WHlrpfKvzpf3f/a/jv3kXDovAc4vCgfJ&#10;1j4yjPNcfGTq7FR5V9hrVrfwFCDUAK+BxgQBoSA+eB+iAI+CcDwwZAG5CiiVyPnkurNShGcD5+co&#10;a602tVLpolIlvJ2g+HfjlfBBiCRI+MgwMqGBJEgcb5iY6LwIkqYYphmmG/AgmBUmCUzZovxU8oJk&#10;pSxMUUqYIEhZalhuWBlU2to0p9jlbM9xSl6lNRQ+jpU+sLc+eaQk9eU0FQ8vVouPW6jj7I7qs7yP&#10;jl5zdCh0Ze2gvRIFQ9cM1cmbT3aeBJAE/7Hm7ptrQ8YPhjD9gkSRn/d/+jIJ3gNZH2Wp/eb2GmqN&#10;BGx4E0AM4cZ+uM4NiVi51zj/wTFBlW4udUZFRA5NEuycMmawAl/9WLXL+VJ1r92v19vY8riNLs/V&#10;uZKebT5so04TO6nPwj4avG6wXjcj74P0dI2ycXKijZ+TMd5tXJ1uBj/XHG8mksGCuYbFsTFaGSYH&#10;ttpYu8O2dwSBQfYdHrcbthrwJthoWG/7XWtYZSA/gR92MMMwxeCSGBpGFBboDTuOp2z/eC71mddH&#10;HUZ3UNmjZcq8NtONye7evcBTwkozBD8M9RveIycDxC9Ja0ny+2URd7w+uhmGGaiac64BsoO8AdWh&#10;saiVgeSehHARCkUICXMfIXh4bfGcVXM8Ctz+SLTJ3OOD6gHXhJ9DEvzEYNsdiPjHSn6JZYbtcXGf&#10;Jgl87EYUkNzQEQSQ65SsPM1zOX0gwbO3ZytxdaKiF0crsCAgb559Dskzx+CTBXvxKiDUL2palOJm&#10;xiljcYaK15WodkdtQ6JGFg3wQMSTgBwF5CqAGKcKgstLEG+wzyMSkYhEpClIZLT7mgsTGskKqXuN&#10;sYhSvS9xcbKscLN6fcqR6x64mmJMsZrEI6sZbvIdNEgaPDiEY45xiQRJIgRJQLjEt7Z/S6dtPE0n&#10;rz/ZcIrO2HqG844YZOD/oQzhQslKCSsCeBQA3oM82FFbq40VFVpTUqIVpoQuRcnMy9WC3FzNNyV1&#10;Tk6OZpjCOiktTWNMUXk/KsqRACRTpCQiCRVdHXh7RAnDWwDDh7J3zxqIrSX2vv7BepXcUKKkvyW5&#10;FZDdxWU2x1sAQ59s5yggYz3FTIxR6qy0UM11Khn4ngQ+ScD2VBGAYAC8xqMA4oH9GXzxSQLOCV4E&#10;eE5wLkkqV7umVvmz85U8NlnxH8Ur/oN4V/IwYYRhlGFMghLHJSpxguFjw+REpyw5gmBGiCQgxAAv&#10;AkcS4EGwwLDIsDgUZpCyzLDCsCpFwbVBpW1IU8aWDGXvzFa+tSJrBdaydmYpbWta+KiPvARfTHUE&#10;QfOJzdV+VnsdtewoRxAMXDsoRBKEsSeiAJLg1K2n6kfWPhVucKHnavdjAN9o8CtxNFVx58T6ZfPF&#10;zZ03QcVzFe68+CURifc+HMLvUEWDyizRr0SrdFnpl6LKwVddOH8YS1SngHw9eu3Rqn682pEEzR9v&#10;7kiC+tfr1W5kO3Wb1k0Dlg7Q8VuO13vp6RprY+rsmhotrq/X8lattMIQZftgVf7jQEDLzChcnZqq&#10;DVlZ2mTjLeQAoQXbDTvNuAeNiQJeO6KgoFHYgW3bEHZgWGhwSQwNftjBGHv+jo3rz6Wk6AEzOPsv&#10;7q8uk7uo/OlyFdxW4IxP919/49loVKCoCVHOy4t6/qysEwaBx8OXsS+5+wuQq6CD4TgDK+7E7kMu&#10;/9xAedYBhqNCHmToAMy7lDp2oQOQCv824LlGIlwfvIYc4JF5CiO9xGDfPVDhOyT9xYtgk117V9kA&#10;ImB3kgCECQJyFmyLjdU6jhUPiaE2jlgrtZZjLWl9sqKXxSiw2Az3hfb5AsN8w+5EwR68CgLTA64K&#10;QsqCFOWvzlfVtiq1UmvnUQEgT1hMqFxZqYIFhS6ECYI8anS4wgHhKfZ5RCISkYg0BYmMdl9zYUIj&#10;0R+x6BjSnzXBsQrhSAJWrE3hOBJSacdwjQGjGoKgwTX76KMNA6QBhjBZwCoHBgWukt/d9l2dueFM&#10;nb7u9FDegfWnOy8DXCjJSIwyS/y9D0gDlwivtlbbq6q0uaJCa4uLnWK51JTHJYbFhgXZ2Zptyu0U&#10;UybHxMS4vAMY/SShw32WWOqu27qq/fr2ar2qteqX1KtuQZ1aLWrljhvyglV6vAnwimBlnLAJVqP2&#10;JS60Aw8AjH6SIhF6MNZT/JT4kPJGGAEhB74nge9FwPaPG54IA7KAz/FOwKvAnvvC8UGYsIKH8oPr&#10;absd7ZwXQcr4FMWPiFfc8DjFvher2HdiFT8yXgmjE1y5w4TxhokJSpyUqMQphmmG6YkhgmBWiCRI&#10;mmuYlxQOMwiTBEsMS5PDXgSG1Ya1KQquDyp1U5rStqYra0eWU/iydmYrc2emIwm8RaHjPJKS/EKy&#10;Ct4rUO34WrWb0c4RBP1X93dGUGOCYG9EgSMJtp3aEG7QkLjwh54y7BGCqDFJ0PHqjuFfbnriNfOU&#10;/kG62m1q58qTkrAPoxOSAIPR3fOHQYixdtfgXk9F04rUfGdzeZ2ObD/6ugvnkzGVBLKssPac01Od&#10;J3RWyXUljiRo/mxz1b9Zr/Zj2qvnzJ4u2eewncM00sbTGdXVWlRfr6UtW2p1u3auxOwMShfaGLvO&#10;Pt+Yl6dNhi0GRxCYMb89DDwJdgIz8h1JEH50YQf2fkPYgY3hnwo7MMw3zLTPCDvAm2CcPQ63915O&#10;S9MjZnTiFQGhUf1StUruK3HlSN1/NeO6aEeRspfmKPB6wBG/eIUxBzTO8P9lFNfvQbYBsoAwBEIQ&#10;KFXIvMAjhMDvDMT0k/iQ8AG8BKhUQP4bSAUIaeYbPNj+YqDqRp3B3/9BnAP/e1MNKww74uMbiIAG&#10;7EYUkK9gW2yM1vJdEr/2oYJPC+dxlmsteVOyYlbFKLDMjPYlgVA1psZEwT68CgIzA4qaGeXy5VBh&#10;qGxLme25hSN2SVCJ9xfzT+3qWpUtLnMketaMLJe0N3pktLzOth/Os20TkYhEJCJNQSKj3ddcmNAg&#10;B1hJ990K9yUuCzel7DBCKTn0GdsfqBTa/ohzxfhmcr7A4H6jXz9DX6l//xAGDHDHzTH3NXQ3nLXh&#10;LJ2x+gydtvI0R3zwHtm0WR2HSACulnVVpVRZqV1VVdpWXqaNxcVu1WmlKajLcnK01LA4K0vzMzI0&#10;wxSTCdHRGmnfe99A7CzeDawgkVivblWdiucUq3BGoXIn5So4Kuji92PfiFXcG3FKe8+M27AbJt4O&#10;uOhCFtxs4L9x3vd1Dt1qDgoa55swj7GmzIwPOIPceRPgIUDIAd4Cjb0IGpMEPlHAZ+ApT9EvRrv9&#10;x9hvEwJBvCVEEcfSbFUzpX6c6jwGYj6ICSWqfM3wquEVT/Fj4kNeBJQ7DBMELsxgRpISZ9jrmYbZ&#10;9t6cMEkw37DAsDDJeRE4kmCZYUWy8yJIWWNYZ9iQouCmoCME0relK2NHhvMiyNqVpfTt6YpebooY&#10;qz6jDm+f8yXx2UTlv5OvZuNq1HZGW/Va0kv9V4UIgoHrBjrsmygY4nJgnLbjNBdu8GdrN1jjnOKq&#10;m2yPKJtUbaC0I++fMfWM8K83PXHn5RZTuhfWys6wal6vcSFFkG4QBYcriSG/AyFHUjNybNStbeHu&#10;q4gcmuCBxhj2H0Pd63U6ZscxKvxPoWofr1Xz50IkAbH+R83trSF2b1COdnxJsebW1WkxSV/btnUE&#10;5WwbaxfYmEuIAKECGPibDFsMWw0uQaHBJwkaiAJDY6KgsTfBRtv+f8IODHPsM5fE0IA3wSh77/XM&#10;TD0WG+uOtdecXqp/t16lD5cq8S+J7n/irl+ypUTlW8pdX2J+guxlPsg3fBXE3WuAJIbkLDgpdD84&#10;g585htKbEAIkIISc5j3CCAiFY9t+Br6XZfD3dYj/ne8zry4wbI6K+sSLYE9wBEGitsXFhTwIuhja&#10;ey63jktUaC24PajYdbGKWhWlwIqAvGW2zRIDRMEiw2d4FQRmBRQ7N1apS1NVtKnIVQGib5Ngk3EJ&#10;b8b6NfWqXlqtknklypuRp6wpWQqOt98dEetCprxig20XkYhEJCJNQSKj3ddcmNBwM0RZI7bysyY4&#10;PncGKbWjWVX4jO0PRFJtXyid1JFntRWDyu3/qKOkPr1Dj+HnJNvDC2BwIOCO+7vrvqtvrvymzlh+&#10;hlu5J58BrpOUdaR84g7cUktKtMOw1Z77Sa7W5OVqlSmoK7KztcyU1cWmMM5NSdHk6GiNs+/hCsmK&#10;EQm0IC5IpEe8fsmiEhXMKVD6x+ny3rXjxIUZw5xzc8eez4k7dwaICtxV/f9ImEONYW/iVnvwFuCc&#10;kxxpnBn5E6OVMisl5GlAyAG/iydBY4KAShRPNXp8xvBsQIHnA0p+M1klE0pc4iryMBCPSugGx5c2&#10;OU0xH8XIeyH83d33B+w1YQYNeQgIMQCzkpQIZicqca59Ps/egyRYaFhkWJLkvAiSlxtWGlYnOy+C&#10;lPWGjSkKbg4qdWtqA0mAFwEkASEIbOMUPZJM4VXx5uHrezFPxCr3rVxVj6lWm2lt1H1hd/Vb1S8c&#10;ZhAiCD6bKBjiqmicuuNUVwLxL9Zusuau+zBPSfbIKiTeBJAyuFj/3Vrur3PDR9H0xCvyFHwnqDYb&#10;2ugUnepWKIkPhyQg9IA+eTikIYGh3R+VCypVv67eKfQROXjhfEIwQur82DB422DVvlirmkdr1Pz5&#10;5mr5dksXXtV3QV8du/FYlzh2amWFFuJF0KqVG/tm2pi7MmzIQ9Tuiygg3GB3omAXCBMFLuzAXjui&#10;wLb1vQn8sANCxxYYGpIYGvAmeDcnW08nJLhKCr0X9laHcR1U9kSZ8q/PD/3PMz2Vry93q8rEptM/&#10;IQi+inlF3D3gg1CECkNbA/kLBhtONBCCUGVovG0Yh0vY15uGaQa8CLbHxu6ZHDBAHrgQg7i4kAdB&#10;C0ONp9bWqq1BEKTuSlXcxjhFrYlSYFVA3grbZrkBomCpAbJgd6KgkVdBYE5A0XOjlbgoUbnrclW5&#10;q1JtrOFdconhUgMJKuuW1alyfqWKZxYrb0qesj/OVtrYNHnfsf0cbeB82nYRiUhEItIUJDLafc2F&#10;CY3VbOLy98uTgG1wS8T9HTfE8sPTRSi95Lvkf4og6NlT6tFD6t5d6tYt9Ni7twsdgCQYEgi44/72&#10;qm87YoAKA1vN0N8CTAHdmpvboFyibG7Oy9OGnByty87WGvt8tT2usG0XpwY1y5QQEiiNNqAEosS8&#10;YMBroM2uNqpaU6WChQXKnpWtmFHhFfanDRjwN+3/eeB/pRvIBUDWfogR4qZxi96TuBUdPz8B551y&#10;S+FEhikzzHDGm8D3JNgTScAxOoLAlKHnA0p4LUH5o/NVM7PGeW4QZsC5bG3wr7/bD/uFCAKsNPmh&#10;DX41BXt01QwaVTLw8xDgQQBJkDg/scGLIGmxYalhmW2zwrZfZVhjWJfsvAhSNqUouCXsSbA97EkA&#10;QWAtd1eusrdlK7gmqJiFdu6JIR1reP/w9D8qGZR/VK7WU1s7gqDvir4asHpAyIsAkmA/iIIh64bo&#10;2A3H6hvWIAkusnaLNXfPDAllEsc9mVUpkoLxPiTB0R8cHT6Kpifu3FzpqWpOlauq0eLDFi55JmQc&#10;ZCH3Xo7hUIXfcbkJ/uMp/r141aytcc8jcmhCDX3GMAyobjO7qfvM7mr2WDPVvlCrlu+2VLep3TRg&#10;yQCdsOUEjcrP06zaWkcSQJJNtXF3mY3Hyw0rDasNawzrDOsNhB0wXn/KmyCMT3kTGBrCDux5Q9iB&#10;bbensIO5Bj+JIckTP7T54MWUFD0E4bxigLrP6K7mrzZX2X1liv1erMu9U7GywvUhvAgIgyMhLf/9&#10;qyzu3tsHjpSwb6q8MM/ON2wOeNqVkBCqWrAXgmBrTIwrj7jIQGUFSvg2s0beGuaHpO1Jit4Qo6h1&#10;UQqsCciDKFhp2/pkgU8U7O5VECYKqIAQuyBWGasyVLK9xBFCeHwR7sgjaL2stZovaK6KmRUqmlyk&#10;/I/zlTshN5QUEm9BEl02N9i2EYlIRCLSFCQy2n3NhQmNTPwk8dsfkgBxrn7kJcBQvOjQuwi/idL4&#10;PwSBTwx07Sp16Wzo4p4TZuCTBMdERenby7+tnWbsbzejf5spnj5JsNVeQxRsMSVwk32+0bDeXq+D&#10;HMjI0LJgUAtMCWE1Y4IBrwGyapNrgGNhJaFmU40KlhYod2GuUqaaQU5yItzucdvfi8fA/gr/sd5A&#10;TC+eBXhzkOxwT+LiQ8kpgNEPOQFRMNYUm4mmxEIgEHLgkwQ+QbAbSRB4Lkrxr8Qrb1SeKqdWut+H&#10;GCABGXkb9uQ6S2Zv55LqJ7LCqwG3VH4TEgHywJ4H5wSVAihzSCWD+cnOgyARLExs8CJwJMFyw8ok&#10;50WQvNawITlEEIS9CNK2pSl9R3rIi8AasaasFuXvzFfe1jxlrM1wIQtxc+JCta05F+8d/LVIfTFV&#10;JcNLXSWDznM6q/ey3iGCYM3RIawN4bPIgsHrB+u4Tce5Shq/sAYBcKc1L8GOb1jo/LLiSsgJ3iOc&#10;/wutEZqQcLYpyU1UvEQz3K1ftljVQidaQ+HGtRdPAoiCO8Pn6lClITfBg57SJqWp+Y7m8noc+n6b&#10;snA+Ib4wpvAqGLRtkCrvq1Tzl5qr9Qet1WtmLw1cPlCn7DpVE0pKXKgBGfXHp6W5ZLBL8vIcUbDC&#10;sE+iwNCYKNgRxu5EAc8bexM0hB3Y91cZCDtwSQwNJDH82B5H2/uv2lzwuBmi/I+j5h+ljiM6qtkT&#10;zZR7vhmBx3uqXFzpKgDhGUF528NZgaOpCeftLcN0g/MisPMeKmvYCGGSwE9SiAeBIwiyPLWzRigA&#10;iQqZG1KsxW+NV8zGGEWtj1JgbcARBYHVuxEFvlfBbkQBFRCiF8a4JLr5Wwoc+dDe2vX2e1Sw4Frj&#10;UdBmcRvVza1T5bRKlXxcooJxpheMtv7xV9vPLw0kgqw32LYRiUhEItIUJDLafc3FV/LIbrw/4QYI&#10;23jvGFixxnDcj+/sTfguZZZ8guA8Q7ZBnTpJnTtLHTtK7dpJbdqEHrt0aQg1gCiQKXnKydEOM/wB&#10;JEFjomAzsPc3GTbY8zWmnC4z5WNuVJRLmAQ58JEBpYXqBGSspiZy4cpC5S7NDZUcxAglD8PzBioI&#10;mGF8uIT/j1cB5wA3dMpPkUOBVefdxRnkhBRwHIQd2HFFjTPD/+P4UMgBx9aYJGhEEEQ9H6W4V+KU&#10;OTxTJRNLVD+/3mXb5zzy29Q9x/19b+JKX/7GcJ7Bj1slszWkAbkRDKnzzcBfkKbURalKWRh05Q5J&#10;VIgHQeLixAYvgqQVhlVJIYJgvWFjslI2h7wIUrelhrwIdn7iRZBnjSoHxbuKVbyzWCXbSlS4sVDZ&#10;K7KVvjBdwVlBV6s6alTUASc2THo2SUXvFan5+OZqP6O9jlp6lPqt7Kf+qxqRBI3Ign0RBUM2DNHx&#10;W4/Xd6z9xtql1u6x5uXa+flmKPSFe40yWvRhrj3JDamE0OG1DuEjaprCalzBxAL1tFY/vt55uODW&#10;zf3I2EBc8KGMMwjfx9BzCv1rnvIW54XukUPcb1MWzh1JY8mxgodM3/V91fqj1mr+cnO1G9FOfeb2&#10;0dC1Q12owfRm1Y4oe9eMwNl5oWoxCw37Igo2GD6VxNDG+wZvgjB8kuB/iAL77FNhB/Z9foNqB5Sy&#10;pYTtZMMEe+89mxuejo93fW7A8gHqMamHOrzVQeVXlLvs+fzPfxnIR4MXwTBDRA5cOI94Yow1LDRs&#10;NuyKj5PwJPC9CcLYadeDkojrbZslBi/oqaM1KhmQqJB5IcOazSBK2J7gAFkQtznuU14FLvzAJwsa&#10;hx8s9lwFhKjFUUpYkaDsTdkqt9bKGt4xJOUEkJS38/tUcTjFQKUIQjMIy+hrINEjCR8pL9nGYNtG&#10;JCIRiUhTkMho9zUXJjSMFlzO96e6AcI2LpkeMfKscO/Hd/YkfI9kgqwYQhD8yUAeAbVtK3VoHyIF&#10;WreWWrUKoU0b5+2wKzvbEQPKNdgjr3dmZWm7KXqggSTIyNAmMmYHg1qVnKxFMTGaZd+fbBhjIKTg&#10;dQNKC4pB6YZS5S7LVcbCDHkT7H8NN7xigAy5+8jdCu58Goi/Jv6RsAuuBYbS7uI8BiAB8Gb4yDDa&#10;U/TY6FAogE8ScLyNSILAswHFvBij4NtBFYwpUM2sGrVb1s4RA1x3FF4M2Kh3osK/sndxsZe4VpIh&#10;G8KAklqXGQiJoOKCPWYszVDm8kylLUtTqiFlacr/EARJawzrkpwXARmpU7akhLwItoe9CHZ92osA&#10;t9ISayhxFTsrVLWjSlVbq1S+rlzFy4uVvyCUaTp1QqpSRgTDR7tvSXw6Uflv56t6dLXaTG2jXot7&#10;qd+Kfs6LwMf+EgXUgIckGLZjmL5n7ffWrrTmrm254eeeyu05JBCeG1Td4LPfrP6Nvr3m2xq2aZhi&#10;fxMbPrKmJ5yLwNMBF/M71FrqFanO+HzAgDcBRAHn7VCFfu6uid3PSWOTVbKxRN4ZR+7ebgrC+eTa&#10;YEz93jBw+0DVvFCjzuO6qP/C/hq2ZZgjztjuuUBA421snpGbqzlmnEMULDIsNRB2gBHPij9EAav/&#10;jYkCRxKE0Zgo2Al8kiD86MIO7H1yGjSEHdj32C+/45IYGkhiOMkeR9g88rwZqY9ERbmwoX7z+qnH&#10;qB5qdnMzV/aXnDEQCB8YSF6bYIjIgQvVS/DWm2FYZdgeHa1dcY1IgjAIP9geF6uNts0yw1xDN2vk&#10;IbCR380HzA2Z1tKspTdqqdaSdyQrfnO8otdHh8MP7J7fg1dBYElAsctjXfndYmt11rpYu85+j+t9&#10;r4ExiEcqWninGSi7OMTgkwTMfb83fNvQ3mDbRSQiEYlIU5DIaPc1F1/BY4WTVeX9meDYxvuxgfh4&#10;XM5bHVw3aWH7udbA5IsHAbkRVFNjH7T4BHV1Un291LKltpvRv8Ow05RMiAGfHNiVlakd9h7YZp9v&#10;SU/XptRUrUlM1BJT+lAwUEo+NowyoKTwH4hrxG0xf02+spdnK25GnMuc771lIIb/gc+3+3NMVGXw&#10;MymfbNg9T4ELOSCs4EXD+wY73sAoU3TGxYZyBfAZJIJPEDwTUPQL0Up6PUm5I3NVMaVCrRa2Upbt&#10;lxJmPzNQHYKkkVHvRjkSYn/ElcD6nuEXBmIycbkkJOESw6We8tbluQRQ2euylbE6Q8GVQZeo0BEE&#10;qw1rDeuTPvEi2Br2ItgR8iKAJPiUF4E13EvJZE2yqtpdtarbWacW21uofku9atbUqHJJlSrmVahs&#10;WpmKJxSHj3TPkvhUonJfz1XVyGq1ntxa3Rd0V59lfTRg5QANWBXG3siCxuEHDUTBIB2z8RidvOtk&#10;/cDaudautebuldYGUyDJBk8uAjw3MICRY248RqfOPFXDlg9TFzOqKOvVVAVjPfOjTHXY1kH9rFHe&#10;DAKLcoh+fgIqlhyKcD3o924l0O6hgsUFofv9EPfb1AUCjHGLbPA9lvTQUYuPUo8pPTRkRaiqASE1&#10;xHW/k5Skj80gn5abq1lmrDcQBfaasrPLDSsMqwyrDWsN6w2fCjsIYzswA39PRMHu3gQu7MC298MO&#10;ICUoiTjLMMUwzn7jrbQ0PWWGKd5Ag1cOVp9JfdTpmU7yenk6146dxLV4ETBXRfrLgQvn7HkD3nuE&#10;DjgvAggCSh/6gCCwxx2xsdpic/dK24bqB3y3gzVyBUASMB8wL0Ag80iDOCi0xnMIBMiDhK0JIaJg&#10;bUDeatuPTxYst7lxuc2NK6JdThz2w7zCb1xpv4UHAXlRSKDK2MMYRPULwg+cJ8FAAwTBUQbIceZA&#10;CHTKTMZE+kZEIhKRpiGR0e5rLky+KOJnG/aXJEBcOSRK8mGYXnjg3YRycCheMPSUOiMeH9nZrJl2&#10;QRQ0b+6w1RQ3sN0Mf58kaECYGHCw19tsm40pKVpjSgZKyGwDIQW4NvK/fEWD1YLCTYXKXp2t1MWp&#10;8j62z/AagPR47Ivt8hwjdcMhCUiSRb4IVvwbiyMBqDwASTAihKiRUYodHRsKR/A9CcJeBHEvxynz&#10;gyxXzaBuTp06r+7syAeMVcoe4r3B70a/Hx0iGUzp2V9x5bFQjiALWE0hhwHeBYQkWL8o2VGi/C35&#10;yt6YrbR1aa6SAWEGeBEkbUhq8CKAJNgfLwIUxBprKIt4f5BQsv3O9s6w7Lipo9qvbq+2S9qq9dzW&#10;ajW9la6w/7W7QBDkvJajqhFVavVxK3Wf3119lvZxXgT9V/Z3ZQ8/kygIkwWfEAWDNHjDYEcS/NDa&#10;H639x5rrd9QTH+Ipz54Tt328oXHuiROHn6gTZ52o41Yfr9L7S8PvNj1x58rGk5p5NbIz7urVI3g6&#10;oaRDEpBJH4LrUKTIvk+Werxv8Dyp2Frh4okjcvDCtSOvCeM5meCPtXbU9KN0wroT9G1rVNB51oy+&#10;UTZWT8zJ0RQz0qcbIArmGshPsNiwO1GwxtBAFBgawg7CgChoCDswNIQd+ESBvdcQdmDb4k3ghx0s&#10;NpDEcLphUn6ehmdl6TmbO4bpJB2/6XgNmjtIvd7t5f4b8ekksp0bCITK6EbkgIRzyD2M995MA0kI&#10;d+BFQFWDRkQBpAHhB9vsM/IQLDbw3e7WyBNQb42cAcwDleGGcc97zAvsn0UArhW5hVJ2pSh2U6wL&#10;PfDW2L4aiIKAK5UYvy5e2buyXfgC88nF9h28CMg9gYcjXoaUu+Q570ES2AyhHtY6W0OfYLHBkQRn&#10;GXoY4iL9IyIRiUjTkMho9zUXJmBWkn9jIKs4r/dH2M6RBBisuNvt5/cQtuW3qBwAa++7EW+tqNC2&#10;ykpn6G8OBrUlNdUZ/j72RBTwGhJhs31ntSkcKBWQA+74DH2sdbLJHOWiaHuRW9lOW5Emb6Z9TnZ8&#10;yhdicJtx/WURjru5gQR3rL6R1BH39MZCTLUjCUikaAh8FFD0iGjFjoz9JCfB02b4Px+tlDdTVDi2&#10;0FUz6LC8g8sW39lA6UNWVUsNlQsrFfuhffdZ+x5lFc3I319h9duRBXgWUPnijwaSHYLzPbf6j5Gf&#10;vyNfGZszGioZJG9OdvC9CNJ2pIW8CKzt7kWAEodCiDJITCr1sUksieLYaVcndd/VXb129FKfrX3U&#10;d2M/9V7VW72X9lafhX2cp4ovyU8nK+fVHFV8WKEW41uo8+zO6r24t/ot66f+K0z9AxAFhj0SBav3&#10;ThQMWj9Ix209Tt8NhxtktsoM9cMSQ4dQKU4IOe63qkbHlN0rW8ePPl7HzzNsOkHJFyaHP2l6Qum1&#10;xJcT1WJFC51gLf6CeJcrA+UdIwOSgNAkzuvBCt913gTHGF4NqHhZcSh85xD2GZHQeSV8ifht4vdJ&#10;QnnMgmPc+1y7t21MH5WTo/Fm7E8yA32qYYZhlr2ea/CJgmUGiIKVBp8oWGfYYNhk2GLwiQLnTWDY&#10;YXDeBIZdhoawA3v+qbAD284POyAPAiURSWIIaTHGju0Nm3MeM0P1pJ0n6fgVx2vwlMFufMRNnhA1&#10;8tdEQg0OXLhnMdrx5mOOxovAkQQQBD7CJMGOmBhtss9JaogXAV5FGOXkI2DMx5hn/Cf0AAOdRQDK&#10;FfPcv0aULcargPCD+G3xit4Y7ZIaemvtPl9j8+WagGLWxrh5BxKaOaWrNfot+TUgu8hRxDGThwKS&#10;AE+Cawy9dJTpFJ0ajsUR4sx53zX0NsRH+kdEIhKRpiGR0e5rLihwZNjHIGU1v9awP8L3XCI9jMrr&#10;Dfv5PYQyhUy2uPPhTeB/d31SkiMINpkyudmUNUgCCIBPkQRhooDHrfb5pjA5gOcAYQXuuAxHWWuv&#10;Dm51IWdzjjLWZShqvikJvtcARoEZ0l9W4T+UGAgHILvyOQaIFV9eHDCggSDwhgcUMEQNj1L08OiQ&#10;sR/2IiBrfO6IXFVOqVSbRW0Ub/vAUwGvEcIZKBtJksSKhRWKHxUfStD4oIFkhH89sPPjXLhJ7vRz&#10;g+9V8GeDKVBcB4x8DH5WbqhgkLI15EEQ3Bb2ItiZroxdGf/jRfCpMANreBGgIJLlGmWNWNXe1vrv&#10;6q/BuwZr6I6hOmHbiTppy0k6acPJOm3Dafr25m8r7bk05b6aq7L3y9R8THO1m9JOPef3VO/FfdR3&#10;WV/1Xx4mCRoRBfvlVdAoTwFEwanU+w96+lHLlqH+SO3sPp4y7Tl5JzoZWM3Wn/6kk0nIaVLzmxod&#10;N+E4nbjMDKtVxyjwfwH3flMTd76s3+SNzlPH7R3dqh2hGuQSuNPAmEGMMFUiDkVI2vkLAwk/Mydn&#10;qmp7lasRH5FDE7xlCDvARfs+A141eEU9Y2P0u5mZGmmG+DgzyEkW2EAUmNE/2zDPsD9EwWYDpW23&#10;Afv+voiC3b0JCFvwww5IkkjSRPLAkL3+ATNOMRDxbGNeOnnTyTpu3nHO6+Qlw5yEBOdRQB+NyP4L&#10;5wtyb7iBnEBrDNujorQrNsZ5EjR4Exh4Tp6CDbYNuQiOs8YYwHyONwFjPcY8ZAO5hahMRCgh4Dnv&#10;U1qRChQhkiBDcZAEm6IVtSFKgXVRzquAEITELYmOiPbDDKgwhF4CGcA481oYhEhAckE2k9Cwi/0+&#10;8w/zEOQCHnPOk+D7hn6G5Ej/iEhEItI0JDLaNQHBSKRWP/HS7Q37I06ZJ+M9mfZJmle5f9+Ltu+h&#10;nMP0MyHjTr8hGNRGYAZ/gxdBOMzAR4gosEd7DnmwKTlZq02pc2WRwjjG2lFmLLK6XGUTf/aWbKWu&#10;TZU32z7Ha8AM4K+S8J+4NpwjFG6UWYwjVqKf69tXgQ9DxIDD+4b3TPl5P1oxH8Q4kiDquSgF3wqq&#10;eFyx6ufVu/11M2ConmnAbTbX0HZ9W5UtKFPCmES3T5eQkmoJVC44iFASl+UZooDVFYiC8w2/DiWH&#10;hCzAKwACwCWd2hEKMUgjF8GukBdBjjWUN5Q8PBB8LwK+S6gIq0isGrGyhMLYyxqrTYOtoVSetOsk&#10;nb7rdJ2585s6a+dZ+v7O7+vHu36ss62N7NVLVR9Wq35cvTrN6OxIgj5L+qjv0r7qt9z2YtgTWbA3&#10;ooBHqiH0XdlXfVf0da85z764vlltGOopw55TuQJiBgJIl16qHT/7meaefLLbtucDPXXC1BN00uqT&#10;1GtKL7cy1RTFnbP7PFXPrJadVbWd0VZet1A+gnsMKPDcD5WGgxV+w3kTkK38VU+lK0pDhOch7DMi&#10;IcELCrfs4WZU4zHD9XrBxvV3c3L0kRn2lByEKJhomGyvpxoaEwULDUts22WGFYaVhtWGtQY/7OBT&#10;RIHBJwl8ogCSoIEosMcGosA+x5sAY/91m0Nm2D7fsznltkDAhUngUQcxS4jEmfqm6w8QBx8a1tm2&#10;zJGRPnJgAgHDijz5HHwvgp14Edj87ZMEDj5JEBXlSALIVryJmNchFwhTADxnQWC+AU8DdACe40E4&#10;xQBJQDgCXmgkMYzdFqfoLdGK2mRz5EabIzdGu1wFeKv5YQbMIVx/jpWEheQiIGSBxMZ4PNKHKY9J&#10;+BrkNPMQXm0QDC4fD3PdjwwkM0yL9I+IRCQiTUMio10TEJQeMuoT++tnXd8f8TrZtsTxP2DYT/d0&#10;qhngukm2chJArQ8GG0gCkg3iQeB7EXyKKOB922Z9YqJWmYLBMfpAkWC1gRhBVppzduQodUOYHBgT&#10;2uarLBw/q/6cNxTWP4Zf69lnlTA6QXEj4hQzPMYRBCQfjHkvRokfJSr2pVjlfJSj6mnV6rCsg0uc&#10;x/XFY4Tykbi/d93eVXWr6lQ0t0iJYxMVNSIqFIJB4kbyTeAl8k/DOft/Dt11+aaBUnN/MlAF4XeG&#10;n+ASGlKwKk2JQ0HzM1T7zfci8BNRNfYiYNWGsBHcPFn5IQs1JfMwJAdaIys+Ls4kSvuWNTKqk0SQ&#10;pGk/t0ZZwgusTTvxRNWNrVO7ye3UY14P9V7UW30X93UhBw4+WfAZXgW813d5X/Vc3FPtZ7ZX62lt&#10;/qevuXNRZjjGU6I9hyBoYyDRm9v2T3/SmtNP1+Sjj9b/mUEz5O0hOnHmiTpl/SnqNaGXi3NtiuIl&#10;eYp+Klp1i+sc+VP3Vp17H5IMTwKUdlb8dj/fByJ4EzDukawzZ1qOmu1o5rxhInLoAhnJtYEIhtB5&#10;wcbwt82YH24G+ghDA1Fg70EUkMjQEQVmiM8zLDTslSgwNIQdGBxJAGx/O/JytcOeN3gThB/9sIPH&#10;zDCdYt8nUeLb8aGSh3g+QA5wzL1G99KQRUN0wsoT1G9kPxfqwir4jORkbbL7k1wih9LnmpoQJsS9&#10;SlUIDHy8CLYZdtp1ALsTBbyHJwHnmLKZp1iDWIAIAJRCXGpYbiAcgQoJPOezOQa8C0YamDMgmpOs&#10;xWyLUdTmKAc8CuK2xLmkhni1+WEGlFgl9BEiwK+o8rYBooCwA97Dow9vhlZq7QgCiGvICO8i6xPM&#10;cRDjVD0oivSPiEQkIk1DIqNdExAm5G8aqDGP8bi/SpAXsG1x23/UQM38fXzv1/ZZugE3TlwCiVtl&#10;VWa9Gf8bwF6IAvc8TA6wfx/fsDbM2hBruJrD7rPqnLktU97CfR/LV1H4P8caIApQWP5pcLkcNmxQ&#10;ypgUJXyYoNgPYh1BEPterFJGpChvUp4KxxSpxZwWyrZtKeOFFwGeCBhI7LPD5g6qXlat3Fm5ShiX&#10;oMDIQCgZIhnfWVmlrOIthn8ZzODfX/Gvk/cbA6sshB+cbfiW5zw9fK8CFC08BvAeYGUHgqCxF8Ge&#10;khVyrSGEUNi49kdbY7UJsojVp29aO8va96392NrPrP3SGnkCIAkuszb/O99Rywkt1WFaB3Wb001H&#10;LTpKfZf0dWhMFPwPWRAmCnjeZ3kfdZ3fVS0nt1TNuJo99rmG89A99EiSSMI9COtx2//+99IPfqC1&#10;p5yi8T17yiv1NPidwTp59sk6fcPp6jWml/PMaIpCErDga0G1WFbvrm3ujbnOG4NVYNx/MT79hKcH&#10;I5x/l6z1O56iXo9SxaqKUD6PQ9hnRD6RnnYeGefvjYrSC5mZetOM+PcMHxpGGsaYoU5+gsZEwUwz&#10;4OcY5mPIG5YafKJglWGNgRX9DYZNBoiCLfa4FWRnu8dtOdnaZs8hDiAMiId/Mz5eq4uLtcA+Z2WY&#10;FeM/G8gvMHjVYEcqUrr0hPUnaMCUAeryfBd1erSTq0LC9ottn6MCAcXY80j/2H/hXsXI9isakGtg&#10;h/UHPAl8oqAxWcBzchVste3wOFhnIMkhSQx5vt5AWUQ+A3gcQBSwb0gIchNAQkMuQzrH74pX9LZo&#10;RW2JcojZGqNka3iyYegTrkbZTrz08H6BeIQUIlwBb8e3DFx/5l36DMQ0RDVzUsUuGy9I0gvwmPs/&#10;w4mGmkj/iEhEItI0JDLaNQFB6TnagNJ0iiHNsD/C91wCPVadbzDs5Xu8z4oCtf9JAMQEzKS8NjVV&#10;G9LSQuB5mCiAGCAvAaEHu5MDKHMYgriVD7BGQiPiA1384db0vR7D10H4bxAFrMyQTIlyY3h/bPzn&#10;xUodk6rEDxMV/0G84t9PUOrIVBVOKVTN/Bq1W9JOhbYdVRJQevEgYF8Y2G02tFHFkgrlzMpR4oRE&#10;RY0yZWp0lLyRts17hnDFB+9OA0TQn/f//PIbhJd4vzXgSQBJQAbo4zx1DCd+qjPDH2WtVGXOe4CC&#10;VlxLVnn2lKzQDzMgNpU4VTPb3Urz8dZYdYI8wlUYhf9H1iAIfmENL4I/WDvf2t+tXWFtyU9/6sIO&#10;fKKg14JeLvSg39J+/+NV4CofhIkCnkMQUDax1ZRWqhxZqZw3c8P/+n+F80BCPh7x5qD0ZzXvGe49&#10;7TR9eMopWn3SSZrXr59Gd+rktoUoOHPumfrxph9r2Phh8oY1vaHYnTdTvLPfz1b7je3dNY79XazL&#10;oo8iD8hTwHYHK4R9YCTgNZM3I0+1O2td/oiIHJpwTVidJYb7HjP8XjCj/bW8PL1teB+iwIz3kQaf&#10;KPjYMNkM+GmGPREFyw3/QxTYPjdmZWlTZqbDhvT0EOls8wm//XqHDprdtq3UqpVm2Wdkqb/cAGHd&#10;Y0IPm0VOc2MDHkcnbDtBPcf0VMcXOqr44mIlHZ+k7DOzXWgcGfNXFxQ4cjZquo2N9hiRzxbmeL+i&#10;wXQD5Qy3GCABgCMK9kAW+ETBtkBAW4F9B/CapIYAbwMqIEAY4ElA+AFeBMwpfqhBirW4nXGK3hqt&#10;qK1R7jF+Z7zzV4N8bm3bktiYUMt/G/AUIGEhOgrHjJ7ikwRcewgP5h7mooqdFSrfUR7ysqP0L3kJ&#10;mOcoDdwm0j8iEpGINA2JjHZNQFB6cIH+h4HVaRIZ7o84JR5PAmr232HYy/d4n4z6hBcQM/i44ZeG&#10;daa4+Yrd+tSgCz1Yn5KiDclJzjUbV0/3GwYMP9zI8R5g1djMNucmiOGIQuC2e+Hr3135n8cZIApw&#10;hySZEufyopUXKW10mpKGJyv5w2RljslU8dRi1S2sc9/JN0AS+B4ErkSZtTYb26hiaYVy5+QqZXKK&#10;YsfGOpIgaowpw6NtWxIjUsXiKcO9BvIU7GdCQ3dNDI4oIH/FDwwoUYMMXQzNQxmpWZlB8UK5gxhg&#10;FYiGIucnK9xTmAF9YJA1/stJ1s6wRj/5rjUSpv3UGnkIfmXtHGuQBH+y9hdr/7R2pbXrrK3/wx/U&#10;fkp7dZ/bXUctPEp9SGRIjoI9kAUQBZAEPRf1VJtpppCOqlLOGznhf7xncech3mCPeNNAFJAxnde+&#10;XFJXp+fbtNHkTp00vHVrebWehn4wVGfNP0u/3flbDXxjoPNGaGrizt3tnionVbqs4ketP8q59BIm&#10;AEmA8k5iuYMV9g/xhqtw9FvRqlxdGUrceQj7jIichwfJVqnOcm9Cgp4zo/7l3Fy9kZendyAK7Dn5&#10;CT5FFNg2hAJMN8wyzDWw8r84O1tLDcsNK7KztDonW2vs+ZrMTK2x+WOVzRkr7DeWxcXpvzaXjBk4&#10;UPrud6Wjj3aGHiEFJKXjmlLtBAKRsYDxYsDaAeo8urPKbyt3+RMYI8nL09oQ3SbauZ9PTErSptJS&#10;t4/A9ECkb+yH/MnOEeeOXAR4EZAzgFX/rQHPGfhgb2SBIwrCr/1tIAYawhLsOu+0RwgEwhfwIoCE&#10;oLIBXgQQzBnWEqzFbI9xngQQBDwPWoOEZjuIZrwn0Xsg3JlLGU8gCUiyCFHAHNuYJMALjvnoUyTB&#10;JQaIAr8MYleDbRuRiEQkIl93iYx0TURIYEdMHgp3j/2c4JgI3UozRAEG5F6+x/sDDEy0KAy49a1K&#10;S3MK3hpT6taYkrfWgAFLBngIgoCB76HQEZt4sjW8B4g9NxPOEQTu9w3B0UF5L9nze5pGd+U/U2sf&#10;I4lyT7j0nm3ImZCjjFGmHhlyxuWoZEqJ6uaHSAI8CagqwQo2z1mVNTNYHbZ1UM3qWhUvLlbW7Cwl&#10;T05W7PhYxYyPUdS4KAXGhsmCNw0kNCT/BJUPLjqAPhIGx+oIAlzvWxrKDZmh1R+8QQglQAGDLPDj&#10;Pf0wAz5HQSPMAO8RVoAIMyAPAcTR6db2lIeAMIPfWiPUAMPgj9bwJrjI2mW6XFdb+7eu1JYLLlDH&#10;aR3VY+4nOQogChxZsBtRQGnFTrM6qXZcrfLeygv/071L43MAOP9UN4A8aSwnJyXqUjOW3m7eXC9X&#10;V8trbddpxPH64aIfOnKj+8Pdw1s2LeGcRT0arbp5de7+b/5acxey8ZiBlUrql7PNwQreBOezj4c8&#10;5c/IV/MdzSO5CQ5BuBZ4Z0AKX2t40Mb4Z6xfv5iXq1fz8lzYwbv2+gMDRMEow9icHI03fIooyM7W&#10;XMMCg08ULMvK0vLMTC2z+WNpMKhF8fGaZ8birfb+wjPOkK65RvrWt/SGzS14DfzEgDcRFU4gDBkL&#10;8ETrMq+Lmr3czCWvJJkoSTG7GuhXlIdNHxrySsPNfIb91q6qKheS5007tL7WVARyiLh+jG3CAPAi&#10;IDxgW1SUA8kJ90UU+GRBAzEQG3qvoQKCfZ/QBSogkLAQvYL5w89FQEhB7M5YRW+PdoAgID8BnzG3&#10;MJcwf3Df008IJSApKjoKYwqJKjl2Qg4gCSDl2aYxSVCxo0LeZdYfKAENWUCCXojwvoaUSB+JSEQi&#10;8vWXyEjXRATFB/Yf1ztWqvdHEWIbsug7kuCRvX8nzt4n4RjJi1hZYIVpWUqKi41HIcN4ZWWVuPkk&#10;A0odK8EYfLiPQxAM1bFuUmf12/2uoXxBubInZ4cMWFPwm5Lw/081UJ4J45tVGxRiyIHsMdnKHZur&#10;kkklaj7HDB57n3MLQUAsvE8YDNJgZ3C33dZWNetqVLKsRPkL85U5J1PJ05KVMDlBMRNiFDU+yhEG&#10;3gd2niFjuNaEl/xjP/tIGLj7uuck8ssxBA2xoffwKCDXAI8oe6z04F0AQdDSXjcud0gfINRk9zwE&#10;9Bc/DwEEwf9ZI8zgd9bwJDjXGiTBedbwJrjYGqEHF1r7q7Ut55+vLrO66KgFn+QnaMhREAakQc8F&#10;PVX/cb1K3i9xx74/4v43/9keuRYkLsS7Zvfvc10wRq42Q+juwkIFjw3qpLEn6SfLf+LIjRbXtQhv&#10;2bQEz4q0V9PUcmlLl5wy6v+inDcBXknkJsCF/GCFa+C8CX7iKe6tOFWtqgr180PYZ1MVzhkha983&#10;4PJ/vRlzD1lffjovT88bXjIQdvBWbu4nREFOjkYZIAomGCYZpmRna7qhMVGwKCtLS2xfC4JBzUtI&#10;cKvHEBEj+/aVLr9cOuccvWLGPAQFc1jXV7q6e/7f1n5tDYKp7ZS2yn04Vz+wz79lYAwdaiBXCFUZ&#10;uP8Sj01U/IB4R+JhMM63391cUeGSjnrTI/0C4Rzs7Tz8y97H2MZVn/xDCw3kEthM6ID1B3CwZAGv&#10;8Sog/ADiYZ6BMAPCADDeCVbDWyDOWszOmAaCIN4a5RDxUINwxiuJZJUkrYTQYP5kHIEMGGnHyZwK&#10;UYAnik8SEI7APFTjkwQG7992HgjDu9xAlQOSF1IKuCDSRyISkYh8/SUy0jURYcI/zUA2ahIKkuTu&#10;s8QpCg8bcEeHLNjLd9gXifaIGySGGMUMzwKySZMtGvdrDCYMO1zEWQkm8Zyf3RgPAtzKfcWk9YbW&#10;qlxcqcJZha70n/d40+ymhGNAvrDagWskCbqQvLF5yh+br5KJJaqZUaN2i9opxT5j9ZpzzTknrpsV&#10;tFQDrvvtd7VX3aYWqlxT6crBFSwpUO7CPKXPSVfilETFfhyr6InR8kaFrzcJ3khoeOl+9pMwGkvj&#10;9wGrNBABeAug9LWz1z55sKdyh34eAvoJ/aVxHgIIAgwDnyBo7EngkwSszvMen/9Gv3Xbrv/lL0Nl&#10;EQk5WNxX/Zf114DlAzRgxQBHEPRZ2kedZnZS1UgzJHf7P/uSxv8TTxm8ZnYPOWgs3Bu/MKX4otRU&#10;Ff1fkU79+FT9ZNVPdM6uc5R1blZ4q6Yj7tz92VPZ+DLXB9pNb+cMOqqk4B6Mkr+3c7k/ggcTJCm5&#10;CfKn5qvFthbyzjj4/TVVgRAm+S2x/JSUuzU5SY/k5ujJ/Hw9EyYKXja8npvriIL3DMNzcv6XKMjO&#10;1lTDDMNsw1wz1OdlZmie3Q/T7b7A+HykslJbzj5buukmfTxggCMMIA57vtnTkX+PWOO+r51txuNr&#10;BfKuCpHgfzAQVscYSI4W7kPGQe8kA55ORxm6W1+z9/DWWsixpKe7XD2BmZFwAwSCn3l893OBwY33&#10;xasG3P9Z5SfxoEs2aMb3FhAmCg6ELGic2HBbIFQlAfIBooiSh4SjEapGAtxEa44g2BHtELsr1nkW&#10;EJYIkcA8QogBVYIuM1xnwBsJYoNjJ0HlCHuEKIAkgIj3SQLmI5dwd2elKndVyrvSzsE1Bh7JS0Dy&#10;wmMNFZE+EpGIROTrL5GRrokIkz2ulsRvoixjQH6WOMX9bsMbBlzR9/AdskGzUgNLz8RLXCcJDMl8&#10;TfwnBMLPdbZb/cXAgyDA2CO2nJhR9xthYMy229JOlUsrVTKvRPEj40O/e3vT7Kbnx8U5cgWlF4UM&#10;hYZQjresFY4tVOn4UlVNrlbL2S3VaXEn5dln5J5AOWal7SQDNcF5jXKP8oRB3nJ7K9VurlXVuiqV&#10;rS5T4fJC5S7KVXBmULGTw2QBSQ0hhkhoePm+z79//fYkja8vgAygagHeAiRW5JrjPcCx+eUOIYwg&#10;jvAw8RMVNs5DQDKyPREErCpCDLAiD1nA55AJkFP0PxoEw9of/lB9FoUSGA5cOVCDVw/WoFWD3eve&#10;i3s3eD8cqDT+n1wL6vzvaz/cj9835fnXyclqeVVLfWPGN/TT9T/VN+d8U97JTa/Pc67inopzITSs&#10;Cmdck+FWAlntJZ441nCwwr4ZlzAUo1+LVrMVzRQcEdzn9YnI/woJcE80sJp/hfXduzIz9VBenh43&#10;PGV41vBCbq5eMUAUvJ2To/cMEAUjDKMN48won2DwiYLpWVmamZmh6cGgJpgB91fb96RjjpFuvFEb&#10;7F69OSnJjWEF9xTod9t+p+HWIAJbj2kdCo2yzwgn6GRg/GPM9PPdRP0pKrT6e7yhmSHfUBK65hAI&#10;9K0lOdnOC4oV6IgnQUjwFvmVwc/14J+TR+0RgmCUAQOepIJ4EZCPYJNdO4gCRxZY3/DJgt2Jgr2R&#10;Bbzebt8lzIBSiIQxjDUwZ5G7hooFLllh2IsgZofBHslNAHlAKALbkuyWhJocO6TGrQYSFqKjgNH2&#10;G5RRRF/Z3ZOAPkAiXUINIApcjh76GETB3wy/MoT7UkQiEpGIfN0lMtI1IcFQZPWHTL94FXyWMuSU&#10;A4z0tw1UOYj/3+1JmIcy8a7hWcOPDBhnGHEYaBhlGHYQBJ+QBN9vUDwczgll4u+0s5OqV1SrdGGp&#10;ksYmyXvFPruv6XZRXHo3XXqpW1GlesQ0A4mWWFXF/bp0XKkqJ1aqdkqtWs9qrU4LOjlvAhRmchqc&#10;ZcDlErdgjC2IA/ZFWTBW9J3r/85War61TtWbqlW+tlwFywsUnBNUzKQYeWPt/OOWTT6KKw/tOnzq&#10;ehsIJ8BbgHa0GYR4D9AwDgk9aZyHAILAz0PgJyrcG0GA8dCYIPA9V9gHZAONsIWN3/2uBq4YqOM3&#10;HK+Ttp6kY9cf60IPcCPl+A5W/P9HWA2x8IQe7Gt/GDbfiY3Vz5OTNeS9IfrW3G/pB5t/oM5PdA5v&#10;0bSEyhhUO2izpo1T9skk7nsSnLCP87g/wnVwlQ7u9pQ7OVf1W+pdCEJE9k84f7jtn25w+QiSk3SX&#10;Gf0P5OfrkcZEQW6uXjS8anjDPv8UUZCdrdEGiIKJhsnZWZqSmanJqakaa0Yi49y8IUOkm2/W8G7d&#10;nCcVseA9PuzhKpZQ3rT1S2bM/8ZT2utpSn81XekvpivtqTTF3xkfcg2nrv33Dd0MhACFk4ruLsPs&#10;PYzDZXYceNixWh0hCULCPM5q/M0GiJSnDYQS4tXGyv5UA4Y8XgSULtxghvdGDPwwDtSrYEd06H3y&#10;GpCHAK9EvEnwOyMsrdga4QSEFcTsjA2RBPbIa8IPiqwRugbRTB/C6873IqDsoU8SjLffGmPHBcnh&#10;kwS+JwHfceUPd1SpfEt5qC/9x3CdAZKAUoi/NEAS2LYRiUhEIvJ1l8hI14SEie3bBlblSGD4WVUO&#10;2N6RA8MN7//vxMhrkiDC2s8xMBkT+4uBhiGHQeeHGPhkgdtnI0SfG+0MRjLaN1/bXGWLy5Q6KTWU&#10;h+DRpt09Wfmc9etfS6NGuaRbnGeUM1ZBUHpIylQ+tlxVY6tUO7FWLae0VNtpbV0JRDw5uNaQCZAE&#10;JK1kRQVF6QoDFRPwNCAOl1AFqgpAGrTY0UJVm6pUtLJIybOSFT0pOuRJQtiJKUyHIrtfe/IN4C1A&#10;5QIar2k8hyD4ZjhRYeM8BH6iwt1JAp8g4NEnCCAV+C7EAB4JlETj93hk/1u+8Q13HGfsOkMnbz1Z&#10;Xls7rtzD9x+pdABp47/ekwTtfbx6ToqL00+Tk3XcqOM0bNEwnbLjFMX/KT68VdMRd64e9FQzu8YR&#10;h6nXp7rVS8YWSq4dirBvVqS9np4CrwRcadCsj7P2em0i8mkhzwaVAYj1p5zuf9PSdGdenu7Lz9eD&#10;9vio4QnD07m5es7wEkRBTo7eNLxjeN/woRnkjYmCCVlZGhcMamRsrMtAv7BHD+ncc3W/7YeEp/n3&#10;5uvUJafqFmvHTjpW3h/s+kUbAqF7yosKP+6G/RHC7iCg1tjxM046kmDq/n//6yyQy1wP7r3XDOQb&#10;ghzAcJ9hWGxYYSAsYJ0Z3esNEAWNyYIGrwIQtW+ygOfkIYB0WGCgShJGPPlrqIKDpwCJCWOtxewK&#10;eRDE7YprCDNg9R8vNbzQfC8CHiE58J5kvgQT7LfG2vHwX5hHIQkoNwxJwPfJlVOxtVJlm8tCHgTX&#10;G8jPg0cBJAHhBscZbPuIRCQiEfm6S2Ska0LCxIaLM4oRK8vkDdiXOIULY32iYdKnJ0biPMk/QOwn&#10;ccOUKcK1L+PyDGe2heLAQ83tZzcUXlGohPMSNMQa7H/LzS1VuqRU2TOzQ6QEru63NO3uSbjGu6ee&#10;Ko0cqY/MoGXVmevmx1MSY8nr0g9LVTGiQtWjqlU7ulYtxrZw55gyXxAFhJewuoLSRGwmWalZFSJx&#10;E8qSvx8S6uGuSwgJCnqzLc2UvyxfcVPiQtfkScONh35NGvcDDHgMeRphKOQewHvAX/Hn/cZ5CBon&#10;KmzsReATBLwPkeB7ELAfCAGIB0opEtPMI2QEv79h8GD3GDg6IK+dHVPm4ft/uDxD2PhEwd4Ej4MT&#10;4+P1u8xMVf2iSkNHDdXxS45X9RPV4S2alnAd0t9OV8sVLV1YilcVIjbxgjpU4TpQFs27y35jbLrq&#10;Ntc5F+KIfLYcZeeNXBqM+RfEROu/ZuDfYQb23QaMesIOHs3N1ZMGqh08n5OjlwyvGRxRkJ2t9w0Q&#10;BSMNo+37o9PS9KH1fQy55a1ba81xx+n6hAR5v/DU/v32+rO1M1d+U/H/iZfX6fBdJ/oBq+VPGTaX&#10;lroQClaivSn7vlebikBAU1WHeYK5ZqKB8AJKHeJBAEGwygBJsBaY4d2YLIAo2G+ywAx3yh0SsoAe&#10;AQnBvARxTZgBJEBDmAEEgQGygDCDbGuEGUBw44lGbiSIAbwIIDkgF6lqAEHA40T7rXH2W4TvQRLg&#10;AQlJwBzokhbuqFHZxjKVri8NkQM3GXySAA8V65feUINtH5GIRCQiX3eJjHRNTJjcYNkp94Oyt6/J&#10;js+8dw3TzOCZFuVeU0qRyfcVAyw8xiUTLq7w7Lfov0XKvSrXrch6qYZwfLcPkrqVXVWmjL9lONc9&#10;YtDb72yvsmVlyp+fr+hR0fJesG2bSLnDfQnn6+Fu3aSPPtLos87Sd0Z+x4ULkPWd808yQ5QfCICi&#10;t4tU8naJyt4pU8W7Fc5tHwKGfUAWELpAUi8MLepB8z3icN80QBYQ+8nqDY94G0AsYBTw/bJ1ZUqe&#10;mSxvvL3m2tx56NfG7w/AN/x5xMAn5wDEADkIfA+C/clDwHt8H0IBggDCgbwXEASUUqR6BookfY7z&#10;w2t+f0nbtqFj6XB4+pzbV0Xov5EwjbwckAW83pNAEpyRnKxzzbDisd/T/dR/VH+1fr21vFOa3n3g&#10;zp8Z8c1mN3MhSHH/iXPhBhgAhyrsm6RszmvkJevbi8qUMyPHjVMR2btw3hj7+xgYS/5q/fRa6683&#10;5+frjrw83WOAKHjY3nvM4IiCnBxHFLxseD07W28afKJgeFaWPszIcKVdn4yP17rqas2x+xBvEe9P&#10;ds+MqHFhQ23fs3vzm4f/2vB/fmogHn1LebnLT1CvlhFPAhPCSZjXSfJHBYPxBhIUkkhwqYE8BFQe&#10;gCRg5R/4ZAFEwe5kwWeFIGyx75H4kP3ikUi5Q/LWtLRWolJlWnNhBrvCXgQGXqdZK7EGuUMVH7xb&#10;WKiADMBzjjGDhQwIKMhxSI+Po6M03o6BeY6QA8InCJPkv5KPoHprtSMIStaVOELcu9kAUUC4ASTB&#10;2YahkbEiIhGJSNOQyGjXxAQFiKzFGILE53Y07E28QpsQx3gKTAso7uM4912MSth3DMuJsbGOqV9q&#10;ky6sPC6KtXfWyqux7xUbiAeFKEg0RIWSuaGAFFxaoKjfRDkjjdj4ypWVKlpUpNixsaHM+k2s3OG+&#10;5KqSEunZZzX+Bz/QUQ8fpbetYXDiKusrcTxSCzrvpTwVvFygwpcLVfhSoTOI/ca1A8QUn2kg3tRf&#10;aSHmFMIAt1JyHnB9qSGNxwL7Ji6YzN95S/JcYkPnXfLgoV8j/5jAP639wxrlCn2PADwHIAcw/PdF&#10;EJwXJggIcYFQgFzYE0FAqkSUz87q4pIl+gkU+f1JZrDweDik8f+izFoLQ28DRtaefgM37pPN6Pq9&#10;GVk/SE9Xx2s7qsfzPdR9dHe3ctUUxWvpKWN4hlqsbKH65fUuXhiS4HBcI/aBezkJUVNHpap2o41Z&#10;TfQ8769wzqgGMNDwQ8NFmZm60vrrdfn5utUeCTu41/BAbq4eMTxueConR88aXjC8kp3tiIK3IAqy&#10;svReZoa7Bs8nJmpTVZXejo8P5Yv4p6eisUX6kX6skidLXV6BIyH8H0Ku3jDMsXufexCjFEL8cPSx&#10;r7IQTgJZQ+UHFgIoQUgpQlb5IQnIGYBBjzdBY7IAosCRBaYP7G8IAo8kKuT7/MYkA7oFlW/25UXQ&#10;OMyAajnktuGY8SLAU/JaA+F1zG8QBXgiTaVqhv0mpMc4AyQB851PEnD9KzdVqmRtiYOr7nOrgUdy&#10;EzTKSRCRiEQkIk1BIqNdExRyEZCICJc83Cz3Jl4/mxCneEqal6Tod6Id647x6GIT4+J0jj1CGuxM&#10;SHAr26wwuRW6FgZWUskknROKe/9tTIxTLksuK1Hcb+OcyzdGWrN1zVSytFRJk5LkvWXbPxbpko3l&#10;j6bY6LrrNPHHpjRfWqI7rK2zhvFJzgKuIeceJYfVE7wMcp7OUfaTOcp4NMOVk2OVJVRBIFRFgEcU&#10;YdDMQJgBibtYeWHVBdKAEBKUpxcN7B9w/fjdpGl2rUbb9581HELlCSo13GvGsX8sN1u71hrJyf5m&#10;7QJrEAEQADQIAtruiQp5jRcCBAEeCIQpkIPADzGAICC+nX+OCytxrsSetrfn5MLgfX4fzwz+8+EQ&#10;95/o//ZIck/ctFnBJv8D7zUWyiWenJqqPxYU6MdmsGQdnaUOd3ZQt/e6KfkvyeGtmpZwjmJfilXN&#10;whq13tZaXmVodXP3c3cwwj76s69awws2Ji0qUdII69OHYd9fV+HcQHaREPUnNib9NTdXl+fn6xrD&#10;DXl5ut1wl713n+FBwyM5OXrcAFHwnOHF7GxHFLyWlaXXrY8zTj1n+9lcVqZXzXD7gb0mBrxsRpn6&#10;bO+jxFsT5VUfuevB/2H+coSoGarJ9hgJNwgJBPS/DI8byEWAlyAGPJ4E5CIg3OCzyIL9CUGAHABs&#10;y775HQx3P1khXgIkKySswJEE1vYWZoCXHHMYXgQcO95ykAR4D/BI5YJp1t8mWV/DUwGigN+CZIcg&#10;Z9GkbkedKjZUqGR1ibzbrB/Y3OYeIQrIT3Cx4TeG0yPjREQiEpGmIZHRrgkKsdJ+IjsSGO5JKeI9&#10;JkTCDPJW57m6+awqMLGyqocrOlUSJttkvyY+3hmpHR7pEIrrrg8lxRtsICnbRWlpbtWm9JJSJf0u&#10;yRlvfay12tFKJctNEZiRHop5x+i0STkinwiG+dq//11Tzz47lHF6wz+0zBor71yjKgNlDskzgKKD&#10;uyWhApmPZirlvhTF3R7nVlraWyPPAAZyy10t3SMxmBjNfO6ut4H94Wngr8RwXR8zQCqhTEEeUB6L&#10;bV2uAoidg/D8wDWUfvSoGQ3PFhU1/P791m619h9rZDO/xBo10SEDIAYgBHBD9kMMeI9EhiTJbEwQ&#10;kKAQgoCwAggCSBLOAcnJWH2iQRTgYsp54Nzw+8TgQpLw/FDF/SdIM3sk5IDycZAFVJdoLB3s/vmh&#10;GVK/N4PrB3avIC2vbakOL3RQ5uWZ7nVTFO9cT3kT89RinRlvPw5VUTlcQjlFSosS1pA2MU01W2ua&#10;hBvx7v3a9dFG2JvggdTZ4ErjmZH/Z+urFxuuMFybl6eb8/N0R26u7jbcb3jI+vOjhicMT2dn6znD&#10;i3avv2Tf5by/EBOjLcXFesnmD8LeArcFVD6vXLWrat2K7ZEW/itjEKvWjG28diTB5H2fh6YgkP3M&#10;7cwpPklAtQESCmLM41HgkwV7Iwr2JwSBEAPKJ/L9WQaMd0gbP1lhlrKdxwChBZADEAWJ1tKtUe3A&#10;r2YA2UMYHSQ3cxW5d5hbmL/wLIAgwGtumvW5Sfa75FfwSQI8Sbj+zJ3NtzdX+fryEEkAQXCHgRLA&#10;PBJy8C/DeYYfNu3+EZGIRKTpSGS0a4KCEgQ5QNImVqIJP2gsfM7E6xToRWkq2WCT5s0htz2SHbrP&#10;rcHaL4qO1gwDSkWgW0A/t0dK7+GhcLMpgVebwvhnM4JK/lGitN+nORdw72jPZSHGOM1dmCtvlO2T&#10;UntNuNzh3gSyZeYvf6k5v/mNi6H92dSfaa6187acF94iVNqS8nAoRGSjRkGi1njw3qBib4l1JZxY&#10;canbVqdmm5upcmOlWzGp2lTtkhM239HcKWZsA2ngr6wXGriWKFm+hwGrS4AYTyousJ0rlfjMgV07&#10;wh3usH7xdGGhXq2udnD7Mjxl7UFreE3caO0qa5AFeBb4CQohCHiEICAkgdwFlDk80xoEwXHWIAgg&#10;oyAI+F+4k0IOVFpjFYrHKmusWqFw1lrj9yFDyNnA80MR93/IyXFSiBggESVlKDG2Gtf8P9GMrPPK&#10;y3WOGVzfTg55DlT+pVItH2ilopuK5PVvmveF195T+sh0NV/ZXAlPJbgx6XAJ12aIwZUze81T6fLS&#10;UAWPw/gbXyZxfXEPwDOIR6psUI2DR8p3AkKMMg3k1eB9tv1mUpJ+Y/0Vr5e/Wn+91B6vssdQ2EGu&#10;IwruycnR/QafKHgyO1tPZ2XpmYwMVzrxtcREbbHvkTDuO+z33miXGyJ/br7LHv95SMB+l6oveMUx&#10;bgaeDYTuf/Ku2OumLHh1sIgAIeyTBOQKwJuAxIU+WbC/XgV7C0GAINg9zIAKAzXWClT4SZhBmCCA&#10;LEi1RrlDxmy8wAgzYK6DBEAfoU/hocacxTyIRwGfzba5ZprpKSxqUKEBQoIQSULs0INcol6bG0vX&#10;lKp4VbHTfRzuNkAS4E3gl0H8rcG+09T7SUQiEpGvv0RGuSYoTG5DDbhXY/ydG57seJ+VIjL98jzq&#10;wygVri1U5ZZKeX8MvfdD/UjHbD/GPWeC3W5GzUc28RJPykof8evkHbijqEg3mwF4CbHW9jr7j9ny&#10;vm37GGyGkjVc4Ik5LNlZElqNbuLlDvcmJAob/o1vaOn557us7Gd8cIZGWfvt6t+GtwgJ1wN3dpQ7&#10;FCViMVlZ+Ysh8N+AW0WnvGHlhkoVry5WwcoC5S3PU+GqQhWtLlLZ+nIXj9lsazO12NnCrbDjjo+B&#10;jcFAnCorM6y4QBYQr0o/IWkilS74fe/V/buGeJVQhvG+YFAvlJXpvZYtNbxNG71ZGzLSwevWnrP2&#10;kLXbreFZ8C9rhCH8xRokAUQVeQsaEwSnWKN/QUJBEBDS4hMEKJ8QA6xSlVpjNapYpMYqdaSB72FA&#10;iTUUx8NGFHQO7Sfb0N1whoFSchAHA2tqdF6rVrrY/vtvzXCiugSS/f1sVVxboZLb7f5ogskLEc5Z&#10;ygcpql5areJpxS7j+uEUSDDuD+9+TxmTM1S7w/pf26/nuXb9cDdAVEFYUQHlGMMwA4Qx4UesJnOf&#10;cn7os4QZ4IYOacjcAeF1vvXXf9gYT9jB1QbCDm4z3JmTo3sNDxgezs523kKPZWS4eeDNlBRtys11&#10;K76MKYmPJqpkWYmCHwfl/eTzO/fkx2HswliEsKRyi7v3IaztdVMWvNd8kgAdgYS2rPRDFOBR4JMF&#10;u3sVHEgIwrpA6DXbUzWB5MeuypG1MmtZ1ggr8Ese8ogXQb41iF3GdMLIIA5Z6GBuwvOB8DhIgusM&#10;kAOEIBB+MCcuTtOiolx+BQgJrjs5d9Bh+J+Q5FUbTR9ZHSYJ7rF+cK8BksAnCkhieIXhotA8yO/Q&#10;h9GZIOkp/8x9hAcluTtaGTIMje+5iEQkIhH5Kklk1GqigvsoceavGpjsmMDIL0C2Z9/9snh9iSsH&#10;RMZf7xue2kxpo+DfTZmrD8UHswojDD17PD821nknsDJ0X3Gx7iwq0n9MMSRWMOfcHHnfsX0OMUXU&#10;Gu7fuH1jrAVX2P6mRLrh3oTKBM8NHKi1F1+sPycmqv/T/fWCtZ8t+JmiLo4KbxUSrllPAwmciLXE&#10;8wMF+O8GVkFc9ubNzZwSlLssV+kL0pU2P13pC9OVvSTbvZe/Il8la0qcpwFeBoQmoJBBFrCqCAmE&#10;QsaqDaEIkEyQEVx7tyr5zmdfS/oEqzzUVH/DjOORHTtqdOfO7vGd+npHHPhK1WvWnrR2j7XGXgV4&#10;EZCokFKHlE70CYLjrUEQUMHAJwhQAJvtqlHlrk8TBCS+QumksTpVoUpHJNC8pE/cUDmOgxX3P0jg&#10;ScIre15hQImESCNXB6u3d/Trp3+1aqVz7Z7xJeHYBJVeUaq8q/OOSHb3r4JwvhLfSVTlIrsuK2pC&#10;Br3hcAn7wuOJEohRb0arclWlK3X2dRPXB/cCsvpDPnL/YsRDxFClBvdtQo5I+MZ9jvFDn4U8wFuM&#10;cQVygbCzfxYU6AoDYQc3Gm7PydFdYaLg/qwsPZSZqZ/Ydk/b+LUhO9vtj5Cm1GdSHWEZNypO3vc+&#10;3/NOokISYeJ6TtiB94jnSGtvZOi8NGVhjMdl3w83gCSYaaDCgU8UgMZeBZAFn0UUfIosMPA++8Bo&#10;J9cRngF4cxSGvQhcmMEu6IFY95xqBozdrWweQ4fAs44xgX4KoUs+GcgNiAHC7vgPEAiLk5M1x/ST&#10;GVFRmmqvIQogCSjtiP7D/6zfWe8IdBdqAEHgkwSA54Qd+LkJ/mXH37Wr1nbpotWdOumP9n1ybJCI&#10;k2odHBfnkHsFEgHiDdIAnavW0NT7V0QiEpGvjkRGqyYqGCcYeLjeMUlSmQB3P2L0njdQnaByW6Uq&#10;t1aq2fZmLsu0F2+TuhkyK6qrHbEwMxDQguho59L3J5uAiZl/uLhY9xUW6hZTBi+xz3LPzZV3ln33&#10;GE+nWYP976COzljLXp8tb5Z9NsLwYqQr7kmosX9P+/baftVVujQ3V+1ub+cM5rMXni3vb58+Z6fZ&#10;tij6KEoo9yhOKEkApd+7ynNeAuUbyp0XQdqCNCXNSlLCzATFz4hX4sxEJc9OVtq8dGUvzlbBigIX&#10;o0m8Noa2n7ug0sAKDi6d/A6kASs3VFjAAN6XEsT38CK4xxS350tLnQfBmM6dNdYULjCqY0fnWfBi&#10;I6LgXWt4FTxgjXwFl1sjFwGJCr9v7ZvWTrUGQYD7qU8Q4LoaIgiaqWI3ggBFNM9aTrh9QhRUOEUV&#10;d1YvIxR6cFiIgsGGuzzF2HO8CLhWKI9UF7l30CBda//76HA+AiR4ZlCtn2qt7H/bPfKtpnlvcN4S&#10;3k5QxYIKtdjcwhl19K/DKZSfdAkRH/CUMzVHdVvr5BV9fc63fw8B+p7/3P+MkCFCAHDZZsWV+xjS&#10;j7GDeYFVVu4BgHcNnk14EjBfYIwRZoZnDGEH/87L038NN+XkOKLgbpsD7snM1N2pqbrHjLSl9pr9&#10;QCRnPJ+h0k2l8t6z4/kC+jelZBmvMBjxpOPeZIXakQRfo+t/MAIJhOHN9caTgHPEaj9EAR4FjcmC&#10;xiEIB+JVwCPv+yUPST4IoQtRw1hMLgJCDCAJIAggDSB1IXAhE46xxlzCvEa4CCFweNAxtzD/0S/5&#10;jJCSxYmJmhMToxmmrxA6AVHAb0JMkIOG79Ztr1P5uvKQF8F91gcaA5KA0AOSGF5vuOKTfAcQ8pwv&#10;QjTwssELh/sBcgDPG8Z5wprIRQNBgAcO4z85avz7MCIRiUhEvqwSGaWaqDBBMcExeZOQkAmPSRNm&#10;HdbbcvoE3wAA//RJREFU62VK0/YqRxQ029HMkQbIvKIiLauqcq7my6KiNNYmXlafnjGD7/HiYj1s&#10;n99lyuCVphRm/jYzFGJwjOdWejHgmOBRxoq3FStuQZy8cfb565FuuDfhOl1tBrNuv1031Naq9PJS&#10;t5r+u5W/U+w/Y8NbhYTVPlYEIQUw3h80sJqCMu8r9N4lpqxsr1XxmmLnPZAyJ0Vx0+MUMzVGMVNi&#10;HWKnxipheoKSZyUrc1GmClcWOrIARYokf3gVcFy4U2Jg4NYJacRvoHijmOHOuyclCEOEXARPFeTr&#10;zebNnffAGAiCrl0deD6qUye937q1XqqocPsAw629ZO1ua/+2RrjBT6x92xoEwQnW6F8om4SyQBDg&#10;OVG7q1YVuyr+hyBAEYUcIEt2dpgoyLXG54QkQBI4oiDvMBEFVDr4k6fCMYXOIwOPDxK2fcMAUfCT&#10;Vq3CW4ak4sIKdXy1ozIvz5KXfOTuD/4T/cZXbFF0MeIg/Agfoj+h6GIcUgnj8xSOLe7NuBBJsKmF&#10;e41L/OEUf59kLo99J1Y1a2ucEfB1EP6bO4dh+K8bC1n9Gb8hh5kDGDMwDvEOw+gCPkHwlI31T9qY&#10;/2R0tHOvxri+gfftPYxK+slVEAU5ObrFcIfNA3dkZOimhATNtOd4N7HamnR3kopXmjH2jh3PaV/M&#10;ucaDgtXm6XbseFJQ4s6FG5Bf5YKvx/U/WOGeZzzHkwqSgJV+SIIZht2JAp8s2N2r4LPIAsB77ItE&#10;yv2tERLnkwS+JwEtyRqELuMy2wywxmo9HmlcQ7zaILMgBZhfmIMgFJmHVqelabH1v7nWZ1nU4H9A&#10;EuBBwn97yUDoS82WWpWtLVPRyqIQMfBAGD5JgCeBH27wz1CuDghG/57yQf4OyIB+jd5rDL6DdyBk&#10;AUQB82REIhKRiHxZJTJCNUFhsmLl6BeGdUlJbuJkouR9XMYT/psg7wxP5dvMtNparqptVe6zmaYA&#10;zi0qcq51xPLtMGMPrwMMi6fs/ScM1Mn+T2xsKM7zW4ZBZnxYI9M8MYdklC/fVa7kpcmhTNLvRrrg&#10;Z8lfUlK049prdU+HDgr+KajzV5yvi7ZepNQrU8NbhIRa/MSTcu5ZDSRvAMo9ijyr/nh8QBqQoLB6&#10;azMVrCpQ5uJM50kASRA9OboBMZNjFDslVgkzEhScE1TOkhznilm9udrFjbLqw/WkXxBHD1nACg77&#10;ZzUHJQ13ZD73hd+/KzFRT1o/eq26WiPat/+UF8En6KzRnTrpA4iC8nK3D/C2NRIaXmPtz9Z+Zg3y&#10;6URrQ6z5BEEnaxAENfsgCCAEQgRBtot/zXS5tLMbiAKUVVatHFFQ+Ukt7cb/50DF627fR9m0fWBw&#10;k5QSzw8MdMqS+pJzbI463d9JXd7qoozLM8LvHl7hGLhvMQi4VpQKcwaiGU0PmTJNYkr6EO+jgGMw&#10;0Idw72WFjJXYIy0cY/Sr0SqfX67gC0FnEECqHG5BUcdlmCodWZOyXNUVr++R/39HWjh/gBKbeI7x&#10;fHfhPbwCIAnwHuA6E9fNuE6f9wkC+sCTYZLgccOjBpLY8l0MSggEPA+YGyCGr8/J0a1ZWbo6OVnj&#10;srM1NjXV5QCIuzpO+TPylTYr7QvNEk/5WEiRuXFxjgzzLg97ElAC8eKv/rU/WGGBgGvIvQ5BhHch&#10;JAGGNavweyMLdvcq+KzEhoDX5AXBw5Aks3iq+eEGGdbwJoAsYHxm/GbeOcoaZCbHyCIHYWvMc/Q9&#10;xjEfeAcxJ60KBrXIrvFc668cL8fN//BJAvp6G5sPCa2DJCD8pYEgAPcbIAluMVxp+LvnPNcGrhyo&#10;/kv7q9/Sfhq0cpC8j+wzKjR9YHg/DNs3CTLJ58H55Ll/T5IPBK8on0yISEQiEpEvo0RGpyYkTEZk&#10;qUbhw8hnkmKiXGNGKPkJYOD92tSUPyzdZlPzllLlzMxx351hxt2coiI3OY8zLDDFEPfU54qLXZb6&#10;x/LzdUtCQmg/3zQM9FxJuhPMiCOJHMYpqwH5G/MVNTvahRlE5LMFQ27D5Zfr6f79XXKvX8z4hTOU&#10;C28sDG8REpKQoUBhyPnKE4o+SQwJLeGR91nxx4gmISVEQeq8VMVNi1PMlBBREDUpStGTog14F8Qo&#10;flq8EmckKm1+mgtBKFtfpprtNW4frNjj2k//YEUarwLIAH6H564vGJBnrO/gHfBeq1YNHgT7QoNH&#10;QXm5S37GfshPcL21v1qjqgHVMoZagyCAtPAJAoz7yl1V+0UQhEiCUPOJArbFaGgIPWgVUpoPhSjg&#10;e97ZnvI/KnDPyUnAqj0rXhAF/kp9hz930HHjj1Pv4b2VdUWWe+9wSbX9BvGyKNAY3Y8kJuoWw+9M&#10;iWZ17od2T/sJ6nCd5b0/x8ToKruv7zA8Zgr3y/aa80C/bGc4kuL18NRiSwtlvZ3l+hPeF4dbuBYk&#10;/fR+bnjJc5n2Y96KOejr/GURjr+5gZXNnD38Fy89ZKDhNQIpQGUUHhsTBJAGkAQYYa6yifWPRwwQ&#10;SQ8YIBboB8wDz9jrSdaXIJbIX+B939MHubmanJ3tDPKUS1NUPKFY+cvy/ydU6vMUzgvJ5jj2ZWlp&#10;7vi9Cz03Vnjz7Pk1X+3rfihC8j1KVEIQ0g+I28egJuSA3AR7Iwp2Jwv2x6uAR1bUGfeO1XHqZY3w&#10;MEK+8mychijAw6vEGmMwVXcY692YZICUJu/OIwb6JiQUgCTHy4D/sTI5WYtiYzXX+ibHyPFy/IQb&#10;4EGJJ0GrXa0c+V26tlRFq4rkPWh9wAckAcTufwwXG35vuMzwK8OPDT8Iw/bj5RpsvCK/hiuX+IJh&#10;gqG5wT4niSHzs9vWQF4OQhX80AMQkYhEJCJfJomMSk1A/AmolwHlHoUPBYAVNFaZd+TkOGUARc8X&#10;JrmizUUq2VyimNdj3Hsz8vM1p7jYGYAoBGMN1OR/trBQT9ln96amOgPUJwjIOE+iQtwDu6qbm+hZ&#10;2U1dnhpJVngAwor8ovPP19unnOLcc78//vu6y1rtvbXhLT4RlF9WRbmWVCHAsEUZhjDgtb9CTA16&#10;l0l6Y7nyVuQpeU6yIwo+TRKEvArwKADx0+NdeELWkiwVrilSxaYKNd/V3BnlhJGg5JFDgdVFDAVI&#10;CR4Bxumozp2d58CevAf89z+NThrZoYPera/X8yUleig93fVj8hJQ5QCS4BvWSFTIb7MSRSkrnyBA&#10;2dxfggCFNKPhMaSc8j2IAkcSdPwkXwcr7gej0LkqEAWGG8zwXd7Cuabixk+yK5JLkqOA83TsA8fq&#10;57t+roGjByrpnKTwtw9NOF5/BY6+8WgwqCtSUvQDU6B/aIr0rzIz9XsbB87Py9OFdj+Ttf5Su9cv&#10;KyrSZQUFujQ3RxdnZOgi2/a/9r0H7fHF+Hjnls4YQMztkRCvxIz2OWUqGFngvFQgOI6EcH4wPkhO&#10;ljA8QTXrapxB8FUV/g8g50APAwkzG4v7vNZwVGg1kz7N+AApAEEAfIIAUpk5A28zDDK2I9yMEBxc&#10;vSEgGXcgcSAWJlm/GGFGGYZc5WuVLh9H9t+zVT+x3pF4GF9fpPjXmmPdZH3bkQR/tH5mLXpZtFs5&#10;bqrCqjcEImM2q+xUAIAkwJvAJwoOxqtgT2QB4H32ydhIyU36B+Mt4zZjNmMwHl1+NQPmQuYXxktC&#10;XOh/zG0k24QcAJCujEkbbLxalpCghdHRmmf9kWPjGDnmxuEGLba3UMW6ChWtKHLeRA0EgR9ucLsB&#10;L4I/G350YH3D3Wd5BkiGUgOvw4CMJUSCpJ6Qefx/3o9IRCISkS+LREakr7l4haGJh1hQlDkMRoCC&#10;R7ZdVjLnmMKPEsCES+yq+54pSsVbip0ngfeYp7GpQU03hYqVBpREVgIwQJm0nzOD4hGbkG+Oigol&#10;yBtEqcQfuljxgWbAscJLLDuTfcXOCqUsSXG/EZH9E2rrTzr7bE386U+dMn7SWye5FfXOz3QOb/GJ&#10;sC2GIGQNhBBGLY+stKD0o+hz/clZ4P3Cc+EfZRvKlLMsxyUxJB+BCzloRBIQeoBHAZ9BFCTOSlRw&#10;flDZS7NVvM4M6W1VrloFipzvVcBKNP0J4wMljt892TC9f3+Haf36aVLvozShR4+GXARUOPhfhIiC&#10;t+vq9KwZrPdZX2X//7RG+UM8CSChICkgCPg/VWGCAKUfJXP/CIIMpVtL25Wm9F3p7n1/FauBKOgV&#10;qhqB8swxHIhCh3vpD0xZvcDuFUi0qEejXHwtRB0eGBA7eOgQ103c6u+tDR0/9IB+Y29CCUvuc0cQ&#10;xMTonNhYl3zu+6mp+mVens4rK9Pfqqp0aU2Nrq5vof/U1+uWNm10a+vWuq1VK93SooVurq3VjSQs&#10;tW2vtHHg3JQUXZeWpnvtejxrivjbpoRjXOQaDqfw/1NeT1H5lHK3OgihciSE3yFsxqsyPOIpa3KW&#10;KleagZt1ZH7vSAv/B8IO93HGhMb9iOck53OrnkNCn+H9M9vGb+5VP7wE+AQB4weeBnzOPc2YwjjC&#10;PQ7xyIoupCB5TyAWxllf32x9g+esmOLOz+/kjswNH8UXJxwHhiRG4o7i4lCFi197bsxI3pDSpJPo&#10;kp+D+4zryTjH4sF4A0Y1SY59smBvRMHeyII9EQWA13wHz8R3DegfkM7kh+B6oDPggUg1A64TJCEE&#10;AHl3cOEntG22jWOQBBAHXFfIKZIargkGtTQuTgusX8+38Ynj4bgakwQkLmy+pbnKVpepcJmNzXbv&#10;ew+HAWGAJwGhBpcafms4/eD7hrvv7H6Lei/KPfeJNQgZnhO+Q74CvH74PCIRiUhEvmiJjERfU3ET&#10;0qOeEu3RV+Bw+WRSIm7dn4QoBQV5MNeMB1ZWmGQR3G5Lt5apckeVqxE8PjNT083AYYJ+3cAqAB4F&#10;L9p7T+fm6A77Pu7LJCkkVhzj7RgNbcg0jwHHhE8ZusgEeGBCroHh3/qWll14oVOS+jzRR49ZG/T2&#10;oPAWnwhGAStjKOso8f7KN8o+zyF2UPpR8p1HwXdNSdrZXMVri11+AiocQAhADOxOEpC3gCSHcTPi&#10;FD8zXslzk5W2ME35q/NVvqnc1ZlHocMtlGuMUgehxG+zMsnvkySNzxYdd5zmDRmiaX37akL37g3e&#10;BOQi2B1UPKAKwssVFXosO1u3m5F7sTVIAtylCWXB4HYEgTWfIMDAb0wQYPR/FkGQttOww57vSFPG&#10;zpBHAataKK3sn/79jh0/yiX/Y3/6MvcY+QecgmsK7XlmZBPOE/9WvDtXxIyjnLMKRngGZAphQceP&#10;Pz68h4MXjg/CBpKQaiMknPuGGW8/yc3V78zg/2tNjS5v1UpX2/m9rn173WS40875XXbO7zHcZ3jA&#10;Xj9ojw926KB7bbvb6+p0nV2LK+3e/6bd9/+1/wRZ8JxdF8YZ6uofLqHCBJnFa+bVKPbuWFe7f3/O&#10;+cEI+yXEwvu3p8AbAVWsqJD3l6/mWMV/wbuDfkUeB/+c8egIAvJjtDHg2RITSkJIv+b6cc8yRnDf&#10;AgiCPXkRML4wdzQmCSAfybPB9qxCL8ZQC4egtTB4vb/Y80mmeQg7DMyZGI82njhyyK4zYxekojcm&#10;lK8Hzx5KPOIOHm9oCkJ/wcjmWuIlBEmAAY97/u5Ewf56FYA9eRUAXvM9vBIhCfhN+iikcwtr6A3k&#10;mSGnEfcm9z/hdJADlGecn5IilZS4HEsAggPCdYtd19U2Ji228WlhVMCRFYBj4vgahxs0W99MJctL&#10;VLDYxuXH7Pd9ksAPN7jO8A/D2YZjD70fuHswJ9S3CJkg9BO9ijGacCoWYkisWWbwF20iEpGIROSL&#10;kMgI9DUUkm4xEeFqykoPTDXJpYjXw53ZVxgRnuP2RgZgVklx4eO94PigS97mVlCvMMUgL0/Tiorc&#10;5MzKAkoCE/IL+fm6PzHRrUR5xxu6eS7jPNnmcQ/EDbybQuXomPRxA3eTpCEi+ydkv3992DCt+ec/&#10;9buAKbO3tdVt1s6ceKaLh2wsKB6QQCRvYtUVhYnrxIoeChhKEQYuyj9EAUo9BnbNthoVrSly1QxI&#10;Vkh4gZ+jwCcIQOy0WMVOj1XczDiX8DBxTqKCC0JeBSXrSlwCKFaCfKKAWG8MCggofpvcF5BVfLbk&#10;xBM175hjNKVPH43v3r3Bm4BcBJ9GR33Ytq3eqq3VM2Zg4zaPIkUJxFOsHaXeLnRid4KAkoYHThCk&#10;KXV7qlK32eO2VGXsyHCZtdkn94MjCs4IKbRUAvH78p76s///IUvwuMGtFAIA11L3nYs9ZczIcMm4&#10;SARIbDj3EYojq0odLu4Q3tPBS5XtB3KCDO48P80M+p/bffyHqipdVF+vf7drp2vM+L/OcGPHDrrT&#10;zv89hnvtvD9g1+MhwyOGx3i09x+29yEL7mvfXne0bKnrbT//tv39xMaPm23fj9gj/Qti4nCIO09U&#10;5Fhcq8RHEo8oSYBwHRgncTXOmJSh0iWlLnb/qyacI8YCcgPgReKfM3c++xsGGtoa4kLv4+6Noc/4&#10;z3wBGQA5sDcvgsahBpAEGJV8zy8NRz++z4zw182I+9gMthXFxRpl7xGq5D3xyfF8HsJvYWDi5QZJ&#10;iks94+Fq66+vBwKhuetGz61WM9/FfhzbUOOeFV7GGoha8oZA+H2ex/55y55IAgx45nywO1mwN6Jg&#10;f0IQeOQz9sfvuL5pQFeAHMD7kAUGwskgNykziDcUK+1UYlpoeods7MHAhnxmnsObiW02Z2ZqlX2+&#10;ODpaC+0a87v8PsfBsfmeBMxJVaurVLSkWPkL80MkwaMGPArwJLjX8F/DhYYfGQ5jQlPIYeZp/gsh&#10;YNx7eEhw/pm7uXeZPxy5ZohIRCISkc9bIiPP10jcJPtGaELBIEGRQ3EjlpeJZ28TDe7NrPywYsAq&#10;ERMUMXqw+Rh8lG6bZMbZlMJCpwQy8eNNgCHwdEaGMzQpPeT19Fzd+pOsMbHjRYABFCIKurmkRCTv&#10;iUx4ByYoCc8OGqRNV16pC5KTVXFlha60dvaCs92KdGOhBjOJoPobUIy5lhiIkAIofRhwrFxgrPMe&#10;15vrF6p4UK2i1UXKWJippJlJLrSAEAMHyAEDXgSQBLEzYhU/K94hYXaCUuam2Pcy3PcrN1aq5c6W&#10;Lr6U648LJR4sKOj+77MqST/Ao2D2wIGa1KuXxnXt0uA5sDtGtG+nd1q00C/j4hypNWD6AHUe1dnl&#10;vKB/kWCQpJiNCQLqah8cQZCq4NagUrfY882pytiaoZydOW7fzVTj7guSVrES9baBzPGUksOtH0WV&#10;VVnAiirASAOE9zTu+9wvlNUq3VrqiBpWfrlWGF3cr5AJhyL8FqvIkAQYgYPNgP95SYn+WFuri1q1&#10;0mXt2ulqM/j/Y7jBcJud+7u7hEiC+wwPQArY68e6dtWjjfAw5IF99qBtf4/t41a7LteUl+uS3Fzd&#10;aMr5PUlJzrDEBTjbcCjCfyAspvmy5kp5KsWt8B7J8YN9u6R7//YU9VaUMyAY/75qwv9gDMDQxbjy&#10;xauw/3a64WhDh0bv2zb0WYw17lX6IPco80JjgqCxF8HuoQbMNYwleCiR64aQJwzyh+2efb+0VNOr&#10;qrS6rk4pC1PkzbffN8P8SF9LCFNINwxJvBkgMJiryNq/OT3dHStzWuDBgPNIwjDNX1TgtvfvYYgp&#10;9oNnAcS71zJ0L38dBUKTMYzryXiNATvaAFGAfrAnomB/vQp8ssA32HmffXCdAPoCYWNcA8ZD8hhR&#10;GvFo+4xx7GcGiE6M+9lm/Csvz5E9XCPIcAgCkhWyIr8hLU0r4uO1JEwSQEj4v8tx8X/YT93GOpWv&#10;KFfhokJ5T9pxQGA9boAsgCiAJLjWcIHhLEOPw3fdqSTFGElf5L5izOSeg3iDuCL8jD7I/ct9RGLi&#10;I3m/RCQiEYnI7hIZcb4G4ibZMz0lzE9wZXZQ0FDkUIBQiFgN2dfkwmcoQpSDwoAjbACjkYnaJZr6&#10;oSkDhYXOBQ5lkVhClERWO++NinJKJW6k5CHA/ZsMxMSJo3T5zRlytl2EJDhwwe3w4Z49pZtu0qWm&#10;GKVfkK7zVpync1ae8z81vTm3GKyU1EO5wuBBySCLsk8SQPC8aWAlHKKAVUMUfFZvmm1tpuI1xcpd&#10;muuqGZDQMGl2khJmJTiCIG5GvPMiaEwSEHpAnoLk2clKm5emgmUFqlhbobotda4Pce1ZNSGUhZAD&#10;CAp+m1VKjnf+0KEuTwH5CfyqBngPUAHBB54Ebzdvrl+Z4ofCPmjWIHUZ3UUdR3R0XguQBGQndwTB&#10;riLl78pX7q5cZe86AIJgW6pStxq2pCq4OajgJsNGe74xqPTN6crdket+g7AZCC/vdyEFD+D6ipcO&#10;BM0NGRm6JiVFV5hRzn/Ge2BP2eURvBK810PeHJwLKo7gTotBBsEDAXGwgos054pr38lwena2zmnW&#10;TH9t1Ur/aN1aV3booGvat9d/zNC/IRxmcDeGv51vwgwe7NxZj9r1AHgTAEcSdO3iiIJHunV129xr&#10;+7nD9vcfMwJJcvhPU9DvSE52K85uldZwsMJ3vWGemi9truBzQWcoHMr+9kcqbf8YHrgbZ03LUu6c&#10;XHkpR/Y3D7dwjgg9gpwiSZ//ntfPwIroyYa0T/+nnvY5xgqrm8whPMdo8cMMGnsR7C3UAIObeQd3&#10;frzXCHvCDRxCme0/qqxU4YJCbe7eXYFZAXmz7TjCZUEPl7AviET6HkYWxhbPITViDPyPOTaOsAqN&#10;UUn4RfIrya5CCqvYzHfMmxw7YHWXeHe2Zb+s7rokpHhj2OPXSXxPAuYDnyTAA2SMwScKfLJgf4iC&#10;3ckCwHO2YZ9+WUB0BAiCtmrn5iGuA54dx9Hsc/oPlVTwdpwZ8LQzNdX1u+4zurtEhtyvXB9IVsLt&#10;1tn4uyw2VotNP/G9FgAkBccE8UF4Tc3aWpUuLVXBggJ5T9mx+ESBH3Zwt+Eqwx8N3zB0Orz9lHtj&#10;pIG5EN2L/0eCXDwcIOi4Z9CvKOmIjgZZQt6ar1u/i0hEIvLllMhI8xUXJouo6aFEOMQCo9ChyKGk&#10;4TaL++z+TCjEZWLoMHHzfWLhyBbvEtGdYsqAKVQYLxiZ6wMBF3bwiE3CLq69bygPAZnmiR0kzACF&#10;iwZZwCMsOLGdZHSPyIEJ1+9WM+x077261pRsVlZ/MfsXumDjBUq8NDG81SfC9uSiYNWFPkGSOlxl&#10;MRhwo4UkQBlhFRzFhARlGAEoXazi1G6vVcWGChWtLlb+inyX1DB9UbpS5qcocXai4iEMZsU5giBE&#10;HNjz6QkuTAEPhLQ5acpdlKuyVWWqWV+r9jvbu+SVZG9GafeJAhJj8dvHWJs7eLCm9O6t8d26udwE&#10;eA+QsBCMMAOWnATnmmKIJ8HJS07W4FmD1W10N3Ua0Umt3mnlcga4HAS7Cp0xn7U9SxnbM5S5M1OZ&#10;uzI/RRBADpCc0CcH0rbvjSAwbAgqZX1QqRtSlb4hXblbIQoqnFsyRJr319A9g9IMON9kk3+gokI3&#10;5+TocjvefRn6XCuy6CdNSHL3Da8hFbh3IeRY2duf+3dPQg1yVt5/Y/drXzuOn5WU6NzmzfXX+npd&#10;Ykb9FXZOrzJcY33rVjwC7LmfrBAPgQfsvBNaQD6Chzp10sN2XfAgeLhrVz1i1+nhMB601w906ay7&#10;bPvrbf//st+5ID1dtwaDbixBgT9Yceeni6dmC5sp5fkU14ePtPCbJJN0Gc3f9FS8uuQrV+mA/4Cb&#10;PPc7RJH/HjlIvF8avm8Iv+8Lr1lFZlWW1XeMfgxqxgYAacD19L0Idg81aEwSkK8GwxxvAox0Vnkx&#10;cgDf+ai8XGnT06QTTlBgns1fc+14MM52Iy4OVLj3IDl+ZcCwx8DiOJkXqcbBfcU8tyYpSVOtfw6y&#10;54RdlEwvcYaqI8XtPeZP/osP3MF9woOwIAhy76cG4tbzvlp9Y19C7hRIAq4lJAGr7eSWgCjAsG5M&#10;FjDeHYhXAeA9voceQG4IzjXeZpACEK++9yKEgVtosM8ZDyFm0D3Yx4aYGEfctB7R2hFg9CnIAcgC&#10;nm/LynLXd5ltt9jGPkgCnyjAk4Bj8EmC6lXVKl5UrLy5efKetuNp7E1A2ME9BsYBSh+aHnQ4hf8O&#10;icw5hcCnX0IYcGw8Qj77iXLx5uEeQ+9iDoU0YXyPSEQiEpEjKZFR5isqTDDENMfPjXfPUYpwV2OV&#10;B+WMycdtY9gfYTuUoBlmTMBi8xyCgAmcGNaPi4vde7ijMuGi+KMosppCKbpvWiMPwUBruAjiOtjP&#10;PevvYmNZBWBFnJWciByYcG0uLyiQ7rlHt5sh533b03cnfleXW8v+T3Z4q0+Lf+3JNo+7PzG1rMjg&#10;VcJqBMoHShKx9axcoBCiiGAAoLChqNXtrFP1tmpVbK5wVQxIUJi1LMuRBUlzk1yYQTyeBdMhCeIV&#10;Py1eCdMSlDQtScEZQWXNzXKrNDVratV2a1vXnzCYUXJQ+PAmoK+hkA7cNdD1pcm9e2ucGZ6uqkGY&#10;KBhhBuv7LVvq9ykpOnP1mTpx4YkaMPVodR3dVR0/6qiYX8e41VEIgozNGUpYk6DY1bFKWJ+glC0p&#10;Lq9Axq5PvAcOjCBIUcpaw5oUBdekKn1dhvK35LvQBnJsuFjVq0JKsq8U4w3AKi4rs1eZsvpZ4q7V&#10;FZ6qVlbpp9a4T8hhwGomXj14ARyM4BKNwXdRYqKONYPoF6Wl+kOzZvqzGfKX1NfrshYtdIm9vqq2&#10;VtfY4zVVVfpPdbWuN9xWV+dwh213J6RB27a6364FSQzJU/Cg4aGuXR1B4EgCw/323l22zfX2vX/Z&#10;b/2Umvl2zRiTMD4ORty5KfKU/UG24p6KO+j9HKhAsDGm4nKcNCVJSdOTGuL3vwrCeSOOG4MWssC9&#10;F2X/hwztvzNQ5z38fmPh/GKUsHKJYcwYDzlwIKEGuPRjZDMPYaRDOGCc48LPKi8GDsY2+xtv/S5x&#10;cqKiZ0QrenG0vKV2XK8byg7sXPNfMBAhRRhf/Oz3HPcL8fF63fo/njUQbzPMcFRmpjtOyAMS0vlz&#10;HSQB/4H/9UBUlB6x+/cR68P32+NdCQmO9MBFnPNKOIerkd/e0Pmr0zf2JaxSc238cANIAuZ8jNZD&#10;IQp4zucQDhAE6AF+eAGeA5Cu5HzxvbQIT2xr20DG0I/xeGNfawzoHhUvVzgSwfeU4trTt/C+Ioxk&#10;tV2rpdHRjiQgUWLjHAgcC8cBSV6+pFwFcwsUeC4QIgl29yaAJPi3gfvm+MN7jemznGvOI8Q955bz&#10;yDn0wTnjXEMgsA3XhHuQfkgeBle21RCRiEQkIkdCIqPLV0yYELwTPAWmBZS8KNnFLeOqhoHnu6ah&#10;wBzoxMH2MPYLY2OciyFKIG7ieAFQI35SWZlTnlAAUBgwYnh9jrXvWSMPAQQBEz8rMjxCE7ACQKw1&#10;oQaH4jrd1OUPprBuvfJKPdGvn3t9/FvH6yZrZbeXudd7E64rXiG4x0LUUBOd+EbiayEJiKv3Y+sx&#10;DvzwA1b+8SRhRZA+RcK+yq2VKtlQorzVeUpblBbyKpgZ77wIIAjipxqmxCtxSqKSJicpZWqKMmdk&#10;qmRRiWpW1ajNxjbqvvMTogCSAPC7rGAevfVoF7bycc+ezpvA9yIg1OA8U/zOSU7WGSvO0AnzT9CA&#10;KQPUZWQXBc8LKupXUfK+Y31+mGGRgVVJYM8DKwNK2pyk1B2pStt1gATBuk8IgpTVhlVBpa5OVcba&#10;DBVuLXRKrQs7+JenhDsSnGLsr5hxjgn36GDYl1CrfsioIS7OOfHBRJdj4RJrhIsQJoLLNsYVYQwH&#10;Ilx3vBrw/rnZDKKT7fz90u7h31dV6cKaGl1UXa2ON3ZU9/u6a/Dbg3XavNN07Nhj1ffVvur6SFd1&#10;vKej2t/UXtfad/5bUaEbbPubzfi/s00b3WPX5X67PhADD3brpgfwJujeXffb4332HiELN9i2lxUX&#10;6xL73TtNYcfo4D8dqLjxzozb2IdjXSIxiK7PQ/hdt1p8rfWh9wMqWFPwP6E9X1bh2PEkwuBnLsCD&#10;y72fbP8HguAPhr2QBLxHDhtctyGpMLQxSnwvAp439iLYU6gBxrfvSUD/xaBhBZSVfUgrDDrc9lMM&#10;GPMvmCHHqm385HhFz4pW1BK7n1fa8Y3e8zHuLrjIc8wYTIwjPOeYHrP9vmQG/mupqXrDwDjGWMcK&#10;86zYWJevgf1H3xnt5izGPAhS/hf/96mkJD0VDOoJ++7j1o8fssd7khJdgjl+B6+WxCsSXUlTSA1C&#10;Ob7qQrlKCCKua2OSAGBYHyhZAHjNtgUGxn48CDjXhFhBDuCZRQ6ZYmsknsWbIN+2aWVgnqLfsX+8&#10;ACCBsh7IUq8dvXSqTnPXgD7OtScUCdJgo12zlXFxWmpz5pJAqJoC8MMNGKf5LzUra1S6sFT5s/Md&#10;SRB41vCM4emAI5ccSXCXgfKd/2c45vBeX/oeizmcK8h6zh2Eij+HEJYBeM77fM75Z67G84BjpE9z&#10;TxHqFpGIRCQih1siI8tXSLwkm6g+MmVqTsh7gFrAeA+wOoKShlJH4rr9Uaz2JNTVxhWcCRkFAQPn&#10;aDP8vUqb7CsrnXLIZMUqMG6aF1ojzOB0a7iMQyiwGoMCQMNVEIKAxHvUg4/IwQsG44q//EVvDBvm&#10;vAL6PtNX91tr+Uir8BZ7F/oDyDJgqPUyEIIAKYTSzCoFQCHEq4A+AFkA8YSChtIMYYB7Pcm/yjaX&#10;KXdFnoLzg6LCAWEGjUmChEn23scJSvw4USkfpyhzWqZKFpSoZlmN2qxto65bujpXSUr+8XuEPEAU&#10;QDz139hfXh873jNNIerYUR+1a6eL8vJ0vhm6Z607S6ctO03HzT1O/Sb1U97FeUr+U7K8n9n2p326&#10;f3nj7b2phnmG5abMb0l0REEq5MB+EATBdcFPCAKfJFiZouDKoFJXpiprbZaKtxa7lS+8LmJui1XK&#10;QylutQv3WhRRVnBxf/aNtN2FlenaW2s1eNxgnTr/NFdeK/hUUGdZo8Qj9zIrYxhquNKSWX1/heuN&#10;Uo4C+WRpqc4yQ/1X9jjgsQE6ceSJOmXyKTpj0Rn6gX6ob238lk5edLJOXnyyTllxqs5Yf4bO3Hqm&#10;vmuNChI9nu+hrFOzdHVZmQt3uaG2xoW/3N2hg+7t3NkRAxAEPnhNCcXr8FgoLNTdWVlupZk49wMV&#10;v+9GPxwdig8+iH0crJBHA2MWYyE4PaiiHUXymn9+v3+wwjnCGwWvIYwq/5x5qfb8N4ZzDD/55P3G&#10;wnsYWiS7hGDCk4W5Be+Bxl4E+wo1oL9yrX1PAkgCP7afVXgICFZ9OTaMQH6H/UKYEQceNzVOUbOj&#10;FFgWkLfK3tutgosvHCv3B/+TsBqMW0gJjuuJ2Fi9aMbiK2bYv5aW5lbInbu6GY6y1/yH52JinBdA&#10;5axKV2bPhdb9OjTmPR4dreco62nffyY9XU8ZHrPvPWy4KynJnReITsK4KJ/oDTXEGuz1V1UYbyjB&#10;R7gG54cxGeOVRQNc3w+UKAC8hwHLWES4GWQMc0m9WjpvrEIVucSyhILxSMiYqyAzJHQu6TsYxcxN&#10;jKdejqd2q9tpsLXvWOP8c8zMj/Tb7TZPrLPrs8Ku7ZJAoKHUou9NQE4Ejo//0mxlM5UuKnWeBFEv&#10;RCnq+ShFPx+t6OeiXT4A500ASXCp4eeGgYf32vL/6LN4NnA86FYQIY0rQPjgNe/7yR4591wb9DSu&#10;FfeXT3pFJCIRicjhksiI8hUQBn7vJk+BGQElL0xWhb0mqy9GHIobChmKltvOcLDCd2G2MXJwR2c1&#10;gXABV6vcnuOaibsepAQKxbnWqGbA6md/DXCeBySRYzUGQ5TSfXg6sCoQkUMTDPpJP/6xRn/nO26F&#10;sOMDHXWzta7Pdw1v8dnCNSSpIavSJKFkpRSyAAVsuClUKIIohBAHfvIkSheiMNHPMARQwln9Kd1Q&#10;qszFmaGkhngS+ATB5BBBkDDRMCFBSeOTlDIhRZlTMlU8q1jVC6rVankrdV7X2bnDs+KIskMiRZR4&#10;vB16r+6t7ktMYT/DlKd27fSPggL9eOuP9e2133YkwfHzjlftDbXKvyRfiecmhlx+91C/2hth7082&#10;kEndjA3nUbA9dd8EwfoQQRBcG/wfgiBlhWF5ioLLg0pbkaactTkq21rmzgcESsojKcp6LssRBZAE&#10;KNOEHXAf7G7ge5mecv+eq/r763XUu0dp0NhBih8Q78iOmjdr9A9rf9YFLtQAg4pzj/s7RN7+iD8W&#10;/C0uTveZoX5xdraGvjZUw0YP0/c3fl8nzzhZgz8YrK5PdFX7+9qrze1t1PbeturwZAd1e62b+o3u&#10;pyEzh+ikVSe5UKIfWTt1+amq/GOlrigp0TWVlS6s4Na2bXV35866F6Ig7E0A7u3SRbfbtbsaz4Ws&#10;LN2VkuKMSTyLDkS8QOh/BB41g/Hm0PPPS/gtQqW8ywxvecpamRWqm/45HsPBCMcHwYthjAHlH6+X&#10;Zc/JR4A3gd1bexO8vrjPWfFn9Z+Vc8gAiAEMEtDYi2BvoQbsg+9iUPskAfvDTRrSi5VfVoIx8vEG&#10;gGSAMOTewIMjelq0ouab8bY6St579l70J8fMnIKBxX+EIMBtG4OS43oyMUEvmHH/ouEVM+7ZFm+7&#10;CTbG7QwGnaHryB9wTchjjnkL13fGOea3Z+2+eSE5WS+mpek5w9OGJ21fj9rjg4bbExJcSUXOUfZN&#10;2SHPjHahfX5VBUIfcggiGNKG8R9vMzc/hLG/ZAGPfEZfonpSpgEihnGSJLOl1qg8g1cXBG7i1kTZ&#10;aOzKzUIeuOobJ4XmHX7X3YfNbO6a18yROXgukjeEeRHjmH4EybzZrvma+Hgtj47W0kYkAcDQxsiG&#10;yGCfzVY1U+niUkU9F6XoF6MV+3KsYl80vBAbSqpL2MHthosNh7n8IUJfgSjHW4Bzh27FcZIYelkY&#10;yw0rwo+AzyA8+B94aXDu0dUg9Sn9SIhbRCISkYgcLomMKF9yYRXfG+Upbl6cm1RYfcF7AHdIFDOU&#10;L1eWyXCowj4wGpmAmLQwEHkP4PpHkjnYbAw7jJ5fWcOAoJpBaIWgSyiW3RokQsQF7vAJ8a8fnHqq&#10;5p9zjls1qbutTldbG/juwD0ayHsTriUZpVnZwUin7+DxgdL0UZgo4BFFEO+CxmEI9DkMAlcFYXsz&#10;Fa4uVHBu0CUrTJiS4NyFfS8CCIKE8QlKHJuopLFJShmboswJmSqaVqTqudVqvaS1uq7t6pQ/yCd+&#10;D4UUxTTK0HNpT3Wc0zEURvBzU163/FjfXfddnbnyTJ208CS1uq2VCi8rVMIfEtw2exNvpH0fj4JF&#10;nmLXxYZKG+6JIMB7oBFB0EASuDCDTwiClGUpCi61fSxLVebKTBWsK1DVtiq1UL0jxzKfz1T5B+UN&#10;qz2QHxjGHa/rqKqLq5R/Xr4yf5+p9N+mq/Dvhaq8sVK199S6coi+8H/6jO6jh6xBxBGby4op7qWU&#10;99pbpQRf/HuWe/T3MTF6pKxMr9bWatioYRr08iB1vKmjWl3WSnUX1qnFP+vV6spWavXfVmpzcxu1&#10;vcPU+Pvaqv0j7dX+CcOj7XXMgmN00oYQWfATa8dNP855CPzL9ksugxtbttQdeBV07ar7IAm6d3fe&#10;BJRSvMk+u6ykxFU8uMcMLwzBAxGvPPRf/FJkn7fgHo3xwZiXMi1FudtynfHyZRbOFwQglU2I//fF&#10;y7dziNv0rw37cJ3m+0MMkAIkhCOfAAY48w3EAIZ4Y5KA97muuxMEfAfXf0INMKghCDDmiSnHuMZF&#10;HGOdUq0Qn8wXfJfVUUqMsprMeBI9M1rRS6OVsM3u9XNC3yNsCi8EiAYS7TEPQlI8Ysb7M2Yo4gGA&#10;gf9KRob7DUoCr01K0tSoKEeEv5po+zrdUzczODFeIQhKxpa4e4x57iXb9pVgUC/bfiAcnrV9QRQ8&#10;YXjEcH9qUDeYIQo5DxGTenWqI/ict0bBl7t/7E3wUGOc4Vwy1pNc1g9JgyhgPtgfooBHyE3mFxY0&#10;CDwMeQ/Uu3ACStOSVDZxQ6Ji18Yqek2MYmxshiygEk2pyly+ly7q6pIFuqoCtp/8CfmutC4LF0Xv&#10;F7k5kXwF9HP60Ha71huTk7UqNlbLCTWw94DvSQBJgOs+BAb/g6SFpUtKFfVslGJejFHCqwlKej3J&#10;ufLTBxxJcKvhb4bvGRqN0YdD+E94bRACgcHP8UEIrLJjX23j9uqYaK2x/7LGxk2IjzXWt1eHH1fZ&#10;I2Ez6Gp++AQkO6RDZFEmIhGJyOGSyGjyJRWnGOMWOjlU2pDXrMhgUKGg4cbJSorbznC4hJVmlEO8&#10;CVAMWFEYV1npFDEmISZcJraggSRrp1ojFwGJhojPhiCgUgLKQUQOn3BOn+rRQ2svvFB/NMWh+rpq&#10;55J+4rgT97kquCfx+wx1/clVAAFE9Qmut1P+TEkZCUwJhjBASURh9IkCVt1Q+Mo3litnSY6SZyYr&#10;YWqC4ifFf+JFAEEwLlGJYwyjk5Q8MlkpI1KUPipdJVNK1GxWM7Ve2FpdV3V1BgLGNMonqyIYCb2X&#10;91bnOV3UZkqbTzKy/yK0otT5gc5qf1cHlV9VrpTzUsL/au/iTbDvzvEUtSpayZuTP00Q+OEFPkHg&#10;kwRrgp8QBHgRhAmClKWGJUGlLk1V+tJ05a7MVcWmCrXY2cLF2LLKBUGAS6vvEtr/nv7qfUdvtb26&#10;rZpd0kxlF5Wp4HxTlM/JUNrv0uTVffr6uetztqfjph6n4da+t+p7boWI+53zhMG1r/uL7xOTTpgP&#10;eREeqajQS2bM/zMrS5U/qlSrP7dSywtbqtU/W6vVFa3U5r9t1Pamtmp7u+Getmr/UJggeNrwnOHF&#10;9qq5oUbDNg7TmdbIQcK9X/GnCl1WWqorbXz4b/Pmur19e93TpcsnRIE93tGxo66urtYg60uPZGa6&#10;VWhWLPdXvEF2LmIM1NS/+PMfUziXrMpj2ELOZi7NUuysWLfa/WUVjhkPFoxojCdfWImlX3EfkWdm&#10;X8I++D7eahAFGPgkIIQEgCj00ZggwKONZId+eAHhb1Q24LsY04S+sC8MUQx9yE5WgDlGPAIw+Oiv&#10;EAtuJZeQCJItPuwpfV66stdlm/lY5sYZVu35Pqun7J/fhLAg0SB5BJ41w/4lMxpxUeezETaOzTGj&#10;CiLhZdvGK/VUPrLcEQTcs4xp/Geu8YtmlL1mxuarKSmOKHjJ9vU8RIHhqbQ0PWaP5Ce4IzHR/Ue8&#10;IrJvyw5lwO9gsNdfReHcQ0JyvshLQ76YxglufaJgX2QB5BQhVniEEWbVS0eFKuZYI5Qgd2euG2/j&#10;VscpemW0olZGuXE5Zm2MEjeHSAKyE1CthgUHEklyjbwTPRUvLXavKZmJQG5zffEmoP9ssWuyDgPa&#10;rvMyu96sujcmCljgwKWfcZn/UrWiKkQSPBPlPAiS30x2Og541uCSGN5i+Kvh24f/mqJrQaBBDuBF&#10;gOG/NilRa63vrbN+t97+z3rrbw7p6dpg/XmDjaHr7XE9YRWGtfZ8ufVTvBEgP5gf8AT5qvbBiEQk&#10;Il8uiYwkX0JhgPfe9VwdaZITovBjuLPKgZKD2yYT5JGYCNgniYBg3jF2iE8fWVbmlD5cQZlsiSn9&#10;kzVCDahoQD1j34OAVc8DiZ2OyP4JLpu3lJdry9/+pisKC1V0RZHO3XyuvjX7W84V8kDF9bEwUFbI&#10;EUAYAqs/EAM+STACosDgEwUo7xh6rPhVb6lW4YpCBWcFlTg18VNhBgnjQl4EiaMNIxOV9FGSkj9M&#10;VsrwFGWNylLppFLVzKhRu/nt3DFgNKBsorzRz3BT7j6/u9pPba9W41uFVhZxk2Yl1J6jhLa+tbWy&#10;/7bn6g6NxeUnmOMpdk2sIwYcQdA4/8AeCILg6uBeCIIUBSEJFqcqfXGG8lbkqXJjpVpsr3ckAato&#10;flwuyugLLVtq8IOD1efOPup1ay+1uaqNai+tVelfSx1JQIztnsRdm/PNiFr6Xb1mbcDYAW41CwVw&#10;kvUDYrvJMbEn4bvkAMGbp/zsCg18daCeMUMdouC7pkC3vrC12vyzjdr8q43a/ret2t1kavzthnva&#10;qf2D9i8eNzxleLa9OrzQQR1e6aCOb3RUx7c6qu1jbV0OErwKfmCNPAaXFBU5ouD6Fi10Z8eOuifs&#10;UXCv4e4uXXRj69a6tKRE12Vn6xEzrFiB3l8hAaRzk7/W8IcvZlzhfGLAotATepOzPkfebXY89vzL&#10;Jq7fGKiwgZFPWFHD+50M5O+gdF/GZx8738GVm9A2Ql1YgWfu4d7EswJiwCcHfM8B32sAQqv96A6u&#10;9CHkAMY85ED189WqfKZSFU9WqOJxw6MVqnykUpUPVbqQA1zI8bzht8gNQNiTW022vl+0oFhVW6vc&#10;XOOq7pgBx75ZPYVAvz1gxm1Skh43owmiAG8Dkn5i9GHosk/OyYvWB/G+yn8l3+VIwZeAcAHCDPCe&#10;e9mMtddtH1REeM0AUUB+A5efwEAiw0fs9T32W5D1ECAVT1Uo8Urb76l2rClfvn6xP4IXIWQY15Jz&#10;AUmA0Yk3mU8U7MurgDxF6CUQzhCUkC9cqyrZPLGrUFlbspS4OlGxK2IVtTRKUcsMy6McWRC3Ns55&#10;eRGCAJlAUlj0CRYe8FyLHRkbCkN4PHRuIc3xfKC/QDKDTWZcs+q+wuau5WGSwCcKfJKAVXfG5boN&#10;dapcWemq70Q/a7//ov3+W0FXQYB5DtLAkQQ3Gc4znH74rylEL/cSutZy65MY/huysrTBxsmNOTna&#10;mJurjXl52pifr02goECbbO7fZOPt5uJih02GjYa19tkC+/94JOD544fTRCQiEYnIoUhkFPmSiVPm&#10;PvAUPSfauTWz0ovrGyu4rNKg6OAufiQngDrbN5Ml7DYKAaQBq0i4gvMeBt3vrGEoUNudlQImdAy3&#10;iAfBkRGu92WmmOrvf9fNZvClX5ius5edrZ8s/4lLRnaw4vpbGLGGbAN9DuXPJwlGmGH5oSlefqIk&#10;FEhWDymRWLKqROmz011Fg4SJhkZhBs6LYJRhRKKSPkxS0gdJSn4/Wanvpyp7RLbKJpapbnqd2s9v&#10;79y6UbZROFFEUexRWLvN6qZ2E9urfkS9+5+B3wdCXgVm6OABUWnYH/EWekreYL+9OVVpm9OUuilV&#10;qRtTQwRB4zCDMEEQXBX8JA9BI4IgZbF9tiiotIVpylycpaJVRWq2sZla72rtzhnutpAE4JV27fSi&#10;GchDHxmqvnf21VG3H6VuN3VTyytaquzCMhdysC/xcu1//ssMIWsPWmv3ejunyN9j12TDsce6DOsQ&#10;PLsL15L7kFCS5hc016A3B+mhigq9VlOjF82Yxyuh3b/aqcM1HdTplk7qcHsHtb+7vTo80EEdHrfn&#10;T9njswYIgpcNrxneNLwVIgpSfpaiIUuH6FvWIArPtnaJKar/tt/4Dx4FHTrobsINDDze3rGjrqpp&#10;ppNMgX/WlF9WKVHyP0u4viRn9c41/Nfw+y9ubKEkIq7tkLWZ8zKVsy3niKwuHqpw7fEQgiTAcKLs&#10;n/++i/OGICCHR/j9zxK2I9wC45n/j9HNyj1kAYQVK+k89z0GmJ/IOVA/vN4RA6yyU6KOOaT06VIV&#10;PVakgocKVPBAgQrvL1Tx/cUqvb9UJ9rnEEKEOUASQG5gdGL8O4LQjDQ8IXI/yFXLrS3dyj95cFqt&#10;beXCPzgOjNu7Y2P1sBlLuLtjKDFvfmgGI6Tm8/b+C3gR2HmI/le0Om/rrIpxFYq7Nc6NaZAhL9r3&#10;XzWD7XXbFm8CyILXDC/b2PtCMEXPpQYdAfGofXZfQoIjSyBFyBuSeUdmqFRe6/0/v18mob9A6vCf&#10;8CCBrMWTAPhEgR9+0JgsAIxLuP8z5nDfEr7R0hrhBfnb8pW2Lk0JyxMUszRGUYujXAWL6GXRil0Z&#10;q8R1iUrflu7yEVDhADIATwK8D1y/fcFTcEGqYkbGyCsMnVfGD7zKIAkg8LbaNdlg1w03fQgCP6bf&#10;JwowxHHrp5IAhEbtulpVrKgIkQTPRCv+xXhHSPFf+d+xL4VJgusMVAOxPna4hXPFuSaHw/q8vJDx&#10;7xMAJSXaXFqqzWVl2sLigI2tDjZ+b62q0lbTAbY2a6atNqZvM/C4yd5bVlCgqdYv0dd8gjAiEYlI&#10;RA5WIqPIl0i8EpuM3jcFZma00palOXc93N5YUUFZYgX/81A++A3YaOLj8CZg9RgXUGLTeU2ZpF9Y&#10;I2EhYQYQBLjkRjwIjqxw/df/7nd6sGVLRf8uWmfNOktnrz3b1eo/VHHKWBjUsM4woAiiYONJAEmA&#10;MghRRH8g5AUlsHxNuTLnZrpa8omQBOPDXgR7IAiS3k9S8rvJSnknRanvpCp3eK4qxleoxbQW6jCv&#10;g+vvrKxgbKOM8lvfMHSe3FltRrdR7Tu1SvhLQsitl2zT4VVRDDg8ISA49iVpW9KVszPHIXt7tjI2&#10;ZyhtY5pS16f+D0FAFYPgCsOyYCOCIMURBKkLU5W+MF25S+3411eobkudO16UTz9x1wtt2+rFNm30&#10;nF0rRxLc3Ve9buulnrf2VOsrW6v8wnKl/jLVxdvuSwhFyLgjQ1dZu9Ra8Lagy+L9drt22nzWWW4V&#10;lWvlC9eP13iExPeKV+1fajXgpQGqv6xe75gi+b7hDVMyWek76u6j1OPeHup6f1d1eaiLuj3bTV2e&#10;7aJOz3VSxxc6quPLhtdDxECHtyAJDG93UKd3Ozm0e6Kdq8TwQ2uEH1xsCu6/bd/XNm+u2zp00F2Q&#10;BIQcdO6s61u10j9N6b07P19Pm4HFCvS+hLKdrF47d3Ncfm8wfMZ3jqTw26yS4sFBzHLWsiwlW7+A&#10;yPkyCccJQYSBTblI/5zx6J1sIAEb4Tvh9/dH2JbcBhjRGN4YxIxFGJSEofneArxHOEHFGxUqe6XM&#10;5QEoerZYBU8WKO/RPGU/kK3MuzOVdnua0m9LV/ad2cq7K88RGr4HAecYEiv14lTF/ilOCfbcJeUl&#10;9ACigOeXeWq7vq0jCqioQ06c+BvinbcbRpfvacccxpgFsfOs9TmqFXj19v1fmJE4sbnqZtYp++ls&#10;Jd+V7Ma052ysewmSwIys18zghCTw8YrhxZRkPZOUpCfts0cTE3SvGaR4UfSc2tNVOsh5MCeU5O44&#10;Q6Mki18FYWGAsZZzjbcioWUYy3gSAJ8o2N2rgHwAGOmEtxBmgIeHjRKh5LY7SpW7IdcRrfFL4xW9&#10;MDqExdGKXRbrvArSN9mYvCPHlUAstwY5gD7hrjO40VNgXMAli/UTB5K81ScJIJXo55vt+qyPj9cq&#10;m6tW2HUkyZ9PFOBJ4Cf7g7yFiG62ppnKl5eHSIKno5XwYoL7b/xPFkhiXooJkQR4MOHBdvzhv554&#10;ujCPQk40GP+7EwC1tdpm4+m2ujqH7S1aaHt9vbbbvLLdxtQdrVuHYHPNDptzttnzVbaP6RkZjjTj&#10;/olIRCISkYOVyAjyJRGvi01EEAQzopUyP0WtbXDH1Z/svrDCrMgciGJ3KEJiKyZekvwsMKWJiRP3&#10;ZUgCXAyZmHE1JhcBEzruhREPgiMvKOjTzzhDL/bs6ZT9YROG6bc7f6vkK5PDWxyaNChmYeBZQNkq&#10;lEGuOytHuGLi2YIyiAdJ1boq5S7IVXBqUIkTEvcYZpA0PEQQJL2bpOR3kpX8VrJS3zJD+6105Q/P&#10;V+W4SrWc2lIdZ5tBavvGHR2DG0UUooB7of3o9mr5XktVv1yt/EfyQ6XcCD3ws7UbMHxJfkbput1L&#10;bkIksMJlpoErW1hlDcUUF9i09elKXZv6vwSBKaZ487jwgiX2eSOCIGdpjkpWl6h6Q7VTKjlHHDOu&#10;rE+YEveUKXHPtGqpJ5vXasgjQ9Tnrj7qdXsv9bi1h9pf216Vf6tU6v+lOvfkzxJvgJ2DV1vrUWs/&#10;XfdTRwqxojv35JO1/kc/csYQJAkSbY+QdaykZhyfoZq/1qj7A93V+a7OOtuMH0iCjwxvmVL6XGGh&#10;Bjw5QP2f6a+jXz9afV/rq16v9VK3V7upy2td1PmNzuryjj2+01md3u6kjuAdu0aGTu91Uuf3O6v0&#10;36WuVCIeBT+29g+IAlNy/2PK7G0dO+rOrl0dbrHn/7L3f5qaqpfy8vSUGViNyY3GQt9j1Zr4dxdD&#10;f5/hhi9+fOG4cL/HEE2bmqas9dny7rBjs9dfFuFYIGwxklnZ9YX3XRJQErCFE8EdiLA9RiSENWEB&#10;nAeS6JINHzKAR8ir7GeylflEpjIey1D6w3Zf3Z+qlLtTlHxnshJvTVT8jQmKvz5eCdclKOm/Sc5l&#10;POXfKcq4OkNZV2Up699ZSr8kXSkXBRX/JzMsfxdt93nAhSp4ZxkgOiiP18FTzcQatV/T3lUnoCRe&#10;zZgaN3dx/5NMkPw9EASQGk+ZEeml2fd6ecp9OFdtFrRR6TulLucO3gYYxc9FRTmS4JX4OEO8A6EH&#10;gP09FxenJ2Oi9Zj1Xc4D+Rjw7sOLgYSM/P+U21JC5GWzL0+f2B/BCxAiCG8Qck3gOQJJgAELfKLA&#10;JwsgCugD5AOA4MFgJ3dAG7V1hn7xlmJlr81W0pIkxS6IVfT8aEUviFbs4ljnUZBuY27ejpDnAGMx&#10;egShCcwp9DWXjPkSw1ueEpclOjLYF0LvOF5IJQimrSnJ2piYqLV27Uj651cC8IkCPAkoI4g+A4HL&#10;XFa1qkply8oUeCKgmGdilPRykvtPgP9NSURKn3pXGZhjBh/e68l/RMfCqwqvjR02Z+zE6Mf4b0wA&#10;hI3/He3aaSdo3147O3TQThtP1bmz1KWLdtnjLnuUjbPq1k077XG5jfF4mpEjIiIRiUhEDlYiI8iX&#10;QLx0m4SGewpMCyhpdrIzlDCOUF6I8UTJOVCl7lAERQsjiwmMGD8mVpQtSAKOi8RjJDDDpZBShxH5&#10;fIQVm+H9+umDwYNdfeiBHwzUhdZyb80Nb3F4hL7WGHgWcO0hCHhkRRElmRWjmo01KlpcpPTp6Uqa&#10;kPQpgiDxo0ZeBO99QhAkv5Gs4BtmcL+Rqow3M1Q0vEjVY6pVP7FeHWd0dIoNSjvJsCAKWLnlOFq/&#10;20Y1L9Wo+LESZd9lBppf852YUTJQk2DqD6H+CXEFeM4qGUol7pfuM2sopJAFxL9mb85W2lozaFan&#10;fpogWPYJQZC6yOATBEtyVLSySBVrK9w5QYnmOFm1JBHbrcXFetAMYnBfWZkG3D9Ave/srZ639XQk&#10;QecbOqv6H9VK/3X6Z3oSIO46/MDT8dOOd/kJqHzA9/DuWf3DH2rjz37mxgmEPAWQJTGdYlTw7QJV&#10;/bZK3R7urv5v9lfxz4r1veho3VdQoMmmRH5QXq5nsrNdWMfxHx2voR8N1aAPB6nfB/3U98O+6jOi&#10;j3oM76Gu73VV53ftrL3XOeRF8J7h/RA6f9BZNbfUOJLgewaqH/yztERX2v5vNKX2tk6ddLspsLfY&#10;4xW1te5avFlRoZczM13c+u6CIYp3BIYK/zvqdlPWH7fnbb74cYbjwQDHjZ6xOWN+hrJ3WD/cj2v4&#10;eQnHSC4K+jmGli+uD33TcKbBDO2DEfbB3OTCgNjfhZ5+vv7n+tCad7e9vtMAaXKbzWW3BhS4OaDo&#10;W8w4vMlwQ7Si/hulqGsNV0cp+kp773LDxWY4/iNWiRfbWPGPJKX8PUVJf01SwnkJij83XjG/iXGE&#10;aJn9HkYhK/a4fruEljy/wFP91Hp1Wt3JVdgZZK3Zu81cjgGMd8iFh8zIb/5u81D4zu891Y6pVcX7&#10;FW7MIL8K1xJCgXENMn68GZzjEhIcxtpzwHtjE+L1nhmijEfkB6KP4vnE77Qd09Z5vqTfZ/f0X+x3&#10;CO2w118V4XoSEoIXBnM9CxTkJIAABT5R4JMFEAokC8TQZUW8Ibxga6UK1hYofVm6S7gcOy9WMfNi&#10;FDM/RvGL4x0Jm7slV8W7il3eAb7DPIJHIueLMDYXYgIetvt/WrS8yz85j6yM0xfoh/wuCxabk5K0&#10;wa7xahvbVgYCnyoZCPAkIDkg+QjIGdN8ffOGUIOoJ6IU83SMkl5KdkQvJEHiq4nyngvIe8iO4V8G&#10;SJ9+h/da8v/wwqDPQTpi7DsjH6PfxkoIgAbjv5u93717CD16SD17GuyxV6/Q86OOCj3v3bsB22w7&#10;PHvo/xGJSEQicrASGUG+YHGT4SjDVE8JMxKUa69ZqUUJwX2SGtCft7Lh4irtN4kH3hkX5zLnYrTx&#10;HisM9YbjrcH+R+TzE1YHn23RQuOPPdattHZ7oZsusVb2cFl4i8Mnrl/uBhRpsn+z8oGHi8tLsLnO&#10;KVvZs7KVMjFFyWOT/zfM4L2wF8HbyS6DdMrrKUp5LUXB18wAfzVVWa9nqfj9YjUb2Uwtx7dUpymd&#10;XO10lDaIAlau+N2277RV3ct1qnyiUrl35irjpgylX2fK6N8SnDdF8Pqg4q9KUOBSU/AuDrnBsuqJ&#10;MsuqJ6tdoLsBpZSEWBAFKKxZG7KUtjpdqStTFVxu2I0gSF+UrqwlWcpdlus8CCrXVrqEnZAEKNH+&#10;Cts8U86uNmWV37jZjPFb8/N1a16eetzeQ91u6a7uhi43dlHNJTXKPTc3tLrb/7Pvb5fh/5+m9Fm7&#10;3Frl06HcAvcXFUmXXCL9/hxHGqBAY8gm90lW6Y9K5bX01Om+TuryaBf1fqOP0k5Lc27BF+JVUF6u&#10;KVVVeteO8/FgUMPGD9MJE0/UCZNPcJUVhkwaov5j++uokUepx0c91PWDboau6jK8izp/ADqriz12&#10;/bCr2j7c1hEEtJ9bu7SiQtdYX72pQwfd1LGjbrDHK+vrdWFpqf5p5+Mde3wzIyP87+QUZmLcnyS8&#10;xcYcKqgk35espKeTFHjGrqe9/jIIx0H8NSuu3AeZyzKVsujLEXbg36cQYhAFjV2NvTj7DHd9Euv1&#10;PrRj5Tfoe8677Xj7rVfb6x5rztWe1V8MK3JIXB8Gcd3/MVxjuNpwhYHt/u4pcFFAUX+NUvQF0Yq9&#10;IFZx58cp/rx4xfw2RA64/AnfNxAigScBJAf/4VjDAEOvEKrfMYPz45ZqP6+9eqy3vrq8q3LuyAmR&#10;iN0NlCb8oae8h/NU/FKxMu7LcEb+iQaIz0nW56YnJmqWYS6w+wPMNyyw1/PskbFolm03LS5W46Ki&#10;nGcV8yHJCyGOQMZDGaHVZ/str+zL0Wf3R5hbMCghGxnbIUIgCVhVBz5RAJGAVwUkNeMrhC4VByhZ&#10;SLWbvFV5Ci60cXiOXcNZMYqeFa2YOTGKXxCvtJVpyt9c4HIOQA5A1jKGekl2rtJCuSz4Lec1cpHh&#10;bcM0Q4tPziM5WPAKgwDjt7ckJWmTXZ91sbFabdfEJwl8osD3JPDzEYwy1KyrUfmKcpUuK1Xg8YBi&#10;n4ltCJ+AJIh7KU7es/a7kF425tL/DrdwD0Eok+OHsUQDBthF6BMy+B0JYMDwB7wHfBKA7UDfvlK/&#10;fiH07x/C0bYf29cuw7quXV0uDn4rIhGJSEQORiKjxxcoTql7xBSlWQHFT493r3FfxBiDIPi8PQh8&#10;YTU2MD3gJmFWR8kW/P/snQeYVdXVhs+9d3q/03vv9N5VLCTWWKIxiZpYEk1iiS3GJPrborH3XhEL&#10;qCioCCIIdkRFbCgKgoKKiFKkF9e/3nXugcsIUmSGAc7az/fcmVtP3Xuvb39rLQZvEhaS3ZvQgr21&#10;+dayxuT/weJimX7IIRYD3GZIG6uj32F0B1tZaw6zazQKxKt69dH5u3FZo1TOq5TCWYWSPiVdUian&#10;SNJbSa6KIDrMIEIQJD+fbARByhjF6BRJe1Yd8NEZkj0mW4pfLJa6iXXSYXIHC3VgxZLVHybnTFiR&#10;Nbd9tq1UP14tBfcVSPat2RK+PiwZ12RI+NqwZN2RJVl3Ke7Mkuw7syXnzhzJvSfXJraQbZBerK7w&#10;yESUmGYUBchji1YVSdaiLMn4LkPSvkmTtLmKCEEQnhOW7K+zLUlh5feVpp5ge6hmwCSXmOgjtRF+&#10;U/SyOu2/+pWMysmx+6VOcUN6uvS4XZ3pO9TBvqOHdLu1m9RfXi+F/y6U2D/HivOrzTt3TndHUh5N&#10;tdKXv1/6e3H+5yane4GVpyFDZNGf/2yJ41BQZByYIaUnlUrt+bVS8KcC2X387rLHK3vIHhP2kPgD&#10;4uUUvachYu5MTZVZ1dXyUVmZvJCZKY+rM8R5PWLWEXLozEPlwE8OlP2m7icD3h8ge7+3t/R/Z0/Z&#10;/e3dpd9b/aTPm32k9xu97bHfpH7S9emucpq2U7VlHZolV9TUyHVt28pNnTrJde3by+X19XJRZaXs&#10;Ex8vb+jfOLKESjCRfUGv68/atbNVXSbP+cPzpfLdSin5sMQcwtZkyJ0J/aGvhtgIf6eO4T3bp6+O&#10;Nn4fJQn5KOqjtsXu3UIFVQIOVmRsm+3kezmHPKIMOGXNKW4IEOE//1ag7rlGQVw3gCSIIghM+XOe&#10;Qt8bODcgoXNDEvh7wCUHcLKjyYGjFBAERyogCdiPAYq+Cqo2dFIc4UjRI0VS8WyF1L1WJ+2ntJf6&#10;iQ1S9ESxJFyVIAnXJkh4YFjS7k2TqXoNTlPMjBABXyrm6P/f6CMOMYTbqQpIRhxSkrmG/hEj1S9U&#10;Wx4EavXvsXIP6fVNb2n3djvbLuTdVE8gx4HzH92ePRX6/45gyPYhfahQwT0ISUDyWPo5jyyg/4Vs&#10;Re0DuULJRPrA+lX1UrqoVHK/yZWUz1MkbnqchD6JsdBJiIL4zxMkY15YCpcVWl9LSIFVp0DZUe4e&#10;I0hCxhQIGxQjzkC9Jt7Ta+Gm9Y8fCW7pUyFhmZ8sS0yUJXreFsaE5LtAQL7V54BHFEASUNmAfAQo&#10;IslHUL2wWsrmlSvKTEkQPyLeCB8A0RsaEVpX2YBr9Pfb/hyyzxbComC8kP33Vwd/H9fx99CUAIBI&#10;4D1gwAAXv/iFi1/+0sV++7nfpY9r9t3XFpzoC6gQ45tvvvm2peb3HNvRbNI23bFBlUGDSQaDBisT&#10;TFC21wTD+adLEuTo7xMXvIzEdfroTSCaxnv71jLGKvFN6tTNP+YY+Z9OZotuK5ITVp4g/d7s16yS&#10;Z67DaEBg4SDh3DUubZTa+bVS9lWZ5E/Pl/R30yX5zWQrd5j0miI6zKAJQZA6KlVSR6ZK2jNpkvFM&#10;huQ+mysVL1ZI/av10unNTjYZJDHYxwpi/Zm0dni2g9Q+pr93f5nk3pIrmddmSvjKsIQvC0vWLVmS&#10;d1++5N2bZ+RA3j15RiaUP1puq3zE8ZNkjRUr/ieOmtUsVrWQvhYuL5SsBVk6oc2Q9K/TJX1OhhEE&#10;OXNzpHh+sVQvqbYkhagGWHlCBtthKSXUepvjcIC2w7RR9aOvtuLX1Tm5PcF1csoc6XZbN+l6S1fp&#10;dFMnabiqQYrPL5aUU1LM+dkcs+OvjlPPqT3lOm31r9Tbc9Q2n/Gb34i8845M0wknBEjmEVlSdnKZ&#10;1F5YKzWX10jBaQWyz5R9ZK/31dGf3F92f3N3I06QSINBKSnyYWmpTFdn/aX0dBmmE29iro/88kg5&#10;fPbhcujnh8qvZvxKDph2oOz/yf6y79R95Zcf/VJ+8eEvZMCUX9h3/3LqL+Wgzw+SM+RMIwouq66W&#10;/9XWyhUNDXJFY6NcUlMjd+h1O0qfm6IT3tkHHCALDz5Y5Mgj5e0OHSyum5CQslFl0uGLDtL2u7Zu&#10;PLA+15qM7YGI4bhxjCBzMxZlmCpke5ldGwocAip+EJfvmb3WQfErBfH8Ua9tC/N+2+mluMiRdm9E&#10;lSyFBEBhgLqAVVmIAxxoHWMsTOjcCDjPEANNlQOQA4RJQA4wXh6kQEVAuMFeit0UkAQdFSQlZDt2&#10;dyTmghhJvi5ZMu7IkOz7syV3cK4lTAxcEpAv1bH8WjFPsUAxPSbGEmkioefYdfmqi3T+qrMkXZ9k&#10;xN++2ri39zfsLwdqOzTSeI4KP3us2EO6f91dyl8od8vPXa1gf9QJbu3GPuP0Qzx7ixSEGxBaSJ/L&#10;dY5y7XiFRxAYwbqmveVkKZpXJNlfZkvS9CSJnRoroQ9DEvwoKMGpQYmdHivJs5Mlb2GeVK6plI7a&#10;CAtx6iLnShFU8NuEMpBsz87/aEfiv9a+U69Xz3gvyWkhwQhzhCRYqv3J4rg4WahzlGiSwCMKIAnI&#10;R8AYQlJZlG+VCyql7NsycR7T34YkeDreFkMAJEHgyYAt3pj6hcoqm5E3ZkuNffHKi8qxx4r84Q8i&#10;hx3mOvg4+02df3X4DZAAHhGg/afhwANdHHSQSzgcon0q/aqCqh2WwFTvI9988823LTW/59hOZgPk&#10;NMfkeOkz0y2+DucDNp0VVF7fXsbEDpKg9PtSmyAw4LKii7yc7SKZnW8tbxx7VooXHH203JGfL1lX&#10;Zsmhcw+VvT/eZ73ETs1pdt0qkIOz2gah1bCwQWrm1Uj57HLJm5on6W+nS+rEVCt3mPRS0to8BBZm&#10;0IQgSB2RKulPp0vGkxmS+VSm5I3Ik+px1dLmpTbS+bXOFnOKpP8TBUQVk8jGxxqlcmCl5N+UL9lX&#10;ZUvmZZkSvigs6efp756TKmWDy6ysWumDigdKpfKxSmkc1Sjtx7WXDi92tIzsEAY4yaxaExOLXLZS&#10;qqRwaaFkz8+RzG8yJfPrzPUIgjYr2hg54NUHB/yf8mCKdFreyQgHyIH+2kikhjNxsDaqgHRc1VEy&#10;RqojebIevypHavRzJO4jlj94QnCz48SdfP38TY78Wht5QZjIJur33KhOvVx4ocjYsfJy9+6S+ZtM&#10;KTutTGourJGaK2qk9pZayT0jV9o/0V72m7Of9J/aX/pO6iu9J/a2exzShJWt69RheiErS74pL5f3&#10;srNlTFKSDA4GLW72yDlHyhFfHiG/nv1rIw0O+ewQOXjmwUYeuDhYOt/eWc7Xdoa27IOz5W6dxD9d&#10;UCDv9uwpc484QuRf/xK58UaR//1PZuvE9unqarlMJ/moGgiTYBW453c9zfGyVWh9DrQ2Y5tYSYV0&#10;IoYb6XX6gnRzVreHeceJCiEFkb89s9eQ5uNY41RHvdYcBiGG0182Th0xnH8IAUApOS/hKPcBFUog&#10;AwiDgAwg9AYcrSC5IoqBQxRUC9hPAcHxSwUKAlbp2RdCCVARtFXUKKgQxAo14QWEWPAZPgu50F2h&#10;+05NeqoZ4JgSNsFzVFfpOLOjhB8OW14DiAEIAL2q7V5DKQT5BzHQb3E/aftGW6kbVy9dPuwifb/p&#10;Z5/hfocsrH23TuLvUQcXgmQHyE1ADhOcfxYpuM8Jo2GxgvwPqK4gwVBj/V6Bcsn6y2WNUjG/Qgrm&#10;FEj4s7AkfpwosR/GSuiDkASnBCWggCiI+SRGUmanSMGiAqmTenGK9XhAWOn3AEJieKRfn6qAKKR/&#10;C76lfeIj6x833keCViobQBIs1T4PFcEi7bMWaB81P7COIPBAqIGXj4BQg7qldVKxoELKvnNJgtCw&#10;kCSMSLC+HCVB3Ig4cYbpNjyguELBtdoMSib2BZIAQkbOOkvk1FNFTjhe5Le/dcmCQw5xHX2cfpx/&#10;jwAAEQLA3gMOPdQFnzv8cBH6Wb7nN7+xkBoqjlARxDfffPNtS83vObaD2QB5pw5Qs0KS9GmSlfti&#10;cEbKT3xadMKpljbbtot1kP4kKCULS6yUFrGIlBAikSFyww3VZvetZQzH9uNf/lIeVecq8T+JcuBn&#10;OjWde2CL15DnOqE2Oom7UBS0md9GaufUSvln5VL4UaGE3wpL6mupkvJSqhEEa1UEz6VI6rPrCIK0&#10;p9IkbXiapA9Ll4zHMyRnmDrlTxdLzegaaT++vYUd4IjNUlC+Cikwv103sE5KbiqRnP+pQ39RpmT9&#10;X5Zk/jtT0s9Ol5S/p0jCSQlSM7RGqh6pktonaqXNqDbS/vn20m58O2kzpo2UD9XtHFRoagLqwCN3&#10;pWwXq11Fi4sstjZ/Xr6ULCgxgqBxRePaCgZMNlE28MjqI5M9J0VxmjpokwqkcUGjtF/RwSbTxOuy&#10;6gZ5QGgCK5PkQgi/EnadYFZI1bHBQfYmzJsyPpP2VppVFSh71c1HAcn4XIcOIg8+KHLllUbeVJxV&#10;ITUX1UjNlYpbaqRhUIM5i+XXlkuvt3rJAUsPkAFfD5A9pu0hvd7sZXJjyAKyleMwDE1Kks+Li2V2&#10;UZG8l5kpr1IvXiflQ3VCTukuzju/Q9/lhaEMjo2VEbm58mZDg8zq21dWo3D4v/8Tuf12kauvlgV/&#10;+5uM7d1b/hsXZ8ecDPxkuK95plb2/4p12v3NKSMDvVOwecdjexnbRnZ3Ei1yDDI+zxBnvG6zOist&#10;aWwHIAyMUIgURbTZ6zjLeyhakMSw3z3ZkcCdAYkfHC/JjydLzugcKX+5XBpfaZTGlxql56SeruMP&#10;EUBCQkAoAWoBthliwyMFdlf0UeDse8QAK9JI1rlWMhXEt/O7ZzgyPzlZFisWJiaaXB6CFWIHkrvL&#10;VL07P+liJES7D9sZmUeDBEANdLg2iAGc/7IxZZJ4YaK7XY1u2B0x+Uj0Ub6wjXF/jpP0/6VL4wuN&#10;0mdhH+nwdQdJHZ7qEiG6ja3ZoisboKjAcaXPhSSgT0BFAJlKKAVkZ+3CWovnz/0sV9KmpUnChwkS&#10;836shN4PSeDdgMF5T/f7fcUHAYn5OMZKQiJ5965VQN+eqiAfAjlnqD5Af4zzTrnZpsR3vL6Gmo7t&#10;hdwxkkD7kUWhkMwPBOQ7fQ54BAFKAkiCmQpKNxO2VrOkRijbC5zHAhJ6ImQKAkgCHql0YIlS71CQ&#10;F+H45jl37D/jDspMufS/IuefL3L22SJ//avIcceKHHO0yO9/L/K737k48khz+o0AgAjwyACeA7wO&#10;eO9RR7nKBAVJIFHjBfgd33zzzbctNL/n2A5mcZSzHEvukzMrx5wMHHGkfjD2DCDby2wAv1wHy+kx&#10;FmdILCbbtURBnCLSZp8k2H7Gis+EHj1ktDqErHIg8z70+0PFuaTlz8nt6hByveAgMbls9107qfuy&#10;TiqmV0jBewWSNTFL0l5Kk5RxKZL6fOpGCYK0JxSPpUnGoxmS+Uim5D6aK+XDy6VhVIO0f7a9xahy&#10;7TGJJKaUlduGexuk9LpSyb80X7LPz5asf2dJ1j8VZ2dJxmkZknxissQcEyONwxulYViDtB3VVto9&#10;307ajVOMbycVwyqk6MEiKbq/SArvK5Tce3MlZ2COkIyzekW1VCypsPwDTCoblzdaQismkpADkyNo&#10;uKhBGi9plPqL66X+EsV/66Xm4hpxwnoP/Vbv74fjJe+jPMmdliuFswul9LtSqV5ZbWQEIQ7kQ9Ct&#10;kRIpFWeMfuZsRTv3/kdlsLF+wByjm/V4a2tc3Mb+JnaaEKVPkZ1OnCgzfvUrUwYYSXCV4tYaqR9U&#10;L3WD66Tu0TpzeCrvrZQ9v9rTVkAHLBggu8/cXXq+3dPuccgCVhFxiG7SCTiEwSvZ2TKzvFyW19fL&#10;4ro6mVNZKXOqKmV+mzayrHt3WU1yLX7/6KPlB524fnHQQfLOfvvJmP795ebSUnM4DlIgV0YCi0qk&#10;4/Md5W+rTpaLtV2iDZKg4rkKtyQsqgl9T2s1tg1FCP03WeHJd5E2K91NXKd/t5TxWwAHKi3yt2f2&#10;Go5zfwXHtKRlt+t3ivQ70qXr9K7S/rX2UnprqdQOqpVeY3vJQdMPkmMW/sHyWNyjzjyEC5+pvL9S&#10;2gxvIx1GdpAuY7tIr5d7WfLMLi91kXbPtpP6J+ql6sEqKbmjxCpkEBY3Ua/PeZmZskixJD1dlqem&#10;Wt4BrmWTqL+ud9wbbU1lQN6SI+Q3pgw4Wtsx1v5gpNux2lCx5A3NM4XDiIICuVm/63r9zqvDGXKp&#10;Pp6TkiJ/Vuf0CL0vBuh3Q/Bx7Nn2wG8DknZhmmTelymlE0ol/UW9Ho7Q12Ja73XMogTkPyQB9zwq&#10;K1QW9AGELhE+0W1NN2m7pK1UfVtlfVn2jGxJ+ShF4t6Nk9DkkAQnByUwOSDOZN3XdyJ42z0mGwNV&#10;c7heIb6Z/yD1JylocGzQ/bxer57xfsgdStxyvJfo2ANB8H1MjCwMBmVBFEngAZKAygYkXiYfQZvV&#10;bYzwLV9YLhWLKiQwNCCxw2PXqsJQEgSH628TakAODdQvRzbPeWN/6J9JEil33CFy/fVuAlrIgn/8&#10;Q+S000ROOcUlDU46SeTPfxY54QSR444T+eMfXRJA+1kjBAB/H3OM+xqKhBNPFPnb3+xz5HnguDkV&#10;rfca9M0331qn+b1GC5sNkJMcCc1wwwyYXBA3hsSPgTlTsT3Ntu8aHcCnxdgqKg4IcmTk3jDtF/K6&#10;wrftY0xKRzY0yMQ+fUyqSzm6w1YeZqXFWtJYZcJ5HKyOo10zCsJRWF2un1UvFR9XSOHbhZL1apaE&#10;XwxL2tg0SRudJqkjFU0IgvTH0iV9iOKhdMl8KFOyH8yWgocLpOLRCmkc1mgrSOQRQDbKihAOO79X&#10;dV2VFFxUIDn/yZHsc7Il++xsyfp7lmSdkiUZJ2VI8rHJEjwiKG2ebCPtRrWTDuM6SIcXFC92kOqn&#10;qqV0SKmRBMX3F0vh/YVS+KBLFtSvrpfa5bVSu7TWYliZvDKB9FQElNEqOb1Eys8ul/JzyqXsH2XS&#10;cEOD1F1ZJ5UXVErh2YWSd3qeZP41U5KOSXKPz/6KgYqX9N56K0YSpiRI6qepkj473cqFhReGJbxU&#10;sSYsziB9XyTpGZPmDZFyrFBmfJhhCUTTXkmzigXE9t6jzpKce65NPJ8sKjLSouZqxW01Und/ndQ+&#10;VCs1j+j/QxVP1pi8u3xQufSZ0cdWUfddua/s8UV/6fluT4v5RqoKcB5w6nEYcCKu14n5YP2tR9Rp&#10;ejAnR+5TZ+pWddCuVYfq0rhYc5hZbWUijEwZcouQgpLBJdJpXCc57LPD5B/aHtc2StuftTW82iAp&#10;l6S4K7Y9FcjG9TOt2dg+VjZZASVnC6utabPTLJ6+JcyuLQXjCM5w0+NlrzcqiNtHjt/k9eY0fovr&#10;FwKleGSJ7L1mHwmdFJLyu8ul+5jucuC0A+XohUfbmIdijeuD6+UkdfxOwcFXJ/AMxVn6/z/VKfyn&#10;XnP/UjBOeo4slUvmZmXJYsXKrExZrdcjDifnoWpklVSPrrbtKHiwwAgBSIATtJ2kjSocvEbFE65r&#10;HGK+938KlDGMycTJv6+g2tD5Csg4iCE+x36RaX9P7Qfb62O+ghVbXiN/Qsy5MRJ7a6wEnlTHczuF&#10;oWzKcLyR7p+gQDFAqCPHlUecd/IQdFzWUeoX1Lt5Zz7Ll8xpmZL4XqLETY6T0KSQBCcFJTApYPMa&#10;IwbeULwQOQ4ReBb9HKBvR7VEv0pZXUINKKXrDP3xdUwuJEqoUv5wqV4XEAXfh0JGEMzX50BTkoB8&#10;BIQxQOrWr6g34heSACIgODQocU/GGfEMLM8MKoIHFYQa/F2xmUllt9S4Tugz2Ge55x5XaUUY1tVX&#10;WyiWEQaXXipy8UUiF1wg8p//iPzzn67a4IwzRP7+d5dEgAiASPjLX1xiwCMHeB2y4ayzZEKEzCLs&#10;xjfffPNtS8zvNVrQbGAkRnOmDo7T4iVrWpZNZohxxrlCfsZ7tqfZNl7tWMIhjyRAokmppw8VyIuR&#10;CPu2fYxVlAdyc+XDffaxiVz9iAaLTU+9LzXyjpYxfps40kd0W8bU18v4tm3t2oEo4PmGGQ1SOaVK&#10;St8uldxXciVrnDruozMsSSE5CDZEEGQ8oE7y/WHJvDdTcu7OkaL7iqT6oWppGNxocnrUBKwK4aTz&#10;d9WVVVJyUYnknZsn2WdkS87fcyT7lGzJ+muWhP8clpQ/pEjc4XFry6V1fqGzdH6ps3R8uaM0PNto&#10;CQ2LBrlqguIHis2BLX6oWPLuzpOGFQ1GEOTdkCfld5UbScB9ymSy/q56qbu5TupuqJP6G+ul4eYG&#10;qb+2Xqr+WyX5Z+dL9mnZkv6XdEn4Y4IbU80qLhLpiErAgJqIzNnEvjIxHaVgYj3Zkbgv4yRtuTqa&#10;g/V/4qn1/UzgSeTomSVt04k09cnbLNNjT336BtfJmti9m008Z+63nznqNdfUSO0dtWtJguohNVLz&#10;eI1UP1ktNc/oa6NrLf676PYi6fpeV8uhcKAcJHsv3lt6f9pHukzqIvWj621VFqAI8MD/KBhwsNhG&#10;lAeooXAuSoaUSOWISuk3sZ8c9c1RVonjVm2QAh9pG68N9UCn1zpJ2v/SJObUGDfZG5JzjleGQr+n&#10;tRvbiPyZ40BST5Iapn2m5y+qdFtzGb+Nw0GiwqZkkl1ngNh9iIJwyx9LVECs9ufenys9Pu8hpY+U&#10;SsntJdJ9bHc58NMD5dilx8qjycnmxKAkOE4dv78kJMgpitMUp0MU6HNnqTN4ljo7EFZcdxDXdwWD&#10;Mjcclu8zMmSNPg7S58h6XzSkSAofKRQn1pHaV2utf4QYoHzo37V55wtZPQQABDj9CnJ0+hYS3FEu&#10;j+chDwgD5O/PFV/zmzEx8nVcrFVDgJAgfp9QPNRUkKd8P86sXb/kVfibgoSN8a3vWqbkMnJ/FB+Q&#10;AqgHOL7czxAHDd81SNWcKimeVSw503IkbUqaJLyTILGTYiX0VshyBwTeDIjzpu7fRMVLCv2chw1Z&#10;9OuACic48pRfxEEvWFhgFTA84z1JCkJpKL+8RI//Mr0uFuvjIj0fC6NIAo8oINyAEogQy8xbUIDV&#10;Lqs1BUE0SYCCgPPOY8zwqFADzhdVNnTc2NbG/rRTQEiRGNpIXUKyLrpI5Lzz3LwtEALnqJMPzj7L&#10;dfjPOcd977//7b4P4gDlAblowP/p3/zPd0EsRJ6nwgF9M/lAfPPNN9+2xPxeowXNBsWZOjhNDUrq&#10;1FRb+WM1AoeHhD2sBm1vs228ylUSFH1bZHWuCTlgOyklRAwdEwrfto8Rd3ydToxmqQN4qU6eKwZX&#10;WAxtztCcyDua34glZ7XpFp24eyTBuDZt1oKJD7kKGj5ukOr3qqX8zXLJfzFfMkdnSviZsKQ/mS5p&#10;T6Q3IQgyJGOg4q4MCd8WlsxbMiX3tlxzKKruqpL6u+ttUvWFTgiZwKMmYOWu+D/q1J+RJzmn5kjO&#10;yTmSdVKWZJ6QKSm/S5GEwxMkcIBOYIlpxlFSx7Pzy52l86udLfSg6gmd/D5Y7JIEg4ql5OESKX64&#10;WAoHFkrurbmSfUO2kQRld5ZJ5T2Vlli0+m51rG9TB/uGGqm6pspQeXWlFPxfgWSemWlhDnHHxkng&#10;d/q7xFmTWE2dd6dUEeWktfmqjbSf296930CegqRutyqYqL7sqo3SFqe7CgRis/V9HHccHIys8cXf&#10;Fls5sZSXUyTYOWjvIQbV4lSPO06u1L/rrq+z41f/QH2EJKiW6qHVUjW8Sqqf0b9HKZ7VfXqu2siH&#10;lItSpHpstcVjE5t9kDYSMfZf1F96fdZLOr3TSdpMaCNtXm8jDa81SP1r9dLuzXbS5b0usvuXu8sv&#10;lvxC3bLfy7+13antOW0QAg9ru1rb6ctOl0M/OFQ6D+8sSZckSfL5yZJ0bpLEnxEvgRP1uB2m+0rM&#10;edKO088gm8bRhTzD0UICT2w156O5zLt26J/t95r8lr1OoriuiqIfv94SRlI8VoqvUTRMaLDriHu6&#10;x/gecvBnB9vKPKQKxw5VwLHq/J2YkCB/S0yUk9UJPw1FgTqDf9c+D2IAR5bkdVNSU+WbjAwLLVij&#10;+Ks+R7+RfrveL9V6n3/R2frFP2jzFANkw2flltwiyLzJLE+uAsg/iAFUSjiUrKyTmBUCgez41Ngn&#10;1IkM+STA+0j7oI+175uu20pf95Fu47vaF7+hzyHthijoqEA9Y+eA/geyrxWu5Nbr9pFbgZwEOJIc&#10;R1a4IRtLZ5ZK4fRCyZmaIxkfZEjSZL1HJ8VL7FuxEnozJIGJ2t9M1PsVcuA1BYki9XMeNmbR7wGE&#10;OUxTQBYkjkmU/Pn5RhZ6xntQm1CFgcoGS/VYg8V6vCEIFuhzIJoo8JIWcu4YL1CB1SyrkYrvKwwk&#10;RQw9HjLSl9cgCQKPR0INqGpA5Y1mqhjE/pCHBULRShv++tduLgFCBqh0cPLJrhoAdYAXagBQCfC/&#10;9zyPvO8UfT/hCaefLnLmmS7JAElwySUGrnErp61zOd988823LTG/12ghswHxfB2IZgQk9r1YSXg5&#10;QXrpc9QgZuJCDWLes73NtvMy3c6pAcmfq4O1DizILFkZJNyATPOsNLSGbd0VjeNOAq45++5r5RAL&#10;7yqU/RfvL2XPl5lMuyWMCSXbcKdOjocVF8vYhoZ1JEFjowHigKRJkEusJJa9Vib5Y/Ml65ksyRie&#10;IRlDM4wgyHhI/x6kuC9DwneGbaIfvjksmddnStY1WZJ9ZbYUXl0opVeX2v3C6h+reqz+QK4VnqUO&#10;/am5kvu3XAn/MSyJv0mU0EEhNxkaq+0kOiMWG6eTEmlVCnWY6p+tl9JHS6XoAVdJYETBQ8VS9FCR&#10;lU7MvDlTUq9MldT/pUrO9TlScEuBOTclt5RI/pX5knlBpqT9M01S/5kqKeekSOzfYt3M7KyCE1pA&#10;kjWyeJNtPWXj54UEj7nv5Eb+i9x/xDD/T4HKYJxjtcbTFqW5/+trr6gDxXFF0h7/erzsJ/tL9TfV&#10;Etc7XnJ/k2tO6vu5+p2/PVJGhMPSeHOjtLlXHfoHG9YjCaqHV0vViCqTZVeNUjxbJZWjK6VqjP49&#10;tspUT/n35FvFga6fdrXQBpIK/kYbq7M4YH/ShhNGycOztP1T27+0QRDQ/rr4r3LEp0dI7+d7S/3g&#10;Bom9KFZSrkmRlCtTJPXyVAlfruf60kwJXxCW5H+kSOAkdTrIRN/WkYRnEyJHpfUb542VTpxeQmMI&#10;sbBzqc5GcxnfH1JQzYCVVv73zH4boFhRpxkHbnsYIRAQWySmK3umTPZZsY8U31YsfV7pI4d9cZgM&#10;0WvZIwmODAblOP3/xKREOQmiAKgzeLI6gzivjJH0PbMyM2WBYkVGhkzRPqibPpd8TbIkXZMk1W9U&#10;G6nFNXq8nGD5DiDNcNxJMAl5SdlK+pGnFSRCZVxDjo5zPExBzf156nxSWx9SAAIBJ5KwIxwu+h0I&#10;BvYJUCrwFd3Gd3VbvtVtomwg+4zTbUQBzjN9Qeftcw5+ynC+UaJwvZKc0EviiiVOTJSEiQkSPzFe&#10;4ibGSezEWImZGCOhiSEJvK736QTdJ0CyzniFfs7Dpiz6vYwlkDPMMwqnFUrc63GRd7nvo3oL1zhh&#10;Hsv0elhOqEFMjHyv18uiKJIgmiiAJGBRA/KBhLeNqxstHwEEQeXiSiMJYp6IsXEEkoDcBCizLNSL&#10;cp0oPpsp1IB9op+gkpXU1Ym0by/StatI794i/fu7JQ+pYqD9t+UbIIEhiM4/EJ2HgPwEkAvghBNc&#10;AoFqCRAGp50m76enu/k+nm19159vvvnWus3vNVrISFzkzNAB+cOAxL8Zb84LzjaTD1ZZiN1sDWYD&#10;9wWKjxyrfQyrDuNN3CZyTuSYOCjIOn3bPoas+cNePeW+rCwJXxOWAXMHSNu321p96eY2JvNM2K9Q&#10;3J+WKk9XVMjYhnp5vrHxRxijE6DRNTW2QsQEsGR8ieSOyJXMJzIlY0jGOoLgXsXtipszJP2GdMm4&#10;Rv++IsNKG2b9N0uyLsySnPPVUb+gwCbekAQkokLqywpqzp9yJP2odFc1gLSf+Guk/azgQwrgqJME&#10;j+zalEYjkRv3o34WZN2RJek3p0vmXZmSeluqxF8TL6FLQ0bq4eQFzw9K7IWxhph/x7gr/n9RUM8b&#10;UMedGvRkj+e3ybpOxvXUrT8ftm18J7LX+xXjdLI8M1HS50WUBZARvOcpR3pp66ot9FiMFPy+wFZk&#10;cXakVy95Oxw2yXSHQR2kzcNtpO7hOqkZUuOSBMOiSIIIUQAhAFFQOUYxVvF8pVSM0+de0In1GY6k&#10;35Qu5SPLpfLZSql5tsbF6Aieq7GEc1UDqyT5smQpeqJICh4tkLyH8iR3UK5k350tWbdnSfat2ZJ3&#10;S56VsCy8sVCKri2SvMvyJO3cNHFO1H1i1bXS3b8dydheYtNxtFCGsUJr56iZSqiBIgVx5U2Plb1O&#10;KcL2iu0YtsHvoq4gXK34kWLpP6+/7PP1PtL/zf7yu3m/sxAayD/yXRypDuAfEhLkeMWJkAXqDJKf&#10;ANk7ifVIlPpNXp4shQDLzrYKG5AkiZclGvEHiUXJwqO0kXNg9+93t1A5iAW2gWoshMvxOfIAsU2Q&#10;9JSvJP/Aav3N72JClg2f/gXnEWKBfRhcViYDS0vlzuJiubWkWK7UR8KqSMTJtkEKQEAg7Z4ccjPm&#10;QxBArlvlky6K0tZ1PbNfBygoB/mAgkSC3jzEEqk+r3hB5ywvBST4SlCCrypeC0rgNe1nUQ68oiBv&#10;SBRBsLnmvR9QSQFlGMewblGdxDwXE3mX2DZBZKCW4VpZER/vkgR6jCEIFupzIJoo8PIRUJEJ9Yfl&#10;I1hZb+SAqQiG6D49GrDz65EEVDkwFcHtCvpcwp72ap7zxT575Q9XFxXJDyUlslqvp9U6lq5paJAf&#10;OnYU6dFDpF8/kX32cZPBUt7Qw6GRsof8jQohutoBFQ4gFCAOjjvOrl+ILZJTVk2vFqe+dV2Dvvnm&#10;W+s2v8doIbPYxJk6OE0KSNxLcVKunTYKgmcUTGC2ZIBtTrOB+yzF+44kT0+2REIkYULaTdJCZJeQ&#10;Bd5qg28tb4R7vFhZKcPLyyXpgiTZc+ae0nd2X3HObP5zwooESelI0vZQZqaMrKoyJcFacoC/o4Ci&#10;YHRtrYzQbcXRzHsqT8KPZroEwf0ZknZXmqTenCrJ1yVL4uWJ5ogHztVJ6T90Mnp6QGL/HitJZyRJ&#10;xj8yJOuMLJPHkr8DaTDyfya3yYfrdRop72bOebYiURFQ6OtbjHMVJK3CYYUEIDb1z4qTFKgF9H4w&#10;R5ba8yQYJKQAYgBpd+a2PQe2PfQd5C+ALHjTkfC8sKS+k+rWYb9cJ8+r62QPbbmTcqXomCL7DCqO&#10;WepQzdUJKKRe90e7S/tH2kvDkAapfaTWDTcYViXVI/RxVJVUjqyUylEKdf4rRldYhYGKMYqxiucr&#10;pHxcuYvxihci4G/A88+7KHuuTMqeLZPSEaVS8mSJFA0tkqJHi6Tw4UIpfKDQkkQW31ssJXeXSOmd&#10;pVJ2m773xlIpvKJQUv6ZIs6xuk8QPQU7Zv/CsSccxEvwSDlJO4fbMLO4fV8EOFDe357Z/5Sc66XQ&#10;341+raWN3yZvBSvu5CfYbdZulh9gwHsDzInmfoZwhiQ4IjZWjlZH/Y8JCXKcOoLHxcSY7B3S5Tb9&#10;f746VGsUkp9v35l8kfYZFydK8JyghTGQeBOCYE9tKG4IdSDEAIcMQh6yEseeFVzC5kiAd61iljqc&#10;lNObpU4nq84kK8R5Hqt92zPquD1eWioP6300UHEXJIHi6sJCuVBxpt5jf87Jsf3kdxgj+W5CGvgd&#10;CA4nR0HIh/YPrcXYXpIu4kRSupTEpBAqnjkP6fY+qYAsQCkAWfBywMKgDCTBJEQqKsRgS837HHkm&#10;UHUwD4LsTBjpKogokQgBRr4NsvOv0usCoCZYHAzK91EkQTRRgJLACxMh1IB8BF5VA8tHMMSR4CNB&#10;Iwh4jZADKh04D+v2XK84R9FMoQYY+wyxxD6vzM6WHwoKZI1eSxAGK/XvZRBh+riyulrWtGsn0q2b&#10;SJ8+bmjCvvuuw377iey/v8gBB7iPB+rjQQeJHHywDtSHGpEAGcZ87f+07blc74tmICx98823ndf8&#10;HqMFzAZDBt3pOhi9ooOROhmsXpDRlwGaycXWDLLNZeYUTXIkZkqMOHc5svuc3c0pZFJHuAGrLziK&#10;rOL41vLGZO4RnSyNqaw0R7rvB31lwOIBLVIGkUk7E+E7dNL+mE7Wn6urk7H19UYIQBasB30eNcFz&#10;tbUySifcT+lk+9HcXMl8ONPyD6TfmS5J1ydJ8NKgOP/Wa+4MBSv0OIpHKZDd45CT/I9VdWLVD3Kz&#10;oLPyhKyXcoh2fzFpRSXg/b+tAAkAGUBcMXkBkG9DRlCGsLLlrn/blqMVlyqGO5I2M00yP8k08oIE&#10;qFbPfWaZTfbr/+EmGSRbt5SV2Sppn2F9pMdTPaTt0LZS91jdWpKg6ulqy0ngEQSG0ZU/IglQE4BN&#10;kQTlY8uNJCgbqc7/U6VSOlzxRKmUPabPDVE8VCblD+j7BpZLxT36fbfr3zeXS97/8iTx7ERXlUFl&#10;gxt2zL6F80S/SFw7zi0OEA6wdz39XPO+B2RE/R1t9hwhBqhpKMfZ5PWWNH4bGTuOCuqj3h/1luO1&#10;9RnVR+5Wx5wYc0iV/dXhOzw+Tn6rzx2tfctR6rhDhqKKuVWfX6gOumj/sTAryxz/5PNTJPH8RGnz&#10;dlsLLzhSG5UL6ifWy6LOna3+fq2C2G++g0R8qJkgBSjZSkjOJP1NSU2VufpbrDhzv0CGv6r96rjy&#10;chmt987T+puP628/XFxsFTzuVNyk/d5V2o+drw7eqenpcqx+x0HquHLO2Rccb3IeoHTiOfoJj7Bp&#10;LcZ5QWEByYpz3jQZsS0OEN70jAJFAUQBIHSLsC1yXCQomnxuS8yuUwXJTr3tgOzMeCbDXocA8wgC&#10;EkGuSkyUlXp9LCPUQM/dIn0ORBMFEAQoCchHgOIM0qd+Wb1ULKyQsvna9ywot4SwocdCNv8ChB1Y&#10;/hCSv9K/nqxoRmeafUZhQpjKspQUWZWZKWv0eloDWaBYpdfXirw8w9KcHFmir63Ua3JNmzYiXbqY&#10;QszCEsCee657hERAeTBgwFpMTkszkvgCbXss3sPGT9988823zTW/x2gBc9J10JnqSOCjgATGucnF&#10;WNmAxabcEpnbW5OZc/aqbu+7AZM29/2ir61M9lAQ38nAi2yTVTLfWt44D6ymv6KTV5yQbhO6yf4/&#10;7G9J75rTkKKSAIlkePfp5OZJnUAbSdCEGPCAigDwHo8keEQnPQ/oxHq3l3eTXuN6uavhyPchpn6r&#10;oBIBK8lMqnHG6xVe4j8cH3XOmTwyESc2eG1G8ViFPu7sZhNr4mUHOZI6JdXyH8S8GiP7aatbWGcx&#10;1vQphIXgqCxMT7OVMsI0+ozsIx2GdZCGxxuk9olaqSLc4GlCDSJqgghBYHiucoMkQcV4dew9ksAj&#10;CjyVQYQkMILhWcUziqf1/cP08QnFYxVSOUS/+yHFIP3+e/T/Oyul9KZSybw4U4Knat9I+UNUGbq9&#10;O6rZOeJ4K1BcEUuPpN6eT9z6/fK+tymibe3z5ODgnmny+vYwZOKMF1yHXSZ0MWf+z3KiOYBrSYJg&#10;UA5TB/CIuDj5jTrtKJYOVtyizy3QfkMqym11lRX+lHNTLKyH0AJyD/B9lDdMujpJlnTtavtMpQck&#10;6oTJEW8PqY2KAMLsBcgB7YcW6ncTWoCjCCHxgfZTE8vL5SX9vbHat44qLpZh6rANVift3qwsuTk1&#10;Va5JTpbLFRcmJMiZuq0n6HYfqd9HaAmS7jgFhAR5WOibICasH4NgLGsd1zTHB/KEMYSkkmx7UyMv&#10;kUnvcZ6fVTyn6KdgX7iuCNnawOe21PgOFCaUmMSZJQlr3og8C6MhSS/XDtcIZM7qpCQh1GCpXh+L&#10;o0iCaKIAJUF06UPySVR/Xy1l35UZSWBqgcEBO+eETqImoMoB6gIqOdl49EfFbs13rthnKsBAIi0K&#10;BWWl7tuqjAxZrdfYGr0u1+TlyWoFhMHqgnxZCWmgWA5pAGFQViY/NDaKdOok0rOnC4gDchqgOOjb&#10;1/CDYoZ+H8k+69+ul5J3Sqxv9c0333zbXPN7jBYwY97nq9P9TkACowK2WnFzZJBg5W9bDLbb0izx&#10;GuXY3lXo4ElGc/ImIKEkbpCsz8QxEhvf2rZ9VzBWyMi+/QarWfrYMLLBJstpg9Mi72geo5weEmom&#10;2w/rhGZUdfVaImCD0Em3pyR4Vt/7lE5uqIaw52t7Su/xvaXDiA7SOKxR6ofWu/J9VpAhBZCxRlap&#10;NgYmucTdsyoIUbIrmR0DQhBuiRyPJ9Uh1da4plFCg0PyujouOGWs3H6qzsxcdWr4e7fRu0nXEV2l&#10;zbA2UjeszkogoiTw8hGsJQmeiyCSl6ApSVDxQhT433uN9wHIBUiCkYqnFU8qhlVI5VD9vkcUDyse&#10;qJSqe6uk4s4KKb6hWJLPS3bDO/ZxJOG5HSdh4cbMu047KX6hwLnF4bHnc7fuevW+MxpNzZ7PVLB6&#10;HZGCb29jGxg3WKmHrMKhhzTBie+ggCTYVx2/g2Ji5GC9donzh4C+SZ34+dpnSGWlrFCHnWRvqWen&#10;WtWQI+W3cpw2KgLhZCLrx8kkoeAH6kB+o86kqFMl6mhJvj7yNw5YOEMWqbP5hf4eyfIIDfiiQwf5&#10;qKZG3i4vlwklJTK+sFBGZGfLI2lpa4+zhW8QyqTXp6mdiFmP5M1AFcg21LxZY8ecRIrsL+ENVtaP&#10;5Kn0b60gJwHby8o8/ThkIseUMojRZvfhfxTXKe5TQHBA3BIywTHYhlVH2J4UBckk71TQj6Gs5F6h&#10;TCA5PrhGJD3dlARLo1QE3yuaEgUoCSh9CPlDqAGlbCsXVRpB4JEEgSEBW6DxSALLRYBq4moFarbD&#10;mvc8sc+QBKjhIDQgPlbovq2CLND9XJ2ZKau5VnWsXJ0HXNJgtV7HKwFqg8ICWcFjaYn8oGOt6DVs&#10;pEHnzoYfFIzT3HPcT73m9LKqOb755ptvW2J+r9ECZlLpeYq3dIAaHrDySMjrcLSJXWXQaE1m8d3j&#10;FO8onnKkx6c9LHkhJAEhB6zgknAR6SYTpNa2/Tu7cbxZGXsrHLbzUvFIhRysrfi5YptAN4chR2Vi&#10;wwr+XTqhGaoTlGd1Yj2mvu5HxADKgWiQvNBTEgzWyfcer+whPcb0sCR3dUPrpPC+Qkm4OsEmpptr&#10;HANKouEMs1Kyq12D7K+pLVj9ut6RttraaUt4JkEW6WTzhdhYOz5kZP9B/6eO+57P7ym9R/eW9k+1&#10;l/rh9VL7VK1UR5EEXnWDpiSBl7xwoySBRxREkwTkNYAkGFEhlU/pdwxTPK54tFKqButvPaC/dZ9+&#10;750VkntVrsSeE+uGU0AU7STn0s6RgqoHnRU4O8SB2/MlW3atbwhNbe1rtYrUDb9nexkE41AFK/mH&#10;Lz3c+hFIApxAFBcD1PHbNxi0VW36GgiC78rLRLTfWKGOu6fIwLEl4dukYEDmxIRE1OFfg5OlWKaf&#10;WaJYnKj3gD6/QPGN/v+l3gszQyH5RH8DYgAlHMnqOD5z1Ln6uLpa3tffeqtY+8+OjpR/Xi7tpUOk&#10;dbTWRVtX6SY9tPXTRt6DvSKNhIkd5neQ3tr4u+3stlL1fpXkvZAnwYdc5aCzr2I75yRgO7j+6C/p&#10;Nwk32FDZZbsPcZapDkOYFY/dFSi50rb9PrBdhEeRUJJwAwgC7pUuEUDuSFqaJS0kYWF0qAFEgUcW&#10;QBIQajBHQVUDFjPqltdJxaIKKVtQZo+QBMFHQkYQgNDQkFU6MNXEhQpyz+zdvOeJ/fVIApIrsv3L&#10;Q0EjC1bqNbuKEATIAh3fURes1jEThQHEgUsW5LuAJFCsLiyUVeQ00PvkBx1rIQ1W1dZYOAM5Cag8&#10;c4g28tf45ptvvm2J+b1GC5jzVx145iheV1ziJmpCXkfiwkMVrc1M7jtW8Y4OqC/qJOcQd0WEjM1I&#10;3akNTXkhklGhhEBlwGoZpZQYAH1rfmPlbIxOmgbqxLr4vmLZd/m+0vBWw3r1pbelseLEij3E0CCd&#10;wDxFzC4kgE5I1iMEPNTWrgVkAgkOh5eWyi/e/IXs/vLu0uXZLlL/eL1UPFQpidcmWrLALTGuM+4j&#10;rj1WJ7kudzXjGFiehn/oZF8bLk3qC6kmpf0kNXVtXfiFCQlrV3H7je0nnUd2lsanGo0kqHmmZj2S&#10;oGq0Ou8eQRBFElSOc/EjksAjCqLUBPYZvoM8B88oIAmGV0rVE/r9jykgCR5UDKyS0ttLJeOyDDdR&#10;JLknjt25zqOdIwVl3KjEwaot8fLe85sy731N0dTWvgY5QDb9Dbxnexr7DqE5Q/usq7TPIikdknKk&#10;5Mj0WYkn7A6F0JX6nm8rykXUeV+hfQYr84yX5CQwVYA6TsuSk2UBKpnYWPlK8aU6WLMUM2Ji5BN1&#10;JKeoI8l4heNJOBL9F+S8d+yX9ewp33bq5B6z/o5UTKuQ+kX1UjqrVMrmlknl95VSG2n12hq1QcKh&#10;rCO5Xl/pp+gru1vDtd1jLXGQPy5fOi7pKPVz66X4k2I3HxElWfW3tpfx25QQhCAgdJA8ESSN3JBZ&#10;HhjUD6gHAAQBxNM2TsrqGdvGeWdegbKDhJOQA5TGJLkklSzW6Pn2EhZ6BEFTosAjCXC8CTWgqkHN&#10;shopX1RucB7UfXg4YOQAYQi8Hnik5RIWesb+Um6TPpmwCLZ9iWKpYrleu8t1P1eSf0H3eVVamqwm&#10;FAF1QRRhsCY3R1ab0sANS7DEhxGygLCEb1NTZGZ+vs3bUO70Xd632eYGvvnm285rfq/RzGaTEGKu&#10;v1C8pDjJnQyxqnKPgol8azMyi3skQcqUVHuOwQb1AEmDqANOlQP+R9Jm+3iwm9AOZQHyQZ7zrfmM&#10;5H2QNE/rZKLw1kLZb/F+0u+r3SwLfnMYk0rKut2q53+ITk5GVFbKs5AATYgBnovGqAhBAKnweFGR&#10;7DNxH7knOcnKhV2syL4j2y05deKWb3eCfp5wC2KAWY3cFc0SNh7nSNqcNFMTZE7MtKzqs9LTZbxO&#10;MiFRZuqk8ws9b8if+7/Q31QcbUe0lbqn66R2ZK3UjKpZjySoek4xpurHJMH4CF5oAn0OgsDew3sB&#10;JAHhC5AET1dK1ZP6nR5JMETxYJVU3FchhTcXSdJFSUakFr9dHNmrncusf9wEmlrT13GqIRq8/6Mt&#10;+n3RYTqtydgeVHNU8/mmpMT+z1awaozKApKPEAT+n1NRYQQBsdfkQPkwKUlEP0OCty/i42VmXJwR&#10;AR+qw4hShlVxvhsygZwAfDel89Yehz32ENltN4vRXtW7tyzv0cOut5opNdLwZaPkvpQr2ROyJeut&#10;LMn+IFtypuVI/pf5UrywWMqWl1kyzdDzIVMKQBB0irTO2rpp66kNmXw/2c1UBm2/bisdF3eUTqs7&#10;GbGQ+3muOFfptrTfPueEY9BGQXggBAFqwErFxszUPCRoJQcBJV1J0hpu3m0P6/ZAQOcp2FbIAUgC&#10;KlmInveVCQk/UhE0JQogCZDvU9UAxUgbbVVLtZ/5XvumJZVGEgQeDhhBQIlLyALLRUBJWXIwnKLY&#10;v/nPEeeDMsIoM2cr2G62f7EComAZ0Gt7ufbZ7LeRBZFQBMtdgMLAIw2ahCWs0r8X63sIxXtVwbid&#10;NT5LiqYU2fn0zTfffNsS83uNZjabqPxL8ZkCCf8Bbnwq5W9IAshqaGszS0rEtr7rSPiTsO0Dq0BI&#10;NJeqw0HMIPkUGIwhO4hv7L2gtyTekmgyUsgC3sOAb5M037a5kTGdzP5v6aSg8LpCOXDRgZbIK/nO&#10;5Mg7tp1B/CBdJ679Hp2wPFFcbM7/s3V1LqJJgQhG6iQfPFNVJU/rpB8VAeTCwLQ0uUMn+jivxKGS&#10;W8E5e+uuEa4tyBIylVPxYVe81qx/OVCdmCkhW+3MmZxjdcc/TkmRVxTERhN3u0wdKyqp7PPqPtJn&#10;XB9pP7K91I+oX0sSUOGgKUlgGFu1cZLgxcij93xEbWDvh2CAJBhZKVUj9HsgCSi5+Jj+zhCduD9Q&#10;IWX3lEnmNZkSd36cOMfv3OfPztNWgjJwWVH/R1v0+yxufgPvaS3GdkFUzcjOtv4EMpmQA5xCcjeA&#10;yUVFslz7jD3070cIJ9A+RAoL5Tt1kj5WJ9EqGyggpxlrULIh3aaCAX0AhAPkg+z7Szfje79+sqZ3&#10;b1nRo4cs795dlnbramE6MTfHSNLDSZL4WKLED4uX+JHxEjcmThJeSZCkt5Ik4+MMy/sR/0a89NIG&#10;KYDTWb+6QRpXNIpzvh5n5Pf5CqqqRI596SulbqlUqrX8T3GH/tazMRLzQYwb48+2taDxezjc9JEe&#10;QbChEAPPbF/IR/B5y24rv0VZQM4dlQxQEkD6WKiBnvuNqQg84GiTtJDShyxgEGrQ8EODVC3XvmZJ&#10;hVs+9kFXPUC4CSQBZRCpdGCVHDifVNXZvfn3mX2F/IIk+FzxrWJRIGAECAkZlwTWKQuW6f+QBYRa&#10;rA1FgDDQcbQpYbBSH5frc9/o++dGQhEP09bm8zZWEcc333zzbUvN7zma2RgQ1g661Bzu6GZthiSA&#10;ObeYu1Zmts0kLnzHkZwZbg1oBhyUA4vV2SDRFA7eNzqAIZlj8kEJtt6Le0vRq0XidHGJggsUMNms&#10;gvm2bY0JMefg6/p6Kb66WA5eeLD8SVu7F9pF3rG+2TmNYEuN0AZW7G/SSdqDOhl5urJyLRmwHlAN&#10;RJMD+j7IARQEEASDdAIDyXCzXjePKpCXWvbvk7fu+mBfcDBwijeUgGtXMDune+mE972gkQTZ72Rb&#10;/PdbiYkyQSeTlKx8UkHMNiUjiUPe7aXdpctzXaThmYbNIgmqnq/aIpKA99vn+C4UClEkQcWjFVYG&#10;seS+Esm9OVdSL0+zcAlCDSCjdnaLvg83BZxoktxyXXvPeRb9vqZozYYDSH4McgywrTiF5QoUBKcH&#10;AzKvokL+o39/og6P1NXJqtwcmaEOIlU7nlKQx4ecBJRUJDv/ZQrCCSgpRx/A2DRKIXvvbRneV/Xo&#10;IUu7dJFFHTvKwg7t3WP0TwUO/M2OBO4LSOAhxVDFUwEJjQm56hx1Ht08BF31rmojNStqpXpBtRFy&#10;VC5gbDtf+zBICnIlsD/E+zPeXaBOGmpBSyB5jOISBQkAhyn6tsz5YT/TFFSkYXsZo+kXChQbMzs2&#10;JESl5CHbemrLXkv8PooCrgUII9ExQ9TZ3ZSKAEAS4GwTakDpQ8iAujV1UrVC+65lla5a4EE3zAAC&#10;AZKABIYWgkDCwrMVv265cwNpM0ExQ0Gixe903xawf4p1ZIFCX4Ms8EIRjCyIhCKsjCIMVpKzQf/+&#10;Xl8jzIZ7gPuBYJjuS7v7+Qh88823rTK/52hms4FXnaDAHB2QkPCf7q5+IrtkZdbK+7Qys22mJvJk&#10;R3Km51i2eRILQRJ8r4PUWH0k5ABJHxmEWaFkdWevNXtJryW9pP08nYz9zV19ZoKCtI6ydb5tO+Mc&#10;3ZeUJIt79pTRJSXy64W/lvO0HTD7APf8FSqQijLpYwL0XwWrJThk/E/JQWJPN1FHndUdlCKs/N+j&#10;k5ChRYUyoqpKRtbUrE8OKJ6BHFBEkwOP5OXJIJ3o3asTml5jesnNwaAM10k/iTuvV7DSzQR7a42a&#10;9GwfZc7I2r2rmZ3rPR0Jvu+SBDnv5ZjK5HmdYL6gE0leR7H0pU4wP9BHHCpLHDm+h7QZ2XY9kqD6&#10;WcXo6nUkAY5+hCSoGqcYH8ELLtaSBBGiwF7jfR5JwPdQNWGEvv5kpZQ9VibFDxVLzl05kn5jhqRc&#10;lSp9v+9rWd8hMiC+dhWz8/YTyFAUKrwQA8+avq8pdgRjPMCZZ3sJGYIEwTn8SPsLHNmvtT9DQfBd&#10;Roa8r/0FarvnFCTMhVxHSg1RQL4BQg0IW0JKzyo5SQ+peIKCYEW3brKwXTv5pr5evtL+CVjlHkrc&#10;nalAYn6rAgeeuHT9HAQC8nRCCzpKJ2nQVvmtOpl6jeJoX6v30TU6Bl6lzthV6phdov3amfFxcrze&#10;b3/R1y7S/+/OybHQCUKq7DspKXyxgmokd7vPNafx/TjaECccC44PCxMo+zZmtp2MF3cpIAlY2Oja&#10;stcT28B1QO4EEloSZvBTuQiigYoAZxunm3kJoVc1q2ukckWVVK+qdpUED7gEAYAsMBUB54OxkYoV&#10;v2yZ/YW8Yf6EMvNTBfmd5ur1861ivgKyYKFiPcJA3xMdigDpa6EIeh1SGWG5gqSdVM1i/yhtSY4M&#10;cmrUfV1n17xvvvnm25aa33O0gDl/cCTwbUCcF90BCWkkJAFSawbz1mY2YSDcYJIjOdNyLZEhjgeq&#10;ge90wJ6ogxYTMrLnMiizusOgtPvC3aX7vO7Sbk47afi6QZwbXKcEFQIJk0hU5du2swdzc2WhTobt&#10;fAEmeccpmPxQ0onVkzsVTE5vVNyhuEdxr+JaBaQBNff5zJGK3u61yUSdFWdi/ZnMXKm4Qyck1AuH&#10;APAIAR498D95Ciz3QHGxPJKfLw/oJM/Iged6Sddnukqbx9rIk3r9kIQsfGNY6mbUGZFEiaatNfYb&#10;kgHJsSW52sXMytzt44Yb4NBkv5tt5eNeULyo5+xpdWBQ9XykIEkW2eH7v9o/QhK0kfqR9VI9cn2S&#10;oPo5xZjqTZIEVS9G/e29xvs8ouA5naDrd0ISlD5eKvkP5kv6HemScF2CxF4eK20/a2vn72HtT8jC&#10;3U+xK9na+/anQGZ5YsLjI/+TmDAqrCAaO4qxrYQZeNudrHhYHZzvtO8Yotcs5dzmpafbeMOqKFng&#10;xyvGKFghHaGAKKAfuUOBmoCV2aMVAxQQj8u7dpVvGxrkC+2TZun3flZa6pbvIwkf5QhZ4afvw3m/&#10;TaEOYuLLidJfGzkGqGhQv6Lejv/96pDdq9t3j/Zl92qfdldWltyhfeEteXlyfW6OXBAOy6X6/FXZ&#10;2TJQnztZ9wHyn3EPtZQpEwg/wPGGmGhovnPF8dxNgbqK43O2gqSAkDE/ZVZ29jzF24orFM2c4b+p&#10;edcCYTWQBFQzIMxglR7LzVERUPqQqgaoCFAJQJhWr9Y+bFWV1P5Qa2OhpyIAwcFBlxhiXOS8cD20&#10;QMw++0j+DcZUrm2qMMxSQBR8rUCdiapgo2TBBkIRyBO1WI8RJAkJGwlDRNlJItvGxY1G/Pjmm2++&#10;bY35vUcLGBJFZ6ZiouIqV1aLY018ZqslCUYr3nIk88NMk0gyqWOSNjcUlPd1cGKgY6XkK/2b53E+&#10;kv6VJHWT66Tmoxqp+axGGhfqAHWOKylHGkp2deSzvm25WZ6IUoUev/VAJnNqd1/nqIOYI6GnQu6q&#10;SURe6QxSB3KIPgdBcKmCEk/EzDIR5PVRiicjf1MC6rfuyjykD9cnq2d3JibKAzoxHq6TbVQE0QSB&#10;pxx4irwDZWUytKhIBuvEebfxu0mv0b2sLn/jo41S81CNVA6qlLL7yiT75mzpOq+rVEytkMRxiVYZ&#10;Y2uNY0DsKiuJJvH9Gd+1I5qtjCpiP461LOzpb6Wbs0RowUs6cYToYeWWHCJk/uY+REnQ7flu0mZU&#10;G6l9plZqNkISVI918ZMkgUcURJEE1eP0c8+730EIQ+nwUsl7KE9S7kiR4NU6Ob/EkeqPqm37ceqe&#10;3n13mX/qqbskyYOtvZdJOliv6K0gaRxor0AVlK3IUCQrvPdHYUezaJIATEhKsmt1VV2d/FBcLO/q&#10;tctK60RFNFGAogCCfbiCsIW7FJAEyP6R+qNGWdypk8ytrZXZ2l99XlpqWPtbHE8cwhscSRyZKJVf&#10;V1pZwwHaqFDA3zhXCU8lyPCUFHlKnf+ncnNlmDr/lH0dUlgog/TxXn28Qx9vys+X2xUQBoP08QR1&#10;2Dpc2UGK9bcISSAkzH6XsoIQEjikW5mD5aeM3yB0A5UiYYwcF8IgWJHntZ8yJ6jvgSgmsTIE8uEt&#10;fz155wdVCYqwH5KTZTUr5LGxsmQTKgIv1ABnGzJ0koK+sGq19kcKI4F0TCQXAQQBj0YQ6NjoXKmg&#10;ssqhLbPP7CMLLpwflJmQGjMVbDskLkQHqoJ5CpQFXhhCU7KAJIeQBTxyDEjYyJySfp4FGcJkWJRK&#10;nZzaYvvmm2++7Xzm9x4tYDYxwel+T3GLYyt9lPpBSVCraG1mAzaD6ERHkicluzWe9TkkwV/oAPWZ&#10;DtqU8DldQVI0Bjtkn/EKMiNnPJ4hhe8XSfWcaqlbUCfO79z3supzGO9R+LZpcxrdY/UjkFyqStFZ&#10;wYRXJ0FVs6okbnCcTX5NJaDH3MlVBBQb+g5QoSCLNSoC/UzapHSXXDhTz6ee41vj4izE4GGdJD9R&#10;UmJkgCkGFM/U6GMk78CTOhnndS/vAOqB7s/0kHaPt5O6wXVSNahKKu6vkJJ7SiR8fVi6L+guNZ/W&#10;SNF7ReKM/HnXAvvB6tM/FJBvu1JeAjuHTICP0MngF2lSpy3h1QQre4gjhdKHJGXEJT+oYEJJRZXd&#10;XtxNOj7b0aob1IyocUmCkdWWZLCSHAKRvATm5I/Rx7H6GkTBeDc3AaRAJYRAhCTwchK4KgKXVIAo&#10;4LNlI8qk4LECSb0nVQLXBqT2M+0Pbl93jqiL/3T37vLuwQebPHpXtvXuTUhBVne51z0VwQawI5u3&#10;D6wcv5OUJM+wetyxo3yakGBlPBlbgEcUvKgg1I1rm4S5rJiSwBAyk/KskGOEG0AOsFpPVQJWisMv&#10;haVhSaOpBEjueoAcKPtq20cb5QspZUhywu7aUBCwTS+pwz++sFCeLy6W0UVFMkIxTPGoPvewPt6v&#10;OEa3k78f1Oce0vf/TfvL9pe3l71H721jIcQllUa455xOCohZiIJ/bNvzxva2U0AGEoLBKjXqqs1R&#10;7tm1BYExPIKTFWUte1151wG5iwixWREXawoCJPVLQyFzisn+35QcABtKWEhFCWT2VT9oP/RDtfU3&#10;EAeQA4RcrVUR0HdSWYfQu31aZp/ZT65TKhNxbX+sQI0JUUASQ6odkFfBUxVEkwXR6gL2m/1n33kv&#10;4XvsH4s1PaSnlGsrW1NmhKxvvvnm29aa34O0gFncNyu5nyoecsseEsdPTgISr7U2s0H7ZsVrjoRe&#10;DVl5Q55jAsKgtlAdSFabD1R4gxOySm+Sz8Qj5ZkUyXgrQ6oWVEnm25ni7ObGR0IW7IoJ5rbESPzo&#10;TZzWgmsIuWxbRS/FLxTqzIfuD0ntF7US/0C8OwGFPIj+HI4GK5GoEHTyZ9/B30UKMnNnKXBEqON9&#10;tU7S3imUnDdyLFbzoZwcCxt4vKREnqyoMHIAYsCDpx54rKDAEhrep5P8u3Sy3/mpztL4SKPUPFhj&#10;5ED5feVSeEehpF6TKj0W9ZA6dRQrPq6QlJdTxBmqv3vDz7se2E+uPfIStEbSrTnMzi0S5qcUf9R7&#10;akGuTYwDzwfMMWESimqA99HHkFOCiTT9TvfR3aXxST0/T9ZI1dNVUv5UuRQ/USzFw4ql9KlSKR1R&#10;KmUjy6T82XKpeK7CxRjF2AiedwExUDFOoX+Xj9VJ6XM6NR2j4FFRNqpMip8slvADYWn3TTspfcdd&#10;0Y02+pCRHTrIqE6dflbYyc5kdm43Azu6efuBg09YGgTBEu1LXg+4Tp1HFKAogIhGTYBChmubcQfS&#10;2cr1HqS41JHw02FpmNNoydp+re1Abb/Uhkpgb217aUMtQJlCcg6gGqCEIaUMSz4osbj0d4qL5U0F&#10;24Vajrwp/BbhMKgXICggy3H8Gb+R84/QPvD/MjNl71F7y34T95N9X9/XPo+jjpLASAIIX5RcJDH8&#10;57Y7d+RkgRhBrUd4Acexv2JT4QWY9ftk9H9aQaJC8jR0bvnryrsOiNVHYQI50JQg8LAhkgCFFKvw&#10;SO0pa9ggjVIl1VL5Q6XUaJ8IGUCogackMNUcartrFCSxhFDXMbUljFwjhNix4s+2Mp8i5IDcBJAF&#10;VIzyVAUWgqD7vyGygPAK1BO8h2uT+4Uy1SizqrXZghRjQ8+WP5+++ebbzmN+D9ICZoPguY4Evw3a&#10;yilJ/Vh5ZwLSUdHazLYXhp1Ei1Q5OMrdRsILqL27VAcpBiScD2rnI/GDQCCcwDObvD3smPy56vsq&#10;SRyRKE6JKw2lTJVvPzZvsrQWrCbqMXPaKSAGCCs4RMEKWQe9nu4NSuWnlZL4qB5bJJOEHkAm4PxD&#10;CFCiq41C32vEQ9cIyF2ACoHVLUgHYp4rFXz3lY4Uv1EsbRe1Fef2gAzTCTAEAYQAqoG16gH9n9wD&#10;Q/Ly5P6MDOn7XF/pNqKbtH+8vTQMaZDK+6ukYqBLEOTdmicpV6VIz8U9pXF2o5R/Ui757+RLYHTA&#10;naxdrvgZmbQ5VpRMI8ki1UL4f2c2uzZOVzyuzsCHCdafFCwt0IlxlVVQgbCDDMiJHAfej9KC+/RO&#10;BcqC3WbvJqWPlEr4/rCk3pcqSXcnSfI9yZJ6f6qkP5gumYMzJeuxLMl5IkeyH8+RnGE5kvtkruQM&#10;18en9PFJfXw615DzVI5kPpFpCA8N23vzhudJ3rA8yRySKXXT6+xa7PVFL9ueaCMHxnONjXJ3OGxO&#10;mW8/NjvfEexM5u0T48ir6ekieh28FxOzliCIJglQEuBY4aCjwkOujYKm7by2cpS2w7WhEoAUgBCA&#10;KPDIAFQC5BlAKVD1eZUE7tR+B8ew2P39j0tLbeUfmb4n2Sau/VN1UmcqPtdt+kKdVsIdUDKM1vGP&#10;nAhv6mvjFJAW5EE4+J2D5aDJB8leo/ey/SM3AMS4bSuqLQiCqxSQe/rczzE+jywfYpTthhCEKG1U&#10;bM53G3l8ouJZxRMKxo/2LX99sa0e6K+W6fFcGRdrcfaEGTQlCaKJAk9F4CUsRCXAtYKiqjLS+Jvk&#10;lFQ7gCAIPBipaEDCQvJDkJfioJbZb/aRPo5EkoTNsE0kWYQoIOwAJQRkQVNVASEIqAUIQ4AwYH8h&#10;fCESuF7J3YGahmocKAhs/6Yp9Pz65ptvvv0c83uRFjLnV9ppv6OYoDjP7dSZzJO5ubWZDdp/VTB5&#10;YBJxrLuNJEAjaRTxb6yOYExSmCSxikEFBD7rmTmnj+rg/1mOZEwOizPAzbROTJ5v65tJPiPHz0lU&#10;4OTj0O+pQMnB65wTJjXqFDLxyX09T8Lj9LieoP9DyqAQIEkW4S0k6CKmmcRnhIuQF4MVN65DwN8H&#10;KFAQ7KGAhOioaHAkdF1Iaj6pkdrPam31i3ACSAIjCypd9YBHEOw2djfpOaqndH6yi7R5pI2pByrv&#10;r5SK+yqk9J5Syb8t3wiCwIUBaTunrVRMr5CiKUWS8KI6t6gIkHye//OuB44Z0lrktiTpYnVtZzW7&#10;Pljxe9iRpE+TJDxLz7/+X7CsQIqlxI4pBGTTfoX7lJVYnAnitoNnByX8cFjShqdJ+ph0Cb+c6cqh&#10;WV27USfTtwUkdGdIYu+JldDdIYm5N0Zi7ouR0L3690D9G9zvIjQwZIQVrwXvDkrsfbFSO6tWaqbX&#10;uM6YXnuHrDpEen/ZO7I164xV5Hc6d7L+0Lddy7z+jlwE0q6tfJWZafltWGGFKAAeQUAJRMYeqhqg&#10;fgrdErLkbPtr200bRABx2DhKnbTVLaqTwCB1CIm1py/lc4pZ2nfN1n6MFevHFCRCJJzhQ3W+PouL&#10;s7J0/A9B4W1DdF6EFwJubh4qLTDuQY5DnkMYMCbavkSM5IW8tlbx8H8KqinwGPW+LTE+R+4B8riQ&#10;nBDChApCBygIu9qU2XEgFANSgEUAxnjGlWZMpvhT5p0XklcSDrU8JuQm49PjuSGCwEO0igBHGkcb&#10;p7uNNlbSK7RBEpCbgPPHaxA/loeApL4oJS9QMHa2YKgBaikqEHA9s01Uh4K8RQUBUfBTqgLIAsDf&#10;vEZJUK5FrgPyaBRrC60Iufmvrt8+59M333zbuczvSVrITG74kOIjxQ2O1YImTpiYXAaP1mQ2cFO2&#10;ibi9RxQRRtqLbWYwIyYURUAfBbJLGG1WU1g9iTYy66Z/lCGVSyrNwSVeGoelte3z9jI71kg+I8fE&#10;wgBY5ce5p3whSQbPUFC6EGkkf6sTl/B0gpTPKTcHccW++8qagw4Sp4++BkmA8gCCgf8hGcjmDdFw&#10;qOKwJkA9AFmASgFSAZXB0Y5kDs2UTks6SfGbxeIcr+e3pESGlZbaI8kJIQgGpqVJj2d6SMcnOkr9&#10;4HqpfqBaKu+rNPUABEHeLXmSdEWSBC8Kmty8ckallEwtkcSXk1yJK5UWtlH9Zo4dFQ4goJB07oxm&#10;ISaU63pJ76mv06VwfuFa+XL+snwJLw7bCplXXi7akCRzj5Jxndc9W3vdDVDw3UyetZ8KPqOTTb6b&#10;1TaA2oPa8jyS7AuwKgr077S30iT+hXiJeTbGVbrod+YPzHfJp90dGfDNAOk7p2/kV12D0EGOPSw3&#10;V/6oj77tWsY1wgo+To60bSsfJCQYQeCRBDjqOOc4QmsJgl87UvFhhRwmvzZyAEKgdnWt6/TWuted&#10;EQMQobsp6AuLHcl9Ns+SGUKekasD58wjBCAiokkBnDe2wXvkNd6Hiu4ldVzHKcYocNKQeqPOIRac&#10;8Q81Hcle+R2ICBLAWoWDdMU5CuYAW1E9gP0ihIDxFiIChQIKghMUnRS8vimzY9Nfwf38ugKCAMJZ&#10;x4ztYbY9EUBwLNFjCkkAQbA0SCb/nyYJvFwEONWoBDhHkAIQBKyom7LqbPf8ci4t3w4kAY/k7UHR&#10;0YKlAdlP1G4QO+TX4Nry8iSgKIAs2JCqAEIAVQGEAX/zOiQV4S+Eb5KDoUhbaIn22d/oPlHSU8+z&#10;b7755tvPNb8naSFzYrXjPs+RwNyAO1E40p1gkMSGwaO1GRN7k+QhB1fHFGOFlpVIBmNklzgeBQpW&#10;cInVREZHUsZow7FIezfNBjKcWyZWTKQ2Z9VjVzBLFKXHwkqbscLDcYccYPLGijETSyYzgL9j1IEb&#10;EpTsD7Ld0oZ1jszo3l3W7L23HPPlMXKrNibSpgrAQWNSSAZ8CILfbAD8Fu+HREBxgKqgp/7GFUEp&#10;fb1U+mhLHZZqxAB4tKBAHsrKMoLgrsREIwjqHqqTqvurjBwAJXeVSO4tuZJ8ZbIELwxKx/mdpPKz&#10;SimbVibJr6W4ITdM1nSitq2MY8gK+aGKna2ChpFGrPbp5JYqBqyQJb+b7DroSKb/5UjOkhyJ+Uod&#10;9Kv1/w3sP1nOWelkxR6n4qfMrkeA+gSHggn1dQqSYlIyDCKBaw8VCGBllPjmJt9r1zKhLJ20r/hi&#10;L9l93h5r38NqKLG5z8XHm7OD8+PbrmVcCyQtJHRtpfYtEAIeSYBjjhOP9B+CgFX/0G0hCyMg6SCK&#10;gZofalzylJVhHCOuRa5XiNTjFZCgkK16/2Q+nGmO2Seh4FpSAMeRWPVoRD/H3x5RQNgD2/OKgvKi&#10;z6sD+6yCsAOIc4gAEhET1sP49kBMjCTq4ykKSATLD0KCPEh37iPtyzfXOE6EZFC9AUKe8AUUOIy/&#10;xPFvjlllDBLUUr1guoLjxTFq4SSF0WZ9jCJJ4RIEroJgaTBo/6Ms8LAhkgAVQXRFA1QE9I2l2sq0&#10;WWz+WS5JwPm0ffYq/9CfUfLxhJbZf/aT8BCIJNQrEE5sM9vl5UqAuIIsQFXg5SrwyAIe+Z/3kJcD&#10;ooHk0ZR6zNcWnB8U53vdn+sV3fy+1DfffNs25vcmLWg2aSHc4GWFOodIERk0WuPKpykfkEbepYjI&#10;wRnoyCnAIMXAS6UCDIUBEyEm+9TY532ekT0/7sU4S6oWPyreXelu8p5d1UyKzbHIUZAzgBAAr373&#10;2YpzFZTMAuoI2mqZTnRiRsdI7OuxtvL/L51MjS8rE+nTR37x2i/kAm2XyxXuyjAhBzhqrEBDBLDC&#10;e5SC0AUeAc+xHUwguT4hFCAWejmS+mCqNHzRYFJeroGHs7PlgXBY7ktNlR4jekj7oe2l/uF6Cy8o&#10;v7fcsJYguCLZQgw6L+xslRdKp5dK6sRUN3yFmMmfmaywqXEcOygOV5TvJNeWXRucG5yKiY6El4al&#10;4PsCiR+j99GZrirA4p31+khfkC6BWQGb+G7IKMlG8kISnLVkslS7bvUaPHDxQbLnt3vac5X6+5Ss&#10;Iy6X7Ydk9G3XM28cYOz4LifH8g14K/o84tTjUKFaSxicIEdqgyRgtTj/m3y3dCshS0MU9Ck4gZBX&#10;KF5QXZ2oQBGnfeF0dT5JfugpBTwiAAfNA3J04L3mkQSAz0GOe2EH5CcwhYP2vxAYVFogzAei4N8K&#10;VviHxMfJIfpIuIGRBBCykAS3Ky7c9DXPsWFuAPHOd+IYkgOI76SP4/XNMVNYnKZAvfWmAiIRpUXa&#10;9rvvvHMPMhUQAytiY40oaEoQNCUKPBUBcfo4z5wzzkuNNgiC4h+K7dFIAu0nIXhswcMjCQDn4NIW&#10;7Ad1GyjRe7mC6xySgO3yrkf2AaIgWlUAWeCB1yB5yT8AIfVbBfuX/UO2S5JB/BA+UeX3pb755tu2&#10;M79HaUEz6SMDFR26DtRM2JlYtMrkhZTPwzlhML1m3fYhDWVSxECGdA7DOWNfmOydpIhOTMjgmPRa&#10;kk3swtPCtupyjILnd2WzhIEcByoPsOLPSj4yWRLSMcFFOcBKhzrn9siKmb4/8ERAYl+PW28l6qG0&#10;NFnQubN0HtJZTtV2ibbjlx3vXm8oA3D8UQ0Q1nC8fsdxAQmeEJTg8UH7G8ml8wcFBMVvFUwg91b0&#10;dqTwpUJbtct8PlPuT0+Xe1JSpNvT3aTD4x2kYXCDVA5cRxAU31UsuTe7BAEhBh2+62iJwiAIkKOT&#10;VM9CWG7a9ueeY0P5LK4tKhzsyNeXXReEgSD3H6UO0twECX8XlvhX4u3YQegQ10roDiuZTA6TFya7&#10;oUzqDGzIcDYuUXCf1ilaykwp8zt1mrT1+6KfxWmT2+QlddrYflZeWXH1bdc0rnXGkxnJyRbfjyPu&#10;rdqjVsOhgtQkCWE/2U3Kl5W7xNNzimcUHlGA841Cj5VylC4QBbzvr450X9Tdvo/vRRUAAYBTBjZE&#10;EoCmRIGnJoBowMGDwCCuHML8SXVqyclzrz6SjNhTFBBCg0KGMo0sCBD6FXggkjhvI4ofz3iNsoas&#10;FvN5CHjGWxRBm9u3WT+ifbiFEU1UUIaZcUWf295m26bg3icR8oqYmPWUBBsiCQAkAbkIyOyP9J55&#10;COelQRshBoWrCw2QBCxMQBLgiNtiB9eGF3IAUcD8Rl9rCeN3fq2AMHpagSKFaymaKOB64zr0yAIe&#10;uRZZkIGQItyG+RchquxfwvwEcQbrPrDwRD8b9vtR33zzbdua36u0oFlNYqSQUxQM2OqQ4ViT4bul&#10;BqvNNQuPQLqGmiCqrjnJCcmczsDG31hYH5nADFGgjKAMj2eUfsycninVa6qNzSdxITLJXdm8CZJl&#10;mO6hgCBA+nmWgoktygGPIAARFUHs8FiJeylOUmemWlJIz27QidX0ujppf3d7OU7bpdqO/+F4ew0S&#10;ovCFQpeA0Alz4G8BiT01VuJPi5f4U+Ml7uQ4CZ0UkuCJQTeJE9sBWYCq4JfqfD6YLJUfV7pqAt2G&#10;O+Ljpf1j7deGGJCgsOzeMim5u8RyEBBiELo4JO2/aS8VMyqkdFqppE9Kd5NkMZG/pfnOPTG7Jyo2&#10;N0a3tZldE5ADlLJ8Ss/357GSuSBT4ibEuWTdn1wHm1VJJoysshILTSWShIU6YWSyqOd5Q8axgSBg&#10;RbJK0VLGtZR4TqL8VVuvab0sXhsJOWXliNeG2PFt17UYPf+QAThCKEtwwHHokfR7KoLc8blWztBK&#10;fL6iTvZLep2PU0QTBY8r6F9YVWXVGAeQkoPnOtLm4za20uyFGHgrtx42RBR4JEFTooDtZPtY0fWq&#10;HVgSQ3V0H1LcprhWndxLFCfr8xCWOHaEVFhCWcZTtpX7OWnj9yq5VVANsHoM4UCiwi1RHNr4zbhC&#10;CMYnCtQW5LdpBSvNa8c/BSqCZagIYmIMFmoQyUewMZKA8n8k7yM2n/PSXhv5B4jLz1uZL4VrCo0w&#10;YGGCc8V5c+5U3KPj38CABB8IWpWDU/V5iBxUVs05XvDdDQoWUFCDcF1DMnGtQxRwTXFtsp2AffKU&#10;K4RnQgRfoCDpIeEU2UuyJTBb7wNySnDtH+H3ob755lvzmN+7tLDZyu5djoTmRuKHK9zJe66iNZkN&#10;4ky01Mm3ATayfaxs4OgjuWQSExd5HnYbGRwxkyQmxCh7lvlBptWiZiUZaTETnl2llv3GzFb2ieEm&#10;1pwQAxx4wguakgPEevM/ygJ18MNvhCV7ZrarRok6hv/TidUH9fUyv3t3+cPKP8gN2k7TFm11b9VJ&#10;4IyAJPwzwVZvKBWYc3GOZF2QJWn/SpPEsxIl5lS9Jv+i3w3YJoiCTEfyXsiThgUNEn45bNcrIQbV&#10;g6ot/4ARBHeVWJnD1KtTJeaSGOnwTQep+LRCSj4pkbQ30tzJPBN4nbA2p3FMCHfZUOK+1mx2r0EO&#10;UHb06XXkQOyEWHfl62/ufXOlgpUoVuDJAUKiRhK/QSrELtb3kuvh8A3vN84YBMG5ipYMx+AaKrqp&#10;SI7V1vndzjbhhRiFINiRzpFvzWOMe5PUOWRFnoSCOE8A5xsHiT5xX9nPEhSmTksV5xV9jnC9FxXP&#10;KyDbo4iCwCMBCdyvDhTjFrk09N6AfIAkiF6xBR4hAH6KKIgmCXDmcN5w8BgDIbz4fktiqI4taoKb&#10;tD++MhSUc/SR8fEoBeOikcKX6TY+odsHmXHM+tc/9wPJDnk/6gFC+xhLN7esoWeWp4T8B48qPlRA&#10;TBDqkNE67jfr7xSMQ8v0eK2MEATLQyEjDCAIPDQlCAg1QEVA9n9W2iEBIANYWc9fky95q/OMLLCk&#10;hUe758ryqOj1ELg3IKFBIYkbHCfJTyTbsaUqRC8FIVDedm0KW2p8hoTO9L+oZSCVUKFwnaMoYB8g&#10;C9hWwLXKggvvI4cMYZ2EUuQtypOYmTpGf6zbwXXPNb6734f65ptvzWd+D9PCZgMNCekmKZAHn7Ou&#10;LODWDEDNZbadkAQQBKzMRLaN0AJim5nUIa3Mi3qexIUQASgMSEhFuTsSFtLiRsTZRIlYuta0ny1t&#10;dlzJ6k9uBioKsGrP9RBNDngEAY88j8JgPz3WH+VJ8fxiCx2ItsuSkmRK164iBx8sJyw9Qe6QO+VC&#10;bRi/ByHACjRxs0xScNLIjk1mec4hCeRyLs2RtPPTJP6ceAn8XSexp+hvMtE8wpG0J9Kk7OMy6agN&#10;WWPNAzVSMbBCyu5xFQQFtxdI+tXpRhB0mt9JqmZWWRWDtQQBq1g6UW1uY1+RdO4oJIFdC1SWQDmg&#10;jk7M7BhJn5++jhw41T03kHGswLOqiKyZ+6yrwttHrpXAUj1nSE/33fB+B/W9qHzOUbQUSUBZSvav&#10;3ZPt5AhtJc+WmPKBZG47wvnxrfmNFdbP09JMGYNTxOo8gDCgxGD9tHrZT1vhgkIJTNBr/FW9djZC&#10;FASeCpgDHhisGKi4Td9/pbtyy8o/0u5okmBjREH0cxsiCvgeHDsviSGEBr9B9RDUBLero4ua4DwF&#10;SQypdECojxEFpzuS8GSiOMP074fW3QPcD9zT3O+DFCwckIg1VbG5Zv0J1WkIKeC4oCxCTbFn67nX&#10;bBsjQBmxXI/RqtgYIwogCAg9ABsiCiAJyEWAioDEfhA2qAhYXS/Ulrsm15L4rQ01OM49VzaPwaHW&#10;eUxwYFDiB8dbskRCQXooUJ6R7DZ62zaFLTHez7jEvIlzS7gB8yeuG651yAIIJ4DCitACrhUIb0LD&#10;uPbjpse5hM8oxWMKxuZyvw/1zTffmtf8XmY7mGWRh93+SCc203QiQxy6DgbNLXvbErPBkPhnHFpi&#10;+SLbxSMTHlYEGdBY5cDIVo68kvhSXmeA20vb3tpqvqmxwbFp+bVd0ey4ZinIQ0CeABJKMamLJgei&#10;wWuEqJzpSMmsEqlZo5OfX6x/DJlIvL/bbu53R6FCATkAccN5YSLOORsaGysjEhNlTEqKjExIsNdx&#10;PInnD/83LPH/jpfAWXpdkijxREWpI3mv50vd93U26bYQg3vKrMxh4e2FknFdhsReEitdF3WVmlk1&#10;UvpJqWRNznIJAhzXm1vmnLPPJC5k8sffrdWsigXJI8mwrcco5ssYyVmRIzFvxLj3ml4TONJITCFx&#10;UOhA7jBx3FsRvW9UuzBFEpmtkTA3bni/A/oZCIKzFWVRn28OY/t+pbhXQdK4Pd/bUwZ8N8C2kwzf&#10;vvnmGWUwpycnGWGJOoaVeZwn/o6/K16O0oaKIPRWyHV6X1O8quPmawEJvKp4STFO8ZxiZECCTwcl&#10;+Lji4aCEBobkwB8ONKcMRwyHESc/miQATUmCDakJgEcUeFJwL4kh24xjx+/Qx3pqgiv0EcKcCkDc&#10;z4yLJIvNeU7v9eF6r49w74UcfZ4VbV6n4hH3aT/FlvRhltuGJKeoBt5T4ExCLkeFpbUGY58ACqjl&#10;enxWxbgEwYpQyAgDjyRoShR4KoJ5Ck9FwPEnF4GpCLTlaoMsgDSgMguvWy4fFCUcFxY8tH8NPRCS&#10;tt+0te0gtAMVAWEPVG/ytm9T2FzjveSRgCyiL2f8Ze7EtQIpBrnEtc78CGKM3BNUvGJeVTyvWJKm&#10;JbnnE7UM5AAhgduxIoVvvvm2a5nf22wHs4GGAZ1Ba6piesQh43lFazDbFoiMDZAE/1EgeWaQY5Ln&#10;GQ4aqymsUjMpYgXoAG3Zb2abfO5MRbJiVzbKwVm26f0UDPhMYjwVQTQ5QKZinovkI2AVpGZBjXTW&#10;5vTR//U4RgMnkGPLZIeVYuJgmbCiHuCRVTnIABxNpOtklCcDN47oHcGAjIiLk6E6GUOOnnlFpsT+&#10;J9YtuQhBoc9lv5AtFV9VWNInQgxK7y6V4juLJfP6TEm4NMFkwY1zGi0HQd4HeRIar5N6Eoo1c4hB&#10;tLGdXIOtRUlgISVtFHsquN85j6zsITX+0JHEZUmSMj9FYifrsSah4+lu1n+cBZQDKD44f6xA4USg&#10;Bmi6X1Y6E6XPNAXJ2pq87hmf5ZqgdBqS5uYwfrunApk0seQkKSVZ5u+0dXq/U6s4J761LmP8mJGW&#10;Ztc6zhIybM/h3k0b40fB1wUSfDMogYk6Tk7Qvu71gARfD0ro9ZDEvB4jMa8qXlQ8rxitGKF4PEZi&#10;B8dK/+/6W/JDHHkk3V7Md7Tz7xEC4KeIgmg1AavYfB9qAggIthsnDweQsdHLTYB6p9uwbnKgPqII&#10;YoEg/+l8yR6bbdV+SORJ2BD7zxjJ/dldsbn3ihPU99K/MIZQOQaHkvGa3DJFret+Y588oCJYGQrJ&#10;6thYIwogCAg9ABsiClASkIvgSwUqAogalG1k+IcYyNGWp61Em6kIDnFj/Y0ouVxxjQJSFrLgJkdi&#10;H4mVtKFpkv1otm0P4yfw+tiNIUVhIV6KTRnvIcwLRQh9L8krIXs5z5BBPJLfiT6e8CvUBihrCmcX&#10;StKUJFdtShgN5ADns8TvP33zzbeWNb/X2U5mgw5OIll2P1UgJTvaHSg2ZwBqbrPt85QEIGqbmMiw&#10;SghT75VBxIi7Y9UTSTTOJ59BTZA6ItWcVEINdnUzpx9JKCUJWaWnzCETvKYEAY+QBLx+tiO5r+dK&#10;B22UAHM66nOR40tcJyoOHD9WiHHymRATI8t5YDJCBQ1WM0oUTHCQsJJsMktBOS3OJ+TBQJ2MjdcJ&#10;G4qQjKvCEjpfHX2UDOrc5r2mE7BPSyTuuTgjCIruKJLcm3Il8bJE29aOCzpaosLij4sl4dUEt9yW&#10;XjctaRyP3yn2UERfry1htqJfrWDCTrUIziHOOxUdpugE9NugxC2Pk4TlCZKwIEFiPomRwMtB9976&#10;h3veKI8FwcakkQRX/E+uD+KaN7Y/FufMJPJ1xT83vs/UUye+lWRdrGxua2NyTYwvJKFlelewclZ6&#10;Z6kc8sOhkj40PfJO33xbZyTR/CA+3ohMiAEIAqTY/P1bbX20cY/Evh0roUkhUxTEvBUjcW/FSfyk&#10;BEmanCQp76RIyqQUSZqQJIkvJUrSeH0cpY9PJkn3WT3Mced7CRHAufec/U0RBdHPbYgoaJrEkN8Y&#10;oYAg4/q/MeDIRdqnsopM2VHIdfrurHuzpHh8sRFqkILcL9w3qA4I29scs/4fAvJEBaFJJCccrmC8&#10;2E0RbNn+b3PMtlnB6v0KPS5rYmONJIAsWBFFEjQlCoCXsJCKBp6KoFFbmTbIAUgC1AQV2nge8oZc&#10;LkZyM74CxjIeqd5DNR/UXMj2+ZsEwnwmGikRQMRGPc/2bw5RwOucd1SVhI9A9pJ0lpArlDP07+R4&#10;Yt7EGJ79QbbETIhx1TKQA+TxgRwobH3n0jfffNs1zO99tqPZoEPpGgaDWQoGhwNcx3tTA1Bzm20b&#10;NadxdJqQBKxCk0eBeEwUA3ut2EsO00ZCQsgBVoRYCaXiQa+VvWSKPvJ+JJS7stkxZULXT3GkgkkM&#10;pEFTgsAjCZjQ8Po5jrRd2lZ6ahugjQzVkAPkg2CSzUSEuEqSXZFEi5UzVnGZqHqr6kxqWL0h9hJC&#10;AYkl0m9CFfgOKmwgdXxCJ2xv66QdoiDlqlQJXBCwbSieXCwFHxRI/vR8S1SYf0u+JP0vWYIXBKXb&#10;sm5S+2WtlEwrkZz3ctxKBuQhuKFlzzeO6rEKMoE31/1jWcOLFBA15JRAIcDEnBUqiJF39VgvjJcs&#10;bUnLkiT0RUiCHwUl8LYeR+KoSS7I/X6VQieArCBx3Jk0Qgx4q4leyMSm9sOp0/d4md5P2vh7qSLA&#10;PUn1B8ihbWlcSzhAOHqslHGvMwGGDOs/pb+VPiRhm2++NTUcLi9pIf0WjraXCPB0bV21ZX+eLakf&#10;p0ryh8mSPCVZUj9MlfDUsGRPy5bcT3Ml71N1Ez/Jk9yP1FnU/id7UrZkvaZ34Phsafdxu7UkgVeb&#10;3lMTbIwo2BI1gZfE0FMTsC/sh6cmwDE8XcEKNJn0cfhizouxsCGUBZAhOLT0A5tbCpmqCJbw9koF&#10;lR7I08BKOckJ81vnfeb1ZYBxaJWOMz/Excnq2BgjCAg9ABsiCpbo+yEJ5iqmKzj2hKCgIiBJIQQB&#10;jb95jvK9FmrwVwW5dQjnZKw9wT02a7elXEH/ma2ADPCe3xjo+yN/xyoYUzdmvAdSnjkPfS6KEi+3&#10;DHknUIYxX+I6jR0T6+bVQAECOUBFCggMCGB9j2+++ebb9jK/B9rOZoMOMmTKIs1R4Gj0deRQnt+O&#10;A4RtFyQB9YUJi4hZty3762sMdkzmYMVZpbxIGyvUDIhMmHB6WBlpP7O9kQR+NvPIMaUyARUujlKc&#10;qqCiQTQ5EE0SgEjIARUiUBHsoY2kSySFQ5oIOcDKOXXzmaQyOUXNQZlJfo/JKasU5LsgmSSEQmdF&#10;NwVJm3hkckoMJM7pfTphez42Vj7QCRyT2/gr4i2xXvrT6UYCVCyosO8NXxOWmAtipPea3tJpUSep&#10;+LzCXk99M9WNnxzY8ucaaefxCtQ4XJNbY3aOyBnRTsF5ouoAq02EhSBbZSI3QvG6I8GZQUlakGQr&#10;WaxiZSzJkITZCRI7RSd9TNyZ8HHv8DnIHiasOrlHNcCqPivtXjgIf7PiRKiIbYNic4wJsSmRyP3Q&#10;JKFltDEhpTLCHxRcP9vKuP7YdsgBVBDkHYGkwZikk7CwcGyh/e+bb02N65yEnG8lxFv2d8YUwIr8&#10;GdpwBou/KZbCrwul4KsCKfiiQAq/KJTiL4ul7Osyqfi6QlEplYry2eV2DxV9pO7i+0VS+Gah1Lxb&#10;Yyo2jySILje3LYgCL4khaoK1SQwDrpqA/UJijoPY9cmu1k/bOPhnRy7VRxRfnyog1bx75qfM+gX6&#10;JeYLqIdmKh5S4ADr863ZvD4Nx3qljjEQBEYSkJMgiiTYEFEASbBQ8YXiIwXETFttlDmk583W5oYa&#10;lFqlA0r3Ggl/ogK15rEKCBR9Ptq8bdpaMN7wGG3ea4y79I0owf6moPwhiz88R1hg6LGQW32C8xfJ&#10;lWDnkYpH+rpvvvnmW2swvzdqBWYDCyXwcCrmKZjwt3el4NtrwLBtItyArMCskmboAP9YvNRMq7FB&#10;jpVCJnI4OfWKYdqGaKOWL/JJwKSP74E0IO5yVzc7piSX20sBScBkD5KgKUHgkQTe3/q53tr20Yaa&#10;AKcfZ5J4VqpiQAowQUVJ4IV5eCsdOMsoDng/54lJCtm2mbAic2Slg1VryAJCEkhg+Ex8nLyh+DQ2&#10;1ia4oStCErghIJWzK6X0q1JxQo4kXJJghEXP1T2l3YJ2UvZZmRRNK5LECYlrE3K1tKGugKSCKCBp&#10;40+ZnYt0RXTOAHIwkIeDydvLegw/jpXsBdmSszLHkmOpiyJ5a/Ila3GWZMzLkJTZKZLwcaLETY6T&#10;4EtBt241q0CXKE5zpaQQLzgGkAIoBog9JkkVigEcCQiD/oqfCinYmNk+QGAgNYbQ23vDn+d9SJsh&#10;CVCMbOnvbMyInYacYp+oA28x1woMorPo7iL55ZJfWh/im28bMq4X+pwvCgqsxCdOtrcij5Kg48qO&#10;UresTmqW1ErN4hqpW1ondYvrbbWeVXjGIJRrPLZZ1Mb6q5ovaqzCSuXUSlNUIeWHeGDFnjwCOPbR&#10;RMGGSIJooiD6uaZEwQaTGKpjixKC34YAgBCgL0Bx44V28ZnVoZDtB33WpsyJ03vrQAVJ+N5QUNkB&#10;JQG5beJb9/1l/VQE6QrCDCQxUSQ+fi1JQPhBNFGwjixwjCSg7OFMBaEGEDJ6FUixNhQEkAT0zYQa&#10;QB4w36Aqj4UR/FZBeIH2Rxuz6O2LxoZsY++L/h8FAaQ7eSjIucG4SnJK578KxgfO4WWKmxUQA70V&#10;hKvpe3zzzTffWpP5vVIrMRtgWG1Ejjw/4DLLFdsv9MC2h6zpkAQ4TkWOHKTtFG28RtZ8VmiYfO2p&#10;GKNtuDacUCZ7wxVM/vZTQBjgzO7qZseU5En9FcgJqWxASEE0ORCNCyPQz3XXRqWIX2tDLk7+ARQB&#10;xDqyOsZqLqsVcuaZcsbSM2SgNpIYImtkVYNJCkQBkxc+RxgCagOSKvEIaQB5wGs4e6N0IvemTuBm&#10;6ASOSW7uM7lSP69eKr+rlNzr8ywpJcqGbqu6SZv5baTs8zIpml4kyW8k2zXckmbJIPV4MgElTIIE&#10;mZAemU9kuhOxixQoAZCdAv6/05Gkp5Ik7/U8qZ9VL+0Xtnf3R1vpwlLJ/jJb0j9Jl+QPUiRuUpyE&#10;JoQk5uUYCY4NukoCiDzuDWS+ED2VLjnBb1+k4Hx4IQSQATgDJPrEUScOGTKN1X27JhRbY/ZZkhWS&#10;jwBiYiPfw/NUG2CbtsV9yPdBLEFOsT8kWsT5ibbQpSHp/UNvyZ7gJgbzzbcNGdcG4WtLKyvtevLK&#10;wnlEQcfFHc3h9kgBCAH6QpQBvIf34pxDkuKgo3Brt7CdtPmmjTR80WDZ5D2SgPex6o+DDlGAg/9T&#10;RMHmqgkgHLwkhp6a4Fl1cKkog5qAbaJfIrSCe2VCKCSSlGSfhzDA+f8pM2UTsemoB6iR/6CCMMWG&#10;HeO+4hx7gBCQxASRlBQjCiAMCD3wiIKmZMFS/QyhBl8rPlF4CQupYAAxQFjXeqEGJPXdX0HOH4gC&#10;VAVUEtL+eVtZ9P54kPJyI3oJ34N8ZxwlxMteR8kAWQEh8E/FcQpyIETCF3zzzTffWqv5PVQrMkrN&#10;2QryWEcCiwOuE6KDW0uFHtiARqKfQe7vmQOCigDHtsyR47S9p22WNlZsWClh0CZh2SvantOGY8qk&#10;j8kcagOcE7Kd+4Nh5PjizO2uYOV6Y+EGEAPUzue9QJ3a/Dfypb+2g7Ux+WEyAgHABJQMyRbvqph/&#10;yCFy+NuHyyXabtb2d21MVpBGEgsKuUDIAavArHIMUCB1JUaWFW2Igi4KEtw9q5O3t4IBSxaF89th&#10;cQepX1wvR2rbXxtKgm6ru0nbhW1N6mvOes2mz7MdBxCvCCsKFBWKKoV+3qlXNCqQ1nZQdFEwqeqr&#10;IASAFTUmzRAs9+k+TSqTPRfuaeQJIS4QWJAf92m7Stt/tJ2p7RQ5VU7Wxt9cy7/S1nt5b2n4skEq&#10;Pq6wWGYjAKg+ADHGag/nA/IOkoEcBPq95D0gFwdVIiBpCLnhPOAwE+6BQ4MTwz2AuoOyg1Rd4Jhz&#10;Drz9/7lmq4vkNyCr+Wkb/z5+i9VK7sNtUYKU5GrsFyQIRCBy2mhj5a5qcpWUT9VrItKX+Obbhoxr&#10;AyJ8aUWFOdU42KwUA1aEO83vZGQAgATw6srzOo45BCljkCf7Jw8L42WnJZ2k48KOptqBpINw4HOE&#10;HHif84gCz+H/OUQB3xetJhirDq6nJkBtA4kGnsNJzsqSr2NiLKkseXsg4zdm1i9CbJIAlfwDrEaj&#10;HkjaMe4pr68DhCNaCdTkZJH0dJcoSEhYqyZYqWNNU6IAkmCBYpbiQ4WXsBBlFyUPIQl45H9CDbhO&#10;jCRgjKDUNOPGNiQIsOh98oByj/A91Hrk/bHn2Q6A2oscEuQ/iLzmm2+++bYjmN9btTKzzMRMBJ6P&#10;EAUoCtRx2pYy4aZmifRY1SY+boojRT8UuYMZzisrsSRZU6cNEuA1bVO14UTiJDBoM/l5R9ur2l7Q&#10;hvNKjDLyarYb0sA31yzJHSsbv1GwskDG5aYkASvdkANcB5TMgzS4zi0JhnMevCVkyQaJL+c4szLd&#10;VcHk5PWOHaXLg13kz9ou0/bH1X90f1dfw1FltR2igFAFnFZWPSAKPKAKgSjg+w5WPKcTNSbSTNKo&#10;HFD0rl4brKJT3hBwzbCyRQk/ZPo8EqbCNnNNHaMgPpSM/6x+sZLCvkE8QYLhkPO5pxTkMsDhZUJM&#10;Mj4mxaySv6X3wnsBif8wXjI+zZDSeaXSblU7+YW2w+TXcqK2s7WRtZ9j4V13ZEffb+F+0nd2X+k4&#10;taO0/7C9of7deimaUCSJIxJdJxZCgG0i/KPL+tcqx43jzDXuKQQoJckKJU4NhAC1rpmc8oi8mG3g&#10;2HGMWT20e0mxrc3IJvIRcPyP2vj389uEPEBobG729I0ZuTAIacH5gQSkjGa0OTmOxN8eL50WdpLE&#10;kXp89Xr2zbeNGdcmoTAfqLNozrXCyx0AWPXHqffCBOiLcMo9Rx7nHQk6jzjskHRU0UHh9Bs50kgD&#10;nHFUPKzys9rPmOURBagANkQUeISA9xsbIgnYDhBNUkQnMSQZI30E4TjHRP5emJlpJAHvR6Fl0vMr&#10;FIEm9xGvkRwVspg+kMSkjB0ddqz7yev7AEQ1SXOR33MMhGORmrpRomCZvs8LNSB3A8ecEsAoBgqk&#10;0MIMIAncUINKIw9sLoN6AEIXGX9V8xyv6P0CIYXlemnf3n0OUoBwh54KP5TAN99820HN77laodkg&#10;h9NClvhFChypBnfFflsNNjaQIXvHkSOZ3juOJC9Ilr1lH/mjNnudPAnXK3BU26tDpG2stknayJfA&#10;aiIrO0gmURBAFFyjjZADHCpWUI5S+APkOrPj3VVxqOJEBU4zyQmbEgQcc1ayeYRE2H9dXoLKTyrN&#10;0Wd1n6R30Umv7g9nyBedO8uv5v5KLtB25KojI6+45q1mE3rAZI3VD1aXURUQdgAgDjxFAQQPE14m&#10;aDMUkAg9tCH5ZFKG7JPY0DRtsUtiJTg/KAHCZcit8bViruIrxTcu4hfE23WWtiBNkr9OltD0kFUE&#10;cCYqyP4PMQD4m2ofExwJTgxK3BtxkvhGksS9FmclFpPGJUnOSzmS/1K+FL5UKGWvlNkxQeECeYX0&#10;P2ZgjFVYsMSBHFOOLcc4MtmOvi75m7AMlC+oMshAjTNMIj4UAjgaKANwZHAEOO4kJSOnACQCSozm&#10;JgWizX6Da4fjRmxy+sZ/jxwWkBsQHZBLW2tUj0A2TSgR9z5kSLSRuR3Sq+2ctpL9eraRL775tikj&#10;qSoO9LzSUisRhyPvOe5NHXUIAfBBFEiMyyPvI7wHh7yXtu6ru0vpK6UCccCqPv0YCgTuXxz6zSUK&#10;+F36PYhxxjW2kRA6SABIDJLpsU18BiUBIQb0C5Cy/C55eyAKPmUFvaxMpsXG2naakgy1Hjh43b1i&#10;9zZOLuTlVAW5ilD41e6495PXJ9IXkXCXcDDJzxfJyXFVBZHQg/XCDvQ9hBrMURBqwLlqp42yh6gH&#10;wtogCgq1VWnj+JjaDPIUIp6V+9TmOWbe/vwIOYpfKFDFRZ7zzTfffNtRze/BWqmZrDqaKGD1tu06&#10;WfnWGiWSTK6Io8Qq8HsKnYSUrSwzx4/V2aPlGHeAY6WblQ6cq+46MdIGUfCyNkgBcg8wUWI1Gwfp&#10;r9pY0UXeTm1oJkskLMR58801Z4AeSz2PlLo0yfxZCmTzEAFemIGnIGDyyDXAayHXOUfi31cbziwr&#10;UUxaSZTkGQnyXszNlR4TesjJcopll283rF3kVdcgBjxFATkKUA0QYw45AFngJTRkhY/YSiTlTK6Z&#10;BLMax+eqV1VL3JQ4cV7RbUNRgOKFSS15LLhmcM69xJeU0CSDM5UyvGoZhLHwPvaTkAtW8cn+j9qA&#10;yTP/n6nAEQYkFUTyz3PIb09ScPwIRdDtwZCy/ktBUkCcfM94HYIN4oAwAYgEjhMr4VzDEAGUKiNk&#10;AMef8A0kypAC7C/OBE4MYQV8B8eIYx5Q2H2iaGmzMA3UF1RD0WPyU8a9iVPDPYnaZGuNa45jwv1O&#10;3opog0QMXB2Qrt93lYJ3Clx1Q1nLHxffdjzj/iGEZ05BgbyfnW33Jw7hhoiCaGIgGjzH6zjfSPj7&#10;aCPJa/lr5Xa9evlzWOWHhPCIApx8jyhAFcDveY8kG0QpNFcdVjLrz1Z8roAs/VjBb9InesoGPsP3&#10;8f30G56aALJxYkyMSFWVfJeRYdsA2WZjgUcGX7XuXrF4esZmiFX6VvrE8h3/XuI8E7dPAkcIaAt9&#10;Ki4WycsTCYd/RBR4JAEqNs4xCpAGbeQfgBxI18bj2nwEEL/dFIwJhKxlNO8x8/r+DcGqLOijb775&#10;5tuObH4v1ooNx9ycRuTXEAXIsnUgxPHemgHIYrxxuMjCPsyRxLmJkvV9thQsL5Cy1WXSRRsr1cSc&#10;22CHVBynDye2vxvj/Yi20dp4ndhvVkrILM0K9C3ajtaWcnmKlaFj9YTVS2LgfXPNSdBjiWNH6TqS&#10;F+IQE3LACreXh8CbOEISQBjw2lk68VhSbwQB54hYVZJgsdIffS2g3HgsOVnaP9XeDWkgSRLqBYgG&#10;ddAD4wNS8nWJlbGkGkDPr3uac40jycQNYgDCAKAmQHlAiURW05lUM5nGWTZSAKedfUD5wrXF8yBN&#10;wWSN0BkmwsSGsrrC6hgqiqia1NvSSARIvX6uR8gCVs9Rs7DtyI5ZUfRqpjPhxDkAnpwZsI+8h5Vy&#10;cg4gXeZYUCGiObZ5a8y2g3M7RXG34siNbxPvJT8D4QEW/6zYGoMs8hQVVDKI/h7Occr9KdJrdS/J&#10;eyNPnPv19UhNct9825RxLRHGQglN6dhBRsbF2b0ISQA8px1HHESTBtHqAo8kgMjzSILKiZU2DkGS&#10;EQ6EEojV/qZEAfJ/QP+J8z9PQbI8yAGPGKBGv6caYLsIjeB+IMQIshGCkfuM/oXv4nsJx3k2GBAp&#10;KJAVOTnyZihkVWeMJKhUQMDT16MGYhWaJHfkGVmqYGEAIrRg57mXONcsIqA2hIgmDw6kq6kKIAoi&#10;oQceSUA+AqoacN67SFep0UaoASoCSAKSFqJkQ9G2No8NeW2yWuaYsT8bgm+++ebbzmB+b9bKzQa9&#10;aKKADMed3FXBzR2MbOCizBuZ2FnJnakO4rxEyViUIdlLsiV/ab6Uri6V9tqIez9E25+0mSQeR5XE&#10;bQfqJE4bWfNRE/CdSCpZcWXVhGRR52vDgV1cWmoTAFZrWUXByfIHTtfsXKAeIAsz2Zf/ooC4QUUA&#10;QRCtImDyyP84+OqQxw6LNRktagImjxxfVsijzb6fMBE+y7VCqaxJjgSmBSR2bqyUaEOy2VUb7w3c&#10;GJC4m+Mk76E8qRhWYWQBEzjkoACVAf/zXlbFmFgzgSdcgWoLzWn8JtvgVWKgUgax/tRCZ+WRiTZl&#10;NnFaIQFIGsX/bCePnmOB80DSK9QQKAKQCxOfj9oAh+I3Cr4bBQVEydqs1BG0NrMYV3I/jFdwffzE&#10;NvKal7vi6K3cF1RDHE/udcgT63voT052JO22NCl7uUx6LO0hOa/muCqRjv697tvmG9coVTcIYZuo&#10;TvQ3On7gcONke6EATQFx4JEHHnieMCD6BsYx+sqKyRV2vyP5RxXgVU/wiALIQsD9z//Ev89VsHqN&#10;xB3CAHKR5IrEnHt9AuD7UXdRbYHHPtLXksvyGtVkIOcgKL5Sx5cY/HeDQSMgictHpYA6zEhW+nfI&#10;gr8qnnQkbmWcm4NAx4adzTg2JJglNwr9LWFa9O1GFBQUWOjBD3FxpiaAJOB8QM5wHaB0pMxhnjZI&#10;Ahp/oySwChBI/MsVmQq+zzfffPPNt59lfk+6A5gx4ziRoxUQBUgRGyITjU0MhiREslVHCAJivac6&#10;kjAnwY0LX5Qm4e/Dkrs0V4pXFZtErpf0lgO0/UGbhTzwuzi1v3PkRm13ahuibZw2VAJMoFg1IQzi&#10;BG3IwJcUFdmqLjGcOHDEzPuD9jpziJskKRUZmFnpR0rPcfYIAk9FwCPEAUoCHP9T3ZCDftpYZUIu&#10;j2LDvpNKAbyHOswoFd5xJHVxqoS+CLnJ7QgreUExXMFKL3J/zgvJnfjNawOSdneaFA4pNLKgdkSt&#10;5SxgMscjahDqPrMSh1wWif7WGr/bS8HEkEkiE3SSXUIAEMeLU0s5R5x4iCgcelQT5L4gJIAVRyb9&#10;OPxkLWcCyWqTRxKwYkhFAUqm4WxwHbLtkB1rM083wY5itr2QS5xTVhzVsfgp4/2oKiBRIFe21Pg8&#10;58QSgh3qSOBvAcm/I186TewsfRf0lT4r+0jt9FoJjwu7ySi34jd8841Yda4dwlgWFRbK25mZ5rR7&#10;q/zc48Bb8Y+G9xrvJV8GYxFEKmqCNl+1MUURoW/0F16SUa9KAkop+okFgYB8o4+QA1MV9DleiVIU&#10;CRABlEeFXEVxRwI9nFaI9Q7a+JvXUXrtpe2X2uiL3lFnV3Jz5JOYGEueCLEJ2QDpQFUQS2yHIosx&#10;dry+tjJZnMn6NyFYO3AOgo0Zx5N+HjIakgAiBZDzgYUFCz1ISrKyiJAEnBPOB8Q05Ha5NtQDqAjW&#10;IwlQr+UqeOR7fPPNN998+9nm96Y7iDklOvjhSI51JLg06CYbrPzp0AOetzjvExVjdIL/dkCSZiRJ&#10;8lfJkvxtsqQsTJH0RemStSRL8lfkm2SPiQ55CX6vjThjm6yQNOmPjlwj11pZvUHantHGJIf4bVZ0&#10;WF3cffHuIhUVlqmackc4sEzQmBSQ2dg312wiQ5w+q7FHKYi/hwiAEIgmCIAXboDaoN4lCXoz+dUG&#10;AUO9fQtZYCWKHACsLn+oYCWKfACoUIjjp7rArxSEsITXnQuukZL5Je77rnUk4dYEyR6UbWRB6dBS&#10;e/9R2shdwKQZOa9XpowEVBsyvhN5Pk45IQtMACEBWLFHfovTjhPPJJqQFcIXkOtyrSDdxaHld1gV&#10;ZPWPeGKqCbAqh9MPOQJpwEQepQqKCj5foSCZHo4C1yMEB6WpdqZJo93TxPuT8XwznPIafZ0cDaym&#10;ovbZmFkYTJkC0uhwxWmOhC4PSc7AHKl7tk56vtdT+s7oK7vN2U0O1db3+75S80GNpI9Md9UDJN/c&#10;xLb45tvGjGsHBxriEAm/NDbKUHWwIQpwECEAvPAgwP/R4D0oApD6QxLsqQ0ytcuKLtY3QCzSh9A3&#10;QBQQG08ekkX6G4QWEFaAcsAr1wsZ0EkbjmlbbfS3JGrlkf+NkL1Vx9QhAUl+PlmKPiqShgUNllwW&#10;kgCFF78jGekyOybGCIk9V+xpfRXfz36iYrIcQefovTYuxlReMXNjxLlFn+u7c95L7DuKJshdSAHG&#10;laGBgEhJiZEGjBcSzpA1eswgCQj5IB8B5AvHnmNEHgJPSQBhQLMQNvowPu+bb7755ts2Mb9H3YHM&#10;nHYcyZccCa4IuqEDOrFn1bXp4Mj/FivOe0aokz4hRpLeT5KU6SmSPCvZMssnf5csqQtTJbxYB9ul&#10;OVL2A8kLO9kEi4R3pmAgwSFOKLJI/c4btN2tbZg2CIrbFcR1oiqYU1wsM1NTLS4TY7WY0mvEdZMo&#10;z7d1ZuQNNZxJUkXIAXkfmpIErPBDEkAAQNao41b5TWWEKOht8au/1ONqclUmlsMUJA+kLjM5ACIZ&#10;/Pdes7ek3pka+eUfmylTIBKoAnCtOtY3xUrKnSmSdX+2bdth2ur0e1ipR/oPQYBcl9V8JnUktCPH&#10;AYQFK2TE9XJtQAYQ10+eAJIsUpqQyTrSd2KEqULARB1HH9IA0om4ea4XvpMVJkJVcPZxdgkDoDID&#10;FQQoOcW+kTyQCX+aAokv5AAEA9uws5nd04coZik412f99D7yfo4D6g+IFWS9gb8G3KSPEIdcg+TD&#10;uFr7h0Exkjs2VxqmNkj/5f1lX20Hya8s9OggbXsv31v6ftdPes7pKWUTyiR+cLwlW7Pylvq9vvn2&#10;c83L+8E9/EFcnMzOyTEyEKIAAoBxBjKgKXie1+mXIBT5PKFQqAl211YwpsAISPob+h36KXILzFfn&#10;FCeUfAMo4vjtDms6SOOKRqlbXic1y2ukenm1VC2rchPNDnVXs1EVNG2oDVAuEG6A80s/901srCyI&#10;jze1A2R6v4X9pP177aX2tVpzjunnGFvjn4s3AoJSfnZf/0SOkR3dknWfSR7LeWP8QN30vh4jQg0W&#10;JCfLVD0nhLhJfJysDDjyJa8rOLZe0kLKHqIkyNCWqc36xQh8880333zbdub3qjuYWfI3nLlX1VFa&#10;GXITl6kz/3cdIHGU7D0MmJQDIvHgg+pUvZggyW8kS8q7KZIyNUWSZyRL8heKbxTzkyXt+zRTExSv&#10;KTb5JBOrX2uzDOpI4XEmWPHW771W2x3aSGDIqjAxyuQkQNKM4/ZE5BGjtBVOHyWpSEzl2zqzEk1k&#10;YCapHyEHOOmQBNEqAkgCnmOVHxKBrP4nOKb2YGKaPSvbVl8slASHbX9FqXuccbiTLkmSTtM7mfQ1&#10;fXC6Pb8hs+uEShYoFviua/Uc3hCyXAWx18TK/tpwFCEJUA8wufMkvpAUOP+oGlixw+lntR/yCKAS&#10;IGSA7eE6YIK+h4JkiMTmQh5FT/KaYkuMhGCs4OEMEN+8s5kdk0GKNxWoRpJ/vI+WDO0g7QvOT7PE&#10;lISFEAdNxng+v//3+0v/7/vLHqv2kG4LukndjDqpnFIpZZPLpGpyldS/Wy8dP+ooPab1sHPFueZ8&#10;Fo0qktSHU93fJUeJPuebb9vacLAZK25ULM7OlgmJiaYwgCggHwrw8ggA7zleh7gkHwl90ABtkN04&#10;l8UvF1v/BKEIWbBQHVFPPUCuEnJutFvaTuoW1knVd1VS9m2ZlHxbIsXfFluSX/pa+lyveYQASgXG&#10;SiMGtEHedlnYxYjxqaGQxdd/qI8k9z1YG/1w9zndpeiZYsnV5+h3Yx+PNeKBcAUrBav31s5q9BkF&#10;CsYDFB/ME1BWSG6urNBj9XkwaO9hbIBEIXkhJAHPcbzrIyQBxECqNp3NSIIk2usefPPNN99823bm&#10;96o7oNmqBtmQJzgStyrOzYLcwZVfk1CObMjObxXq7MUPjZeUF3Q4naCYpPggRZI/SZbkzxSEHcxL&#10;lpQFKZKxOEPyV+UbW8+EB0mxJUjDMYUkwJHU775aG1UMHtbGqjIOBBMzVnyQdp+j8Iz3k5AKWSX1&#10;2f1BfJ3ZpAanngSGrMZyjAkniSYIPCUBJEGkwgGfQ3aJFJZYWJJYOn9QkLAp6viyss//da/WmZOf&#10;PzY/8sqPzRQjlNlCrXCFAqJAEbguYHXGWZXbTxt5CchPQBgBCQGZYLMCx2QdKS/lGMmTgXNJlQTk&#10;/xBXtq9N0BzG96JAoKIBeQ52JrPjRg6L2QpKH/5z/f1DZRJzS4xUj6+WfebuI6doI8yDyfhdCvI8&#10;HKut//z+0u7DdpL3fJ4kPJLghr2gQkGBcoNO3G8JScpdKUYI4ewg/SaEo7nOmW++RRvXGcQyIWpI&#10;0imR905qqqmNIKOR7UMGoBrwwP88T54BPkPuAUJr6LdwLssmlpnjSdnC7xTU3Uc9QM6TtvPbSu03&#10;tVIxp0JKviyRwi8KJW9WnpHvEALkHyD0wFML8ByqGxuDixWEjjFO6neR3+BEBdsjhYXyRUKCvKiO&#10;roXwcO9GEn1WTKiQoL4neG9Q2qxsY9uZO19/k4oxv9557zOOESFrhJgRSsY4QiWaNXp+v9LjRO4B&#10;yAH6HuYLkEXkiIBgQTlHziQqGYQlU3TmYgRBcHXI7RsVvvnmm2++bVvze9Yd1FgtNGduoiNJ2ggp&#10;IOacVV3q4Ntqn078U4amSMqYFEl7LU1S30iV1HdTJflDHWKnK2anSPKcZEn5Tl//Pk1yludInTay&#10;Nh+ozQbfExQQBcS0ZzlypTbyEpyujRUYEsmR+IkVGhIyRRufZ9BHcYCD6Q/k65sdX5xzzuWfFZwz&#10;L+TAIwgAz0EgoOrgfefp5FYbKysmT93AceU5VmzCg8KW6bvttLYmLW9qtg2KmmU17m9APlH2kmtL&#10;n++2sputlLEK5pVJBBBDkARUDiDfBKQA14P3faCljd8kRAHiCnJqZzI7pgMVkxQ49dnr71/9Z/XS&#10;d1FfGbB8gOWQ4P0kgeM84WARA91+QgdJHZTqqlW4p/dSkGFdX2tqED2EhbAqS+JC33xrKbNrXUGV&#10;AlQwS7KzZYaC+9pLOgggDTwQUsNrkATkHcARpc/qK/2k8u1KUw58pfhMQZ/F91d/Vi3lM8uleEax&#10;FMwokJxpORa6BQELNQBBAClgOQgI0Yl37ynIeJQ5hDWQ/wDJPKTGEQqcXyoZrMzJkUkxMaYYIDyK&#10;37OkqW0UBzsSuCEgNV/X2DiLkiD4ctANPdPXNnQ/7gzGfhFKQOgTxCXHDmKAc0M+CMr5QgwQVsax&#10;ogoCx+5X2li48HISEGbAnCdmTax95856vHzzzTfftrf5vesObM5hOkAi/53smPwuYXaC61CWuM5S&#10;7M2xkjI4RdJGpknGqxmS9nq6pE5Kk5T3UyR5arIkz9THL5Il5ZsUSV2QKlnLsqRaGxMjYpJtAKYy&#10;AokLqdfcwSUJqHJA2AGvM+AT58nqDex/UyOBIQnriCv3B/Mfm2VkJlQAEgbHjfwDEAMeScD59EgC&#10;khcyWdXjiOKjSpvFsW7kuKLgiLkiRnrM7yl9l/aVzIGZkVfcCRvJBFlhJndA+gvprvPItkASgE7q&#10;XGojtrfhzQZbjYMMINcEEzpiRQk5+KmEeC1p7BPhFzi27Fv0ceHvpthRzLYXtckXCipXnPvjbY95&#10;SB2Sp3Ol01udpM97fSyXA6t0JIEkzIPEXptrYX0/DhDx3eQa2ZGOlW87h3n3KNcuaqW5qanyfX6+&#10;jTXPKUieCingkQOA5yDFkPdDFFCDHwVU1dtVaxMTcl1XTKmU0imlUjSlSPI+yJPs97PF6e9I+ZJy&#10;UwygHGAM5G/y+pD0EzKc0B3CFqiycrEChQ1hVPSzhF0RevdFUpJIUZFMS0mx+4+QO9RUoFpBSVf6&#10;84qpFRESo68Uzip0VQSMtYzp+p6d0dgv+mcWFFAd0k8vjYmRz/UR0gdiGoMYIHeBV3ISVSNjEKGQ&#10;FVJpOQnif4iX0CpfReCbb7751pzm9647uNnKww2K13UisixNXcdGCY4O2uo0cdlJA5MkdViqZLyQ&#10;IRkTMiT9jXRJmZwiKVMUJDH8TB+/SpHUb/U9SzKsxBAy9n202QDMaiMyd5LhHeqSBA9oO1kbrzNZ&#10;whFBTUBitKbGe1jFRIrpD+YbNstL8LiCBJGEFTRVERBuQHJCkkiiPPi94mad1EbKQW0sgR1JBPlM&#10;j9k9LBFlh9c62Dlg4o2kF3KA/zsrMp7NWJ8gAH9x640zQQv+K2gTXEJMmOiVKViRIxaYpFwtYWzr&#10;ekhVdFaQVBNyhSSdHMexinGKMQqqPFD28VEFYTlDFMT1k8sDgo19RrlByAY5OCLf3ZrMydFtYl/e&#10;Uuh5R9HT1KxqBccjsv1nKgg1YOUTZdGWGIQescKs3LYWAsi3Xc+cAY50mtHJ+ivyjMxMSBCprJDR&#10;8fGmMkA1wDUOacAj/0MSMBZBcKGkYhyrebtGpunfEJylb5dK4VuFkvtmroRfD7v3yz2OydnJKQAx&#10;wCOlRe/Q1/hdxjcqq/A/1VduCQbl2lDIFAUkZoUoINTqLfIQVFTIN9nZMk6d33b6nJd3BQKdVXT6&#10;6qIJRZYvASKeJIkxI2Pc+5d+HTVB7M55z3GsIVPIVVOiIMEx6g6SGKLAIDePZ7yXkAweGbuouMS5&#10;qdUGSZDwQ4I437uv++abb7751jzm97A7gZlkmGSG6hglfZtkNZxT30u1UAFiJFMUaaPTJPxKWDIm&#10;hiX1rdS1SQxTZigIO/g6RdIWpEmhNmR9u8nultXenDCy75O4UJ3Z87Rdqo0JzvzaWnNCmDyhJCCs&#10;oOmgzf84l5Zgr8lrvrnGceE4Bx4LSPWn1UYSBC4NSOC/LkxFAElAJvrTFDi06iiWrSqXnB9yJPC9&#10;vmcDx9ZW0/X9/Wb0k79rY8Jqv3WSI+H7w5ZAkKoDTHyTHk1anyBQxNwdY0oCJrSoClAQEOcOGUSC&#10;MSZ5SH1ZtdvW59a2EyQpKMlHyU+qMAxVPKkYpcBxfkVBwq9ZOqn8MijJCyjtmSqx38RK4Es9Lp/q&#10;a9Qdf0MxQUHpwJcVkAh8B2E6fN8TikcU9ytuV1yv4J6CoKFEJeUq9Ziv3a4ImtvsdygvSC4CtvOc&#10;Tf8mDgk5IqgNTyLHLbVf6GdwisgvQmiJb75tDyPxJuqmP2jjmqRiAOol8hRMTEgwIowygwBywPub&#10;FXz6JMqnQgzUvV1nK9MlE0qk4LUCyXopS1LH6/jYV53376ssbwEhdrTAgwG79iEGuIdMJRcIyMPq&#10;9A+KjZWB+rt3JybKjfp4qT53XjAop+t7Rut7pKxUlubny+vx8Vb1BbINMpXYe0jyvRXZT2cbIcHY&#10;ilah8N1C9x5vp0BNhppg953vnvP6S0IySIbK8YDYgSDgGG+oL7XPFDlyjLaD5RAbiwjNyJU8SViT&#10;4PaJG/icb7755ptv28b8HnYnMRtQWYV+xpGErxJNMFn0VZFJ2HHkKxXhF8MSfi1saoK0yWmSNiVN&#10;UqelSspMxRcpkvZtmuStylubl4CM9k6mfidqBWrs76HQ7zlWjrPJjHTtao4mMkvKzpG8kPj0aOP9&#10;rFTjsHpJ7Hxb3zgmrErxGLglIO0+bycx/4sxBC8JSuBCdXZxFMlZgKqDPBGHKh5zJH9lvsQvjbck&#10;iE2NY44jv/cne4vT4Ejuk7lS8myJxetTDxwZLa8zqQ7eGXRX1T3k6Xlb0dkmZtT95hyiCGGyzuch&#10;CggjIXHYUMWWrlZvyNh/w18VDyhQBZCk71kF6oAXFTj5OP0QAx8pKAf4nV53i2NshalIG3Gr+dri&#10;l8e7BMo3+p4ZiumK9xRTIng/8r8HVupfU7ygGK1A2k/OBw8QCZAUKBIgE+5QXKfwyASIHM4TYSOs&#10;ClKJhMk/SgBv3zaAnzK75+Yo2Gd+b1Pv19fJIcDqKvc9k/EtMT7PeYVgYAXXN9+2l1GthPGn7s06&#10;U7Ah3SfnDo7lsuRk+VidcUhOlAPPREBfRrgBSgKcTwjsth+0lfKXK6ToxSLJGZcjqaNTxbnTkf6y&#10;p8W6QxLQqAg0SN9PeAMJO8mH8Iz+xlNJifJYYqIMTkqSB/R371HclJggl+tr1Pznvd/n5Bh58V5y&#10;kvWHhPugJKCfHKBgBT3u1jjpsKSDHKmNXAlVn1dZX0qyVatGRCgZqqhf7nz3Hf0KYUwsWlDVgBwO&#10;JHhEQUD4BkmWo433MwZR4pmKPeRgIXSEUBD69rgVcZvsC33zzTfffPt55veyO5HZwHqsQp2btDlp&#10;NvFpWNZoK9FMliy53CuZEp4YloxJGZLxQYakf5wuqTNSJXV2qn0me3G2VGpDjUDMpH0n2ZkhCVhN&#10;be9IvwX9RHr0kJn5+fY6eQlwKliRpp4+Ne8943VklkymvJVs39Y3jsnvFMRpUhHA6epIl8+7mHOe&#10;cHmCxF4cK8Hz1YmHJPBKUv5O0dmR8tXlkr06W0JLQzahirYMvksRuiIkVS9X2cSVkoTIyFkpYzKL&#10;RJdqAGuTJeLwkrxQf4N4WcINsu/ONhUBeS4OjACygNhRaoBT9pI4060xts+yg5NdH6UAjjir+88r&#10;cNhRALyt8Jz7TxQoAVABPKYgdIB4XrL0P6wgrABFAM9BdjDx3ltRpUhQ8HuArOQ8RylKSDAUGoTt&#10;QAZAFnyo4DffiTwCj1QgeSBkBaQFBAYr/BAabA8kAn/zPTwPyQH4G/A8r7Od7C8KCZx/wggiFQac&#10;ngq2ke17zpHE7xPd46H38aaMz0EAkXSQfBP8vyWWre8nbpuJO86Nb75tL/Ni0rmPWXm/SRv/EwrD&#10;KvS82BiZp847pABlEiEGAKo2HHcIUHIJkDug4oUKKXq+yD6f83KOjW0kZKV/SxqRZMTAEAWfRYEw&#10;Ki5ORiclyeiUFHk6OVkeVwxRDIIk0Odv0t8l5IFQq4/1OSkpkZnp6TIiGLR+krEWAp3kfDjEKMIq&#10;plaaAo/frPmmxvaPvvTXCqdCQRlayuEesPPddxx3khKeokBdcZKC8wPpw3OotaLNznuRgso7gL8j&#10;/XeuNme+3zf55ptvvjW3+T3tTmhWWk+dqNxvc20iZDGWV7sTJyb+mRMyJWtSlmS9nyWZUzMlfXq6&#10;pH2WJulfpUv2wmwp04asj8/aYI2zghTyEMUejnyWny/zdFL0YqybXZgVS1almWghR+e1OQUF5qwQ&#10;V8gqM6EIZMfn/b792Gr0uLDCglQchxxpaujskOy9am9JuypNEi5OkJjzYiRwTkCcM93yXZYl+/GA&#10;lP5QKpmrsyT2ez0fBeuOL5OrrOeyLNyEFTfOEZNazhOOPecNZ58s0pZzgsSIxPZfrhPp8bmmJmGl&#10;DSceFQFlFYlRZ6WayS3P4UyygocUeEvOrV1XjQqcfJxrnH4c4ZcUhAVADOCU4/izOk+sLpnBg4rI&#10;b20ONsc29DmnUEF5yf0UKDfOU+DIQ0AQ5jBRMVUBccG2QiyAaEIDpQPv8cD/4AMFSgjIBr4HMuTV&#10;CNh3HlEzkE+hv4Lt4Xf1cVNGeADED7lCIIW21ChR9i8FoQashPrm2/YyQgS8+7H2tVo5V9tZ2spf&#10;KJd/63P0YZ+qU75SnfTZCQlrQ94IE0ARABFK/DvJBq0kbIMjXZZ0McKBVWnLu9PLJUsJT6AfG61j&#10;2pjERBmTlCRj9HtHK55SDFUMVgzS5yEJcHLJ0P+BvheC4OvMTHletwVCAHIW0pecLyR4RRkVfi5s&#10;4zDEa9n8MokbFWf7h4qAkCBzgqlcA3Sc3dmMc+gtEpDAkeoTnBdCRuwcH75un+1/SFxUBHrOnHpF&#10;iSKa5FX45ptvvvnWvOb3tDuh2SDaV6EOV/mycpsMmcN/uxu7ycpFzls5kvteruROzZOs6VmS+Xmm&#10;ZH6VKdnfZkvp6jJp1IYSwUIO1PG07OpIqEmyp59/UydH5BogRwGTIU9NwIRnQWWlfFtWZlhQUWHJ&#10;7phUEcfuD+4bNm/iQ1gIzh1kDrX+KbvV4dUOVis6/bIMSTgvQYJnB01xwLmkukDii4lSqo18Esnz&#10;k90JJ4SOvsYkjMkYCbggiZDQEhbCb0SfC1ttR6EAUdA1kshrdQ/pOb+nrYqxPSTCZPLLOYYsYMWM&#10;c0qGcSblnOdNme0nqhScf1bWWYkfr8BRxmEmVwC5F3ooeG8UNscgWXAgkMozWd8W1nQ71kLPjVWn&#10;YBLL9pLkkzAQVgMJC4FwIRwBVQNECPsKCULoAIqI+QqSby1RLHUkuCwooWUhCS0KSXBeUAJfBNwQ&#10;CY6LHqtNGdtENQJCf/4c2cYtNeKnmcBzvxZsxed9821b2VolAbjSkQPXHCS3a0Ounzciz8JiUAoQ&#10;YvCJOuhL1Yn/hNwB+j99FMq2GxUQmfSBELF/kD/Kb7RRVo/vHakYEwzI83FxMi4hQcYlJck4/Z6x&#10;ijEpKTImNVWe0kdXSZAk9+vrjHcQEJQ4lMJCmarP0xfzm5BsKBdIaAiRy30UuCcgtctqRXtSyfsu&#10;zw1laudm7ye5LElkLWkquWZITEsOFn1uZ7G15zACxjhISI4NJEngqUDkna4ZEUz+F9QV9K0oCQg9&#10;0Pd68M0333zzrfnN7213UrPBtIMjsW/FSv3qetlfG6sn8Q/Fi1MemZgoCqcWSv6n+ZL3eZ7kfJkj&#10;ed/mSdnKMstLQBkosgo7AX0vpMMRChyhjm74wsXarpFrbWWZ1Uck50yMzDm77z5ZVFMjS+rrLWkh&#10;clBWn5Go+/Zj41xQe5uszygJvFhVVqY4buSAYAUs94pcC99oVJA08EMFybzyp+dLjTbInYLvC+wc&#10;k90bOSeJolh1gygw4kHR1GxC5pVh/J9j577b4m7iHOMmnWQljnrgON/I2Pmb7yIHxasKVvGYGG/M&#10;7HrEkSaen3ACcgzgMHvkAJUbIKN43098z6aM+tqEuxyloPzm9jBvHzYK7qcMhZ4jp5sC5Q9hQhyD&#10;Wx0JfhK0+88rcWnhBuRUIERBP78h43kUO6gICClBibI1xrlGAQQZ5Jtv29PWu2cUtS/Uygnabtb2&#10;J21Vr1TZ88j+yYtDboIPFAvi4+X9YNCe4zpGVQNxiGPK+LS3tlcTE+TlhAR5RZ3+l0FysryoGK8Y&#10;l5Ii41JT5fm0NBmbni5P6/9PpCSb4oo+DqXC6ygYsrPlrdhYUyGgYIB4vV7v7Qv0EXKW3zZV1kc5&#10;piJInpvshhsVuvdWQF+HsCdO30lUQA5A1O7kJAGKAsY3+it7bsi6fbX/UQyQlwYlQaUC0psEtpH3&#10;++abb7751jLm97g7qdmAyiDbTh3zyQnSURurJziaKcNTLM8AEybi4IumF0nJlyVS9HWRFM4rlLKl&#10;LknQWbpIz2U9130X0mtiuGsc+Zu2c7SRUCpXX/+7AucEB4PVlE53dBIZNVJk4uuW6ZkyUV5eAiZR&#10;/mD/Y2OSSUw4SQJZufek/YBVfBx1b/UeFQe5BT4OBGSRwolzpG55ndWSJkygfEG5Ta4gCJjEQtJ4&#10;cs/ie4sjv7jOyDVhmbX19bz38qTj8o7S5dsuNpHjNyErOH9MyAFOOIkRUQ8Qw8tqHiREU7Nrh9V2&#10;HFxi85Hqk1MAWT1g9Yz3bOCzW2Mkx2I1nQk6YRY7kq2V03ZR/MORwHMByfs+z0J/SMpo6gNIlg3s&#10;F88RUkIoCSt0hPlsqfEdEFLULz9oKz7vm2/b0uxeiEZQx5aXa+XX2i7Sdpq29u+3lw6L3NKujDGE&#10;F0CUQZ7ODYXkq5gYIzHpmxij6MuIjYfsnJCcLK+ClBR5WfFSaqq8lJYqL6Slyfh0RUaGfS+qLS+X&#10;C0qsN4NB+VbfS9JWCIP+CvJ4PBgbK1frI2QEYXc4/MFnglKtLfG7RFdNlLjuvuK76df/xHshDlHp&#10;UQYXkiBj57n/1p6/CJgvABJT1s2tE+eWqGOCiiBZcbS+5+NclyzwCQLffPPNt+1ifq+7k5oNqlQm&#10;GKCodST8UVg6qdt/oLZjteW9mmeSdFabqeNcOqtUSueUStl3ZVK5tNJIgrRn0uR32rqt6GaDNysw&#10;1MwnrpLv/6u2C7TxNwmaUBOwco2DcZW2f2qTyW/byjerJTgvOMDvxsdb/CfOnD/wrzOOBXkJSP7I&#10;xBMlASv2OOQ4vaw64ZhDILDii4M+RSes3+lEGIk5agDIIFatKFtY/lW5xdN7oQUnauP8Z96dGfnF&#10;deYcpO85ULGfI/Ur66VxXqOkD0w3gofM3MhimVh7JAHSWi8vAaoSsunbNig842/LOeCVKyTRnxd3&#10;z3XZ5P3bwriWua7YVv7eUcwmxveqE6ONewxiwCTInJdHHSnXRlZvK+nIamRUoi+OIUQSzhBOCtfH&#10;1hjfw73Ld6AS8c237Wle/+ABAhDnsnRUqey1ci8jCc7W1uPzHtIwt0Hazmtr76MkIWUMSWiI2opq&#10;CG8rUBlAHqA4wOHH8T9Pwao/49PxCsYx8rYQOkfOAR5JsIdS6kXFp3FxFtLwvP7Nd5DX5TF9DhIC&#10;JR2KhXqFhec9oNu7IFdSlqW4CVlPWv+eYlshE+hPbR+pZEK5VUiChp3n/vPOX1NQbafiswpxrnD3&#10;1QiCWAX5CC52TNGYPS9bnOHrPuObb7755lvLmd/r7qRmgyqDLpUJSIZU5EjOJznSQdsvtUEUNMxq&#10;sInLRfpeykvhVFbMq5DqxdWWqI0QBWLT08ak2ffxdxfpaqvVbbVRv5pEUtdoY5WbyRmrmcRk5ihu&#10;0/Y/bdSLZgLG6ziVs4uLbeLGCjeTOSSc/gTAPWc43xw7iBUcNZw/HF5W8SEKiMPFOccRhCT4QCeo&#10;3yUmyvf6CLmA0oMyUZwriALOdcL4BMuYf4Q2smuHB4Ujv7jOnDPcc8CEDLKo6lNXygvBwHZAUEBW&#10;eNvCdnHOUTX8R8GkmYm0fQcgbIFQglcUKAd4hCAgXj/ynuawTP1eVvKY9O8oMfVGBgx27zfCeyB5&#10;KudXrj1GFperE+mc+TmWVDT4RdCtrvA79/UGfR+Z2XF+vERgW2N8jpXNKxU+SeBbazCvrwCEsaEC&#10;IKQof2i+dP2qmxyljYSGuy3aTYI3BqVmVo00fKXjmr6Ha5hKCOQtYJzB2WfMGauAPADjFeRU4ZE+&#10;DHhlFEcpeC/kwPuBgFVyQUlAngP6vHHx8aYkgGwgj4c3jlHCkETBsZNj3Uz8kKQn//h+4r308/Sp&#10;piQgSSlKAvKaZO089593/poiYWCCFHxY6JaOjVMwX6HSTXfFY9rfLclxxw1yu+j7ffPNN998a1nz&#10;e96d2Gwwpk77MYr/uANt2rtp0rC8QagR/XttphI4z51IUX2g6psqqVtcLw3f8Z7+kvtarsnJcUIo&#10;i9igjRKJOCuELqAmuEQbuQaQTbIyw0ok9aHv0jZIG07MbxWoFpi4IamXc86xSRolq0gCxe8jB93V&#10;JwN2zhQk4EMtgMwf4oCJJIAowEFnxZdjzOr9wsxMkdxct5Qh5fN0ksm56q7Nq1DA31ZeT99TMLwg&#10;8mvrzLlLX9vbkeSPkyXj7QyLjSfvAfkRqICAqoHfBYRBQFTw+4QjsE1MtKl57eyjIH4ekOWfEoaQ&#10;A1Qo4HVFcxpOBOEsEFVs/+aYt10AkgFJMoQIx51949rlkf898BxETXcFJBgETbkCB4brm+9JU5Cc&#10;DFktChHyN5AnARKI0I82Ci8pJEoNVhSRTOPosyKJI4I6h1wVlq/hX44kvp9kKoPc5XlWHYH9ZQXz&#10;YwVlD9murTX2H5KAJKQ+SeBba7DoexNlEGQ29w73GUlW20xtY8QnZDUKnNg7Y6X4o2Ipn1Yu1TOq&#10;pWG2SxgQ/09/BYnN/UK+AhIbohZg/EEx4AECe5LiXQXEAOUWqQzj5RmYmJBgSWAJraOfIUdL3Olx&#10;EndunCRckWDVZwLPB1zlD0Tp2Ru+l9guVAf0NeYckzyWUqyoh/S5ncW887ceKE17px6nYQELKVjv&#10;fagwIEEZP25yn/PNN998863lze99d2KzAbdUcZjiHHVUrg7ZcwkTE6RqfpWFDRyubXdtlHdjgsTK&#10;cMqzKVajv35avZWdY4USxwvnBIKAZGp99LMkQjxG27+18b04kDj6ZM8n3wHSUIys0jgfOD04t7bC&#10;e/75IocfLmu6dDECgth5Jm1kocZJ25UnBpSxY0KM84kDybFj9R4woSQEgZV9wgBw4L/OzpYf8nKN&#10;KDDpakdFteJix0idNtpQf/CYviR9bR4Az+w6AY/ppO2VgASecbNNU6qK8BDUH2wHygGcR36XcAgI&#10;AoiljgoLbRmuk/dV+RL6Wq+z2fo/kzwy+ucr9D0tYWwPIS+s7EFweLZ2HxU47RxbHGpyNRCeAIGF&#10;dJjrnM/yCOGFk85rOOo84rzzPO/hOsfpIHs6xBix/JBdyJABjgjEDeUhCclgNRNZMvcZDj3XPCQP&#10;Jdgg4si0TtgGq5neSiermN5qJ7HWrDQWzC4wtQGJKrOmZq0tLcp2/JzjzGchgFAScK598217m3fP&#10;Akg3SAKy43v5VRifyl8vt0o8jEUQBaGHQ5IxMUOy3siSvEl5UjS5SMrfL5fqKdVS+36tKam877RQ&#10;OwX3EEQf1T0gA6gOAiHghXhBBnJPc4/RN1DhAJVV2o3pknVfluQPz5eK1yvcCkAPOxL7VZybQ+QS&#10;RecN30v8Pn0s46YlLiQnAYkLI5VpdibzjrchXfE7xW2KWxQHRfXTjCP/UkxTkH/lL34/5Jtvvvm2&#10;vczvgXdiswE5RcHq7t8dCV4elIRbEiTp3iRj8ZGV42wcou0AbUmP6PP17qpxmzltJGlIkjkoOD84&#10;VUzAKOPEKjXZ71EaIGE/XdsN2sj+jCPL6goOFM6ltx2sPPM8Ey7e91ttcsQR8kOXLjJXndxP9DlK&#10;V+FA4VwhE81T7IrG8YJk8Sod4JgTZsCx9Va3IQpQGUCoIH/9LitLJCdHZsXEWH17znfJh6XuNXCf&#10;nuulpab+oBVry9PmPK2vQRiQaZ84WKoMUHlgT/e4MyFnpQvSgu1gUgz4G/LAvvuvjlTMqJAu2sjG&#10;n7UyS5y5+vzHCuJr9T0taZAXXEf8LmQUx4lrkdVxHHr+BlxfyISZ9EMqcAxZLcShh6ziGuR5SCve&#10;w+d55H+e53Ucf65Xfg8p82AFhBerjIReUFHCq79OiTRWJD1pMzJmD57M2SMFXlGQX2CigpVMylyy&#10;sjlZQWw1Kg+ON/cf38f38jt7KH6Occy8cAPuU998295mfUwEyQr6JBIJgiMUHyl4LTwiLO0WtLNx&#10;jLCd4mkl4tzoWHm90FMhSRiZIBljMyTvpTypeEed+bNcAoCqBITBnRIBpCHfx98QAajj+B3GRJ7v&#10;8HEHaXy/jTS81yB179RJw0cNUjm5UhLvSXQJAnV6Ax8G3D4Q5dbuG7+P+D4ID/tuxulDFWcqWEnX&#10;53ZWY98sDJIysecouq3bV1PCoWojRONCxU58HHzzzTffWrv5PfBObjYgE+N3ouJiRxJvTpTku5Ml&#10;eXCy5SrI/yzfnH4mVzj8KcNSbOUDCSUOC44QqypMvFAcEO9OcrxO2pCxUzHhJG3kHuC3WIGkvCKT&#10;LU/6jDSUiRATL1ahmez9RRtJ9LrN7CZfZ2bKjJiQJZZiVZfVVhw2nJW/KnbFiQJydY4TknQviSHH&#10;0yMJACtQOHO8/lZioizOzjY1AfG0OJAdlnZ0z/8/FExCRzqStyBPcpbmSPaqbMnRVqQN5z70fsiN&#10;/Xxe8V8FE1bKT+nnqVZh30OVgj6KPzmSOSzT8h2Q94BVPJQKpdriF8WL876+p879TEsav0doC848&#10;q/KAFXrCIDwCitV8MqB7ZAB/A54nNwfXPUQIIQG2z02ACoHrmfNCOAjKGIgIrnkynONwEJuM2oDS&#10;a1zDqAmQNLMNKAiQOPMc6gPIChQMKBT4HEQaK5ncB/yNeoGVS97HfvEZ9ulTxTQF5Br3zWsK9hMy&#10;g+3cGuNzkHmQKZAFvvnWGsy79wjZ4d4ri/wP+cb1/zn/d1Hn/L6AhN8IS+WiSiPR6JPix2l/RGnR&#10;hxRD9D2DAxL7aKykj0q3kqwZN2dI5ehKc/77rOhjuVzozxjbGO/2kr2tL6WhvGv/XXupmlIl4ZGZ&#10;kvpEqsTfqd9/vH435WOvU3yg+EpxtyJqhXxDxj5AEkACO6kKqsvgNB+l0Od2VrPzWasgDPK4dftp&#10;z/9aMV5xq0KPg2+++eabb9vP/F54J7e1AzLyvn85knB9giTfkSzJ9yseTTYCIWeam9AQp51qBmkj&#10;0iwBHk49JRIpOQVJgJKgm3Q3koD3M6Ei5OCPcqxVOXhAGys8OBo4sazAsKrdXsFEyKslzTYhDSXU&#10;gclX17ldLdHdFH2e1VIcHqSdXvgBYQrIMnc1w/lkQszKPXWlOZ4eUcAj6gLk4YQCIJedkZ4uK3Oy&#10;RfLyzEmlGgWkTu23tRKeGHaTQ+UpLtPz+lGcxM2Ik4Q5CZKxLGxkAaW68n7IM2e/VhvnmZwGnPd9&#10;ZICRAsT/8jhAm1ftgveQyLJQG6t3LTnBtetbAZmEfJ+kY5BbrMS/pGCVHdIEB5rVfsIBqLIBmcV1&#10;iarF+45obI5t6HMtAcJ4iK8mtAdCjftlqoL9hog4X8H7ttT4DOErkBIeweebb9vboq99L3khJWBn&#10;pKbKZ6GQEXFOh8h7KNV7heIRx4hP8gLkLMpxM+T/SXGz4k4Fq9UPKPqvu84tNI+xkjw+rGjvpSBU&#10;j2Srf1EQBkBSQhIM6vjoGRVknGsV7yo+VFypGLDp+4fthYCFaLScBPwWhAaKBH1uZzU7T1Qx2FPx&#10;x6jjGNL/KXnIeSGBY5ed9xj45ptvvu0I5vfCO7nZgJylIBnSmY7EXRUnybcmS/K9yZIyJMVWQ1jF&#10;yJueZ4oCiAKqFmSOybSSTGfr51k9RWnAqjEOIas0OJ+EHuAsEjrwD21UM+D3yLrP6jbw5Or8jbwT&#10;EoH33KjtDG2ek9nh6w5S806NyanfUCC5JgYbGTiro6yosrq5M0+emhr7isOHtH9vBWoCiAEIGJw4&#10;AHHAJJPXWXmenZYmP2RlyeKkJCNmuq5wz1PN3BoJTwi7K2pRFQZMYfKOI4GPAxL8PCjZ2ghH8EgC&#10;iCCInAHyCyMIIItokEP8z/mvWVXjSmuZoOt3toTxOyQKZLUe1QkkAJJ9JPoQTcjzuYa4djhu3upj&#10;NFranLZ6/z0fZyuUlDQMTA2I8+CWbQeJDh9SrMrPN8UHCdk49yh+IAoIWUC1wP2yNfvIfQrBZLXb&#10;t+Lzvvm2rS36nmUsQuVDONbs9HT5MjbWzcmBc3+gq5SKIx8AhOjfFNcrnnckNC8kwelBlyy4TMFq&#10;PcQCKiti4PU7tsRse45QQB6QXI9QrZcU/1RspnPLd6BIMpIAkJPgbAVkQcHOe+/ZvoLdFMe6+2n/&#10;Q9JcoOAY6tzDN99888237Wt+T7yTmw2+lFfqp9BJU8xlMZJ8U7Ik35UsqQ+lSvrj6RJ/e7ytZHhE&#10;AU7gH7XlvphrKyI4n2Rmp4b7btpw6mlIMllhRhFwirartD2mDVkoDhwTOn4fSSWJn5BnBxUoDi6U&#10;i+Q4bfxW0cQiy3HQaX4naTutra3gsBJM7DarwCSJwxlEjk3oAxnidxUjQz8yeY4dagKUAygMPJKA&#10;v8mMDyFATPqwQEDmhcOmJnhD/yYuP+2RdCmeVGJEQcyTMW7JqSMdqdNmKzcPu+fJJqlP6znSyTRJ&#10;8chXATEEIXCwNhQlhKSQw4LzXvelfp5VM53cUQqMFWi+pzmN72f1jd8iSznyfeLxcY4hmCAIUKAQ&#10;ikGiM9svxfY2Wym8wzHFRcr8FNehUAdmSwwFAaTHdwkJMkEfUU4EHw7afVmof6P8gSjhvkFhsDXV&#10;QiAhuN9J1EhlBt98aw3m3ceA+5r7/qu0NJkTo/1Zvft87PhYSZmr99bn665b+wwx/v9TkER1it4z&#10;s4MSOztWnBf0fxQAyN7bKnIUvF8Rbd5zTrKC97HKTTw9SQnvV1Cm70kFGfsrNv+e4TtJ+kqfbmUQ&#10;d1dQOhZCv27nvffWHk/CIL2/ExTdFOSxYRzK8Pse33zzzbftbX5PvAuYDcJIKImbVAcx+fpkSb0j&#10;VdIGpUnSTUnS8buOkvZEmr0v55Mcc2SobkDoQfjVsDgHuDHSOP9IzFlZRgGAA0ldd5zHE7URcnC3&#10;trUDfwSQBXyW0nD8f722v2ujhCKrqj2llzhXOUYUdFnURTp/0VlKnym1pGzEnZIQDhk0YQesIBH/&#10;fbCC79pZjX1DQk9dblaaCDlglReiAFIABQEEAcAh5niQxDBR8VFKsizNzRUpKrL4d6SxlqAQh56Y&#10;VybFPKeT4kRtNtmNxH/aOUtSsMpDEq37HMl/OV+ynsxyySTey0T2UIVO5CCA2BZIAs5Pc50T2y4F&#10;sfvIi8kjQPgAx4fkfxADKCxIbMb7iOtvLWbb/g9Hwtri5+kxHK3//3fLto/vIEwCtQD3BGETJLLE&#10;ASqcVWiKD95DGAUEAYkSec8fFTy/uUZ4ELkV+CyqH998aw1m91AU3oqNlS8SE91EnsWKzo5kfJYh&#10;zkz9W++JpmafI1TgWAXKAfIHIGsfqaDc3tsKkraSS+BSxRkK+kxKt0KqssJNIj1CGfgs73tO8bKC&#10;EAZUBWlbfk9zv6EOs+3roThZwXYW7bz3nncO1wPhBwMUECXZfr/jm2+++dYazO+NdwGzQbhQQVIg&#10;dRKTr02W1FtTJemqJMvSXDCyQJz/uInbeG/K5BSpXlptMnVWkAs+LjRZOo4XzkAjiOUAADbJSURB&#10;VD4ry57cnDAElAQnaDtH27XaHtG23gQgCvdo+4+cJ0fLMSZVR7lAfgOSTHWWLlIyqUS6L+kuXb/q&#10;Kh0+6GCTB6TUZJTHQSSvAU4Mzg/hC6ywe9+9sxj7QgI8kuuxQk5iruMVHlFA8kck9Ow/DjqPrEah&#10;JthTAanwWUaGrMnPFykusmz7OM+/n/V7d9WN8oisiulzzlIF5Qo/Xf/48RrlwaoUlAXjtznWqBXY&#10;BipX8Bxx/azqQxIQmtIcxrawvyTUI1cF1wMriTjDECassPMe9hESibwEKE5ag9kxPtyRwKKAOF/q&#10;388o1NnYEuM7yPNBeUQIM0JQON+ekQeiu/SQkm9K7L2QRagMOO8QN1tSqQDlCSQcKg1UBb751hrM&#10;7qMIqHrzViAgs2Ni3DGLpH+DdGz6KCTOR+57NmZrv6erYn8FhCmkJ+QpMncAiXCegucJo4IE8HIY&#10;UJYP1cAQBZ/BsVWH/qd+c2PGZ1CK0Yc7QQXELSRG9537vlt7DpqiZt3fvvnmm2++bX/ze+NdwGzg&#10;pQ5zpBQicsbk/yZL41uNUjaqTOIvjjfHA4eLjPq8P/RKSIrmFZnzjmqgZnmNu8KS7kgC74005Oe/&#10;1/YnbagDLtJ2q7bHtb2ozRv0wf3a/quNygYHaSOPNJL3mtU1RkrUL6mXtovbSvrD6dJ1UVfp+Fkn&#10;qX291mJNcf6QZLJafJQCsgBnGOeJJG7EZu8MxnEiHvwyBXH2lMAj3ABHj5JcXtgG+4yqgGOAA80j&#10;/xOfzuuEZ3yWni4rUBTk5cnT+j+r/v/RRg6JmuE1kV/csFFdAQk7clgIAe+3UCzwe2wPzijbQ9k/&#10;nFK2b1sbx4MYeRJYUhHAq0gAUeJdV56hWOEawZHmOmkNZmQM5bwoCfmUggoSW7BtvJdzPVQBKQJ5&#10;BEkTbc7ejsS/Fy9ttAWeCdhnUN5wTsjXgAKBvCCbY3yWY4daA4WKb761BuO69AARioJgdiAgPXhO&#10;nfS0KWniTNW/z9qya3bt90I0kNegjaKTAoedxHqQAyRjvVwBecBKP6qBSOUXsLXGZyFhGXdtfCYk&#10;kO/eiUMNsLXHfCPwzTfffPOtdZjfI+8iZgMwcsY9HIn9d6zUvVAneQPzJHh60FbmcTz2XLiX7L54&#10;d+nzfR/3/c+r8/FhvJSuKbVkhe202WpKqRsXSoUCchccrw3H/zRt/9JGOcTbtQ3WNkrbE9oIQ7hM&#10;26nafqONcAa+r2J1hVQsq5CyBWVS8W2FVH5dKXVf19mKTvsv21syw5KxJfa/Z2wbq9iA1XMcIhzZ&#10;HX2CwfZTgg/ChpJ8oxQ4hYRpoNI4WRuqAZI5MjkmQaS3ss/EmUcASdBbAdnwcWKiLEhLE0lPN6IA&#10;CflR2qqeqor86oaN/A91in4KiBgksVRVgKDBicSBRNqO2oAkgYQ1cC62lXEsUAhAdlyjgCDA4f2b&#10;wq5NRVPjOcgLtqU1JLm07STnwycKpMyQbFuwTbyX4/+wwnP2IWWamiUmvVrvF22JHyS6z+n7uC8g&#10;FiixiOJjc4zPQQahDkE5tCXb65tvzWlci4DcG+Qe+Yr/WYH/uyNx78a595k+t63M+70NYVsY3wOx&#10;Sf9qJAWkxIGKyp37nmt6LD345ptvvvnWuszvmXcRs4GY5GknOBK+Nywp/00R57eubJkMy/1m9pO+&#10;c/tJn/l9pPu33aXnkp7Se01vqwEdmBiQ3AW5Uq+NvAHOo/o9FY6U6ucgBqhScKa2s7Sdq43cBJdr&#10;u1nbQG03abtYG0oDHFSSFfI9ZNAvW1Empd+XScm3JVIyp0SKPy+Wkk9LpOj9YsuFUDCmQApfLJSc&#10;4TmSdFdSZG9cY59wmljRxkmmNNaOOtlgu3HASRiHU8xqOE44z0OskOTxSG2EjUjnzvY+pKpeiUlW&#10;/KmCwPGAQOCxq4LveDsUsizgS2NiLMkfx6l2VG3kl39s/Cayc1afWbGHIDhWgZMKCH0gaSIOOc+T&#10;RI8wAMplbgvj9ynrSJI+ZO+QIsTIUwbzp84vr0GO8F6beP/Ee1vCWBG0rOcoCa7asu3hvZBAEASo&#10;Jwif4BxvyHiv8wtHEj5OkPC8sDj/dt/H8xxHlBde3PPmGEQT1xfETMlmfsY335rb7DpXEIZFBRwS&#10;dPJ/8PGgxE6JtfKDO5J5+wMRSH4XZz8FIRDVO/895+27B998880331qf+b3zLmI2GDMRIc6SOsy7&#10;u44kz/eY1FN6Tu0pPWb1kO5zu0unOZ2k84LO0n1Fd6tiYKscLzqSPCNZKrWRQ8BiMysd6aCf/z+j&#10;BS7QR7ddqO0SbVdqI0khr50mf7fSioQZ9JG+0u4HV0VQurxUihcWS9HcIimYXSD50/PFGajffZ/i&#10;XkcC9wQsM3XG0xkSNzBOAjfq/79Zd9my/TiPOFANih1xwsE2s3pLCAVhBoDSkTzfYV4HI1Z+pa3T&#10;rE7muEnbtvJVZqat5lM3PKxAbZCvoKoE2f8hECgNBjg2OPIzAgFZoI9I11ml35iRMJFjiToDKSzq&#10;BtQmrOLzGgoFEiYSkkDiQHIAEBKwLY4938FKIUTJTQoIAquDHsGmjP3+r8IjWLaX2fb+VzFWQYm0&#10;4zZ/W/gsZAfhJihKOPYbIwgw+612jiRNSJLUBalrSQKM11B+ULGA3BKbY1x7nAPICcg333xrDWbX&#10;uQLi8CUF/ST/Z7+XLQnTE8S5Zse7Vtl+iF6SHjoHKyAKaneNe847n7755ptvvrVO83voXcRsQKYO&#10;cV9FtRufziohTmCnVztJp8mdpP2H7aX95+2lzedtpO3XbaXzks7SfU13den7up8f7UjMezFSsKJA&#10;GrVZ6IF+l62EKEhaCDFwhTZCDni8TB9RGBCSQBJE8ht0+aGLNKxucOM9Kb9HIigyvhOzPVTxiAKS&#10;gKRRxHBTO5pEUrc5ErgrIIHrApL5QKZVa8Ao1YYzQ6K1HW3SwfYS74/Dz2oxMn8kqPba3xw5UBsJ&#10;Iik3SdJBQhAW5+bKa/roSepxIC2uNQIqHEAakMiP8wyJQrKvFxUfKmYqHlOgKGhqfAYVAccSRxvF&#10;ANsFQXCyIjppJOEH0xTU5cep/bnGtpOIDCUA8nrUCSTR4/nNNfbpXwpCH7bkc9vajJB7QvGQ4pTN&#10;3xbeR0gIeSjIKUAuDhQhP2V8BsQ9EWd5CcjGHm2ce4gWrhdyjmzK+C5yO5AHArJgc7fdN9+a27gW&#10;IQGpfMOjk6/91fQCyZmfI86vdrzrlP2B3LUSgLr9VjWms3+/+eabb775tv3NH412EWMy0hQ4o6wa&#10;EttfOqZUSl9RTFZ8UCrl08ulfl69dFzWUXpITyt7aJ9TRz7wVkByFuZItTaySiOrRtbM63dqu03b&#10;jdpu0HapNkISKKdINQMLYcB5Gq94R79rSkCc1/RvVltPUPRWZCviFXxnSMEEinjNoxRHK/6l2359&#10;vOQ/kG9lqoiLJzafldI4xY5i7B/b7sX84xBTPcKzpDFJVgOf8nbtV7Y36f/0hHj5QB9xIPl8tPG/&#10;JfKKIKhAaYDTDyHEcyMVSHUhC0YrcPhTFd7nIRdY2eJ8QjxQZo8QAxQEAMKAlWm2mZAIJuv/U/DZ&#10;rTVve6legHIAtQSrhX0UW/q9qCqIpYd4+Tnb9HPM9qePYoLiesVhm78dXL8cB47tuQoIuE2Zd/xi&#10;74i1aiPOZet/htc4X1Q6QPmzKeP9Xl4C1AQ/pTrxzbeWNK7NcxRU+iBfCaq48q/LTeHm5LrX7Y5k&#10;3r1rIB/BbxS7+/ebb779f3vnASZnWa7/b1u2JBs2JNlsdpNseggkkEQCASJdMSJSRFQsiJQgAiIt&#10;IAKiKIKAWP+KStMjWAALiIJwFCmCFMFyhIAgCsfudY4ilqPP//69M18cQpIt2c3Mzty/ve5rZme+&#10;+drMN/M+z/sUY0z58a9RDfGcAcnEwi1GVQptXym9WWLW8zjpKOnIwu3W/7d1SjtY4yi4Uroji7Yn&#10;2mKa/pjhz7b5d8V5ChZ+Rn+0O6Q2AakGjTc3RstdLdHyo5YYtXpUZJdoWfpQ05Kv+Lq+yJejDzZ9&#10;rMe8f0yM/8D4NOPNzDEzrv1ZT6XAvjKLRO4/of1jSvadXtmL9JccBPojV/V4Pf+7pqZk6GPwrQ/W&#10;S5pBfr5wBo2XcBbw/3USkQg/lH4uYegz8Ob84SCg8CGDbRwXOBFwDCDSDHAa4Dwg3eC3EjnzOBEG&#10;C/tDTQVmukkvwEFAu0vqXfDcQCGKgoiH/LNYDthucnhRrJA2af3cD5bDEUPrwnOk/qZMpO2hc7KC&#10;k+Bjz38NhUZxPvD+0Z2kL3Am8HnDSUB3BWMqgfwaIcWJgpyko2351y1jsf6IqKLYKs+PJNZcv6Qa&#10;vEZa4evNGGNM+fGvUY2xZkCCZkgyRpMz4EQJg+ZMiVxqdJEkgyN7v3S2pOeZ2U6vZYb06xqkPVgX&#10;k/4yqVCjYHmhPR7PL/vzsljy+yWx+I+LY8mzS6LnyZ7CugipJBRbywyWVNGa/tRvKBgwhL6zXXLk&#10;N2a9mxr2lfoBc6S89WQO554UA7pKzHtmXnIgkJ/+I+kSqb8F5XBAsN5GCYcQoec4JihMd6v0oPR0&#10;Q338bVRT/KyhIRW5I8WAc8otxRQJPc/bT+IgwHilaj5tyJj5H8w55zUIw5W0AtILcBIMpP7AuuA4&#10;V0pljyQgEobaGof0bx94DekARBCQa036SX/3P20PHZvFPs/ukyJ11obncfycLxFt0hcsz3tOlAgd&#10;Nvq7L8YMJ3wO+U6iACtpRd33d8e2+pv2s97U/pWIMj7fFOPl/kggXbtoO4l6QfxGjpB9N8YYU734&#10;l6hGWTMwQXQ9ILKA3s9bSoukpdIu0sESldmpG0CtgK/JoP3u6MLr6Bv9aemOLFofby3kX+s1ea78&#10;K/U39565hWKJ04b2o8b6mfnG8MF4zQv9jSTYX9INqCZPXYUc8mw7ftIRy/SXikSeU0gJuV2iojdh&#10;4AM5VqIBWJ7WihOlbinvBEFY/5319bG6uTn+1T05Yu7c+EN3d3y1qSk+qccpSIiz4CCJ9xUHAV0N&#10;fiUR0cCM90Bgm4hIhAslZqqpVo6zgXUN5LjWBa+nAGQ5axKkY3yHRPvDfu4D7wvOH4xyaj0MZN/T&#10;9tBBWez0xE4x5Z4pkc1/7ut5nugMtkHqQX/A0ULKAy0l3eXAVAJ8jvnO/5xE9NO0/5oWO+tv1GdG&#10;pe+o/LuKZYjOOk6qdNZcv1MlouRIOWjy9WaMMaa8+JfIbJA0eKEmwDKJFAQKCFI/4EtZtN7RmooH&#10;pv7v12RRd39dKmaI0cdMNK8dLnq1bmaK2A6t/4ZzW8MF+0zbQEK78/SA9LiMS1I7SDUg5YDHKRj4&#10;tERnAooIDgQM8vtmzIiX3/7yVDPidP1/dV1dzNIthQ1ZP+v9fktL/KHoKIilSyOWL49YuDCemjYt&#10;bmlri8u1DPn+RBPQGYNogrXPO/+vT7SqJI8Y5wBOAaIWEIUKcYKwzMbCOmjLWHYnwfnSK/u3DyzD&#10;rD1pFqR08FkYCGl76OAslj+5PGbePTOyWc9/X0g54Vyzjf5AxAmh2+wXDiJjKgFagxJ5xPfRzMdn&#10;plo32XkF5yCpRhT75JYaL3xX4YTF4VXJpOu3TtpfOkja09ebMcaY8uJfIjNo0sAGB8I20knSpdId&#10;0kWFsOaB9GYfCITmY1iTd57aRxU10sj3G4OWWa/8GJqvbo699Ue6wZK/LknFBDGmV0t0ElhaXK6/&#10;EJ77wxkz4sCHDowr9fdp/ZFvTnguOepfaGhIHRCYzb6hvj4eHDs2npo6NZ6ZNy9iyZKIHXaI2HXX&#10;iD33jNhmm3isuztua2xIs3lUwMdxwDaYoeYY6FBAGsF5Ep8DlsHQxDGAA4ljYZDP/xis+XkYClgP&#10;BndZnQQM9t8n7db39tlHzj21GE6Q+lOocG3y80frQ9plEt2zNvkyvC9ElJCa0xcsT9oDkSt5uzlj&#10;yg2fQz7DpDtR3JQ6HKMvGZ2+06jVQkQSIgqKa4p6KkQXcJ/OIZVIfn2mugQ4CfbztWaMMaa8+JfI&#10;DAnZFA1sCK8myoDe8KsK4aAHFAc/QwHrqZPI4ae43nQpH1yNRNjvsyV6+1NTYT+J7gYLnlqQUjX2&#10;ipdEy4da0iwYHQmoH0De/kCPl1m1x+bMiYMfOzi9ljoIGKMY0hiBGNXMuhGOflVdXWqDSKTAf0jf&#10;bGyI7zQ3x91trXF/a2s8MGpU3Ktlvqfn7pS4vbehIX7Y1haPTpwYv5oxIxm8OAMIbaeOQql4nBoE&#10;zFDTeWGo3zvWR7h+f4v+DQeki6T6Hlv3vX328TCJ/Oq8nsdASTU69LqGSxvilFgV2fHPXwfPI9IH&#10;cDRxDfUHonUwvnDoEO1hTLnhc8z3FQVXMfxprdv1pa5UZwVnFilUfAfxPYODkuglWstSYBXnJM7R&#10;SiO/PlPEHhFI/YxCMsYYY4YL/wqZISPVM6BDwoekG//dPi9vjzhY1gygJNIMMGAJnc4fG8nQh55j&#10;2VEi8oJUgjx9Yn/9UQySKt5/GTMm7tHtRdJAoZ/4k/Pnp9ljHABUASdygZl/UhGoWcCg+xAJA5u8&#10;XpwHeWQATgVucSwQys8yzMwRyss+42QgHeIkiX3FoGQwnqcTUHeAx6gdkddCGK73jfWyb/m+l4NU&#10;0+MtUm/f26cbA44iHAU4iwZDOp8TZPh/d06s+J8Vke3x/PXk55yQbApWLpP6A6/hc4HxxSxtuc6p&#10;MaXgJP68dIXE99D0m6an6AIili6VPlsU9/kOwnFAFA3OAq61/qbcbErSNTpNOlCiNkG7rzVjjDHl&#10;w79CZshIgxz6w1O7gM4I1xYiCQhFJz1goAZGWh+h27qluj+RA+TRM9uenpOqAY6DlAJmkhm8MjvG&#10;zDIGN6H7RBjQ2msgx5wvWyqKJHL+8paLzLYzwMYpgDD4804RRBmQy4vzgNn/L0o4CHBgrM26trU+&#10;DTdsg/PFMRB1sqlJx7mzRHvP8RvePsvyvuIkoNDaYM9P2ubr9J4+vkts8f0tUr/4tUnLSLznOJtw&#10;AvUX0npOlpidxZllTLmhSwvpTPdK1DrB2cp3JQ5JIqBoI0qdlWslvrtyhwHOApbjO5Z0BBzOlUK6&#10;RkdLOAnocnCArzVjjDHlw79CZkhJAx1CJg+TzpU+VZjVxRglCoDn+yKtgxDqLbOo1316vPNaWvil&#10;56Rqg2MiogBjnfBYZt4pDEhLvKskBriEzzLApWI3jhcMYVpAEgaO4Y8Y9JLjnp+nUrF+nAQ4bHjN&#10;7hLOAN4fOhaQ1kAoLlEBzLZRAIztMltH4Tq6IlQ6HCeGMOeGz86mJp3r7SUKkDVsePssy/kmnH+w&#10;xkr+3tKy9HD91V9eX3zmueTL8Rn5msR72194Hc4ioglcm8BUAnwGiYp5SMJZQEoV35tEDVArBcfA&#10;ddL10teLwmnAc3TrIOKAWhukRBEpw/diucmv0ew10puk1/taM8YYUz78C2SGnDTQWSK9QXp3obgU&#10;xigzvLmhvz7SazukbbNUoJBieoTIj+LxoqqV/PhwiDCjz6CXmbCbpe9I5ODSH5xZMWbMGOiSSsCM&#10;GPUfmO3llu4FPM7z1AFgYPwlCePwq9KXJWbaPiPlNQKYYWP59xcfYzaObfM4huxIOe/s514STo2y&#10;OQko5Llb3+eM55kFJS2HehADJW2rqInXT4z3xwWRnbbu9eTLES3y4zFjUoTPQMCJRD0DoglwwBhT&#10;bohqor4G9VpIeeL7ku+u/PuO78obpJukW6RvSTgL+F7LHa98vxHJQ+tRonn6U9BzOCi9lilamK2U&#10;Di38b4wxxpQD/wKZYSENdmZJ+0onFGZKqU2AsUHY+7oGP+k1FH3DwfDCQm921JdjoVrIJmcx9y9z&#10;U+oBRbhohTdfohYAhjpi9p9UgVycUww+ZsMIuSUvl4EvToBvSN+V7pbul35QvKXY4LclBs84Dphh&#10;y5dnEE3dA6IJmJEnT34knXv2lfOEQ6oc+50+wwslPsN9bJ/n2c/BnOO0nVzvymKH1TvE6fojl3ld&#10;5MuSxsJ7v1gaCLyWdBOcT0S4jISoElPd8Jnke+qHEtFOfPdRCwUnAd9pOET5PsPJioOVzz3OVm6/&#10;KfE833ulzgIcrbRY3JTk1ybpUem+fvtSyh5O9h5fZ8YYY8qDf4HMsJEGPORYvqAwQ4PRi8HLTO9k&#10;nitVu7RAelnhf0LjKXKXF7qrBUjTmPmPmbHkn0tip2d3Snm3ubOAegzt0nPO2QaEIwYHA+kIFBok&#10;HJd1EWJLAS8iBogcYGaYWTTCyYn4oDd+vo6RCPvNMZercGE6dzOk+X1vn+fzNI6B7mvaDroki5f/&#10;fd/4rP5WPL2iYGCsw7BgWT4/9JZHg5kx3UqvIZf7YokCcAPdZ2OGGr7jcFo9LFE4lc8mkVY4CXCA&#10;3ijlToLbpDuKojMLtzxHSkLuLOD1OAtI6eJ7hO/D4SK/htskvq+3kFLU1jyJdINXSP1oo2qMMcYM&#10;B/4FMsNOGgyNkXSL0b9QwllAlECjlA+WcmHM0M+aNIP8sVqAHNT2x9tj5tMzY8JXJqQZZsL+OX5m&#10;t5ZKOAwodldayHBtlYLxf0NLS8z69Kx4hf6Wr14eM74wo8/XjVQ4DqItiFgpxzGtOZ90+uhj+zxP&#10;JAhFOQdCWv9x0heyeJ3+Pqi/F9zxgkKxM55bRzQBj1N08M7OzlTXYjCwDlIjeD253zhijCknfCZJ&#10;NaCAIWlUOD9JQcjTq4iOIs2A6IHcSUAkFcU7SVPgttRZQC0DnGikYJGugEOV+i/U8iD9bahI16mE&#10;Y4Drkm4NOAxT155xElEEK6TFvsaMMcaUB/8CmU1CPijKxSw5Bi/599Qd6Cw+xiAJo6lFypetBdKx&#10;np1F8w+ao+Pejsh2LzgFGLRikL1tkOcBo44IjenXTo+lTyyN6TdPj6y7es8p5zEvyFiOz07+maXD&#10;QF/b53OOcYCjrL+kdZ8mfSOLw/R3rP56ruyJrFWPNRS2mX38uevL94l2pH9evjxW6nawsB7adFIs&#10;jgJwtMc0ppzgTCZd4GmJugTUayEyACcBaQXUI8BJQOoVEQQ4CXAQkHqVCycDzgKWzYscUrOF794L&#10;JaITqP1CrRh+t6iRMxjya5EaJERuETlApxGcuUTqrFmGDil7SnN9fRljjCkP/gUym5R8kJQLA4kc&#10;fBwF1B4obW+IaoV0vJfp+O9uiJZvt6T/MSAJgSX8daCF5oB1UAE82zWL6f85PXrv6I3sQ9V9Tjlm&#10;WjeWPZKgj+3zHNEgGAobWq6UFClwnvT9goNg9zt3j+xY/b+dREeRpdLW0lbSoYV1lu4Lldyf3Xnn&#10;NGO5MWyt15NuQGj2BVJ/99+Y4YDPH0UHqTdAtAB1NzDwiQTASXCrxHO3SzgJqNGCUwDnwAMStVpy&#10;8ThOBNITSusWXClRFBGHAd/JFIc9WCIKIE8XWtd1kD+O+G3D8UsdEtK/6PhDKtirpfy1adlGieuY&#10;63m0ry1jjDHlwb9ApmyUDqDWpVoiHfPnpW9k0XRTU3qM2XDCXRlQDqZSP7mutNfLDsqi94Hp0Xx1&#10;c2QnVvd55TzuKhEKX47uBlD6GUbrgscxtpdJi9azTE5azynSFVk0P9ocO/xph+j+UHfBOUC7tEMk&#10;cpgR93EmXFVYZ74PdDX4wcKF8evtliYnysbA+jBuqG9BTQuKx/GYMeWC7zocV49IOAOov0LKAekG&#10;OAlwHvD4XdK6nAQPSg8VxX0eJ9qA6AJez3pKHQZEGFDgldSbj0hsm/a1OHa3lbimSVHg+iZVDPE8&#10;3+VcN0QlkHJHukF+7aRrlbS8zSWcBKQdFJ8zxhhjNjX+BTJlJw2OSlSLpGO/VMJRcHHhHFA460SJ&#10;GavBnBeKHVKtO3tbFj139aQoAqruVzOcJwbfOAmYuSsH+ee4VGvDY3QYoOsHXSpKWfO6V0knSv9P&#10;uiWL9t+1x4T/nFhwDJwgnS69R7pQ+qDE+1vU/N/MX7MeDKafLlwYccYZ8fCCBekxInc2BtZxpHSO&#10;xAwrrRyNKRd8Hkk7oAjrbyUcAkQTUGeAmgREEmDw4ySgDsF90rqcBHRKQLmzgOdYLq9dQDpC7jD4&#10;vET9Aj7/FIHFoUuHBQookpJzhETUDo5anALnSzgUcNKxvzncT+lCO0m9Uo+0hbTWcsYYY8ymxL9A&#10;xlQAaUD4Mekz0nsLl+VsPcZgk3BUijkOBNaH8Zl1ZFF/UX2M+dqYyM6o/kEnx0cIP04C6lqUi/R+&#10;rkf58zgJnvMcnQnOlHifzpE+LX1LejyLcX8aF9kFuj9X+oTE5+RzWdRdVRejvjQqxnx1TIz/5vjo&#10;/FZndN3aldbHDD/52f/cc8+IVavi7rlzC5ElEjOeGwuzt1SBp1gc9QmoL2JMucj2KHR0IbrlLxIt&#10;XjHkMeqpSYDjIC9auCEnwY+Kt7mzoNRhQAQCkQisK28hS8QCBWZJQ6AFIyk4Z0kflj4p4axgP6g7&#10;0CqVklILXiDhENxPouDpHEnLIWOMMaZc+FfImAogDQoxAi+TZCQCRRzfKFEsi6iAgcD6DpGyRVm0&#10;X90e2eW6/5bqv9w57iUSxcCocVEu8kH+GuU5xjtKL5Log/5xieiRq4q6QuL9v1a6J4u6R+oiu0n3&#10;cRgcIH1O+qJ0TRb119VH8/XNMfbmsTHxtonRfVd39N7bG7MfnJ22RwE3CrDFAQdEHHF4XN/Tk9qO&#10;UiyxdL82FsKpCbXOZ1KHYp3GDIb0mX5HIcwfg/0ZiboEGPF0L6BwIZEEedHC0noE63MSrO0sYNk8&#10;FYH6BtQu4DqjswKOAESUQe6YYJnTJNIKSkltUneTSA16o/RSaVeJ7wkt6+vIGGNMufEvkTEVQBoY&#10;vkvCcDy5cFmSU08e675SXvm6P7AuWk3SGozZqa5buiK7SPcPrv7LnWNnNpG2ZYQfl5N8sJ80S6Ja&#10;+RHSWdL50kdk7F9ZH43XNUb99fVRf0t9ZNfr8XdLzCwSevyVor5auK3/akM0f705xt4yNibePjEm&#10;f29yTL13Wsx8cGbM+8m8lA/N7OX3m5oiDjoont5337h07NgU4pznS+NwYp+2kTYW1kN9AsKpaRt3&#10;mMRjxpSDbHzhOqGgIDP4eeoB3QlIOyBlII8k6K+TIHcQlDoJiCjA4YAjAKcA91kn6/mp9JhEvQI6&#10;IaSUIX33Zi+TiBY4XOL6xyn8AQkHAfVF5kta3hhjjKkE/ItkTAWQDEla2zFoPKlwWfIYXQ32lpgd&#10;6+8AkuVwLKR1vjOLsV8Zm9orZqOq/3LnmKdKhPbOkcpJOv+IYmTbSMslIgjOyqLuwrqo+2Bdqj+R&#10;nAYYEXQl0PJN326Khlsaov7m+mi4uSEab2qMlltaov077THhrgnRdU9XTLlvSkx/cHrM/tHsmPfT&#10;ebHgsQVpNp8c7NWjRkXs/ML4zrbbxir9f6iE8Y6ob/FiCUcKaSxDAfvMuvMibqR7GFMuspdkUf9E&#10;fXKKkXrwpISzgOiBz0k4CogE2JCjoNQxkKcaIF6Dg4CoBB5/WPq5RPvF3xXv0x6UziWTfzA5Nrt9&#10;s6i/oT6yL+vaJkqIVKGPSNQO4do/VdKyyBhjjKkk/MtkTAWQBoorpfdKRxcuSx4jt36FtAPPS33B&#10;MoS2kqJA6Orkr0+O+isakuOhFgaiHGOHdJTETHk5jznVDyjuQ8ozJpz4zcX/m7IYf834GPeVcbHZ&#10;DZvF2JvGRvut7bHZnZtFxz0dMe6+cTH+gfEx4YGJMenBSdH9UHdM+/G0mPnTmTF39dyY/1ihMOFK&#10;ibZshDljvPyxvT0enT49PtHZmcKcmeF/j0RBN4oMvkOizgUt4zDqR0tDAeuhBgIpB+RlbzZE6zVm&#10;MNDpY9RvmlPKFt8FzPb/X319/FK3pABcI9GpgHaJGP6oNAWBW/6ntgDL8zwRBqulxyWcAr/X+v5U&#10;XCe1P2htSDrPjKdnRNfDXdF6R2tkN+pa31siQoh0IRwFRIudK2lZZIwxxlQi/oUypgJIA0ZCUQlN&#10;ZXZpfOHSpFI/XQ5oodWfASXLvESi5R2z1p03dhYq3x9WO5c6XQ2Y2SZfvtyD8PS+IsKgt5dWSMdk&#10;UXdGXbRf2h5tl7dF63+0RvPVLdFyXUuM/sbo2PyOzaPzvs7o/mF39D7SG7OfmB3zn9oyFv73wpip&#10;dWH4M1vJrD3GDrOij9fVxT/GjYtvtrTEafV1qeI6edm0ayPUmhlUiqtdImHIHy19UJogDRUUyjxB&#10;opAhBQ3Lfe5N7ZKuuWOzGP3M6Jj818lpZp8uHxj81CrAyH9K+oWuG4z+R6WfSDgGuJ6IJsAh8Mu6&#10;LH6tZZJDoLExnm1siH80NaXX4xh4mdQkzf3zvOj9TW90PtYZrfe1Rt1tdek7N/ueRPFRIgmulqhB&#10;4taGxhhjRgD+pTKmAkiD2m0lwtGJJtixcGkyE0b4Nk4CCs9taHDJc+Scp1SDmVl0XdsVTVc0FSrm&#10;b+B11QbHSi2HtVuNlYM8hSCJyAKKlb1OkgGTvT2L5o82x6hLmqPxk43RdGVTtHyxJTq+0RFdd3XF&#10;tAenxZxH5qR0gbdKFCO8WKLmADOjRA78rKE+VWynONu5ErOZuVPgqqKuLor7l0kY8XQ5YMa/Wxoq&#10;OEbSGZidJfUBA8qYcpGuuROyaPtbW7T+ojWybxaKmr5Tol4BRQdJF3imoSH+KcP/r42N8Sfd/0Px&#10;sX/of265zrh2eB3fK4sk1j3/X/Nj1rOzY8rvp8Tmj28eTQ/ou/YuPUeR2B9J90vflogm+JRE2pFe&#10;Z4wxxowE/ItlTIWQemVjRBJN8CaJYlYaVFL8in76SyVmydc10OQxnAgU7EpOgqOy6Liqo9BDv4ai&#10;CIBzQX9yIirK2QYxh/1J6pDocLCXRNrBW6ST9Z5e2BCNH22Kxk80xqjLRsXYa8amYpMz7p0RW63e&#10;Kk7Ua0kpICqASur0asfIIY2A2gu7SzgJvlgUYdSkH3BbKhwFrOMi6WQJZ8M0aSjhOOkPf7ZECzja&#10;PBpTLtJ197YsGv/eWOgWco/+PySLnl/3pO9SPv98r5LWxbVEtAGfXTrD4Jwl0oZ1bKm/ef+aF7P+&#10;Nit6n+mN7j/2ROdvO2P0z0ZH/UP1hZakq6VHJBwEbOc26cNScR3GGGPMSMK/XMZUCGkwOUnaXzqh&#10;eKvHJkkUmmMGa4Y0USLnOx98jpUIQ8eZQGoCRfKazmsqOAhqpBZBKRzviySKPnLuyk3+PiXRseCF&#10;EpXOj5ZwFMiIqT+vPkZ9dFQ0f6I5xn52bHJw0KEBY568aAwXQvmZqSes/waJIoX0aSeqgFZvtGG7&#10;TrpWIg0Bx0GpcCDgXCAaAWMIh0GvNNSwTiIfqINASPbmw7ANY/pLuu6OkR7VdfbH+mh4sjGyB+qi&#10;9ZHWmPSbSTHlf6ZE7597Y+ZfZ8bsv8+OWX+fFbP+MStm/G1GTPtLb/T8qSc6f98Z4341LtqeaIum&#10;1fpu5bq9NYu6J+si+7nuPy79WCJ6gGiCYu0RY4wxZqTiXzFjKog0oO2RqHb/BglHwRaFloYUJKTL&#10;ASGzFOVbKG0vYRBTqPClEukG9afXp37hKaR929q7xDmHnIfXS+QiVwKpeJn2JWuT6HSwh0QNCowJ&#10;DBi9Vw3nNkTrR1uj4/KO5ATCwUF0CEUBqdJ+hUSEAM4AHAQ4Cm6UiC7oy2mQOw6oS0CrQooakpIw&#10;HE4CjpPPJI4IHBI4OWwwmXKTTdTn8Bzpf2Xc/1bGPYb9D4qibsA7pb2yaPt5W7Q92RYtP2+JhtUN&#10;hcguDP8npF9IT0v/LT1VfOyn0kPSKZI/68YYY6oE/5oZU2GkgWaXdIBEv3ycBTIyMRi3kqhPsKfE&#10;jDJ53zgHuJ/tkEX9qvrCYJWBbdEwrTU45lnSkRJOlEo5B+l9Rby3eq9SEUPe2zyi4NgsGt/TGO0f&#10;a4+JV06MKddMiWO0PAY9qQUUGvyURM0B0gdwAuAQwDGAkwBnQV8OA3KrKXh4ukRkwXRpOOA4Cd+m&#10;gwJFFAnfrpT3wdQu6fqbLpEG8FuJFIFfZlH3q7qC4Y9wAuixFCGAnizRY9KjEmkFd0u0liVNzJ9t&#10;Y4wxVYZ/2YypQNJglpkvZpvfKB0p7V64XMmjJdebwnzUINhaqju6PupPrS8UKaQ7Qo06CHLadOxU&#10;2Cf9orlCzkNeuCyrk+ZJO0svl3hvcRQQUXBcFo1nN8a4j4+LSZdPiqlfnBqzvz47Vul1Z0p0NSDX&#10;H2cBqQM4C4gQwAmAMwDHAA6C5DDQdkodBjxPJAJRCbRCJLpgOCIJcjhW3gP2+RMSfeuNqQTSdTil&#10;eM1dLH1NIl0AxwGOAiIGcCAQJfCwRPHBkyWKy/Laoowxxphqxb9yxlQoawayr5EwJA8tioKGWxUu&#10;3dR7n9no46W3F7WjVOMDWI6fmWzqEkypoHORGxfZWIm0AwpV7iPx/pJ6QIrIW7NoOKMhNvvwZtF5&#10;aWf0fK4nZnx5RqpJQFQB4fvLHl6WQvkxvklDIEKAyABqDxAxgEOAKILStARueZ6uBjgJWI4aF8MJ&#10;aTJ5W0QiCobTKWHMYFlzXZaq89/3jTHGmFrDv37GVDBpkEp4+isknAGHSISmr5IwKhGdEHASvFqa&#10;JnlQm84BUQRvlKjfUCnkRkcSRsgiCUcBhQwPl2iByft7XBZ1p9bF6AtGx/iPj4+uK7pi6uenxtF6&#10;HUY3kQWL71+cwvkvkCgQiLOAOgNEC+AwIMKAaIE8ygCnAR0OcBLQppAohOFKN8jhOOm+gHOD/SRl&#10;YoxkjDHGGGMqF4/WjKlwkkFJ3itV8V8q0Wf/MAmDEqfBvhKz0ixnAyzBeWCWnJx+jNRKOi/5+5RE&#10;N4sFEqkHOApILVkpkX5AVMFJWTS/tznGXDQmJlwyISZ/ZnIcqte9WSKUf6vbt4pF9y1KzgIiC/Ka&#10;BTgLcAjkDgMiCHAK0PbwfInXniFtivPCNl4rUciQbbuQoTHGGGNMZeORmjEjgDVG5ebS9tJyaYk0&#10;V7LRtU44J2+TSDnorrDzs+b9ROMk3sdlEjUKSC8hOgRnATnTpB+c1RAt72uJ9ovbY+KnJsbkz05O&#10;6RRHSVvcukUsvHPrWPHPFXGh/s9TEKhZkDsMEI/hSCDVgOV2lTYVHCctHXEUkHpAK0ceM8YYY4wx&#10;lYdHacaMIJ5jXNrI2iCcn30lKuvTFaLSSO9hsZ96ihTplRZLL5IoWEkbTJwFRIyQfnB6XSpq2Hp+&#10;a3R8pCMmXTYpHdviBxfHLr/eJXb7zW7xbv1/kURKAVEFl0mXS5dKFDwk4uAtEs6CTf35YXukfxBJ&#10;8AFp/ibevjHGGGOM6R8epRljqhKMUuoRHCu9UNrURnF/SbUmivuXOlrQ+YDikzgLSCXBWUC9AqIK&#10;VmXRcGZDtLy3JcZ/dHzM//b8WPT9RTHva/NSrQIM8PdJRAqQ/08nAyILcBDgQCCyguiDcs3kj9M2&#10;D5PYz+PLtA/GGGOMMWbDeIRmjKlaKJJH0TwiCiZUsEGabS2DmYKF2sesUaJY5VYSzoK9JApXElWA&#10;o+CkLLZ7YruYd/O8mHXtrGg9pTWO0OtwAJwuES1wrkT+P6H93Kd9Is9TG+BwCWO9HHB81IigpgL7&#10;ubBM+2GMMcYYY9aPR2jGmKoFo5SZ6zdI8yrcIE0OArSHdL5ECgItMLfJouuurphy25SYcuOUmPWt&#10;WTHrhlkx8eKJke1ecIAcJK2UTpboXMBMPcJpcKJE9ADL7CK9XmI75YJt7y3htCBdopz7Yowxxhhj&#10;no9HZ8aYqgUD9EUSefg7jCBjNDkLmiRqFNAm8QUS6QevlI7MYoGe31naS3q59EqJFAKMbjoXkGLB&#10;bD1RA0QPvEzap3hbCUb51toHChni0BjuNozGGGOMMWZgeHRmjKlaMIjnSqukl0ojcdY6OQxKNFbC&#10;sKbeApEBuaOALg4HSvtLryrevkTaUaKTwfZSpRw/+7GbRItK9rFS9ssYY4wxxthJYIypcuplgJ4h&#10;MaM+Z4QaoxjRyyRuUYtEW8ctpKXSThIOA8R9HsOJMLP4GMtWkiHOvtDdgGiCI6WmCto3Y4wxxpha&#10;xyMzY0xVg0HKzDph+HQ5GKlwHI0St7mapU5pqtRbvO2SNpNwDlAYsE1i2UqjXftEFMRbJaI9jDHG&#10;GGNMZeCRmTGmqsFAJof/VImQ/Eo0mAdC7iAYL20nUY+A/18tEW2A0yBfBlUq7NuWErUUiH4wxhhj&#10;jDGVgUdmxpiqB4OUInlvkgjFrxZKnQGlGilsrn3dTyKiYCTttzHGGGNMNeNRmTGm6sEApUDeCRIt&#10;A22QVga8Dy+WKCpJ+oExxhhjjCk/HpUZY2qCBhmhZ0q0BaTivyk/OAlWSDgKxvk9McYYY4ypCDwq&#10;M8bUBBike0gnSa+QaCVoygvvCXUieF+osWCMMcYYY8qPR2XGmJoBo/Sd0lESffpNeaE7wz7Scon3&#10;xhhjjDHGlB+PyowxNQOGKK0BV0mvlWbbMC0bvBc4aqgVQZcGY4wxxhhTGXhkZoypKTBOqU1wnETB&#10;PM9glwdqENC+cW9pnt8DY4wxxpiKwSMzY0xNgVOA8PZ3SEdKu9pA3eTwHhwsvV4i3cCOGmOMMcaY&#10;ysEjM2NMzYFRSiTBadIhNlI3KZzrHSQcNG+S5vvcG2OMMcZUFB6dGWNqDgzVqdLZ0gnSqyQ7CoYf&#10;zvEM6QjpWOlQyefdGGOMMaay8OjMGFOTYJxSk+AM6XiJ/HgbrMMH55ZChSulY4ry+TbGGGOMqTw8&#10;QjPG1CwYqYS9nyW9TbKjYHjgnHJuSfGgFsSpUo9kjDHGGGMqD4/SjDE1DQYshit6i7SfZEfB0MB5&#10;XCBR94G2k+dI75O6JZ9jY4wxxpjKxKM0Y0xNg7HaKdEWkUKGR0l7Smbj4LyukA6XcMBcKFGLoFUy&#10;xhhjjDGVi0drxpiaB4O2V6I+wUkSBfUWS2bgcC63kV4tUZwQ58v50i6SoweMMcYYYyofj9iMMUZg&#10;wE6XCIt/q/RaaYJk+g/ncC/pDdIp0rslzmOHZAeBMcYYY8zIwKM2Y4wpgiE7RyKagOr7GLhjJNM3&#10;uYPgTRJtJd8lLZLsHDDGGGOMGVl49GaMMSVg1BIuj6FLIUOM3rmSjd31w7l5kUQEAVEYdIpol3zO&#10;jDHGGGNGHh7BGWPMWmDcLpNOlIgqILf+pZKN3ufDOaFAIR0MjpYoTujzZIwxxhgzcvFIzhhj1gGG&#10;7lYSs+I4CrhdWXzMRnABzgMpBm+UcKQcLPncGGOMMcaMbDyaM8aY9YDB2yORdoCj4GTpOOkwqdaN&#10;YY5/N+lVEm0j95fsIDDGGGOMGfl4RGeMMRsAwxfRwg8HAbUKjpfeLG0h1aJhnJ+PAyXSDHaV7CAw&#10;xhhjjKkOPKozxph+kDsLSovzEWJfa1EFHOvu0isk0gt2luwgMMYYY4ypHjyyM8aYAYBBvK1EVAEp&#10;CBQ35H4tRBVwfNQgeI2Es8TFHI0xxhhjqg+P7owxZoBgGDdJVPPHSXCKRL0CIgy6pGo0nDmm7aVX&#10;SodKr5XsIDDGGGOMqT48wjPGmEGCkbyThHMAR8GpUl7csJoMaI5lc+kA6XVF2UFgjDHGGFOdeJRn&#10;jDEbAcYyYmad9AMcBW+XcBa8RKoGY5pj2E96dVF2EBhjjDHGVC8e6RljzBCA4dwmHSOdJr1DOl3C&#10;WTBbGqmGNftN7QHSDGh32DFCj8MYY4wxxvQPj/aMMWYIwajeRqJWAU6Cs4oiumChNJKcBezreIno&#10;AboZVEtkhDHGGGOMWT8e7RljzBCDIY1oEbhKwknwLund0jul3NiudIOb/dtHOlDaewTsrzHGGGOM&#10;2Xg84jPGmGEidwTQLpBaBWdL50rnSe+RKr1DAPtGkcJ9JaIgjDHGGGNM9eNRnzHGDDO5s4Cw/TMk&#10;HAXvly6UcBjkxQAryWHAvpA28XrJaQbGGGOMMbWDR33GGLOJyB0BL5ZIOzhfuqioC6TjpelSvlw5&#10;Yfs4CChWuGuZ98UYY4wxxmw6PPIzxphNTO4EWCHhLHifRFTBxdIHJJwHr5HGSOVwFrDNycV9oCZB&#10;axn2wRhjjDHGlAeP/IwxpkzkzgKKAtIy8RwJhwFOAkTdgjOlF0qb0lnAthZLe0nLN/G2jTHGGGNM&#10;efHIzxhjykzuLOiQDpHoiIBzgEKHiO4IOBH2l/JlhxPWv0zaUZo5zNsyxhhjjDGVhUd/xhhTQeRO&#10;gG7pCOkk6e0SjgJE4UP+p65BozTUDgPWN1XaTiKaYKjXb4wxxhhjKhuP/owxpkLJHQY7S8dJJ0un&#10;STgKiDTglggDug+0Sfnyg4XXUgdhroSToGsj1mWMMcYYY0YmHgEaY0yFkxv/dD44TDpGOkEiogBH&#10;ASkJ75KINCBdAQN/rJS/DvVFvhyOgflS3mXBGGOMMcbUFh4BGmPMCCI35sdLr5OOlfIIA6IKiDDg&#10;FvEYbRX3kKZI+WvXp2apVxpd/N8YY4wxxtQeHgUaY8wIJTfuKXhIUcNDpZXS0RLOA1IU3lq85TGe&#10;O1KitSGdC3Yriu4J20p59IAdBMYYY4wxtYtHgsYYUwXkxj0aJWH07ysdKB0kvap4mwunwgqJ1IQe&#10;qfT1xhhjjDGmdvFo0BhjqpRSw5/ChoukbaQF0hxpc6l0GWOMMcYYYzwqNMaYGsJOAWOMMcYYsyE8&#10;SjTGGGOMMcYYY0zCTgJjjDHGGGOMMcYk7CQwxhhjjDHGGGNMwk4CY4wxxhhjjDHGJOwkMMYYY4wx&#10;xhhjTMJOAmOMMcYYY4wxxiTsJDDGGGOMMcYYY0zCTgJjjDHGGGOMMcYk7CQwxhhjjDHGGGOMiPj/&#10;ICKI4rdKfc8AAAAASUVORK5CYIJQSwECLQAUAAYACAAAACEAsYJntgoBAAATAgAAEwAAAAAAAAAA&#10;AAAAAAAAAAAAW0NvbnRlbnRfVHlwZXNdLnhtbFBLAQItABQABgAIAAAAIQA4/SH/1gAAAJQBAAAL&#10;AAAAAAAAAAAAAAAAADsBAABfcmVscy8ucmVsc1BLAQItABQABgAIAAAAIQBoKIN5jwQAAFQOAAAO&#10;AAAAAAAAAAAAAAAAADoCAABkcnMvZTJvRG9jLnhtbFBLAQItABQABgAIAAAAIQCqJg6+vAAAACEB&#10;AAAZAAAAAAAAAAAAAAAAAPUGAABkcnMvX3JlbHMvZTJvRG9jLnhtbC5yZWxzUEsBAi0AFAAGAAgA&#10;AAAhAI0wHzDcAAAABQEAAA8AAAAAAAAAAAAAAAAA6AcAAGRycy9kb3ducmV2LnhtbFBLAQItAAoA&#10;AAAAAAAAIQCet1rc5TYFAOU2BQAUAAAAAAAAAAAAAAAAAPEIAABkcnMvbWVkaWEvaW1hZ2UxLnBu&#10;Z1BLBQYAAAAABgAGAHwBAAAIQAUAAAA=&#10;">
                <v:shape id="Picture 237" o:spid="_x0000_s1060" type="#_x0000_t75" style="position:absolute;top:2680;width:34483;height:240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vtexgAAANwAAAAPAAAAZHJzL2Rvd25yZXYueG1sRI/NasMw&#10;EITvhb6D2EIvJZHjQn7cKCEU3BZyys8DbKyNbWqtbEl13D59FQjkOMzMN8xyPZhG9OR8bVnBZJyA&#10;IC6srrlUcDzkozkIH5A1NpZJwS95WK8eH5aYaXvhHfX7UIoIYZ+hgiqENpPSFxUZ9GPbEkfvbJ3B&#10;EKUrpXZ4iXDTyDRJptJgzXGhwpbeKyq+9z9GwUu+69w2r/9O8y7/+OyO/SLlXqnnp2HzBiLQEO7h&#10;W/tLK0hfZ3A9E4+AXP0DAAD//wMAUEsBAi0AFAAGAAgAAAAhANvh9svuAAAAhQEAABMAAAAAAAAA&#10;AAAAAAAAAAAAAFtDb250ZW50X1R5cGVzXS54bWxQSwECLQAUAAYACAAAACEAWvQsW78AAAAVAQAA&#10;CwAAAAAAAAAAAAAAAAAfAQAAX3JlbHMvLnJlbHNQSwECLQAUAAYACAAAACEAj577XsYAAADcAAAA&#10;DwAAAAAAAAAAAAAAAAAHAgAAZHJzL2Rvd25yZXYueG1sUEsFBgAAAAADAAMAtwAAAPoCAAAAAA==&#10;">
                  <v:imagedata r:id="rId36" o:title=""/>
                  <v:path arrowok="t"/>
                </v:shape>
                <v:group id="Group 238" o:spid="_x0000_s1061" style="position:absolute;left:21474;width:15993;height:4148" coordorigin="21474" coordsize="15992,41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z2bwwAAANwAAAAPAAAAZHJzL2Rvd25yZXYueG1sRE/LasJA&#10;FN0X+g/DFbqrkyiKRMcg0pYuguADSneXzDUJydwJmWkef99ZCC4P571LR9OInjpXWVYQzyMQxLnV&#10;FRcKbtfP9w0I55E1NpZJwUQO0v3ryw4TbQc+U3/xhQgh7BJUUHrfJlK6vCSDbm5b4sDdbWfQB9gV&#10;Unc4hHDTyEUUraXBikNDiS0dS8rry59R8DXgcFjGH31W34/T73V1+sliUuptNh62IDyN/il+uL+1&#10;gsUyrA1nwhGQ+38AAAD//wMAUEsBAi0AFAAGAAgAAAAhANvh9svuAAAAhQEAABMAAAAAAAAAAAAA&#10;AAAAAAAAAFtDb250ZW50X1R5cGVzXS54bWxQSwECLQAUAAYACAAAACEAWvQsW78AAAAVAQAACwAA&#10;AAAAAAAAAAAAAAAfAQAAX3JlbHMvLnJlbHNQSwECLQAUAAYACAAAACEAoPs9m8MAAADcAAAADwAA&#10;AAAAAAAAAAAAAAAHAgAAZHJzL2Rvd25yZXYueG1sUEsFBgAAAAADAAMAtwAAAPcCAAAAAA==&#10;">
                  <v:shape id="Text Box 239" o:spid="_x0000_s1062" type="#_x0000_t202" style="position:absolute;left:21474;width:15926;height:2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7ClwwAAANwAAAAPAAAAZHJzL2Rvd25yZXYueG1sRI9Ba8JA&#10;FITvBf/D8gRvdaPSUqOriFXw0EttvD+yz2ww+zZkX038991CocdhZr5h1tvBN+pOXawDG5hNM1DE&#10;ZbA1VwaKr+PzG6goyBabwGTgQRG2m9HTGnMbev6k+1kqlSAcczTgRNpc61g68hinoSVO3jV0HiXJ&#10;rtK2wz7BfaPnWfaqPdacFhy2tHdU3s7f3oCI3c0excHH02X4eO9dVr5gYcxkPOxWoIQG+Q//tU/W&#10;wHyxhN8z6QjozQ8AAAD//wMAUEsBAi0AFAAGAAgAAAAhANvh9svuAAAAhQEAABMAAAAAAAAAAAAA&#10;AAAAAAAAAFtDb250ZW50X1R5cGVzXS54bWxQSwECLQAUAAYACAAAACEAWvQsW78AAAAVAQAACwAA&#10;AAAAAAAAAAAAAAAfAQAAX3JlbHMvLnJlbHNQSwECLQAUAAYACAAAACEAGqewpcMAAADcAAAADwAA&#10;AAAAAAAAAAAAAAAHAgAAZHJzL2Rvd25yZXYueG1sUEsFBgAAAAADAAMAtwAAAPcCAAAAAA==&#10;" filled="f" stroked="f">
                    <v:textbox style="mso-fit-shape-to-text:t">
                      <w:txbxContent>
                        <w:p w14:paraId="16DCC84E" w14:textId="77777777" w:rsidR="009A17ED" w:rsidRDefault="009A17ED" w:rsidP="009A17ED">
                          <w:pPr>
                            <w:pStyle w:val="NormalWeb"/>
                            <w:spacing w:before="0" w:beforeAutospacing="0" w:after="0" w:afterAutospacing="0"/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color w:val="008000"/>
                              <w:kern w:val="24"/>
                              <w:lang w:val="en-IN"/>
                            </w:rPr>
                            <w:t xml:space="preserve">L. donovani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8000"/>
                              <w:kern w:val="24"/>
                              <w:lang w:val="en-IN"/>
                            </w:rPr>
                            <w:t xml:space="preserve">Gp63 </w:t>
                          </w:r>
                        </w:p>
                      </w:txbxContent>
                    </v:textbox>
                  </v:shape>
                  <v:shape id="Text Box 240" o:spid="_x0000_s1063" type="#_x0000_t202" style="position:absolute;left:21534;top:1773;width:15933;height:2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2pFvwAAANwAAAAPAAAAZHJzL2Rvd25yZXYueG1sRE9Na8JA&#10;EL0X/A/LCN7qRrGlRFcRreChF228D9kxG8zOhuzUxH/vHgoeH+97tRl8o+7UxTqwgdk0A0VcBltz&#10;ZaD4Pbx/gYqCbLEJTAYeFGGzHr2tMLeh5xPdz1KpFMIxRwNOpM21jqUjj3EaWuLEXUPnURLsKm07&#10;7FO4b/Q8yz61x5pTg8OWdo7K2/nPGxCx29mj+PbxeBl+9r3Lyg8sjJmMh+0SlNAgL/G/+2gNzBdp&#10;fjqTjoBePwEAAP//AwBQSwECLQAUAAYACAAAACEA2+H2y+4AAACFAQAAEwAAAAAAAAAAAAAAAAAA&#10;AAAAW0NvbnRlbnRfVHlwZXNdLnhtbFBLAQItABQABgAIAAAAIQBa9CxbvwAAABUBAAALAAAAAAAA&#10;AAAAAAAAAB8BAABfcmVscy8ucmVsc1BLAQItABQABgAIAAAAIQDTm2pFvwAAANwAAAAPAAAAAAAA&#10;AAAAAAAAAAcCAABkcnMvZG93bnJldi54bWxQSwUGAAAAAAMAAwC3AAAA8wIAAAAA&#10;" filled="f" stroked="f">
                    <v:textbox style="mso-fit-shape-to-text:t">
                      <w:txbxContent>
                        <w:p w14:paraId="2EFD1B9F" w14:textId="77777777" w:rsidR="009A17ED" w:rsidRDefault="009A17ED" w:rsidP="009A17ED">
                          <w:pPr>
                            <w:pStyle w:val="NormalWeb"/>
                            <w:spacing w:before="0" w:beforeAutospacing="0" w:after="0" w:afterAutospacing="0"/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color w:val="C00000"/>
                              <w:kern w:val="24"/>
                              <w:lang w:val="en-IN"/>
                            </w:rPr>
                            <w:t xml:space="preserve">L. major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kern w:val="24"/>
                              <w:lang w:val="en-IN"/>
                            </w:rPr>
                            <w:t xml:space="preserve">Gp63 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  <w:r w:rsidR="0065077C">
        <w:rPr>
          <w:rFonts w:ascii="Times New Roman" w:hAnsi="Times New Roman"/>
          <w:color w:val="000000"/>
          <w:kern w:val="24"/>
        </w:rPr>
        <w:br w:type="textWrapping" w:clear="all"/>
      </w:r>
      <w:r w:rsidR="0065077C" w:rsidRPr="00E202D9">
        <w:rPr>
          <w:rFonts w:ascii="Times New Roman" w:hAnsi="Times New Roman"/>
          <w:b/>
          <w:bCs/>
          <w:color w:val="000000"/>
          <w:kern w:val="24"/>
        </w:rPr>
        <w:t xml:space="preserve">Supplementary Figure </w:t>
      </w:r>
      <w:r w:rsidR="007C0F96">
        <w:rPr>
          <w:rFonts w:ascii="Times New Roman" w:hAnsi="Times New Roman"/>
          <w:b/>
          <w:bCs/>
          <w:color w:val="000000"/>
          <w:kern w:val="24"/>
        </w:rPr>
        <w:t>3:</w:t>
      </w:r>
      <w:r w:rsidR="0065077C" w:rsidRPr="00E202D9">
        <w:rPr>
          <w:rFonts w:ascii="Times New Roman" w:hAnsi="Times New Roman"/>
          <w:color w:val="000000"/>
          <w:kern w:val="24"/>
        </w:rPr>
        <w:t xml:space="preserve"> </w:t>
      </w:r>
      <w:r w:rsidR="0065077C" w:rsidRPr="00E202D9">
        <w:rPr>
          <w:rFonts w:ascii="Times New Roman" w:hAnsi="Times New Roman"/>
          <w:i/>
          <w:iCs/>
          <w:color w:val="000000"/>
          <w:kern w:val="24"/>
        </w:rPr>
        <w:t>In silico</w:t>
      </w:r>
      <w:r w:rsidR="0065077C" w:rsidRPr="00E202D9">
        <w:rPr>
          <w:rFonts w:ascii="Times New Roman" w:hAnsi="Times New Roman"/>
          <w:color w:val="000000"/>
          <w:kern w:val="24"/>
        </w:rPr>
        <w:t xml:space="preserve"> </w:t>
      </w:r>
      <w:r w:rsidR="006B1D71" w:rsidRPr="002923FE">
        <w:rPr>
          <w:rFonts w:ascii="Times New Roman" w:hAnsi="Times New Roman"/>
        </w:rPr>
        <w:t>Superimposition of LdGp63 and LmGp63 models showed significant structure identity</w:t>
      </w:r>
      <w:r w:rsidR="006B1D71">
        <w:rPr>
          <w:rFonts w:ascii="Times New Roman" w:hAnsi="Times New Roman"/>
        </w:rPr>
        <w:t>.</w:t>
      </w:r>
    </w:p>
    <w:p w14:paraId="24F0223C" w14:textId="605B078B" w:rsidR="007C0F96" w:rsidRDefault="007C0F96" w:rsidP="00A07824">
      <w:pPr>
        <w:spacing w:line="48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F3D494C" wp14:editId="583D9703">
                <wp:simplePos x="0" y="0"/>
                <wp:positionH relativeFrom="column">
                  <wp:posOffset>0</wp:posOffset>
                </wp:positionH>
                <wp:positionV relativeFrom="paragraph">
                  <wp:posOffset>423</wp:posOffset>
                </wp:positionV>
                <wp:extent cx="2057400" cy="342900"/>
                <wp:effectExtent l="0" t="0" r="0" b="12700"/>
                <wp:wrapSquare wrapText="bothSides"/>
                <wp:docPr id="225" name="Text Box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3B2DDC" w14:textId="6BC2823F" w:rsidR="007C0F96" w:rsidRPr="00AB2BE2" w:rsidRDefault="007C0F96" w:rsidP="007C0F96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AB2BE2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Supplementary Figure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1F3D494C" id="Text Box 225" o:spid="_x0000_s1064" type="#_x0000_t202" style="position:absolute;left:0;text-align:left;margin-left:0;margin-top:.05pt;width:162pt;height:27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2garwIAAK8FAAAOAAAAZHJzL2Uyb0RvYy54bWysVEtv2zAMvg/YfxB0T/2Y0zZGncJNkWFA&#10;0RZrh54VWWqM2aImKYmzYf99lGynWbdLh11sivxEkR8fF5dd25CtMLYGVdDkJKZEKA5VrZ4L+uVx&#10;OTmnxDqmKtaAEgXdC0sv5+/fXex0LlJYQ1MJQ9CJsvlOF3TtnM6jyPK1aJk9AS0UGiWYljk8mueo&#10;MmyH3tsmSuP4NNqBqbQBLqxF7XVvpPPgX0rB3Z2UVjjSFBRjc+Frwnflv9H8guXPhul1zYcw2D9E&#10;0bJa4aMHV9fMMbIx9R+u2pobsCDdCYc2AilrLkIOmE0Sv8rmYc20CLkgOVYfaLL/zy2/3d4bUlcF&#10;TdMpJYq1WKRH0TlyBR3xOmRop22OwAeNUNehASs96i0qfeKdNK3/Y0oE7cj1/sCvd8dRmcbTsyxG&#10;E0fbhyydoYzuo5fb2lj3UUBLvFBQg/ULtLLtjXU9dIT4xxQs66YJNWzUbwr02WtEaIL+NssxEhQ9&#10;0scUCvRjMT1Ly7PpbHJaTpNJlsTnk7KM08n1sozLOFsuZtnVzyHO8X7kKelTD5LbN8J7bdRnIZHO&#10;wIBXhEYWi8aQLcMWZJwL5QJ5IUJEe5TELN5yccCHPEJ+b7ncMzK+DModLre1AhP4fhV29XUMWfZ4&#10;LNpR3l503aoLfZScjq2xgmqPHWOgnzqr+bLGst4w6+6ZwTHDTsDV4e7wIxvYFRQGiZI1mO9/03s8&#10;dj9aKdnh2BbUftswIyhpPimci1mSZX7OwyHDyuLBHFtWxxa1aReAZUlwSWkeRI93zShKA+0TbpjS&#10;v4ompji+XVA3igvXLxPcUFyUZQDhZGvmbtSD5t61r5Jv2sfuiRk9dLbDTrqFccBZ/qrBe6y/qaDc&#10;OJB16H5PdM/qUADcCmF+hg3m187xOaBe9uz8FwAAAP//AwBQSwMEFAAGAAgAAAAhABzuCh3YAAAA&#10;BAEAAA8AAABkcnMvZG93bnJldi54bWxMj8FOwzAQRO9I/IO1SNyo3ZKiErKpEIgriAKVuLnxNomI&#10;11HsNuHv2Z7ocXZWM2+K9eQ7daQhtoER5jMDirgKruUa4fPj5WYFKibLznaBCeGXIqzLy4vC5i6M&#10;/E7HTaqVhHDMLUKTUp9rHauGvI2z0BOLtw+Dt0nkUGs32FHCfacXxtxpb1uWhsb29NRQ9bM5eISv&#10;1/33NjNv9bNf9mOYjGZ/rxGvr6bHB1CJpvT/DCd8QYdSmHbhwC6qDkGGpNNViXe7yETuEJbZHHRZ&#10;6HP48g8AAP//AwBQSwECLQAUAAYACAAAACEAtoM4kv4AAADhAQAAEwAAAAAAAAAAAAAAAAAAAAAA&#10;W0NvbnRlbnRfVHlwZXNdLnhtbFBLAQItABQABgAIAAAAIQA4/SH/1gAAAJQBAAALAAAAAAAAAAAA&#10;AAAAAC8BAABfcmVscy8ucmVsc1BLAQItABQABgAIAAAAIQC0q2garwIAAK8FAAAOAAAAAAAAAAAA&#10;AAAAAC4CAABkcnMvZTJvRG9jLnhtbFBLAQItABQABgAIAAAAIQAc7god2AAAAAQBAAAPAAAAAAAA&#10;AAAAAAAAAAkFAABkcnMvZG93bnJldi54bWxQSwUGAAAAAAQABADzAAAADgYAAAAA&#10;" filled="f" stroked="f">
                <v:textbox>
                  <w:txbxContent>
                    <w:p w14:paraId="133B2DDC" w14:textId="6BC2823F" w:rsidR="007C0F96" w:rsidRPr="00AB2BE2" w:rsidRDefault="007C0F96" w:rsidP="007C0F96">
                      <w:pP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AB2BE2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Supplementary Figure </w:t>
                      </w: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1224FD5" w14:textId="77777777" w:rsidR="007C0F96" w:rsidRDefault="007C0F96" w:rsidP="007C0F96">
      <w:pPr>
        <w:spacing w:line="48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val="en-PH" w:eastAsia="en-PH"/>
        </w:rPr>
        <w:drawing>
          <wp:inline distT="0" distB="0" distL="0" distR="0" wp14:anchorId="3C26E812" wp14:editId="3BA1C492">
            <wp:extent cx="5332014" cy="5086102"/>
            <wp:effectExtent l="0" t="0" r="2540" b="0"/>
            <wp:docPr id="275" name="Picture 275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" name="Picture 275" descr="Graphical user interface, application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64"/>
                    <a:stretch/>
                  </pic:blipFill>
                  <pic:spPr bwMode="auto">
                    <a:xfrm>
                      <a:off x="0" y="0"/>
                      <a:ext cx="5332491" cy="5086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</a:ext>
                    </a:extLst>
                  </pic:spPr>
                </pic:pic>
              </a:graphicData>
            </a:graphic>
          </wp:inline>
        </w:drawing>
      </w:r>
    </w:p>
    <w:p w14:paraId="37758AF6" w14:textId="45BA7797" w:rsidR="007C0F96" w:rsidRDefault="007C0F96" w:rsidP="00AF71FF">
      <w:pPr>
        <w:spacing w:line="480" w:lineRule="auto"/>
        <w:jc w:val="both"/>
        <w:rPr>
          <w:rFonts w:ascii="Times New Roman" w:hAnsi="Times New Roman"/>
          <w:b/>
        </w:rPr>
      </w:pPr>
      <w:r w:rsidRPr="00E202D9">
        <w:rPr>
          <w:rFonts w:ascii="Times New Roman" w:hAnsi="Times New Roman"/>
          <w:b/>
          <w:bCs/>
          <w:color w:val="000000"/>
          <w:kern w:val="24"/>
        </w:rPr>
        <w:t xml:space="preserve">Supplementary Figure </w:t>
      </w:r>
      <w:r>
        <w:rPr>
          <w:rFonts w:ascii="Times New Roman" w:hAnsi="Times New Roman"/>
          <w:b/>
          <w:bCs/>
          <w:color w:val="000000"/>
          <w:kern w:val="24"/>
        </w:rPr>
        <w:t>4</w:t>
      </w:r>
      <w:r w:rsidRPr="00E202D9">
        <w:rPr>
          <w:rFonts w:ascii="Times New Roman" w:hAnsi="Times New Roman"/>
          <w:b/>
          <w:bCs/>
          <w:color w:val="000000"/>
          <w:kern w:val="24"/>
        </w:rPr>
        <w:t>:</w:t>
      </w:r>
      <w:r w:rsidRPr="00E202D9">
        <w:rPr>
          <w:rFonts w:ascii="Times New Roman" w:hAnsi="Times New Roman"/>
        </w:rPr>
        <w:t xml:space="preserve"> Promastigote lysis was analysed by uptake of PI using flow cytometry triggered by 10% normal human serum (NHS) and </w:t>
      </w:r>
      <w:r w:rsidRPr="00E202D9">
        <w:rPr>
          <w:rFonts w:ascii="Times New Roman" w:hAnsi="Times New Roman"/>
          <w:color w:val="000000"/>
          <w:kern w:val="24"/>
        </w:rPr>
        <w:t>Anti-LdGp63 antibody as compared to controls.</w:t>
      </w:r>
      <w:r w:rsidR="00AF71FF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br w:type="page"/>
      </w:r>
    </w:p>
    <w:p w14:paraId="3ADE0686" w14:textId="09E5297E" w:rsidR="002F73B4" w:rsidRPr="002923FE" w:rsidRDefault="002F73B4" w:rsidP="002F73B4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Supplementary </w:t>
      </w:r>
      <w:r w:rsidRPr="002923FE">
        <w:rPr>
          <w:rFonts w:ascii="Times New Roman" w:hAnsi="Times New Roman"/>
          <w:b/>
        </w:rPr>
        <w:t xml:space="preserve">Table </w:t>
      </w:r>
      <w:r>
        <w:rPr>
          <w:rFonts w:ascii="Times New Roman" w:hAnsi="Times New Roman"/>
          <w:b/>
        </w:rPr>
        <w:t>2</w:t>
      </w:r>
      <w:r w:rsidRPr="002923FE">
        <w:rPr>
          <w:rFonts w:ascii="Times New Roman" w:hAnsi="Times New Roman"/>
          <w:b/>
        </w:rPr>
        <w:t xml:space="preserve">: Critical residues lying within the docked ligand-protein complex were found to be forming H-bonds with highest minimum binding energy with </w:t>
      </w:r>
      <w:proofErr w:type="spellStart"/>
      <w:r w:rsidRPr="002923FE">
        <w:rPr>
          <w:rFonts w:ascii="Times New Roman" w:hAnsi="Times New Roman"/>
          <w:b/>
        </w:rPr>
        <w:t>Gly</w:t>
      </w:r>
      <w:proofErr w:type="spellEnd"/>
      <w:r w:rsidRPr="002923FE">
        <w:rPr>
          <w:rFonts w:ascii="Times New Roman" w:hAnsi="Times New Roman"/>
          <w:b/>
        </w:rPr>
        <w:t xml:space="preserve"> 2.</w:t>
      </w:r>
    </w:p>
    <w:p w14:paraId="72243C51" w14:textId="72AD0C2E" w:rsidR="00395CCD" w:rsidRDefault="002F73B4" w:rsidP="002F73B4">
      <w:pPr>
        <w:spacing w:line="480" w:lineRule="auto"/>
        <w:jc w:val="both"/>
        <w:rPr>
          <w:rFonts w:ascii="Times New Roman" w:hAnsi="Times New Roman"/>
          <w:color w:val="000000"/>
          <w:kern w:val="24"/>
        </w:rPr>
      </w:pPr>
      <w:r w:rsidRPr="002923FE">
        <w:rPr>
          <w:rFonts w:ascii="Times New Roman" w:hAnsi="Times New Roman"/>
          <w:b/>
          <w:noProof/>
          <w:lang w:val="en-PH" w:eastAsia="en-PH"/>
        </w:rPr>
        <w:drawing>
          <wp:inline distT="0" distB="0" distL="0" distR="0" wp14:anchorId="73B9482E" wp14:editId="2612F623">
            <wp:extent cx="4483100" cy="5740400"/>
            <wp:effectExtent l="0" t="0" r="0" b="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0" cy="574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11356">
        <w:rPr>
          <w:rFonts w:ascii="Times New Roman" w:hAnsi="Times New Roman"/>
          <w:b/>
        </w:rPr>
        <w:br w:type="textWrapping" w:clear="all"/>
      </w:r>
    </w:p>
    <w:p w14:paraId="3BBC638C" w14:textId="5ADCD4A8" w:rsidR="00A07824" w:rsidRDefault="00A07824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  <w:r>
        <w:rPr>
          <w:color w:val="000000"/>
          <w:kern w:val="24"/>
        </w:rPr>
        <w:t>Supplementary Text</w:t>
      </w:r>
    </w:p>
    <w:p w14:paraId="7DF4BAE2" w14:textId="05E19FCE" w:rsidR="002953AA" w:rsidRDefault="002953AA" w:rsidP="002953AA">
      <w:pPr>
        <w:pStyle w:val="RSCB04AHeadingSection"/>
        <w:spacing w:before="0" w:line="480" w:lineRule="auto"/>
        <w:jc w:val="both"/>
        <w:rPr>
          <w:color w:val="000000"/>
          <w:kern w:val="24"/>
        </w:rPr>
      </w:pPr>
      <w:r w:rsidRPr="00B97100">
        <w:rPr>
          <w:color w:val="000000"/>
          <w:kern w:val="24"/>
        </w:rPr>
        <w:t xml:space="preserve">Characterization of </w:t>
      </w:r>
      <w:r>
        <w:rPr>
          <w:color w:val="000000"/>
          <w:kern w:val="24"/>
        </w:rPr>
        <w:t xml:space="preserve">glycoside derivatives </w:t>
      </w:r>
      <w:r w:rsidRPr="00B97100">
        <w:rPr>
          <w:color w:val="000000"/>
          <w:kern w:val="24"/>
        </w:rPr>
        <w:t>by NMR analysis.</w:t>
      </w:r>
    </w:p>
    <w:p w14:paraId="15EA235F" w14:textId="29716321" w:rsidR="002953AA" w:rsidRPr="002953AA" w:rsidRDefault="002953AA" w:rsidP="002953AA">
      <w:pPr>
        <w:pStyle w:val="RSCB04AHeadingSection"/>
        <w:spacing w:before="0" w:line="480" w:lineRule="auto"/>
        <w:jc w:val="both"/>
        <w:rPr>
          <w:sz w:val="22"/>
        </w:rPr>
      </w:pPr>
      <w:r w:rsidRPr="002953AA">
        <w:rPr>
          <w:i/>
          <w:sz w:val="22"/>
        </w:rPr>
        <w:t>N</w:t>
      </w:r>
      <w:r w:rsidRPr="002953AA">
        <w:rPr>
          <w:sz w:val="22"/>
        </w:rPr>
        <w:t>-((3</w:t>
      </w:r>
      <w:r w:rsidRPr="002953AA">
        <w:rPr>
          <w:i/>
          <w:sz w:val="22"/>
        </w:rPr>
        <w:t>R</w:t>
      </w:r>
      <w:proofErr w:type="gramStart"/>
      <w:r w:rsidRPr="002953AA">
        <w:rPr>
          <w:sz w:val="22"/>
        </w:rPr>
        <w:t>,4</w:t>
      </w:r>
      <w:r w:rsidRPr="002953AA">
        <w:rPr>
          <w:i/>
          <w:sz w:val="22"/>
        </w:rPr>
        <w:t>R</w:t>
      </w:r>
      <w:r w:rsidRPr="002953AA">
        <w:rPr>
          <w:sz w:val="22"/>
        </w:rPr>
        <w:t>,5</w:t>
      </w:r>
      <w:r w:rsidRPr="002953AA">
        <w:rPr>
          <w:i/>
          <w:sz w:val="22"/>
        </w:rPr>
        <w:t>S</w:t>
      </w:r>
      <w:r w:rsidRPr="002953AA">
        <w:rPr>
          <w:sz w:val="22"/>
        </w:rPr>
        <w:t>,6</w:t>
      </w:r>
      <w:r w:rsidRPr="002953AA">
        <w:rPr>
          <w:i/>
          <w:sz w:val="22"/>
        </w:rPr>
        <w:t>R</w:t>
      </w:r>
      <w:proofErr w:type="gramEnd"/>
      <w:r w:rsidRPr="002953AA">
        <w:rPr>
          <w:sz w:val="22"/>
        </w:rPr>
        <w:t>)-2-ethoxy-4,5-dihydroxy-6-(hydroxymethyl)tetrahydro-2</w:t>
      </w:r>
      <w:r w:rsidRPr="002953AA">
        <w:rPr>
          <w:i/>
          <w:sz w:val="22"/>
        </w:rPr>
        <w:t>H</w:t>
      </w:r>
      <w:r w:rsidRPr="002953AA">
        <w:rPr>
          <w:sz w:val="22"/>
        </w:rPr>
        <w:t xml:space="preserve">-pyran-3-yl) </w:t>
      </w:r>
      <w:proofErr w:type="spellStart"/>
      <w:r w:rsidRPr="002953AA">
        <w:rPr>
          <w:sz w:val="22"/>
        </w:rPr>
        <w:t>acetamide</w:t>
      </w:r>
      <w:proofErr w:type="spellEnd"/>
      <w:r w:rsidRPr="002953AA">
        <w:rPr>
          <w:sz w:val="22"/>
        </w:rPr>
        <w:t xml:space="preserve"> [</w:t>
      </w:r>
      <w:proofErr w:type="spellStart"/>
      <w:r w:rsidRPr="002953AA">
        <w:rPr>
          <w:sz w:val="22"/>
        </w:rPr>
        <w:t>Gly</w:t>
      </w:r>
      <w:proofErr w:type="spellEnd"/>
      <w:r w:rsidRPr="002953AA">
        <w:rPr>
          <w:sz w:val="22"/>
        </w:rPr>
        <w:t xml:space="preserve"> 1] : </w:t>
      </w:r>
      <w:r w:rsidRPr="002953AA">
        <w:rPr>
          <w:b w:val="0"/>
          <w:bCs/>
          <w:sz w:val="22"/>
        </w:rPr>
        <w:t>The title compound was isolated by column chromatography (</w:t>
      </w:r>
      <w:proofErr w:type="spellStart"/>
      <w:r w:rsidRPr="002953AA">
        <w:rPr>
          <w:b w:val="0"/>
          <w:bCs/>
          <w:sz w:val="22"/>
        </w:rPr>
        <w:t>EtOAc</w:t>
      </w:r>
      <w:proofErr w:type="spellEnd"/>
      <w:r w:rsidRPr="002953AA">
        <w:rPr>
          <w:b w:val="0"/>
          <w:bCs/>
          <w:sz w:val="22"/>
        </w:rPr>
        <w:t>/</w:t>
      </w:r>
      <w:proofErr w:type="spellStart"/>
      <w:r w:rsidRPr="002953AA">
        <w:rPr>
          <w:b w:val="0"/>
          <w:bCs/>
          <w:sz w:val="22"/>
        </w:rPr>
        <w:t>MeOH</w:t>
      </w:r>
      <w:proofErr w:type="spellEnd"/>
      <w:r w:rsidRPr="002953AA">
        <w:rPr>
          <w:b w:val="0"/>
          <w:bCs/>
          <w:sz w:val="22"/>
        </w:rPr>
        <w:t xml:space="preserve"> = 95:5) in 41% yield. Compound was white </w:t>
      </w:r>
      <w:proofErr w:type="spellStart"/>
      <w:r w:rsidRPr="002953AA">
        <w:rPr>
          <w:b w:val="0"/>
          <w:bCs/>
          <w:sz w:val="22"/>
        </w:rPr>
        <w:t>color</w:t>
      </w:r>
      <w:proofErr w:type="spellEnd"/>
      <w:r w:rsidRPr="002953AA">
        <w:rPr>
          <w:b w:val="0"/>
          <w:bCs/>
          <w:sz w:val="22"/>
        </w:rPr>
        <w:t xml:space="preserve"> solid; </w:t>
      </w:r>
      <w:proofErr w:type="spellStart"/>
      <w:r w:rsidRPr="002953AA">
        <w:rPr>
          <w:b w:val="0"/>
          <w:bCs/>
          <w:sz w:val="22"/>
        </w:rPr>
        <w:t>anomeric</w:t>
      </w:r>
      <w:proofErr w:type="spellEnd"/>
      <w:r w:rsidRPr="002953AA">
        <w:rPr>
          <w:b w:val="0"/>
          <w:bCs/>
          <w:sz w:val="22"/>
        </w:rPr>
        <w:t xml:space="preserve"> ratio (α:β, 9:1)</w:t>
      </w:r>
      <w:r w:rsidRPr="002953AA">
        <w:rPr>
          <w:b w:val="0"/>
          <w:bCs/>
          <w:sz w:val="22"/>
          <w:vertAlign w:val="superscript"/>
        </w:rPr>
        <w:t>: 1</w:t>
      </w:r>
      <w:r w:rsidRPr="002953AA">
        <w:rPr>
          <w:b w:val="0"/>
          <w:bCs/>
          <w:sz w:val="22"/>
        </w:rPr>
        <w:t>H NMR (400 MHz, D</w:t>
      </w:r>
      <w:r w:rsidRPr="002953AA">
        <w:rPr>
          <w:b w:val="0"/>
          <w:bCs/>
          <w:sz w:val="22"/>
          <w:vertAlign w:val="subscript"/>
        </w:rPr>
        <w:t>2</w:t>
      </w:r>
      <w:r w:rsidRPr="002953AA">
        <w:rPr>
          <w:b w:val="0"/>
          <w:bCs/>
          <w:sz w:val="22"/>
        </w:rPr>
        <w:t xml:space="preserve">O): δ 5.21 (d, </w:t>
      </w:r>
      <w:r w:rsidRPr="002953AA">
        <w:rPr>
          <w:b w:val="0"/>
          <w:bCs/>
          <w:i/>
          <w:sz w:val="22"/>
        </w:rPr>
        <w:t>J</w:t>
      </w:r>
      <w:r w:rsidRPr="002953AA">
        <w:rPr>
          <w:b w:val="0"/>
          <w:bCs/>
          <w:sz w:val="22"/>
        </w:rPr>
        <w:t xml:space="preserve"> = 3.4 Hz, 0.14H, H-1α), 4.89 (d, </w:t>
      </w:r>
      <w:r w:rsidRPr="002953AA">
        <w:rPr>
          <w:b w:val="0"/>
          <w:bCs/>
          <w:i/>
          <w:sz w:val="22"/>
        </w:rPr>
        <w:t>J</w:t>
      </w:r>
      <w:r w:rsidRPr="002953AA">
        <w:rPr>
          <w:b w:val="0"/>
          <w:bCs/>
          <w:sz w:val="22"/>
        </w:rPr>
        <w:t xml:space="preserve"> = 3.5 Hz, 1H, H-1β), 3.92-3.85 (m, 3H), 3.81-3.71 (m, 4H), 3.55-3.46 (m, 3H), 2.05 (s, 4H), 1.20 (t, </w:t>
      </w:r>
      <w:r w:rsidRPr="002953AA">
        <w:rPr>
          <w:b w:val="0"/>
          <w:bCs/>
          <w:i/>
          <w:sz w:val="22"/>
        </w:rPr>
        <w:t>J</w:t>
      </w:r>
      <w:r w:rsidRPr="002953AA">
        <w:rPr>
          <w:b w:val="0"/>
          <w:bCs/>
          <w:sz w:val="22"/>
        </w:rPr>
        <w:t xml:space="preserve"> = 7.2 Hz, 3H); </w:t>
      </w:r>
      <w:r w:rsidRPr="002953AA">
        <w:rPr>
          <w:b w:val="0"/>
          <w:bCs/>
          <w:sz w:val="22"/>
          <w:vertAlign w:val="superscript"/>
        </w:rPr>
        <w:t>13</w:t>
      </w:r>
      <w:r w:rsidRPr="002953AA">
        <w:rPr>
          <w:b w:val="0"/>
          <w:bCs/>
          <w:sz w:val="22"/>
        </w:rPr>
        <w:t>C NMR (100 MHz, D</w:t>
      </w:r>
      <w:r w:rsidRPr="002953AA">
        <w:rPr>
          <w:b w:val="0"/>
          <w:bCs/>
          <w:sz w:val="22"/>
          <w:vertAlign w:val="subscript"/>
        </w:rPr>
        <w:t>2</w:t>
      </w:r>
      <w:r w:rsidRPr="002953AA">
        <w:rPr>
          <w:b w:val="0"/>
          <w:bCs/>
          <w:sz w:val="22"/>
        </w:rPr>
        <w:t xml:space="preserve">O): δ 174.4 (C=O), 96.6 (C-1β), 71.8, 71.1, 70.1, 64.0, 60.6, 53.7, 21.9, 14.0, HRMS(ESI) </w:t>
      </w:r>
      <w:r w:rsidRPr="002953AA">
        <w:rPr>
          <w:b w:val="0"/>
          <w:bCs/>
          <w:i/>
          <w:sz w:val="22"/>
        </w:rPr>
        <w:t>m/z</w:t>
      </w:r>
      <w:r w:rsidRPr="002953AA">
        <w:rPr>
          <w:b w:val="0"/>
          <w:bCs/>
          <w:sz w:val="22"/>
        </w:rPr>
        <w:t xml:space="preserve"> </w:t>
      </w:r>
      <w:proofErr w:type="spellStart"/>
      <w:r w:rsidRPr="002953AA">
        <w:rPr>
          <w:b w:val="0"/>
          <w:bCs/>
          <w:sz w:val="22"/>
        </w:rPr>
        <w:t>Calcd</w:t>
      </w:r>
      <w:proofErr w:type="spellEnd"/>
      <w:r w:rsidRPr="002953AA">
        <w:rPr>
          <w:b w:val="0"/>
          <w:bCs/>
          <w:sz w:val="22"/>
        </w:rPr>
        <w:t xml:space="preserve"> for C</w:t>
      </w:r>
      <w:r w:rsidRPr="002953AA">
        <w:rPr>
          <w:b w:val="0"/>
          <w:bCs/>
          <w:sz w:val="22"/>
          <w:vertAlign w:val="subscript"/>
        </w:rPr>
        <w:t>10</w:t>
      </w:r>
      <w:r w:rsidRPr="002953AA">
        <w:rPr>
          <w:b w:val="0"/>
          <w:bCs/>
          <w:sz w:val="22"/>
        </w:rPr>
        <w:t>H</w:t>
      </w:r>
      <w:r w:rsidRPr="002953AA">
        <w:rPr>
          <w:b w:val="0"/>
          <w:bCs/>
          <w:sz w:val="22"/>
          <w:vertAlign w:val="subscript"/>
        </w:rPr>
        <w:t>19</w:t>
      </w:r>
      <w:r w:rsidRPr="002953AA">
        <w:rPr>
          <w:b w:val="0"/>
          <w:bCs/>
          <w:sz w:val="22"/>
        </w:rPr>
        <w:t>NO</w:t>
      </w:r>
      <w:r w:rsidRPr="002953AA">
        <w:rPr>
          <w:b w:val="0"/>
          <w:bCs/>
          <w:sz w:val="22"/>
          <w:vertAlign w:val="subscript"/>
        </w:rPr>
        <w:t>6</w:t>
      </w:r>
      <w:r w:rsidRPr="002953AA">
        <w:rPr>
          <w:b w:val="0"/>
          <w:bCs/>
          <w:sz w:val="22"/>
        </w:rPr>
        <w:t>, [</w:t>
      </w:r>
      <w:proofErr w:type="spellStart"/>
      <w:r w:rsidRPr="002953AA">
        <w:rPr>
          <w:b w:val="0"/>
          <w:bCs/>
          <w:sz w:val="22"/>
        </w:rPr>
        <w:t>M+Na</w:t>
      </w:r>
      <w:proofErr w:type="spellEnd"/>
      <w:r w:rsidRPr="002953AA">
        <w:rPr>
          <w:b w:val="0"/>
          <w:bCs/>
          <w:sz w:val="22"/>
        </w:rPr>
        <w:t>]</w:t>
      </w:r>
      <w:r w:rsidRPr="002953AA">
        <w:rPr>
          <w:b w:val="0"/>
          <w:bCs/>
          <w:sz w:val="22"/>
          <w:vertAlign w:val="superscript"/>
        </w:rPr>
        <w:t xml:space="preserve">+ </w:t>
      </w:r>
      <w:r w:rsidRPr="002953AA">
        <w:rPr>
          <w:b w:val="0"/>
          <w:bCs/>
          <w:sz w:val="22"/>
        </w:rPr>
        <w:t>272.1105, found 272.1139.</w:t>
      </w:r>
    </w:p>
    <w:p w14:paraId="525BA27E" w14:textId="77777777" w:rsidR="002953AA" w:rsidRPr="002953AA" w:rsidRDefault="002953AA" w:rsidP="002953AA">
      <w:pPr>
        <w:spacing w:line="480" w:lineRule="auto"/>
        <w:rPr>
          <w:rFonts w:ascii="Times New Roman" w:hAnsi="Times New Roman"/>
          <w:b/>
          <w:bCs/>
        </w:rPr>
      </w:pPr>
      <w:r w:rsidRPr="002953AA">
        <w:rPr>
          <w:rFonts w:ascii="Times New Roman" w:hAnsi="Times New Roman"/>
          <w:b/>
          <w:bCs/>
        </w:rPr>
        <w:t>(2</w:t>
      </w:r>
      <w:r w:rsidRPr="002953AA">
        <w:rPr>
          <w:rFonts w:ascii="Times New Roman" w:hAnsi="Times New Roman"/>
          <w:b/>
          <w:bCs/>
          <w:i/>
        </w:rPr>
        <w:t>R</w:t>
      </w:r>
      <w:proofErr w:type="gramStart"/>
      <w:r w:rsidRPr="002953AA">
        <w:rPr>
          <w:rFonts w:ascii="Times New Roman" w:hAnsi="Times New Roman"/>
          <w:b/>
          <w:bCs/>
        </w:rPr>
        <w:t>,3</w:t>
      </w:r>
      <w:r w:rsidRPr="002953AA">
        <w:rPr>
          <w:rFonts w:ascii="Times New Roman" w:hAnsi="Times New Roman"/>
          <w:b/>
          <w:bCs/>
          <w:i/>
        </w:rPr>
        <w:t>S</w:t>
      </w:r>
      <w:r w:rsidRPr="002953AA">
        <w:rPr>
          <w:rFonts w:ascii="Times New Roman" w:hAnsi="Times New Roman"/>
          <w:b/>
          <w:bCs/>
        </w:rPr>
        <w:t>,4</w:t>
      </w:r>
      <w:r w:rsidRPr="002953AA">
        <w:rPr>
          <w:rFonts w:ascii="Times New Roman" w:hAnsi="Times New Roman"/>
          <w:b/>
          <w:bCs/>
          <w:i/>
        </w:rPr>
        <w:t>S</w:t>
      </w:r>
      <w:r w:rsidRPr="002953AA">
        <w:rPr>
          <w:rFonts w:ascii="Times New Roman" w:hAnsi="Times New Roman"/>
          <w:b/>
          <w:bCs/>
        </w:rPr>
        <w:t>,5</w:t>
      </w:r>
      <w:r w:rsidRPr="002953AA">
        <w:rPr>
          <w:rFonts w:ascii="Times New Roman" w:hAnsi="Times New Roman"/>
          <w:b/>
          <w:bCs/>
          <w:i/>
        </w:rPr>
        <w:t>R</w:t>
      </w:r>
      <w:proofErr w:type="gramEnd"/>
      <w:r w:rsidRPr="002953AA">
        <w:rPr>
          <w:rFonts w:ascii="Times New Roman" w:hAnsi="Times New Roman"/>
          <w:b/>
          <w:bCs/>
        </w:rPr>
        <w:t>)-2-(hydroxymethyl)-6-(isopentyloxy)tetrahydro-2H-pyran-3,4,5-triol [</w:t>
      </w:r>
      <w:proofErr w:type="spellStart"/>
      <w:r w:rsidRPr="002953AA">
        <w:rPr>
          <w:rFonts w:ascii="Times New Roman" w:hAnsi="Times New Roman"/>
          <w:b/>
        </w:rPr>
        <w:t>Gly</w:t>
      </w:r>
      <w:proofErr w:type="spellEnd"/>
      <w:r w:rsidRPr="002953AA">
        <w:rPr>
          <w:rFonts w:ascii="Times New Roman" w:hAnsi="Times New Roman"/>
          <w:b/>
        </w:rPr>
        <w:t xml:space="preserve"> 2</w:t>
      </w:r>
      <w:r w:rsidRPr="002953AA">
        <w:rPr>
          <w:rFonts w:ascii="Times New Roman" w:hAnsi="Times New Roman"/>
          <w:b/>
          <w:bCs/>
        </w:rPr>
        <w:t>]:</w:t>
      </w:r>
      <w:r w:rsidRPr="002953AA">
        <w:rPr>
          <w:rFonts w:ascii="Times New Roman" w:hAnsi="Times New Roman"/>
          <w:bCs/>
        </w:rPr>
        <w:t>The title compound was isolated by column chromatography (</w:t>
      </w:r>
      <w:proofErr w:type="spellStart"/>
      <w:r w:rsidRPr="002953AA">
        <w:rPr>
          <w:rFonts w:ascii="Times New Roman" w:hAnsi="Times New Roman"/>
          <w:bCs/>
        </w:rPr>
        <w:t>EtOAc</w:t>
      </w:r>
      <w:proofErr w:type="spellEnd"/>
      <w:r w:rsidRPr="002953AA">
        <w:rPr>
          <w:rFonts w:ascii="Times New Roman" w:hAnsi="Times New Roman"/>
          <w:bCs/>
        </w:rPr>
        <w:t>/</w:t>
      </w:r>
      <w:proofErr w:type="spellStart"/>
      <w:r w:rsidRPr="002953AA">
        <w:rPr>
          <w:rFonts w:ascii="Times New Roman" w:hAnsi="Times New Roman"/>
          <w:bCs/>
        </w:rPr>
        <w:t>MeOH</w:t>
      </w:r>
      <w:proofErr w:type="spellEnd"/>
      <w:r w:rsidRPr="002953AA">
        <w:rPr>
          <w:rFonts w:ascii="Times New Roman" w:hAnsi="Times New Roman"/>
          <w:bCs/>
        </w:rPr>
        <w:t xml:space="preserve"> = 95:5) furnished compound 2 as </w:t>
      </w:r>
      <w:r w:rsidRPr="002953AA">
        <w:rPr>
          <w:rFonts w:ascii="Times New Roman" w:hAnsi="Times New Roman"/>
        </w:rPr>
        <w:t xml:space="preserve">sticky solid 0.12 g (44 %), </w:t>
      </w:r>
      <w:proofErr w:type="spellStart"/>
      <w:r w:rsidRPr="002953AA">
        <w:rPr>
          <w:rFonts w:ascii="Times New Roman" w:hAnsi="Times New Roman"/>
        </w:rPr>
        <w:t>anomeric</w:t>
      </w:r>
      <w:proofErr w:type="spellEnd"/>
      <w:r w:rsidRPr="002953AA">
        <w:rPr>
          <w:rFonts w:ascii="Times New Roman" w:hAnsi="Times New Roman"/>
        </w:rPr>
        <w:t xml:space="preserve"> ratio (α: β = 1:6); </w:t>
      </w:r>
      <w:r w:rsidRPr="002953AA">
        <w:rPr>
          <w:rFonts w:ascii="Times New Roman" w:hAnsi="Times New Roman"/>
          <w:bCs/>
          <w:vertAlign w:val="superscript"/>
        </w:rPr>
        <w:t>1</w:t>
      </w:r>
      <w:r w:rsidRPr="002953AA">
        <w:rPr>
          <w:rFonts w:ascii="Times New Roman" w:hAnsi="Times New Roman"/>
          <w:bCs/>
        </w:rPr>
        <w:t>HNMR (400 MHz, D</w:t>
      </w:r>
      <w:r w:rsidRPr="002953AA">
        <w:rPr>
          <w:rFonts w:ascii="Times New Roman" w:hAnsi="Times New Roman"/>
          <w:bCs/>
          <w:vertAlign w:val="subscript"/>
        </w:rPr>
        <w:t>2</w:t>
      </w:r>
      <w:r w:rsidRPr="002953AA">
        <w:rPr>
          <w:rFonts w:ascii="Times New Roman" w:hAnsi="Times New Roman"/>
          <w:bCs/>
        </w:rPr>
        <w:t xml:space="preserve">O) δ 4.91 (d, </w:t>
      </w:r>
      <w:r w:rsidRPr="002953AA">
        <w:rPr>
          <w:rFonts w:ascii="Times New Roman" w:hAnsi="Times New Roman"/>
          <w:bCs/>
          <w:i/>
        </w:rPr>
        <w:t>J</w:t>
      </w:r>
      <w:r w:rsidRPr="002953AA">
        <w:rPr>
          <w:rFonts w:ascii="Times New Roman" w:hAnsi="Times New Roman"/>
          <w:bCs/>
        </w:rPr>
        <w:t xml:space="preserve"> = 4 Hz, 1H, H-1β), 4.45 (d, </w:t>
      </w:r>
      <w:r w:rsidRPr="002953AA">
        <w:rPr>
          <w:rFonts w:ascii="Times New Roman" w:hAnsi="Times New Roman"/>
          <w:bCs/>
          <w:i/>
        </w:rPr>
        <w:t>J</w:t>
      </w:r>
      <w:r w:rsidRPr="002953AA">
        <w:rPr>
          <w:rFonts w:ascii="Times New Roman" w:hAnsi="Times New Roman"/>
          <w:bCs/>
        </w:rPr>
        <w:t xml:space="preserve"> = 8Hz, 0.3H), 4.00-3.87 (m, 1H), 3.84-3.77 (m, 1H), 3.74-3.67  (m, 3H), 3.58-3.52 (m, 2H), 3.48 (</w:t>
      </w:r>
      <w:proofErr w:type="spellStart"/>
      <w:r w:rsidRPr="002953AA">
        <w:rPr>
          <w:rFonts w:ascii="Times New Roman" w:hAnsi="Times New Roman"/>
          <w:bCs/>
        </w:rPr>
        <w:t>dd</w:t>
      </w:r>
      <w:proofErr w:type="spellEnd"/>
      <w:r w:rsidRPr="002953AA">
        <w:rPr>
          <w:rFonts w:ascii="Times New Roman" w:hAnsi="Times New Roman"/>
          <w:bCs/>
        </w:rPr>
        <w:t xml:space="preserve">, </w:t>
      </w:r>
      <w:r w:rsidRPr="002953AA">
        <w:rPr>
          <w:rFonts w:ascii="Times New Roman" w:hAnsi="Times New Roman"/>
          <w:bCs/>
          <w:i/>
        </w:rPr>
        <w:t>J</w:t>
      </w:r>
      <w:r w:rsidRPr="002953AA">
        <w:rPr>
          <w:rFonts w:ascii="Times New Roman" w:hAnsi="Times New Roman"/>
          <w:bCs/>
        </w:rPr>
        <w:t xml:space="preserve"> =  7.6 Hz, 1H), 3.40 (t, </w:t>
      </w:r>
      <w:r w:rsidRPr="002953AA">
        <w:rPr>
          <w:rFonts w:ascii="Times New Roman" w:hAnsi="Times New Roman"/>
          <w:bCs/>
          <w:i/>
        </w:rPr>
        <w:t>J</w:t>
      </w:r>
      <w:r w:rsidRPr="002953AA">
        <w:rPr>
          <w:rFonts w:ascii="Times New Roman" w:hAnsi="Times New Roman"/>
          <w:bCs/>
        </w:rPr>
        <w:t xml:space="preserve"> = 9.6 Hz, 1H), 3.25  (t, </w:t>
      </w:r>
      <w:r w:rsidRPr="002953AA">
        <w:rPr>
          <w:rFonts w:ascii="Times New Roman" w:hAnsi="Times New Roman"/>
          <w:bCs/>
          <w:i/>
        </w:rPr>
        <w:t>J</w:t>
      </w:r>
      <w:r w:rsidRPr="002953AA">
        <w:rPr>
          <w:rFonts w:ascii="Times New Roman" w:hAnsi="Times New Roman"/>
          <w:bCs/>
        </w:rPr>
        <w:t xml:space="preserve"> = 8.4 Hz, 1H), 1.74-1.68 (m, 1.3H), 1.61-1.46 (m, 2H), 0.92-0.90 (m, 7H); </w:t>
      </w:r>
      <w:r w:rsidRPr="002953AA">
        <w:rPr>
          <w:rFonts w:ascii="Times New Roman" w:hAnsi="Times New Roman"/>
          <w:bCs/>
          <w:vertAlign w:val="superscript"/>
        </w:rPr>
        <w:t>13</w:t>
      </w:r>
      <w:r w:rsidRPr="002953AA">
        <w:rPr>
          <w:rFonts w:ascii="Times New Roman" w:hAnsi="Times New Roman"/>
          <w:bCs/>
        </w:rPr>
        <w:t>C NMR (100 MHz, D</w:t>
      </w:r>
      <w:r w:rsidRPr="002953AA">
        <w:rPr>
          <w:rFonts w:ascii="Times New Roman" w:hAnsi="Times New Roman"/>
          <w:bCs/>
          <w:vertAlign w:val="subscript"/>
        </w:rPr>
        <w:t>2</w:t>
      </w:r>
      <w:r w:rsidRPr="002953AA">
        <w:rPr>
          <w:rFonts w:ascii="Times New Roman" w:hAnsi="Times New Roman"/>
          <w:bCs/>
        </w:rPr>
        <w:t>O) 102.1 (C-1β), 98.0 ( C-1α), 75.9, 73.2, 71.8, 71.5, 71.3, 69.6, 69.1, 66.9, 60.8, 60.6, 37.7, 37., 34.2, 25.7, 24.4, 24.3, 22.1, 21.8, 21.7, 16.17, 10.7;</w:t>
      </w:r>
      <w:r w:rsidRPr="002953AA">
        <w:rPr>
          <w:rFonts w:ascii="Times New Roman" w:hAnsi="Times New Roman"/>
          <w:bCs/>
          <w:color w:val="000000"/>
        </w:rPr>
        <w:t xml:space="preserve"> HRMS (ESI) </w:t>
      </w:r>
      <w:r w:rsidRPr="002953AA">
        <w:rPr>
          <w:rFonts w:ascii="Times New Roman" w:hAnsi="Times New Roman"/>
          <w:bCs/>
          <w:i/>
          <w:color w:val="000000"/>
        </w:rPr>
        <w:t>m/z</w:t>
      </w:r>
      <w:r w:rsidRPr="002953AA">
        <w:rPr>
          <w:rFonts w:ascii="Times New Roman" w:hAnsi="Times New Roman"/>
          <w:bCs/>
          <w:color w:val="000000"/>
        </w:rPr>
        <w:t xml:space="preserve"> </w:t>
      </w:r>
      <w:proofErr w:type="spellStart"/>
      <w:r w:rsidRPr="002953AA">
        <w:rPr>
          <w:rFonts w:ascii="Times New Roman" w:hAnsi="Times New Roman"/>
          <w:bCs/>
          <w:color w:val="000000"/>
        </w:rPr>
        <w:t>Calcd</w:t>
      </w:r>
      <w:proofErr w:type="spellEnd"/>
      <w:r w:rsidRPr="002953AA">
        <w:rPr>
          <w:rFonts w:ascii="Times New Roman" w:hAnsi="Times New Roman"/>
          <w:bCs/>
          <w:color w:val="000000"/>
        </w:rPr>
        <w:t xml:space="preserve"> for C</w:t>
      </w:r>
      <w:r w:rsidRPr="002953AA">
        <w:rPr>
          <w:rFonts w:ascii="Times New Roman" w:hAnsi="Times New Roman"/>
          <w:bCs/>
          <w:color w:val="000000"/>
          <w:vertAlign w:val="subscript"/>
        </w:rPr>
        <w:t>11</w:t>
      </w:r>
      <w:r w:rsidRPr="002953AA">
        <w:rPr>
          <w:rFonts w:ascii="Times New Roman" w:hAnsi="Times New Roman"/>
          <w:bCs/>
          <w:color w:val="000000"/>
        </w:rPr>
        <w:t>H</w:t>
      </w:r>
      <w:r w:rsidRPr="002953AA">
        <w:rPr>
          <w:rFonts w:ascii="Times New Roman" w:hAnsi="Times New Roman"/>
          <w:bCs/>
          <w:color w:val="000000"/>
          <w:vertAlign w:val="subscript"/>
        </w:rPr>
        <w:t>22</w:t>
      </w:r>
      <w:r w:rsidRPr="002953AA">
        <w:rPr>
          <w:rFonts w:ascii="Times New Roman" w:hAnsi="Times New Roman"/>
          <w:bCs/>
          <w:color w:val="000000"/>
        </w:rPr>
        <w:t>O</w:t>
      </w:r>
      <w:r w:rsidRPr="002953AA">
        <w:rPr>
          <w:rFonts w:ascii="Times New Roman" w:hAnsi="Times New Roman"/>
          <w:bCs/>
          <w:color w:val="000000"/>
          <w:vertAlign w:val="subscript"/>
        </w:rPr>
        <w:t>6</w:t>
      </w:r>
      <w:r w:rsidRPr="002953AA">
        <w:rPr>
          <w:rFonts w:ascii="Times New Roman" w:hAnsi="Times New Roman"/>
          <w:bCs/>
          <w:color w:val="000000"/>
        </w:rPr>
        <w:t>, [</w:t>
      </w:r>
      <w:proofErr w:type="spellStart"/>
      <w:r w:rsidRPr="002953AA">
        <w:rPr>
          <w:rFonts w:ascii="Times New Roman" w:hAnsi="Times New Roman"/>
          <w:bCs/>
          <w:color w:val="000000"/>
        </w:rPr>
        <w:t>M+Na</w:t>
      </w:r>
      <w:proofErr w:type="spellEnd"/>
      <w:r w:rsidRPr="002953AA">
        <w:rPr>
          <w:rFonts w:ascii="Times New Roman" w:hAnsi="Times New Roman"/>
          <w:bCs/>
          <w:color w:val="000000"/>
        </w:rPr>
        <w:t>]</w:t>
      </w:r>
      <w:r w:rsidRPr="002953AA">
        <w:rPr>
          <w:rFonts w:ascii="Times New Roman" w:hAnsi="Times New Roman"/>
          <w:bCs/>
          <w:color w:val="000000"/>
          <w:vertAlign w:val="superscript"/>
        </w:rPr>
        <w:t xml:space="preserve">+ </w:t>
      </w:r>
      <w:r w:rsidRPr="002953AA">
        <w:rPr>
          <w:rFonts w:ascii="Times New Roman" w:hAnsi="Times New Roman"/>
          <w:bCs/>
          <w:color w:val="000000"/>
        </w:rPr>
        <w:t xml:space="preserve">: </w:t>
      </w:r>
      <w:r w:rsidRPr="002953AA">
        <w:rPr>
          <w:rFonts w:ascii="Times New Roman" w:hAnsi="Times New Roman"/>
          <w:bCs/>
          <w:color w:val="000000"/>
          <w:vertAlign w:val="superscript"/>
        </w:rPr>
        <w:t xml:space="preserve"> </w:t>
      </w:r>
      <w:r w:rsidRPr="002953AA">
        <w:rPr>
          <w:rFonts w:ascii="Times New Roman" w:hAnsi="Times New Roman"/>
          <w:bCs/>
          <w:color w:val="000000"/>
        </w:rPr>
        <w:t>273.1309, found 273.1342.</w:t>
      </w:r>
    </w:p>
    <w:p w14:paraId="20759158" w14:textId="77777777" w:rsidR="002953AA" w:rsidRPr="002953AA" w:rsidRDefault="002953AA" w:rsidP="002953AA">
      <w:pPr>
        <w:pStyle w:val="RSCB04AHeadingSection"/>
        <w:spacing w:before="0" w:line="480" w:lineRule="auto"/>
        <w:rPr>
          <w:b w:val="0"/>
          <w:bCs/>
          <w:sz w:val="22"/>
        </w:rPr>
      </w:pPr>
      <w:r w:rsidRPr="002953AA">
        <w:rPr>
          <w:sz w:val="22"/>
        </w:rPr>
        <w:t xml:space="preserve"> </w:t>
      </w:r>
      <w:r w:rsidRPr="002953AA">
        <w:rPr>
          <w:bCs/>
          <w:sz w:val="22"/>
        </w:rPr>
        <w:t>(3</w:t>
      </w:r>
      <w:r w:rsidRPr="002953AA">
        <w:rPr>
          <w:bCs/>
          <w:i/>
          <w:sz w:val="22"/>
        </w:rPr>
        <w:t>R</w:t>
      </w:r>
      <w:proofErr w:type="gramStart"/>
      <w:r w:rsidRPr="002953AA">
        <w:rPr>
          <w:bCs/>
          <w:sz w:val="22"/>
        </w:rPr>
        <w:t>,4</w:t>
      </w:r>
      <w:r w:rsidRPr="002953AA">
        <w:rPr>
          <w:bCs/>
          <w:i/>
          <w:sz w:val="22"/>
        </w:rPr>
        <w:t>S</w:t>
      </w:r>
      <w:r w:rsidRPr="002953AA">
        <w:rPr>
          <w:bCs/>
          <w:sz w:val="22"/>
        </w:rPr>
        <w:t>,5</w:t>
      </w:r>
      <w:r w:rsidRPr="002953AA">
        <w:rPr>
          <w:bCs/>
          <w:i/>
          <w:sz w:val="22"/>
        </w:rPr>
        <w:t>S</w:t>
      </w:r>
      <w:r w:rsidRPr="002953AA">
        <w:rPr>
          <w:bCs/>
          <w:sz w:val="22"/>
        </w:rPr>
        <w:t>,6</w:t>
      </w:r>
      <w:r w:rsidRPr="002953AA">
        <w:rPr>
          <w:bCs/>
          <w:i/>
          <w:sz w:val="22"/>
        </w:rPr>
        <w:t>R</w:t>
      </w:r>
      <w:proofErr w:type="gramEnd"/>
      <w:r w:rsidRPr="002953AA">
        <w:rPr>
          <w:bCs/>
          <w:sz w:val="22"/>
        </w:rPr>
        <w:t>)-2-(hexyloxy)-6-(hydroxymethyl)tetrahydro-2H-pyran-3,4,5-triol [</w:t>
      </w:r>
      <w:proofErr w:type="spellStart"/>
      <w:r w:rsidRPr="002953AA">
        <w:rPr>
          <w:bCs/>
          <w:sz w:val="22"/>
        </w:rPr>
        <w:t>Gly</w:t>
      </w:r>
      <w:proofErr w:type="spellEnd"/>
      <w:r w:rsidRPr="002953AA">
        <w:rPr>
          <w:bCs/>
          <w:sz w:val="22"/>
        </w:rPr>
        <w:t xml:space="preserve"> 3] : </w:t>
      </w:r>
      <w:r w:rsidRPr="002953AA">
        <w:rPr>
          <w:b w:val="0"/>
          <w:sz w:val="22"/>
        </w:rPr>
        <w:t>The title compound was isolated by column chromatography (</w:t>
      </w:r>
      <w:proofErr w:type="spellStart"/>
      <w:r w:rsidRPr="002953AA">
        <w:rPr>
          <w:b w:val="0"/>
          <w:sz w:val="22"/>
        </w:rPr>
        <w:t>EtOAc</w:t>
      </w:r>
      <w:proofErr w:type="spellEnd"/>
      <w:r w:rsidRPr="002953AA">
        <w:rPr>
          <w:b w:val="0"/>
          <w:sz w:val="22"/>
        </w:rPr>
        <w:t>/</w:t>
      </w:r>
      <w:proofErr w:type="spellStart"/>
      <w:r w:rsidRPr="002953AA">
        <w:rPr>
          <w:b w:val="0"/>
          <w:sz w:val="22"/>
        </w:rPr>
        <w:t>MeOH</w:t>
      </w:r>
      <w:proofErr w:type="spellEnd"/>
      <w:r w:rsidRPr="002953AA">
        <w:rPr>
          <w:b w:val="0"/>
          <w:sz w:val="22"/>
        </w:rPr>
        <w:t xml:space="preserve"> = 95:5) furnished compound 3 as yellow colour sticky solid 0.13 g (44 %), </w:t>
      </w:r>
      <w:proofErr w:type="spellStart"/>
      <w:r w:rsidRPr="002953AA">
        <w:rPr>
          <w:b w:val="0"/>
          <w:sz w:val="22"/>
        </w:rPr>
        <w:t>anomeric</w:t>
      </w:r>
      <w:proofErr w:type="spellEnd"/>
      <w:r w:rsidRPr="002953AA">
        <w:rPr>
          <w:b w:val="0"/>
          <w:sz w:val="22"/>
        </w:rPr>
        <w:t xml:space="preserve"> mixture (α:β, 2:1); </w:t>
      </w:r>
      <w:r w:rsidRPr="002953AA">
        <w:rPr>
          <w:b w:val="0"/>
          <w:color w:val="000000"/>
          <w:sz w:val="22"/>
          <w:vertAlign w:val="superscript"/>
        </w:rPr>
        <w:t>1</w:t>
      </w:r>
      <w:r w:rsidRPr="002953AA">
        <w:rPr>
          <w:b w:val="0"/>
          <w:color w:val="000000"/>
          <w:sz w:val="22"/>
        </w:rPr>
        <w:t>HNMR (400 MHz, D</w:t>
      </w:r>
      <w:r w:rsidRPr="002953AA">
        <w:rPr>
          <w:b w:val="0"/>
          <w:color w:val="000000"/>
          <w:sz w:val="22"/>
          <w:vertAlign w:val="subscript"/>
        </w:rPr>
        <w:t>2</w:t>
      </w:r>
      <w:r w:rsidRPr="002953AA">
        <w:rPr>
          <w:b w:val="0"/>
          <w:color w:val="000000"/>
          <w:sz w:val="22"/>
        </w:rPr>
        <w:t xml:space="preserve">O) δ 4.91 (d, </w:t>
      </w:r>
      <w:r w:rsidRPr="002953AA">
        <w:rPr>
          <w:b w:val="0"/>
          <w:i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4 Hz, 1H, H-1β), 4.46 (d, </w:t>
      </w:r>
      <w:r w:rsidRPr="002953AA">
        <w:rPr>
          <w:b w:val="0"/>
          <w:i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8 Hz, 0.5H, H-1α), 3.94-3.90 (m, 1H), 3.85 (</w:t>
      </w:r>
      <w:proofErr w:type="spellStart"/>
      <w:r w:rsidRPr="002953AA">
        <w:rPr>
          <w:b w:val="0"/>
          <w:color w:val="000000"/>
          <w:sz w:val="22"/>
        </w:rPr>
        <w:t>dd</w:t>
      </w:r>
      <w:proofErr w:type="spellEnd"/>
      <w:r w:rsidRPr="002953AA">
        <w:rPr>
          <w:b w:val="0"/>
          <w:color w:val="000000"/>
          <w:sz w:val="22"/>
        </w:rPr>
        <w:t xml:space="preserve">, </w:t>
      </w:r>
      <w:r w:rsidRPr="002953AA">
        <w:rPr>
          <w:b w:val="0"/>
          <w:i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2 Hz, 12.4 Hz, 1H), 3.79-3.67 (m, 5H), 3.57-3.53 (m, 2H), 3.49 (t, </w:t>
      </w:r>
      <w:r w:rsidRPr="002953AA">
        <w:rPr>
          <w:b w:val="0"/>
          <w:i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8.8 Hz, 1H), 3.43 (d, </w:t>
      </w:r>
      <w:r w:rsidRPr="002953AA">
        <w:rPr>
          <w:b w:val="0"/>
          <w:i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9.2 Hz, 1H), 3.39 (</w:t>
      </w:r>
      <w:proofErr w:type="spellStart"/>
      <w:r w:rsidRPr="002953AA">
        <w:rPr>
          <w:b w:val="0"/>
          <w:color w:val="000000"/>
          <w:sz w:val="22"/>
        </w:rPr>
        <w:t>dd</w:t>
      </w:r>
      <w:proofErr w:type="spellEnd"/>
      <w:r w:rsidRPr="002953AA">
        <w:rPr>
          <w:b w:val="0"/>
          <w:color w:val="000000"/>
          <w:sz w:val="22"/>
        </w:rPr>
        <w:t xml:space="preserve">, </w:t>
      </w:r>
      <w:r w:rsidRPr="002953AA">
        <w:rPr>
          <w:b w:val="0"/>
          <w:i/>
          <w:color w:val="000000"/>
          <w:sz w:val="22"/>
        </w:rPr>
        <w:t xml:space="preserve">J </w:t>
      </w:r>
      <w:r w:rsidRPr="002953AA">
        <w:rPr>
          <w:b w:val="0"/>
          <w:color w:val="000000"/>
          <w:sz w:val="22"/>
        </w:rPr>
        <w:t xml:space="preserve">=  6.8 Hz, 8.8 Hz, 1H), 3.26 (t, </w:t>
      </w:r>
      <w:r w:rsidRPr="002953AA">
        <w:rPr>
          <w:b w:val="0"/>
          <w:i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6 Hz, 0.5H), 1.63 (quin, </w:t>
      </w:r>
      <w:r w:rsidRPr="002953AA">
        <w:rPr>
          <w:b w:val="0"/>
          <w:i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6.4 Hz, 3H), 1.39-1.31 (m, 10H), 0.88 (t, </w:t>
      </w:r>
      <w:r w:rsidRPr="002953AA">
        <w:rPr>
          <w:b w:val="0"/>
          <w:i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6.4 Hz, 4.8H); </w:t>
      </w:r>
      <w:r w:rsidRPr="002953AA">
        <w:rPr>
          <w:b w:val="0"/>
          <w:color w:val="000000"/>
          <w:sz w:val="22"/>
          <w:vertAlign w:val="superscript"/>
        </w:rPr>
        <w:t>13</w:t>
      </w:r>
      <w:r w:rsidRPr="002953AA">
        <w:rPr>
          <w:b w:val="0"/>
          <w:color w:val="000000"/>
          <w:sz w:val="22"/>
        </w:rPr>
        <w:t>C NMR (100 MHz, D</w:t>
      </w:r>
      <w:r w:rsidRPr="002953AA">
        <w:rPr>
          <w:b w:val="0"/>
          <w:color w:val="000000"/>
          <w:sz w:val="22"/>
          <w:vertAlign w:val="subscript"/>
        </w:rPr>
        <w:t>2</w:t>
      </w:r>
      <w:r w:rsidRPr="002953AA">
        <w:rPr>
          <w:b w:val="0"/>
          <w:color w:val="000000"/>
          <w:sz w:val="22"/>
        </w:rPr>
        <w:t xml:space="preserve">O) 102.18 (C-1β), 98.08 ( C-1α), 75.9, 75.8, 73.1, 71.7, 71.3, 70.7, 69.6, 69.5, 68.3, 60.7, 60.52, 30.85, 30.82, 28.72, 28.58, 25.09, 24.75, 21.95, 21.92, 13.35, 13.32; HRMS(ESI) m/z </w:t>
      </w:r>
      <w:proofErr w:type="spellStart"/>
      <w:r w:rsidRPr="002953AA">
        <w:rPr>
          <w:b w:val="0"/>
          <w:color w:val="000000"/>
          <w:sz w:val="22"/>
        </w:rPr>
        <w:t>Calcd</w:t>
      </w:r>
      <w:proofErr w:type="spellEnd"/>
      <w:r w:rsidRPr="002953AA">
        <w:rPr>
          <w:b w:val="0"/>
          <w:color w:val="000000"/>
          <w:sz w:val="22"/>
        </w:rPr>
        <w:t xml:space="preserve"> for C</w:t>
      </w:r>
      <w:r w:rsidRPr="002953AA">
        <w:rPr>
          <w:b w:val="0"/>
          <w:color w:val="000000"/>
          <w:sz w:val="22"/>
          <w:vertAlign w:val="subscript"/>
        </w:rPr>
        <w:t>12</w:t>
      </w:r>
      <w:r w:rsidRPr="002953AA">
        <w:rPr>
          <w:b w:val="0"/>
          <w:color w:val="000000"/>
          <w:sz w:val="22"/>
        </w:rPr>
        <w:t>H</w:t>
      </w:r>
      <w:r w:rsidRPr="002953AA">
        <w:rPr>
          <w:b w:val="0"/>
          <w:color w:val="000000"/>
          <w:sz w:val="22"/>
          <w:vertAlign w:val="subscript"/>
        </w:rPr>
        <w:t>24</w:t>
      </w:r>
      <w:r w:rsidRPr="002953AA">
        <w:rPr>
          <w:b w:val="0"/>
          <w:color w:val="000000"/>
          <w:sz w:val="22"/>
        </w:rPr>
        <w:t>O</w:t>
      </w:r>
      <w:r w:rsidRPr="002953AA">
        <w:rPr>
          <w:b w:val="0"/>
          <w:color w:val="000000"/>
          <w:sz w:val="22"/>
          <w:vertAlign w:val="subscript"/>
        </w:rPr>
        <w:t>6</w:t>
      </w:r>
      <w:r w:rsidRPr="002953AA">
        <w:rPr>
          <w:b w:val="0"/>
          <w:color w:val="000000"/>
          <w:sz w:val="22"/>
        </w:rPr>
        <w:t xml:space="preserve"> [</w:t>
      </w:r>
      <w:proofErr w:type="spellStart"/>
      <w:r w:rsidRPr="002953AA">
        <w:rPr>
          <w:b w:val="0"/>
          <w:color w:val="000000"/>
          <w:sz w:val="22"/>
        </w:rPr>
        <w:t>M+Na</w:t>
      </w:r>
      <w:proofErr w:type="spellEnd"/>
      <w:r w:rsidRPr="002953AA">
        <w:rPr>
          <w:b w:val="0"/>
          <w:color w:val="000000"/>
          <w:sz w:val="22"/>
        </w:rPr>
        <w:t>]</w:t>
      </w:r>
      <w:r w:rsidRPr="002953AA">
        <w:rPr>
          <w:b w:val="0"/>
          <w:color w:val="000000"/>
          <w:sz w:val="22"/>
          <w:vertAlign w:val="superscript"/>
        </w:rPr>
        <w:t xml:space="preserve">+ </w:t>
      </w:r>
      <w:r w:rsidRPr="002953AA">
        <w:rPr>
          <w:b w:val="0"/>
          <w:color w:val="000000"/>
          <w:sz w:val="22"/>
        </w:rPr>
        <w:t>287.1465, found 287.1506.</w:t>
      </w:r>
    </w:p>
    <w:p w14:paraId="5955A114" w14:textId="77777777" w:rsidR="002953AA" w:rsidRPr="002953AA" w:rsidRDefault="002953AA" w:rsidP="002953AA">
      <w:pPr>
        <w:pStyle w:val="RSCB04AHeadingSection"/>
        <w:spacing w:before="0" w:line="480" w:lineRule="auto"/>
        <w:jc w:val="both"/>
        <w:rPr>
          <w:b w:val="0"/>
          <w:bCs/>
          <w:sz w:val="22"/>
        </w:rPr>
      </w:pPr>
      <w:r w:rsidRPr="002953AA">
        <w:rPr>
          <w:sz w:val="22"/>
        </w:rPr>
        <w:t xml:space="preserve"> (2R</w:t>
      </w:r>
      <w:proofErr w:type="gramStart"/>
      <w:r w:rsidRPr="002953AA">
        <w:rPr>
          <w:sz w:val="22"/>
        </w:rPr>
        <w:t>,3R,4S,5R</w:t>
      </w:r>
      <w:proofErr w:type="gramEnd"/>
      <w:r w:rsidRPr="002953AA">
        <w:rPr>
          <w:sz w:val="22"/>
        </w:rPr>
        <w:t>)-2-(acetoxymethyl)-6-butoxytetrahydro-2H-pyran-3</w:t>
      </w:r>
      <w:proofErr w:type="gramStart"/>
      <w:r w:rsidRPr="002953AA">
        <w:rPr>
          <w:sz w:val="22"/>
        </w:rPr>
        <w:t>,4,5</w:t>
      </w:r>
      <w:proofErr w:type="gramEnd"/>
      <w:r w:rsidRPr="002953AA">
        <w:rPr>
          <w:sz w:val="22"/>
        </w:rPr>
        <w:t xml:space="preserve">-triyltriacetate) </w:t>
      </w:r>
      <w:r w:rsidRPr="002953AA">
        <w:rPr>
          <w:bCs/>
          <w:sz w:val="22"/>
        </w:rPr>
        <w:t>[</w:t>
      </w:r>
      <w:proofErr w:type="spellStart"/>
      <w:r w:rsidRPr="002953AA">
        <w:rPr>
          <w:bCs/>
          <w:sz w:val="22"/>
        </w:rPr>
        <w:t>Gly</w:t>
      </w:r>
      <w:proofErr w:type="spellEnd"/>
      <w:r w:rsidRPr="002953AA">
        <w:rPr>
          <w:bCs/>
          <w:sz w:val="22"/>
        </w:rPr>
        <w:t xml:space="preserve"> 4] : </w:t>
      </w:r>
      <w:r w:rsidRPr="002953AA">
        <w:rPr>
          <w:sz w:val="22"/>
        </w:rPr>
        <w:t xml:space="preserve"> </w:t>
      </w:r>
      <w:r w:rsidRPr="002953AA">
        <w:rPr>
          <w:b w:val="0"/>
          <w:bCs/>
          <w:sz w:val="22"/>
        </w:rPr>
        <w:t>The title compound was isolated by column chromatography (</w:t>
      </w:r>
      <w:proofErr w:type="spellStart"/>
      <w:r w:rsidRPr="002953AA">
        <w:rPr>
          <w:b w:val="0"/>
          <w:bCs/>
          <w:sz w:val="22"/>
        </w:rPr>
        <w:t>EtOAc</w:t>
      </w:r>
      <w:proofErr w:type="spellEnd"/>
      <w:r w:rsidRPr="002953AA">
        <w:rPr>
          <w:b w:val="0"/>
          <w:bCs/>
          <w:sz w:val="22"/>
        </w:rPr>
        <w:t>/hexane = 1:9). furnished compound 6 as sticky solid 0.1 g</w:t>
      </w:r>
      <w:r w:rsidRPr="002953AA">
        <w:rPr>
          <w:bCs/>
          <w:sz w:val="22"/>
        </w:rPr>
        <w:t xml:space="preserve"> </w:t>
      </w:r>
      <w:r w:rsidRPr="002953AA">
        <w:rPr>
          <w:b w:val="0"/>
          <w:bCs/>
          <w:sz w:val="22"/>
        </w:rPr>
        <w:t xml:space="preserve">in in 57 % yield; (α:β, 2:1): </w:t>
      </w:r>
      <w:r w:rsidRPr="002953AA">
        <w:rPr>
          <w:b w:val="0"/>
          <w:bCs/>
          <w:sz w:val="22"/>
          <w:vertAlign w:val="superscript"/>
        </w:rPr>
        <w:t>1</w:t>
      </w:r>
      <w:r w:rsidRPr="002953AA">
        <w:rPr>
          <w:b w:val="0"/>
          <w:bCs/>
          <w:sz w:val="22"/>
        </w:rPr>
        <w:t>H NMR (400 MHz, CDCl</w:t>
      </w:r>
      <w:r w:rsidRPr="002953AA">
        <w:rPr>
          <w:b w:val="0"/>
          <w:bCs/>
          <w:sz w:val="22"/>
          <w:vertAlign w:val="subscript"/>
        </w:rPr>
        <w:t>3</w:t>
      </w:r>
      <w:r w:rsidRPr="002953AA">
        <w:rPr>
          <w:b w:val="0"/>
          <w:bCs/>
          <w:sz w:val="22"/>
        </w:rPr>
        <w:t xml:space="preserve">) δ </w:t>
      </w:r>
      <w:r w:rsidRPr="002953AA">
        <w:rPr>
          <w:b w:val="0"/>
          <w:bCs/>
          <w:sz w:val="22"/>
          <w:vertAlign w:val="superscript"/>
        </w:rPr>
        <w:t>1</w:t>
      </w:r>
      <w:r w:rsidRPr="002953AA">
        <w:rPr>
          <w:b w:val="0"/>
          <w:bCs/>
          <w:sz w:val="22"/>
        </w:rPr>
        <w:t>H NMR (400 MHz, CDCl</w:t>
      </w:r>
      <w:r w:rsidRPr="002953AA">
        <w:rPr>
          <w:b w:val="0"/>
          <w:bCs/>
          <w:sz w:val="22"/>
          <w:vertAlign w:val="subscript"/>
        </w:rPr>
        <w:t>3</w:t>
      </w:r>
      <w:r w:rsidRPr="002953AA">
        <w:rPr>
          <w:b w:val="0"/>
          <w:bCs/>
          <w:sz w:val="22"/>
        </w:rPr>
        <w:t xml:space="preserve">) δ 5.44 (t,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9.8 Hz, 1H), 5.17 (t,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9.5 Hz, 0.5H), 5.08 – 5.00 (m, 2H), 4.95 (</w:t>
      </w:r>
      <w:proofErr w:type="spellStart"/>
      <w:r w:rsidRPr="002953AA">
        <w:rPr>
          <w:b w:val="0"/>
          <w:bCs/>
          <w:sz w:val="22"/>
        </w:rPr>
        <w:t>dd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16.9, 8.8 Hz, 1H), 4.81 (</w:t>
      </w:r>
      <w:proofErr w:type="spellStart"/>
      <w:r w:rsidRPr="002953AA">
        <w:rPr>
          <w:b w:val="0"/>
          <w:bCs/>
          <w:sz w:val="22"/>
        </w:rPr>
        <w:t>dd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10.2, 3.7 Hz, 1H), 4.45 (d,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8.0 Hz, 0.5H), 4.22 (</w:t>
      </w:r>
      <w:proofErr w:type="spellStart"/>
      <w:r w:rsidRPr="002953AA">
        <w:rPr>
          <w:b w:val="0"/>
          <w:bCs/>
          <w:sz w:val="22"/>
        </w:rPr>
        <w:t>dt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12.2, 4.5 Hz, 1H), 4.13 – 4.08 (m, 1H), 4.06 (</w:t>
      </w:r>
      <w:proofErr w:type="spellStart"/>
      <w:r w:rsidRPr="002953AA">
        <w:rPr>
          <w:b w:val="0"/>
          <w:bCs/>
          <w:sz w:val="22"/>
        </w:rPr>
        <w:t>dd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12.3, 2.1 Hz, 1H), 3.98 (</w:t>
      </w:r>
      <w:proofErr w:type="spellStart"/>
      <w:r w:rsidRPr="002953AA">
        <w:rPr>
          <w:b w:val="0"/>
          <w:bCs/>
          <w:sz w:val="22"/>
        </w:rPr>
        <w:t>ddd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10.1, 4.4, 2.2 Hz, 1H), 3.84 (</w:t>
      </w:r>
      <w:proofErr w:type="spellStart"/>
      <w:r w:rsidRPr="002953AA">
        <w:rPr>
          <w:b w:val="0"/>
          <w:bCs/>
          <w:sz w:val="22"/>
        </w:rPr>
        <w:t>dt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9.6, 6.3 Hz, 0.5 H), 3.68 – 3.62 (m, 2H), 3.47-3.37 (m, 2H), 2.05 (s, 3H), 2.04 (s, 1H), 2.02 (s, 3H), 2.00 (s, 1H), 1.99 (s, 3H), 1.98 (s, 1H), 1.97 (s, 3H), 1.96 (s, 1H), 1.57-1.51 (m, 3H), 1.38-1.30 (m, 3H), 0.91-0.84 (m, 5H).; </w:t>
      </w:r>
      <w:r w:rsidRPr="002953AA">
        <w:rPr>
          <w:b w:val="0"/>
          <w:bCs/>
          <w:sz w:val="22"/>
          <w:vertAlign w:val="superscript"/>
        </w:rPr>
        <w:t>13</w:t>
      </w:r>
      <w:r w:rsidRPr="002953AA">
        <w:rPr>
          <w:b w:val="0"/>
          <w:bCs/>
          <w:sz w:val="22"/>
        </w:rPr>
        <w:t>C NMR (100 MHz, CDCl</w:t>
      </w:r>
      <w:r w:rsidRPr="002953AA">
        <w:rPr>
          <w:b w:val="0"/>
          <w:bCs/>
          <w:sz w:val="22"/>
          <w:vertAlign w:val="subscript"/>
        </w:rPr>
        <w:t>3</w:t>
      </w:r>
      <w:r w:rsidRPr="002953AA">
        <w:rPr>
          <w:b w:val="0"/>
          <w:bCs/>
          <w:sz w:val="22"/>
        </w:rPr>
        <w:t xml:space="preserve">) </w:t>
      </w:r>
      <w:r w:rsidRPr="002953AA">
        <w:rPr>
          <w:b w:val="0"/>
          <w:bCs/>
          <w:color w:val="000000"/>
          <w:sz w:val="22"/>
        </w:rPr>
        <w:t xml:space="preserve">170.74, 170.71, 170.3, 170.2, 170.1, 169.6, 169.4, 169.3, 100.9, 95.7, 72.9, 71.8, 71.4, 71.0, 70.3, 69.9, 68.7, 68.6, 68.5, 67.2, 62.1, 62.0, 31.4, 31.3, 20.77, 20.71, 20.68, 20.66, 19.2, 19.0, 13.8, 13.7. </w:t>
      </w:r>
      <w:proofErr w:type="gramStart"/>
      <w:r w:rsidRPr="002953AA">
        <w:rPr>
          <w:b w:val="0"/>
          <w:bCs/>
          <w:sz w:val="22"/>
        </w:rPr>
        <w:t>HRMS(</w:t>
      </w:r>
      <w:proofErr w:type="gramEnd"/>
      <w:r w:rsidRPr="002953AA">
        <w:rPr>
          <w:b w:val="0"/>
          <w:bCs/>
          <w:sz w:val="22"/>
        </w:rPr>
        <w:t xml:space="preserve">ESI) </w:t>
      </w:r>
      <w:r w:rsidRPr="002953AA">
        <w:rPr>
          <w:b w:val="0"/>
          <w:bCs/>
          <w:i/>
          <w:sz w:val="22"/>
        </w:rPr>
        <w:t>m/z</w:t>
      </w:r>
      <w:r w:rsidRPr="002953AA">
        <w:rPr>
          <w:b w:val="0"/>
          <w:bCs/>
          <w:sz w:val="22"/>
        </w:rPr>
        <w:t xml:space="preserve"> </w:t>
      </w:r>
      <w:proofErr w:type="spellStart"/>
      <w:r w:rsidRPr="002953AA">
        <w:rPr>
          <w:b w:val="0"/>
          <w:bCs/>
          <w:sz w:val="22"/>
        </w:rPr>
        <w:t>Calcd</w:t>
      </w:r>
      <w:proofErr w:type="spellEnd"/>
      <w:r w:rsidRPr="002953AA">
        <w:rPr>
          <w:b w:val="0"/>
          <w:bCs/>
          <w:sz w:val="22"/>
        </w:rPr>
        <w:t xml:space="preserve"> for C</w:t>
      </w:r>
      <w:r w:rsidRPr="002953AA">
        <w:rPr>
          <w:b w:val="0"/>
          <w:bCs/>
          <w:sz w:val="22"/>
          <w:vertAlign w:val="subscript"/>
        </w:rPr>
        <w:t>18</w:t>
      </w:r>
      <w:r w:rsidRPr="002953AA">
        <w:rPr>
          <w:b w:val="0"/>
          <w:bCs/>
          <w:sz w:val="22"/>
        </w:rPr>
        <w:t>H</w:t>
      </w:r>
      <w:r w:rsidRPr="002953AA">
        <w:rPr>
          <w:b w:val="0"/>
          <w:bCs/>
          <w:sz w:val="22"/>
          <w:vertAlign w:val="subscript"/>
        </w:rPr>
        <w:t>28</w:t>
      </w:r>
      <w:r w:rsidRPr="002953AA">
        <w:rPr>
          <w:b w:val="0"/>
          <w:bCs/>
          <w:sz w:val="22"/>
        </w:rPr>
        <w:t>O</w:t>
      </w:r>
      <w:r w:rsidRPr="002953AA">
        <w:rPr>
          <w:b w:val="0"/>
          <w:bCs/>
          <w:sz w:val="22"/>
          <w:vertAlign w:val="subscript"/>
        </w:rPr>
        <w:t>10</w:t>
      </w:r>
      <w:r w:rsidRPr="002953AA">
        <w:rPr>
          <w:b w:val="0"/>
          <w:bCs/>
          <w:sz w:val="22"/>
        </w:rPr>
        <w:t>, [M+NH</w:t>
      </w:r>
      <w:r w:rsidRPr="002953AA">
        <w:rPr>
          <w:b w:val="0"/>
          <w:bCs/>
          <w:sz w:val="22"/>
          <w:vertAlign w:val="subscript"/>
        </w:rPr>
        <w:t>4</w:t>
      </w:r>
      <w:r w:rsidRPr="002953AA">
        <w:rPr>
          <w:b w:val="0"/>
          <w:bCs/>
          <w:sz w:val="22"/>
        </w:rPr>
        <w:t>]</w:t>
      </w:r>
      <w:r w:rsidRPr="002953AA">
        <w:rPr>
          <w:b w:val="0"/>
          <w:bCs/>
          <w:sz w:val="22"/>
          <w:vertAlign w:val="superscript"/>
        </w:rPr>
        <w:t xml:space="preserve">+ </w:t>
      </w:r>
      <w:r w:rsidRPr="002953AA">
        <w:rPr>
          <w:b w:val="0"/>
          <w:bCs/>
          <w:sz w:val="22"/>
        </w:rPr>
        <w:t>422.2021, found 422.2086.</w:t>
      </w:r>
    </w:p>
    <w:p w14:paraId="45115A60" w14:textId="77777777" w:rsidR="002953AA" w:rsidRPr="002953AA" w:rsidRDefault="002953AA" w:rsidP="002953AA">
      <w:pPr>
        <w:pStyle w:val="RSCB04AHeadingSection"/>
        <w:spacing w:before="0" w:line="480" w:lineRule="auto"/>
        <w:jc w:val="both"/>
        <w:rPr>
          <w:b w:val="0"/>
          <w:bCs/>
          <w:sz w:val="22"/>
        </w:rPr>
      </w:pPr>
      <w:r w:rsidRPr="002953AA">
        <w:rPr>
          <w:sz w:val="22"/>
        </w:rPr>
        <w:t xml:space="preserve"> (2R</w:t>
      </w:r>
      <w:proofErr w:type="gramStart"/>
      <w:r w:rsidRPr="002953AA">
        <w:rPr>
          <w:sz w:val="22"/>
        </w:rPr>
        <w:t>,3R,4S,5R</w:t>
      </w:r>
      <w:proofErr w:type="gramEnd"/>
      <w:r w:rsidRPr="002953AA">
        <w:rPr>
          <w:sz w:val="22"/>
        </w:rPr>
        <w:t>)-2-(</w:t>
      </w:r>
      <w:proofErr w:type="spellStart"/>
      <w:r w:rsidRPr="002953AA">
        <w:rPr>
          <w:sz w:val="22"/>
        </w:rPr>
        <w:t>acetoxymethyl</w:t>
      </w:r>
      <w:proofErr w:type="spellEnd"/>
      <w:r w:rsidRPr="002953AA">
        <w:rPr>
          <w:sz w:val="22"/>
        </w:rPr>
        <w:t>)-6-(</w:t>
      </w:r>
      <w:proofErr w:type="spellStart"/>
      <w:r w:rsidRPr="002953AA">
        <w:rPr>
          <w:sz w:val="22"/>
        </w:rPr>
        <w:t>hexyloxy</w:t>
      </w:r>
      <w:proofErr w:type="spellEnd"/>
      <w:r w:rsidRPr="002953AA">
        <w:rPr>
          <w:sz w:val="22"/>
        </w:rPr>
        <w:t>) tetrahydro-2H-pyran-3,4,5-triyltriacetate)</w:t>
      </w:r>
      <w:r w:rsidRPr="002953AA">
        <w:rPr>
          <w:bCs/>
          <w:sz w:val="22"/>
        </w:rPr>
        <w:t xml:space="preserve"> [</w:t>
      </w:r>
      <w:proofErr w:type="spellStart"/>
      <w:r w:rsidRPr="002953AA">
        <w:rPr>
          <w:bCs/>
          <w:sz w:val="22"/>
        </w:rPr>
        <w:t>Gly</w:t>
      </w:r>
      <w:proofErr w:type="spellEnd"/>
      <w:r w:rsidRPr="002953AA">
        <w:rPr>
          <w:bCs/>
          <w:sz w:val="22"/>
        </w:rPr>
        <w:t xml:space="preserve"> 5]:</w:t>
      </w:r>
      <w:r w:rsidRPr="002953AA">
        <w:rPr>
          <w:sz w:val="22"/>
        </w:rPr>
        <w:t xml:space="preserve"> </w:t>
      </w:r>
      <w:r w:rsidRPr="002953AA">
        <w:rPr>
          <w:b w:val="0"/>
          <w:bCs/>
          <w:sz w:val="22"/>
        </w:rPr>
        <w:t>The title compound was isolated by column chromatography (</w:t>
      </w:r>
      <w:proofErr w:type="spellStart"/>
      <w:r w:rsidRPr="002953AA">
        <w:rPr>
          <w:b w:val="0"/>
          <w:bCs/>
          <w:sz w:val="22"/>
        </w:rPr>
        <w:t>EtOAc</w:t>
      </w:r>
      <w:proofErr w:type="spellEnd"/>
      <w:r w:rsidRPr="002953AA">
        <w:rPr>
          <w:b w:val="0"/>
          <w:bCs/>
          <w:sz w:val="22"/>
        </w:rPr>
        <w:t>/Hexane = 1:9) furnished compound 6 as sticky solid 0.04 g</w:t>
      </w:r>
      <w:r w:rsidRPr="002953AA">
        <w:rPr>
          <w:bCs/>
          <w:sz w:val="22"/>
        </w:rPr>
        <w:t xml:space="preserve"> </w:t>
      </w:r>
      <w:r w:rsidRPr="002953AA">
        <w:rPr>
          <w:b w:val="0"/>
          <w:bCs/>
          <w:sz w:val="22"/>
        </w:rPr>
        <w:t>in in 49 % yield; (α:β, 2:1)</w:t>
      </w:r>
      <w:r w:rsidRPr="002953AA">
        <w:rPr>
          <w:b w:val="0"/>
          <w:bCs/>
          <w:sz w:val="22"/>
          <w:vertAlign w:val="superscript"/>
        </w:rPr>
        <w:t xml:space="preserve"> </w:t>
      </w:r>
      <w:r w:rsidRPr="002953AA">
        <w:rPr>
          <w:b w:val="0"/>
          <w:color w:val="000000"/>
          <w:sz w:val="22"/>
          <w:vertAlign w:val="superscript"/>
        </w:rPr>
        <w:t>1</w:t>
      </w:r>
      <w:r w:rsidRPr="002953AA">
        <w:rPr>
          <w:b w:val="0"/>
          <w:color w:val="000000"/>
          <w:sz w:val="22"/>
        </w:rPr>
        <w:t>H NMR (400 MHz, CDCl</w:t>
      </w:r>
      <w:r w:rsidRPr="002953AA">
        <w:rPr>
          <w:b w:val="0"/>
          <w:color w:val="000000"/>
          <w:sz w:val="22"/>
          <w:vertAlign w:val="subscript"/>
        </w:rPr>
        <w:t>3</w:t>
      </w:r>
      <w:r w:rsidRPr="002953AA">
        <w:rPr>
          <w:b w:val="0"/>
          <w:color w:val="000000"/>
          <w:sz w:val="22"/>
        </w:rPr>
        <w:t xml:space="preserve">) δ 5.47 (t, </w:t>
      </w:r>
      <w:r w:rsidRPr="002953AA">
        <w:rPr>
          <w:b w:val="0"/>
          <w:i/>
          <w:iCs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9.8 Hz, 3H), 5.19 (t, </w:t>
      </w:r>
      <w:r w:rsidRPr="002953AA">
        <w:rPr>
          <w:b w:val="0"/>
          <w:i/>
          <w:iCs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9.5 Hz, 0.4 H), 5.09 – 5.04 (m, 2H), 5.09-4.95 (m, 0.6 H),  4.98 (</w:t>
      </w:r>
      <w:proofErr w:type="spellStart"/>
      <w:r w:rsidRPr="002953AA">
        <w:rPr>
          <w:b w:val="0"/>
          <w:color w:val="000000"/>
          <w:sz w:val="22"/>
        </w:rPr>
        <w:t>dd</w:t>
      </w:r>
      <w:proofErr w:type="spellEnd"/>
      <w:r w:rsidRPr="002953AA">
        <w:rPr>
          <w:b w:val="0"/>
          <w:color w:val="000000"/>
          <w:sz w:val="22"/>
        </w:rPr>
        <w:t xml:space="preserve">, </w:t>
      </w:r>
      <w:r w:rsidRPr="002953AA">
        <w:rPr>
          <w:b w:val="0"/>
          <w:i/>
          <w:iCs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17.1, 8.8 Hz, 2H), 4.87 – 4.80 (m, 3H), 4.48 (d, </w:t>
      </w:r>
      <w:r w:rsidRPr="002953AA">
        <w:rPr>
          <w:b w:val="0"/>
          <w:i/>
          <w:iCs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7.9 Hz, 1H), 4.25 (</w:t>
      </w:r>
      <w:proofErr w:type="spellStart"/>
      <w:r w:rsidRPr="002953AA">
        <w:rPr>
          <w:b w:val="0"/>
          <w:color w:val="000000"/>
          <w:sz w:val="22"/>
        </w:rPr>
        <w:t>dd</w:t>
      </w:r>
      <w:proofErr w:type="spellEnd"/>
      <w:r w:rsidRPr="002953AA">
        <w:rPr>
          <w:b w:val="0"/>
          <w:color w:val="000000"/>
          <w:sz w:val="22"/>
        </w:rPr>
        <w:t xml:space="preserve">, </w:t>
      </w:r>
      <w:r w:rsidRPr="002953AA">
        <w:rPr>
          <w:b w:val="0"/>
          <w:i/>
          <w:iCs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12.2, 4.2 Hz, 1H), 4.14 - 4.06 (m, 1H), 4.01 (</w:t>
      </w:r>
      <w:proofErr w:type="spellStart"/>
      <w:r w:rsidRPr="002953AA">
        <w:rPr>
          <w:b w:val="0"/>
          <w:color w:val="000000"/>
          <w:sz w:val="22"/>
        </w:rPr>
        <w:t>dd</w:t>
      </w:r>
      <w:proofErr w:type="spellEnd"/>
      <w:r w:rsidRPr="002953AA">
        <w:rPr>
          <w:b w:val="0"/>
          <w:color w:val="000000"/>
          <w:sz w:val="22"/>
        </w:rPr>
        <w:t xml:space="preserve">, </w:t>
      </w:r>
      <w:r w:rsidRPr="002953AA">
        <w:rPr>
          <w:b w:val="0"/>
          <w:i/>
          <w:iCs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10.2, 2.4 Hz, 3H), 3.86 (</w:t>
      </w:r>
      <w:proofErr w:type="spellStart"/>
      <w:r w:rsidRPr="002953AA">
        <w:rPr>
          <w:b w:val="0"/>
          <w:color w:val="000000"/>
          <w:sz w:val="22"/>
        </w:rPr>
        <w:t>dt</w:t>
      </w:r>
      <w:proofErr w:type="spellEnd"/>
      <w:r w:rsidRPr="002953AA">
        <w:rPr>
          <w:b w:val="0"/>
          <w:color w:val="000000"/>
          <w:sz w:val="22"/>
        </w:rPr>
        <w:t xml:space="preserve">, </w:t>
      </w:r>
      <w:r w:rsidRPr="002953AA">
        <w:rPr>
          <w:b w:val="0"/>
          <w:i/>
          <w:iCs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9.4, 6.4 Hz, 0.3 H), 3.67 (</w:t>
      </w:r>
      <w:proofErr w:type="spellStart"/>
      <w:r w:rsidRPr="002953AA">
        <w:rPr>
          <w:b w:val="0"/>
          <w:color w:val="000000"/>
          <w:sz w:val="22"/>
        </w:rPr>
        <w:t>dt</w:t>
      </w:r>
      <w:proofErr w:type="spellEnd"/>
      <w:r w:rsidRPr="002953AA">
        <w:rPr>
          <w:b w:val="0"/>
          <w:color w:val="000000"/>
          <w:sz w:val="22"/>
        </w:rPr>
        <w:t xml:space="preserve">, </w:t>
      </w:r>
      <w:r w:rsidRPr="002953AA">
        <w:rPr>
          <w:b w:val="0"/>
          <w:i/>
          <w:iCs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9.5, 6.7 Hz, 4H), 3.48 - 3.38 (m, 1H), 2.08 (s, 3H), 2.07 (s, 1H), 2.02 (s, 1H), 2.019 (s, 3H), 2.01 (s, 1H), 2.00 (s, 3H), 1.99 (s, 1H),1.62-1.53 (m, 8H), 1.38-1.21 (m, 26H), 0.89 (t, </w:t>
      </w:r>
      <w:r w:rsidRPr="002953AA">
        <w:rPr>
          <w:b w:val="0"/>
          <w:i/>
          <w:iCs/>
          <w:color w:val="000000"/>
          <w:sz w:val="22"/>
        </w:rPr>
        <w:t>J</w:t>
      </w:r>
      <w:r w:rsidRPr="002953AA">
        <w:rPr>
          <w:b w:val="0"/>
          <w:color w:val="000000"/>
          <w:sz w:val="22"/>
        </w:rPr>
        <w:t xml:space="preserve"> = 6.5 Hz, 12H).</w:t>
      </w:r>
      <w:r w:rsidRPr="002953AA">
        <w:rPr>
          <w:b w:val="0"/>
          <w:bCs/>
          <w:color w:val="000000"/>
          <w:sz w:val="22"/>
          <w:vertAlign w:val="superscript"/>
        </w:rPr>
        <w:t>13</w:t>
      </w:r>
      <w:r w:rsidRPr="002953AA">
        <w:rPr>
          <w:b w:val="0"/>
          <w:bCs/>
          <w:color w:val="000000"/>
          <w:sz w:val="22"/>
        </w:rPr>
        <w:t>C NMR (100 MHz, CDCl</w:t>
      </w:r>
      <w:r w:rsidRPr="002953AA">
        <w:rPr>
          <w:b w:val="0"/>
          <w:bCs/>
          <w:color w:val="000000"/>
          <w:sz w:val="22"/>
          <w:vertAlign w:val="subscript"/>
        </w:rPr>
        <w:t>3</w:t>
      </w:r>
      <w:r w:rsidRPr="002953AA">
        <w:rPr>
          <w:b w:val="0"/>
          <w:bCs/>
          <w:color w:val="000000"/>
          <w:sz w:val="22"/>
        </w:rPr>
        <w:t xml:space="preserve">) </w:t>
      </w:r>
      <w:r w:rsidRPr="002953AA">
        <w:rPr>
          <w:b w:val="0"/>
          <w:color w:val="000000"/>
          <w:sz w:val="22"/>
        </w:rPr>
        <w:t>δ</w:t>
      </w:r>
      <w:r w:rsidRPr="002953AA">
        <w:rPr>
          <w:b w:val="0"/>
          <w:bCs/>
          <w:color w:val="000000"/>
          <w:sz w:val="22"/>
        </w:rPr>
        <w:t xml:space="preserve"> 170.8, 170.4, 170.3, 170.2, 169.7, 169.4, 100.9, 95.7, 73.0, 71.8, 71.5, 71.1, 70.4, 68.88, 68.80, 68.6, 67.2, 62.15, 62.10, 31.6, 29.4, 29.3, 25.8, 25.6, 22.7, 20.8, 20.79, 20.76, 14.1. </w:t>
      </w:r>
      <w:proofErr w:type="gramStart"/>
      <w:r w:rsidRPr="002953AA">
        <w:rPr>
          <w:b w:val="0"/>
          <w:bCs/>
          <w:sz w:val="22"/>
        </w:rPr>
        <w:t>HRMS(</w:t>
      </w:r>
      <w:proofErr w:type="gramEnd"/>
      <w:r w:rsidRPr="002953AA">
        <w:rPr>
          <w:b w:val="0"/>
          <w:bCs/>
          <w:sz w:val="22"/>
        </w:rPr>
        <w:t xml:space="preserve">ESI) </w:t>
      </w:r>
      <w:r w:rsidRPr="002953AA">
        <w:rPr>
          <w:b w:val="0"/>
          <w:bCs/>
          <w:i/>
          <w:sz w:val="22"/>
        </w:rPr>
        <w:t>m/z</w:t>
      </w:r>
      <w:r w:rsidRPr="002953AA">
        <w:rPr>
          <w:b w:val="0"/>
          <w:bCs/>
          <w:sz w:val="22"/>
        </w:rPr>
        <w:t xml:space="preserve"> </w:t>
      </w:r>
      <w:proofErr w:type="spellStart"/>
      <w:r w:rsidRPr="002953AA">
        <w:rPr>
          <w:b w:val="0"/>
          <w:bCs/>
          <w:sz w:val="22"/>
        </w:rPr>
        <w:t>Calcd</w:t>
      </w:r>
      <w:proofErr w:type="spellEnd"/>
      <w:r w:rsidRPr="002953AA">
        <w:rPr>
          <w:b w:val="0"/>
          <w:bCs/>
          <w:sz w:val="22"/>
        </w:rPr>
        <w:t xml:space="preserve"> for C</w:t>
      </w:r>
      <w:r w:rsidRPr="002953AA">
        <w:rPr>
          <w:b w:val="0"/>
          <w:bCs/>
          <w:sz w:val="22"/>
          <w:vertAlign w:val="subscript"/>
        </w:rPr>
        <w:t>20</w:t>
      </w:r>
      <w:r w:rsidRPr="002953AA">
        <w:rPr>
          <w:b w:val="0"/>
          <w:bCs/>
          <w:sz w:val="22"/>
        </w:rPr>
        <w:t>H</w:t>
      </w:r>
      <w:r w:rsidRPr="002953AA">
        <w:rPr>
          <w:b w:val="0"/>
          <w:bCs/>
          <w:sz w:val="22"/>
          <w:vertAlign w:val="subscript"/>
        </w:rPr>
        <w:t>32</w:t>
      </w:r>
      <w:r w:rsidRPr="002953AA">
        <w:rPr>
          <w:b w:val="0"/>
          <w:bCs/>
          <w:sz w:val="22"/>
        </w:rPr>
        <w:t>O</w:t>
      </w:r>
      <w:r w:rsidRPr="002953AA">
        <w:rPr>
          <w:b w:val="0"/>
          <w:bCs/>
          <w:sz w:val="22"/>
          <w:vertAlign w:val="subscript"/>
        </w:rPr>
        <w:t>10</w:t>
      </w:r>
      <w:r w:rsidRPr="002953AA">
        <w:rPr>
          <w:b w:val="0"/>
          <w:bCs/>
          <w:sz w:val="22"/>
        </w:rPr>
        <w:t>, [M+NH</w:t>
      </w:r>
      <w:r w:rsidRPr="002953AA">
        <w:rPr>
          <w:b w:val="0"/>
          <w:bCs/>
          <w:sz w:val="22"/>
          <w:vertAlign w:val="subscript"/>
        </w:rPr>
        <w:t>4</w:t>
      </w:r>
      <w:r w:rsidRPr="002953AA">
        <w:rPr>
          <w:b w:val="0"/>
          <w:bCs/>
          <w:sz w:val="22"/>
        </w:rPr>
        <w:t>]</w:t>
      </w:r>
      <w:r w:rsidRPr="002953AA">
        <w:rPr>
          <w:b w:val="0"/>
          <w:bCs/>
          <w:sz w:val="22"/>
          <w:vertAlign w:val="superscript"/>
        </w:rPr>
        <w:t xml:space="preserve">+ </w:t>
      </w:r>
      <w:r w:rsidRPr="002953AA">
        <w:rPr>
          <w:b w:val="0"/>
          <w:bCs/>
          <w:sz w:val="22"/>
        </w:rPr>
        <w:t>450.2334, found 450.2411.</w:t>
      </w:r>
    </w:p>
    <w:p w14:paraId="45C4F41C" w14:textId="77777777" w:rsidR="002953AA" w:rsidRPr="002953AA" w:rsidRDefault="002953AA" w:rsidP="002953AA">
      <w:pPr>
        <w:spacing w:line="480" w:lineRule="auto"/>
        <w:jc w:val="both"/>
        <w:rPr>
          <w:rFonts w:ascii="Times New Roman" w:hAnsi="Times New Roman"/>
          <w:b/>
          <w:bCs/>
        </w:rPr>
      </w:pPr>
      <w:r w:rsidRPr="002953AA">
        <w:rPr>
          <w:rFonts w:ascii="Times New Roman" w:hAnsi="Times New Roman"/>
          <w:b/>
          <w:bCs/>
        </w:rPr>
        <w:t xml:space="preserve"> (2R</w:t>
      </w:r>
      <w:proofErr w:type="gramStart"/>
      <w:r w:rsidRPr="002953AA">
        <w:rPr>
          <w:rFonts w:ascii="Times New Roman" w:hAnsi="Times New Roman"/>
          <w:b/>
          <w:bCs/>
        </w:rPr>
        <w:t>,3R,4S,5R</w:t>
      </w:r>
      <w:proofErr w:type="gramEnd"/>
      <w:r w:rsidRPr="002953AA">
        <w:rPr>
          <w:rFonts w:ascii="Times New Roman" w:hAnsi="Times New Roman"/>
          <w:b/>
          <w:bCs/>
        </w:rPr>
        <w:t>)-2-(acetoxymethyl)-6-(isopentyloxy)tetrahydro-2H-pyran-3,4,5-triyltriacetate) [</w:t>
      </w:r>
      <w:proofErr w:type="spellStart"/>
      <w:r w:rsidRPr="002953AA">
        <w:rPr>
          <w:rFonts w:ascii="Times New Roman" w:hAnsi="Times New Roman"/>
          <w:b/>
          <w:bCs/>
        </w:rPr>
        <w:t>Gly</w:t>
      </w:r>
      <w:proofErr w:type="spellEnd"/>
      <w:r w:rsidRPr="002953AA">
        <w:rPr>
          <w:rFonts w:ascii="Times New Roman" w:hAnsi="Times New Roman"/>
          <w:b/>
          <w:bCs/>
        </w:rPr>
        <w:t xml:space="preserve"> 6]:</w:t>
      </w:r>
      <w:r w:rsidRPr="002953AA">
        <w:rPr>
          <w:rFonts w:ascii="Times New Roman" w:hAnsi="Times New Roman"/>
          <w:bCs/>
        </w:rPr>
        <w:t>The title compound was isolated by column chromatography (</w:t>
      </w:r>
      <w:proofErr w:type="spellStart"/>
      <w:r w:rsidRPr="002953AA">
        <w:rPr>
          <w:rFonts w:ascii="Times New Roman" w:hAnsi="Times New Roman"/>
          <w:bCs/>
        </w:rPr>
        <w:t>EtOAc</w:t>
      </w:r>
      <w:proofErr w:type="spellEnd"/>
      <w:r w:rsidRPr="002953AA">
        <w:rPr>
          <w:rFonts w:ascii="Times New Roman" w:hAnsi="Times New Roman"/>
          <w:bCs/>
        </w:rPr>
        <w:t xml:space="preserve">/Hexane = 10:90) furnished compound 5 as </w:t>
      </w:r>
      <w:r w:rsidRPr="002953AA">
        <w:rPr>
          <w:rFonts w:ascii="Times New Roman" w:hAnsi="Times New Roman"/>
        </w:rPr>
        <w:t xml:space="preserve">sticky solid 0.04 g (48 %), </w:t>
      </w:r>
      <w:proofErr w:type="spellStart"/>
      <w:r w:rsidRPr="002953AA">
        <w:rPr>
          <w:rFonts w:ascii="Times New Roman" w:hAnsi="Times New Roman"/>
        </w:rPr>
        <w:t>anomeric</w:t>
      </w:r>
      <w:proofErr w:type="spellEnd"/>
      <w:r w:rsidRPr="002953AA">
        <w:rPr>
          <w:rFonts w:ascii="Times New Roman" w:hAnsi="Times New Roman"/>
        </w:rPr>
        <w:t xml:space="preserve"> ratio (α: β = 2:1); </w:t>
      </w:r>
      <w:r w:rsidRPr="002953AA">
        <w:rPr>
          <w:rFonts w:ascii="Times New Roman" w:hAnsi="Times New Roman"/>
          <w:vertAlign w:val="superscript"/>
        </w:rPr>
        <w:t>1</w:t>
      </w:r>
      <w:r w:rsidRPr="002953AA">
        <w:rPr>
          <w:rFonts w:ascii="Times New Roman" w:hAnsi="Times New Roman"/>
        </w:rPr>
        <w:t>H NMR (400 MHz, CDCl</w:t>
      </w:r>
      <w:r w:rsidRPr="002953AA">
        <w:rPr>
          <w:rFonts w:ascii="Times New Roman" w:hAnsi="Times New Roman"/>
          <w:vertAlign w:val="subscript"/>
        </w:rPr>
        <w:t>3</w:t>
      </w:r>
      <w:r w:rsidRPr="002953AA">
        <w:rPr>
          <w:rFonts w:ascii="Times New Roman" w:hAnsi="Times New Roman"/>
        </w:rPr>
        <w:t xml:space="preserve">): δ 5.46 (t, </w:t>
      </w:r>
      <w:r w:rsidRPr="002953AA">
        <w:rPr>
          <w:rFonts w:ascii="Times New Roman" w:hAnsi="Times New Roman"/>
          <w:i/>
          <w:iCs/>
        </w:rPr>
        <w:t>J</w:t>
      </w:r>
      <w:r w:rsidRPr="002953AA">
        <w:rPr>
          <w:rFonts w:ascii="Times New Roman" w:hAnsi="Times New Roman"/>
        </w:rPr>
        <w:t xml:space="preserve"> = 9.8 Hz, 2H), 5.19 (t, </w:t>
      </w:r>
      <w:r w:rsidRPr="002953AA">
        <w:rPr>
          <w:rFonts w:ascii="Times New Roman" w:hAnsi="Times New Roman"/>
          <w:i/>
          <w:iCs/>
        </w:rPr>
        <w:t>J</w:t>
      </w:r>
      <w:r w:rsidRPr="002953AA">
        <w:rPr>
          <w:rFonts w:ascii="Times New Roman" w:hAnsi="Times New Roman"/>
        </w:rPr>
        <w:t xml:space="preserve"> = 9.5 Hz, 1H), 5.09-5.03 (m, 2H), 5.00-4.96 (m, 1H), 4.83 (</w:t>
      </w:r>
      <w:proofErr w:type="spellStart"/>
      <w:r w:rsidRPr="002953AA">
        <w:rPr>
          <w:rFonts w:ascii="Times New Roman" w:hAnsi="Times New Roman"/>
        </w:rPr>
        <w:t>dd</w:t>
      </w:r>
      <w:proofErr w:type="spellEnd"/>
      <w:r w:rsidRPr="002953AA">
        <w:rPr>
          <w:rFonts w:ascii="Times New Roman" w:hAnsi="Times New Roman"/>
        </w:rPr>
        <w:t xml:space="preserve">, </w:t>
      </w:r>
      <w:r w:rsidRPr="002953AA">
        <w:rPr>
          <w:rFonts w:ascii="Times New Roman" w:hAnsi="Times New Roman"/>
          <w:i/>
          <w:iCs/>
        </w:rPr>
        <w:t>J</w:t>
      </w:r>
      <w:r w:rsidRPr="002953AA">
        <w:rPr>
          <w:rFonts w:ascii="Times New Roman" w:hAnsi="Times New Roman"/>
        </w:rPr>
        <w:t xml:space="preserve"> = 10.2, 3.7 Hz, 1H), 4.47 (d, </w:t>
      </w:r>
      <w:r w:rsidRPr="002953AA">
        <w:rPr>
          <w:rFonts w:ascii="Times New Roman" w:hAnsi="Times New Roman"/>
          <w:i/>
          <w:iCs/>
        </w:rPr>
        <w:t>J</w:t>
      </w:r>
      <w:r w:rsidRPr="002953AA">
        <w:rPr>
          <w:rFonts w:ascii="Times New Roman" w:hAnsi="Times New Roman"/>
        </w:rPr>
        <w:t xml:space="preserve"> = 7.9 Hz, 1H), 4.26-4.21 (m, 2H), 4.14-4.06 (m, 2H), 4.01-3.98 (m, 1H), 3.91-3.86 (m, 0.4H), 3.52-3.40 (m, 1H), 2.07 (s, 3H), 2.04 (m, 3H), 2.019 (s, 4H), 2.01 (s, 1H), 1.99 (s, 3H), 1.73-1.64 (m, 2H), 1.50-1.47 (m, 2H), 0.91-0.86 (m, 8H)</w:t>
      </w:r>
      <w:r w:rsidRPr="002953AA">
        <w:rPr>
          <w:rFonts w:ascii="Times New Roman" w:hAnsi="Times New Roman"/>
          <w:bCs/>
        </w:rPr>
        <w:t xml:space="preserve">; </w:t>
      </w:r>
      <w:r w:rsidRPr="002953AA">
        <w:rPr>
          <w:rFonts w:ascii="Times New Roman" w:hAnsi="Times New Roman"/>
          <w:bCs/>
          <w:vertAlign w:val="superscript"/>
        </w:rPr>
        <w:t>13</w:t>
      </w:r>
      <w:r w:rsidRPr="002953AA">
        <w:rPr>
          <w:rFonts w:ascii="Times New Roman" w:hAnsi="Times New Roman"/>
          <w:bCs/>
        </w:rPr>
        <w:t>C NMR (100 MHz, CDCl</w:t>
      </w:r>
      <w:r w:rsidRPr="002953AA">
        <w:rPr>
          <w:rFonts w:ascii="Times New Roman" w:hAnsi="Times New Roman"/>
          <w:bCs/>
          <w:vertAlign w:val="subscript"/>
        </w:rPr>
        <w:t>3</w:t>
      </w:r>
      <w:r w:rsidRPr="002953AA">
        <w:rPr>
          <w:rFonts w:ascii="Times New Roman" w:hAnsi="Times New Roman"/>
          <w:bCs/>
        </w:rPr>
        <w:t>)</w:t>
      </w:r>
      <w:r w:rsidRPr="002953AA">
        <w:rPr>
          <w:rFonts w:ascii="Times New Roman" w:hAnsi="Times New Roman"/>
        </w:rPr>
        <w:t>: δ</w:t>
      </w:r>
      <w:r w:rsidRPr="002953AA">
        <w:rPr>
          <w:rFonts w:ascii="Times New Roman" w:hAnsi="Times New Roman"/>
          <w:bCs/>
        </w:rPr>
        <w:t xml:space="preserve"> 170.7, 170.4, 170.3, 170.2, 169.7, 169.5, 169.4, 100.9, 95.8, 73.8, 73.0, 71.8, 71.5, 71.1, 70.46, 70.40, 68.8, 68.7, 68.6,  67.3, 67.2, 62.1, 38.1, 29.8, 25.0, 24.9, 22.7, 22.5, 22.3, 20.8, 20.7, </w:t>
      </w:r>
      <w:r w:rsidRPr="002953AA">
        <w:rPr>
          <w:rFonts w:ascii="Times New Roman" w:hAnsi="Times New Roman"/>
          <w:bCs/>
          <w:color w:val="000000"/>
        </w:rPr>
        <w:t xml:space="preserve"> HRMS (ESI) </w:t>
      </w:r>
      <w:r w:rsidRPr="002953AA">
        <w:rPr>
          <w:rFonts w:ascii="Times New Roman" w:hAnsi="Times New Roman"/>
          <w:bCs/>
          <w:i/>
          <w:color w:val="000000"/>
        </w:rPr>
        <w:t>m/z</w:t>
      </w:r>
      <w:r w:rsidRPr="002953AA">
        <w:rPr>
          <w:rFonts w:ascii="Times New Roman" w:hAnsi="Times New Roman"/>
          <w:bCs/>
          <w:color w:val="000000"/>
        </w:rPr>
        <w:t xml:space="preserve"> </w:t>
      </w:r>
      <w:proofErr w:type="spellStart"/>
      <w:r w:rsidRPr="002953AA">
        <w:rPr>
          <w:rFonts w:ascii="Times New Roman" w:hAnsi="Times New Roman"/>
          <w:bCs/>
          <w:color w:val="000000"/>
        </w:rPr>
        <w:t>Calcd</w:t>
      </w:r>
      <w:proofErr w:type="spellEnd"/>
      <w:r w:rsidRPr="002953AA">
        <w:rPr>
          <w:rFonts w:ascii="Times New Roman" w:hAnsi="Times New Roman"/>
          <w:bCs/>
          <w:color w:val="000000"/>
        </w:rPr>
        <w:t xml:space="preserve"> for C</w:t>
      </w:r>
      <w:r w:rsidRPr="002953AA">
        <w:rPr>
          <w:rFonts w:ascii="Times New Roman" w:hAnsi="Times New Roman"/>
          <w:bCs/>
          <w:color w:val="000000"/>
          <w:vertAlign w:val="subscript"/>
        </w:rPr>
        <w:t>19</w:t>
      </w:r>
      <w:r w:rsidRPr="002953AA">
        <w:rPr>
          <w:rFonts w:ascii="Times New Roman" w:hAnsi="Times New Roman"/>
          <w:bCs/>
          <w:color w:val="000000"/>
        </w:rPr>
        <w:t>H</w:t>
      </w:r>
      <w:r w:rsidRPr="002953AA">
        <w:rPr>
          <w:rFonts w:ascii="Times New Roman" w:hAnsi="Times New Roman"/>
          <w:bCs/>
          <w:color w:val="000000"/>
          <w:vertAlign w:val="subscript"/>
        </w:rPr>
        <w:t>30</w:t>
      </w:r>
      <w:r w:rsidRPr="002953AA">
        <w:rPr>
          <w:rFonts w:ascii="Times New Roman" w:hAnsi="Times New Roman"/>
          <w:bCs/>
          <w:color w:val="000000"/>
        </w:rPr>
        <w:t>O</w:t>
      </w:r>
      <w:r w:rsidRPr="002953AA">
        <w:rPr>
          <w:rFonts w:ascii="Times New Roman" w:hAnsi="Times New Roman"/>
          <w:bCs/>
          <w:color w:val="000000"/>
          <w:vertAlign w:val="subscript"/>
        </w:rPr>
        <w:t>10</w:t>
      </w:r>
      <w:r w:rsidRPr="002953AA">
        <w:rPr>
          <w:rFonts w:ascii="Times New Roman" w:hAnsi="Times New Roman"/>
          <w:bCs/>
          <w:color w:val="000000"/>
        </w:rPr>
        <w:t>, [M+NH</w:t>
      </w:r>
      <w:r w:rsidRPr="002953AA">
        <w:rPr>
          <w:rFonts w:ascii="Times New Roman" w:hAnsi="Times New Roman"/>
          <w:bCs/>
          <w:color w:val="000000"/>
          <w:vertAlign w:val="subscript"/>
        </w:rPr>
        <w:t>4</w:t>
      </w:r>
      <w:r w:rsidRPr="002953AA">
        <w:rPr>
          <w:rFonts w:ascii="Times New Roman" w:hAnsi="Times New Roman"/>
          <w:bCs/>
          <w:color w:val="000000"/>
        </w:rPr>
        <w:t>]</w:t>
      </w:r>
      <w:r w:rsidRPr="002953AA">
        <w:rPr>
          <w:rFonts w:ascii="Times New Roman" w:hAnsi="Times New Roman"/>
          <w:bCs/>
          <w:color w:val="000000"/>
          <w:vertAlign w:val="superscript"/>
        </w:rPr>
        <w:t xml:space="preserve">+ </w:t>
      </w:r>
      <w:r w:rsidRPr="002953AA">
        <w:rPr>
          <w:rFonts w:ascii="Times New Roman" w:hAnsi="Times New Roman"/>
          <w:bCs/>
          <w:color w:val="000000"/>
        </w:rPr>
        <w:t>: 436.2177, found 436.2248.</w:t>
      </w:r>
    </w:p>
    <w:p w14:paraId="2FD5AAD8" w14:textId="77777777" w:rsidR="002953AA" w:rsidRPr="002953AA" w:rsidRDefault="002953AA" w:rsidP="002953AA">
      <w:pPr>
        <w:spacing w:line="480" w:lineRule="auto"/>
        <w:jc w:val="both"/>
        <w:rPr>
          <w:rFonts w:ascii="Times New Roman" w:hAnsi="Times New Roman"/>
          <w:bCs/>
          <w:color w:val="000000"/>
        </w:rPr>
      </w:pPr>
      <w:r w:rsidRPr="002953AA">
        <w:rPr>
          <w:rFonts w:ascii="Times New Roman" w:hAnsi="Times New Roman"/>
          <w:b/>
          <w:bCs/>
        </w:rPr>
        <w:t>(2</w:t>
      </w:r>
      <w:r w:rsidRPr="002953AA">
        <w:rPr>
          <w:rFonts w:ascii="Times New Roman" w:hAnsi="Times New Roman"/>
          <w:b/>
          <w:bCs/>
          <w:i/>
        </w:rPr>
        <w:t>R</w:t>
      </w:r>
      <w:proofErr w:type="gramStart"/>
      <w:r w:rsidRPr="002953AA">
        <w:rPr>
          <w:rFonts w:ascii="Times New Roman" w:hAnsi="Times New Roman"/>
          <w:b/>
          <w:bCs/>
        </w:rPr>
        <w:t>,3</w:t>
      </w:r>
      <w:r w:rsidRPr="002953AA">
        <w:rPr>
          <w:rFonts w:ascii="Times New Roman" w:hAnsi="Times New Roman"/>
          <w:b/>
          <w:bCs/>
          <w:i/>
        </w:rPr>
        <w:t>R</w:t>
      </w:r>
      <w:r w:rsidRPr="002953AA">
        <w:rPr>
          <w:rFonts w:ascii="Times New Roman" w:hAnsi="Times New Roman"/>
          <w:b/>
          <w:bCs/>
        </w:rPr>
        <w:t>,4</w:t>
      </w:r>
      <w:r w:rsidRPr="002953AA">
        <w:rPr>
          <w:rFonts w:ascii="Times New Roman" w:hAnsi="Times New Roman"/>
          <w:b/>
          <w:bCs/>
          <w:i/>
        </w:rPr>
        <w:t>S</w:t>
      </w:r>
      <w:r w:rsidRPr="002953AA">
        <w:rPr>
          <w:rFonts w:ascii="Times New Roman" w:hAnsi="Times New Roman"/>
          <w:b/>
          <w:bCs/>
        </w:rPr>
        <w:t>,5</w:t>
      </w:r>
      <w:r w:rsidRPr="002953AA">
        <w:rPr>
          <w:rFonts w:ascii="Times New Roman" w:hAnsi="Times New Roman"/>
          <w:b/>
          <w:bCs/>
          <w:i/>
        </w:rPr>
        <w:t>R</w:t>
      </w:r>
      <w:proofErr w:type="gramEnd"/>
      <w:r w:rsidRPr="002953AA">
        <w:rPr>
          <w:rFonts w:ascii="Times New Roman" w:hAnsi="Times New Roman"/>
          <w:b/>
          <w:bCs/>
        </w:rPr>
        <w:t>)-2-(acetoxymethyl)-6-ethoxytetrahydro-2H-pyran-3,4,5-triyltriacetate) [</w:t>
      </w:r>
      <w:proofErr w:type="spellStart"/>
      <w:r w:rsidRPr="002953AA">
        <w:rPr>
          <w:rFonts w:ascii="Times New Roman" w:hAnsi="Times New Roman"/>
          <w:b/>
          <w:bCs/>
        </w:rPr>
        <w:t>Gly</w:t>
      </w:r>
      <w:proofErr w:type="spellEnd"/>
      <w:r w:rsidRPr="002953AA">
        <w:rPr>
          <w:rFonts w:ascii="Times New Roman" w:hAnsi="Times New Roman"/>
          <w:b/>
          <w:bCs/>
        </w:rPr>
        <w:t xml:space="preserve"> 7] :</w:t>
      </w:r>
      <w:r w:rsidRPr="002953AA">
        <w:rPr>
          <w:rFonts w:ascii="Times New Roman" w:hAnsi="Times New Roman"/>
          <w:bCs/>
          <w:color w:val="000000"/>
        </w:rPr>
        <w:t>The title compound was isolated by column chromatography (</w:t>
      </w:r>
      <w:proofErr w:type="spellStart"/>
      <w:r w:rsidRPr="002953AA">
        <w:rPr>
          <w:rFonts w:ascii="Times New Roman" w:hAnsi="Times New Roman"/>
          <w:bCs/>
          <w:color w:val="000000"/>
        </w:rPr>
        <w:t>EtOAc</w:t>
      </w:r>
      <w:proofErr w:type="spellEnd"/>
      <w:r w:rsidRPr="002953AA">
        <w:rPr>
          <w:rFonts w:ascii="Times New Roman" w:hAnsi="Times New Roman"/>
          <w:bCs/>
          <w:color w:val="000000"/>
        </w:rPr>
        <w:t xml:space="preserve">/Hexane = 0.5:9.5) furnished compound </w:t>
      </w:r>
      <w:r w:rsidRPr="002953AA">
        <w:rPr>
          <w:rFonts w:ascii="Times New Roman" w:hAnsi="Times New Roman"/>
          <w:b/>
          <w:color w:val="000000"/>
        </w:rPr>
        <w:t>4</w:t>
      </w:r>
      <w:r w:rsidRPr="002953AA">
        <w:rPr>
          <w:rFonts w:ascii="Times New Roman" w:hAnsi="Times New Roman"/>
          <w:bCs/>
          <w:color w:val="000000"/>
        </w:rPr>
        <w:t xml:space="preserve"> as </w:t>
      </w:r>
      <w:r w:rsidRPr="002953AA">
        <w:rPr>
          <w:rFonts w:ascii="Times New Roman" w:hAnsi="Times New Roman"/>
          <w:color w:val="000000"/>
        </w:rPr>
        <w:t xml:space="preserve">sticky solid 0.05 g (55 %) as </w:t>
      </w:r>
      <w:proofErr w:type="spellStart"/>
      <w:r w:rsidRPr="002953AA">
        <w:rPr>
          <w:rFonts w:ascii="Times New Roman" w:hAnsi="Times New Roman"/>
          <w:color w:val="000000"/>
        </w:rPr>
        <w:t>anomeric</w:t>
      </w:r>
      <w:proofErr w:type="spellEnd"/>
      <w:r w:rsidRPr="002953AA">
        <w:rPr>
          <w:rFonts w:ascii="Times New Roman" w:hAnsi="Times New Roman"/>
          <w:color w:val="000000"/>
        </w:rPr>
        <w:t xml:space="preserve"> ratio (α: β = 2:1); </w:t>
      </w:r>
      <w:r w:rsidRPr="002953AA">
        <w:rPr>
          <w:rFonts w:ascii="Times New Roman" w:hAnsi="Times New Roman"/>
          <w:color w:val="000000"/>
          <w:vertAlign w:val="superscript"/>
        </w:rPr>
        <w:t>1</w:t>
      </w:r>
      <w:r w:rsidRPr="002953AA">
        <w:rPr>
          <w:rFonts w:ascii="Times New Roman" w:hAnsi="Times New Roman"/>
          <w:color w:val="000000"/>
        </w:rPr>
        <w:t>H NMR (400 MHz, CDCl</w:t>
      </w:r>
      <w:r w:rsidRPr="002953AA">
        <w:rPr>
          <w:rFonts w:ascii="Times New Roman" w:hAnsi="Times New Roman"/>
          <w:color w:val="000000"/>
          <w:vertAlign w:val="subscript"/>
        </w:rPr>
        <w:t>3</w:t>
      </w:r>
      <w:r w:rsidRPr="002953AA">
        <w:rPr>
          <w:rFonts w:ascii="Times New Roman" w:hAnsi="Times New Roman"/>
          <w:color w:val="000000"/>
        </w:rPr>
        <w:t xml:space="preserve">): δ 5.48 (t, </w:t>
      </w:r>
      <w:r w:rsidRPr="002953AA">
        <w:rPr>
          <w:rFonts w:ascii="Times New Roman" w:hAnsi="Times New Roman"/>
          <w:i/>
          <w:iCs/>
          <w:color w:val="000000"/>
        </w:rPr>
        <w:t>J</w:t>
      </w:r>
      <w:r w:rsidRPr="002953AA">
        <w:rPr>
          <w:rFonts w:ascii="Times New Roman" w:hAnsi="Times New Roman"/>
          <w:color w:val="000000"/>
        </w:rPr>
        <w:t xml:space="preserve"> = 9.8 Hz, 0.7 H), 5.20 (t, </w:t>
      </w:r>
      <w:r w:rsidRPr="002953AA">
        <w:rPr>
          <w:rFonts w:ascii="Times New Roman" w:hAnsi="Times New Roman"/>
          <w:i/>
          <w:iCs/>
          <w:color w:val="000000"/>
        </w:rPr>
        <w:t>J</w:t>
      </w:r>
      <w:r w:rsidRPr="002953AA">
        <w:rPr>
          <w:rFonts w:ascii="Times New Roman" w:hAnsi="Times New Roman"/>
          <w:color w:val="000000"/>
        </w:rPr>
        <w:t xml:space="preserve"> = 9.5 Hz, 1H), 5.10-5.02 (m, 2H), 4.95 (</w:t>
      </w:r>
      <w:proofErr w:type="spellStart"/>
      <w:r w:rsidRPr="002953AA">
        <w:rPr>
          <w:rFonts w:ascii="Times New Roman" w:hAnsi="Times New Roman"/>
          <w:color w:val="000000"/>
        </w:rPr>
        <w:t>dd</w:t>
      </w:r>
      <w:proofErr w:type="spellEnd"/>
      <w:r w:rsidRPr="002953AA">
        <w:rPr>
          <w:rFonts w:ascii="Times New Roman" w:hAnsi="Times New Roman"/>
          <w:color w:val="000000"/>
        </w:rPr>
        <w:t xml:space="preserve">, </w:t>
      </w:r>
      <w:r w:rsidRPr="002953AA">
        <w:rPr>
          <w:rFonts w:ascii="Times New Roman" w:hAnsi="Times New Roman"/>
          <w:i/>
          <w:iCs/>
          <w:color w:val="000000"/>
        </w:rPr>
        <w:t>J</w:t>
      </w:r>
      <w:r w:rsidRPr="002953AA">
        <w:rPr>
          <w:rFonts w:ascii="Times New Roman" w:hAnsi="Times New Roman"/>
          <w:color w:val="000000"/>
        </w:rPr>
        <w:t xml:space="preserve"> = 16.9, 8.8 Hz, 1H), 4.84 (</w:t>
      </w:r>
      <w:proofErr w:type="spellStart"/>
      <w:r w:rsidRPr="002953AA">
        <w:rPr>
          <w:rFonts w:ascii="Times New Roman" w:hAnsi="Times New Roman"/>
          <w:color w:val="000000"/>
        </w:rPr>
        <w:t>dd</w:t>
      </w:r>
      <w:proofErr w:type="spellEnd"/>
      <w:r w:rsidRPr="002953AA">
        <w:rPr>
          <w:rFonts w:ascii="Times New Roman" w:hAnsi="Times New Roman"/>
          <w:color w:val="000000"/>
        </w:rPr>
        <w:t xml:space="preserve">, </w:t>
      </w:r>
      <w:r w:rsidRPr="002953AA">
        <w:rPr>
          <w:rFonts w:ascii="Times New Roman" w:hAnsi="Times New Roman"/>
          <w:i/>
          <w:iCs/>
          <w:color w:val="000000"/>
        </w:rPr>
        <w:t>J</w:t>
      </w:r>
      <w:r w:rsidRPr="002953AA">
        <w:rPr>
          <w:rFonts w:ascii="Times New Roman" w:hAnsi="Times New Roman"/>
          <w:color w:val="000000"/>
        </w:rPr>
        <w:t xml:space="preserve"> = 10.2, 3.7 Hz, 1H), 4.50 (d, </w:t>
      </w:r>
      <w:r w:rsidRPr="002953AA">
        <w:rPr>
          <w:rFonts w:ascii="Times New Roman" w:hAnsi="Times New Roman"/>
          <w:i/>
          <w:iCs/>
          <w:color w:val="000000"/>
        </w:rPr>
        <w:t>J</w:t>
      </w:r>
      <w:r w:rsidRPr="002953AA">
        <w:rPr>
          <w:rFonts w:ascii="Times New Roman" w:hAnsi="Times New Roman"/>
          <w:color w:val="000000"/>
        </w:rPr>
        <w:t xml:space="preserve"> = 8.0 Hz, 1H), 4.25 (</w:t>
      </w:r>
      <w:proofErr w:type="spellStart"/>
      <w:r w:rsidRPr="002953AA">
        <w:rPr>
          <w:rFonts w:ascii="Times New Roman" w:hAnsi="Times New Roman"/>
          <w:color w:val="000000"/>
        </w:rPr>
        <w:t>dd</w:t>
      </w:r>
      <w:proofErr w:type="spellEnd"/>
      <w:r w:rsidRPr="002953AA">
        <w:rPr>
          <w:rFonts w:ascii="Times New Roman" w:hAnsi="Times New Roman"/>
          <w:color w:val="000000"/>
        </w:rPr>
        <w:t xml:space="preserve">, </w:t>
      </w:r>
      <w:r w:rsidRPr="002953AA">
        <w:rPr>
          <w:rFonts w:ascii="Times New Roman" w:hAnsi="Times New Roman"/>
          <w:i/>
          <w:iCs/>
          <w:color w:val="000000"/>
        </w:rPr>
        <w:t>J</w:t>
      </w:r>
      <w:r w:rsidRPr="002953AA">
        <w:rPr>
          <w:rFonts w:ascii="Times New Roman" w:hAnsi="Times New Roman"/>
          <w:color w:val="000000"/>
        </w:rPr>
        <w:t xml:space="preserve"> = 12.2, 4.5 Hz, 1H), 4.13 (</w:t>
      </w:r>
      <w:proofErr w:type="spellStart"/>
      <w:r w:rsidRPr="002953AA">
        <w:rPr>
          <w:rFonts w:ascii="Times New Roman" w:hAnsi="Times New Roman"/>
          <w:color w:val="000000"/>
        </w:rPr>
        <w:t>dd</w:t>
      </w:r>
      <w:proofErr w:type="spellEnd"/>
      <w:r w:rsidRPr="002953AA">
        <w:rPr>
          <w:rFonts w:ascii="Times New Roman" w:hAnsi="Times New Roman"/>
          <w:color w:val="000000"/>
        </w:rPr>
        <w:t xml:space="preserve">, </w:t>
      </w:r>
      <w:r w:rsidRPr="002953AA">
        <w:rPr>
          <w:rFonts w:ascii="Times New Roman" w:hAnsi="Times New Roman"/>
          <w:i/>
          <w:iCs/>
          <w:color w:val="000000"/>
        </w:rPr>
        <w:t>J</w:t>
      </w:r>
      <w:r w:rsidRPr="002953AA">
        <w:rPr>
          <w:rFonts w:ascii="Times New Roman" w:hAnsi="Times New Roman"/>
          <w:color w:val="000000"/>
        </w:rPr>
        <w:t xml:space="preserve"> = 12.3, 2.3 Hz, 1H), 4.08 (</w:t>
      </w:r>
      <w:proofErr w:type="spellStart"/>
      <w:r w:rsidRPr="002953AA">
        <w:rPr>
          <w:rFonts w:ascii="Times New Roman" w:hAnsi="Times New Roman"/>
          <w:color w:val="000000"/>
        </w:rPr>
        <w:t>dd</w:t>
      </w:r>
      <w:proofErr w:type="spellEnd"/>
      <w:r w:rsidRPr="002953AA">
        <w:rPr>
          <w:rFonts w:ascii="Times New Roman" w:hAnsi="Times New Roman"/>
          <w:color w:val="000000"/>
        </w:rPr>
        <w:t xml:space="preserve">, </w:t>
      </w:r>
      <w:r w:rsidRPr="002953AA">
        <w:rPr>
          <w:rFonts w:ascii="Times New Roman" w:hAnsi="Times New Roman"/>
          <w:i/>
          <w:color w:val="000000"/>
        </w:rPr>
        <w:t>J</w:t>
      </w:r>
      <w:r w:rsidRPr="002953AA">
        <w:rPr>
          <w:rFonts w:ascii="Times New Roman" w:hAnsi="Times New Roman"/>
          <w:color w:val="000000"/>
        </w:rPr>
        <w:t xml:space="preserve"> = 12.3, 2.2 Hz, 1H), 4.05-3.99 (m, 1H), 3.76-3.66 (m, 2H), 3.61–3.50 (m, 2H), 2.05 (s, 2H), 2.07 (s, 2H), 2.06 (s, 2H), 2.03 (s, 3H), 2.02 (s, 3H), 2.01 (s, 1H), 2.00 (s, 3H), 1.99 (s, 3H), 1.26 – 1.17 (m, 7H). </w:t>
      </w:r>
      <w:r w:rsidRPr="002953AA">
        <w:rPr>
          <w:rFonts w:ascii="Times New Roman" w:hAnsi="Times New Roman"/>
          <w:bCs/>
          <w:color w:val="000000"/>
          <w:vertAlign w:val="superscript"/>
        </w:rPr>
        <w:t>13</w:t>
      </w:r>
      <w:r w:rsidRPr="002953AA">
        <w:rPr>
          <w:rFonts w:ascii="Times New Roman" w:hAnsi="Times New Roman"/>
          <w:bCs/>
          <w:color w:val="000000"/>
        </w:rPr>
        <w:t>C NMR (100 MHz, CDCl</w:t>
      </w:r>
      <w:r w:rsidRPr="002953AA">
        <w:rPr>
          <w:rFonts w:ascii="Times New Roman" w:hAnsi="Times New Roman"/>
          <w:bCs/>
          <w:color w:val="000000"/>
          <w:vertAlign w:val="subscript"/>
        </w:rPr>
        <w:t>3</w:t>
      </w:r>
      <w:r w:rsidRPr="002953AA">
        <w:rPr>
          <w:rFonts w:ascii="Times New Roman" w:hAnsi="Times New Roman"/>
          <w:bCs/>
          <w:color w:val="000000"/>
        </w:rPr>
        <w:t>)</w:t>
      </w:r>
      <w:r w:rsidRPr="002953AA">
        <w:rPr>
          <w:rFonts w:ascii="Times New Roman" w:hAnsi="Times New Roman"/>
          <w:color w:val="000000"/>
        </w:rPr>
        <w:t xml:space="preserve"> δ</w:t>
      </w:r>
      <w:r w:rsidRPr="002953AA">
        <w:rPr>
          <w:rFonts w:ascii="Times New Roman" w:hAnsi="Times New Roman"/>
          <w:bCs/>
          <w:color w:val="000000"/>
        </w:rPr>
        <w:t xml:space="preserve"> 170.82, 170.80 170.4, 170.3, 170.2, 169.7, 169.5, 169.4, 100.7, 95.5, 73.0, 71.9, 71.4, 71.0, 70.3, 68.8, 68.6, 67.2, 65.8, 64.2, 62.1, 62.0, 20.86, 20.85, 20.83, 20.79, 20.75, 20.73, 15.1, 15.0; HRMS (ESI) </w:t>
      </w:r>
      <w:r w:rsidRPr="002953AA">
        <w:rPr>
          <w:rFonts w:ascii="Times New Roman" w:hAnsi="Times New Roman"/>
          <w:bCs/>
          <w:i/>
          <w:color w:val="000000"/>
        </w:rPr>
        <w:t>m/z</w:t>
      </w:r>
      <w:r w:rsidRPr="002953AA">
        <w:rPr>
          <w:rFonts w:ascii="Times New Roman" w:hAnsi="Times New Roman"/>
          <w:bCs/>
          <w:color w:val="000000"/>
        </w:rPr>
        <w:t xml:space="preserve"> </w:t>
      </w:r>
      <w:proofErr w:type="spellStart"/>
      <w:r w:rsidRPr="002953AA">
        <w:rPr>
          <w:rFonts w:ascii="Times New Roman" w:hAnsi="Times New Roman"/>
          <w:bCs/>
          <w:color w:val="000000"/>
        </w:rPr>
        <w:t>Calcd</w:t>
      </w:r>
      <w:proofErr w:type="spellEnd"/>
      <w:r w:rsidRPr="002953AA">
        <w:rPr>
          <w:rFonts w:ascii="Times New Roman" w:hAnsi="Times New Roman"/>
          <w:bCs/>
          <w:color w:val="000000"/>
        </w:rPr>
        <w:t xml:space="preserve"> for C</w:t>
      </w:r>
      <w:r w:rsidRPr="002953AA">
        <w:rPr>
          <w:rFonts w:ascii="Times New Roman" w:hAnsi="Times New Roman"/>
          <w:bCs/>
          <w:color w:val="000000"/>
          <w:vertAlign w:val="subscript"/>
        </w:rPr>
        <w:t>16</w:t>
      </w:r>
      <w:r w:rsidRPr="002953AA">
        <w:rPr>
          <w:rFonts w:ascii="Times New Roman" w:hAnsi="Times New Roman"/>
          <w:bCs/>
          <w:color w:val="000000"/>
        </w:rPr>
        <w:t>H</w:t>
      </w:r>
      <w:r w:rsidRPr="002953AA">
        <w:rPr>
          <w:rFonts w:ascii="Times New Roman" w:hAnsi="Times New Roman"/>
          <w:bCs/>
          <w:color w:val="000000"/>
          <w:vertAlign w:val="subscript"/>
        </w:rPr>
        <w:t>24</w:t>
      </w:r>
      <w:r w:rsidRPr="002953AA">
        <w:rPr>
          <w:rFonts w:ascii="Times New Roman" w:hAnsi="Times New Roman"/>
          <w:bCs/>
          <w:color w:val="000000"/>
        </w:rPr>
        <w:t>O</w:t>
      </w:r>
      <w:r w:rsidRPr="002953AA">
        <w:rPr>
          <w:rFonts w:ascii="Times New Roman" w:hAnsi="Times New Roman"/>
          <w:bCs/>
          <w:color w:val="000000"/>
          <w:vertAlign w:val="subscript"/>
        </w:rPr>
        <w:t>10</w:t>
      </w:r>
      <w:r w:rsidRPr="002953AA">
        <w:rPr>
          <w:rFonts w:ascii="Times New Roman" w:hAnsi="Times New Roman"/>
          <w:bCs/>
          <w:color w:val="000000"/>
        </w:rPr>
        <w:t>, [</w:t>
      </w:r>
      <w:proofErr w:type="spellStart"/>
      <w:r w:rsidRPr="002953AA">
        <w:rPr>
          <w:rFonts w:ascii="Times New Roman" w:hAnsi="Times New Roman"/>
          <w:bCs/>
          <w:color w:val="000000"/>
        </w:rPr>
        <w:t>M+Na</w:t>
      </w:r>
      <w:proofErr w:type="spellEnd"/>
      <w:r w:rsidRPr="002953AA">
        <w:rPr>
          <w:rFonts w:ascii="Times New Roman" w:hAnsi="Times New Roman"/>
          <w:bCs/>
          <w:color w:val="000000"/>
        </w:rPr>
        <w:t>]</w:t>
      </w:r>
      <w:r w:rsidRPr="002953AA">
        <w:rPr>
          <w:rFonts w:ascii="Times New Roman" w:hAnsi="Times New Roman"/>
          <w:bCs/>
          <w:color w:val="000000"/>
          <w:vertAlign w:val="superscript"/>
        </w:rPr>
        <w:t>+</w:t>
      </w:r>
      <w:r w:rsidRPr="002953AA">
        <w:rPr>
          <w:rFonts w:ascii="Times New Roman" w:hAnsi="Times New Roman"/>
          <w:bCs/>
          <w:color w:val="000000"/>
        </w:rPr>
        <w:t>: 399.1267, found 399.1295.</w:t>
      </w:r>
    </w:p>
    <w:p w14:paraId="3307DDB0" w14:textId="77777777" w:rsidR="002953AA" w:rsidRPr="002953AA" w:rsidRDefault="002953AA" w:rsidP="002953AA">
      <w:pPr>
        <w:pStyle w:val="RSCB04AHeadingSection"/>
        <w:spacing w:before="0" w:line="480" w:lineRule="auto"/>
        <w:jc w:val="both"/>
        <w:rPr>
          <w:bCs/>
          <w:sz w:val="22"/>
        </w:rPr>
      </w:pPr>
      <w:r w:rsidRPr="002953AA">
        <w:rPr>
          <w:bCs/>
          <w:sz w:val="22"/>
        </w:rPr>
        <w:t xml:space="preserve"> (2</w:t>
      </w:r>
      <w:r w:rsidRPr="002953AA">
        <w:rPr>
          <w:bCs/>
          <w:i/>
          <w:sz w:val="22"/>
        </w:rPr>
        <w:t>R</w:t>
      </w:r>
      <w:proofErr w:type="gramStart"/>
      <w:r w:rsidRPr="002953AA">
        <w:rPr>
          <w:bCs/>
          <w:sz w:val="22"/>
        </w:rPr>
        <w:t>,3</w:t>
      </w:r>
      <w:r w:rsidRPr="002953AA">
        <w:rPr>
          <w:bCs/>
          <w:i/>
          <w:sz w:val="22"/>
        </w:rPr>
        <w:t>R</w:t>
      </w:r>
      <w:r w:rsidRPr="002953AA">
        <w:rPr>
          <w:bCs/>
          <w:sz w:val="22"/>
        </w:rPr>
        <w:t>,4</w:t>
      </w:r>
      <w:r w:rsidRPr="002953AA">
        <w:rPr>
          <w:bCs/>
          <w:i/>
          <w:sz w:val="22"/>
        </w:rPr>
        <w:t>S</w:t>
      </w:r>
      <w:r w:rsidRPr="002953AA">
        <w:rPr>
          <w:bCs/>
          <w:sz w:val="22"/>
        </w:rPr>
        <w:t>,5</w:t>
      </w:r>
      <w:r w:rsidRPr="002953AA">
        <w:rPr>
          <w:bCs/>
          <w:i/>
          <w:sz w:val="22"/>
        </w:rPr>
        <w:t>R</w:t>
      </w:r>
      <w:proofErr w:type="gramEnd"/>
      <w:r w:rsidRPr="002953AA">
        <w:rPr>
          <w:bCs/>
          <w:sz w:val="22"/>
        </w:rPr>
        <w:t>)-2-(acetoxymethyl)-6-propoxytetrahydro-2H-pyran-3</w:t>
      </w:r>
      <w:proofErr w:type="gramStart"/>
      <w:r w:rsidRPr="002953AA">
        <w:rPr>
          <w:bCs/>
          <w:sz w:val="22"/>
        </w:rPr>
        <w:t>,4,5</w:t>
      </w:r>
      <w:proofErr w:type="gramEnd"/>
      <w:r w:rsidRPr="002953AA">
        <w:rPr>
          <w:bCs/>
          <w:sz w:val="22"/>
        </w:rPr>
        <w:t>-triyl triacetate [</w:t>
      </w:r>
      <w:proofErr w:type="spellStart"/>
      <w:r w:rsidRPr="002953AA">
        <w:rPr>
          <w:bCs/>
          <w:sz w:val="22"/>
        </w:rPr>
        <w:t>Gly</w:t>
      </w:r>
      <w:proofErr w:type="spellEnd"/>
      <w:r w:rsidRPr="002953AA">
        <w:rPr>
          <w:bCs/>
          <w:sz w:val="22"/>
        </w:rPr>
        <w:t xml:space="preserve"> 8]:</w:t>
      </w:r>
    </w:p>
    <w:p w14:paraId="4FD06BC6" w14:textId="77777777" w:rsidR="002953AA" w:rsidRPr="002953AA" w:rsidRDefault="002953AA" w:rsidP="002953AA">
      <w:pPr>
        <w:pStyle w:val="RSCB04AHeadingSection"/>
        <w:spacing w:before="0" w:line="480" w:lineRule="auto"/>
        <w:jc w:val="both"/>
        <w:rPr>
          <w:b w:val="0"/>
          <w:bCs/>
          <w:sz w:val="22"/>
        </w:rPr>
      </w:pPr>
      <w:r w:rsidRPr="002953AA">
        <w:rPr>
          <w:b w:val="0"/>
          <w:bCs/>
          <w:sz w:val="22"/>
        </w:rPr>
        <w:t>The title compound was isolated by column chromatography (</w:t>
      </w:r>
      <w:proofErr w:type="spellStart"/>
      <w:r w:rsidRPr="002953AA">
        <w:rPr>
          <w:b w:val="0"/>
          <w:bCs/>
          <w:sz w:val="22"/>
        </w:rPr>
        <w:t>EtOAc</w:t>
      </w:r>
      <w:proofErr w:type="spellEnd"/>
      <w:r w:rsidRPr="002953AA">
        <w:rPr>
          <w:b w:val="0"/>
          <w:bCs/>
          <w:sz w:val="22"/>
        </w:rPr>
        <w:t>/hexane = 95 : 5) furnished compound colourless sticky liquid 0.03 g</w:t>
      </w:r>
      <w:r w:rsidRPr="002953AA">
        <w:rPr>
          <w:bCs/>
          <w:sz w:val="22"/>
        </w:rPr>
        <w:t xml:space="preserve"> </w:t>
      </w:r>
      <w:r w:rsidRPr="002953AA">
        <w:rPr>
          <w:b w:val="0"/>
          <w:bCs/>
          <w:sz w:val="22"/>
        </w:rPr>
        <w:t xml:space="preserve">in 33% yield; </w:t>
      </w:r>
      <w:r w:rsidRPr="002953AA">
        <w:rPr>
          <w:b w:val="0"/>
          <w:sz w:val="22"/>
          <w:shd w:val="clear" w:color="auto" w:fill="FFFFFF"/>
          <w:vertAlign w:val="superscript"/>
        </w:rPr>
        <w:t>1</w:t>
      </w:r>
      <w:r w:rsidRPr="002953AA">
        <w:rPr>
          <w:b w:val="0"/>
          <w:sz w:val="22"/>
          <w:shd w:val="clear" w:color="auto" w:fill="FFFFFF"/>
        </w:rPr>
        <w:t>H NMR (400 MHz, CDCl</w:t>
      </w:r>
      <w:r w:rsidRPr="002953AA">
        <w:rPr>
          <w:b w:val="0"/>
          <w:sz w:val="22"/>
          <w:shd w:val="clear" w:color="auto" w:fill="FFFFFF"/>
          <w:vertAlign w:val="subscript"/>
        </w:rPr>
        <w:t>3</w:t>
      </w:r>
      <w:r w:rsidRPr="002953AA">
        <w:rPr>
          <w:b w:val="0"/>
          <w:sz w:val="22"/>
          <w:shd w:val="clear" w:color="auto" w:fill="FFFFFF"/>
        </w:rPr>
        <w:t xml:space="preserve">) δ 5.47 (t, </w:t>
      </w:r>
      <w:r w:rsidRPr="002953AA">
        <w:rPr>
          <w:b w:val="0"/>
          <w:i/>
          <w:iCs/>
          <w:sz w:val="22"/>
          <w:shd w:val="clear" w:color="auto" w:fill="FFFFFF"/>
        </w:rPr>
        <w:t>J</w:t>
      </w:r>
      <w:r w:rsidRPr="002953AA">
        <w:rPr>
          <w:b w:val="0"/>
          <w:sz w:val="22"/>
          <w:shd w:val="clear" w:color="auto" w:fill="FFFFFF"/>
        </w:rPr>
        <w:t xml:space="preserve"> = 9.6 Hz, 1H), 5.19 (t, </w:t>
      </w:r>
      <w:r w:rsidRPr="002953AA">
        <w:rPr>
          <w:b w:val="0"/>
          <w:i/>
          <w:iCs/>
          <w:sz w:val="22"/>
          <w:shd w:val="clear" w:color="auto" w:fill="FFFFFF"/>
        </w:rPr>
        <w:t>J</w:t>
      </w:r>
      <w:r w:rsidRPr="002953AA">
        <w:rPr>
          <w:b w:val="0"/>
          <w:sz w:val="22"/>
          <w:shd w:val="clear" w:color="auto" w:fill="FFFFFF"/>
        </w:rPr>
        <w:t xml:space="preserve"> = 9.6 Hz, 0.4H), 5.09-4.95 (m, 3H), 4.84 (</w:t>
      </w:r>
      <w:proofErr w:type="spellStart"/>
      <w:r w:rsidRPr="002953AA">
        <w:rPr>
          <w:b w:val="0"/>
          <w:sz w:val="22"/>
          <w:shd w:val="clear" w:color="auto" w:fill="FFFFFF"/>
        </w:rPr>
        <w:t>dd</w:t>
      </w:r>
      <w:proofErr w:type="spellEnd"/>
      <w:r w:rsidRPr="002953AA">
        <w:rPr>
          <w:b w:val="0"/>
          <w:sz w:val="22"/>
          <w:shd w:val="clear" w:color="auto" w:fill="FFFFFF"/>
        </w:rPr>
        <w:t xml:space="preserve">, </w:t>
      </w:r>
      <w:r w:rsidRPr="002953AA">
        <w:rPr>
          <w:b w:val="0"/>
          <w:i/>
          <w:iCs/>
          <w:sz w:val="22"/>
          <w:shd w:val="clear" w:color="auto" w:fill="FFFFFF"/>
        </w:rPr>
        <w:t>J</w:t>
      </w:r>
      <w:r w:rsidRPr="002953AA">
        <w:rPr>
          <w:b w:val="0"/>
          <w:sz w:val="22"/>
          <w:shd w:val="clear" w:color="auto" w:fill="FFFFFF"/>
        </w:rPr>
        <w:t xml:space="preserve"> = 4,10.4 Hz, 1H), 4.48 (d, </w:t>
      </w:r>
      <w:r w:rsidRPr="002953AA">
        <w:rPr>
          <w:b w:val="0"/>
          <w:i/>
          <w:iCs/>
          <w:sz w:val="22"/>
          <w:shd w:val="clear" w:color="auto" w:fill="FFFFFF"/>
        </w:rPr>
        <w:t>J</w:t>
      </w:r>
      <w:r w:rsidRPr="002953AA">
        <w:rPr>
          <w:b w:val="0"/>
          <w:sz w:val="22"/>
          <w:shd w:val="clear" w:color="auto" w:fill="FFFFFF"/>
        </w:rPr>
        <w:t xml:space="preserve"> = 7.6 Hz, 0.4 H), 4.27-4.22 (m, 2H), 4.14-4.06 (m, 2H), 4.01 (</w:t>
      </w:r>
      <w:proofErr w:type="spellStart"/>
      <w:r w:rsidRPr="002953AA">
        <w:rPr>
          <w:b w:val="0"/>
          <w:sz w:val="22"/>
          <w:shd w:val="clear" w:color="auto" w:fill="FFFFFF"/>
        </w:rPr>
        <w:t>ddd</w:t>
      </w:r>
      <w:proofErr w:type="spellEnd"/>
      <w:r w:rsidRPr="002953AA">
        <w:rPr>
          <w:b w:val="0"/>
          <w:sz w:val="22"/>
          <w:shd w:val="clear" w:color="auto" w:fill="FFFFFF"/>
        </w:rPr>
        <w:t xml:space="preserve">, </w:t>
      </w:r>
      <w:r w:rsidRPr="002953AA">
        <w:rPr>
          <w:b w:val="0"/>
          <w:i/>
          <w:iCs/>
          <w:sz w:val="22"/>
          <w:shd w:val="clear" w:color="auto" w:fill="FFFFFF"/>
        </w:rPr>
        <w:t>J</w:t>
      </w:r>
      <w:r w:rsidRPr="002953AA">
        <w:rPr>
          <w:b w:val="0"/>
          <w:sz w:val="22"/>
          <w:shd w:val="clear" w:color="auto" w:fill="FFFFFF"/>
        </w:rPr>
        <w:t xml:space="preserve"> = 2.0, 4.4, 10 Hz, 1H), 3.82 (</w:t>
      </w:r>
      <w:proofErr w:type="spellStart"/>
      <w:r w:rsidRPr="002953AA">
        <w:rPr>
          <w:b w:val="0"/>
          <w:sz w:val="22"/>
          <w:shd w:val="clear" w:color="auto" w:fill="FFFFFF"/>
        </w:rPr>
        <w:t>dt</w:t>
      </w:r>
      <w:proofErr w:type="spellEnd"/>
      <w:r w:rsidRPr="002953AA">
        <w:rPr>
          <w:b w:val="0"/>
          <w:sz w:val="22"/>
          <w:shd w:val="clear" w:color="auto" w:fill="FFFFFF"/>
        </w:rPr>
        <w:t xml:space="preserve">, </w:t>
      </w:r>
      <w:r w:rsidRPr="002953AA">
        <w:rPr>
          <w:b w:val="0"/>
          <w:i/>
          <w:iCs/>
          <w:sz w:val="22"/>
          <w:shd w:val="clear" w:color="auto" w:fill="FFFFFF"/>
        </w:rPr>
        <w:t>J</w:t>
      </w:r>
      <w:r w:rsidRPr="002953AA">
        <w:rPr>
          <w:b w:val="0"/>
          <w:sz w:val="22"/>
          <w:shd w:val="clear" w:color="auto" w:fill="FFFFFF"/>
        </w:rPr>
        <w:t xml:space="preserve"> = 6.4, 9.6 Hz, 0.4H), 3.69-3.60 (m, 1.4H), 3.45-3.35 (m, 1.4H), 2.07-1.99 (m, 17H), 1.63-1.58 (m, 3H), 0.94-0.86 (m, 4H).</w:t>
      </w:r>
      <w:r w:rsidRPr="002953AA">
        <w:rPr>
          <w:b w:val="0"/>
          <w:bCs/>
          <w:sz w:val="22"/>
          <w:vertAlign w:val="superscript"/>
        </w:rPr>
        <w:t>13</w:t>
      </w:r>
      <w:r w:rsidRPr="002953AA">
        <w:rPr>
          <w:b w:val="0"/>
          <w:bCs/>
          <w:sz w:val="22"/>
        </w:rPr>
        <w:t>C NMR (100 MHz, CDCl</w:t>
      </w:r>
      <w:r w:rsidRPr="002953AA">
        <w:rPr>
          <w:b w:val="0"/>
          <w:bCs/>
          <w:sz w:val="22"/>
          <w:vertAlign w:val="subscript"/>
        </w:rPr>
        <w:t>3</w:t>
      </w:r>
      <w:r w:rsidRPr="002953AA">
        <w:rPr>
          <w:b w:val="0"/>
          <w:bCs/>
          <w:sz w:val="22"/>
        </w:rPr>
        <w:t xml:space="preserve">) </w:t>
      </w:r>
      <w:r w:rsidRPr="002953AA">
        <w:rPr>
          <w:b w:val="0"/>
          <w:sz w:val="22"/>
          <w:shd w:val="clear" w:color="auto" w:fill="FFFFFF"/>
        </w:rPr>
        <w:t>δ</w:t>
      </w:r>
      <w:r w:rsidRPr="002953AA">
        <w:rPr>
          <w:b w:val="0"/>
          <w:bCs/>
          <w:sz w:val="22"/>
        </w:rPr>
        <w:t xml:space="preserve"> 170.8,  170.7, 170.4, 170.3, 170.2, 169.7, 169.5, 169.4, 100.9, 95.7, 73.0, 71.9, 71.8, 71.5, 71.1, 70.45, 70.4, 68.8, 68.6, 67.2, 62.14, 62.10, 22.8, 22.6, 20.8, 20.78, 20.74, 20.72, 10.64, 10.60  HRMS(ESI) </w:t>
      </w:r>
      <w:r w:rsidRPr="002953AA">
        <w:rPr>
          <w:b w:val="0"/>
          <w:bCs/>
          <w:i/>
          <w:sz w:val="22"/>
        </w:rPr>
        <w:t>m/z</w:t>
      </w:r>
      <w:r w:rsidRPr="002953AA">
        <w:rPr>
          <w:b w:val="0"/>
          <w:bCs/>
          <w:sz w:val="22"/>
        </w:rPr>
        <w:t xml:space="preserve"> </w:t>
      </w:r>
      <w:proofErr w:type="spellStart"/>
      <w:r w:rsidRPr="002953AA">
        <w:rPr>
          <w:b w:val="0"/>
          <w:bCs/>
          <w:sz w:val="22"/>
        </w:rPr>
        <w:t>Calcd</w:t>
      </w:r>
      <w:proofErr w:type="spellEnd"/>
      <w:r w:rsidRPr="002953AA">
        <w:rPr>
          <w:b w:val="0"/>
          <w:bCs/>
          <w:sz w:val="22"/>
        </w:rPr>
        <w:t xml:space="preserve"> for C</w:t>
      </w:r>
      <w:r w:rsidRPr="002953AA">
        <w:rPr>
          <w:b w:val="0"/>
          <w:bCs/>
          <w:sz w:val="22"/>
          <w:vertAlign w:val="subscript"/>
        </w:rPr>
        <w:t>17</w:t>
      </w:r>
      <w:r w:rsidRPr="002953AA">
        <w:rPr>
          <w:b w:val="0"/>
          <w:bCs/>
          <w:sz w:val="22"/>
        </w:rPr>
        <w:t>H</w:t>
      </w:r>
      <w:r w:rsidRPr="002953AA">
        <w:rPr>
          <w:b w:val="0"/>
          <w:bCs/>
          <w:sz w:val="22"/>
          <w:vertAlign w:val="subscript"/>
        </w:rPr>
        <w:t>26</w:t>
      </w:r>
      <w:r w:rsidRPr="002953AA">
        <w:rPr>
          <w:b w:val="0"/>
          <w:bCs/>
          <w:sz w:val="22"/>
        </w:rPr>
        <w:t>O</w:t>
      </w:r>
      <w:r w:rsidRPr="002953AA">
        <w:rPr>
          <w:b w:val="0"/>
          <w:bCs/>
          <w:sz w:val="22"/>
          <w:vertAlign w:val="subscript"/>
        </w:rPr>
        <w:t>10</w:t>
      </w:r>
      <w:r w:rsidRPr="002953AA">
        <w:rPr>
          <w:b w:val="0"/>
          <w:bCs/>
          <w:sz w:val="22"/>
        </w:rPr>
        <w:t>, [</w:t>
      </w:r>
      <w:proofErr w:type="spellStart"/>
      <w:r w:rsidRPr="002953AA">
        <w:rPr>
          <w:b w:val="0"/>
          <w:bCs/>
          <w:sz w:val="22"/>
        </w:rPr>
        <w:t>M+Na</w:t>
      </w:r>
      <w:proofErr w:type="spellEnd"/>
      <w:r w:rsidRPr="002953AA">
        <w:rPr>
          <w:b w:val="0"/>
          <w:bCs/>
          <w:sz w:val="22"/>
        </w:rPr>
        <w:t>]+ 413.1418, found 413.1436..</w:t>
      </w:r>
    </w:p>
    <w:p w14:paraId="09C365AC" w14:textId="77777777" w:rsidR="002953AA" w:rsidRPr="002953AA" w:rsidRDefault="002953AA" w:rsidP="002953AA">
      <w:pPr>
        <w:pStyle w:val="RSCB04AHeadingSection"/>
        <w:spacing w:before="0" w:line="480" w:lineRule="auto"/>
        <w:jc w:val="both"/>
        <w:rPr>
          <w:b w:val="0"/>
          <w:bCs/>
          <w:sz w:val="22"/>
        </w:rPr>
      </w:pPr>
      <w:r w:rsidRPr="002953AA">
        <w:rPr>
          <w:sz w:val="22"/>
        </w:rPr>
        <w:t xml:space="preserve"> (2R</w:t>
      </w:r>
      <w:proofErr w:type="gramStart"/>
      <w:r w:rsidRPr="002953AA">
        <w:rPr>
          <w:sz w:val="22"/>
        </w:rPr>
        <w:t>,3R,4S,5R</w:t>
      </w:r>
      <w:proofErr w:type="gramEnd"/>
      <w:r w:rsidRPr="002953AA">
        <w:rPr>
          <w:sz w:val="22"/>
        </w:rPr>
        <w:t xml:space="preserve">)-2-(acetoxymethyl)-6-isopropoxytetrahydro-2H-pyran-3,4,5-triyltriacetate) </w:t>
      </w:r>
      <w:r w:rsidRPr="002953AA">
        <w:rPr>
          <w:bCs/>
          <w:sz w:val="22"/>
        </w:rPr>
        <w:t>[</w:t>
      </w:r>
      <w:proofErr w:type="spellStart"/>
      <w:r w:rsidRPr="002953AA">
        <w:rPr>
          <w:bCs/>
          <w:sz w:val="22"/>
        </w:rPr>
        <w:t>Gly</w:t>
      </w:r>
      <w:proofErr w:type="spellEnd"/>
      <w:r w:rsidRPr="002953AA">
        <w:rPr>
          <w:bCs/>
          <w:sz w:val="22"/>
        </w:rPr>
        <w:t xml:space="preserve"> 9]:</w:t>
      </w:r>
      <w:r w:rsidRPr="002953AA">
        <w:rPr>
          <w:sz w:val="22"/>
        </w:rPr>
        <w:t xml:space="preserve"> </w:t>
      </w:r>
      <w:r w:rsidRPr="002953AA">
        <w:rPr>
          <w:b w:val="0"/>
          <w:bCs/>
          <w:sz w:val="22"/>
        </w:rPr>
        <w:t>The title compound was isolated by column chromatography (</w:t>
      </w:r>
      <w:proofErr w:type="spellStart"/>
      <w:r w:rsidRPr="002953AA">
        <w:rPr>
          <w:b w:val="0"/>
          <w:bCs/>
          <w:sz w:val="22"/>
        </w:rPr>
        <w:t>EtOAc</w:t>
      </w:r>
      <w:proofErr w:type="spellEnd"/>
      <w:r w:rsidRPr="002953AA">
        <w:rPr>
          <w:b w:val="0"/>
          <w:bCs/>
          <w:sz w:val="22"/>
        </w:rPr>
        <w:t>/hexane = 1:9) furnished compound 6 as sticky solid 0.06 g</w:t>
      </w:r>
      <w:r w:rsidRPr="002953AA">
        <w:rPr>
          <w:bCs/>
          <w:sz w:val="22"/>
        </w:rPr>
        <w:t xml:space="preserve"> </w:t>
      </w:r>
      <w:r w:rsidRPr="002953AA">
        <w:rPr>
          <w:b w:val="0"/>
          <w:bCs/>
          <w:sz w:val="22"/>
        </w:rPr>
        <w:t xml:space="preserve">in in 67 % yield; (α:β, 2:1) </w:t>
      </w:r>
      <w:r w:rsidRPr="002953AA">
        <w:rPr>
          <w:b w:val="0"/>
          <w:bCs/>
          <w:sz w:val="22"/>
          <w:vertAlign w:val="superscript"/>
        </w:rPr>
        <w:t>1</w:t>
      </w:r>
      <w:r w:rsidRPr="002953AA">
        <w:rPr>
          <w:b w:val="0"/>
          <w:bCs/>
          <w:sz w:val="22"/>
        </w:rPr>
        <w:t>H NMR (400 MHz, CDCl</w:t>
      </w:r>
      <w:r w:rsidRPr="002953AA">
        <w:rPr>
          <w:b w:val="0"/>
          <w:bCs/>
          <w:sz w:val="22"/>
          <w:vertAlign w:val="subscript"/>
        </w:rPr>
        <w:t>3</w:t>
      </w:r>
      <w:r w:rsidRPr="002953AA">
        <w:rPr>
          <w:b w:val="0"/>
          <w:bCs/>
          <w:sz w:val="22"/>
        </w:rPr>
        <w:t xml:space="preserve">) δ 5.44 (t,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9.8 Hz, 1H), 5.19-5.15 (m, , 1H), 5.02 (</w:t>
      </w:r>
      <w:proofErr w:type="spellStart"/>
      <w:r w:rsidRPr="002953AA">
        <w:rPr>
          <w:b w:val="0"/>
          <w:bCs/>
          <w:sz w:val="22"/>
        </w:rPr>
        <w:t>dd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20.4, 10.2 Hz, 3H), 4.91 (t,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8.8 Hz, 1H), 4.77 (</w:t>
      </w:r>
      <w:proofErr w:type="spellStart"/>
      <w:r w:rsidRPr="002953AA">
        <w:rPr>
          <w:b w:val="0"/>
          <w:bCs/>
          <w:sz w:val="22"/>
        </w:rPr>
        <w:t>dd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10.2, 3.8 Hz, 1H), 4.52 (d,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8.0 Hz, 0.3H), 4.22 (</w:t>
      </w:r>
      <w:proofErr w:type="spellStart"/>
      <w:r w:rsidRPr="002953AA">
        <w:rPr>
          <w:b w:val="0"/>
          <w:bCs/>
          <w:sz w:val="22"/>
        </w:rPr>
        <w:t>dd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12.3, 4.7 Hz, 2H), 4.10 – 4.03 (m, 2H), 3.90-3.80 (m, 1H), 3.66 (</w:t>
      </w:r>
      <w:proofErr w:type="spellStart"/>
      <w:r w:rsidRPr="002953AA">
        <w:rPr>
          <w:b w:val="0"/>
          <w:bCs/>
          <w:sz w:val="22"/>
        </w:rPr>
        <w:t>ddd</w:t>
      </w:r>
      <w:proofErr w:type="spellEnd"/>
      <w:r w:rsidRPr="002953AA">
        <w:rPr>
          <w:b w:val="0"/>
          <w:bCs/>
          <w:sz w:val="22"/>
        </w:rPr>
        <w:t xml:space="preserve">, </w:t>
      </w:r>
      <w:r w:rsidRPr="002953AA">
        <w:rPr>
          <w:b w:val="0"/>
          <w:bCs/>
          <w:i/>
          <w:iCs/>
          <w:sz w:val="22"/>
        </w:rPr>
        <w:t>J</w:t>
      </w:r>
      <w:r w:rsidRPr="002953AA">
        <w:rPr>
          <w:b w:val="0"/>
          <w:bCs/>
          <w:sz w:val="22"/>
        </w:rPr>
        <w:t xml:space="preserve"> = 9.8, 4.7, 2.3 Hz, 1H), 2.05 (s, 3H), 2.02 (s, 2H), 2.00 (s, 3H), 1.99 (s, 1H), 1.98 (s, 3H), 1.97 (s, 1H), 1.22-1.19 (m, 3H), 1.18-1.08 (m, 3H). </w:t>
      </w:r>
      <w:r w:rsidRPr="002953AA">
        <w:rPr>
          <w:b w:val="0"/>
          <w:bCs/>
          <w:sz w:val="22"/>
          <w:vertAlign w:val="superscript"/>
        </w:rPr>
        <w:t>13</w:t>
      </w:r>
      <w:r w:rsidRPr="002953AA">
        <w:rPr>
          <w:b w:val="0"/>
          <w:bCs/>
          <w:sz w:val="22"/>
        </w:rPr>
        <w:t>C NMR (100 MHz, CDCl</w:t>
      </w:r>
      <w:r w:rsidRPr="002953AA">
        <w:rPr>
          <w:b w:val="0"/>
          <w:bCs/>
          <w:sz w:val="22"/>
          <w:vertAlign w:val="subscript"/>
        </w:rPr>
        <w:t>3</w:t>
      </w:r>
      <w:r w:rsidRPr="002953AA">
        <w:rPr>
          <w:b w:val="0"/>
          <w:bCs/>
          <w:sz w:val="22"/>
        </w:rPr>
        <w:t xml:space="preserve">) δ 170.7, 170.4, 170.3, 170.2, 169.7, 169.5, 169.3, 99.7, 94.2, 73.1, 72.9, 71.7, 71.6, 71.5, 71.0, 70.3, 68.8, 68.6, 67.2, 62.2, 62.1, 23.3, 23.1, 22.0, 21.6, 20.79, 20.7. </w:t>
      </w:r>
      <w:proofErr w:type="gramStart"/>
      <w:r w:rsidRPr="002953AA">
        <w:rPr>
          <w:b w:val="0"/>
          <w:bCs/>
          <w:sz w:val="22"/>
        </w:rPr>
        <w:t>HRMS(</w:t>
      </w:r>
      <w:proofErr w:type="gramEnd"/>
      <w:r w:rsidRPr="002953AA">
        <w:rPr>
          <w:b w:val="0"/>
          <w:bCs/>
          <w:sz w:val="22"/>
        </w:rPr>
        <w:t xml:space="preserve">ESI) </w:t>
      </w:r>
      <w:r w:rsidRPr="002953AA">
        <w:rPr>
          <w:b w:val="0"/>
          <w:bCs/>
          <w:i/>
          <w:sz w:val="22"/>
        </w:rPr>
        <w:t>m/z</w:t>
      </w:r>
      <w:r w:rsidRPr="002953AA">
        <w:rPr>
          <w:b w:val="0"/>
          <w:bCs/>
          <w:sz w:val="22"/>
        </w:rPr>
        <w:t xml:space="preserve"> </w:t>
      </w:r>
      <w:proofErr w:type="spellStart"/>
      <w:r w:rsidRPr="002953AA">
        <w:rPr>
          <w:b w:val="0"/>
          <w:bCs/>
          <w:sz w:val="22"/>
        </w:rPr>
        <w:t>Calcd</w:t>
      </w:r>
      <w:proofErr w:type="spellEnd"/>
      <w:r w:rsidRPr="002953AA">
        <w:rPr>
          <w:b w:val="0"/>
          <w:bCs/>
          <w:sz w:val="22"/>
        </w:rPr>
        <w:t xml:space="preserve"> for C</w:t>
      </w:r>
      <w:r w:rsidRPr="002953AA">
        <w:rPr>
          <w:b w:val="0"/>
          <w:bCs/>
          <w:sz w:val="22"/>
          <w:vertAlign w:val="subscript"/>
        </w:rPr>
        <w:t>17</w:t>
      </w:r>
      <w:r w:rsidRPr="002953AA">
        <w:rPr>
          <w:b w:val="0"/>
          <w:bCs/>
          <w:sz w:val="22"/>
        </w:rPr>
        <w:t>H</w:t>
      </w:r>
      <w:r w:rsidRPr="002953AA">
        <w:rPr>
          <w:b w:val="0"/>
          <w:bCs/>
          <w:sz w:val="22"/>
          <w:vertAlign w:val="subscript"/>
        </w:rPr>
        <w:t>26</w:t>
      </w:r>
      <w:r w:rsidRPr="002953AA">
        <w:rPr>
          <w:b w:val="0"/>
          <w:bCs/>
          <w:sz w:val="22"/>
        </w:rPr>
        <w:t>O</w:t>
      </w:r>
      <w:r w:rsidRPr="002953AA">
        <w:rPr>
          <w:b w:val="0"/>
          <w:bCs/>
          <w:sz w:val="22"/>
          <w:vertAlign w:val="subscript"/>
        </w:rPr>
        <w:t>10</w:t>
      </w:r>
      <w:r w:rsidRPr="002953AA">
        <w:rPr>
          <w:b w:val="0"/>
          <w:bCs/>
          <w:sz w:val="22"/>
        </w:rPr>
        <w:t>, [M+NH</w:t>
      </w:r>
      <w:r w:rsidRPr="002953AA">
        <w:rPr>
          <w:b w:val="0"/>
          <w:bCs/>
          <w:sz w:val="22"/>
          <w:vertAlign w:val="subscript"/>
        </w:rPr>
        <w:t>4</w:t>
      </w:r>
      <w:r w:rsidRPr="002953AA">
        <w:rPr>
          <w:b w:val="0"/>
          <w:bCs/>
          <w:sz w:val="22"/>
        </w:rPr>
        <w:t>]</w:t>
      </w:r>
      <w:r w:rsidRPr="002953AA">
        <w:rPr>
          <w:b w:val="0"/>
          <w:bCs/>
          <w:sz w:val="22"/>
          <w:vertAlign w:val="superscript"/>
        </w:rPr>
        <w:t xml:space="preserve">+ </w:t>
      </w:r>
      <w:r w:rsidRPr="002953AA">
        <w:rPr>
          <w:b w:val="0"/>
          <w:bCs/>
          <w:sz w:val="22"/>
        </w:rPr>
        <w:t>408.1864, found 408.1931.</w:t>
      </w:r>
    </w:p>
    <w:p w14:paraId="282029B0" w14:textId="77777777" w:rsidR="002953AA" w:rsidRPr="002953AA" w:rsidRDefault="002953AA" w:rsidP="002953AA">
      <w:pPr>
        <w:pStyle w:val="RSCB04AHeadingSection"/>
        <w:spacing w:before="0" w:line="480" w:lineRule="auto"/>
        <w:jc w:val="both"/>
        <w:rPr>
          <w:b w:val="0"/>
          <w:bCs/>
          <w:sz w:val="22"/>
        </w:rPr>
      </w:pPr>
      <w:r w:rsidRPr="002953AA">
        <w:rPr>
          <w:sz w:val="22"/>
        </w:rPr>
        <w:t xml:space="preserve"> (2R</w:t>
      </w:r>
      <w:proofErr w:type="gramStart"/>
      <w:r w:rsidRPr="002953AA">
        <w:rPr>
          <w:sz w:val="22"/>
        </w:rPr>
        <w:t>,3S,4R,5R</w:t>
      </w:r>
      <w:proofErr w:type="gramEnd"/>
      <w:r w:rsidRPr="002953AA">
        <w:rPr>
          <w:sz w:val="22"/>
        </w:rPr>
        <w:t xml:space="preserve">)-5-acetamido-2-(acetoxymethyl)-6-propoxytetrahydro-2H-pyran-3,4-diyl </w:t>
      </w:r>
      <w:proofErr w:type="spellStart"/>
      <w:r w:rsidRPr="002953AA">
        <w:rPr>
          <w:sz w:val="22"/>
        </w:rPr>
        <w:t>diacetate</w:t>
      </w:r>
      <w:proofErr w:type="spellEnd"/>
      <w:r w:rsidRPr="002953AA">
        <w:rPr>
          <w:b w:val="0"/>
          <w:bCs/>
          <w:sz w:val="22"/>
        </w:rPr>
        <w:t xml:space="preserve">) </w:t>
      </w:r>
      <w:r w:rsidRPr="002953AA">
        <w:rPr>
          <w:bCs/>
          <w:sz w:val="22"/>
        </w:rPr>
        <w:t>[</w:t>
      </w:r>
      <w:proofErr w:type="spellStart"/>
      <w:r w:rsidRPr="002953AA">
        <w:rPr>
          <w:bCs/>
          <w:sz w:val="22"/>
        </w:rPr>
        <w:t>Gly</w:t>
      </w:r>
      <w:proofErr w:type="spellEnd"/>
      <w:r w:rsidRPr="002953AA">
        <w:rPr>
          <w:bCs/>
          <w:sz w:val="22"/>
        </w:rPr>
        <w:t xml:space="preserve"> 10]:</w:t>
      </w:r>
      <w:r w:rsidRPr="002953AA">
        <w:rPr>
          <w:sz w:val="22"/>
        </w:rPr>
        <w:t xml:space="preserve"> </w:t>
      </w:r>
      <w:r w:rsidRPr="002953AA">
        <w:rPr>
          <w:b w:val="0"/>
          <w:bCs/>
          <w:sz w:val="22"/>
        </w:rPr>
        <w:t>The title compound was isolated by column chromatography (</w:t>
      </w:r>
      <w:proofErr w:type="spellStart"/>
      <w:r w:rsidRPr="002953AA">
        <w:rPr>
          <w:b w:val="0"/>
          <w:bCs/>
          <w:sz w:val="22"/>
        </w:rPr>
        <w:t>EtOAc</w:t>
      </w:r>
      <w:proofErr w:type="spellEnd"/>
      <w:r w:rsidRPr="002953AA">
        <w:rPr>
          <w:b w:val="0"/>
          <w:bCs/>
          <w:sz w:val="22"/>
        </w:rPr>
        <w:t>/hexane = 1:9) furnished compound 6 as sticky solid 0.05 g</w:t>
      </w:r>
      <w:r w:rsidRPr="002953AA">
        <w:rPr>
          <w:bCs/>
          <w:sz w:val="22"/>
        </w:rPr>
        <w:t xml:space="preserve"> </w:t>
      </w:r>
      <w:r w:rsidRPr="002953AA">
        <w:rPr>
          <w:b w:val="0"/>
          <w:bCs/>
          <w:sz w:val="22"/>
        </w:rPr>
        <w:t xml:space="preserve">in 56 % yield. </w:t>
      </w:r>
      <w:r w:rsidRPr="002953AA">
        <w:rPr>
          <w:b w:val="0"/>
          <w:sz w:val="22"/>
          <w:vertAlign w:val="superscript"/>
        </w:rPr>
        <w:t>1</w:t>
      </w:r>
      <w:r w:rsidRPr="002953AA">
        <w:rPr>
          <w:b w:val="0"/>
          <w:sz w:val="22"/>
        </w:rPr>
        <w:t>H NMR (400 MHz, CDCl</w:t>
      </w:r>
      <w:r w:rsidRPr="002953AA">
        <w:rPr>
          <w:b w:val="0"/>
          <w:sz w:val="22"/>
          <w:vertAlign w:val="subscript"/>
        </w:rPr>
        <w:t>3</w:t>
      </w:r>
      <w:r w:rsidRPr="002953AA">
        <w:rPr>
          <w:b w:val="0"/>
          <w:sz w:val="22"/>
        </w:rPr>
        <w:t xml:space="preserve">) δ 5.68 (d,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9.4 Hz, 30H), 5.20 (t,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10.0 Hz, 29H), 5.10 (t,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9.8 Hz, 26H), 4.81 (d,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3.5 Hz, 26H), 4.32 (td,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10.2, 3.6 Hz, 28H), 4.21 (</w:t>
      </w:r>
      <w:proofErr w:type="spellStart"/>
      <w:r w:rsidRPr="002953AA">
        <w:rPr>
          <w:b w:val="0"/>
          <w:sz w:val="22"/>
        </w:rPr>
        <w:t>dd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12.3, 4.6 Hz, 27H), 4.08 (</w:t>
      </w:r>
      <w:proofErr w:type="spellStart"/>
      <w:r w:rsidRPr="002953AA">
        <w:rPr>
          <w:b w:val="0"/>
          <w:sz w:val="22"/>
        </w:rPr>
        <w:t>dd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12.3, 2.0 Hz, 28H), 3.95-3.91(m, 1H), 3.62 (</w:t>
      </w:r>
      <w:proofErr w:type="spellStart"/>
      <w:r w:rsidRPr="002953AA">
        <w:rPr>
          <w:b w:val="0"/>
          <w:sz w:val="22"/>
        </w:rPr>
        <w:t>dt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9.5, 6.8 Hz, 1H), 3.39 (</w:t>
      </w:r>
      <w:proofErr w:type="spellStart"/>
      <w:r w:rsidRPr="002953AA">
        <w:rPr>
          <w:b w:val="0"/>
          <w:sz w:val="22"/>
        </w:rPr>
        <w:t>dt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9.6, 6.6 Hz, 1H), 2.07 (s, 3H), 2.01 (d,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3.9 Hz, 6H), 1.93 (s, 3H), 1.62 (m, 2H), 0.93 (t,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7.4 Hz, 3H), </w:t>
      </w:r>
      <w:r w:rsidRPr="002953AA">
        <w:rPr>
          <w:b w:val="0"/>
          <w:bCs/>
          <w:sz w:val="22"/>
          <w:vertAlign w:val="superscript"/>
        </w:rPr>
        <w:t>13</w:t>
      </w:r>
      <w:r w:rsidRPr="002953AA">
        <w:rPr>
          <w:b w:val="0"/>
          <w:bCs/>
          <w:sz w:val="22"/>
        </w:rPr>
        <w:t>C NMR (100 MHz, CDCl</w:t>
      </w:r>
      <w:r w:rsidRPr="002953AA">
        <w:rPr>
          <w:b w:val="0"/>
          <w:bCs/>
          <w:sz w:val="22"/>
          <w:vertAlign w:val="subscript"/>
        </w:rPr>
        <w:t>3</w:t>
      </w:r>
      <w:r w:rsidRPr="002953AA">
        <w:rPr>
          <w:b w:val="0"/>
          <w:bCs/>
          <w:sz w:val="22"/>
        </w:rPr>
        <w:t xml:space="preserve">) </w:t>
      </w:r>
      <w:r w:rsidRPr="002953AA">
        <w:rPr>
          <w:b w:val="0"/>
          <w:sz w:val="22"/>
        </w:rPr>
        <w:t>δ</w:t>
      </w:r>
      <w:r w:rsidRPr="002953AA">
        <w:rPr>
          <w:b w:val="0"/>
          <w:bCs/>
          <w:sz w:val="22"/>
        </w:rPr>
        <w:t xml:space="preserve"> 171.1, 170.7, 169.9, 169.4, 97.2, 71.5, 70.2, 68.3, 67.8, 62.1, 52.0, 29.8, 23.2, 22.7, 20.84, 20.81, 20.7, 10.7 HRMS(ESI) </w:t>
      </w:r>
      <w:r w:rsidRPr="002953AA">
        <w:rPr>
          <w:b w:val="0"/>
          <w:bCs/>
          <w:i/>
          <w:sz w:val="22"/>
        </w:rPr>
        <w:t>m/z</w:t>
      </w:r>
      <w:r w:rsidRPr="002953AA">
        <w:rPr>
          <w:b w:val="0"/>
          <w:bCs/>
          <w:sz w:val="22"/>
        </w:rPr>
        <w:t xml:space="preserve"> </w:t>
      </w:r>
      <w:proofErr w:type="spellStart"/>
      <w:r w:rsidRPr="002953AA">
        <w:rPr>
          <w:b w:val="0"/>
          <w:bCs/>
          <w:sz w:val="22"/>
        </w:rPr>
        <w:t>Calcd</w:t>
      </w:r>
      <w:proofErr w:type="spellEnd"/>
      <w:r w:rsidRPr="002953AA">
        <w:rPr>
          <w:b w:val="0"/>
          <w:bCs/>
          <w:sz w:val="22"/>
        </w:rPr>
        <w:t xml:space="preserve"> for C</w:t>
      </w:r>
      <w:r w:rsidRPr="002953AA">
        <w:rPr>
          <w:b w:val="0"/>
          <w:bCs/>
          <w:sz w:val="22"/>
          <w:vertAlign w:val="subscript"/>
        </w:rPr>
        <w:t>17</w:t>
      </w:r>
      <w:r w:rsidRPr="002953AA">
        <w:rPr>
          <w:b w:val="0"/>
          <w:bCs/>
          <w:sz w:val="22"/>
        </w:rPr>
        <w:t>H</w:t>
      </w:r>
      <w:r w:rsidRPr="002953AA">
        <w:rPr>
          <w:b w:val="0"/>
          <w:bCs/>
          <w:sz w:val="22"/>
          <w:vertAlign w:val="subscript"/>
        </w:rPr>
        <w:t>27</w:t>
      </w:r>
      <w:r w:rsidRPr="002953AA">
        <w:rPr>
          <w:b w:val="0"/>
          <w:bCs/>
          <w:sz w:val="22"/>
        </w:rPr>
        <w:t>NO</w:t>
      </w:r>
      <w:r w:rsidRPr="002953AA">
        <w:rPr>
          <w:b w:val="0"/>
          <w:bCs/>
          <w:sz w:val="22"/>
          <w:vertAlign w:val="subscript"/>
        </w:rPr>
        <w:t>9</w:t>
      </w:r>
      <w:r w:rsidRPr="002953AA">
        <w:rPr>
          <w:b w:val="0"/>
          <w:bCs/>
          <w:sz w:val="22"/>
        </w:rPr>
        <w:t>, [M+H]</w:t>
      </w:r>
      <w:r w:rsidRPr="002953AA">
        <w:rPr>
          <w:b w:val="0"/>
          <w:bCs/>
          <w:sz w:val="22"/>
          <w:vertAlign w:val="superscript"/>
        </w:rPr>
        <w:t xml:space="preserve">+ </w:t>
      </w:r>
      <w:r w:rsidRPr="002953AA">
        <w:rPr>
          <w:b w:val="0"/>
          <w:bCs/>
          <w:sz w:val="22"/>
        </w:rPr>
        <w:t>390.1759, found 390.1828.</w:t>
      </w:r>
    </w:p>
    <w:p w14:paraId="74EC133C" w14:textId="77777777" w:rsidR="002953AA" w:rsidRPr="002953AA" w:rsidRDefault="002953AA" w:rsidP="002953AA">
      <w:pPr>
        <w:pStyle w:val="RSCB04AHeadingSection"/>
        <w:spacing w:before="0" w:line="480" w:lineRule="auto"/>
        <w:jc w:val="both"/>
        <w:rPr>
          <w:b w:val="0"/>
          <w:bCs/>
          <w:sz w:val="22"/>
        </w:rPr>
      </w:pPr>
      <w:r w:rsidRPr="002953AA">
        <w:rPr>
          <w:sz w:val="22"/>
        </w:rPr>
        <w:t xml:space="preserve"> (2R</w:t>
      </w:r>
      <w:proofErr w:type="gramStart"/>
      <w:r w:rsidRPr="002953AA">
        <w:rPr>
          <w:sz w:val="22"/>
        </w:rPr>
        <w:t>,3S,4R,5R,6S</w:t>
      </w:r>
      <w:proofErr w:type="gramEnd"/>
      <w:r w:rsidRPr="002953AA">
        <w:rPr>
          <w:sz w:val="22"/>
        </w:rPr>
        <w:t xml:space="preserve">)-5-acetamido-2-(acetoxymethyl)-6-(isopentyloxy)tetrahydro-2H-pyran-3,4-diyl </w:t>
      </w:r>
      <w:proofErr w:type="spellStart"/>
      <w:r w:rsidRPr="002953AA">
        <w:rPr>
          <w:sz w:val="22"/>
        </w:rPr>
        <w:t>diacetate</w:t>
      </w:r>
      <w:proofErr w:type="spellEnd"/>
      <w:r w:rsidRPr="002953AA">
        <w:rPr>
          <w:sz w:val="22"/>
        </w:rPr>
        <w:t xml:space="preserve"> </w:t>
      </w:r>
      <w:r w:rsidRPr="002953AA">
        <w:rPr>
          <w:bCs/>
          <w:sz w:val="22"/>
        </w:rPr>
        <w:t>[</w:t>
      </w:r>
      <w:proofErr w:type="spellStart"/>
      <w:r w:rsidRPr="002953AA">
        <w:rPr>
          <w:bCs/>
          <w:sz w:val="22"/>
        </w:rPr>
        <w:t>Gly</w:t>
      </w:r>
      <w:proofErr w:type="spellEnd"/>
      <w:r w:rsidRPr="002953AA">
        <w:rPr>
          <w:bCs/>
          <w:sz w:val="22"/>
        </w:rPr>
        <w:t xml:space="preserve"> 11]</w:t>
      </w:r>
      <w:r w:rsidRPr="002953AA">
        <w:rPr>
          <w:sz w:val="22"/>
        </w:rPr>
        <w:t xml:space="preserve">: </w:t>
      </w:r>
      <w:r w:rsidRPr="002953AA">
        <w:rPr>
          <w:b w:val="0"/>
          <w:bCs/>
          <w:sz w:val="22"/>
        </w:rPr>
        <w:t>The title compound was isolated by column chromatography (</w:t>
      </w:r>
      <w:proofErr w:type="spellStart"/>
      <w:r w:rsidRPr="002953AA">
        <w:rPr>
          <w:b w:val="0"/>
          <w:bCs/>
          <w:sz w:val="22"/>
        </w:rPr>
        <w:t>EtOAc</w:t>
      </w:r>
      <w:proofErr w:type="spellEnd"/>
      <w:r w:rsidRPr="002953AA">
        <w:rPr>
          <w:b w:val="0"/>
          <w:bCs/>
          <w:sz w:val="22"/>
        </w:rPr>
        <w:t>/hexane = 0.5 : 9.5) furnished compound colourless sticky liquid 0.03 g</w:t>
      </w:r>
      <w:r w:rsidRPr="002953AA">
        <w:rPr>
          <w:bCs/>
          <w:sz w:val="22"/>
        </w:rPr>
        <w:t xml:space="preserve"> </w:t>
      </w:r>
      <w:r w:rsidRPr="002953AA">
        <w:rPr>
          <w:b w:val="0"/>
          <w:bCs/>
          <w:sz w:val="22"/>
        </w:rPr>
        <w:t xml:space="preserve">in 42 % yield; </w:t>
      </w:r>
      <w:r w:rsidRPr="002953AA">
        <w:rPr>
          <w:b w:val="0"/>
          <w:sz w:val="22"/>
          <w:vertAlign w:val="superscript"/>
        </w:rPr>
        <w:t>1</w:t>
      </w:r>
      <w:r w:rsidRPr="002953AA">
        <w:rPr>
          <w:b w:val="0"/>
          <w:sz w:val="22"/>
        </w:rPr>
        <w:t>H NMR (400 MHz, CDCl</w:t>
      </w:r>
      <w:r w:rsidRPr="002953AA">
        <w:rPr>
          <w:b w:val="0"/>
          <w:sz w:val="22"/>
          <w:vertAlign w:val="subscript"/>
        </w:rPr>
        <w:t>3</w:t>
      </w:r>
      <w:r w:rsidRPr="002953AA">
        <w:rPr>
          <w:b w:val="0"/>
          <w:sz w:val="22"/>
        </w:rPr>
        <w:t xml:space="preserve">) δ 5.63 (d,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9.5 Hz, 1H), 5.20 (t,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9.6 Hz, 1H), 5.10 (t,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9.7 Hz, 1H), 4.82 (d,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3.6 Hz, 1H), 4.33 (td,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10.1, 3.6 Hz, 1H), 4.23 (</w:t>
      </w:r>
      <w:proofErr w:type="spellStart"/>
      <w:r w:rsidRPr="002953AA">
        <w:rPr>
          <w:b w:val="0"/>
          <w:sz w:val="22"/>
        </w:rPr>
        <w:t>dd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12.3, 4.7 Hz, 1H), 4.10 (</w:t>
      </w:r>
      <w:proofErr w:type="spellStart"/>
      <w:r w:rsidRPr="002953AA">
        <w:rPr>
          <w:b w:val="0"/>
          <w:sz w:val="22"/>
        </w:rPr>
        <w:t>dd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12.3, 2.1 Hz, 1H), 3.95-3.92 (m, 1H), 3.73 (</w:t>
      </w:r>
      <w:proofErr w:type="spellStart"/>
      <w:r w:rsidRPr="002953AA">
        <w:rPr>
          <w:b w:val="0"/>
          <w:sz w:val="22"/>
        </w:rPr>
        <w:t>dt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9.8, 7.0 Hz, 1H), 3.48-3.42 (m, 2H), 2.09 (s, 3H), 1.53-1.48 (m, 2H), 0.89-0.87 (m, 1H) 2.03-2.02 (m, 5H), 1.95 (s, 2H), 0.93 (d,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6.6 Hz, 5H).</w:t>
      </w:r>
      <w:r w:rsidRPr="002953AA">
        <w:rPr>
          <w:b w:val="0"/>
          <w:bCs/>
          <w:sz w:val="22"/>
          <w:vertAlign w:val="superscript"/>
        </w:rPr>
        <w:t>13</w:t>
      </w:r>
      <w:r w:rsidRPr="002953AA">
        <w:rPr>
          <w:b w:val="0"/>
          <w:bCs/>
          <w:sz w:val="22"/>
        </w:rPr>
        <w:t>C NMR (100 MHz, CDCl</w:t>
      </w:r>
      <w:r w:rsidRPr="002953AA">
        <w:rPr>
          <w:b w:val="0"/>
          <w:bCs/>
          <w:sz w:val="22"/>
          <w:vertAlign w:val="subscript"/>
        </w:rPr>
        <w:t>3</w:t>
      </w:r>
      <w:r w:rsidRPr="002953AA">
        <w:rPr>
          <w:b w:val="0"/>
          <w:bCs/>
          <w:sz w:val="22"/>
        </w:rPr>
        <w:t xml:space="preserve">) 171.5,  171.1, 170.8, 169.9, 97.3, 71.6, 68.3, 67.9, 67.0, 62.2, 52.0, 38.2, 25.2, 23.3, 22.7, 22.5, 20.8, 20.7, HRMS(ESI) </w:t>
      </w:r>
      <w:r w:rsidRPr="002953AA">
        <w:rPr>
          <w:b w:val="0"/>
          <w:bCs/>
          <w:i/>
          <w:sz w:val="22"/>
        </w:rPr>
        <w:t>m/z</w:t>
      </w:r>
      <w:r w:rsidRPr="002953AA">
        <w:rPr>
          <w:b w:val="0"/>
          <w:bCs/>
          <w:sz w:val="22"/>
        </w:rPr>
        <w:t xml:space="preserve"> </w:t>
      </w:r>
      <w:proofErr w:type="spellStart"/>
      <w:r w:rsidRPr="002953AA">
        <w:rPr>
          <w:b w:val="0"/>
          <w:bCs/>
          <w:sz w:val="22"/>
        </w:rPr>
        <w:t>Calcd</w:t>
      </w:r>
      <w:proofErr w:type="spellEnd"/>
      <w:r w:rsidRPr="002953AA">
        <w:rPr>
          <w:b w:val="0"/>
          <w:bCs/>
          <w:sz w:val="22"/>
        </w:rPr>
        <w:t xml:space="preserve"> for C</w:t>
      </w:r>
      <w:r w:rsidRPr="002953AA">
        <w:rPr>
          <w:b w:val="0"/>
          <w:bCs/>
          <w:sz w:val="22"/>
          <w:vertAlign w:val="subscript"/>
        </w:rPr>
        <w:t>19</w:t>
      </w:r>
      <w:r w:rsidRPr="002953AA">
        <w:rPr>
          <w:b w:val="0"/>
          <w:bCs/>
          <w:sz w:val="22"/>
        </w:rPr>
        <w:t>H</w:t>
      </w:r>
      <w:r w:rsidRPr="002953AA">
        <w:rPr>
          <w:b w:val="0"/>
          <w:bCs/>
          <w:sz w:val="22"/>
          <w:vertAlign w:val="subscript"/>
        </w:rPr>
        <w:t>31</w:t>
      </w:r>
      <w:r w:rsidRPr="002953AA">
        <w:rPr>
          <w:b w:val="0"/>
          <w:bCs/>
          <w:sz w:val="22"/>
        </w:rPr>
        <w:t>NO</w:t>
      </w:r>
      <w:r w:rsidRPr="002953AA">
        <w:rPr>
          <w:b w:val="0"/>
          <w:bCs/>
          <w:sz w:val="22"/>
          <w:vertAlign w:val="subscript"/>
        </w:rPr>
        <w:t>9</w:t>
      </w:r>
      <w:r w:rsidRPr="002953AA">
        <w:rPr>
          <w:b w:val="0"/>
          <w:bCs/>
          <w:sz w:val="22"/>
        </w:rPr>
        <w:t>, [M+H]+ 418.2072, found 418.2095.</w:t>
      </w:r>
    </w:p>
    <w:p w14:paraId="1FAADDE2" w14:textId="1EB81D99" w:rsidR="002953AA" w:rsidRDefault="002953AA" w:rsidP="002953AA">
      <w:pPr>
        <w:pStyle w:val="RSCB04AHeadingSection"/>
        <w:spacing w:before="0" w:line="480" w:lineRule="auto"/>
        <w:jc w:val="both"/>
        <w:rPr>
          <w:b w:val="0"/>
          <w:bCs/>
          <w:sz w:val="22"/>
        </w:rPr>
      </w:pPr>
      <w:r w:rsidRPr="002953AA">
        <w:rPr>
          <w:sz w:val="22"/>
        </w:rPr>
        <w:t>(2R</w:t>
      </w:r>
      <w:proofErr w:type="gramStart"/>
      <w:r w:rsidRPr="002953AA">
        <w:rPr>
          <w:sz w:val="22"/>
        </w:rPr>
        <w:t>,3S,4R,5R,6S</w:t>
      </w:r>
      <w:proofErr w:type="gramEnd"/>
      <w:r w:rsidRPr="002953AA">
        <w:rPr>
          <w:sz w:val="22"/>
        </w:rPr>
        <w:t xml:space="preserve">)-5-acetamido-2-(acetoxymethyl)-6-butoxytetrahydro-2H-pyran-3,4-diyl </w:t>
      </w:r>
      <w:proofErr w:type="spellStart"/>
      <w:r w:rsidRPr="002953AA">
        <w:rPr>
          <w:sz w:val="22"/>
        </w:rPr>
        <w:t>diacetate</w:t>
      </w:r>
      <w:proofErr w:type="spellEnd"/>
      <w:r w:rsidRPr="002953AA">
        <w:rPr>
          <w:sz w:val="22"/>
        </w:rPr>
        <w:t xml:space="preserve"> </w:t>
      </w:r>
      <w:r w:rsidRPr="002953AA">
        <w:rPr>
          <w:bCs/>
          <w:sz w:val="22"/>
        </w:rPr>
        <w:t>[</w:t>
      </w:r>
      <w:proofErr w:type="spellStart"/>
      <w:r w:rsidRPr="002953AA">
        <w:rPr>
          <w:bCs/>
          <w:sz w:val="22"/>
        </w:rPr>
        <w:t>Gly</w:t>
      </w:r>
      <w:proofErr w:type="spellEnd"/>
      <w:r w:rsidRPr="002953AA">
        <w:rPr>
          <w:bCs/>
          <w:sz w:val="22"/>
        </w:rPr>
        <w:t xml:space="preserve"> 12]</w:t>
      </w:r>
      <w:r w:rsidRPr="002953AA">
        <w:rPr>
          <w:sz w:val="22"/>
        </w:rPr>
        <w:t xml:space="preserve">:  </w:t>
      </w:r>
      <w:r w:rsidRPr="002953AA">
        <w:rPr>
          <w:b w:val="0"/>
          <w:bCs/>
          <w:sz w:val="22"/>
        </w:rPr>
        <w:t>The title compound was isolated by column chromatography (</w:t>
      </w:r>
      <w:proofErr w:type="spellStart"/>
      <w:r w:rsidRPr="002953AA">
        <w:rPr>
          <w:b w:val="0"/>
          <w:bCs/>
          <w:sz w:val="22"/>
        </w:rPr>
        <w:t>EtOAc</w:t>
      </w:r>
      <w:proofErr w:type="spellEnd"/>
      <w:r w:rsidRPr="002953AA">
        <w:rPr>
          <w:b w:val="0"/>
          <w:bCs/>
          <w:sz w:val="22"/>
        </w:rPr>
        <w:t>/Hexane = 1: 9) furnished compound 6 as sticky solid 0.1 g</w:t>
      </w:r>
      <w:r w:rsidRPr="002953AA">
        <w:rPr>
          <w:bCs/>
          <w:sz w:val="22"/>
        </w:rPr>
        <w:t xml:space="preserve"> </w:t>
      </w:r>
      <w:r w:rsidRPr="002953AA">
        <w:rPr>
          <w:b w:val="0"/>
          <w:bCs/>
          <w:sz w:val="22"/>
        </w:rPr>
        <w:t xml:space="preserve">in in 57 % yield.; </w:t>
      </w:r>
      <w:r w:rsidRPr="002953AA">
        <w:rPr>
          <w:b w:val="0"/>
          <w:sz w:val="22"/>
          <w:vertAlign w:val="superscript"/>
        </w:rPr>
        <w:t>1</w:t>
      </w:r>
      <w:r w:rsidRPr="002953AA">
        <w:rPr>
          <w:b w:val="0"/>
          <w:sz w:val="22"/>
        </w:rPr>
        <w:t>H NMR (400 MHz, CDCl</w:t>
      </w:r>
      <w:r w:rsidRPr="002953AA">
        <w:rPr>
          <w:b w:val="0"/>
          <w:sz w:val="22"/>
          <w:vertAlign w:val="subscript"/>
        </w:rPr>
        <w:t>3</w:t>
      </w:r>
      <w:r w:rsidRPr="002953AA">
        <w:rPr>
          <w:b w:val="0"/>
          <w:sz w:val="22"/>
        </w:rPr>
        <w:t xml:space="preserve">) δ 5.68 (d,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9.5 Hz, 1H), 5.18 (t,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10.0 Hz, 1H), 5.08 (t,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9.8 Hz, 1H), 4.80 (d,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3.6 Hz, 1H), 4.31 (td,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10.2, 3.7 Hz, 1H), 4.21 (</w:t>
      </w:r>
      <w:proofErr w:type="spellStart"/>
      <w:r w:rsidRPr="002953AA">
        <w:rPr>
          <w:b w:val="0"/>
          <w:sz w:val="22"/>
        </w:rPr>
        <w:t>dd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12.3, 4.6 Hz, 1H), 4.07 (</w:t>
      </w:r>
      <w:proofErr w:type="spellStart"/>
      <w:r w:rsidRPr="002953AA">
        <w:rPr>
          <w:b w:val="0"/>
          <w:sz w:val="22"/>
        </w:rPr>
        <w:t>dd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12.3, 2.1 Hz, 1H), 3.92 (</w:t>
      </w:r>
      <w:proofErr w:type="spellStart"/>
      <w:r w:rsidRPr="002953AA">
        <w:rPr>
          <w:b w:val="0"/>
          <w:sz w:val="22"/>
        </w:rPr>
        <w:t>ddd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9.9, 4.4, 2.2 Hz, 1H), 3.67 (</w:t>
      </w:r>
      <w:proofErr w:type="spellStart"/>
      <w:r w:rsidRPr="002953AA">
        <w:rPr>
          <w:b w:val="0"/>
          <w:sz w:val="22"/>
        </w:rPr>
        <w:t>dt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9.7, 6.7 Hz, 1H), 3.42 (</w:t>
      </w:r>
      <w:proofErr w:type="spellStart"/>
      <w:r w:rsidRPr="002953AA">
        <w:rPr>
          <w:b w:val="0"/>
          <w:sz w:val="22"/>
        </w:rPr>
        <w:t>dt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9.8, 6.5 Hz, 1H), 2.07 (s, 3H), 2.01 (s, 3H),1.99 (s, 3H), 1.93 (s, 3H), 1.61-1.54 (m, 2H), 1.39 (</w:t>
      </w:r>
      <w:proofErr w:type="spellStart"/>
      <w:r w:rsidRPr="002953AA">
        <w:rPr>
          <w:b w:val="0"/>
          <w:sz w:val="22"/>
        </w:rPr>
        <w:t>dd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7.3, 3.3 Hz, 1H), 1.35 (</w:t>
      </w:r>
      <w:proofErr w:type="spellStart"/>
      <w:r w:rsidRPr="002953AA">
        <w:rPr>
          <w:b w:val="0"/>
          <w:sz w:val="22"/>
        </w:rPr>
        <w:t>dd</w:t>
      </w:r>
      <w:proofErr w:type="spellEnd"/>
      <w:r w:rsidRPr="002953AA">
        <w:rPr>
          <w:b w:val="0"/>
          <w:sz w:val="22"/>
        </w:rPr>
        <w:t xml:space="preserve">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7.4, 3.7 Hz, 1H), 0.93 (t, </w:t>
      </w:r>
      <w:r w:rsidRPr="002953AA">
        <w:rPr>
          <w:b w:val="0"/>
          <w:i/>
          <w:iCs/>
          <w:sz w:val="22"/>
        </w:rPr>
        <w:t>J</w:t>
      </w:r>
      <w:r w:rsidRPr="002953AA">
        <w:rPr>
          <w:b w:val="0"/>
          <w:sz w:val="22"/>
        </w:rPr>
        <w:t xml:space="preserve"> = 7.4 Hz, 3H). </w:t>
      </w:r>
      <w:r w:rsidRPr="002953AA">
        <w:rPr>
          <w:b w:val="0"/>
          <w:bCs/>
          <w:sz w:val="22"/>
          <w:vertAlign w:val="superscript"/>
        </w:rPr>
        <w:t>13</w:t>
      </w:r>
      <w:r w:rsidRPr="002953AA">
        <w:rPr>
          <w:b w:val="0"/>
          <w:bCs/>
          <w:sz w:val="22"/>
        </w:rPr>
        <w:t>C NMR (100 MHz, CDCl</w:t>
      </w:r>
      <w:r w:rsidRPr="002953AA">
        <w:rPr>
          <w:b w:val="0"/>
          <w:bCs/>
          <w:sz w:val="22"/>
          <w:vertAlign w:val="subscript"/>
        </w:rPr>
        <w:t>3</w:t>
      </w:r>
      <w:r w:rsidRPr="002953AA">
        <w:rPr>
          <w:b w:val="0"/>
          <w:bCs/>
          <w:sz w:val="22"/>
        </w:rPr>
        <w:t>)</w:t>
      </w:r>
      <w:r w:rsidRPr="002953AA">
        <w:rPr>
          <w:b w:val="0"/>
          <w:sz w:val="22"/>
        </w:rPr>
        <w:t xml:space="preserve"> δ</w:t>
      </w:r>
      <w:r w:rsidRPr="002953AA">
        <w:rPr>
          <w:b w:val="0"/>
          <w:bCs/>
          <w:sz w:val="22"/>
        </w:rPr>
        <w:t xml:space="preserve"> 171.4, 170.7, 169.9, 169.4</w:t>
      </w:r>
      <w:proofErr w:type="gramStart"/>
      <w:r w:rsidRPr="002953AA">
        <w:rPr>
          <w:b w:val="0"/>
          <w:bCs/>
          <w:sz w:val="22"/>
        </w:rPr>
        <w:t>,  97.2</w:t>
      </w:r>
      <w:proofErr w:type="gramEnd"/>
      <w:r w:rsidRPr="002953AA">
        <w:rPr>
          <w:b w:val="0"/>
          <w:bCs/>
          <w:sz w:val="22"/>
        </w:rPr>
        <w:t xml:space="preserve">, 71.5, 68.3, 67.8, 62.1, 52.0, 31.4, 23.2, 20.83, 20.80, 20.7, 19.4, 13.8. </w:t>
      </w:r>
      <w:proofErr w:type="gramStart"/>
      <w:r w:rsidRPr="002953AA">
        <w:rPr>
          <w:b w:val="0"/>
          <w:bCs/>
          <w:sz w:val="22"/>
        </w:rPr>
        <w:t>HRMS(</w:t>
      </w:r>
      <w:proofErr w:type="gramEnd"/>
      <w:r w:rsidRPr="002953AA">
        <w:rPr>
          <w:b w:val="0"/>
          <w:bCs/>
          <w:sz w:val="22"/>
        </w:rPr>
        <w:t xml:space="preserve">ESI) </w:t>
      </w:r>
      <w:r w:rsidRPr="002953AA">
        <w:rPr>
          <w:b w:val="0"/>
          <w:bCs/>
          <w:i/>
          <w:sz w:val="22"/>
        </w:rPr>
        <w:t>m/z</w:t>
      </w:r>
      <w:r w:rsidRPr="002953AA">
        <w:rPr>
          <w:b w:val="0"/>
          <w:bCs/>
          <w:sz w:val="22"/>
        </w:rPr>
        <w:t xml:space="preserve"> </w:t>
      </w:r>
      <w:proofErr w:type="spellStart"/>
      <w:r w:rsidRPr="002953AA">
        <w:rPr>
          <w:b w:val="0"/>
          <w:bCs/>
          <w:sz w:val="22"/>
        </w:rPr>
        <w:t>Calcd</w:t>
      </w:r>
      <w:proofErr w:type="spellEnd"/>
      <w:r w:rsidRPr="002953AA">
        <w:rPr>
          <w:b w:val="0"/>
          <w:bCs/>
          <w:sz w:val="22"/>
        </w:rPr>
        <w:t xml:space="preserve"> for C</w:t>
      </w:r>
      <w:r w:rsidRPr="002953AA">
        <w:rPr>
          <w:b w:val="0"/>
          <w:bCs/>
          <w:sz w:val="22"/>
          <w:vertAlign w:val="subscript"/>
        </w:rPr>
        <w:t>18</w:t>
      </w:r>
      <w:r w:rsidRPr="002953AA">
        <w:rPr>
          <w:b w:val="0"/>
          <w:bCs/>
          <w:sz w:val="22"/>
        </w:rPr>
        <w:t>H</w:t>
      </w:r>
      <w:r w:rsidRPr="002953AA">
        <w:rPr>
          <w:b w:val="0"/>
          <w:bCs/>
          <w:sz w:val="22"/>
          <w:vertAlign w:val="subscript"/>
        </w:rPr>
        <w:t>29</w:t>
      </w:r>
      <w:r w:rsidRPr="002953AA">
        <w:rPr>
          <w:b w:val="0"/>
          <w:bCs/>
          <w:sz w:val="22"/>
        </w:rPr>
        <w:t>NO</w:t>
      </w:r>
      <w:r w:rsidRPr="002953AA">
        <w:rPr>
          <w:b w:val="0"/>
          <w:bCs/>
          <w:sz w:val="22"/>
          <w:vertAlign w:val="subscript"/>
        </w:rPr>
        <w:t>9</w:t>
      </w:r>
      <w:r w:rsidRPr="002953AA">
        <w:rPr>
          <w:b w:val="0"/>
          <w:bCs/>
          <w:sz w:val="22"/>
        </w:rPr>
        <w:t>, [M+H]+ 404.1915, found 404.2033.</w:t>
      </w:r>
    </w:p>
    <w:p w14:paraId="3B23CC81" w14:textId="77777777" w:rsidR="009A4354" w:rsidRPr="009A4354" w:rsidRDefault="009A4354" w:rsidP="009A4354">
      <w:pPr>
        <w:spacing w:line="480" w:lineRule="auto"/>
        <w:jc w:val="both"/>
        <w:rPr>
          <w:rFonts w:ascii="Times New Roman" w:hAnsi="Times New Roman"/>
          <w:b/>
          <w:bCs/>
          <w:color w:val="000000"/>
          <w:kern w:val="24"/>
        </w:rPr>
      </w:pPr>
      <w:r w:rsidRPr="009A4354">
        <w:rPr>
          <w:rFonts w:ascii="Times New Roman" w:hAnsi="Times New Roman"/>
          <w:b/>
          <w:bCs/>
          <w:color w:val="000000"/>
          <w:kern w:val="24"/>
        </w:rPr>
        <w:t>Characterization of glycoside derivatives by quadrupole/Q-TOF mass spectrometer with an ESI source determined using HRMS spectra.</w:t>
      </w:r>
    </w:p>
    <w:p w14:paraId="05D9584D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4F696B" wp14:editId="188BD4D6">
                <wp:simplePos x="0" y="0"/>
                <wp:positionH relativeFrom="column">
                  <wp:posOffset>323850</wp:posOffset>
                </wp:positionH>
                <wp:positionV relativeFrom="paragraph">
                  <wp:posOffset>1403350</wp:posOffset>
                </wp:positionV>
                <wp:extent cx="876300" cy="285750"/>
                <wp:effectExtent l="0" t="3175" r="0" b="0"/>
                <wp:wrapNone/>
                <wp:docPr id="36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63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87B069" w14:textId="77777777" w:rsidR="00AB2BE2" w:rsidRDefault="00AB2BE2" w:rsidP="009A4354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034F696B" id="Text Box 36" o:spid="_x0000_s1065" type="#_x0000_t202" style="position:absolute;left:0;text-align:left;margin-left:25.5pt;margin-top:110.5pt;width:69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IU9OwIAAEIEAAAOAAAAZHJzL2Uyb0RvYy54bWysU9uOmzAQfa/Uf7D8ngBZEgIKWW0Spaq0&#10;vUi7/QBjTEAFj2s7gW21/96xSdJo+1aVBwt7xmeOz5lZ3Q9dS05CmwZkTqNpSImQHMpGHnL67Xk/&#10;WVJiLJMla0GKnL4IQ+/X79+tepWJGdTQlkITBJEm61VOa2tVFgSG16JjZgpKSAxWoDtmcasPQalZ&#10;j+hdG8zCcBH0oEulgQtj8HQ3Buna41eV4PZLVRlhSZtT5Gb9qv1auDVYr1h20EzVDT/TYP/AomON&#10;xKJXqB2zjBx18xdU13ANBio75dAFUFUNF/4N+JoofPOap5op4d+C4hh1lcn8P1j++fRVk6bM6d2C&#10;Esk69OhZDJZsYCB4hPr0ymSY9qQw0Q54jj77txr1CPy7IRK2NZMH8aA19LVgJfKL3M3g5uqIYxxI&#10;0X+CEuuwowUPNFS6c+KhHATR0aeXqzeOC8fDZbK4CzHCMTRbzpO59y5g2eWy0sZ+ENAR95NTjdZ7&#10;cHZ6NNaRYdklxdUy0Dblvmlbv9GHYttqcmLYJnv/ef5v0lrpkiW4ayPieIIcsYaLObbe9l9pNIvD&#10;zSyd7BfLZBJX8XySJuFyEkbpJl2EcRrv9q/nIpf7Xi8n0SiWHYrBWxMlFx8KKF9QQQ1jI+Pg4U8N&#10;+iclPTZxTs2PI9OCkvajRBfSKI5d1/tNPE9muNG3keI2wiRHqJxaSsbfrR0n5ah0c6ix0ui7hAd0&#10;rmq8qs7ikdXZb2xUL/Z5qNwk3O591p/RX/8GAAD//wMAUEsDBBQABgAIAAAAIQCmXIJD3QAAAAoB&#10;AAAPAAAAZHJzL2Rvd25yZXYueG1sTI/NTsNADITvSLzDykhcEN00omkbsqkACcS1Pw/gJG4SkfVG&#10;2W2Tvj3OCW5jezT+JttNtlNXGnzr2MByEYEiLl3Vcm3gdPx83oDyAbnCzjEZuJGHXX5/l2FauZH3&#10;dD2EWkkI+xQNNCH0qda+bMiiX7ieWG5nN1gMMg61rgYcJdx2Oo6iRFtsWT402NNHQ+XP4WINnL/H&#10;p9V2LL7Cab1/Sd6xXRfuZszjw/T2CirQFP7MMOMLOuTCVLgLV151BlZLqRIMxPEsZsNmK6KQTZJE&#10;oPNM/6+Q/wIAAP//AwBQSwECLQAUAAYACAAAACEAtoM4kv4AAADhAQAAEwAAAAAAAAAAAAAAAAAA&#10;AAAAW0NvbnRlbnRfVHlwZXNdLnhtbFBLAQItABQABgAIAAAAIQA4/SH/1gAAAJQBAAALAAAAAAAA&#10;AAAAAAAAAC8BAABfcmVscy8ucmVsc1BLAQItABQABgAIAAAAIQDsKIU9OwIAAEIEAAAOAAAAAAAA&#10;AAAAAAAAAC4CAABkcnMvZTJvRG9jLnhtbFBLAQItABQABgAIAAAAIQCmXIJD3QAAAAoBAAAPAAAA&#10;AAAAAAAAAAAAAJUEAABkcnMvZG93bnJldi54bWxQSwUGAAAAAAQABADzAAAAnwUAAAAA&#10;" stroked="f">
                <v:textbox>
                  <w:txbxContent>
                    <w:p w14:paraId="0687B069" w14:textId="77777777" w:rsidR="00AB2BE2" w:rsidRDefault="00AB2BE2" w:rsidP="009A4354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1</w:t>
                      </w:r>
                    </w:p>
                  </w:txbxContent>
                </v:textbox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4770DA9A" wp14:editId="4F7F3404">
            <wp:extent cx="5699125" cy="3964305"/>
            <wp:effectExtent l="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9125" cy="396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1D3405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5DFB50C6" wp14:editId="0D56952C">
            <wp:extent cx="5580380" cy="3707765"/>
            <wp:effectExtent l="0" t="0" r="1270" b="698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380" cy="3707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61B0E8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</w:p>
    <w:p w14:paraId="51A30ADD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</w:p>
    <w:p w14:paraId="76E4A476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A57946" wp14:editId="602A466C">
                <wp:simplePos x="0" y="0"/>
                <wp:positionH relativeFrom="column">
                  <wp:posOffset>361950</wp:posOffset>
                </wp:positionH>
                <wp:positionV relativeFrom="paragraph">
                  <wp:posOffset>505460</wp:posOffset>
                </wp:positionV>
                <wp:extent cx="1733550" cy="1212850"/>
                <wp:effectExtent l="0" t="635" r="0" b="0"/>
                <wp:wrapNone/>
                <wp:docPr id="3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1212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B4CE20" w14:textId="77777777" w:rsidR="00AB2BE2" w:rsidRPr="00C556A9" w:rsidRDefault="00510444" w:rsidP="009A4354">
                            <w:pPr>
                              <w:ind w:right="323"/>
                              <w:jc w:val="center"/>
                            </w:pPr>
                            <w:r w:rsidRPr="00024A4D">
                              <w:rPr>
                                <w:noProof/>
                              </w:rPr>
                              <w:object w:dxaOrig="2779" w:dyaOrig="1212" w14:anchorId="4D0CCA2C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alt="" style="width:123.5pt;height:57.5pt;mso-width-percent:0;mso-height-percent:0;mso-width-percent:0;mso-height-percent:0" o:ole="">
                                  <v:imagedata r:id="rId41" o:title=""/>
                                </v:shape>
                                <o:OLEObject Type="Embed" ProgID="ChemDraw.Document.6.0" ShapeID="_x0000_i1026" DrawAspect="Content" ObjectID="_1712672910" r:id="rId42"/>
                              </w:object>
                            </w:r>
                            <w:proofErr w:type="spellStart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DA57946" id="Text Box 35" o:spid="_x0000_s1066" type="#_x0000_t202" style="position:absolute;left:0;text-align:left;margin-left:28.5pt;margin-top:39.8pt;width:136.5pt;height:9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XpOOgIAAEQEAAAOAAAAZHJzL2Uyb0RvYy54bWysU9uO2jAQfa/Uf7D8DrkQLokIqwVEVWl7&#10;kXb7AcZxSNTE49qGhFb9944dYGn7VjUPVsYzc2bmHM/yoW8bchLa1CBzGo1DSoTkUNTykNMvL7vR&#10;ghJjmSxYA1Lk9CwMfVi9fbPsVCZiqKAphCYIIk3WqZxW1qosCAyvRMvMGJSQ6CxBt8yiqQ9BoVmH&#10;6G0TxGE4CzrQhdLAhTF4ux2cdOXxy1Jw+6ksjbCkySn2Zv2p/bl3Z7BasuygmapqfmmD/UMXLasl&#10;Fr1BbZll5Kjrv6DammswUNoxhzaAsqy58DPgNFH4xzTPFVPCz4LkGHWjyfw/WP7x9FmTusjpZEqJ&#10;ZC1q9CJ6S9bQE7xCfjplMgx7Vhhoe7xHnf2sRj0B/2qIhE3F5EE8ag1dJViB/UUuM7hLHXCMA9l3&#10;H6DAOuxowQP1pW4deUgHQXTU6XzTxvXCXcn5ZDKdooujL4qjeIGGq8Gya7rSxr4T0BL3k1ON4nt4&#10;dnoydgi9hrhqBpq62NVN4w192G8aTU4MH8rOfxf038Ia6YIluLQBcbjBLrGG87l+vfA/0ihOwnWc&#10;jnazxXyUlMl0lM7DxSiM0nU6C5M02e5+Xopc8z1jjqSBLtvvey9OtHCBjs49FGfkUMPwlHH18KcC&#10;/Z2SDp9xTs23I9OCkua9RB3SKEncu/dGMp3HaOh7z/7ewyRHqJxaSobfjR125ah0faiw0qC8hEfU&#10;rqw9q69dXRTHp+p1uayV24V720e9Lv/qFwAAAP//AwBQSwMEFAAGAAgAAAAhAJ9Nr4beAAAACQEA&#10;AA8AAABkcnMvZG93bnJldi54bWxMj8FOwzAQRO9I/IO1SFwQtWlpTEOcCpBAXFv6AZt4m0TE6yh2&#10;m/TvMSc4zs5q5k2xnV0vzjSGzrOBh4UCQVx723Fj4PD1fv8EIkRki71nMnChANvy+qrA3PqJd3Te&#10;x0akEA45GmhjHHIpQ92Sw7DwA3Hyjn50GJMcG2lHnFK46+VSqUw67Dg1tDjQW0v19/7kDBw/p7v1&#10;Zqo+4kHvHrNX7HTlL8bc3swvzyAizfHvGX7xEzqUianyJ7ZB9AbWOk2JBvQmA5H81UqlQ2VgqVUG&#10;sizk/wXlDwAAAP//AwBQSwECLQAUAAYACAAAACEAtoM4kv4AAADhAQAAEwAAAAAAAAAAAAAAAAAA&#10;AAAAW0NvbnRlbnRfVHlwZXNdLnhtbFBLAQItABQABgAIAAAAIQA4/SH/1gAAAJQBAAALAAAAAAAA&#10;AAAAAAAAAC8BAABfcmVscy8ucmVsc1BLAQItABQABgAIAAAAIQC4nXpOOgIAAEQEAAAOAAAAAAAA&#10;AAAAAAAAAC4CAABkcnMvZTJvRG9jLnhtbFBLAQItABQABgAIAAAAIQCfTa+G3gAAAAkBAAAPAAAA&#10;AAAAAAAAAAAAAJQEAABkcnMvZG93bnJldi54bWxQSwUGAAAAAAQABADzAAAAnwUAAAAA&#10;" stroked="f">
                <v:textbox>
                  <w:txbxContent>
                    <w:p w14:paraId="7EB4CE20" w14:textId="77777777" w:rsidR="00AB2BE2" w:rsidRPr="00C556A9" w:rsidRDefault="00510444" w:rsidP="009A4354">
                      <w:pPr>
                        <w:ind w:right="323"/>
                        <w:jc w:val="center"/>
                      </w:pPr>
                      <w:r w:rsidRPr="00024A4D">
                        <w:rPr>
                          <w:noProof/>
                        </w:rPr>
                        <w:object w:dxaOrig="2779" w:dyaOrig="1212" w14:anchorId="4D0CCA2C">
                          <v:shape id="_x0000_i1026" type="#_x0000_t75" alt="" style="width:123.7pt;height:57.3pt;mso-width-percent:0;mso-height-percent:0;mso-width-percent:0;mso-height-percent:0">
                            <v:imagedata r:id="rId43" o:title=""/>
                          </v:shape>
                          <o:OLEObject Type="Embed" ProgID="ChemDraw.Document.6.0" ShapeID="_x0000_i1026" DrawAspect="Content" ObjectID="_1711177727" r:id="rId44"/>
                        </w:object>
                      </w:r>
                      <w:proofErr w:type="spellStart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2</w:t>
                      </w:r>
                    </w:p>
                  </w:txbxContent>
                </v:textbox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50DC8ED3" wp14:editId="38601C94">
            <wp:extent cx="5731510" cy="3865245"/>
            <wp:effectExtent l="0" t="0" r="2540" b="190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65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863D73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5A353121" wp14:editId="45AAB740">
            <wp:extent cx="5731510" cy="3395980"/>
            <wp:effectExtent l="0" t="0" r="254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39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AD1BBF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390E35B8" w14:textId="77777777" w:rsidR="009A4354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44DA2E" wp14:editId="0972FEF1">
                <wp:simplePos x="0" y="0"/>
                <wp:positionH relativeFrom="column">
                  <wp:posOffset>133350</wp:posOffset>
                </wp:positionH>
                <wp:positionV relativeFrom="paragraph">
                  <wp:posOffset>603250</wp:posOffset>
                </wp:positionV>
                <wp:extent cx="2047875" cy="1133475"/>
                <wp:effectExtent l="0" t="3175" r="0" b="0"/>
                <wp:wrapNone/>
                <wp:docPr id="3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792721" w14:textId="77777777" w:rsidR="00AB2BE2" w:rsidRDefault="00510444" w:rsidP="009A4354">
                            <w:pPr>
                              <w:ind w:right="813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24A4D">
                              <w:rPr>
                                <w:noProof/>
                              </w:rPr>
                              <w:object w:dxaOrig="3319" w:dyaOrig="1212" w14:anchorId="3EB73500">
                                <v:shape id="_x0000_i1028" type="#_x0000_t75" alt="" style="width:147pt;height:52pt;mso-width-percent:0;mso-height-percent:0;mso-width-percent:0;mso-height-percent:0" o:ole="">
                                  <v:imagedata r:id="rId47" o:title=""/>
                                </v:shape>
                                <o:OLEObject Type="Embed" ProgID="ChemDraw.Document.6.0" ShapeID="_x0000_i1028" DrawAspect="Content" ObjectID="_1712672911" r:id="rId48"/>
                              </w:object>
                            </w:r>
                            <w:proofErr w:type="spellStart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144DA2E" id="Text Box 34" o:spid="_x0000_s1067" type="#_x0000_t202" style="position:absolute;left:0;text-align:left;margin-left:10.5pt;margin-top:47.5pt;width:161.25pt;height:89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bMAOgIAAEQEAAAOAAAAZHJzL2Uyb0RvYy54bWysU9uO2jAQfa/Uf7D8DkkgXIIIqwVEVWl7&#10;kXb7AY7jXNTE49qGhFb9944dYGn7VjUPVsYzPjNzzsz6oW8bchLa1CBTGo1DSoTkkNeyTOmXl8No&#10;SYmxTOasASlSehaGPmzevll3aiUmUEGTC00QRJpVp1JaWatWQWB4JVpmxqCERGcBumUWTV0GuWYd&#10;ordNMAnDedCBzpUGLozB2/3gpBuPXxSC209FYYQlTUqxNutP7c/MncFmzValZqqq+aUM9g9VtKyW&#10;mPQGtWeWkaOu/4Jqa67BQGHHHNoAiqLmwveA3UThH908V0wJ3wuSY9SNJvP/YPnH02dN6jyl05gS&#10;yVrU6EX0lmyhJ3iF/HTKrDDsWWGg7fEedfa9GvUE/KshEnYVk6V41Bq6SrAc64vcy+Du6YBjHEjW&#10;fYAc87CjBQ/UF7p15CEdBNFRp/NNG1cLx8tJGC+WixklHH1RNJ3GaLgcbHV9rrSx7wS0xP2kVKP4&#10;Hp6dnowdQq8hLpuBps4PddN4Q5fZrtHkxHBQDv67oP8W1kgXLME9GxCHG6wSczifq9cL/yOJJnG4&#10;nSSjw3y5GMVFPBsli3A5CqNkm8zDOIn3h5+XJNf3njFH0kCX7bPeixMlLtDRmUF+Rg41DKOMq4c/&#10;FejvlHQ4xik1345MC0qa9xJ1SKI4dnPvjXi2mKCh7z3ZvYdJjlAptZQMvzs77MpR6bqsMNOgvIRH&#10;1K6oPauvVV0Ux1H1ulzWyu3Cve2jXpd/8wsAAP//AwBQSwMEFAAGAAgAAAAhALE1Tb7eAAAACQEA&#10;AA8AAABkcnMvZG93bnJldi54bWxMj81Ow0AMhO9IvMPKSFwQ3fQnTZtmUwESiGtLH8BJ3CQi642y&#10;2yZ9e8wJTrY1o/E32X6ynbrS4FvHBuazCBRx6aqWawOnr/fnDSgfkCvsHJOBG3nY5/d3GaaVG/lA&#10;12OolYSwT9FAE0Kfau3Lhiz6meuJRTu7wWKQc6h1NeAo4bbTiyhaa4sty4cGe3prqPw+XqyB8+f4&#10;FG/H4iOcksNq/YptUribMY8P08sOVKAp/JnhF1/QIRemwl248qozsJhLlWBgG8sUfblaxqAKERJZ&#10;dJ7p/w3yHwAAAP//AwBQSwECLQAUAAYACAAAACEAtoM4kv4AAADhAQAAEwAAAAAAAAAAAAAAAAAA&#10;AAAAW0NvbnRlbnRfVHlwZXNdLnhtbFBLAQItABQABgAIAAAAIQA4/SH/1gAAAJQBAAALAAAAAAAA&#10;AAAAAAAAAC8BAABfcmVscy8ucmVsc1BLAQItABQABgAIAAAAIQDVAbMAOgIAAEQEAAAOAAAAAAAA&#10;AAAAAAAAAC4CAABkcnMvZTJvRG9jLnhtbFBLAQItABQABgAIAAAAIQCxNU2+3gAAAAkBAAAPAAAA&#10;AAAAAAAAAAAAAJQEAABkcnMvZG93bnJldi54bWxQSwUGAAAAAAQABADzAAAAnwUAAAAA&#10;" stroked="f">
                <v:textbox>
                  <w:txbxContent>
                    <w:p w14:paraId="15792721" w14:textId="77777777" w:rsidR="00AB2BE2" w:rsidRDefault="00510444" w:rsidP="009A4354">
                      <w:pPr>
                        <w:ind w:right="813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24A4D">
                        <w:rPr>
                          <w:noProof/>
                        </w:rPr>
                        <w:object w:dxaOrig="3319" w:dyaOrig="1212" w14:anchorId="3EB73500">
                          <v:shape id="_x0000_i1028" type="#_x0000_t75" alt="" style="width:146.8pt;height:52.1pt;mso-width-percent:0;mso-height-percent:0;mso-width-percent:0;mso-height-percent:0">
                            <v:imagedata r:id="rId49" o:title=""/>
                          </v:shape>
                          <o:OLEObject Type="Embed" ProgID="ChemDraw.Document.6.0" ShapeID="_x0000_i1028" DrawAspect="Content" ObjectID="_1711177728" r:id="rId50"/>
                        </w:object>
                      </w:r>
                      <w:proofErr w:type="spellStart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3</w:t>
                      </w:r>
                    </w:p>
                  </w:txbxContent>
                </v:textbox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1BAB0A11" wp14:editId="0BADEF97">
            <wp:extent cx="5731510" cy="4004945"/>
            <wp:effectExtent l="0" t="0" r="2540" b="0"/>
            <wp:docPr id="19" name="Picture 19" descr="NAR-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AR-267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004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2FAAAF" w14:textId="77777777" w:rsidR="009A4354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2ACD3D49" wp14:editId="1EB4F3A9">
            <wp:extent cx="5731510" cy="3568065"/>
            <wp:effectExtent l="0" t="0" r="2540" b="0"/>
            <wp:docPr id="18" name="Picture 18" descr="NAR-267 1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NAR-267 13C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568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0E92CD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23228FA7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F46194" wp14:editId="205033AC">
                <wp:simplePos x="0" y="0"/>
                <wp:positionH relativeFrom="column">
                  <wp:posOffset>76200</wp:posOffset>
                </wp:positionH>
                <wp:positionV relativeFrom="paragraph">
                  <wp:posOffset>774700</wp:posOffset>
                </wp:positionV>
                <wp:extent cx="2047875" cy="1133475"/>
                <wp:effectExtent l="0" t="3175" r="0" b="0"/>
                <wp:wrapNone/>
                <wp:docPr id="3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9B1B0E" w14:textId="77777777" w:rsidR="00AB2BE2" w:rsidRDefault="00510444" w:rsidP="009A4354">
                            <w:pPr>
                              <w:ind w:right="388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24A4D">
                              <w:rPr>
                                <w:noProof/>
                              </w:rPr>
                              <w:object w:dxaOrig="2887" w:dyaOrig="1214" w14:anchorId="794030BF">
                                <v:shape id="_x0000_i1030" type="#_x0000_t75" alt="" style="width:140.5pt;height:59pt;mso-width-percent:0;mso-height-percent:0;mso-width-percent:0;mso-height-percent:0" o:ole="">
                                  <v:imagedata r:id="rId53" o:title=""/>
                                </v:shape>
                                <o:OLEObject Type="Embed" ProgID="ChemDraw.Document.6.0" ShapeID="_x0000_i1030" DrawAspect="Content" ObjectID="_1712672912" r:id="rId54"/>
                              </w:object>
                            </w:r>
                            <w:proofErr w:type="spellStart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1EF46194" id="Text Box 33" o:spid="_x0000_s1068" type="#_x0000_t202" style="position:absolute;left:0;text-align:left;margin-left:6pt;margin-top:61pt;width:161.25pt;height:89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DrbOgIAAEQEAAAOAAAAZHJzL2Uyb0RvYy54bWysU9uO2jAQfa/Uf7D8DkkgXIIIqwVEVWl7&#10;kXb7AY7jXNTE49qGhFb9944dYGn7VjUPVuyZOTNzzsz6oW8bchLa1CBTGo1DSoTkkNeyTOmXl8No&#10;SYmxTOasASlSehaGPmzevll3aiUmUEGTC00QRJpVp1JaWatWQWB4JVpmxqCERGMBumUWr7oMcs06&#10;RG+bYBKG86ADnSsNXBiDr/vBSDcevygEt5+KwghLmpRibdaf2p+ZO4PNmq1KzVRV80sZ7B+qaFkt&#10;MekNas8sI0dd/wXV1lyDgcKOObQBFEXNhe8Bu4nCP7p5rpgSvhckx6gbTeb/wfKPp8+a1HlKp1NK&#10;JGtRoxfRW7KFnuAT8tMps0K3Z4WOtsd31Nn3atQT8K+GSNhVTJbiUWvoKsFyrC9ykcFd6IBjHEjW&#10;fYAc87CjBQ/UF7p15CEdBNFRp/NNG1cLx8dJGC+WixklHG1RNJ3GeHE52OoarrSx7wS0xP2kVKP4&#10;Hp6dnowdXK8uLpuBps4PddP4iy6zXaPJieGgHPx3Qf/NrZHOWYILGxCHF6wSczibq9cL/yOJJnG4&#10;nSSjw3y5GMVFPBsli3A5CqNkm8zDOIn3h5+XJNd4z5gjaaDL9lnvxZn4SXV0ZpCfkUMNwyjj6uFP&#10;Bfo7JR2OcUrNtyPTgpLmvUQdkiiO3dz7SzxbIBDR95bs3sIkR6iUWkqG350dduWodF1WmGlQXsIj&#10;alfUntXXqi6K46h6XS5r5Xbh/u69Xpd/8wsAAP//AwBQSwMEFAAGAAgAAAAhAHqu6c7cAAAACgEA&#10;AA8AAABkcnMvZG93bnJldi54bWxMT0FOwzAQvCPxB2uRuCBq0zYtTeNUgATi2tIHbOJtEhHbUew2&#10;6e/ZnOhpZzSj2ZlsN9pWXKgPjXcaXmYKBLnSm8ZVGo4/n8+vIEJEZ7D1jjRcKcAuv7/LMDV+cHu6&#10;HGIlOMSFFDXUMXaplKGsyWKY+Y4cayffW4xM+0qaHgcOt62cK7WSFhvHH2rs6KOm8vdwthpO38NT&#10;shmKr3hc75erd2zWhb9q/fgwvm1BRBrjvxmm+lwdcu5U+LMzQbTM5zwlTncCbFgslgmIgoFSCcg8&#10;k7cT8j8AAAD//wMAUEsBAi0AFAAGAAgAAAAhALaDOJL+AAAA4QEAABMAAAAAAAAAAAAAAAAAAAAA&#10;AFtDb250ZW50X1R5cGVzXS54bWxQSwECLQAUAAYACAAAACEAOP0h/9YAAACUAQAACwAAAAAAAAAA&#10;AAAAAAAvAQAAX3JlbHMvLnJlbHNQSwECLQAUAAYACAAAACEAykg62zoCAABEBAAADgAAAAAAAAAA&#10;AAAAAAAuAgAAZHJzL2Uyb0RvYy54bWxQSwECLQAUAAYACAAAACEAeq7pztwAAAAKAQAADwAAAAAA&#10;AAAAAAAAAACUBAAAZHJzL2Rvd25yZXYueG1sUEsFBgAAAAAEAAQA8wAAAJ0FAAAAAA==&#10;" stroked="f">
                <v:textbox>
                  <w:txbxContent>
                    <w:p w14:paraId="2E9B1B0E" w14:textId="77777777" w:rsidR="00AB2BE2" w:rsidRDefault="00510444" w:rsidP="009A4354">
                      <w:pPr>
                        <w:ind w:right="388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24A4D">
                        <w:rPr>
                          <w:noProof/>
                        </w:rPr>
                        <w:object w:dxaOrig="2887" w:dyaOrig="1214" w14:anchorId="794030BF">
                          <v:shape id="_x0000_i1030" type="#_x0000_t75" alt="" style="width:140.8pt;height:59.25pt;mso-width-percent:0;mso-height-percent:0;mso-width-percent:0;mso-height-percent:0">
                            <v:imagedata r:id="rId55" o:title=""/>
                          </v:shape>
                          <o:OLEObject Type="Embed" ProgID="ChemDraw.Document.6.0" ShapeID="_x0000_i1030" DrawAspect="Content" ObjectID="_1711177729" r:id="rId56"/>
                        </w:object>
                      </w:r>
                      <w:proofErr w:type="spellStart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4</w:t>
                      </w:r>
                    </w:p>
                  </w:txbxContent>
                </v:textbox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3FDB1D35" wp14:editId="53FC5E48">
            <wp:extent cx="5731510" cy="3872865"/>
            <wp:effectExtent l="0" t="0" r="2540" b="0"/>
            <wp:docPr id="17" name="Picture 17" descr="NAR-271 1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NAR-271 1H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7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EDB096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13B9DCCE" wp14:editId="5C588CD9">
            <wp:extent cx="5731510" cy="3520440"/>
            <wp:effectExtent l="0" t="0" r="2540" b="3810"/>
            <wp:docPr id="16" name="Picture 16" descr="NAR-271 1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NAR-271 13C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52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9C702A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0E4BEEA7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203BA5" wp14:editId="0B9D087A">
                <wp:simplePos x="0" y="0"/>
                <wp:positionH relativeFrom="margin">
                  <wp:align>left</wp:align>
                </wp:positionH>
                <wp:positionV relativeFrom="paragraph">
                  <wp:posOffset>631825</wp:posOffset>
                </wp:positionV>
                <wp:extent cx="2047875" cy="1133475"/>
                <wp:effectExtent l="0" t="3175" r="0" b="0"/>
                <wp:wrapNone/>
                <wp:docPr id="3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737093" w14:textId="77777777" w:rsidR="00AB2BE2" w:rsidRDefault="00510444" w:rsidP="009A4354">
                            <w:pPr>
                              <w:ind w:right="672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24A4D">
                              <w:rPr>
                                <w:noProof/>
                              </w:rPr>
                              <w:object w:dxaOrig="3433" w:dyaOrig="1214" w14:anchorId="64D48EB4">
                                <v:shape id="_x0000_i1032" type="#_x0000_t75" alt="" style="width:147pt;height:52pt;mso-width-percent:0;mso-height-percent:0;mso-width-percent:0;mso-height-percent:0" o:ole="">
                                  <v:imagedata r:id="rId59" o:title=""/>
                                </v:shape>
                                <o:OLEObject Type="Embed" ProgID="ChemDraw.Document.6.0" ShapeID="_x0000_i1032" DrawAspect="Content" ObjectID="_1712672913" r:id="rId60"/>
                              </w:object>
                            </w:r>
                            <w:proofErr w:type="spellStart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C203BA5" id="Text Box 32" o:spid="_x0000_s1069" type="#_x0000_t202" style="position:absolute;left:0;text-align:left;margin-left:0;margin-top:49.75pt;width:161.25pt;height:89.25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7yvKOgIAAEQEAAAOAAAAZHJzL2Uyb0RvYy54bWysU9uO2jAQfa/Uf7D8DrkQLokIqwVEVWl7&#10;kXb7AcZxSNTE49qGhFb9944dYGn7VjUPVsYzPjNzzszyoW8bchLa1CBzGo1DSoTkUNTykNMvL7vR&#10;ghJjmSxYA1Lk9CwMfVi9fbPsVCZiqKAphCYIIk3WqZxW1qosCAyvRMvMGJSQ6CxBt8yiqQ9BoVmH&#10;6G0TxGE4CzrQhdLAhTF4ux2cdOXxy1Jw+6ksjbCkySnWZv2p/bl3Z7BasuygmapqfimD/UMVLasl&#10;Jr1BbZll5Kjrv6DammswUNoxhzaAsqy58D1gN1H4RzfPFVPC94LkGHWjyfw/WP7x9FmTusjpJKZE&#10;shY1ehG9JWvoCV4hP50yGYY9Kwy0Pd6jzr5Xo56AfzVEwqZi8iAetYauEqzA+iL3Mrh7OuAYB7Lv&#10;PkCBedjRggfqS9068pAOguio0/mmjauF42UcJvPFfEoJR18UTSYJGi4Hy67PlTb2nYCWuJ+cahTf&#10;w7PTk7FD6DXEZTPQ1MWubhpv6MN+02hyYjgoO/9d0H8La6QLluCeDYjDDVaJOZzP1euF/5FGcRKu&#10;43S0my3mo6RMpqN0Hi5GYZSu01mYpMl29/OS5PreM+ZIGuiy/b734sSeT0fnHoozcqhhGGVcPfyp&#10;QH+npMMxzqn5dmRaUNK8l6hDGiWJm3tvJNN5jIa+9+zvPUxyhMqppWT43dhhV45K14cKMw3KS3hE&#10;7cras/pa1UVxHFWvy2Wt3C7c2z7qdflXvwAAAP//AwBQSwMEFAAGAAgAAAAhACJNx9fcAAAABwEA&#10;AA8AAABkcnMvZG93bnJldi54bWxMj0FPg0AQhe8m/ofNmHgxdhFtKZShURON19b+gAGmQMrOEnZb&#10;6L93PeltXt7Le9/k29n06sKj66wgPC0iUCyVrTtpEA7fH49rUM6T1NRbYYQrO9gWtzc5ZbWdZMeX&#10;vW9UKBGXEULr/ZBp7aqWDbmFHViCd7SjIR/k2Oh6pCmUm17HUbTShjoJCy0N/N5yddqfDcLxa3pY&#10;plP56Q/J7mX1Rl1S2ivi/d38ugHlefZ/YfjFD+hQBKbSnqV2qkcIj3iENF2CCu5zHIejRIiTdQS6&#10;yPV//uIHAAD//wMAUEsBAi0AFAAGAAgAAAAhALaDOJL+AAAA4QEAABMAAAAAAAAAAAAAAAAAAAAA&#10;AFtDb250ZW50X1R5cGVzXS54bWxQSwECLQAUAAYACAAAACEAOP0h/9YAAACUAQAACwAAAAAAAAAA&#10;AAAAAAAvAQAAX3JlbHMvLnJlbHNQSwECLQAUAAYACAAAACEA9+8ryjoCAABEBAAADgAAAAAAAAAA&#10;AAAAAAAuAgAAZHJzL2Uyb0RvYy54bWxQSwECLQAUAAYACAAAACEAIk3H19wAAAAHAQAADwAAAAAA&#10;AAAAAAAAAACUBAAAZHJzL2Rvd25yZXYueG1sUEsFBgAAAAAEAAQA8wAAAJ0FAAAAAA==&#10;" stroked="f">
                <v:textbox>
                  <w:txbxContent>
                    <w:p w14:paraId="49737093" w14:textId="77777777" w:rsidR="00AB2BE2" w:rsidRDefault="00510444" w:rsidP="009A4354">
                      <w:pPr>
                        <w:ind w:right="672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24A4D">
                        <w:rPr>
                          <w:noProof/>
                        </w:rPr>
                        <w:object w:dxaOrig="3433" w:dyaOrig="1214" w14:anchorId="64D48EB4">
                          <v:shape id="_x0000_i1032" type="#_x0000_t75" alt="" style="width:146.8pt;height:52.1pt;mso-width-percent:0;mso-height-percent:0;mso-width-percent:0;mso-height-percent:0">
                            <v:imagedata r:id="rId61" o:title=""/>
                          </v:shape>
                          <o:OLEObject Type="Embed" ProgID="ChemDraw.Document.6.0" ShapeID="_x0000_i1032" DrawAspect="Content" ObjectID="_1711177730" r:id="rId62"/>
                        </w:object>
                      </w:r>
                      <w:proofErr w:type="spellStart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225AFA80" wp14:editId="1748D399">
            <wp:extent cx="5731510" cy="3578225"/>
            <wp:effectExtent l="0" t="0" r="2540" b="3175"/>
            <wp:docPr id="15" name="Picture 15" descr="NAR-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NAR-272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57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0F4008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5FEA58EA" wp14:editId="3C61FC06">
            <wp:extent cx="5731510" cy="3769360"/>
            <wp:effectExtent l="0" t="0" r="2540" b="2540"/>
            <wp:docPr id="14" name="Picture 14" descr="NAR-272 1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NAR-272 13C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769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1831B2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076EBA02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3DE28551" w14:textId="77777777" w:rsidR="009A4354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60E450E" wp14:editId="3C7BD984">
                <wp:simplePos x="0" y="0"/>
                <wp:positionH relativeFrom="margin">
                  <wp:posOffset>38100</wp:posOffset>
                </wp:positionH>
                <wp:positionV relativeFrom="paragraph">
                  <wp:posOffset>650875</wp:posOffset>
                </wp:positionV>
                <wp:extent cx="1895475" cy="1133475"/>
                <wp:effectExtent l="0" t="3175" r="0" b="0"/>
                <wp:wrapNone/>
                <wp:docPr id="3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5475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7C15B3" w14:textId="77777777" w:rsidR="00AB2BE2" w:rsidRDefault="00510444" w:rsidP="009A4354">
                            <w:pPr>
                              <w:ind w:right="6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24A4D">
                              <w:rPr>
                                <w:noProof/>
                              </w:rPr>
                              <w:object w:dxaOrig="2876" w:dyaOrig="1214" w14:anchorId="171C447C">
                                <v:shape id="_x0000_i1034" type="#_x0000_t75" alt="" style="width:131.5pt;height:56pt;mso-width-percent:0;mso-height-percent:0;mso-width-percent:0;mso-height-percent:0" o:ole="">
                                  <v:imagedata r:id="rId65" o:title=""/>
                                </v:shape>
                                <o:OLEObject Type="Embed" ProgID="ChemDraw.Document.6.0" ShapeID="_x0000_i1034" DrawAspect="Content" ObjectID="_1712672914" r:id="rId66"/>
                              </w:object>
                            </w:r>
                            <w:proofErr w:type="spellStart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160E450E" id="Text Box 31" o:spid="_x0000_s1070" type="#_x0000_t202" style="position:absolute;left:0;text-align:left;margin-left:3pt;margin-top:51.25pt;width:149.25pt;height:89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EhHOwIAAEQEAAAOAAAAZHJzL2Uyb0RvYy54bWysU9uO2jAQfa/Uf7D8DrkQLokIqwVEVWl7&#10;kXb7AcZxSNTE49qGhFb77x07QGn7VjUPVsYzc2bmHM/yoW8bchLa1CBzGo1DSoTkUNTykNMvL7vR&#10;ghJjmSxYA1Lk9CwMfVi9fbPsVCZiqKAphCYIIk3WqZxW1qosCAyvRMvMGJSQ6CxBt8yiqQ9BoVmH&#10;6G0TxGE4CzrQhdLAhTF4ux2cdOXxy1Jw+6ksjbCkySn2Zv2p/bl3Z7BasuygmapqfmmD/UMXLasl&#10;Fr1BbZll5Kjrv6DammswUNoxhzaAsqy58DPgNFH4xzTPFVPCz4LkGHWjyfw/WP7x9FmTusjpJKJE&#10;shY1ehG9JWvoCV4hP50yGYY9Kwy0Pd6jzn5Wo56AfzVEwqZi8iAetYauEqzA/nxmcJc64BgHsu8+&#10;QIF12NGCB+pL3TrykA6C6KjT+aaN64W7kot0msynlHD0RdFk4gzsLmDZNV1pY98JaIn7yalG8T08&#10;Oz0ZO4ReQ1w1A01d7Oqm8YY+7DeNJieGD2Xnvwv6b2GNdMESXNqAONxgl1jD+Vy/XvgfaRQn4TpO&#10;R7vZYj5KymQ6SufhYhRG6TqdhUmabHevlyLXfM+YI2mgy/b73osTx1cl9lCckUMNw1PG1cOfCvR3&#10;Sjp8xjk1345MC0qa9xJ1SKMkce/eG8l0HqOh7z37ew+THKFyaikZfjd22JWj0vWhwkqD8hIeUbuy&#10;9qw6kYeuUA1n4FP1ulzWyu3Cve2jfi3/6icAAAD//wMAUEsDBBQABgAIAAAAIQAor0BK3gAAAAkB&#10;AAAPAAAAZHJzL2Rvd25yZXYueG1sTI/BTsMwEETvSPyDtUhcELUb2rSkcSpAAnFt6Qds4m0SNbaj&#10;2G3Sv2c50dvuzmj2Tb6dbCcuNITWOw3zmQJBrvKmdbWGw8/n8xpEiOgMdt6RhisF2Bb3dzlmxo9u&#10;R5d9rAWHuJChhibGPpMyVA1ZDDPfk2Pt6AeLkdehlmbAkcNtJxOlUmmxdfyhwZ4+GqpO+7PVcPwe&#10;n5avY/kVD6vdIn3HdlX6q9aPD9PbBkSkKf6b4Q+f0aFgptKfnQmi05Byk8hnlSxBsP6iFjyUGpL1&#10;XIEscnnboPgFAAD//wMAUEsBAi0AFAAGAAgAAAAhALaDOJL+AAAA4QEAABMAAAAAAAAAAAAAAAAA&#10;AAAAAFtDb250ZW50X1R5cGVzXS54bWxQSwECLQAUAAYACAAAACEAOP0h/9YAAACUAQAACwAAAAAA&#10;AAAAAAAAAAAvAQAAX3JlbHMvLnJlbHNQSwECLQAUAAYACAAAACEA0dBIRzsCAABEBAAADgAAAAAA&#10;AAAAAAAAAAAuAgAAZHJzL2Uyb0RvYy54bWxQSwECLQAUAAYACAAAACEAKK9ASt4AAAAJAQAADwAA&#10;AAAAAAAAAAAAAACVBAAAZHJzL2Rvd25yZXYueG1sUEsFBgAAAAAEAAQA8wAAAKAFAAAAAA==&#10;" stroked="f">
                <v:textbox>
                  <w:txbxContent>
                    <w:p w14:paraId="327C15B3" w14:textId="77777777" w:rsidR="00AB2BE2" w:rsidRDefault="00510444" w:rsidP="009A4354">
                      <w:pPr>
                        <w:ind w:right="6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24A4D">
                        <w:rPr>
                          <w:noProof/>
                        </w:rPr>
                        <w:object w:dxaOrig="2876" w:dyaOrig="1214" w14:anchorId="171C447C">
                          <v:shape id="_x0000_i1034" type="#_x0000_t75" alt="" style="width:131.25pt;height:56.1pt;mso-width-percent:0;mso-height-percent:0;mso-width-percent:0;mso-height-percent:0">
                            <v:imagedata r:id="rId67" o:title=""/>
                          </v:shape>
                          <o:OLEObject Type="Embed" ProgID="ChemDraw.Document.6.0" ShapeID="_x0000_i1034" DrawAspect="Content" ObjectID="_1711177731" r:id="rId68"/>
                        </w:object>
                      </w:r>
                      <w:proofErr w:type="spellStart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anchor distT="0" distB="0" distL="114300" distR="114300" simplePos="0" relativeHeight="251660288" behindDoc="0" locked="0" layoutInCell="1" allowOverlap="1" wp14:anchorId="765475F7" wp14:editId="213E7CD8">
            <wp:simplePos x="0" y="0"/>
            <wp:positionH relativeFrom="margin">
              <wp:align>right</wp:align>
            </wp:positionH>
            <wp:positionV relativeFrom="paragraph">
              <wp:posOffset>41275</wp:posOffset>
            </wp:positionV>
            <wp:extent cx="5731510" cy="3898265"/>
            <wp:effectExtent l="0" t="0" r="2540" b="6985"/>
            <wp:wrapSquare wrapText="bothSides"/>
            <wp:docPr id="30" name="Picture 30" descr="NAR-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NAR-273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98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75482489" wp14:editId="6BAE9334">
            <wp:extent cx="5731510" cy="3894455"/>
            <wp:effectExtent l="0" t="0" r="2540" b="0"/>
            <wp:docPr id="13" name="Picture 13" descr="NAR-273 1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NAR-273 13C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94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5B79">
        <w:rPr>
          <w:rFonts w:ascii="Times New Roman" w:hAnsi="Times New Roman"/>
        </w:rPr>
        <w:t xml:space="preserve">    </w:t>
      </w:r>
    </w:p>
    <w:p w14:paraId="34269682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</w:rPr>
        <w:t xml:space="preserve">            </w:t>
      </w:r>
    </w:p>
    <w:p w14:paraId="4768D3BD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3522069" wp14:editId="20B232FD">
                <wp:simplePos x="0" y="0"/>
                <wp:positionH relativeFrom="margin">
                  <wp:align>left</wp:align>
                </wp:positionH>
                <wp:positionV relativeFrom="paragraph">
                  <wp:posOffset>574675</wp:posOffset>
                </wp:positionV>
                <wp:extent cx="1714500" cy="1133475"/>
                <wp:effectExtent l="0" t="3175" r="0" b="0"/>
                <wp:wrapNone/>
                <wp:docPr id="29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7D1E58" w14:textId="77777777" w:rsidR="00AB2BE2" w:rsidRDefault="00510444" w:rsidP="009A4354">
                            <w:pPr>
                              <w:jc w:val="center"/>
                            </w:pPr>
                            <w:r w:rsidRPr="00024A4D">
                              <w:rPr>
                                <w:noProof/>
                              </w:rPr>
                              <w:object w:dxaOrig="2335" w:dyaOrig="1211" w14:anchorId="4501BB59">
                                <v:shape id="_x0000_i1036" type="#_x0000_t75" alt="" style="width:113.5pt;height:59.5pt;mso-width-percent:0;mso-height-percent:0;mso-width-percent:0;mso-height-percent:0" o:ole="">
                                  <v:imagedata r:id="rId71" o:title=""/>
                                </v:shape>
                                <o:OLEObject Type="Embed" ProgID="ChemDraw.Document.6.0" ShapeID="_x0000_i1036" DrawAspect="Content" ObjectID="_1712672915" r:id="rId72"/>
                              </w:object>
                            </w:r>
                          </w:p>
                          <w:p w14:paraId="51020E14" w14:textId="77777777" w:rsidR="00AB2BE2" w:rsidRDefault="00AB2BE2" w:rsidP="009A435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3522069" id="Text Box 29" o:spid="_x0000_s1071" type="#_x0000_t202" style="position:absolute;left:0;text-align:left;margin-left:0;margin-top:45.25pt;width:135pt;height:89.25pt;z-index:2516664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QbDOgIAAEQEAAAOAAAAZHJzL2Uyb0RvYy54bWysU9uO2jAQfa/Uf7D8DrkQLokIqwVEVWl7&#10;kXb7AcZxSNTE49qGhFb9944dYGn7VjUPVsYzc2bmnPHyoW8bchLa1CBzGo1DSoTkUNTykNMvL7vR&#10;ghJjmSxYA1Lk9CwMfVi9fbPsVCZiqKAphCYIIk3WqZxW1qosCAyvRMvMGJSQ6CxBt8yiqQ9BoVmH&#10;6G0TxGE4CzrQhdLAhTF4ux2cdOXxy1Jw+6ksjbCkySn2Zv2p/bl3Z7BasuygmapqfmmD/UMXLasl&#10;Fr1BbZll5Kjrv6DammswUNoxhzaAsqy58DPgNFH4xzTPFVPCz4LkGHWjyfw/WP7x9FmTushpnFIi&#10;WYsavYjekjX0BK+Qn06ZDMOeFQbaHu9RZz+rUU/AvxoiYVMxeRCPWkNXCVZgf5HLDO5SBxzjQPbd&#10;ByiwDjta8EB9qVtHHtJBEB11Ot+0cb1wV3IeJdMQXRx9UTSZJPOpr8Gya7rSxr4T0BL3k1ON4nt4&#10;dnoy1rXDsmuIq2agqYtd3TTe0If9ptHkxHBRdv67oP8W1kgXLMGlDYjDDXaJNZzP9euF/5FGcRKu&#10;43S0my3mo6RMpqN0Hi5GYZSu01mYpMl29/NS5JrvGXMkDXTZft8P4kxcoKNzD8UZOdQwrDI+Pfyp&#10;QH+npMM1zqn5dmRaUNK8l6hDGiWJ23tvJNN5jIa+9+zvPUxyhMqppWT43djhrRyVrg8VVhqUl/CI&#10;2pW1Z/W1q4viuKqe7Muzcm/h3vZRr49/9QsAAP//AwBQSwMEFAAGAAgAAAAhAFbO+hXbAAAABwEA&#10;AA8AAABkcnMvZG93bnJldi54bWxMj8FOw0AMRO9I/MPKSFwQ3aWiCQnZVIAE4trSD3ASN4nIeqPs&#10;tkn/HnOCm8djzTwX28UN6kxT6D1beFgZUMS1b3puLRy+3u+fQIWI3ODgmSxcKMC2vL4qMG/8zDs6&#10;72OrJIRDjha6GMdc61B35DCs/Egs3tFPDqPIqdXNhLOEu0GvjUm0w56locOR3jqqv/cnZ+H4Od9t&#10;srn6iId095i8Yp9W/mLt7c3y8gwq0hL/juEXX9ChFKbKn7gJarAgj0QLmdmAEnedGllUMiSZAV0W&#10;+j9/+QMAAP//AwBQSwECLQAUAAYACAAAACEAtoM4kv4AAADhAQAAEwAAAAAAAAAAAAAAAAAAAAAA&#10;W0NvbnRlbnRfVHlwZXNdLnhtbFBLAQItABQABgAIAAAAIQA4/SH/1gAAAJQBAAALAAAAAAAAAAAA&#10;AAAAAC8BAABfcmVscy8ucmVsc1BLAQItABQABgAIAAAAIQC3WQbDOgIAAEQEAAAOAAAAAAAAAAAA&#10;AAAAAC4CAABkcnMvZTJvRG9jLnhtbFBLAQItABQABgAIAAAAIQBWzvoV2wAAAAcBAAAPAAAAAAAA&#10;AAAAAAAAAJQEAABkcnMvZG93bnJldi54bWxQSwUGAAAAAAQABADzAAAAnAUAAAAA&#10;" stroked="f">
                <v:textbox>
                  <w:txbxContent>
                    <w:p w14:paraId="6E7D1E58" w14:textId="77777777" w:rsidR="00AB2BE2" w:rsidRDefault="00510444" w:rsidP="009A4354">
                      <w:pPr>
                        <w:jc w:val="center"/>
                      </w:pPr>
                      <w:r w:rsidRPr="00024A4D">
                        <w:rPr>
                          <w:noProof/>
                        </w:rPr>
                        <w:object w:dxaOrig="2335" w:dyaOrig="1211" w14:anchorId="4501BB59">
                          <v:shape id="_x0000_i1036" type="#_x0000_t75" alt="" style="width:113.35pt;height:59.25pt;mso-width-percent:0;mso-height-percent:0;mso-width-percent:0;mso-height-percent:0">
                            <v:imagedata r:id="rId73" o:title=""/>
                          </v:shape>
                          <o:OLEObject Type="Embed" ProgID="ChemDraw.Document.6.0" ShapeID="_x0000_i1036" DrawAspect="Content" ObjectID="_1711177732" r:id="rId74"/>
                        </w:object>
                      </w:r>
                    </w:p>
                    <w:p w14:paraId="51020E14" w14:textId="77777777" w:rsidR="00AB2BE2" w:rsidRDefault="00AB2BE2" w:rsidP="009A4354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6F5ADB64" wp14:editId="0B9F701C">
            <wp:extent cx="5731510" cy="4009390"/>
            <wp:effectExtent l="0" t="0" r="2540" b="0"/>
            <wp:docPr id="12" name="Picture 12" descr="NAR-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NAR-274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009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8FE3B0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7E9CA17C" wp14:editId="59EBFE8B">
            <wp:extent cx="5731510" cy="3735070"/>
            <wp:effectExtent l="0" t="0" r="2540" b="0"/>
            <wp:docPr id="11" name="Picture 11" descr="NAR-274 1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NAR-274 13C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735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D074C3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581C08F9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D90F4EF" wp14:editId="4D1157E1">
                <wp:simplePos x="0" y="0"/>
                <wp:positionH relativeFrom="margin">
                  <wp:posOffset>38100</wp:posOffset>
                </wp:positionH>
                <wp:positionV relativeFrom="paragraph">
                  <wp:posOffset>610235</wp:posOffset>
                </wp:positionV>
                <wp:extent cx="1752600" cy="1133475"/>
                <wp:effectExtent l="0" t="635" r="0" b="0"/>
                <wp:wrapNone/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E29E73" w14:textId="77777777" w:rsidR="00AB2BE2" w:rsidRDefault="00510444" w:rsidP="009A4354">
                            <w:pPr>
                              <w:jc w:val="center"/>
                            </w:pPr>
                            <w:r w:rsidRPr="00024A4D">
                              <w:rPr>
                                <w:noProof/>
                              </w:rPr>
                              <w:object w:dxaOrig="2612" w:dyaOrig="1211" w14:anchorId="5BF8A519">
                                <v:shape id="_x0000_i1038" type="#_x0000_t75" alt="" style="width:119.5pt;height:56pt;mso-width-percent:0;mso-height-percent:0;mso-width-percent:0;mso-height-percent:0" o:ole="">
                                  <v:imagedata r:id="rId77" o:title=""/>
                                </v:shape>
                                <o:OLEObject Type="Embed" ProgID="ChemDraw.Document.6.0" ShapeID="_x0000_i1038" DrawAspect="Content" ObjectID="_1712672916" r:id="rId78"/>
                              </w:object>
                            </w:r>
                          </w:p>
                          <w:p w14:paraId="4CE590F8" w14:textId="77777777" w:rsidR="00AB2BE2" w:rsidRDefault="00AB2BE2" w:rsidP="009A435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D90F4EF" id="Text Box 28" o:spid="_x0000_s1072" type="#_x0000_t202" style="position:absolute;left:0;text-align:left;margin-left:3pt;margin-top:48.05pt;width:138pt;height:89.2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Ip9OgIAAEQEAAAOAAAAZHJzL2Uyb0RvYy54bWysU8mO2zAMvRfoPwi6J17GWWzEGUwSpCgw&#10;XYCZfoAiywtqi6qkxJ4W/fdScpJJ21tRHwRTJB/J96jV/dC15CS0aUDmNJqGlAjJoWhkldMvz/vJ&#10;khJjmSxYC1Lk9EUYer9++2bVq0zEUENbCE0QRJqsVzmtrVVZEBhei46ZKSgh0VmC7phFU1dBoVmP&#10;6F0bxGE4D3rQhdLAhTF4uxuddO3xy1Jw+6ksjbCkzSn2Zv2p/XlwZ7BesazSTNUNP7fB/qGLjjUS&#10;i16hdswyctTNX1BdwzUYKO2UQxdAWTZc+Blwmij8Y5qnminhZ0FyjLrSZP4fLP94+qxJU+Q0RqUk&#10;61CjZzFYsoGB4BXy0yuTYdiTwkA74D3q7Gc16hH4V0MkbGsmK/GgNfS1YAX2F7nM4CZ1xDEO5NB/&#10;gALrsKMFDzSUunPkIR0E0VGnl6s2rhfuSi5m8TxEF0dfFN3dJYuZr8GyS7rSxr4T0BH3k1ON4nt4&#10;dno01rXDskuIq2agbYp907be0NVh22pyYrgoe/+d0X8La6ULluDSRsTxBrvEGs7n+vXC/0ijOAk3&#10;cTrZz5eLSVIms0m6CJeTMEo36TxM0mS3/3kucsn3jDmSRrrscBhGcRIX6Og8QPGCHGoYVxmfHv7U&#10;oL9T0uMa59R8OzItKGnfS9QhjZLE7b03ktkiRkPfeg63HiY5QuXUUjL+bu34Vo5KN1WNlUblJTyg&#10;dmXjWX3t6qw4rqon+/ys3Fu4tX3U6+Nf/wIAAP//AwBQSwMEFAAGAAgAAAAhAD878EfdAAAACAEA&#10;AA8AAABkcnMvZG93bnJldi54bWxMj8FOwzAQRO9I/IO1SFwQdRoVp03jVIAE4trSD9jEbhI1Xkex&#10;26R/z3KC2+7OaPZNsZtdL652DJ0nDctFAsJS7U1HjYbj98fzGkSISAZ7T1bDzQbYlfd3BebGT7S3&#10;10NsBIdQyFFDG+OQSxnq1joMCz9YYu3kR4eR17GRZsSJw10v0yRR0mFH/KHFwb63tj4fLk7D6Wt6&#10;etlM1Wc8ZvuVesMuq/xN68eH+XULIto5/pnhF5/RoWSmyl/IBNFrUNwkatioJQiW03XKh4qHbKVA&#10;loX8X6D8AQAA//8DAFBLAQItABQABgAIAAAAIQC2gziS/gAAAOEBAAATAAAAAAAAAAAAAAAAAAAA&#10;AABbQ29udGVudF9UeXBlc10ueG1sUEsBAi0AFAAGAAgAAAAhADj9If/WAAAAlAEAAAsAAAAAAAAA&#10;AAAAAAAALwEAAF9yZWxzLy5yZWxzUEsBAi0AFAAGAAgAAAAhAEXAin06AgAARAQAAA4AAAAAAAAA&#10;AAAAAAAALgIAAGRycy9lMm9Eb2MueG1sUEsBAi0AFAAGAAgAAAAhAD878EfdAAAACAEAAA8AAAAA&#10;AAAAAAAAAAAAlAQAAGRycy9kb3ducmV2LnhtbFBLBQYAAAAABAAEAPMAAACeBQAAAAA=&#10;" stroked="f">
                <v:textbox>
                  <w:txbxContent>
                    <w:p w14:paraId="6CE29E73" w14:textId="77777777" w:rsidR="00AB2BE2" w:rsidRDefault="00510444" w:rsidP="009A4354">
                      <w:pPr>
                        <w:jc w:val="center"/>
                      </w:pPr>
                      <w:r w:rsidRPr="00024A4D">
                        <w:rPr>
                          <w:noProof/>
                        </w:rPr>
                        <w:object w:dxaOrig="2612" w:dyaOrig="1211" w14:anchorId="5BF8A519">
                          <v:shape id="_x0000_i1038" type="#_x0000_t75" alt="" style="width:119.35pt;height:56.1pt;mso-width-percent:0;mso-height-percent:0;mso-width-percent:0;mso-height-percent:0">
                            <v:imagedata r:id="rId79" o:title=""/>
                          </v:shape>
                          <o:OLEObject Type="Embed" ProgID="ChemDraw.Document.6.0" ShapeID="_x0000_i1038" DrawAspect="Content" ObjectID="_1711177733" r:id="rId80"/>
                        </w:object>
                      </w:r>
                    </w:p>
                    <w:p w14:paraId="4CE590F8" w14:textId="77777777" w:rsidR="00AB2BE2" w:rsidRDefault="00AB2BE2" w:rsidP="009A4354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2D653186" wp14:editId="1E29B2E8">
            <wp:extent cx="5731510" cy="3770630"/>
            <wp:effectExtent l="0" t="0" r="2540" b="1270"/>
            <wp:docPr id="10" name="Picture 10" descr="NAR-275 1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NAR-275 1H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77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9111C6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40C11DDC" wp14:editId="4BA367DF">
            <wp:extent cx="5731510" cy="3499485"/>
            <wp:effectExtent l="0" t="0" r="2540" b="5715"/>
            <wp:docPr id="9" name="Picture 9" descr="NAR-275 1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NAR-275 13C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499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63ABA7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02F10EF1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74D6DE55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6D4C5E1" wp14:editId="3BB829D9">
                <wp:simplePos x="0" y="0"/>
                <wp:positionH relativeFrom="margin">
                  <wp:align>left</wp:align>
                </wp:positionH>
                <wp:positionV relativeFrom="paragraph">
                  <wp:posOffset>574675</wp:posOffset>
                </wp:positionV>
                <wp:extent cx="1476375" cy="1133475"/>
                <wp:effectExtent l="0" t="3175" r="0" b="0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6B5F7A" w14:textId="77777777" w:rsidR="00AB2BE2" w:rsidRDefault="00510444" w:rsidP="009A435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24A4D">
                              <w:rPr>
                                <w:noProof/>
                              </w:rPr>
                              <w:object w:dxaOrig="2295" w:dyaOrig="1330" w14:anchorId="378C24C5">
                                <v:shape id="_x0000_i1040" type="#_x0000_t75" alt="" style="width:104.5pt;height:62.5pt;mso-width-percent:0;mso-height-percent:0;mso-width-percent:0;mso-height-percent:0" o:ole="">
                                  <v:imagedata r:id="rId83" o:title=""/>
                                </v:shape>
                                <o:OLEObject Type="Embed" ProgID="ChemDraw.Document.6.0" ShapeID="_x0000_i1040" DrawAspect="Content" ObjectID="_1712672917" r:id="rId84"/>
                              </w:object>
                            </w:r>
                            <w:proofErr w:type="spellStart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56D4C5E1" id="Text Box 27" o:spid="_x0000_s1073" type="#_x0000_t202" style="position:absolute;left:0;text-align:left;margin-left:0;margin-top:45.25pt;width:116.25pt;height:89.25pt;z-index:2516684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Lw7OQIAAEQEAAAOAAAAZHJzL2Uyb0RvYy54bWysU9uO2jAQfa/Uf7D8DkkgXIIIqwVEVWl7&#10;kXb7AY7jXNTE49qGhFb9944dYGn7VjUPVsYzc2bmHM/6oW8bchLa1CBTGo1DSoTkkNeyTOmXl8No&#10;SYmxTOasASlSehaGPmzevll3aiUmUEGTC00QRJpVp1JaWatWQWB4JVpmxqCERGcBumUWTV0GuWYd&#10;ordNMAnDedCBzpUGLozB2/3gpBuPXxSC209FYYQlTUqxN+tP7c/MncFmzValZqqq+aUN9g9dtKyW&#10;WPQGtWeWkaOu/4Jqa67BQGHHHNoAiqLmws+A00ThH9M8V0wJPwuSY9SNJvP/YPnH02dN6jylkwUl&#10;krWo0YvoLdlCT/AK+emUWWHYs8JA2+M96uxnNeoJ+FdDJOwqJkvxqDV0lWA59he5zOAudcAxDiTr&#10;PkCOddjRggfqC9068pAOguio0/mmjeuFu5LxYj5dzCjh6Iui6TRGw9Vgq2u60sa+E9AS95NSjeJ7&#10;eHZ6MnYIvYa4agaaOj/UTeMNXWa7RpMTw4dy8N8F/bewRrpgCS5tQBxusEus4XyuXy/8jySaxOF2&#10;kowO8+ViFBfxbJQswuUojJJtMg/jJN4ffl6KXPM9Y46kgS7bZ/0gjp/V0ZlBfkYONQxPGVcPfyrQ&#10;3ynp8Bmn1Hw7Mi0oad5L1CGJ4ti9e2/Es8UEDX3vye49THKESqmlZPjd2WFXjkrXZYWVBuUlPKJ2&#10;Re1Zfe3qojg+Va/LZa3cLtzbPup1+Te/AAAA//8DAFBLAwQUAAYACAAAACEAV/kUJdwAAAAHAQAA&#10;DwAAAGRycy9kb3ducmV2LnhtbEyPwU7DMBBE70j8g7VIXBC1CTQlaZwKkEBcW/oBm9hNosbrKHab&#10;9O9ZTvQ2q1nNvCk2s+vF2Y6h86ThaaFAWKq96ajRsP/5fHwFESKSwd6T1XCxATbl7U2BufETbe15&#10;FxvBIRRy1NDGOORShrq1DsPCD5bYO/jRYeRzbKQZceJw18tEqVQ67IgbWhzsR2vr4+7kNBy+p4dl&#10;NlVfcb/avqTv2K0qf9H6/m5+W4OIdo7/z/CHz+hQMlPlT2SC6DXwkKghU0sQ7CbPCYuKRZopkGUh&#10;r/nLXwAAAP//AwBQSwECLQAUAAYACAAAACEAtoM4kv4AAADhAQAAEwAAAAAAAAAAAAAAAAAAAAAA&#10;W0NvbnRlbnRfVHlwZXNdLnhtbFBLAQItABQABgAIAAAAIQA4/SH/1gAAAJQBAAALAAAAAAAAAAAA&#10;AAAAAC8BAABfcmVscy8ucmVsc1BLAQItABQABgAIAAAAIQDhALw7OQIAAEQEAAAOAAAAAAAAAAAA&#10;AAAAAC4CAABkcnMvZTJvRG9jLnhtbFBLAQItABQABgAIAAAAIQBX+RQl3AAAAAcBAAAPAAAAAAAA&#10;AAAAAAAAAJMEAABkcnMvZG93bnJldi54bWxQSwUGAAAAAAQABADzAAAAnAUAAAAA&#10;" stroked="f">
                <v:textbox>
                  <w:txbxContent>
                    <w:p w14:paraId="166B5F7A" w14:textId="77777777" w:rsidR="00AB2BE2" w:rsidRDefault="00510444" w:rsidP="009A4354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24A4D">
                        <w:rPr>
                          <w:noProof/>
                        </w:rPr>
                        <w:object w:dxaOrig="2295" w:dyaOrig="1330" w14:anchorId="378C24C5">
                          <v:shape id="_x0000_i1040" type="#_x0000_t75" alt="" style="width:104.6pt;height:62.45pt;mso-width-percent:0;mso-height-percent:0;mso-width-percent:0;mso-height-percent:0">
                            <v:imagedata r:id="rId85" o:title=""/>
                          </v:shape>
                          <o:OLEObject Type="Embed" ProgID="ChemDraw.Document.6.0" ShapeID="_x0000_i1040" DrawAspect="Content" ObjectID="_1711177734" r:id="rId86"/>
                        </w:object>
                      </w:r>
                      <w:proofErr w:type="spellStart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9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232A2CE5" wp14:editId="24091679">
            <wp:extent cx="5731510" cy="3780790"/>
            <wp:effectExtent l="0" t="0" r="2540" b="0"/>
            <wp:docPr id="8" name="Picture 8" descr="NAR-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NAR-276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780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1C5837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0BAFEC2A" wp14:editId="7703B051">
            <wp:extent cx="5731510" cy="3702685"/>
            <wp:effectExtent l="0" t="0" r="2540" b="0"/>
            <wp:docPr id="7" name="Picture 7" descr="NAR-276 1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NAR-276 13C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702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713822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32F36BCE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3F7B91AE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39001F1" wp14:editId="26A777C2">
                <wp:simplePos x="0" y="0"/>
                <wp:positionH relativeFrom="margin">
                  <wp:align>left</wp:align>
                </wp:positionH>
                <wp:positionV relativeFrom="paragraph">
                  <wp:posOffset>498475</wp:posOffset>
                </wp:positionV>
                <wp:extent cx="1733550" cy="1133475"/>
                <wp:effectExtent l="0" t="3175" r="0" b="0"/>
                <wp:wrapNone/>
                <wp:docPr id="2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DC66B2" w14:textId="77777777" w:rsidR="00AB2BE2" w:rsidRDefault="00510444" w:rsidP="009A435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24A4D">
                              <w:rPr>
                                <w:noProof/>
                              </w:rPr>
                              <w:object w:dxaOrig="2607" w:dyaOrig="1212" w14:anchorId="51D3EA9D">
                                <v:shape id="_x0000_i1042" type="#_x0000_t75" alt="" style="width:117pt;height:55.5pt;mso-width-percent:0;mso-height-percent:0;mso-width-percent:0;mso-height-percent:0" o:ole="">
                                  <v:imagedata r:id="rId89" o:title=""/>
                                </v:shape>
                                <o:OLEObject Type="Embed" ProgID="ChemDraw.Document.6.0" ShapeID="_x0000_i1042" DrawAspect="Content" ObjectID="_1712672918" r:id="rId90"/>
                              </w:object>
                            </w:r>
                            <w:proofErr w:type="spellStart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39001F1" id="Text Box 26" o:spid="_x0000_s1074" type="#_x0000_t202" style="position:absolute;left:0;text-align:left;margin-left:0;margin-top:39.25pt;width:136.5pt;height:89.25pt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vqpOwIAAEQEAAAOAAAAZHJzL2Uyb0RvYy54bWysU9uOmzAQfa/Uf7D8ngAJuYBCVptEqSpt&#10;L9JuP8AxJqCCx7WdQFrtv3dsSJq2b1V5sBjPzJmZc8arh66pyVloU4HMaDQOKRGSQ17JY0a/vOxH&#10;S0qMZTJnNUiR0Ysw9GH99s2qVamYQAl1LjRBEGnSVmW0tFalQWB4KRpmxqCERGcBumEWTX0Mcs1a&#10;RG/qYBKG86AFnSsNXBiDt7veSdcevygEt5+KwghL6oxib9af2p8HdwbrFUuPmqmy4kMb7B+6aFgl&#10;segNascsIydd/QXVVFyDgcKOOTQBFEXFhZ8Bp4nCP6Z5LpkSfhYkx6gbTeb/wfKP58+aVHlGJ3NK&#10;JGtQoxfRWbKBjuAV8tMqk2LYs8JA2+E96uxnNeoJ+FdDJGxLJo/iUWtoS8Fy7C9ymcFdao9jHMih&#10;/QA51mEnCx6oK3TjyEM6CKKjTpebNq4X7kouptPZDF0cfVE0ncaLma/B0mu60sa+E9AQ95NRjeJ7&#10;eHZ+Mta1w9JriKtmoK7yfVXX3tDHw7bW5MxwUfb+G9B/C6ulC5bg0nrE/ga7xBrO5/r1wv9Iokkc&#10;bibJaD9fLkZxEc9GySJcjsIo2STzME7i3f51KHLN94w5knq6bHforuIMShwgvyCHGvpVxqeHPyXo&#10;75S0uMYZNd9OTAtK6vcSdUiiOHZ77414tpigoe89h3sPkxyhMmop6X+3tn8rJ6WrY4mVeuUlPKJ2&#10;ReVZdSL3XQ2K46p6sodn5d7Cve2jfj3+9U8AAAD//wMAUEsDBBQABgAIAAAAIQAU/ukA3AAAAAcB&#10;AAAPAAAAZHJzL2Rvd25yZXYueG1sTI/BTsNADETvSPzDykhcEN1QSLeEbCpAAnFt6Qc4iZtEZL1R&#10;dtukf4850ZvHY80855vZ9epEY+g8W3hYJKCIK1933FjYf3/cr0GFiFxj75ksnCnApri+yjGr/cRb&#10;Ou1ioySEQ4YW2hiHTOtQteQwLPxALN7Bjw6jyLHR9YiThLteL5NkpR12LA0tDvTeUvWzOzoLh6/p&#10;Ln2eys+4N9un1Rt2pvRna29v5tcXUJHm+H8Mf/iCDoUwlf7IdVC9BXkkWjDrFJS4S/Moi1KG1CSg&#10;i1xf8he/AAAA//8DAFBLAQItABQABgAIAAAAIQC2gziS/gAAAOEBAAATAAAAAAAAAAAAAAAAAAAA&#10;AABbQ29udGVudF9UeXBlc10ueG1sUEsBAi0AFAAGAAgAAAAhADj9If/WAAAAlAEAAAsAAAAAAAAA&#10;AAAAAAAALwEAAF9yZWxzLy5yZWxzUEsBAi0AFAAGAAgAAAAhAKHK+qk7AgAARAQAAA4AAAAAAAAA&#10;AAAAAAAALgIAAGRycy9lMm9Eb2MueG1sUEsBAi0AFAAGAAgAAAAhABT+6QDcAAAABwEAAA8AAAAA&#10;AAAAAAAAAAAAlQQAAGRycy9kb3ducmV2LnhtbFBLBQYAAAAABAAEAPMAAACeBQAAAAA=&#10;" stroked="f">
                <v:textbox>
                  <w:txbxContent>
                    <w:p w14:paraId="49DC66B2" w14:textId="77777777" w:rsidR="00AB2BE2" w:rsidRDefault="00510444" w:rsidP="009A4354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24A4D">
                        <w:rPr>
                          <w:noProof/>
                        </w:rPr>
                        <w:object w:dxaOrig="2607" w:dyaOrig="1212" w14:anchorId="51D3EA9D">
                          <v:shape id="_x0000_i1042" type="#_x0000_t75" alt="" style="width:116.95pt;height:55.3pt;mso-width-percent:0;mso-height-percent:0;mso-width-percent:0;mso-height-percent:0">
                            <v:imagedata r:id="rId91" o:title=""/>
                          </v:shape>
                          <o:OLEObject Type="Embed" ProgID="ChemDraw.Document.6.0" ShapeID="_x0000_i1042" DrawAspect="Content" ObjectID="_1711177735" r:id="rId92"/>
                        </w:object>
                      </w:r>
                      <w:proofErr w:type="spellStart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10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01AA14F6" wp14:editId="74F2DFC8">
            <wp:extent cx="5731510" cy="3395980"/>
            <wp:effectExtent l="0" t="0" r="2540" b="0"/>
            <wp:docPr id="6" name="Picture 6" descr="NAR-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NAR-277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39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90A3DF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247FE143" wp14:editId="58F1920B">
            <wp:extent cx="5731510" cy="3770630"/>
            <wp:effectExtent l="0" t="0" r="2540" b="1270"/>
            <wp:docPr id="5" name="Picture 5" descr="NAR-277 1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NAR-277 13C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77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EB4575" w14:textId="77777777" w:rsidR="009A4354" w:rsidRDefault="009A4354" w:rsidP="009A4354">
      <w:pPr>
        <w:spacing w:line="360" w:lineRule="auto"/>
        <w:jc w:val="both"/>
        <w:rPr>
          <w:rFonts w:ascii="Times New Roman" w:hAnsi="Times New Roman"/>
        </w:rPr>
      </w:pPr>
    </w:p>
    <w:p w14:paraId="39D449C3" w14:textId="77777777" w:rsidR="009A4354" w:rsidRDefault="009A4354" w:rsidP="009A4354">
      <w:pPr>
        <w:spacing w:line="360" w:lineRule="auto"/>
        <w:jc w:val="both"/>
        <w:rPr>
          <w:rFonts w:ascii="Times New Roman" w:hAnsi="Times New Roman"/>
        </w:rPr>
      </w:pPr>
    </w:p>
    <w:p w14:paraId="4E3DCDF1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</w:p>
    <w:p w14:paraId="341267A0" w14:textId="77777777" w:rsidR="009A4354" w:rsidRPr="000A5B79" w:rsidRDefault="009A4354" w:rsidP="009A4354">
      <w:pPr>
        <w:spacing w:line="36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67C8D82" wp14:editId="334D8214">
                <wp:simplePos x="0" y="0"/>
                <wp:positionH relativeFrom="margin">
                  <wp:align>left</wp:align>
                </wp:positionH>
                <wp:positionV relativeFrom="paragraph">
                  <wp:posOffset>669925</wp:posOffset>
                </wp:positionV>
                <wp:extent cx="1733550" cy="1133475"/>
                <wp:effectExtent l="0" t="3175" r="0" b="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8E2452" w14:textId="77777777" w:rsidR="00AB2BE2" w:rsidRDefault="00510444" w:rsidP="009A435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24A4D">
                              <w:rPr>
                                <w:noProof/>
                              </w:rPr>
                              <w:object w:dxaOrig="2887" w:dyaOrig="1212" w14:anchorId="2604A72D">
                                <v:shape id="_x0000_i1044" type="#_x0000_t75" alt="" style="width:131pt;height:56pt;mso-width-percent:0;mso-height-percent:0;mso-width-percent:0;mso-height-percent:0" o:ole="">
                                  <v:imagedata r:id="rId95" o:title=""/>
                                </v:shape>
                                <o:OLEObject Type="Embed" ProgID="ChemDraw.Document.6.0" ShapeID="_x0000_i1044" DrawAspect="Content" ObjectID="_1712672919" r:id="rId96"/>
                              </w:object>
                            </w:r>
                            <w:proofErr w:type="spellStart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67C8D82" id="Text Box 25" o:spid="_x0000_s1075" type="#_x0000_t202" style="position:absolute;left:0;text-align:left;margin-left:0;margin-top:52.75pt;width:136.5pt;height:89.25pt;z-index:2516705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FOYOwIAAEQEAAAOAAAAZHJzL2Uyb0RvYy54bWysU9uO2jAQfa/Uf7D8DrkQLokIqwVEVWl7&#10;kXb7AcZxSNTE49qGhFb77x07QNH2rWoerIxn5szMOePlQ9825CS0qUHmNBqHlAjJoajlIaffXnaj&#10;BSXGMlmwBqTI6VkY+rB6/27ZqUzEUEFTCE0QRJqsUzmtrFVZEBheiZaZMSgh0VmCbplFUx+CQrMO&#10;0dsmiMNwFnSgC6WBC2Pwdjs46crjl6Xg9ktZGmFJk1PszfpT+3PvzmC1ZNlBM1XV/NIG+4cuWlZL&#10;LHqD2jLLyFHXf0G1NddgoLRjDm0AZVlz4WfAaaLwzTTPFVPCz4LkGHWjyfw/WP759FWTushpPKVE&#10;shY1ehG9JWvoCV4hP50yGYY9Kwy0Pd6jzn5Wo56AfzdEwqZi8iAetYauEqzA/iKXGdylDjjGgey7&#10;T1BgHXa04IH6UreOPKSDIDrqdL5p43rhruR8MplO0cXRF0WTSTL33QUsu6YrbewHAS1xPznVKL6H&#10;Z6cnY107LLuGuGoGmrrY1U3jDX3YbxpNTgwXZec/P8GbsEa6YAkubUAcbrBLrOF8rl8v/K80ipNw&#10;Haej3WwxHyVlMh2l83AxCqN0nc7CJE22u9dLkWu+Z8yRNNBl+30/iDO/KrGH4owcahhWGZ8e/lSg&#10;f1LS4Rrn1Pw4Mi0oaT5K1CGNksTtvTeS6TxGQ9979vceJjlC5dRSMvxu7PBWjkrXhworDcpLeETt&#10;ytqz6kQeuroojqvqyb48K/cW7m0f9efxr34DAAD//wMAUEsDBBQABgAIAAAAIQA6vws23AAAAAgB&#10;AAAPAAAAZHJzL2Rvd25yZXYueG1sTI/BTsNADETvSPzDykhcEN1QmqaEbCpAAnFt6Qc4WTeJyHqj&#10;7LZJ/x5zgps9Y43fFNvZ9epMY+g8G3hYJKCIa287bgwcvt7vN6BCRLbYeyYDFwqwLa+vCsytn3hH&#10;531slIRwyNFAG+OQax3qlhyGhR+IxTv60WGUdWy0HXGScNfrZZKstcOO5UOLA721VH/vT87A8XO6&#10;S5+m6iMest1q/YpdVvmLMbc388szqEhz/DuGX3xBh1KYKn9iG1RvQIpEUZM0BSX2MnsUpZJhs0pA&#10;l4X+X6D8AQAA//8DAFBLAQItABQABgAIAAAAIQC2gziS/gAAAOEBAAATAAAAAAAAAAAAAAAAAAAA&#10;AABbQ29udGVudF9UeXBlc10ueG1sUEsBAi0AFAAGAAgAAAAhADj9If/WAAAAlAEAAAsAAAAAAAAA&#10;AAAAAAAALwEAAF9yZWxzLy5yZWxzUEsBAi0AFAAGAAgAAAAhAOe4U5g7AgAARAQAAA4AAAAAAAAA&#10;AAAAAAAALgIAAGRycy9lMm9Eb2MueG1sUEsBAi0AFAAGAAgAAAAhADq/CzbcAAAACAEAAA8AAAAA&#10;AAAAAAAAAAAAlQQAAGRycy9kb3ducmV2LnhtbFBLBQYAAAAABAAEAPMAAACeBQAAAAA=&#10;" stroked="f">
                <v:textbox>
                  <w:txbxContent>
                    <w:p w14:paraId="1B8E2452" w14:textId="77777777" w:rsidR="00AB2BE2" w:rsidRDefault="00510444" w:rsidP="009A4354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24A4D">
                        <w:rPr>
                          <w:noProof/>
                        </w:rPr>
                        <w:object w:dxaOrig="2887" w:dyaOrig="1212" w14:anchorId="2604A72D">
                          <v:shape id="_x0000_i1044" type="#_x0000_t75" alt="" style="width:131.25pt;height:56.1pt;mso-width-percent:0;mso-height-percent:0;mso-width-percent:0;mso-height-percent:0">
                            <v:imagedata r:id="rId97" o:title=""/>
                          </v:shape>
                          <o:OLEObject Type="Embed" ProgID="ChemDraw.Document.6.0" ShapeID="_x0000_i1044" DrawAspect="Content" ObjectID="_1711177736" r:id="rId98"/>
                        </w:object>
                      </w:r>
                      <w:proofErr w:type="spellStart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11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3F84088A" wp14:editId="474876B7">
            <wp:extent cx="5731510" cy="3830320"/>
            <wp:effectExtent l="0" t="0" r="2540" b="0"/>
            <wp:docPr id="4" name="Picture 4" descr="NAR-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NAR-278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30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1E2D22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41FF297D" wp14:editId="74E78689">
            <wp:extent cx="5731510" cy="3647440"/>
            <wp:effectExtent l="0" t="0" r="2540" b="0"/>
            <wp:docPr id="3" name="Picture 3" descr="NAR-278 1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NAR-278 13C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647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B63A2F" w14:textId="77777777" w:rsidR="009A4354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2597DE2B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</w:p>
    <w:p w14:paraId="4E32DD87" w14:textId="77777777" w:rsidR="009A4354" w:rsidRPr="000A5B79" w:rsidRDefault="009A4354" w:rsidP="009A4354">
      <w:pPr>
        <w:spacing w:line="360" w:lineRule="auto"/>
        <w:jc w:val="center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12125B6" wp14:editId="1FB09F58">
                <wp:simplePos x="0" y="0"/>
                <wp:positionH relativeFrom="margin">
                  <wp:align>left</wp:align>
                </wp:positionH>
                <wp:positionV relativeFrom="paragraph">
                  <wp:posOffset>612775</wp:posOffset>
                </wp:positionV>
                <wp:extent cx="1809750" cy="1133475"/>
                <wp:effectExtent l="0" t="3175" r="0" b="0"/>
                <wp:wrapNone/>
                <wp:docPr id="2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975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30F7FF" w14:textId="77777777" w:rsidR="00AB2BE2" w:rsidRDefault="00510444" w:rsidP="009A435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24A4D">
                              <w:rPr>
                                <w:noProof/>
                              </w:rPr>
                              <w:object w:dxaOrig="2887" w:dyaOrig="1214" w14:anchorId="179F529C">
                                <v:shape id="_x0000_i1046" type="#_x0000_t75" alt="" style="width:131pt;height:56pt;mso-width-percent:0;mso-height-percent:0;mso-width-percent:0;mso-height-percent:0" o:ole="">
                                  <v:imagedata r:id="rId101" o:title=""/>
                                </v:shape>
                                <o:OLEObject Type="Embed" ProgID="ChemDraw.Document.6.0" ShapeID="_x0000_i1046" DrawAspect="Content" ObjectID="_1712672920" r:id="rId102"/>
                              </w:object>
                            </w:r>
                            <w:proofErr w:type="spellStart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Gly</w:t>
                            </w:r>
                            <w:proofErr w:type="spellEnd"/>
                            <w:r w:rsidR="00AB2BE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712125B6" id="Text Box 24" o:spid="_x0000_s1076" type="#_x0000_t202" style="position:absolute;left:0;text-align:left;margin-left:0;margin-top:48.25pt;width:142.5pt;height:89.25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3QNOwIAAEQEAAAOAAAAZHJzL2Uyb0RvYy54bWysU8mO2zAMvRfoPwi6J17GWWzEGUwSpCgw&#10;XYCZfoAiywtqi6qkxJ4W/fdScpJJ21tRHwRTJB/J96jV/dC15CS0aUDmNJqGlAjJoWhkldMvz/vJ&#10;khJjmSxYC1Lk9EUYer9++2bVq0zEUENbCE0QRJqsVzmtrVVZEBhei46ZKSgh0VmC7phFU1dBoVmP&#10;6F0bxGE4D3rQhdLAhTF4uxuddO3xy1Jw+6ksjbCkzSn2Zv2p/XlwZ7BesazSTNUNP7fB/qGLjjUS&#10;i16hdswyctTNX1BdwzUYKO2UQxdAWTZc+Blwmij8Y5qnminhZ0FyjLrSZP4fLP94+qxJU+Q0TiiR&#10;rEONnsVgyQYGglfIT69MhmFPCgPtgPeos5/VqEfgXw2RsK2ZrMSD1tDXghXYX+Qyg5vUEcc4kEP/&#10;AQqsw44WPNBQ6s6Rh3QQREedXq7auF64K7kM08UMXRx9UXR3lyxmvgbLLulKG/tOQEfcT041iu/h&#10;2enRWNcOyy4hrpqBtin2Tdt6Q1eHbavJieGi7P13Rv8trJUuWIJLGxHHG+wSazif69cL/yON4iTc&#10;xOlkP18uJkmZzCbpIlxOwijdpPMwSZPd/ue5yCXfM+ZIGumyw2EYxVm6QEfnAYoX5FDDuMr49PCn&#10;Bv2dkh7XOKfm25FpQUn7XqIOaZQkbu+9kcwWMRr61nO49TDJESqnlpLxd2vHt3JUuqlqrDQqL+EB&#10;tSsbz+prV2fFcVU92edn5d7Cre2jXh//+hcAAAD//wMAUEsDBBQABgAIAAAAIQAhfPt72wAAAAcB&#10;AAAPAAAAZHJzL2Rvd25yZXYueG1sTI/NTsNADITvSLzDypW4ILqhIkkbsqkACcS1Pw/gJG4SNeuN&#10;stsmfXvMCW5jjzX+Jt/OtldXGn3n2MDzMgJFXLm648bA8fD5tAblA3KNvWMycCMP2+L+LsesdhPv&#10;6LoPjZIQ9hkaaEMYMq191ZJFv3QDsXgnN1oMMo6NrkecJNz2ehVFibbYsXxocaCPlqrz/mINnL6n&#10;x3gzlV/hmO5eknfs0tLdjHlYzG+voALN4e8YfvEFHQphKt2Fa696A1IkGNgkMShxV+tYFqWIVIQu&#10;cv2fv/gBAAD//wMAUEsBAi0AFAAGAAgAAAAhALaDOJL+AAAA4QEAABMAAAAAAAAAAAAAAAAAAAAA&#10;AFtDb250ZW50X1R5cGVzXS54bWxQSwECLQAUAAYACAAAACEAOP0h/9YAAACUAQAACwAAAAAAAAAA&#10;AAAAAAAvAQAAX3JlbHMvLnJlbHNQSwECLQAUAAYACAAAACEA4Bt0DTsCAABEBAAADgAAAAAAAAAA&#10;AAAAAAAuAgAAZHJzL2Uyb0RvYy54bWxQSwECLQAUAAYACAAAACEAIXz7e9sAAAAHAQAADwAAAAAA&#10;AAAAAAAAAACVBAAAZHJzL2Rvd25yZXYueG1sUEsFBgAAAAAEAAQA8wAAAJ0FAAAAAA==&#10;" stroked="f">
                <v:textbox>
                  <w:txbxContent>
                    <w:p w14:paraId="5630F7FF" w14:textId="77777777" w:rsidR="00AB2BE2" w:rsidRDefault="00510444" w:rsidP="009A4354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24A4D">
                        <w:rPr>
                          <w:noProof/>
                        </w:rPr>
                        <w:object w:dxaOrig="2887" w:dyaOrig="1214" w14:anchorId="179F529C">
                          <v:shape id="_x0000_i1046" type="#_x0000_t75" alt="" style="width:131.25pt;height:56.1pt;mso-width-percent:0;mso-height-percent:0;mso-width-percent:0;mso-height-percent:0">
                            <v:imagedata r:id="rId103" o:title=""/>
                          </v:shape>
                          <o:OLEObject Type="Embed" ProgID="ChemDraw.Document.6.0" ShapeID="_x0000_i1046" DrawAspect="Content" ObjectID="_1711177737" r:id="rId104"/>
                        </w:object>
                      </w:r>
                      <w:proofErr w:type="spellStart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Gly</w:t>
                      </w:r>
                      <w:proofErr w:type="spellEnd"/>
                      <w:r w:rsidR="00AB2BE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12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A5B79">
        <w:rPr>
          <w:rFonts w:ascii="Times New Roman" w:hAnsi="Times New Roman"/>
          <w:b/>
          <w:i/>
          <w:noProof/>
          <w:lang w:val="en-PH" w:eastAsia="en-PH"/>
        </w:rPr>
        <w:drawing>
          <wp:inline distT="0" distB="0" distL="0" distR="0" wp14:anchorId="55DDBFEB" wp14:editId="3718891E">
            <wp:extent cx="5731510" cy="3749675"/>
            <wp:effectExtent l="0" t="0" r="2540" b="3175"/>
            <wp:docPr id="2" name="Picture 2" descr="NAR-222 1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R-222 1H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74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9972EB" w14:textId="587291CE" w:rsidR="001A096C" w:rsidRPr="00A07824" w:rsidRDefault="009A4354" w:rsidP="00A07824">
      <w:pPr>
        <w:spacing w:line="480" w:lineRule="auto"/>
        <w:jc w:val="both"/>
        <w:rPr>
          <w:rFonts w:ascii="Times New Roman" w:hAnsi="Times New Roman"/>
        </w:rPr>
      </w:pPr>
      <w:r w:rsidRPr="000A5B79">
        <w:rPr>
          <w:rFonts w:ascii="Times New Roman" w:hAnsi="Times New Roman"/>
          <w:noProof/>
          <w:lang w:val="en-PH" w:eastAsia="en-PH"/>
        </w:rPr>
        <w:drawing>
          <wp:inline distT="0" distB="0" distL="0" distR="0" wp14:anchorId="43510935" wp14:editId="16DB10C5">
            <wp:extent cx="5730875" cy="3757930"/>
            <wp:effectExtent l="0" t="0" r="317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875" cy="3757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A096C" w:rsidRPr="00A07824" w:rsidSect="00BF6D23">
      <w:headerReference w:type="default" r:id="rId107"/>
      <w:footerReference w:type="default" r:id="rId10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417A93" w14:textId="77777777" w:rsidR="007622E4" w:rsidRDefault="007622E4" w:rsidP="006B0ADF">
      <w:pPr>
        <w:spacing w:after="0" w:line="240" w:lineRule="auto"/>
      </w:pPr>
      <w:r>
        <w:separator/>
      </w:r>
    </w:p>
  </w:endnote>
  <w:endnote w:type="continuationSeparator" w:id="0">
    <w:p w14:paraId="6377DC27" w14:textId="77777777" w:rsidR="007622E4" w:rsidRDefault="007622E4" w:rsidP="006B0A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FD4667" w14:textId="4CC90FCE" w:rsidR="00AB2BE2" w:rsidRDefault="00AB2BE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F6D23">
      <w:rPr>
        <w:noProof/>
      </w:rPr>
      <w:t>21</w:t>
    </w:r>
    <w:r>
      <w:rPr>
        <w:noProof/>
      </w:rPr>
      <w:fldChar w:fldCharType="end"/>
    </w:r>
  </w:p>
  <w:p w14:paraId="1982A367" w14:textId="77777777" w:rsidR="00AB2BE2" w:rsidRDefault="00AB2BE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E3389B" w14:textId="77777777" w:rsidR="007622E4" w:rsidRDefault="007622E4" w:rsidP="006B0ADF">
      <w:pPr>
        <w:spacing w:after="0" w:line="240" w:lineRule="auto"/>
      </w:pPr>
      <w:r>
        <w:separator/>
      </w:r>
    </w:p>
  </w:footnote>
  <w:footnote w:type="continuationSeparator" w:id="0">
    <w:p w14:paraId="04045E0F" w14:textId="77777777" w:rsidR="007622E4" w:rsidRDefault="007622E4" w:rsidP="006B0A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E951C9" w14:textId="44EB692E" w:rsidR="00AB2BE2" w:rsidRDefault="00AB2BE2">
    <w:pPr>
      <w:pStyle w:val="Header"/>
    </w:pPr>
  </w:p>
  <w:p w14:paraId="162EEAAC" w14:textId="5A556689" w:rsidR="00AB2BE2" w:rsidRDefault="00AB2BE2">
    <w:pPr>
      <w:pStyle w:val="Header"/>
    </w:pPr>
  </w:p>
  <w:p w14:paraId="194B88CA" w14:textId="77777777" w:rsidR="00AB2BE2" w:rsidRDefault="00AB2BE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6F1"/>
    <w:rsid w:val="00005161"/>
    <w:rsid w:val="000108B1"/>
    <w:rsid w:val="00014C50"/>
    <w:rsid w:val="00016668"/>
    <w:rsid w:val="000561E0"/>
    <w:rsid w:val="00063F16"/>
    <w:rsid w:val="000B0300"/>
    <w:rsid w:val="000E5273"/>
    <w:rsid w:val="00126264"/>
    <w:rsid w:val="00170251"/>
    <w:rsid w:val="001A096C"/>
    <w:rsid w:val="00216F42"/>
    <w:rsid w:val="00240267"/>
    <w:rsid w:val="00291F9E"/>
    <w:rsid w:val="002953AA"/>
    <w:rsid w:val="002D428A"/>
    <w:rsid w:val="002F73B4"/>
    <w:rsid w:val="00346EB0"/>
    <w:rsid w:val="00395CCD"/>
    <w:rsid w:val="003A5AFE"/>
    <w:rsid w:val="003C0481"/>
    <w:rsid w:val="003D1EB2"/>
    <w:rsid w:val="003E5628"/>
    <w:rsid w:val="00472408"/>
    <w:rsid w:val="004A0A55"/>
    <w:rsid w:val="004A5C23"/>
    <w:rsid w:val="004B7F09"/>
    <w:rsid w:val="004C137E"/>
    <w:rsid w:val="00510444"/>
    <w:rsid w:val="0057051B"/>
    <w:rsid w:val="005D7398"/>
    <w:rsid w:val="00611356"/>
    <w:rsid w:val="0065077C"/>
    <w:rsid w:val="00661B4D"/>
    <w:rsid w:val="006B0ADF"/>
    <w:rsid w:val="006B1D71"/>
    <w:rsid w:val="006B7506"/>
    <w:rsid w:val="00716B65"/>
    <w:rsid w:val="007622E4"/>
    <w:rsid w:val="007640DD"/>
    <w:rsid w:val="007C0F96"/>
    <w:rsid w:val="007D3594"/>
    <w:rsid w:val="007D469F"/>
    <w:rsid w:val="008C0680"/>
    <w:rsid w:val="008C77CB"/>
    <w:rsid w:val="00954A13"/>
    <w:rsid w:val="009742E9"/>
    <w:rsid w:val="009A17ED"/>
    <w:rsid w:val="009A4354"/>
    <w:rsid w:val="009B2AF6"/>
    <w:rsid w:val="009F5948"/>
    <w:rsid w:val="00A07824"/>
    <w:rsid w:val="00A12E46"/>
    <w:rsid w:val="00A45F1D"/>
    <w:rsid w:val="00A8052F"/>
    <w:rsid w:val="00A97870"/>
    <w:rsid w:val="00AB2BE2"/>
    <w:rsid w:val="00AC15F0"/>
    <w:rsid w:val="00AD758A"/>
    <w:rsid w:val="00AF71FF"/>
    <w:rsid w:val="00B570CB"/>
    <w:rsid w:val="00B97100"/>
    <w:rsid w:val="00BA28FC"/>
    <w:rsid w:val="00BC5597"/>
    <w:rsid w:val="00BF6D23"/>
    <w:rsid w:val="00C55FCE"/>
    <w:rsid w:val="00C608D0"/>
    <w:rsid w:val="00CA78C4"/>
    <w:rsid w:val="00CC2C8C"/>
    <w:rsid w:val="00D2377B"/>
    <w:rsid w:val="00D560A6"/>
    <w:rsid w:val="00D94D4E"/>
    <w:rsid w:val="00DA294B"/>
    <w:rsid w:val="00DB3910"/>
    <w:rsid w:val="00E202D9"/>
    <w:rsid w:val="00E646F1"/>
    <w:rsid w:val="00E65511"/>
    <w:rsid w:val="00E73AB6"/>
    <w:rsid w:val="00E74874"/>
    <w:rsid w:val="00EA307A"/>
    <w:rsid w:val="00F17A74"/>
    <w:rsid w:val="00F33D12"/>
    <w:rsid w:val="00F669B8"/>
    <w:rsid w:val="00F714A5"/>
    <w:rsid w:val="00F7698D"/>
    <w:rsid w:val="00FA2753"/>
    <w:rsid w:val="00FD5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9429B3B"/>
  <w15:docId w15:val="{FFE3CC5D-2AD9-4EA0-A4CD-C2C44FED2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46F1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E646F1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E646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46F1"/>
    <w:rPr>
      <w:rFonts w:ascii="Calibri" w:eastAsia="Calibri" w:hAnsi="Calibri" w:cs="Times New Roman"/>
    </w:rPr>
  </w:style>
  <w:style w:type="character" w:styleId="LineNumber">
    <w:name w:val="line number"/>
    <w:basedOn w:val="DefaultParagraphFont"/>
    <w:uiPriority w:val="99"/>
    <w:semiHidden/>
    <w:unhideWhenUsed/>
    <w:rsid w:val="00E646F1"/>
  </w:style>
  <w:style w:type="paragraph" w:styleId="Header">
    <w:name w:val="header"/>
    <w:basedOn w:val="Normal"/>
    <w:link w:val="HeaderChar"/>
    <w:uiPriority w:val="99"/>
    <w:unhideWhenUsed/>
    <w:rsid w:val="006B0A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0ADF"/>
    <w:rPr>
      <w:rFonts w:ascii="Calibri" w:eastAsia="Calibri" w:hAnsi="Calibri" w:cs="Times New Roman"/>
    </w:rPr>
  </w:style>
  <w:style w:type="character" w:customStyle="1" w:styleId="RSCB04AHeadingSectionChar">
    <w:name w:val="RSC B04 A Heading (Section) Char"/>
    <w:link w:val="RSCB04AHeadingSection"/>
    <w:locked/>
    <w:rsid w:val="002953AA"/>
    <w:rPr>
      <w:rFonts w:ascii="Times New Roman" w:eastAsia="Times New Roman" w:hAnsi="Times New Roman" w:cs="Times New Roman"/>
      <w:b/>
      <w:sz w:val="24"/>
    </w:rPr>
  </w:style>
  <w:style w:type="paragraph" w:customStyle="1" w:styleId="RSCB04AHeadingSection">
    <w:name w:val="RSC B04 A Heading (Section)"/>
    <w:basedOn w:val="Normal"/>
    <w:link w:val="RSCB04AHeadingSectionChar"/>
    <w:qFormat/>
    <w:rsid w:val="002953AA"/>
    <w:pPr>
      <w:spacing w:before="400" w:after="80" w:line="240" w:lineRule="auto"/>
    </w:pPr>
    <w:rPr>
      <w:rFonts w:ascii="Times New Roman" w:eastAsia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2C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C8C"/>
    <w:rPr>
      <w:rFonts w:ascii="Segoe UI" w:eastAsia="Calibr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9A17ED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png"/><Relationship Id="rId21" Type="http://schemas.openxmlformats.org/officeDocument/2006/relationships/image" Target="media/image13.png"/><Relationship Id="rId42" Type="http://schemas.openxmlformats.org/officeDocument/2006/relationships/oleObject" Target="embeddings/oleObject1.bin"/><Relationship Id="rId47" Type="http://schemas.openxmlformats.org/officeDocument/2006/relationships/image" Target="media/image36.emf"/><Relationship Id="rId63" Type="http://schemas.openxmlformats.org/officeDocument/2006/relationships/image" Target="media/image43.png"/><Relationship Id="rId68" Type="http://schemas.openxmlformats.org/officeDocument/2006/relationships/oleObject" Target="embeddings/oleObject10.bin"/><Relationship Id="rId84" Type="http://schemas.openxmlformats.org/officeDocument/2006/relationships/oleObject" Target="embeddings/oleObject15.bin"/><Relationship Id="rId89" Type="http://schemas.openxmlformats.org/officeDocument/2006/relationships/image" Target="media/image57.emf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9" Type="http://schemas.openxmlformats.org/officeDocument/2006/relationships/image" Target="media/image21.png"/><Relationship Id="rId107" Type="http://schemas.openxmlformats.org/officeDocument/2006/relationships/header" Target="header1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4.png"/><Relationship Id="rId53" Type="http://schemas.openxmlformats.org/officeDocument/2006/relationships/image" Target="media/image39.emf"/><Relationship Id="rId58" Type="http://schemas.openxmlformats.org/officeDocument/2006/relationships/image" Target="media/image41.png"/><Relationship Id="rId66" Type="http://schemas.openxmlformats.org/officeDocument/2006/relationships/oleObject" Target="embeddings/oleObject9.bin"/><Relationship Id="rId74" Type="http://schemas.openxmlformats.org/officeDocument/2006/relationships/oleObject" Target="embeddings/oleObject12.bin"/><Relationship Id="rId79" Type="http://schemas.openxmlformats.org/officeDocument/2006/relationships/image" Target="media/image510.emf"/><Relationship Id="rId87" Type="http://schemas.openxmlformats.org/officeDocument/2006/relationships/image" Target="media/image55.png"/><Relationship Id="rId102" Type="http://schemas.openxmlformats.org/officeDocument/2006/relationships/oleObject" Target="embeddings/oleObject21.bin"/><Relationship Id="rId110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image" Target="media/image420.emf"/><Relationship Id="rId82" Type="http://schemas.openxmlformats.org/officeDocument/2006/relationships/image" Target="media/image53.png"/><Relationship Id="rId90" Type="http://schemas.openxmlformats.org/officeDocument/2006/relationships/oleObject" Target="embeddings/oleObject17.bin"/><Relationship Id="rId95" Type="http://schemas.openxmlformats.org/officeDocument/2006/relationships/image" Target="media/image60.emf"/><Relationship Id="rId19" Type="http://schemas.openxmlformats.org/officeDocument/2006/relationships/image" Target="media/image1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30.emf"/><Relationship Id="rId48" Type="http://schemas.openxmlformats.org/officeDocument/2006/relationships/oleObject" Target="embeddings/oleObject3.bin"/><Relationship Id="rId56" Type="http://schemas.openxmlformats.org/officeDocument/2006/relationships/oleObject" Target="embeddings/oleObject6.bin"/><Relationship Id="rId64" Type="http://schemas.openxmlformats.org/officeDocument/2006/relationships/image" Target="media/image44.png"/><Relationship Id="rId69" Type="http://schemas.openxmlformats.org/officeDocument/2006/relationships/image" Target="media/image46.png"/><Relationship Id="rId77" Type="http://schemas.openxmlformats.org/officeDocument/2006/relationships/image" Target="media/image51.emf"/><Relationship Id="rId100" Type="http://schemas.openxmlformats.org/officeDocument/2006/relationships/image" Target="media/image62.png"/><Relationship Id="rId105" Type="http://schemas.openxmlformats.org/officeDocument/2006/relationships/image" Target="media/image64.png"/><Relationship Id="rId8" Type="http://schemas.openxmlformats.org/officeDocument/2006/relationships/hyperlink" Target="mailto:soumya.pati@snu.edu.in" TargetMode="External"/><Relationship Id="rId51" Type="http://schemas.openxmlformats.org/officeDocument/2006/relationships/image" Target="media/image37.png"/><Relationship Id="rId72" Type="http://schemas.openxmlformats.org/officeDocument/2006/relationships/oleObject" Target="embeddings/oleObject11.bin"/><Relationship Id="rId80" Type="http://schemas.openxmlformats.org/officeDocument/2006/relationships/oleObject" Target="embeddings/oleObject14.bin"/><Relationship Id="rId85" Type="http://schemas.openxmlformats.org/officeDocument/2006/relationships/image" Target="media/image540.emf"/><Relationship Id="rId93" Type="http://schemas.openxmlformats.org/officeDocument/2006/relationships/image" Target="media/image58.png"/><Relationship Id="rId98" Type="http://schemas.openxmlformats.org/officeDocument/2006/relationships/oleObject" Target="embeddings/oleObject20.bin"/><Relationship Id="rId3" Type="http://schemas.openxmlformats.org/officeDocument/2006/relationships/settings" Target="setting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5.png"/><Relationship Id="rId59" Type="http://schemas.openxmlformats.org/officeDocument/2006/relationships/image" Target="media/image42.emf"/><Relationship Id="rId67" Type="http://schemas.openxmlformats.org/officeDocument/2006/relationships/image" Target="media/image450.emf"/><Relationship Id="rId103" Type="http://schemas.openxmlformats.org/officeDocument/2006/relationships/image" Target="media/image630.emf"/><Relationship Id="rId108" Type="http://schemas.openxmlformats.org/officeDocument/2006/relationships/footer" Target="footer1.xml"/><Relationship Id="rId20" Type="http://schemas.openxmlformats.org/officeDocument/2006/relationships/image" Target="media/image12.png"/><Relationship Id="rId41" Type="http://schemas.openxmlformats.org/officeDocument/2006/relationships/image" Target="media/image33.emf"/><Relationship Id="rId54" Type="http://schemas.openxmlformats.org/officeDocument/2006/relationships/oleObject" Target="embeddings/oleObject5.bin"/><Relationship Id="rId62" Type="http://schemas.openxmlformats.org/officeDocument/2006/relationships/oleObject" Target="embeddings/oleObject8.bin"/><Relationship Id="rId70" Type="http://schemas.openxmlformats.org/officeDocument/2006/relationships/image" Target="media/image47.png"/><Relationship Id="rId75" Type="http://schemas.openxmlformats.org/officeDocument/2006/relationships/image" Target="media/image49.png"/><Relationship Id="rId83" Type="http://schemas.openxmlformats.org/officeDocument/2006/relationships/image" Target="media/image54.emf"/><Relationship Id="rId88" Type="http://schemas.openxmlformats.org/officeDocument/2006/relationships/image" Target="media/image56.png"/><Relationship Id="rId91" Type="http://schemas.openxmlformats.org/officeDocument/2006/relationships/image" Target="media/image570.emf"/><Relationship Id="rId96" Type="http://schemas.openxmlformats.org/officeDocument/2006/relationships/oleObject" Target="embeddings/oleObject19.bin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360.emf"/><Relationship Id="rId57" Type="http://schemas.openxmlformats.org/officeDocument/2006/relationships/image" Target="media/image40.png"/><Relationship Id="rId106" Type="http://schemas.openxmlformats.org/officeDocument/2006/relationships/image" Target="media/image65.png"/><Relationship Id="rId10" Type="http://schemas.openxmlformats.org/officeDocument/2006/relationships/image" Target="media/image2.png"/><Relationship Id="rId31" Type="http://schemas.openxmlformats.org/officeDocument/2006/relationships/image" Target="media/image23.png"/><Relationship Id="rId44" Type="http://schemas.openxmlformats.org/officeDocument/2006/relationships/oleObject" Target="embeddings/oleObject2.bin"/><Relationship Id="rId52" Type="http://schemas.openxmlformats.org/officeDocument/2006/relationships/image" Target="media/image38.png"/><Relationship Id="rId60" Type="http://schemas.openxmlformats.org/officeDocument/2006/relationships/oleObject" Target="embeddings/oleObject7.bin"/><Relationship Id="rId65" Type="http://schemas.openxmlformats.org/officeDocument/2006/relationships/image" Target="media/image45.emf"/><Relationship Id="rId73" Type="http://schemas.openxmlformats.org/officeDocument/2006/relationships/image" Target="media/image480.emf"/><Relationship Id="rId78" Type="http://schemas.openxmlformats.org/officeDocument/2006/relationships/oleObject" Target="embeddings/oleObject13.bin"/><Relationship Id="rId81" Type="http://schemas.openxmlformats.org/officeDocument/2006/relationships/image" Target="media/image52.png"/><Relationship Id="rId86" Type="http://schemas.openxmlformats.org/officeDocument/2006/relationships/oleObject" Target="embeddings/oleObject16.bin"/><Relationship Id="rId94" Type="http://schemas.openxmlformats.org/officeDocument/2006/relationships/image" Target="media/image59.png"/><Relationship Id="rId99" Type="http://schemas.openxmlformats.org/officeDocument/2006/relationships/image" Target="media/image61.png"/><Relationship Id="rId101" Type="http://schemas.openxmlformats.org/officeDocument/2006/relationships/image" Target="media/image63.emf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9" Type="http://schemas.openxmlformats.org/officeDocument/2006/relationships/image" Target="media/image31.png"/><Relationship Id="rId109" Type="http://schemas.openxmlformats.org/officeDocument/2006/relationships/fontTable" Target="fontTable.xml"/><Relationship Id="rId34" Type="http://schemas.openxmlformats.org/officeDocument/2006/relationships/image" Target="media/image26.png"/><Relationship Id="rId50" Type="http://schemas.openxmlformats.org/officeDocument/2006/relationships/oleObject" Target="embeddings/oleObject4.bin"/><Relationship Id="rId55" Type="http://schemas.openxmlformats.org/officeDocument/2006/relationships/image" Target="media/image390.emf"/><Relationship Id="rId76" Type="http://schemas.openxmlformats.org/officeDocument/2006/relationships/image" Target="media/image50.png"/><Relationship Id="rId97" Type="http://schemas.openxmlformats.org/officeDocument/2006/relationships/image" Target="media/image600.emf"/><Relationship Id="rId104" Type="http://schemas.openxmlformats.org/officeDocument/2006/relationships/oleObject" Target="embeddings/oleObject22.bin"/><Relationship Id="rId7" Type="http://schemas.openxmlformats.org/officeDocument/2006/relationships/hyperlink" Target="mailto:shailja.jnu@gmail.com" TargetMode="External"/><Relationship Id="rId71" Type="http://schemas.openxmlformats.org/officeDocument/2006/relationships/image" Target="media/image48.emf"/><Relationship Id="rId92" Type="http://schemas.openxmlformats.org/officeDocument/2006/relationships/oleObject" Target="embeddings/oleObject18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405DDB-1B6C-4424-9A75-3C2EFE867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2016</Words>
  <Characters>11497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Amrita Chakrabarti</dc:creator>
  <cp:keywords/>
  <dc:description/>
  <cp:lastModifiedBy>Papu</cp:lastModifiedBy>
  <cp:revision>3</cp:revision>
  <cp:lastPrinted>2020-12-10T11:41:00Z</cp:lastPrinted>
  <dcterms:created xsi:type="dcterms:W3CDTF">2022-04-11T06:50:00Z</dcterms:created>
  <dcterms:modified xsi:type="dcterms:W3CDTF">2022-04-28T09:41:00Z</dcterms:modified>
</cp:coreProperties>
</file>