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3E0" w14:textId="77777777" w:rsidR="00450B8A" w:rsidRDefault="005B116F">
      <w:pPr>
        <w:rPr>
          <w:rFonts w:ascii="SimSun" w:eastAsia="SimSun" w:hAnsi="SimSun" w:cs="SimSun"/>
          <w:sz w:val="24"/>
          <w:szCs w:val="24"/>
        </w:rPr>
      </w:pPr>
      <w:r>
        <w:rPr>
          <w:lang w:val="en-US"/>
        </w:rPr>
        <w:t>Raw data:</w:t>
      </w:r>
      <w:r>
        <w:rPr>
          <w:rFonts w:eastAsia="SimSun" w:hint="eastAsia"/>
          <w:lang w:val="en-US" w:eastAsia="zh-CN"/>
        </w:rPr>
        <w:t xml:space="preserve"> </w:t>
      </w:r>
      <w:hyperlink r:id="rId7" w:history="1">
        <w:r>
          <w:rPr>
            <w:rStyle w:val="Hyperlink"/>
            <w:rFonts w:ascii="Times New Roman" w:eastAsia="SimSun" w:hAnsi="Times New Roman" w:cs="Times New Roman"/>
            <w:sz w:val="24"/>
            <w:szCs w:val="24"/>
          </w:rPr>
          <w:t>https://www.jianguoyun.com/p/DYVlFMEQteb9CRi53ZcE</w:t>
        </w:r>
      </w:hyperlink>
    </w:p>
    <w:p w14:paraId="67500FEF" w14:textId="77777777" w:rsidR="00450B8A" w:rsidRDefault="00450B8A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0580406F" w14:textId="77777777" w:rsidR="00450B8A" w:rsidRDefault="00450B8A">
      <w:pPr>
        <w:rPr>
          <w:lang w:val="en-US"/>
        </w:rPr>
      </w:pPr>
    </w:p>
    <w:sectPr w:rsidR="00450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880E" w14:textId="77777777" w:rsidR="00450B8A" w:rsidRDefault="005B116F">
      <w:pPr>
        <w:spacing w:line="240" w:lineRule="auto"/>
      </w:pPr>
      <w:r>
        <w:separator/>
      </w:r>
    </w:p>
  </w:endnote>
  <w:endnote w:type="continuationSeparator" w:id="0">
    <w:p w14:paraId="6049E88F" w14:textId="77777777" w:rsidR="00450B8A" w:rsidRDefault="005B1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986D" w14:textId="77777777" w:rsidR="00450B8A" w:rsidRDefault="005B116F">
      <w:pPr>
        <w:spacing w:after="0"/>
      </w:pPr>
      <w:r>
        <w:separator/>
      </w:r>
    </w:p>
  </w:footnote>
  <w:footnote w:type="continuationSeparator" w:id="0">
    <w:p w14:paraId="6E49FE00" w14:textId="77777777" w:rsidR="00450B8A" w:rsidRDefault="005B11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CA"/>
    <w:rsid w:val="00450B8A"/>
    <w:rsid w:val="005B116F"/>
    <w:rsid w:val="00785607"/>
    <w:rsid w:val="007C47CA"/>
    <w:rsid w:val="2E250AF0"/>
    <w:rsid w:val="56EF76C8"/>
    <w:rsid w:val="674C3439"/>
    <w:rsid w:val="76A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3E49"/>
  <w15:docId w15:val="{6EB1C016-D788-4CFF-8210-0A1538FA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anguoyun.com/p/DYVlFMEQteb9CRi53Z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Flanagan</dc:creator>
  <cp:lastModifiedBy>Hima Bhatt</cp:lastModifiedBy>
  <cp:revision>2</cp:revision>
  <dcterms:created xsi:type="dcterms:W3CDTF">2022-01-21T08:43:00Z</dcterms:created>
  <dcterms:modified xsi:type="dcterms:W3CDTF">2022-01-21T08:43:00Z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8B6BBEDF81764957AD117D44DF766E68</vt:lpwstr>
  </property>
</Properties>
</file>