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BB20B" w14:textId="7E8E5EC5" w:rsidR="00DE5059" w:rsidRPr="00BA5137" w:rsidRDefault="009D7309" w:rsidP="00DE5059">
      <w:bookmarkStart w:id="0" w:name="_Toc82090224"/>
      <w:r>
        <w:rPr>
          <w:b/>
        </w:rPr>
        <w:t>Supplementary Figure 2</w:t>
      </w:r>
      <w:r w:rsidR="00DE5059" w:rsidRPr="00BA5137">
        <w:t>. Menus of Therapeutic Techniques, per Behavior Category</w:t>
      </w:r>
      <w:bookmarkEnd w:id="0"/>
    </w:p>
    <w:tbl>
      <w:tblPr>
        <w:tblStyle w:val="TableGrid"/>
        <w:tblW w:w="13945" w:type="dxa"/>
        <w:tblLook w:val="04A0" w:firstRow="1" w:lastRow="0" w:firstColumn="1" w:lastColumn="0" w:noHBand="0" w:noVBand="1"/>
      </w:tblPr>
      <w:tblGrid>
        <w:gridCol w:w="1345"/>
        <w:gridCol w:w="4140"/>
        <w:gridCol w:w="4320"/>
        <w:gridCol w:w="4140"/>
      </w:tblGrid>
      <w:tr w:rsidR="00DE5059" w:rsidRPr="00BA5137" w14:paraId="77E87650" w14:textId="77777777" w:rsidTr="00D1758F">
        <w:trPr>
          <w:tblHeader/>
        </w:trPr>
        <w:tc>
          <w:tcPr>
            <w:tcW w:w="1345" w:type="dxa"/>
          </w:tcPr>
          <w:p w14:paraId="2F29FA8F" w14:textId="77777777" w:rsidR="00DE5059" w:rsidRPr="00BA5137" w:rsidRDefault="00DE5059" w:rsidP="00D1758F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787DFA04" w14:textId="77777777" w:rsidR="00DE5059" w:rsidRPr="00BA5137" w:rsidRDefault="00DE5059" w:rsidP="00D1758F">
            <w:pPr>
              <w:jc w:val="center"/>
              <w:rPr>
                <w:b/>
                <w:bCs/>
                <w:sz w:val="20"/>
                <w:szCs w:val="20"/>
              </w:rPr>
            </w:pPr>
            <w:r w:rsidRPr="00BA5137">
              <w:rPr>
                <w:b/>
                <w:bCs/>
                <w:sz w:val="20"/>
                <w:szCs w:val="20"/>
              </w:rPr>
              <w:t>Nervous</w:t>
            </w:r>
          </w:p>
        </w:tc>
        <w:tc>
          <w:tcPr>
            <w:tcW w:w="4320" w:type="dxa"/>
          </w:tcPr>
          <w:p w14:paraId="13ED62E4" w14:textId="77777777" w:rsidR="00DE5059" w:rsidRPr="00BA5137" w:rsidRDefault="00DE5059" w:rsidP="00D1758F">
            <w:pPr>
              <w:jc w:val="center"/>
              <w:rPr>
                <w:b/>
                <w:bCs/>
                <w:sz w:val="20"/>
                <w:szCs w:val="20"/>
              </w:rPr>
            </w:pPr>
            <w:r w:rsidRPr="00BA5137">
              <w:rPr>
                <w:b/>
                <w:bCs/>
                <w:sz w:val="20"/>
                <w:szCs w:val="20"/>
              </w:rPr>
              <w:t>Disagreeable</w:t>
            </w:r>
          </w:p>
        </w:tc>
        <w:tc>
          <w:tcPr>
            <w:tcW w:w="4140" w:type="dxa"/>
          </w:tcPr>
          <w:p w14:paraId="14F78CFD" w14:textId="77777777" w:rsidR="00DE5059" w:rsidRPr="00BA5137" w:rsidRDefault="00DE5059" w:rsidP="00D1758F">
            <w:pPr>
              <w:jc w:val="center"/>
              <w:rPr>
                <w:b/>
                <w:bCs/>
                <w:sz w:val="20"/>
                <w:szCs w:val="20"/>
              </w:rPr>
            </w:pPr>
            <w:r w:rsidRPr="00BA5137">
              <w:rPr>
                <w:b/>
                <w:bCs/>
                <w:sz w:val="20"/>
                <w:szCs w:val="20"/>
              </w:rPr>
              <w:t>Withdrawn</w:t>
            </w:r>
          </w:p>
        </w:tc>
      </w:tr>
      <w:tr w:rsidR="00DE5059" w:rsidRPr="00BA5137" w14:paraId="6441CB47" w14:textId="77777777" w:rsidTr="00D1758F">
        <w:tc>
          <w:tcPr>
            <w:tcW w:w="1345" w:type="dxa"/>
          </w:tcPr>
          <w:p w14:paraId="2C0FC1F1" w14:textId="77777777" w:rsidR="00DE5059" w:rsidRPr="00BA5137" w:rsidRDefault="00DE5059" w:rsidP="00D1758F">
            <w:pPr>
              <w:rPr>
                <w:b/>
                <w:bCs/>
                <w:sz w:val="20"/>
                <w:szCs w:val="20"/>
              </w:rPr>
            </w:pPr>
            <w:r w:rsidRPr="00BA5137">
              <w:rPr>
                <w:b/>
                <w:bCs/>
                <w:sz w:val="20"/>
                <w:szCs w:val="20"/>
              </w:rPr>
              <w:t>Cause</w:t>
            </w:r>
          </w:p>
        </w:tc>
        <w:tc>
          <w:tcPr>
            <w:tcW w:w="4140" w:type="dxa"/>
          </w:tcPr>
          <w:p w14:paraId="738FFD29" w14:textId="77777777" w:rsidR="00DE5059" w:rsidRPr="00BA5137" w:rsidRDefault="00DE5059" w:rsidP="00DE50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AABC Chart</w:t>
            </w:r>
          </w:p>
          <w:p w14:paraId="75EFFA17" w14:textId="77777777" w:rsidR="00DE5059" w:rsidRPr="00BA5137" w:rsidRDefault="00DE5059" w:rsidP="00DE50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Themes of the AABC Chart</w:t>
            </w:r>
          </w:p>
          <w:p w14:paraId="125A2949" w14:textId="77777777" w:rsidR="00DE5059" w:rsidRPr="00BA5137" w:rsidRDefault="00DE5059" w:rsidP="00DE5059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Attention</w:t>
            </w:r>
          </w:p>
          <w:p w14:paraId="27EEA2C6" w14:textId="77777777" w:rsidR="00DE5059" w:rsidRPr="00BA5137" w:rsidRDefault="00DE5059" w:rsidP="00DE5059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Escape</w:t>
            </w:r>
          </w:p>
          <w:p w14:paraId="08E743D3" w14:textId="77777777" w:rsidR="00DE5059" w:rsidRPr="00BA5137" w:rsidRDefault="00DE5059" w:rsidP="00DE5059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Tangible</w:t>
            </w:r>
          </w:p>
          <w:p w14:paraId="2B21AA7A" w14:textId="77777777" w:rsidR="00DE5059" w:rsidRPr="00BA5137" w:rsidRDefault="00DE5059" w:rsidP="00DE5059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Sensory</w:t>
            </w:r>
          </w:p>
          <w:p w14:paraId="4595E655" w14:textId="77777777" w:rsidR="00DE5059" w:rsidRPr="00BA5137" w:rsidRDefault="00DE5059" w:rsidP="00D1758F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14:paraId="22B226D1" w14:textId="77777777" w:rsidR="00DE5059" w:rsidRPr="00BA5137" w:rsidRDefault="00DE5059" w:rsidP="00DE50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AABC Chart</w:t>
            </w:r>
          </w:p>
          <w:p w14:paraId="2787F4E5" w14:textId="77777777" w:rsidR="00DE5059" w:rsidRPr="00BA5137" w:rsidRDefault="00DE5059" w:rsidP="00DE50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Themes of the AABC Chart</w:t>
            </w:r>
          </w:p>
          <w:p w14:paraId="25CACE48" w14:textId="77777777" w:rsidR="00DE5059" w:rsidRPr="00BA5137" w:rsidRDefault="00DE5059" w:rsidP="00DE5059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Attention</w:t>
            </w:r>
          </w:p>
          <w:p w14:paraId="705878DE" w14:textId="77777777" w:rsidR="00DE5059" w:rsidRPr="00BA5137" w:rsidRDefault="00DE5059" w:rsidP="00DE5059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Escape</w:t>
            </w:r>
          </w:p>
          <w:p w14:paraId="0D21DF40" w14:textId="77777777" w:rsidR="00DE5059" w:rsidRPr="00BA5137" w:rsidRDefault="00DE5059" w:rsidP="00DE5059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Tangible</w:t>
            </w:r>
          </w:p>
          <w:p w14:paraId="677E64CD" w14:textId="77777777" w:rsidR="00DE5059" w:rsidRPr="00BA5137" w:rsidRDefault="00DE5059" w:rsidP="00DE5059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Sensory</w:t>
            </w:r>
          </w:p>
          <w:p w14:paraId="76EE0268" w14:textId="77777777" w:rsidR="00DE5059" w:rsidRPr="00BA5137" w:rsidRDefault="00DE5059" w:rsidP="00D1758F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23DF4C3D" w14:textId="77777777" w:rsidR="00DE5059" w:rsidRPr="00BA5137" w:rsidRDefault="00DE5059" w:rsidP="00DE50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AABC Chart</w:t>
            </w:r>
          </w:p>
          <w:p w14:paraId="487C8EC2" w14:textId="77777777" w:rsidR="00DE5059" w:rsidRPr="00BA5137" w:rsidRDefault="00DE5059" w:rsidP="00DE50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Themes of the AABC Chart</w:t>
            </w:r>
          </w:p>
          <w:p w14:paraId="6D7D9711" w14:textId="77777777" w:rsidR="00DE5059" w:rsidRPr="00BA5137" w:rsidRDefault="00DE5059" w:rsidP="00DE5059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Attention</w:t>
            </w:r>
          </w:p>
          <w:p w14:paraId="06196B47" w14:textId="77777777" w:rsidR="00DE5059" w:rsidRPr="00BA5137" w:rsidRDefault="00DE5059" w:rsidP="00DE5059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Escape</w:t>
            </w:r>
          </w:p>
          <w:p w14:paraId="18353F43" w14:textId="77777777" w:rsidR="00DE5059" w:rsidRPr="00BA5137" w:rsidRDefault="00DE5059" w:rsidP="00DE5059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Tangible</w:t>
            </w:r>
          </w:p>
          <w:p w14:paraId="4DC8B738" w14:textId="77777777" w:rsidR="00DE5059" w:rsidRPr="00BA5137" w:rsidRDefault="00DE5059" w:rsidP="00DE5059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Sensory</w:t>
            </w:r>
          </w:p>
          <w:p w14:paraId="2829BCEE" w14:textId="77777777" w:rsidR="00DE5059" w:rsidRPr="00BA5137" w:rsidRDefault="00DE5059" w:rsidP="00D1758F">
            <w:pPr>
              <w:rPr>
                <w:sz w:val="20"/>
                <w:szCs w:val="20"/>
              </w:rPr>
            </w:pPr>
          </w:p>
        </w:tc>
      </w:tr>
      <w:tr w:rsidR="00DE5059" w:rsidRPr="00BA5137" w14:paraId="59DCCBB4" w14:textId="77777777" w:rsidTr="00D1758F">
        <w:tc>
          <w:tcPr>
            <w:tcW w:w="1345" w:type="dxa"/>
          </w:tcPr>
          <w:p w14:paraId="4B20544F" w14:textId="77777777" w:rsidR="00DE5059" w:rsidRPr="00BA5137" w:rsidRDefault="00DE5059" w:rsidP="00D1758F">
            <w:pPr>
              <w:rPr>
                <w:b/>
                <w:bCs/>
                <w:sz w:val="20"/>
                <w:szCs w:val="20"/>
              </w:rPr>
            </w:pPr>
            <w:r w:rsidRPr="00BA5137">
              <w:rPr>
                <w:b/>
                <w:bCs/>
                <w:sz w:val="20"/>
                <w:szCs w:val="20"/>
              </w:rPr>
              <w:t>Change</w:t>
            </w:r>
          </w:p>
        </w:tc>
        <w:tc>
          <w:tcPr>
            <w:tcW w:w="4140" w:type="dxa"/>
          </w:tcPr>
          <w:p w14:paraId="324F3BA8" w14:textId="77777777" w:rsidR="00DE5059" w:rsidRPr="00BA5137" w:rsidRDefault="00DE5059" w:rsidP="00DE505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School environment</w:t>
            </w:r>
          </w:p>
          <w:p w14:paraId="24B07785" w14:textId="77777777" w:rsidR="00DE5059" w:rsidRPr="00BA5137" w:rsidRDefault="00DE5059" w:rsidP="00DE5059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Schedule preventative breaks</w:t>
            </w:r>
          </w:p>
          <w:p w14:paraId="20E5FAD7" w14:textId="77777777" w:rsidR="00DE5059" w:rsidRPr="00BA5137" w:rsidRDefault="00DE5059" w:rsidP="00DE5059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Small group settings</w:t>
            </w:r>
          </w:p>
          <w:p w14:paraId="31D4D58F" w14:textId="77777777" w:rsidR="00DE5059" w:rsidRPr="00BA5137" w:rsidRDefault="00DE5059" w:rsidP="00DE505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Organization/planning</w:t>
            </w:r>
          </w:p>
          <w:p w14:paraId="4D11A56A" w14:textId="77777777" w:rsidR="00DE5059" w:rsidRPr="00BA5137" w:rsidRDefault="00DE5059" w:rsidP="00DE5059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Read the room</w:t>
            </w:r>
          </w:p>
          <w:p w14:paraId="3903C4E0" w14:textId="77777777" w:rsidR="00DE5059" w:rsidRPr="00BA5137" w:rsidRDefault="00DE5059" w:rsidP="00DE5059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Visual timers</w:t>
            </w:r>
          </w:p>
          <w:p w14:paraId="60A49865" w14:textId="77777777" w:rsidR="00DE5059" w:rsidRPr="00BA5137" w:rsidRDefault="00DE5059" w:rsidP="00DE5059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Avoid timed tests and games</w:t>
            </w:r>
          </w:p>
          <w:p w14:paraId="25773E6C" w14:textId="77777777" w:rsidR="00DE5059" w:rsidRPr="00BA5137" w:rsidRDefault="00DE5059" w:rsidP="00DE5059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Visual schedules</w:t>
            </w:r>
          </w:p>
          <w:p w14:paraId="6AA28601" w14:textId="77777777" w:rsidR="00DE5059" w:rsidRPr="00BA5137" w:rsidRDefault="00DE5059" w:rsidP="00DE5059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Schedule time to organize belongings</w:t>
            </w:r>
          </w:p>
          <w:p w14:paraId="77FBCD38" w14:textId="77777777" w:rsidR="00DE5059" w:rsidRPr="00BA5137" w:rsidRDefault="00DE5059" w:rsidP="00DE505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Classroom learning</w:t>
            </w:r>
          </w:p>
          <w:p w14:paraId="11FCDD06" w14:textId="77777777" w:rsidR="00DE5059" w:rsidRPr="00BA5137" w:rsidRDefault="00DE5059" w:rsidP="00DE5059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Pre-determined visual cues for writing</w:t>
            </w:r>
          </w:p>
          <w:p w14:paraId="2CB7F670" w14:textId="77777777" w:rsidR="00DE5059" w:rsidRPr="00BA5137" w:rsidRDefault="00DE5059" w:rsidP="00DE5059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Use computers or mobile phones for word processing when subject is not penmanship</w:t>
            </w:r>
          </w:p>
          <w:p w14:paraId="2875F690" w14:textId="77777777" w:rsidR="00DE5059" w:rsidRPr="00BA5137" w:rsidRDefault="00DE5059" w:rsidP="00DE5059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Spelling accommodations when subject is not spelling</w:t>
            </w:r>
          </w:p>
          <w:p w14:paraId="5080BDEA" w14:textId="77777777" w:rsidR="00DE5059" w:rsidRPr="00BA5137" w:rsidRDefault="00DE5059" w:rsidP="00DE5059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Checklist of weakness and strategies to use in the moment</w:t>
            </w:r>
          </w:p>
          <w:p w14:paraId="76029E69" w14:textId="77777777" w:rsidR="00DE5059" w:rsidRPr="00BA5137" w:rsidRDefault="00DE5059" w:rsidP="00DE5059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Reduce expected completed work</w:t>
            </w:r>
          </w:p>
          <w:p w14:paraId="5D840B44" w14:textId="77777777" w:rsidR="00DE5059" w:rsidRPr="00BA5137" w:rsidRDefault="00DE5059" w:rsidP="00DE5059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Preview work for the day for 5 minutes before the day starts</w:t>
            </w:r>
          </w:p>
          <w:p w14:paraId="2DB129EA" w14:textId="77777777" w:rsidR="00DE5059" w:rsidRPr="00BA5137" w:rsidRDefault="00DE5059" w:rsidP="00DE5059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Reduce, accommodate, or eliminate homework</w:t>
            </w:r>
          </w:p>
          <w:p w14:paraId="00A1B34E" w14:textId="77777777" w:rsidR="00DE5059" w:rsidRPr="00BA5137" w:rsidRDefault="00DE5059" w:rsidP="00DE505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New skills</w:t>
            </w:r>
          </w:p>
          <w:p w14:paraId="56685AC7" w14:textId="77777777" w:rsidR="00DE5059" w:rsidRPr="00BA5137" w:rsidRDefault="00DE5059" w:rsidP="00DE5059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Emotion recognition</w:t>
            </w:r>
          </w:p>
          <w:p w14:paraId="7C6F5AE8" w14:textId="77777777" w:rsidR="00DE5059" w:rsidRPr="00BA5137" w:rsidRDefault="00DE5059" w:rsidP="00DE5059">
            <w:pPr>
              <w:pStyle w:val="ListParagraph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1:1 when calm</w:t>
            </w:r>
          </w:p>
          <w:p w14:paraId="56FF810C" w14:textId="77777777" w:rsidR="00DE5059" w:rsidRPr="00BA5137" w:rsidRDefault="00DE5059" w:rsidP="00DE5059">
            <w:pPr>
              <w:pStyle w:val="ListParagraph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In the moment</w:t>
            </w:r>
          </w:p>
          <w:p w14:paraId="2306927C" w14:textId="77777777" w:rsidR="00DE5059" w:rsidRPr="00BA5137" w:rsidRDefault="00DE5059" w:rsidP="00DE5059">
            <w:pPr>
              <w:pStyle w:val="ListParagraph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Emotion color chart</w:t>
            </w:r>
          </w:p>
          <w:p w14:paraId="4E2E72D1" w14:textId="77777777" w:rsidR="00DE5059" w:rsidRPr="00BA5137" w:rsidRDefault="00DE5059" w:rsidP="00DE5059">
            <w:pPr>
              <w:pStyle w:val="ListParagraph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Emotion thermometer</w:t>
            </w:r>
          </w:p>
          <w:p w14:paraId="66F7989C" w14:textId="77777777" w:rsidR="00DE5059" w:rsidRPr="00BA5137" w:rsidRDefault="00DE5059" w:rsidP="00DE5059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Linking emotion to behavior</w:t>
            </w:r>
          </w:p>
          <w:p w14:paraId="43A68CF6" w14:textId="77777777" w:rsidR="00DE5059" w:rsidRPr="00BA5137" w:rsidRDefault="00DE5059" w:rsidP="00DE5059">
            <w:pPr>
              <w:pStyle w:val="ListParagraph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CBPT or CBT</w:t>
            </w:r>
          </w:p>
          <w:p w14:paraId="677A8F9C" w14:textId="77777777" w:rsidR="00DE5059" w:rsidRPr="00BA5137" w:rsidRDefault="00DE5059" w:rsidP="00DE5059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Self – regulation</w:t>
            </w:r>
          </w:p>
          <w:p w14:paraId="63E43022" w14:textId="77777777" w:rsidR="00DE5059" w:rsidRPr="00BA5137" w:rsidRDefault="00DE5059" w:rsidP="00DE5059">
            <w:pPr>
              <w:pStyle w:val="ListParagraph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Calming box</w:t>
            </w:r>
          </w:p>
          <w:p w14:paraId="441767BC" w14:textId="77777777" w:rsidR="00DE5059" w:rsidRPr="00BA5137" w:rsidRDefault="00DE5059" w:rsidP="00DE5059">
            <w:pPr>
              <w:pStyle w:val="ListParagraph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Physical coping strategies</w:t>
            </w:r>
          </w:p>
          <w:p w14:paraId="50F379E7" w14:textId="77777777" w:rsidR="00DE5059" w:rsidRPr="00BA5137" w:rsidRDefault="00DE5059" w:rsidP="00DE5059">
            <w:pPr>
              <w:pStyle w:val="ListParagraph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Imagery</w:t>
            </w:r>
          </w:p>
          <w:p w14:paraId="27986E42" w14:textId="77777777" w:rsidR="00DE5059" w:rsidRPr="00BA5137" w:rsidRDefault="00DE5059" w:rsidP="00DE5059">
            <w:pPr>
              <w:pStyle w:val="ListParagraph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Music</w:t>
            </w:r>
          </w:p>
          <w:p w14:paraId="1DCA9D90" w14:textId="77777777" w:rsidR="00DE5059" w:rsidRPr="00BA5137" w:rsidRDefault="00DE5059" w:rsidP="00DE5059">
            <w:pPr>
              <w:pStyle w:val="ListParagraph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Coloring</w:t>
            </w:r>
          </w:p>
          <w:p w14:paraId="010B7103" w14:textId="77777777" w:rsidR="00DE5059" w:rsidRPr="00BA5137" w:rsidRDefault="00DE5059" w:rsidP="00DE5059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Targeting automatic thoughts and feelings</w:t>
            </w:r>
          </w:p>
          <w:p w14:paraId="2EFB2F72" w14:textId="77777777" w:rsidR="00DE5059" w:rsidRPr="00BA5137" w:rsidRDefault="00DE5059" w:rsidP="00DE5059">
            <w:pPr>
              <w:pStyle w:val="ListParagraph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Thought stopping (CBT)</w:t>
            </w:r>
          </w:p>
          <w:p w14:paraId="7557FA75" w14:textId="77777777" w:rsidR="00DE5059" w:rsidRPr="00BA5137" w:rsidRDefault="00DE5059" w:rsidP="00DE5059">
            <w:pPr>
              <w:pStyle w:val="ListParagraph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Power cards</w:t>
            </w:r>
          </w:p>
          <w:p w14:paraId="4B30623C" w14:textId="77777777" w:rsidR="00DE5059" w:rsidRPr="00BA5137" w:rsidRDefault="00DE5059" w:rsidP="00DE5059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Challenging core beliefs</w:t>
            </w:r>
          </w:p>
          <w:p w14:paraId="1A358678" w14:textId="77777777" w:rsidR="00DE5059" w:rsidRPr="00BA5137" w:rsidRDefault="00DE5059" w:rsidP="00DE5059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Self-monitoring</w:t>
            </w:r>
          </w:p>
        </w:tc>
        <w:tc>
          <w:tcPr>
            <w:tcW w:w="4320" w:type="dxa"/>
          </w:tcPr>
          <w:p w14:paraId="127467F0" w14:textId="77777777" w:rsidR="00DE5059" w:rsidRPr="00BA5137" w:rsidRDefault="00DE5059" w:rsidP="00DE505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School environment</w:t>
            </w:r>
          </w:p>
          <w:p w14:paraId="16C41A76" w14:textId="77777777" w:rsidR="00DE5059" w:rsidRPr="00BA5137" w:rsidRDefault="00DE5059" w:rsidP="00DE5059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Schedule preventative breaks</w:t>
            </w:r>
          </w:p>
          <w:p w14:paraId="7C37E426" w14:textId="77777777" w:rsidR="00DE5059" w:rsidRPr="00BA5137" w:rsidRDefault="00DE5059" w:rsidP="00DE5059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Daily schedule which alternates preferred and non-preferred activities</w:t>
            </w:r>
          </w:p>
          <w:p w14:paraId="07388A5B" w14:textId="77777777" w:rsidR="00DE5059" w:rsidRPr="00BA5137" w:rsidRDefault="00DE5059" w:rsidP="00DE5059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Alternate lunch and/or recess</w:t>
            </w:r>
          </w:p>
          <w:p w14:paraId="1F2084FA" w14:textId="77777777" w:rsidR="00DE5059" w:rsidRPr="00BA5137" w:rsidRDefault="00DE5059" w:rsidP="00DE5059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Purpose during transitions</w:t>
            </w:r>
          </w:p>
          <w:p w14:paraId="3D9A1BF9" w14:textId="77777777" w:rsidR="00DE5059" w:rsidRPr="00BA5137" w:rsidRDefault="00DE5059" w:rsidP="00DE5059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Give warnings for end of activity and then start of next activity</w:t>
            </w:r>
          </w:p>
          <w:p w14:paraId="5C2FFF4A" w14:textId="77777777" w:rsidR="00DE5059" w:rsidRPr="00BA5137" w:rsidRDefault="00DE5059" w:rsidP="00DE5059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Distraction during downtime</w:t>
            </w:r>
          </w:p>
          <w:p w14:paraId="38619FF0" w14:textId="77777777" w:rsidR="00DE5059" w:rsidRPr="00BA5137" w:rsidRDefault="00DE5059" w:rsidP="00DE505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Organization/planning</w:t>
            </w:r>
          </w:p>
          <w:p w14:paraId="14417CCD" w14:textId="77777777" w:rsidR="00DE5059" w:rsidRPr="00BA5137" w:rsidRDefault="00DE5059" w:rsidP="00DE5059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Visual timers</w:t>
            </w:r>
          </w:p>
          <w:p w14:paraId="2F5D8A4F" w14:textId="77777777" w:rsidR="00DE5059" w:rsidRPr="00BA5137" w:rsidRDefault="00DE5059" w:rsidP="00DE5059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Visual schedules and preview them</w:t>
            </w:r>
          </w:p>
          <w:p w14:paraId="328FB744" w14:textId="77777777" w:rsidR="00DE5059" w:rsidRPr="00BA5137" w:rsidRDefault="00DE5059" w:rsidP="00DE505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Classroom learning</w:t>
            </w:r>
          </w:p>
          <w:p w14:paraId="4E7678E1" w14:textId="77777777" w:rsidR="00DE5059" w:rsidRPr="00BA5137" w:rsidRDefault="00DE5059" w:rsidP="00DE5059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 xml:space="preserve">Embed choice into the learning </w:t>
            </w:r>
          </w:p>
          <w:p w14:paraId="32082D06" w14:textId="77777777" w:rsidR="00DE5059" w:rsidRPr="00BA5137" w:rsidRDefault="00DE5059" w:rsidP="00DE5059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Reduce, accommodate, or eliminate homework</w:t>
            </w:r>
          </w:p>
          <w:p w14:paraId="7EB41E7C" w14:textId="77777777" w:rsidR="00DE5059" w:rsidRPr="00BA5137" w:rsidRDefault="00DE5059" w:rsidP="00DE505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New skills</w:t>
            </w:r>
          </w:p>
          <w:p w14:paraId="5F027D0C" w14:textId="77777777" w:rsidR="00DE5059" w:rsidRPr="00BA5137" w:rsidRDefault="00DE5059" w:rsidP="00DE5059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Emotion recognition</w:t>
            </w:r>
          </w:p>
          <w:p w14:paraId="7D8414E4" w14:textId="77777777" w:rsidR="00DE5059" w:rsidRPr="00BA5137" w:rsidRDefault="00DE5059" w:rsidP="00DE5059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Self – regulation</w:t>
            </w:r>
          </w:p>
          <w:p w14:paraId="4F225F5F" w14:textId="77777777" w:rsidR="00DE5059" w:rsidRPr="00BA5137" w:rsidRDefault="00DE5059" w:rsidP="00DE5059">
            <w:pPr>
              <w:pStyle w:val="ListParagraph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Calming box</w:t>
            </w:r>
          </w:p>
          <w:p w14:paraId="74B192C1" w14:textId="77777777" w:rsidR="00DE5059" w:rsidRPr="00BA5137" w:rsidRDefault="00DE5059" w:rsidP="00DE5059">
            <w:pPr>
              <w:pStyle w:val="ListParagraph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Physical coping strategies</w:t>
            </w:r>
          </w:p>
          <w:p w14:paraId="5B57EEBF" w14:textId="77777777" w:rsidR="00DE5059" w:rsidRPr="00BA5137" w:rsidRDefault="00DE5059" w:rsidP="00DE5059">
            <w:pPr>
              <w:pStyle w:val="ListParagraph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Imagery</w:t>
            </w:r>
          </w:p>
          <w:p w14:paraId="576F004F" w14:textId="77777777" w:rsidR="00DE5059" w:rsidRPr="00BA5137" w:rsidRDefault="00DE5059" w:rsidP="00DE5059">
            <w:pPr>
              <w:pStyle w:val="ListParagraph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Music</w:t>
            </w:r>
          </w:p>
          <w:p w14:paraId="586BB841" w14:textId="77777777" w:rsidR="00DE5059" w:rsidRPr="00BA5137" w:rsidRDefault="00DE5059" w:rsidP="00DE5059">
            <w:pPr>
              <w:pStyle w:val="ListParagraph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Coloring</w:t>
            </w:r>
          </w:p>
          <w:p w14:paraId="3788827C" w14:textId="77777777" w:rsidR="00DE5059" w:rsidRPr="00BA5137" w:rsidRDefault="00DE5059" w:rsidP="00DE5059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Targeting automatic thoughts and feelings</w:t>
            </w:r>
          </w:p>
          <w:p w14:paraId="0B02A5F8" w14:textId="77777777" w:rsidR="00DE5059" w:rsidRPr="00BA5137" w:rsidRDefault="00DE5059" w:rsidP="00DE5059">
            <w:pPr>
              <w:pStyle w:val="ListParagraph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Power cards</w:t>
            </w:r>
          </w:p>
          <w:p w14:paraId="7FA5C32D" w14:textId="77777777" w:rsidR="00DE5059" w:rsidRPr="00BA5137" w:rsidRDefault="00DE5059" w:rsidP="00DE5059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Challenging core beliefs</w:t>
            </w:r>
          </w:p>
          <w:p w14:paraId="153D9C5F" w14:textId="77777777" w:rsidR="00DE5059" w:rsidRPr="00BA5137" w:rsidRDefault="00DE5059" w:rsidP="00DE5059">
            <w:pPr>
              <w:pStyle w:val="ListParagraph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Being Responsible worksheet</w:t>
            </w:r>
          </w:p>
          <w:p w14:paraId="77A4A846" w14:textId="77777777" w:rsidR="00DE5059" w:rsidRPr="00BA5137" w:rsidRDefault="00DE5059" w:rsidP="00D1758F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02D87560" w14:textId="77777777" w:rsidR="00DE5059" w:rsidRPr="00BA5137" w:rsidRDefault="00DE5059" w:rsidP="00DE505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School environment</w:t>
            </w:r>
          </w:p>
          <w:p w14:paraId="451BA5BD" w14:textId="77777777" w:rsidR="00DE5059" w:rsidRPr="00BA5137" w:rsidRDefault="00DE5059" w:rsidP="00DE5059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Calming box</w:t>
            </w:r>
          </w:p>
          <w:p w14:paraId="50B2108A" w14:textId="77777777" w:rsidR="00DE5059" w:rsidRPr="00BA5137" w:rsidRDefault="00DE5059" w:rsidP="00DE5059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Buddy system at recess</w:t>
            </w:r>
          </w:p>
          <w:p w14:paraId="5A31568C" w14:textId="77777777" w:rsidR="00DE5059" w:rsidRPr="00BA5137" w:rsidRDefault="00DE5059" w:rsidP="00DE5059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Recess plan</w:t>
            </w:r>
          </w:p>
          <w:p w14:paraId="31D21F96" w14:textId="77777777" w:rsidR="00DE5059" w:rsidRPr="00BA5137" w:rsidRDefault="00DE5059" w:rsidP="00DE5059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Alternate lunch and/or recess</w:t>
            </w:r>
          </w:p>
          <w:p w14:paraId="65129874" w14:textId="77777777" w:rsidR="00DE5059" w:rsidRPr="00BA5137" w:rsidRDefault="00DE5059" w:rsidP="00DE505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Organization/planning</w:t>
            </w:r>
          </w:p>
          <w:p w14:paraId="156F879D" w14:textId="77777777" w:rsidR="00DE5059" w:rsidRPr="00BA5137" w:rsidRDefault="00DE5059" w:rsidP="00DE5059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Checklist</w:t>
            </w:r>
          </w:p>
          <w:p w14:paraId="72B253F8" w14:textId="77777777" w:rsidR="00DE5059" w:rsidRPr="00BA5137" w:rsidRDefault="00DE5059" w:rsidP="00DE5059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Visual schedules</w:t>
            </w:r>
          </w:p>
          <w:p w14:paraId="3E4C4B4D" w14:textId="77777777" w:rsidR="00DE5059" w:rsidRPr="00BA5137" w:rsidRDefault="00DE5059" w:rsidP="00DE5059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Visual timer</w:t>
            </w:r>
          </w:p>
          <w:p w14:paraId="0FF1ACB5" w14:textId="77777777" w:rsidR="00DE5059" w:rsidRPr="00BA5137" w:rsidRDefault="00DE5059" w:rsidP="00DE5059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Present only a few problems at a time</w:t>
            </w:r>
          </w:p>
          <w:p w14:paraId="457B462A" w14:textId="77777777" w:rsidR="00DE5059" w:rsidRPr="00BA5137" w:rsidRDefault="00DE5059" w:rsidP="00DE505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Classroom learning</w:t>
            </w:r>
          </w:p>
          <w:p w14:paraId="253F8BC1" w14:textId="77777777" w:rsidR="00DE5059" w:rsidRPr="00BA5137" w:rsidRDefault="00DE5059" w:rsidP="00DE5059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Make lesson multi-sensory</w:t>
            </w:r>
          </w:p>
          <w:p w14:paraId="11E1446E" w14:textId="77777777" w:rsidR="00DE5059" w:rsidRPr="00BA5137" w:rsidRDefault="00DE5059" w:rsidP="00DE5059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Classroom assignments on topics interesting to the withdrawn student</w:t>
            </w:r>
          </w:p>
          <w:p w14:paraId="0A0AF739" w14:textId="77777777" w:rsidR="00DE5059" w:rsidRPr="00BA5137" w:rsidRDefault="00DE5059" w:rsidP="00DE5059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Reduce, accommodate, or eliminate homework</w:t>
            </w:r>
          </w:p>
          <w:p w14:paraId="61BAEF37" w14:textId="77777777" w:rsidR="00DE5059" w:rsidRPr="00BA5137" w:rsidRDefault="00DE5059" w:rsidP="00DE5059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 xml:space="preserve">Extra time to complete exams and extra day(s) to complete homework assignments.  </w:t>
            </w:r>
          </w:p>
          <w:p w14:paraId="5B7802F2" w14:textId="77777777" w:rsidR="00DE5059" w:rsidRPr="00BA5137" w:rsidRDefault="00DE5059" w:rsidP="00DE505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New skills</w:t>
            </w:r>
          </w:p>
          <w:p w14:paraId="2615E252" w14:textId="77777777" w:rsidR="00DE5059" w:rsidRPr="00BA5137" w:rsidRDefault="00DE5059" w:rsidP="00DE5059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Emotion recognition</w:t>
            </w:r>
          </w:p>
          <w:p w14:paraId="3098268D" w14:textId="77777777" w:rsidR="00DE5059" w:rsidRPr="00BA5137" w:rsidRDefault="00DE5059" w:rsidP="00DE5059">
            <w:pPr>
              <w:pStyle w:val="ListParagraph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Color chart with added self-regulation checklist</w:t>
            </w:r>
          </w:p>
          <w:p w14:paraId="580BC2FE" w14:textId="77777777" w:rsidR="00DE5059" w:rsidRPr="00BA5137" w:rsidRDefault="00DE5059" w:rsidP="00DE5059">
            <w:pPr>
              <w:pStyle w:val="ListParagraph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Daily self-reflection sheet</w:t>
            </w:r>
          </w:p>
          <w:p w14:paraId="564466F5" w14:textId="77777777" w:rsidR="00DE5059" w:rsidRPr="00BA5137" w:rsidRDefault="00DE5059" w:rsidP="00DE5059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Self – regulation</w:t>
            </w:r>
          </w:p>
          <w:p w14:paraId="192EB94C" w14:textId="77777777" w:rsidR="00DE5059" w:rsidRPr="00BA5137" w:rsidRDefault="00DE5059" w:rsidP="00DE5059">
            <w:pPr>
              <w:pStyle w:val="ListParagraph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Calming box</w:t>
            </w:r>
          </w:p>
          <w:p w14:paraId="3087487D" w14:textId="77777777" w:rsidR="00DE5059" w:rsidRPr="00BA5137" w:rsidRDefault="00DE5059" w:rsidP="00DE5059">
            <w:pPr>
              <w:pStyle w:val="ListParagraph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Physical coping strategies</w:t>
            </w:r>
          </w:p>
          <w:p w14:paraId="50F4BFDF" w14:textId="77777777" w:rsidR="00DE5059" w:rsidRPr="00BA5137" w:rsidRDefault="00DE5059" w:rsidP="00DE5059">
            <w:pPr>
              <w:pStyle w:val="ListParagraph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Imagery</w:t>
            </w:r>
          </w:p>
          <w:p w14:paraId="5871AD65" w14:textId="77777777" w:rsidR="00DE5059" w:rsidRPr="00BA5137" w:rsidRDefault="00DE5059" w:rsidP="00DE5059">
            <w:pPr>
              <w:pStyle w:val="ListParagraph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Music</w:t>
            </w:r>
          </w:p>
          <w:p w14:paraId="1C15DE4D" w14:textId="77777777" w:rsidR="00DE5059" w:rsidRPr="00BA5137" w:rsidRDefault="00DE5059" w:rsidP="00DE5059">
            <w:pPr>
              <w:pStyle w:val="ListParagraph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Coloring</w:t>
            </w:r>
          </w:p>
          <w:p w14:paraId="0DFDE4F3" w14:textId="77777777" w:rsidR="00DE5059" w:rsidRPr="00BA5137" w:rsidRDefault="00DE5059" w:rsidP="00DE5059">
            <w:pPr>
              <w:pStyle w:val="ListParagraph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Desk skills</w:t>
            </w:r>
          </w:p>
          <w:p w14:paraId="604501DC" w14:textId="77777777" w:rsidR="00DE5059" w:rsidRPr="00BA5137" w:rsidRDefault="00DE5059" w:rsidP="00DE5059">
            <w:pPr>
              <w:pStyle w:val="ListParagraph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Heavy physical activity</w:t>
            </w:r>
          </w:p>
          <w:p w14:paraId="52654EFB" w14:textId="77777777" w:rsidR="00DE5059" w:rsidRPr="00BA5137" w:rsidRDefault="00DE5059" w:rsidP="00DE5059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Reframe negative thoughts</w:t>
            </w:r>
          </w:p>
          <w:p w14:paraId="1393C8E8" w14:textId="77777777" w:rsidR="00DE5059" w:rsidRPr="00BA5137" w:rsidRDefault="00DE5059" w:rsidP="00DE5059">
            <w:pPr>
              <w:pStyle w:val="ListParagraph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Thought stopping</w:t>
            </w:r>
          </w:p>
          <w:p w14:paraId="278F17F7" w14:textId="77777777" w:rsidR="00DE5059" w:rsidRPr="00BA5137" w:rsidRDefault="00DE5059" w:rsidP="00DE5059">
            <w:pPr>
              <w:pStyle w:val="ListParagraph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Balancing negative thoughts/feelings with positive ones</w:t>
            </w:r>
          </w:p>
          <w:p w14:paraId="37973499" w14:textId="77777777" w:rsidR="00DE5059" w:rsidRPr="00BA5137" w:rsidRDefault="00DE5059" w:rsidP="00DE5059">
            <w:pPr>
              <w:pStyle w:val="ListParagraph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Power cards</w:t>
            </w:r>
          </w:p>
          <w:p w14:paraId="3EC9B191" w14:textId="77777777" w:rsidR="00DE5059" w:rsidRPr="00BA5137" w:rsidRDefault="00DE5059" w:rsidP="00DE5059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Ask for a break appropriately</w:t>
            </w:r>
          </w:p>
          <w:p w14:paraId="5AADD54D" w14:textId="77777777" w:rsidR="00DE5059" w:rsidRPr="00BA5137" w:rsidRDefault="00DE5059" w:rsidP="00D1758F">
            <w:pPr>
              <w:rPr>
                <w:sz w:val="20"/>
                <w:szCs w:val="20"/>
              </w:rPr>
            </w:pPr>
          </w:p>
        </w:tc>
      </w:tr>
      <w:tr w:rsidR="00DE5059" w:rsidRPr="00BA5137" w14:paraId="4E83C888" w14:textId="77777777" w:rsidTr="00D1758F">
        <w:tc>
          <w:tcPr>
            <w:tcW w:w="1345" w:type="dxa"/>
          </w:tcPr>
          <w:p w14:paraId="067FA557" w14:textId="77777777" w:rsidR="00DE5059" w:rsidRPr="00BA5137" w:rsidRDefault="00DE5059" w:rsidP="00D1758F">
            <w:pPr>
              <w:rPr>
                <w:b/>
                <w:bCs/>
                <w:sz w:val="20"/>
                <w:szCs w:val="20"/>
              </w:rPr>
            </w:pPr>
            <w:r w:rsidRPr="00BA5137">
              <w:rPr>
                <w:b/>
                <w:bCs/>
                <w:sz w:val="20"/>
                <w:szCs w:val="20"/>
              </w:rPr>
              <w:lastRenderedPageBreak/>
              <w:t>Connect</w:t>
            </w:r>
          </w:p>
        </w:tc>
        <w:tc>
          <w:tcPr>
            <w:tcW w:w="4140" w:type="dxa"/>
          </w:tcPr>
          <w:p w14:paraId="69F6B220" w14:textId="77777777" w:rsidR="00DE5059" w:rsidRPr="00BA5137" w:rsidRDefault="00DE5059" w:rsidP="00DE505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 xml:space="preserve">1:1 </w:t>
            </w:r>
            <w:proofErr w:type="gramStart"/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tasks</w:t>
            </w:r>
            <w:proofErr w:type="gramEnd"/>
          </w:p>
          <w:p w14:paraId="381C6651" w14:textId="77777777" w:rsidR="00DE5059" w:rsidRPr="00BA5137" w:rsidRDefault="00DE5059" w:rsidP="00DE505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Baseline of child’s behavior</w:t>
            </w:r>
          </w:p>
          <w:p w14:paraId="348E1275" w14:textId="77777777" w:rsidR="00DE5059" w:rsidRPr="00BA5137" w:rsidRDefault="00DE5059" w:rsidP="00DE505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Regular check-ins to prompt regulation strategy</w:t>
            </w:r>
          </w:p>
          <w:p w14:paraId="4966F4F6" w14:textId="77777777" w:rsidR="00DE5059" w:rsidRPr="00BA5137" w:rsidRDefault="00DE5059" w:rsidP="00DE505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Use simple, concise language</w:t>
            </w:r>
          </w:p>
          <w:p w14:paraId="0DD04EC6" w14:textId="77777777" w:rsidR="00DE5059" w:rsidRPr="00BA5137" w:rsidRDefault="00DE5059" w:rsidP="00DE505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Make empowering statements when distressed</w:t>
            </w:r>
          </w:p>
          <w:p w14:paraId="0B6AA766" w14:textId="77777777" w:rsidR="00DE5059" w:rsidRPr="00BA5137" w:rsidRDefault="00DE5059" w:rsidP="00DE505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Build student’s self-esteem</w:t>
            </w:r>
          </w:p>
          <w:p w14:paraId="15A4A0A4" w14:textId="77777777" w:rsidR="00DE5059" w:rsidRPr="00BA5137" w:rsidRDefault="00DE5059" w:rsidP="00DE5059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Non-contingent reinforcement</w:t>
            </w:r>
          </w:p>
          <w:p w14:paraId="67B369F9" w14:textId="77777777" w:rsidR="00DE5059" w:rsidRPr="00BA5137" w:rsidRDefault="00DE5059" w:rsidP="00DE5059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Leadership roles</w:t>
            </w:r>
          </w:p>
          <w:p w14:paraId="68F570B6" w14:textId="77777777" w:rsidR="00DE5059" w:rsidRPr="00BA5137" w:rsidRDefault="00DE5059" w:rsidP="00D1758F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14:paraId="2AF1EE9A" w14:textId="77777777" w:rsidR="00DE5059" w:rsidRPr="00BA5137" w:rsidRDefault="00DE5059" w:rsidP="00DE505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 xml:space="preserve">1:1 </w:t>
            </w:r>
            <w:proofErr w:type="gramStart"/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tasks</w:t>
            </w:r>
            <w:proofErr w:type="gramEnd"/>
          </w:p>
          <w:p w14:paraId="1E5B66C9" w14:textId="77777777" w:rsidR="00DE5059" w:rsidRPr="00BA5137" w:rsidRDefault="00DE5059" w:rsidP="00DE505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Baseline of one’s feelings of child’s behavior</w:t>
            </w:r>
          </w:p>
          <w:p w14:paraId="3382E285" w14:textId="77777777" w:rsidR="00DE5059" w:rsidRPr="00BA5137" w:rsidRDefault="00DE5059" w:rsidP="00DE505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 xml:space="preserve">Using gentle, specific language when giving demands </w:t>
            </w:r>
          </w:p>
          <w:p w14:paraId="3F38D651" w14:textId="77777777" w:rsidR="00DE5059" w:rsidRPr="00BA5137" w:rsidRDefault="00DE5059" w:rsidP="00DE505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Reinforce appropriate behavior</w:t>
            </w:r>
          </w:p>
          <w:p w14:paraId="0282BEA4" w14:textId="77777777" w:rsidR="00DE5059" w:rsidRPr="00BA5137" w:rsidRDefault="00DE5059" w:rsidP="00DE5059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Continuous positive attention</w:t>
            </w:r>
          </w:p>
          <w:p w14:paraId="6CD84B8E" w14:textId="77777777" w:rsidR="00DE5059" w:rsidRPr="00BA5137" w:rsidRDefault="00DE5059" w:rsidP="00DE5059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Intermittent reinforcement</w:t>
            </w:r>
          </w:p>
          <w:p w14:paraId="40D76659" w14:textId="77777777" w:rsidR="00DE5059" w:rsidRPr="00BA5137" w:rsidRDefault="00DE5059" w:rsidP="00DE5059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Non-contingent reinforcement</w:t>
            </w:r>
          </w:p>
          <w:p w14:paraId="227E3422" w14:textId="77777777" w:rsidR="00DE5059" w:rsidRPr="00BA5137" w:rsidRDefault="00DE5059" w:rsidP="00DE505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Lighten up the moment</w:t>
            </w:r>
          </w:p>
          <w:p w14:paraId="5EA2C0FC" w14:textId="77777777" w:rsidR="00DE5059" w:rsidRPr="00BA5137" w:rsidRDefault="00DE5059" w:rsidP="00DE505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Collaborate with the student’s family</w:t>
            </w:r>
          </w:p>
        </w:tc>
        <w:tc>
          <w:tcPr>
            <w:tcW w:w="4140" w:type="dxa"/>
          </w:tcPr>
          <w:p w14:paraId="24D26C13" w14:textId="77777777" w:rsidR="00DE5059" w:rsidRPr="00BA5137" w:rsidRDefault="00DE5059" w:rsidP="00DE505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 xml:space="preserve">1:1 </w:t>
            </w:r>
            <w:proofErr w:type="gramStart"/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tasks</w:t>
            </w:r>
            <w:proofErr w:type="gramEnd"/>
          </w:p>
          <w:p w14:paraId="3788D74A" w14:textId="77777777" w:rsidR="00DE5059" w:rsidRPr="00BA5137" w:rsidRDefault="00DE5059" w:rsidP="00DE505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Baseline of one’s feelings on child’s behavior</w:t>
            </w:r>
          </w:p>
          <w:p w14:paraId="17B8092D" w14:textId="77777777" w:rsidR="00DE5059" w:rsidRPr="00BA5137" w:rsidRDefault="00DE5059" w:rsidP="00DE505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Narrate your time with the student</w:t>
            </w:r>
          </w:p>
          <w:p w14:paraId="0A44CE48" w14:textId="77777777" w:rsidR="00DE5059" w:rsidRPr="00BA5137" w:rsidRDefault="00DE5059" w:rsidP="00DE505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Narrate the student’s time with others</w:t>
            </w:r>
          </w:p>
          <w:p w14:paraId="0CAA45D9" w14:textId="77777777" w:rsidR="00DE5059" w:rsidRPr="00BA5137" w:rsidRDefault="00DE5059" w:rsidP="00DE505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Student leadership opportunities</w:t>
            </w:r>
          </w:p>
          <w:p w14:paraId="7B465751" w14:textId="77777777" w:rsidR="00DE5059" w:rsidRPr="00BA5137" w:rsidRDefault="00DE5059" w:rsidP="00DE505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Collaborate with the student’s family</w:t>
            </w:r>
          </w:p>
          <w:p w14:paraId="5490B530" w14:textId="77777777" w:rsidR="00DE5059" w:rsidRPr="00BA5137" w:rsidRDefault="00DE5059" w:rsidP="00D1758F">
            <w:pPr>
              <w:rPr>
                <w:sz w:val="20"/>
                <w:szCs w:val="20"/>
              </w:rPr>
            </w:pPr>
          </w:p>
        </w:tc>
      </w:tr>
      <w:tr w:rsidR="00DE5059" w:rsidRPr="00BA5137" w14:paraId="7F158DB3" w14:textId="77777777" w:rsidTr="00D1758F">
        <w:tc>
          <w:tcPr>
            <w:tcW w:w="1345" w:type="dxa"/>
          </w:tcPr>
          <w:p w14:paraId="30B0D7EF" w14:textId="77777777" w:rsidR="00DE5059" w:rsidRPr="00BA5137" w:rsidRDefault="00DE5059" w:rsidP="00D1758F">
            <w:pPr>
              <w:rPr>
                <w:b/>
                <w:bCs/>
                <w:sz w:val="20"/>
                <w:szCs w:val="20"/>
              </w:rPr>
            </w:pPr>
            <w:r w:rsidRPr="00BA5137">
              <w:rPr>
                <w:b/>
                <w:bCs/>
                <w:sz w:val="20"/>
                <w:szCs w:val="20"/>
              </w:rPr>
              <w:t>Cultivate</w:t>
            </w:r>
          </w:p>
        </w:tc>
        <w:tc>
          <w:tcPr>
            <w:tcW w:w="4140" w:type="dxa"/>
          </w:tcPr>
          <w:p w14:paraId="0B58AD17" w14:textId="77777777" w:rsidR="00DE5059" w:rsidRPr="00BA5137" w:rsidRDefault="00DE5059" w:rsidP="00DE505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Use breaks as rewards</w:t>
            </w:r>
          </w:p>
          <w:p w14:paraId="63F506D9" w14:textId="77777777" w:rsidR="00DE5059" w:rsidRPr="00BA5137" w:rsidRDefault="00DE5059" w:rsidP="00DE505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 xml:space="preserve">Non-preferred activity for 5 minutes before a </w:t>
            </w:r>
            <w:proofErr w:type="gramStart"/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20 minute</w:t>
            </w:r>
            <w:proofErr w:type="gramEnd"/>
            <w:r w:rsidRPr="00BA5137">
              <w:rPr>
                <w:rFonts w:ascii="Times New Roman" w:hAnsi="Times New Roman" w:cs="Times New Roman"/>
                <w:sz w:val="20"/>
                <w:szCs w:val="20"/>
              </w:rPr>
              <w:t xml:space="preserve"> break</w:t>
            </w:r>
          </w:p>
          <w:p w14:paraId="4A149536" w14:textId="77777777" w:rsidR="00DE5059" w:rsidRPr="00BA5137" w:rsidRDefault="00DE5059" w:rsidP="00DE505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Rewards to reinforce use of self-soothing strategy</w:t>
            </w:r>
          </w:p>
          <w:p w14:paraId="12AD256B" w14:textId="77777777" w:rsidR="00DE5059" w:rsidRPr="00BA5137" w:rsidRDefault="00DE5059" w:rsidP="00DE505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Positive verbal reinforcement in the moment of anxiety to reinforce self-soothing</w:t>
            </w:r>
          </w:p>
          <w:p w14:paraId="17812376" w14:textId="77777777" w:rsidR="00DE5059" w:rsidRPr="00BA5137" w:rsidRDefault="00DE5059" w:rsidP="00DE505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Have student keep track of behaviors and strategies</w:t>
            </w:r>
          </w:p>
        </w:tc>
        <w:tc>
          <w:tcPr>
            <w:tcW w:w="4320" w:type="dxa"/>
          </w:tcPr>
          <w:p w14:paraId="503A1213" w14:textId="77777777" w:rsidR="00DE5059" w:rsidRPr="00BA5137" w:rsidRDefault="00DE5059" w:rsidP="00DE505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Acknowledge only positive behavior</w:t>
            </w:r>
          </w:p>
          <w:p w14:paraId="5ED4432F" w14:textId="77777777" w:rsidR="00DE5059" w:rsidRPr="00BA5137" w:rsidRDefault="00DE5059" w:rsidP="00DE505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 xml:space="preserve">Non-preferred activity for 5 minutes before a </w:t>
            </w:r>
            <w:proofErr w:type="gramStart"/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20 minute</w:t>
            </w:r>
            <w:proofErr w:type="gramEnd"/>
            <w:r w:rsidRPr="00BA5137">
              <w:rPr>
                <w:rFonts w:ascii="Times New Roman" w:hAnsi="Times New Roman" w:cs="Times New Roman"/>
                <w:sz w:val="20"/>
                <w:szCs w:val="20"/>
              </w:rPr>
              <w:t xml:space="preserve"> break</w:t>
            </w:r>
          </w:p>
          <w:p w14:paraId="10224B94" w14:textId="77777777" w:rsidR="00DE5059" w:rsidRPr="00BA5137" w:rsidRDefault="00DE5059" w:rsidP="00DE505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Validate the child’s feelings and then provide a choice</w:t>
            </w:r>
          </w:p>
          <w:p w14:paraId="0EBA16A7" w14:textId="77777777" w:rsidR="00DE5059" w:rsidRPr="00BA5137" w:rsidRDefault="00DE5059" w:rsidP="00DE505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Use incremental consequences</w:t>
            </w:r>
          </w:p>
          <w:p w14:paraId="1403CCC1" w14:textId="77777777" w:rsidR="00DE5059" w:rsidRPr="00BA5137" w:rsidRDefault="00DE5059" w:rsidP="00DE505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Label the disagreement and encourage positive behavior</w:t>
            </w:r>
          </w:p>
          <w:p w14:paraId="70D2B18C" w14:textId="77777777" w:rsidR="00DE5059" w:rsidRPr="00BA5137" w:rsidRDefault="00DE5059" w:rsidP="00DE505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Avoid prolonged discussions</w:t>
            </w:r>
          </w:p>
          <w:p w14:paraId="5DF232DB" w14:textId="77777777" w:rsidR="00DE5059" w:rsidRPr="00BA5137" w:rsidRDefault="00DE5059" w:rsidP="00D1758F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2F95E416" w14:textId="77777777" w:rsidR="00DE5059" w:rsidRPr="00BA5137" w:rsidRDefault="00DE5059" w:rsidP="00DE505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Provide positive feedback</w:t>
            </w:r>
          </w:p>
          <w:p w14:paraId="245BE261" w14:textId="77777777" w:rsidR="00DE5059" w:rsidRPr="00BA5137" w:rsidRDefault="00DE5059" w:rsidP="00DE5059">
            <w:pPr>
              <w:pStyle w:val="ListParagraph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Continuous positive attention</w:t>
            </w:r>
          </w:p>
          <w:p w14:paraId="74087A87" w14:textId="77777777" w:rsidR="00DE5059" w:rsidRPr="00BA5137" w:rsidRDefault="00DE5059" w:rsidP="00DE5059">
            <w:pPr>
              <w:pStyle w:val="ListParagraph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Non-contingent reinforcement</w:t>
            </w:r>
          </w:p>
          <w:p w14:paraId="04517E57" w14:textId="77777777" w:rsidR="00DE5059" w:rsidRPr="00BA5137" w:rsidRDefault="00DE5059" w:rsidP="00DE505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Avoid giving negative attention</w:t>
            </w:r>
          </w:p>
          <w:p w14:paraId="4568754B" w14:textId="77777777" w:rsidR="00DE5059" w:rsidRPr="00BA5137" w:rsidRDefault="00DE5059" w:rsidP="00DE5059">
            <w:pPr>
              <w:pStyle w:val="ListParagraph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t>Reframe negative thoughts in the moment</w:t>
            </w:r>
          </w:p>
          <w:p w14:paraId="5368A619" w14:textId="77777777" w:rsidR="00DE5059" w:rsidRPr="00BA5137" w:rsidRDefault="00DE5059" w:rsidP="00DE5059">
            <w:pPr>
              <w:pStyle w:val="ListParagraph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A51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Neutral and quick response</w:t>
            </w:r>
          </w:p>
          <w:p w14:paraId="70B8DD7A" w14:textId="77777777" w:rsidR="00DE5059" w:rsidRPr="00BA5137" w:rsidRDefault="00DE5059" w:rsidP="00D1758F">
            <w:pPr>
              <w:rPr>
                <w:sz w:val="20"/>
                <w:szCs w:val="20"/>
              </w:rPr>
            </w:pPr>
          </w:p>
        </w:tc>
      </w:tr>
    </w:tbl>
    <w:p w14:paraId="78E9F9F2" w14:textId="77777777" w:rsidR="00DE5059" w:rsidRPr="00BA5137" w:rsidRDefault="00DE5059" w:rsidP="00DE5059">
      <w:pPr>
        <w:sectPr w:rsidR="00DE5059" w:rsidRPr="00BA5137" w:rsidSect="00E8345E">
          <w:pgSz w:w="15840" w:h="12240" w:orient="landscape"/>
          <w:pgMar w:top="720" w:right="720" w:bottom="720" w:left="720" w:header="720" w:footer="720" w:gutter="0"/>
          <w:pgNumType w:start="1"/>
          <w:cols w:space="720"/>
          <w:titlePg/>
          <w:docGrid w:linePitch="326"/>
        </w:sectPr>
      </w:pPr>
    </w:p>
    <w:p w14:paraId="26F8C85F" w14:textId="77777777" w:rsidR="003B665C" w:rsidRPr="00BA5137" w:rsidRDefault="003B665C" w:rsidP="00DE5059"/>
    <w:sectPr w:rsidR="003B665C" w:rsidRPr="00BA5137" w:rsidSect="00DE505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51276"/>
    <w:multiLevelType w:val="hybridMultilevel"/>
    <w:tmpl w:val="B49C3EA2"/>
    <w:lvl w:ilvl="0" w:tplc="0BC4AF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E2271"/>
    <w:multiLevelType w:val="hybridMultilevel"/>
    <w:tmpl w:val="7EBEE19C"/>
    <w:lvl w:ilvl="0" w:tplc="0BC4AF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BC4AFD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47890"/>
    <w:multiLevelType w:val="hybridMultilevel"/>
    <w:tmpl w:val="1FAEAADE"/>
    <w:lvl w:ilvl="0" w:tplc="0BC4AF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F5C99"/>
    <w:multiLevelType w:val="hybridMultilevel"/>
    <w:tmpl w:val="6A58137A"/>
    <w:lvl w:ilvl="0" w:tplc="0BC4AF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BC4AFD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BC4AFD6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059"/>
    <w:rsid w:val="0000297C"/>
    <w:rsid w:val="000106E9"/>
    <w:rsid w:val="00012FBE"/>
    <w:rsid w:val="00017416"/>
    <w:rsid w:val="00020DF0"/>
    <w:rsid w:val="00023FE2"/>
    <w:rsid w:val="0002681E"/>
    <w:rsid w:val="00026B9F"/>
    <w:rsid w:val="00036BD0"/>
    <w:rsid w:val="0004225E"/>
    <w:rsid w:val="00044C31"/>
    <w:rsid w:val="0004638B"/>
    <w:rsid w:val="00047456"/>
    <w:rsid w:val="00052861"/>
    <w:rsid w:val="00055456"/>
    <w:rsid w:val="0005747A"/>
    <w:rsid w:val="00057775"/>
    <w:rsid w:val="000616EB"/>
    <w:rsid w:val="00072334"/>
    <w:rsid w:val="00072FE6"/>
    <w:rsid w:val="0007344A"/>
    <w:rsid w:val="00076EA2"/>
    <w:rsid w:val="00083BDE"/>
    <w:rsid w:val="00083C8E"/>
    <w:rsid w:val="00090DB8"/>
    <w:rsid w:val="0009451E"/>
    <w:rsid w:val="00094A6C"/>
    <w:rsid w:val="000A0DB7"/>
    <w:rsid w:val="000A61E5"/>
    <w:rsid w:val="000B2F75"/>
    <w:rsid w:val="000B3592"/>
    <w:rsid w:val="000C18E7"/>
    <w:rsid w:val="000C7812"/>
    <w:rsid w:val="000D1F3E"/>
    <w:rsid w:val="000D2632"/>
    <w:rsid w:val="000D3ABB"/>
    <w:rsid w:val="000D4461"/>
    <w:rsid w:val="000D56EE"/>
    <w:rsid w:val="000D75CA"/>
    <w:rsid w:val="000D7EE8"/>
    <w:rsid w:val="000E5CF9"/>
    <w:rsid w:val="000E6D7E"/>
    <w:rsid w:val="00100202"/>
    <w:rsid w:val="00100CA7"/>
    <w:rsid w:val="001057C6"/>
    <w:rsid w:val="00107477"/>
    <w:rsid w:val="00110AF0"/>
    <w:rsid w:val="0011455F"/>
    <w:rsid w:val="0011759D"/>
    <w:rsid w:val="00122679"/>
    <w:rsid w:val="00122F97"/>
    <w:rsid w:val="00130CEC"/>
    <w:rsid w:val="00135F64"/>
    <w:rsid w:val="0013639A"/>
    <w:rsid w:val="00142A48"/>
    <w:rsid w:val="00143A7E"/>
    <w:rsid w:val="00143CE2"/>
    <w:rsid w:val="00143FC6"/>
    <w:rsid w:val="00146903"/>
    <w:rsid w:val="00151490"/>
    <w:rsid w:val="00163EA4"/>
    <w:rsid w:val="00165C26"/>
    <w:rsid w:val="0016631B"/>
    <w:rsid w:val="0018082F"/>
    <w:rsid w:val="00180918"/>
    <w:rsid w:val="001820AE"/>
    <w:rsid w:val="00183684"/>
    <w:rsid w:val="00184F90"/>
    <w:rsid w:val="00185E18"/>
    <w:rsid w:val="00186E43"/>
    <w:rsid w:val="001B53D2"/>
    <w:rsid w:val="001B5F02"/>
    <w:rsid w:val="001B7486"/>
    <w:rsid w:val="001C0730"/>
    <w:rsid w:val="001C33EE"/>
    <w:rsid w:val="001C67B0"/>
    <w:rsid w:val="001C6E26"/>
    <w:rsid w:val="001D1980"/>
    <w:rsid w:val="001D793B"/>
    <w:rsid w:val="001E1A4C"/>
    <w:rsid w:val="001E56E6"/>
    <w:rsid w:val="001E7012"/>
    <w:rsid w:val="001E74B9"/>
    <w:rsid w:val="001E7BA7"/>
    <w:rsid w:val="001F2B7C"/>
    <w:rsid w:val="001F50B4"/>
    <w:rsid w:val="001F6777"/>
    <w:rsid w:val="00201DA5"/>
    <w:rsid w:val="0020306A"/>
    <w:rsid w:val="00203181"/>
    <w:rsid w:val="00212F0F"/>
    <w:rsid w:val="0022186A"/>
    <w:rsid w:val="002223AE"/>
    <w:rsid w:val="002236CE"/>
    <w:rsid w:val="00223E92"/>
    <w:rsid w:val="00224538"/>
    <w:rsid w:val="002258A8"/>
    <w:rsid w:val="002322A1"/>
    <w:rsid w:val="00233148"/>
    <w:rsid w:val="00235263"/>
    <w:rsid w:val="002360B6"/>
    <w:rsid w:val="002429D1"/>
    <w:rsid w:val="00245CC6"/>
    <w:rsid w:val="00246773"/>
    <w:rsid w:val="002509FC"/>
    <w:rsid w:val="00250BCC"/>
    <w:rsid w:val="00250ECF"/>
    <w:rsid w:val="00255524"/>
    <w:rsid w:val="00256AC9"/>
    <w:rsid w:val="002605D8"/>
    <w:rsid w:val="00266293"/>
    <w:rsid w:val="002812AB"/>
    <w:rsid w:val="00286728"/>
    <w:rsid w:val="00286A35"/>
    <w:rsid w:val="00291C86"/>
    <w:rsid w:val="0029524E"/>
    <w:rsid w:val="002A0646"/>
    <w:rsid w:val="002B167D"/>
    <w:rsid w:val="002C0746"/>
    <w:rsid w:val="002C2E7A"/>
    <w:rsid w:val="002D10F5"/>
    <w:rsid w:val="002D26FE"/>
    <w:rsid w:val="002D3670"/>
    <w:rsid w:val="002D5167"/>
    <w:rsid w:val="002D7F59"/>
    <w:rsid w:val="002E7AB6"/>
    <w:rsid w:val="002E7BF8"/>
    <w:rsid w:val="00300A0F"/>
    <w:rsid w:val="0030269D"/>
    <w:rsid w:val="00306557"/>
    <w:rsid w:val="003071F4"/>
    <w:rsid w:val="00310B13"/>
    <w:rsid w:val="00311934"/>
    <w:rsid w:val="003129E5"/>
    <w:rsid w:val="00313652"/>
    <w:rsid w:val="00314A5F"/>
    <w:rsid w:val="00315CE1"/>
    <w:rsid w:val="00316128"/>
    <w:rsid w:val="003170E0"/>
    <w:rsid w:val="00324B3F"/>
    <w:rsid w:val="00330068"/>
    <w:rsid w:val="00330EC9"/>
    <w:rsid w:val="0033425C"/>
    <w:rsid w:val="00341C37"/>
    <w:rsid w:val="00351FFD"/>
    <w:rsid w:val="0036452D"/>
    <w:rsid w:val="003767B0"/>
    <w:rsid w:val="0037684D"/>
    <w:rsid w:val="003825DF"/>
    <w:rsid w:val="003876AB"/>
    <w:rsid w:val="00387BB3"/>
    <w:rsid w:val="00390BEA"/>
    <w:rsid w:val="00391B82"/>
    <w:rsid w:val="0039263F"/>
    <w:rsid w:val="00394EDE"/>
    <w:rsid w:val="003A0949"/>
    <w:rsid w:val="003A43AA"/>
    <w:rsid w:val="003B0BC3"/>
    <w:rsid w:val="003B0E4C"/>
    <w:rsid w:val="003B1023"/>
    <w:rsid w:val="003B665C"/>
    <w:rsid w:val="003C33FE"/>
    <w:rsid w:val="003C6EF3"/>
    <w:rsid w:val="003C72AE"/>
    <w:rsid w:val="003D010F"/>
    <w:rsid w:val="003D0AC8"/>
    <w:rsid w:val="003D190F"/>
    <w:rsid w:val="003D4FDE"/>
    <w:rsid w:val="003D72B5"/>
    <w:rsid w:val="003E6A9E"/>
    <w:rsid w:val="003F0ACF"/>
    <w:rsid w:val="00403772"/>
    <w:rsid w:val="0040567E"/>
    <w:rsid w:val="00410AED"/>
    <w:rsid w:val="004134A4"/>
    <w:rsid w:val="004142A4"/>
    <w:rsid w:val="004163EE"/>
    <w:rsid w:val="00422994"/>
    <w:rsid w:val="004263A8"/>
    <w:rsid w:val="00427F2F"/>
    <w:rsid w:val="0043011A"/>
    <w:rsid w:val="0043066F"/>
    <w:rsid w:val="00431F70"/>
    <w:rsid w:val="00432641"/>
    <w:rsid w:val="00435F0A"/>
    <w:rsid w:val="00442619"/>
    <w:rsid w:val="00442BE5"/>
    <w:rsid w:val="0044360E"/>
    <w:rsid w:val="00443AE9"/>
    <w:rsid w:val="00445EC7"/>
    <w:rsid w:val="00451829"/>
    <w:rsid w:val="0045408B"/>
    <w:rsid w:val="00454506"/>
    <w:rsid w:val="00461C8F"/>
    <w:rsid w:val="00470389"/>
    <w:rsid w:val="00474176"/>
    <w:rsid w:val="0047691E"/>
    <w:rsid w:val="0048437E"/>
    <w:rsid w:val="004875FB"/>
    <w:rsid w:val="004925F8"/>
    <w:rsid w:val="00494CA9"/>
    <w:rsid w:val="004A3B58"/>
    <w:rsid w:val="004C373E"/>
    <w:rsid w:val="004D10BE"/>
    <w:rsid w:val="004D2F4A"/>
    <w:rsid w:val="004D4EDF"/>
    <w:rsid w:val="004D6FEE"/>
    <w:rsid w:val="004D70C7"/>
    <w:rsid w:val="004D724E"/>
    <w:rsid w:val="004D7A90"/>
    <w:rsid w:val="004D7DEA"/>
    <w:rsid w:val="004E0B5B"/>
    <w:rsid w:val="004E6067"/>
    <w:rsid w:val="004F08F9"/>
    <w:rsid w:val="004F1D72"/>
    <w:rsid w:val="005022FB"/>
    <w:rsid w:val="00505B04"/>
    <w:rsid w:val="00506A4B"/>
    <w:rsid w:val="005109EA"/>
    <w:rsid w:val="00514DF6"/>
    <w:rsid w:val="00515EA7"/>
    <w:rsid w:val="0052291A"/>
    <w:rsid w:val="00523B3E"/>
    <w:rsid w:val="0052621D"/>
    <w:rsid w:val="005276F6"/>
    <w:rsid w:val="005335E0"/>
    <w:rsid w:val="005378C8"/>
    <w:rsid w:val="005407CB"/>
    <w:rsid w:val="00551374"/>
    <w:rsid w:val="005666BB"/>
    <w:rsid w:val="00566FDE"/>
    <w:rsid w:val="00571841"/>
    <w:rsid w:val="005727D6"/>
    <w:rsid w:val="00573230"/>
    <w:rsid w:val="0057657C"/>
    <w:rsid w:val="005811CE"/>
    <w:rsid w:val="00581DE1"/>
    <w:rsid w:val="00585674"/>
    <w:rsid w:val="00590D26"/>
    <w:rsid w:val="00596D3E"/>
    <w:rsid w:val="00597EA7"/>
    <w:rsid w:val="005A3828"/>
    <w:rsid w:val="005A40F8"/>
    <w:rsid w:val="005B3024"/>
    <w:rsid w:val="005B4EA4"/>
    <w:rsid w:val="005B501E"/>
    <w:rsid w:val="005B74F9"/>
    <w:rsid w:val="005C0EF8"/>
    <w:rsid w:val="005C5E3F"/>
    <w:rsid w:val="005D164E"/>
    <w:rsid w:val="005D6AB4"/>
    <w:rsid w:val="005E4A56"/>
    <w:rsid w:val="005F08A9"/>
    <w:rsid w:val="005F591E"/>
    <w:rsid w:val="005F5D1B"/>
    <w:rsid w:val="0060263D"/>
    <w:rsid w:val="00603A00"/>
    <w:rsid w:val="00606CDC"/>
    <w:rsid w:val="00610077"/>
    <w:rsid w:val="006125B4"/>
    <w:rsid w:val="006148E8"/>
    <w:rsid w:val="00616067"/>
    <w:rsid w:val="0062221F"/>
    <w:rsid w:val="006235A7"/>
    <w:rsid w:val="00636F3A"/>
    <w:rsid w:val="00640634"/>
    <w:rsid w:val="006409EC"/>
    <w:rsid w:val="00646113"/>
    <w:rsid w:val="0065112E"/>
    <w:rsid w:val="0065419E"/>
    <w:rsid w:val="0065757D"/>
    <w:rsid w:val="0065773F"/>
    <w:rsid w:val="00657B4A"/>
    <w:rsid w:val="0066027D"/>
    <w:rsid w:val="00667F9A"/>
    <w:rsid w:val="0067107C"/>
    <w:rsid w:val="00671B99"/>
    <w:rsid w:val="0067798E"/>
    <w:rsid w:val="00681D8A"/>
    <w:rsid w:val="00683C38"/>
    <w:rsid w:val="00685AEB"/>
    <w:rsid w:val="00686EFE"/>
    <w:rsid w:val="00690AA3"/>
    <w:rsid w:val="006B20F6"/>
    <w:rsid w:val="006C38D2"/>
    <w:rsid w:val="006D515F"/>
    <w:rsid w:val="006E21A4"/>
    <w:rsid w:val="006E68C3"/>
    <w:rsid w:val="006E6D86"/>
    <w:rsid w:val="006F08C1"/>
    <w:rsid w:val="006F2AAE"/>
    <w:rsid w:val="006F316D"/>
    <w:rsid w:val="00702DC0"/>
    <w:rsid w:val="0070659B"/>
    <w:rsid w:val="007211D7"/>
    <w:rsid w:val="00724019"/>
    <w:rsid w:val="007244FA"/>
    <w:rsid w:val="007266E7"/>
    <w:rsid w:val="00730121"/>
    <w:rsid w:val="00731427"/>
    <w:rsid w:val="00736F8F"/>
    <w:rsid w:val="00742822"/>
    <w:rsid w:val="00743311"/>
    <w:rsid w:val="00743BA6"/>
    <w:rsid w:val="00751573"/>
    <w:rsid w:val="00761379"/>
    <w:rsid w:val="0076358A"/>
    <w:rsid w:val="007827CF"/>
    <w:rsid w:val="007931E6"/>
    <w:rsid w:val="0079587C"/>
    <w:rsid w:val="00796ED0"/>
    <w:rsid w:val="007A0DC7"/>
    <w:rsid w:val="007A35CF"/>
    <w:rsid w:val="007A3A4E"/>
    <w:rsid w:val="007B0BD6"/>
    <w:rsid w:val="007B0ED9"/>
    <w:rsid w:val="007B2AD1"/>
    <w:rsid w:val="007B72E1"/>
    <w:rsid w:val="007C45D0"/>
    <w:rsid w:val="007C5707"/>
    <w:rsid w:val="007E30CE"/>
    <w:rsid w:val="007F69CC"/>
    <w:rsid w:val="00804E72"/>
    <w:rsid w:val="00805537"/>
    <w:rsid w:val="00805CD7"/>
    <w:rsid w:val="008070E6"/>
    <w:rsid w:val="00815540"/>
    <w:rsid w:val="00816853"/>
    <w:rsid w:val="00816FB1"/>
    <w:rsid w:val="008203E4"/>
    <w:rsid w:val="00821CDA"/>
    <w:rsid w:val="00823837"/>
    <w:rsid w:val="00824988"/>
    <w:rsid w:val="00825139"/>
    <w:rsid w:val="0082636B"/>
    <w:rsid w:val="00827091"/>
    <w:rsid w:val="008323F3"/>
    <w:rsid w:val="00833CD9"/>
    <w:rsid w:val="008357B5"/>
    <w:rsid w:val="00835952"/>
    <w:rsid w:val="00837D9F"/>
    <w:rsid w:val="008439C9"/>
    <w:rsid w:val="00857786"/>
    <w:rsid w:val="008604F4"/>
    <w:rsid w:val="00860858"/>
    <w:rsid w:val="0086323E"/>
    <w:rsid w:val="00873948"/>
    <w:rsid w:val="00876DF8"/>
    <w:rsid w:val="008860B7"/>
    <w:rsid w:val="00886BDE"/>
    <w:rsid w:val="00887791"/>
    <w:rsid w:val="008A467A"/>
    <w:rsid w:val="008A56AF"/>
    <w:rsid w:val="008A7E45"/>
    <w:rsid w:val="008B2E70"/>
    <w:rsid w:val="008B3D0E"/>
    <w:rsid w:val="008B5689"/>
    <w:rsid w:val="008B6918"/>
    <w:rsid w:val="008C11B2"/>
    <w:rsid w:val="008C3FBC"/>
    <w:rsid w:val="008C4C42"/>
    <w:rsid w:val="008D333F"/>
    <w:rsid w:val="008D498E"/>
    <w:rsid w:val="008D60E2"/>
    <w:rsid w:val="008D684A"/>
    <w:rsid w:val="008D6DBC"/>
    <w:rsid w:val="008D6EEE"/>
    <w:rsid w:val="008E020E"/>
    <w:rsid w:val="008E2A59"/>
    <w:rsid w:val="008E66F0"/>
    <w:rsid w:val="008E7A3E"/>
    <w:rsid w:val="008F314A"/>
    <w:rsid w:val="008F3CA6"/>
    <w:rsid w:val="00904AC0"/>
    <w:rsid w:val="00916775"/>
    <w:rsid w:val="00917A73"/>
    <w:rsid w:val="00940214"/>
    <w:rsid w:val="009427EB"/>
    <w:rsid w:val="00944450"/>
    <w:rsid w:val="00945ACD"/>
    <w:rsid w:val="00945C33"/>
    <w:rsid w:val="0095420F"/>
    <w:rsid w:val="00954E6A"/>
    <w:rsid w:val="00956690"/>
    <w:rsid w:val="00956D11"/>
    <w:rsid w:val="00957F3A"/>
    <w:rsid w:val="0096027C"/>
    <w:rsid w:val="00960AD6"/>
    <w:rsid w:val="00962832"/>
    <w:rsid w:val="009628F3"/>
    <w:rsid w:val="00964712"/>
    <w:rsid w:val="009648D0"/>
    <w:rsid w:val="00967E67"/>
    <w:rsid w:val="00977B2C"/>
    <w:rsid w:val="00982BE2"/>
    <w:rsid w:val="00983834"/>
    <w:rsid w:val="00983971"/>
    <w:rsid w:val="009844E6"/>
    <w:rsid w:val="00986E98"/>
    <w:rsid w:val="00987AA1"/>
    <w:rsid w:val="00991084"/>
    <w:rsid w:val="009A1BEB"/>
    <w:rsid w:val="009A21A0"/>
    <w:rsid w:val="009A7560"/>
    <w:rsid w:val="009B2DC7"/>
    <w:rsid w:val="009C67B5"/>
    <w:rsid w:val="009C7612"/>
    <w:rsid w:val="009D7309"/>
    <w:rsid w:val="009D7C76"/>
    <w:rsid w:val="009E3E19"/>
    <w:rsid w:val="009E5959"/>
    <w:rsid w:val="009F61FE"/>
    <w:rsid w:val="009F64E6"/>
    <w:rsid w:val="00A017B3"/>
    <w:rsid w:val="00A02AD1"/>
    <w:rsid w:val="00A110F5"/>
    <w:rsid w:val="00A1480E"/>
    <w:rsid w:val="00A16F30"/>
    <w:rsid w:val="00A22473"/>
    <w:rsid w:val="00A260AF"/>
    <w:rsid w:val="00A355F4"/>
    <w:rsid w:val="00A4516C"/>
    <w:rsid w:val="00A4719D"/>
    <w:rsid w:val="00A50557"/>
    <w:rsid w:val="00A55B48"/>
    <w:rsid w:val="00A64228"/>
    <w:rsid w:val="00A65349"/>
    <w:rsid w:val="00A6589D"/>
    <w:rsid w:val="00A700AC"/>
    <w:rsid w:val="00A71D9E"/>
    <w:rsid w:val="00A77955"/>
    <w:rsid w:val="00A81B59"/>
    <w:rsid w:val="00A82878"/>
    <w:rsid w:val="00A92CB7"/>
    <w:rsid w:val="00AA0080"/>
    <w:rsid w:val="00AB0131"/>
    <w:rsid w:val="00AC0B2F"/>
    <w:rsid w:val="00AC2A20"/>
    <w:rsid w:val="00AC2CC7"/>
    <w:rsid w:val="00AC56A1"/>
    <w:rsid w:val="00AD2792"/>
    <w:rsid w:val="00AD3222"/>
    <w:rsid w:val="00AD3467"/>
    <w:rsid w:val="00AD6573"/>
    <w:rsid w:val="00AD6825"/>
    <w:rsid w:val="00AD70A0"/>
    <w:rsid w:val="00AE22B2"/>
    <w:rsid w:val="00AE379E"/>
    <w:rsid w:val="00AE4718"/>
    <w:rsid w:val="00AF15AF"/>
    <w:rsid w:val="00AF594F"/>
    <w:rsid w:val="00AF7F06"/>
    <w:rsid w:val="00B0009D"/>
    <w:rsid w:val="00B0325C"/>
    <w:rsid w:val="00B032BD"/>
    <w:rsid w:val="00B03695"/>
    <w:rsid w:val="00B07D8C"/>
    <w:rsid w:val="00B16FBA"/>
    <w:rsid w:val="00B20120"/>
    <w:rsid w:val="00B23633"/>
    <w:rsid w:val="00B25748"/>
    <w:rsid w:val="00B26C42"/>
    <w:rsid w:val="00B3445C"/>
    <w:rsid w:val="00B379AB"/>
    <w:rsid w:val="00B624B5"/>
    <w:rsid w:val="00B82051"/>
    <w:rsid w:val="00B858CD"/>
    <w:rsid w:val="00B906E3"/>
    <w:rsid w:val="00B93B0F"/>
    <w:rsid w:val="00B947DE"/>
    <w:rsid w:val="00B95D3B"/>
    <w:rsid w:val="00B95D79"/>
    <w:rsid w:val="00BA024E"/>
    <w:rsid w:val="00BA451E"/>
    <w:rsid w:val="00BA5137"/>
    <w:rsid w:val="00BA7045"/>
    <w:rsid w:val="00BB0454"/>
    <w:rsid w:val="00BB11F8"/>
    <w:rsid w:val="00BB2B53"/>
    <w:rsid w:val="00BB3732"/>
    <w:rsid w:val="00BC3A95"/>
    <w:rsid w:val="00BC46F3"/>
    <w:rsid w:val="00BC4C65"/>
    <w:rsid w:val="00BC72D5"/>
    <w:rsid w:val="00BD2079"/>
    <w:rsid w:val="00BD2A78"/>
    <w:rsid w:val="00BD4BAB"/>
    <w:rsid w:val="00BD5B93"/>
    <w:rsid w:val="00BE1166"/>
    <w:rsid w:val="00BE3662"/>
    <w:rsid w:val="00BE49B0"/>
    <w:rsid w:val="00BF4A9D"/>
    <w:rsid w:val="00BF59F0"/>
    <w:rsid w:val="00BF71B7"/>
    <w:rsid w:val="00C00C26"/>
    <w:rsid w:val="00C00CC2"/>
    <w:rsid w:val="00C063EF"/>
    <w:rsid w:val="00C10709"/>
    <w:rsid w:val="00C10C2F"/>
    <w:rsid w:val="00C11F90"/>
    <w:rsid w:val="00C14812"/>
    <w:rsid w:val="00C1588B"/>
    <w:rsid w:val="00C15C73"/>
    <w:rsid w:val="00C171FD"/>
    <w:rsid w:val="00C176E7"/>
    <w:rsid w:val="00C2748E"/>
    <w:rsid w:val="00C31256"/>
    <w:rsid w:val="00C33138"/>
    <w:rsid w:val="00C37AB5"/>
    <w:rsid w:val="00C429C3"/>
    <w:rsid w:val="00C452D7"/>
    <w:rsid w:val="00C457C2"/>
    <w:rsid w:val="00C476C2"/>
    <w:rsid w:val="00C53517"/>
    <w:rsid w:val="00C56E2D"/>
    <w:rsid w:val="00C626AD"/>
    <w:rsid w:val="00C62D50"/>
    <w:rsid w:val="00C639B5"/>
    <w:rsid w:val="00C819AA"/>
    <w:rsid w:val="00C82124"/>
    <w:rsid w:val="00C844EA"/>
    <w:rsid w:val="00C95C45"/>
    <w:rsid w:val="00C9672D"/>
    <w:rsid w:val="00C969FE"/>
    <w:rsid w:val="00C97EE1"/>
    <w:rsid w:val="00CA2F56"/>
    <w:rsid w:val="00CB5C38"/>
    <w:rsid w:val="00CC5E72"/>
    <w:rsid w:val="00CD2111"/>
    <w:rsid w:val="00CD2353"/>
    <w:rsid w:val="00CE2C12"/>
    <w:rsid w:val="00CE7995"/>
    <w:rsid w:val="00D05258"/>
    <w:rsid w:val="00D05A6B"/>
    <w:rsid w:val="00D07151"/>
    <w:rsid w:val="00D12DDB"/>
    <w:rsid w:val="00D1444C"/>
    <w:rsid w:val="00D25AD5"/>
    <w:rsid w:val="00D27C57"/>
    <w:rsid w:val="00D347EC"/>
    <w:rsid w:val="00D35AD3"/>
    <w:rsid w:val="00D37F24"/>
    <w:rsid w:val="00D509BC"/>
    <w:rsid w:val="00D52275"/>
    <w:rsid w:val="00D52558"/>
    <w:rsid w:val="00D55E0C"/>
    <w:rsid w:val="00D57544"/>
    <w:rsid w:val="00D63326"/>
    <w:rsid w:val="00D65853"/>
    <w:rsid w:val="00D66C4F"/>
    <w:rsid w:val="00D82005"/>
    <w:rsid w:val="00D90374"/>
    <w:rsid w:val="00D94831"/>
    <w:rsid w:val="00D95BD9"/>
    <w:rsid w:val="00D97893"/>
    <w:rsid w:val="00DA256E"/>
    <w:rsid w:val="00DA5E31"/>
    <w:rsid w:val="00DA6E93"/>
    <w:rsid w:val="00DB04DC"/>
    <w:rsid w:val="00DB2BA0"/>
    <w:rsid w:val="00DB4C34"/>
    <w:rsid w:val="00DC0DDC"/>
    <w:rsid w:val="00DC540E"/>
    <w:rsid w:val="00DC69D6"/>
    <w:rsid w:val="00DD4144"/>
    <w:rsid w:val="00DD7774"/>
    <w:rsid w:val="00DE5059"/>
    <w:rsid w:val="00DE5981"/>
    <w:rsid w:val="00DE7BB8"/>
    <w:rsid w:val="00DF04C5"/>
    <w:rsid w:val="00DF1F5C"/>
    <w:rsid w:val="00DF563B"/>
    <w:rsid w:val="00DF69BD"/>
    <w:rsid w:val="00E020A7"/>
    <w:rsid w:val="00E06F3E"/>
    <w:rsid w:val="00E07B75"/>
    <w:rsid w:val="00E125AA"/>
    <w:rsid w:val="00E13881"/>
    <w:rsid w:val="00E20889"/>
    <w:rsid w:val="00E24461"/>
    <w:rsid w:val="00E33031"/>
    <w:rsid w:val="00E352E8"/>
    <w:rsid w:val="00E354DA"/>
    <w:rsid w:val="00E43AAB"/>
    <w:rsid w:val="00E43E11"/>
    <w:rsid w:val="00E44185"/>
    <w:rsid w:val="00E4480F"/>
    <w:rsid w:val="00E554A9"/>
    <w:rsid w:val="00E573C2"/>
    <w:rsid w:val="00E60086"/>
    <w:rsid w:val="00E67F2D"/>
    <w:rsid w:val="00E7148F"/>
    <w:rsid w:val="00E74EBD"/>
    <w:rsid w:val="00E750B2"/>
    <w:rsid w:val="00E75340"/>
    <w:rsid w:val="00E76352"/>
    <w:rsid w:val="00E876E7"/>
    <w:rsid w:val="00E87873"/>
    <w:rsid w:val="00E93075"/>
    <w:rsid w:val="00E97681"/>
    <w:rsid w:val="00EB6233"/>
    <w:rsid w:val="00EC5259"/>
    <w:rsid w:val="00EE3C15"/>
    <w:rsid w:val="00EE533B"/>
    <w:rsid w:val="00EE590C"/>
    <w:rsid w:val="00EE7663"/>
    <w:rsid w:val="00EF0DC2"/>
    <w:rsid w:val="00EF5F67"/>
    <w:rsid w:val="00EF76E1"/>
    <w:rsid w:val="00F067E3"/>
    <w:rsid w:val="00F10413"/>
    <w:rsid w:val="00F10BAE"/>
    <w:rsid w:val="00F11A47"/>
    <w:rsid w:val="00F24CEC"/>
    <w:rsid w:val="00F267F6"/>
    <w:rsid w:val="00F26A63"/>
    <w:rsid w:val="00F27863"/>
    <w:rsid w:val="00F302D9"/>
    <w:rsid w:val="00F3073B"/>
    <w:rsid w:val="00F30BFC"/>
    <w:rsid w:val="00F31A0D"/>
    <w:rsid w:val="00F372A0"/>
    <w:rsid w:val="00F405EC"/>
    <w:rsid w:val="00F40C45"/>
    <w:rsid w:val="00F52C11"/>
    <w:rsid w:val="00F53019"/>
    <w:rsid w:val="00F53997"/>
    <w:rsid w:val="00F54CEB"/>
    <w:rsid w:val="00F55449"/>
    <w:rsid w:val="00F55476"/>
    <w:rsid w:val="00F55BA2"/>
    <w:rsid w:val="00F56147"/>
    <w:rsid w:val="00F61571"/>
    <w:rsid w:val="00F71FA1"/>
    <w:rsid w:val="00F73ABA"/>
    <w:rsid w:val="00F816F3"/>
    <w:rsid w:val="00F84F99"/>
    <w:rsid w:val="00F90B12"/>
    <w:rsid w:val="00F90EC5"/>
    <w:rsid w:val="00F910E5"/>
    <w:rsid w:val="00F914DC"/>
    <w:rsid w:val="00F929E4"/>
    <w:rsid w:val="00F93109"/>
    <w:rsid w:val="00F968A7"/>
    <w:rsid w:val="00F96CE5"/>
    <w:rsid w:val="00FB4A29"/>
    <w:rsid w:val="00FB7274"/>
    <w:rsid w:val="00FC0612"/>
    <w:rsid w:val="00FC3C78"/>
    <w:rsid w:val="00FC445D"/>
    <w:rsid w:val="00FD65F1"/>
    <w:rsid w:val="00FE177E"/>
    <w:rsid w:val="00FE635C"/>
    <w:rsid w:val="00FF5093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EF81D"/>
  <w15:chartTrackingRefBased/>
  <w15:docId w15:val="{99C01930-B7AF-BB47-B287-007CD214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EastAsia" w:hAnsi="Garamond" w:cs="Times New Roman (Body CS)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05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5059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4B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4B9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E5059"/>
    <w:rPr>
      <w:rFonts w:ascii="Times New Roman" w:eastAsia="Times New Roman" w:hAnsi="Times New Roman" w:cs="Times New Roman"/>
      <w:sz w:val="40"/>
      <w:szCs w:val="40"/>
    </w:rPr>
  </w:style>
  <w:style w:type="table" w:styleId="TableGrid">
    <w:name w:val="Table Grid"/>
    <w:basedOn w:val="TableNormal"/>
    <w:uiPriority w:val="39"/>
    <w:rsid w:val="00DE50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50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624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Cruz, Christina Melissa</dc:creator>
  <cp:keywords/>
  <dc:description/>
  <cp:lastModifiedBy>Juliana Vanderburg</cp:lastModifiedBy>
  <cp:revision>2</cp:revision>
  <dcterms:created xsi:type="dcterms:W3CDTF">2022-02-08T14:57:00Z</dcterms:created>
  <dcterms:modified xsi:type="dcterms:W3CDTF">2022-02-08T14:57:00Z</dcterms:modified>
</cp:coreProperties>
</file>