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3840" w14:textId="172400D0" w:rsidR="007332A6" w:rsidRPr="00E76043" w:rsidRDefault="00A24340" w:rsidP="007332A6">
      <w:pPr>
        <w:spacing w:beforeLines="50" w:before="156" w:afterLines="50" w:after="156" w:line="240" w:lineRule="atLeast"/>
        <w:jc w:val="left"/>
        <w:rPr>
          <w:rFonts w:ascii="Times New Roman" w:eastAsia="宋体" w:hAnsi="Times New Roman" w:cs="Times New Roman"/>
          <w:b/>
          <w:bCs/>
          <w:sz w:val="22"/>
        </w:rPr>
      </w:pPr>
      <w:r w:rsidRPr="00A27C1C">
        <w:rPr>
          <w:rFonts w:ascii="Times New Roman" w:eastAsia="宋体" w:hAnsi="Times New Roman" w:cs="Times New Roman"/>
          <w:b/>
          <w:bCs/>
          <w:sz w:val="22"/>
        </w:rPr>
        <w:t>Supplementary</w:t>
      </w:r>
      <w:r w:rsidR="00A27C1C" w:rsidRPr="00A27C1C">
        <w:rPr>
          <w:rFonts w:ascii="Times New Roman" w:eastAsia="宋体" w:hAnsi="Times New Roman" w:cs="Times New Roman"/>
          <w:b/>
          <w:bCs/>
          <w:sz w:val="22"/>
        </w:rPr>
        <w:t xml:space="preserve"> Material 3.</w:t>
      </w:r>
      <w:r w:rsidR="007332A6">
        <w:rPr>
          <w:rFonts w:ascii="Times New Roman" w:eastAsia="宋体" w:hAnsi="Times New Roman" w:cs="Times New Roman" w:hint="eastAsia"/>
          <w:b/>
          <w:bCs/>
          <w:sz w:val="22"/>
        </w:rPr>
        <w:t xml:space="preserve"> </w:t>
      </w:r>
      <w:r w:rsidR="007332A6" w:rsidRPr="007332A6">
        <w:rPr>
          <w:rFonts w:ascii="Times New Roman" w:eastAsia="宋体" w:hAnsi="Times New Roman" w:cs="Times New Roman"/>
          <w:b/>
          <w:bCs/>
          <w:sz w:val="22"/>
        </w:rPr>
        <w:t xml:space="preserve">The name and composition of each TCM </w:t>
      </w:r>
      <w:r w:rsidR="008C0799">
        <w:rPr>
          <w:rFonts w:ascii="Times New Roman" w:eastAsia="宋体" w:hAnsi="Times New Roman" w:cs="Times New Roman" w:hint="eastAsia"/>
          <w:b/>
          <w:bCs/>
          <w:sz w:val="22"/>
        </w:rPr>
        <w:t>report</w:t>
      </w:r>
      <w:r w:rsidR="007332A6" w:rsidRPr="007332A6">
        <w:rPr>
          <w:rFonts w:ascii="Times New Roman" w:eastAsia="宋体" w:hAnsi="Times New Roman" w:cs="Times New Roman"/>
          <w:b/>
          <w:bCs/>
          <w:sz w:val="22"/>
        </w:rPr>
        <w:t>ed in the original studies of the included SRs.</w:t>
      </w:r>
    </w:p>
    <w:tbl>
      <w:tblPr>
        <w:tblStyle w:val="a7"/>
        <w:tblW w:w="1511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31"/>
        <w:gridCol w:w="8505"/>
        <w:gridCol w:w="2098"/>
      </w:tblGrid>
      <w:tr w:rsidR="001243F7" w:rsidRPr="00C46A87" w14:paraId="14DA7D4F" w14:textId="2D2A179D" w:rsidTr="000A3D4E">
        <w:trPr>
          <w:trHeight w:val="51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3FB5FA9" w14:textId="7E108FF5" w:rsidR="00D40B66" w:rsidRPr="00F31B7A" w:rsidRDefault="00481954" w:rsidP="001243F7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Name</w:t>
            </w:r>
            <w:r w:rsidRPr="00F31B7A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of </w:t>
            </w:r>
            <w:r w:rsidR="00B51955" w:rsidRPr="00F31B7A">
              <w:rPr>
                <w:rFonts w:ascii="Times New Roman" w:eastAsia="宋体" w:hAnsi="Times New Roman" w:cs="Times New Roman"/>
                <w:b/>
                <w:bCs/>
                <w:szCs w:val="21"/>
              </w:rPr>
              <w:t>TCM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2AFE53E" w14:textId="1D0E66B1" w:rsidR="00B51955" w:rsidRPr="00600BD9" w:rsidRDefault="00B51955" w:rsidP="0082080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910EE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Sources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2D9198C8" w14:textId="71457F91" w:rsidR="007917D8" w:rsidRPr="00AE3CAC" w:rsidRDefault="007917D8" w:rsidP="00C00BA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Chinese name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0100C036" w14:textId="422093EB" w:rsidR="00B51955" w:rsidRPr="00D826CF" w:rsidRDefault="000055AB" w:rsidP="00FF0D2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S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cientific</w:t>
            </w:r>
            <w:r w:rsidR="004E7DD2" w:rsidRPr="004E7DD2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name</w:t>
            </w:r>
            <w:r w:rsidR="004E7DD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,</w:t>
            </w:r>
            <w:r w:rsidR="004E7DD2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="000E6C32" w:rsidRPr="000E6C32">
              <w:rPr>
                <w:rFonts w:ascii="Times New Roman" w:eastAsia="宋体" w:hAnsi="Times New Roman" w:cs="Times New Roman"/>
                <w:b/>
                <w:bCs/>
                <w:szCs w:val="21"/>
              </w:rPr>
              <w:t>family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and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source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42D8AD0A" w14:textId="7CBAC48B" w:rsidR="00B51955" w:rsidRPr="00D826CF" w:rsidRDefault="00B51955" w:rsidP="0085475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10EE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Q</w:t>
            </w:r>
            <w:r w:rsidRPr="00A910EE">
              <w:rPr>
                <w:rFonts w:ascii="Times New Roman" w:eastAsia="宋体" w:hAnsi="Times New Roman" w:cs="Times New Roman"/>
                <w:b/>
                <w:bCs/>
                <w:szCs w:val="21"/>
              </w:rPr>
              <w:t>uality control reported? (Y/N)</w:t>
            </w:r>
          </w:p>
        </w:tc>
      </w:tr>
      <w:tr w:rsidR="001243F7" w:rsidRPr="00703810" w14:paraId="2C2E943F" w14:textId="0D732BA8" w:rsidTr="000055AB">
        <w:trPr>
          <w:trHeight w:val="283"/>
        </w:trPr>
        <w:tc>
          <w:tcPr>
            <w:tcW w:w="1560" w:type="dxa"/>
            <w:vMerge w:val="restart"/>
            <w:vAlign w:val="center"/>
          </w:tcPr>
          <w:p w14:paraId="1D060131" w14:textId="28F70270" w:rsidR="00B51955" w:rsidRPr="002D6570" w:rsidRDefault="00B51955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D6570">
              <w:rPr>
                <w:rFonts w:ascii="Times New Roman" w:eastAsia="宋体" w:hAnsi="Times New Roman" w:cs="Times New Roman"/>
                <w:kern w:val="0"/>
                <w:szCs w:val="21"/>
              </w:rPr>
              <w:t>Lianhua Qingwen granules</w:t>
            </w:r>
          </w:p>
        </w:tc>
        <w:tc>
          <w:tcPr>
            <w:tcW w:w="1417" w:type="dxa"/>
            <w:vMerge w:val="restart"/>
            <w:vAlign w:val="center"/>
          </w:tcPr>
          <w:p w14:paraId="2B5C887B" w14:textId="7A31E3F0" w:rsidR="00B51955" w:rsidRPr="00DD76D2" w:rsidRDefault="00B51955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D76D2">
              <w:rPr>
                <w:rFonts w:ascii="Times New Roman" w:eastAsia="宋体" w:hAnsi="Times New Roman" w:cs="Times New Roman" w:hint="eastAsia"/>
                <w:szCs w:val="21"/>
              </w:rPr>
              <w:t>Beijing Yiling Pharmaceutical Co., Ltd</w:t>
            </w:r>
            <w:r w:rsidR="00E029CE">
              <w:rPr>
                <w:rFonts w:ascii="Times New Roman" w:eastAsia="宋体" w:hAnsi="Times New Roman" w:cs="Times New Roman"/>
                <w:szCs w:val="21"/>
              </w:rPr>
              <w:t>.</w:t>
            </w:r>
          </w:p>
        </w:tc>
        <w:tc>
          <w:tcPr>
            <w:tcW w:w="1531" w:type="dxa"/>
            <w:vAlign w:val="center"/>
          </w:tcPr>
          <w:p w14:paraId="62C449E8" w14:textId="20F9844B" w:rsidR="00B51955" w:rsidRPr="00395349" w:rsidRDefault="00B51955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Lianqiao</w:t>
            </w:r>
          </w:p>
        </w:tc>
        <w:tc>
          <w:tcPr>
            <w:tcW w:w="8505" w:type="dxa"/>
            <w:vAlign w:val="center"/>
          </w:tcPr>
          <w:p w14:paraId="7CE65A99" w14:textId="5E3C55DD" w:rsidR="00B51955" w:rsidRPr="004E7DD2" w:rsidRDefault="00B51955" w:rsidP="009E63E1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Forsythia suspensa (Thunb.) Vahl [Oleaceae; F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orsythia</w:t>
            </w:r>
            <w:r w:rsidR="0059749C">
              <w:rPr>
                <w:rFonts w:ascii="Times New Roman" w:eastAsia="宋体" w:hAnsi="Times New Roman" w:cs="Times New Roman"/>
                <w:szCs w:val="21"/>
              </w:rPr>
              <w:t>e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 xml:space="preserve"> suspensa fruit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 w:val="restart"/>
            <w:vAlign w:val="center"/>
          </w:tcPr>
          <w:p w14:paraId="165E8967" w14:textId="05AA880C" w:rsidR="00B51955" w:rsidRPr="00703810" w:rsidRDefault="00B51955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10EE">
              <w:rPr>
                <w:rFonts w:ascii="Times New Roman" w:hAnsi="Times New Roman" w:cs="Times New Roman"/>
                <w:szCs w:val="21"/>
              </w:rPr>
              <w:t xml:space="preserve">Y- Prepared according to Pharmacopoeia of the People’s Republic of China; </w:t>
            </w:r>
            <w:r w:rsidRPr="00DD76D2">
              <w:rPr>
                <w:rFonts w:ascii="Times New Roman" w:hAnsi="Times New Roman" w:cs="Times New Roman"/>
                <w:szCs w:val="21"/>
              </w:rPr>
              <w:t>Z20100040</w:t>
            </w:r>
            <w:r w:rsidR="00E029CE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1243F7" w:rsidRPr="00703810" w14:paraId="1E9815DE" w14:textId="43C9DED4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11FA07B0" w14:textId="04AFFA44" w:rsidR="00B51955" w:rsidRPr="00F31B7A" w:rsidRDefault="00B51955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6BC472CD" w14:textId="77777777" w:rsidR="00B51955" w:rsidRPr="00703810" w:rsidRDefault="00B51955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0059366" w14:textId="1F54F98E" w:rsidR="00B51955" w:rsidRPr="00703810" w:rsidRDefault="00B51955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Jinyinhua</w:t>
            </w:r>
          </w:p>
        </w:tc>
        <w:tc>
          <w:tcPr>
            <w:tcW w:w="8505" w:type="dxa"/>
            <w:vAlign w:val="center"/>
          </w:tcPr>
          <w:p w14:paraId="30D9622D" w14:textId="28A1B227" w:rsidR="00B51955" w:rsidRPr="00703810" w:rsidRDefault="00B51955" w:rsidP="009E63E1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Lonicera japonica Thunb. [Caprifoliaceae; Lonicera</w:t>
            </w:r>
            <w:r w:rsidR="0059749C">
              <w:rPr>
                <w:rFonts w:ascii="Times New Roman" w:eastAsia="宋体" w:hAnsi="Times New Roman" w:cs="Times New Roman"/>
                <w:szCs w:val="21"/>
              </w:rPr>
              <w:t>e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japonica</w:t>
            </w:r>
            <w:r w:rsidR="0059749C">
              <w:rPr>
                <w:rFonts w:ascii="Times New Roman" w:eastAsia="宋体" w:hAnsi="Times New Roman" w:cs="Times New Roman"/>
                <w:szCs w:val="21"/>
              </w:rPr>
              <w:t>e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dry buds or with blooming flowers]</w:t>
            </w:r>
          </w:p>
        </w:tc>
        <w:tc>
          <w:tcPr>
            <w:tcW w:w="2098" w:type="dxa"/>
            <w:vMerge/>
          </w:tcPr>
          <w:p w14:paraId="32763D83" w14:textId="77777777" w:rsidR="00B51955" w:rsidRPr="00703810" w:rsidRDefault="00B51955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243F7" w:rsidRPr="00703810" w14:paraId="5ABEE0CE" w14:textId="7D22A3E7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4B8B9DFE" w14:textId="76F44026" w:rsidR="00B51955" w:rsidRPr="00F31B7A" w:rsidRDefault="00B51955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vMerge/>
          </w:tcPr>
          <w:p w14:paraId="289271AF" w14:textId="77777777" w:rsidR="00B51955" w:rsidRPr="00703810" w:rsidRDefault="00B51955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63909E4" w14:textId="6A751423" w:rsidR="00B51955" w:rsidRPr="00703810" w:rsidRDefault="00B51955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Mahuang</w:t>
            </w:r>
          </w:p>
        </w:tc>
        <w:tc>
          <w:tcPr>
            <w:tcW w:w="8505" w:type="dxa"/>
            <w:vAlign w:val="center"/>
          </w:tcPr>
          <w:p w14:paraId="6B489667" w14:textId="531A056D" w:rsidR="00B51955" w:rsidRPr="00703810" w:rsidRDefault="00B51955" w:rsidP="009E63E1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Ephedra sinica Stapf [Ephedraceae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Ephedra</w:t>
            </w:r>
            <w:r w:rsidR="0059749C">
              <w:rPr>
                <w:rFonts w:ascii="Times New Roman" w:eastAsia="宋体" w:hAnsi="Times New Roman" w:cs="Times New Roman"/>
                <w:szCs w:val="21"/>
              </w:rPr>
              <w:t>e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sinica</w:t>
            </w:r>
            <w:r w:rsidR="0059749C">
              <w:rPr>
                <w:rFonts w:ascii="Times New Roman" w:eastAsia="宋体" w:hAnsi="Times New Roman" w:cs="Times New Roman"/>
                <w:szCs w:val="21"/>
              </w:rPr>
              <w:t>e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radix]</w:t>
            </w:r>
          </w:p>
        </w:tc>
        <w:tc>
          <w:tcPr>
            <w:tcW w:w="2098" w:type="dxa"/>
            <w:vMerge/>
          </w:tcPr>
          <w:p w14:paraId="34F6C28A" w14:textId="77777777" w:rsidR="00B51955" w:rsidRPr="00703810" w:rsidRDefault="00B51955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1B620434" w14:textId="7991F814" w:rsidTr="000055AB">
        <w:trPr>
          <w:trHeight w:val="387"/>
        </w:trPr>
        <w:tc>
          <w:tcPr>
            <w:tcW w:w="1560" w:type="dxa"/>
            <w:vMerge/>
            <w:vAlign w:val="center"/>
          </w:tcPr>
          <w:p w14:paraId="67C3348C" w14:textId="2EF117FE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vMerge/>
          </w:tcPr>
          <w:p w14:paraId="0C96B389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6C3C669" w14:textId="3E9FEF1A" w:rsidR="00FC733F" w:rsidRPr="00703810" w:rsidRDefault="000D0F90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X</w:t>
            </w:r>
            <w:r w:rsidR="00FC733F" w:rsidRPr="00703810">
              <w:rPr>
                <w:rFonts w:ascii="Times New Roman" w:eastAsia="宋体" w:hAnsi="Times New Roman" w:cs="Times New Roman"/>
                <w:szCs w:val="21"/>
              </w:rPr>
              <w:t>ingren</w:t>
            </w:r>
          </w:p>
        </w:tc>
        <w:tc>
          <w:tcPr>
            <w:tcW w:w="8505" w:type="dxa"/>
            <w:vAlign w:val="center"/>
          </w:tcPr>
          <w:p w14:paraId="05BF6A69" w14:textId="71CE8A4E" w:rsidR="00FC733F" w:rsidRPr="00703810" w:rsidRDefault="00FC733F" w:rsidP="009E63E1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Prunus armeniaca L. [Rosaceae; Prunus armeniaca</w:t>
            </w:r>
            <w:r w:rsidR="0059749C">
              <w:rPr>
                <w:rFonts w:ascii="Times New Roman" w:eastAsia="宋体" w:hAnsi="Times New Roman" w:cs="Times New Roman"/>
                <w:szCs w:val="21"/>
              </w:rPr>
              <w:t>e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d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ry mature seeds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6FE71033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243F7" w:rsidRPr="00703810" w14:paraId="294F8B94" w14:textId="2493C0EE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6469F714" w14:textId="104ED354" w:rsidR="00B51955" w:rsidRPr="00F31B7A" w:rsidRDefault="00B51955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vMerge/>
          </w:tcPr>
          <w:p w14:paraId="5FF31DAB" w14:textId="77777777" w:rsidR="00B51955" w:rsidRPr="00DD19B2" w:rsidRDefault="00B51955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0389561" w14:textId="1FFDA016" w:rsidR="00B51955" w:rsidRPr="00DD19B2" w:rsidRDefault="00B51955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D19B2">
              <w:rPr>
                <w:rFonts w:ascii="Times New Roman" w:eastAsia="宋体" w:hAnsi="Times New Roman" w:cs="Times New Roman"/>
                <w:szCs w:val="21"/>
              </w:rPr>
              <w:t>Banlangen</w:t>
            </w:r>
          </w:p>
        </w:tc>
        <w:tc>
          <w:tcPr>
            <w:tcW w:w="8505" w:type="dxa"/>
            <w:vAlign w:val="center"/>
          </w:tcPr>
          <w:p w14:paraId="716ACD36" w14:textId="5538F331" w:rsidR="00B51955" w:rsidRPr="00DD19B2" w:rsidRDefault="00B51955" w:rsidP="009E63E1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DD19B2">
              <w:rPr>
                <w:rFonts w:ascii="Times New Roman" w:eastAsia="宋体" w:hAnsi="Times New Roman" w:cs="Times New Roman"/>
                <w:szCs w:val="21"/>
              </w:rPr>
              <w:t>Isatis tinctoria subsp. tinctoria [Brassicaceae</w:t>
            </w:r>
            <w:r w:rsidRPr="00DD19B2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DD19B2">
              <w:rPr>
                <w:rFonts w:ascii="Times New Roman" w:eastAsia="宋体" w:hAnsi="Times New Roman" w:cs="Times New Roman"/>
                <w:szCs w:val="21"/>
              </w:rPr>
              <w:t xml:space="preserve"> Isatis tinctoria</w:t>
            </w:r>
            <w:r w:rsidR="0059749C">
              <w:rPr>
                <w:rFonts w:ascii="Times New Roman" w:eastAsia="宋体" w:hAnsi="Times New Roman" w:cs="Times New Roman"/>
                <w:szCs w:val="21"/>
              </w:rPr>
              <w:t>e</w:t>
            </w:r>
            <w:r w:rsidRPr="00DD19B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DD19B2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535D2F2B" w14:textId="77777777" w:rsidR="00B51955" w:rsidRPr="00DD19B2" w:rsidRDefault="00B51955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243F7" w:rsidRPr="00703810" w14:paraId="05C5E256" w14:textId="38E7741D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6BAA6316" w14:textId="1F0BA728" w:rsidR="00B51955" w:rsidRPr="00F31B7A" w:rsidRDefault="00B51955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vMerge/>
          </w:tcPr>
          <w:p w14:paraId="25E1ECB8" w14:textId="77777777" w:rsidR="00B51955" w:rsidRPr="00703810" w:rsidRDefault="00B51955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2A83749" w14:textId="0CC6135F" w:rsidR="00B51955" w:rsidRPr="00703810" w:rsidRDefault="00B51955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Guanzhong</w:t>
            </w:r>
          </w:p>
        </w:tc>
        <w:tc>
          <w:tcPr>
            <w:tcW w:w="8505" w:type="dxa"/>
            <w:vAlign w:val="center"/>
          </w:tcPr>
          <w:p w14:paraId="441F7485" w14:textId="04D67D24" w:rsidR="00B51955" w:rsidRPr="00703810" w:rsidRDefault="00B51955" w:rsidP="009E63E1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Dryopteris crassirhizoma Nakai [Polypodiaceae; Dryopteris crassirhizoma</w:t>
            </w:r>
            <w:r w:rsidR="0059749C">
              <w:rPr>
                <w:rFonts w:ascii="Times New Roman" w:eastAsia="宋体" w:hAnsi="Times New Roman" w:cs="Times New Roman"/>
                <w:szCs w:val="21"/>
              </w:rPr>
              <w:t>e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radix et rhizoma]</w:t>
            </w:r>
          </w:p>
        </w:tc>
        <w:tc>
          <w:tcPr>
            <w:tcW w:w="2098" w:type="dxa"/>
            <w:vMerge/>
          </w:tcPr>
          <w:p w14:paraId="225E612A" w14:textId="77777777" w:rsidR="00B51955" w:rsidRPr="00703810" w:rsidRDefault="00B51955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243F7" w:rsidRPr="00703810" w14:paraId="625A801C" w14:textId="19C25FED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1388A123" w14:textId="4E2FFF4F" w:rsidR="00B51955" w:rsidRPr="00F31B7A" w:rsidRDefault="00B51955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vMerge/>
          </w:tcPr>
          <w:p w14:paraId="136616D0" w14:textId="77777777" w:rsidR="00B51955" w:rsidRPr="00703810" w:rsidRDefault="00B51955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B9A6F69" w14:textId="67431413" w:rsidR="00B51955" w:rsidRPr="00703810" w:rsidRDefault="00B51955" w:rsidP="006B754D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Yuxingcao</w:t>
            </w:r>
          </w:p>
        </w:tc>
        <w:tc>
          <w:tcPr>
            <w:tcW w:w="8505" w:type="dxa"/>
            <w:vAlign w:val="center"/>
          </w:tcPr>
          <w:p w14:paraId="1B8F4519" w14:textId="6BA3E542" w:rsidR="00B51955" w:rsidRPr="00703810" w:rsidRDefault="00B51955" w:rsidP="006B754D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Houttuynia cordata Thunb. [Saururaceae; Houttuynia cordata f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resh whole grass or dry aboveground parts]</w:t>
            </w:r>
          </w:p>
        </w:tc>
        <w:tc>
          <w:tcPr>
            <w:tcW w:w="2098" w:type="dxa"/>
            <w:vMerge/>
          </w:tcPr>
          <w:p w14:paraId="50E6CE81" w14:textId="77777777" w:rsidR="00B51955" w:rsidRPr="00703810" w:rsidRDefault="00B51955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243F7" w:rsidRPr="00703810" w14:paraId="1B96BEB3" w14:textId="418D08AC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44F19C92" w14:textId="2F5FBB80" w:rsidR="00B51955" w:rsidRPr="00F31B7A" w:rsidRDefault="00B51955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vMerge/>
          </w:tcPr>
          <w:p w14:paraId="03889743" w14:textId="77777777" w:rsidR="00B51955" w:rsidRPr="00703810" w:rsidRDefault="00B51955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410642F" w14:textId="79F4CA10" w:rsidR="00B51955" w:rsidRPr="00703810" w:rsidRDefault="000D0F90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  <w:r w:rsidR="00B51955" w:rsidRPr="00703810">
              <w:rPr>
                <w:rFonts w:ascii="Times New Roman" w:eastAsia="宋体" w:hAnsi="Times New Roman" w:cs="Times New Roman"/>
                <w:szCs w:val="21"/>
              </w:rPr>
              <w:t>uoxiang</w:t>
            </w:r>
          </w:p>
        </w:tc>
        <w:tc>
          <w:tcPr>
            <w:tcW w:w="8505" w:type="dxa"/>
            <w:vAlign w:val="center"/>
          </w:tcPr>
          <w:p w14:paraId="47A18C78" w14:textId="7839050A" w:rsidR="00B51955" w:rsidRPr="00703810" w:rsidRDefault="00B51955" w:rsidP="009E63E1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Pogostemon cablin (Blanco) Benth. [Lamiaceae; Pogostemon cablin dry aboveground parts]</w:t>
            </w:r>
          </w:p>
        </w:tc>
        <w:tc>
          <w:tcPr>
            <w:tcW w:w="2098" w:type="dxa"/>
            <w:vMerge/>
          </w:tcPr>
          <w:p w14:paraId="5A929835" w14:textId="77777777" w:rsidR="00B51955" w:rsidRPr="00703810" w:rsidRDefault="00B51955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243F7" w:rsidRPr="00703810" w14:paraId="6B0B3B51" w14:textId="44E60E68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011E8A1C" w14:textId="16688CDB" w:rsidR="00B51955" w:rsidRPr="00F31B7A" w:rsidRDefault="00B51955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vMerge/>
          </w:tcPr>
          <w:p w14:paraId="188143BF" w14:textId="77777777" w:rsidR="00B51955" w:rsidRPr="00703810" w:rsidRDefault="00B51955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BA506AD" w14:textId="2A1F9419" w:rsidR="00B51955" w:rsidRPr="00703810" w:rsidRDefault="00B51955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Dahuang</w:t>
            </w:r>
          </w:p>
        </w:tc>
        <w:tc>
          <w:tcPr>
            <w:tcW w:w="8505" w:type="dxa"/>
            <w:vAlign w:val="center"/>
          </w:tcPr>
          <w:p w14:paraId="2A53C722" w14:textId="365F4D69" w:rsidR="00B51955" w:rsidRPr="00703810" w:rsidRDefault="00B51955" w:rsidP="009E63E1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Rheum palmatum L. [Polygonaceae; Rheum palmatum radix et rhizoma]</w:t>
            </w:r>
          </w:p>
        </w:tc>
        <w:tc>
          <w:tcPr>
            <w:tcW w:w="2098" w:type="dxa"/>
            <w:vMerge/>
          </w:tcPr>
          <w:p w14:paraId="48C38DDD" w14:textId="77777777" w:rsidR="00B51955" w:rsidRPr="00703810" w:rsidRDefault="00B51955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243F7" w:rsidRPr="00703810" w14:paraId="31515EE9" w14:textId="11262836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28EF75B5" w14:textId="799ED2BB" w:rsidR="00B51955" w:rsidRPr="00F31B7A" w:rsidRDefault="00B51955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vMerge/>
          </w:tcPr>
          <w:p w14:paraId="48A9C2E8" w14:textId="77777777" w:rsidR="00B51955" w:rsidRPr="00703810" w:rsidRDefault="00B51955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5836E29" w14:textId="3210C6DC" w:rsidR="00B51955" w:rsidRPr="00703810" w:rsidRDefault="00B51955" w:rsidP="006B754D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Hongjingtian</w:t>
            </w:r>
          </w:p>
        </w:tc>
        <w:tc>
          <w:tcPr>
            <w:tcW w:w="8505" w:type="dxa"/>
            <w:vAlign w:val="center"/>
          </w:tcPr>
          <w:p w14:paraId="29515C5F" w14:textId="7A277303" w:rsidR="00B51955" w:rsidRPr="00703810" w:rsidRDefault="00B51955" w:rsidP="006B754D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Rhodiola chrysanthemifolia subsp. sacra (Raym.</w:t>
            </w:r>
            <w:r w:rsidR="00BD028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-</w:t>
            </w:r>
            <w:r w:rsidR="00BD028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Hamet) H.Ohba [Crassulaceae; Rhodiola chrysanthemifolia radix et rhizoma]</w:t>
            </w:r>
          </w:p>
        </w:tc>
        <w:tc>
          <w:tcPr>
            <w:tcW w:w="2098" w:type="dxa"/>
            <w:vMerge/>
          </w:tcPr>
          <w:p w14:paraId="7FE159AF" w14:textId="77777777" w:rsidR="00B51955" w:rsidRPr="00703810" w:rsidRDefault="00B51955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243F7" w:rsidRPr="00703810" w14:paraId="0FC8FB74" w14:textId="033A8604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19B2E58A" w14:textId="78FC8A1A" w:rsidR="00B51955" w:rsidRPr="00F31B7A" w:rsidRDefault="00B51955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vMerge/>
          </w:tcPr>
          <w:p w14:paraId="2EB97363" w14:textId="77777777" w:rsidR="00B51955" w:rsidRPr="00703810" w:rsidRDefault="00B51955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F1CB140" w14:textId="33A72815" w:rsidR="00B51955" w:rsidRPr="00703810" w:rsidRDefault="00B51955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Bohe</w:t>
            </w:r>
          </w:p>
        </w:tc>
        <w:tc>
          <w:tcPr>
            <w:tcW w:w="8505" w:type="dxa"/>
            <w:vAlign w:val="center"/>
          </w:tcPr>
          <w:p w14:paraId="586402B7" w14:textId="44571D16" w:rsidR="00B51955" w:rsidRPr="00703810" w:rsidRDefault="00B51955" w:rsidP="009E63E1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Mentha canadensis L. [Lamiaceae; Mentha canadensis w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hole grasses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7733E93E" w14:textId="77777777" w:rsidR="00B51955" w:rsidRPr="00703810" w:rsidRDefault="00B51955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50F10033" w14:textId="77777777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438B0D9F" w14:textId="77777777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vMerge/>
          </w:tcPr>
          <w:p w14:paraId="489664BA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CA316DA" w14:textId="1138D2EF" w:rsidR="00FC733F" w:rsidRPr="00FC733F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C733F">
              <w:rPr>
                <w:rFonts w:ascii="Times New Roman" w:eastAsia="宋体" w:hAnsi="Times New Roman" w:cs="Times New Roman"/>
                <w:szCs w:val="21"/>
              </w:rPr>
              <w:t>Shigao</w:t>
            </w:r>
          </w:p>
        </w:tc>
        <w:tc>
          <w:tcPr>
            <w:tcW w:w="8505" w:type="dxa"/>
            <w:vAlign w:val="center"/>
          </w:tcPr>
          <w:p w14:paraId="27B07686" w14:textId="09988D6E" w:rsidR="00FC733F" w:rsidRPr="00FC733F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FC733F">
              <w:rPr>
                <w:rFonts w:ascii="Times New Roman" w:eastAsia="宋体" w:hAnsi="Times New Roman" w:cs="Times New Roman"/>
                <w:szCs w:val="21"/>
              </w:rPr>
              <w:t>Gypsum Fibrosum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Pr="00FC733F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Pr="00FC733F">
              <w:rPr>
                <w:rFonts w:ascii="Times New Roman" w:eastAsia="宋体" w:hAnsi="Times New Roman" w:cs="Times New Roman"/>
                <w:szCs w:val="21"/>
              </w:rPr>
              <w:t>ineral Drugs]</w:t>
            </w:r>
          </w:p>
        </w:tc>
        <w:tc>
          <w:tcPr>
            <w:tcW w:w="2098" w:type="dxa"/>
            <w:vMerge/>
          </w:tcPr>
          <w:p w14:paraId="37BFB78A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C46A87" w14:paraId="3E755BF2" w14:textId="1D87ECA9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2C6343DE" w14:textId="570FACE2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vMerge/>
          </w:tcPr>
          <w:p w14:paraId="7754A764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72F745C" w14:textId="1B8C7AED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Gancao</w:t>
            </w:r>
          </w:p>
        </w:tc>
        <w:tc>
          <w:tcPr>
            <w:tcW w:w="8505" w:type="dxa"/>
            <w:vAlign w:val="center"/>
          </w:tcPr>
          <w:p w14:paraId="16F7E0BC" w14:textId="3A8D5B2A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Glycyrrhiza uralensis Fisch. ex DC. [Fabaceae; Glycyrrhiza uralensis radix et rhizoma]</w:t>
            </w:r>
          </w:p>
        </w:tc>
        <w:tc>
          <w:tcPr>
            <w:tcW w:w="2098" w:type="dxa"/>
            <w:vMerge/>
          </w:tcPr>
          <w:p w14:paraId="028EC0A0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C46A87" w14:paraId="794D07CB" w14:textId="77777777" w:rsidTr="000055AB">
        <w:trPr>
          <w:trHeight w:val="283"/>
        </w:trPr>
        <w:tc>
          <w:tcPr>
            <w:tcW w:w="1560" w:type="dxa"/>
            <w:vMerge w:val="restart"/>
            <w:vAlign w:val="center"/>
          </w:tcPr>
          <w:p w14:paraId="3D6B7F5C" w14:textId="2709ABE2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highlight w:val="cyan"/>
              </w:rPr>
            </w:pPr>
            <w:r w:rsidRPr="002D6570">
              <w:rPr>
                <w:rFonts w:ascii="Times New Roman" w:eastAsia="宋体" w:hAnsi="Times New Roman" w:cs="Times New Roman"/>
                <w:kern w:val="0"/>
                <w:szCs w:val="21"/>
              </w:rPr>
              <w:t>Lianhua Qingwen capsule</w:t>
            </w:r>
          </w:p>
        </w:tc>
        <w:tc>
          <w:tcPr>
            <w:tcW w:w="1417" w:type="dxa"/>
            <w:vMerge w:val="restart"/>
            <w:vAlign w:val="center"/>
          </w:tcPr>
          <w:p w14:paraId="6001C0A4" w14:textId="2488081C" w:rsidR="00FC733F" w:rsidRPr="00144B8B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A910EE">
              <w:rPr>
                <w:rFonts w:ascii="Times New Roman" w:eastAsia="宋体" w:hAnsi="Times New Roman" w:cs="Times New Roman"/>
                <w:szCs w:val="21"/>
              </w:rPr>
              <w:t>Shijiazhuang Yiling Pharmaceutical Co., Ltd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</w:p>
        </w:tc>
        <w:tc>
          <w:tcPr>
            <w:tcW w:w="1531" w:type="dxa"/>
            <w:vAlign w:val="center"/>
          </w:tcPr>
          <w:p w14:paraId="3E4833B6" w14:textId="1D733B72" w:rsidR="00FC733F" w:rsidRPr="00144B8B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Lianqiao</w:t>
            </w:r>
          </w:p>
        </w:tc>
        <w:tc>
          <w:tcPr>
            <w:tcW w:w="8505" w:type="dxa"/>
            <w:vAlign w:val="center"/>
          </w:tcPr>
          <w:p w14:paraId="72F4A8AD" w14:textId="68BC37D0" w:rsidR="00FC733F" w:rsidRPr="00FA6BC9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Forsythia suspensa (Thunb.) Vahl [Oleaceae; F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orsythia suspensa fruit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 w:val="restart"/>
            <w:vAlign w:val="center"/>
          </w:tcPr>
          <w:p w14:paraId="2EF7F3B4" w14:textId="39DF4CB9" w:rsidR="00FC733F" w:rsidRPr="00153E20" w:rsidRDefault="00FC733F" w:rsidP="0085475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A910EE">
              <w:rPr>
                <w:rFonts w:ascii="Times New Roman" w:hAnsi="Times New Roman" w:cs="Times New Roman"/>
                <w:szCs w:val="21"/>
              </w:rPr>
              <w:t>Y- Prepared according to Pharmacopoeia of the People’s Republic of China;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53E20">
              <w:rPr>
                <w:rFonts w:ascii="Times New Roman" w:hAnsi="Times New Roman" w:cs="Times New Roman" w:hint="eastAsia"/>
                <w:szCs w:val="21"/>
              </w:rPr>
              <w:t>Z20040063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FE1563" w:rsidRPr="00C46A87" w14:paraId="15E59545" w14:textId="77777777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5FBDBE9D" w14:textId="77777777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highlight w:val="cyan"/>
              </w:rPr>
            </w:pPr>
          </w:p>
        </w:tc>
        <w:tc>
          <w:tcPr>
            <w:tcW w:w="1417" w:type="dxa"/>
            <w:vMerge/>
          </w:tcPr>
          <w:p w14:paraId="0D4679AF" w14:textId="77777777" w:rsidR="00FC733F" w:rsidRPr="00144B8B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  <w:tc>
          <w:tcPr>
            <w:tcW w:w="1531" w:type="dxa"/>
            <w:vAlign w:val="center"/>
          </w:tcPr>
          <w:p w14:paraId="63B6F096" w14:textId="17B617A2" w:rsidR="00FC733F" w:rsidRPr="00144B8B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Jinyinhua</w:t>
            </w:r>
          </w:p>
        </w:tc>
        <w:tc>
          <w:tcPr>
            <w:tcW w:w="8505" w:type="dxa"/>
            <w:vAlign w:val="center"/>
          </w:tcPr>
          <w:p w14:paraId="7C38854D" w14:textId="3FB55900" w:rsidR="00FC733F" w:rsidRPr="00FA6BC9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Lonicera japonica Thunb. [Caprifoliaceae; Lonicera japonica dry buds or with blooming flowers]</w:t>
            </w:r>
          </w:p>
        </w:tc>
        <w:tc>
          <w:tcPr>
            <w:tcW w:w="2098" w:type="dxa"/>
            <w:vMerge/>
          </w:tcPr>
          <w:p w14:paraId="1F5EE0DF" w14:textId="77777777" w:rsidR="00FC733F" w:rsidRPr="00FA6BC9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</w:tr>
      <w:tr w:rsidR="00FE1563" w:rsidRPr="00C46A87" w14:paraId="633A2624" w14:textId="77777777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489BA13C" w14:textId="77777777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highlight w:val="cyan"/>
              </w:rPr>
            </w:pPr>
          </w:p>
        </w:tc>
        <w:tc>
          <w:tcPr>
            <w:tcW w:w="1417" w:type="dxa"/>
            <w:vMerge/>
          </w:tcPr>
          <w:p w14:paraId="158562BA" w14:textId="77777777" w:rsidR="00FC733F" w:rsidRPr="00144B8B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  <w:tc>
          <w:tcPr>
            <w:tcW w:w="1531" w:type="dxa"/>
            <w:vAlign w:val="center"/>
          </w:tcPr>
          <w:p w14:paraId="39292A93" w14:textId="2B2422DA" w:rsidR="00FC733F" w:rsidRPr="00144B8B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Mahuang</w:t>
            </w:r>
          </w:p>
        </w:tc>
        <w:tc>
          <w:tcPr>
            <w:tcW w:w="8505" w:type="dxa"/>
            <w:vAlign w:val="center"/>
          </w:tcPr>
          <w:p w14:paraId="7B531B4C" w14:textId="2459D479" w:rsidR="00FC733F" w:rsidRPr="00FA6BC9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Ephedra sinica Stapf [Ephedraceae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Ephedra sinica radix]</w:t>
            </w:r>
          </w:p>
        </w:tc>
        <w:tc>
          <w:tcPr>
            <w:tcW w:w="2098" w:type="dxa"/>
            <w:vMerge/>
          </w:tcPr>
          <w:p w14:paraId="3E4B20E7" w14:textId="77777777" w:rsidR="00FC733F" w:rsidRPr="00FA6BC9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</w:tr>
      <w:tr w:rsidR="00FE1563" w:rsidRPr="00C46A87" w14:paraId="14388AFE" w14:textId="77777777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2DEFB094" w14:textId="77777777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highlight w:val="cyan"/>
              </w:rPr>
            </w:pPr>
          </w:p>
        </w:tc>
        <w:tc>
          <w:tcPr>
            <w:tcW w:w="1417" w:type="dxa"/>
            <w:vMerge/>
          </w:tcPr>
          <w:p w14:paraId="5F55D9EE" w14:textId="77777777" w:rsidR="00FC733F" w:rsidRPr="00144B8B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  <w:tc>
          <w:tcPr>
            <w:tcW w:w="1531" w:type="dxa"/>
            <w:vAlign w:val="center"/>
          </w:tcPr>
          <w:p w14:paraId="7B967A31" w14:textId="2538E02E" w:rsidR="00FC733F" w:rsidRPr="00144B8B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Kuxingren</w:t>
            </w:r>
          </w:p>
        </w:tc>
        <w:tc>
          <w:tcPr>
            <w:tcW w:w="8505" w:type="dxa"/>
            <w:vAlign w:val="center"/>
          </w:tcPr>
          <w:p w14:paraId="56DA97DF" w14:textId="11FCFD5C" w:rsidR="00FC733F" w:rsidRPr="00FA6BC9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Prunus armeniaca L. [Rosaceae; Prunus armeniaca d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ry mature seeds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1B011969" w14:textId="77777777" w:rsidR="00FC733F" w:rsidRPr="00FA6BC9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</w:tr>
      <w:tr w:rsidR="00FE1563" w:rsidRPr="00C46A87" w14:paraId="029A1991" w14:textId="77777777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3E82EB48" w14:textId="77777777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highlight w:val="cyan"/>
              </w:rPr>
            </w:pPr>
          </w:p>
        </w:tc>
        <w:tc>
          <w:tcPr>
            <w:tcW w:w="1417" w:type="dxa"/>
            <w:vMerge/>
          </w:tcPr>
          <w:p w14:paraId="3F891055" w14:textId="77777777" w:rsidR="00FC733F" w:rsidRPr="00144B8B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  <w:tc>
          <w:tcPr>
            <w:tcW w:w="1531" w:type="dxa"/>
            <w:vAlign w:val="center"/>
          </w:tcPr>
          <w:p w14:paraId="08446B4B" w14:textId="3D0657D5" w:rsidR="00FC733F" w:rsidRPr="00FC733F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FC733F">
              <w:rPr>
                <w:rFonts w:ascii="Times New Roman" w:eastAsia="宋体" w:hAnsi="Times New Roman" w:cs="Times New Roman"/>
                <w:szCs w:val="21"/>
              </w:rPr>
              <w:t>Shigao</w:t>
            </w:r>
          </w:p>
        </w:tc>
        <w:tc>
          <w:tcPr>
            <w:tcW w:w="8505" w:type="dxa"/>
            <w:vAlign w:val="center"/>
          </w:tcPr>
          <w:p w14:paraId="43D4CAA0" w14:textId="0C134415" w:rsidR="00FC733F" w:rsidRPr="00FA6BC9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FC733F">
              <w:rPr>
                <w:rFonts w:ascii="Times New Roman" w:eastAsia="宋体" w:hAnsi="Times New Roman" w:cs="Times New Roman"/>
                <w:szCs w:val="21"/>
              </w:rPr>
              <w:t>Gypsum Fibrosum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Pr="00FC733F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Pr="00FC733F">
              <w:rPr>
                <w:rFonts w:ascii="Times New Roman" w:eastAsia="宋体" w:hAnsi="Times New Roman" w:cs="Times New Roman"/>
                <w:szCs w:val="21"/>
              </w:rPr>
              <w:t>ineral Drugs]</w:t>
            </w:r>
          </w:p>
        </w:tc>
        <w:tc>
          <w:tcPr>
            <w:tcW w:w="2098" w:type="dxa"/>
            <w:vMerge/>
          </w:tcPr>
          <w:p w14:paraId="556E46AC" w14:textId="77777777" w:rsidR="00FC733F" w:rsidRPr="00FA6BC9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</w:tr>
      <w:tr w:rsidR="00FE1563" w:rsidRPr="00C46A87" w14:paraId="137BA37F" w14:textId="77777777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1FE83944" w14:textId="77777777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highlight w:val="cyan"/>
              </w:rPr>
            </w:pPr>
          </w:p>
        </w:tc>
        <w:tc>
          <w:tcPr>
            <w:tcW w:w="1417" w:type="dxa"/>
            <w:vMerge/>
          </w:tcPr>
          <w:p w14:paraId="2AE9AE89" w14:textId="77777777" w:rsidR="00FC733F" w:rsidRPr="00144B8B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  <w:tc>
          <w:tcPr>
            <w:tcW w:w="1531" w:type="dxa"/>
            <w:vAlign w:val="center"/>
          </w:tcPr>
          <w:p w14:paraId="61D98686" w14:textId="05253288" w:rsidR="00FC733F" w:rsidRPr="00144B8B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DD19B2">
              <w:rPr>
                <w:rFonts w:ascii="Times New Roman" w:eastAsia="宋体" w:hAnsi="Times New Roman" w:cs="Times New Roman"/>
                <w:szCs w:val="21"/>
              </w:rPr>
              <w:t>Banlangen</w:t>
            </w:r>
          </w:p>
        </w:tc>
        <w:tc>
          <w:tcPr>
            <w:tcW w:w="8505" w:type="dxa"/>
            <w:vAlign w:val="center"/>
          </w:tcPr>
          <w:p w14:paraId="710AAAD4" w14:textId="7F104A58" w:rsidR="00FC733F" w:rsidRPr="00FA6BC9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DD19B2">
              <w:rPr>
                <w:rFonts w:ascii="Times New Roman" w:eastAsia="宋体" w:hAnsi="Times New Roman" w:cs="Times New Roman"/>
                <w:szCs w:val="21"/>
              </w:rPr>
              <w:t>Isatis tinctoria subsp. tinctoria [Brassicaceae</w:t>
            </w:r>
            <w:r w:rsidRPr="00DD19B2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DD19B2">
              <w:rPr>
                <w:rFonts w:ascii="Times New Roman" w:eastAsia="宋体" w:hAnsi="Times New Roman" w:cs="Times New Roman"/>
                <w:szCs w:val="21"/>
              </w:rPr>
              <w:t xml:space="preserve"> Isatis tinctoria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DD19B2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4148734A" w14:textId="77777777" w:rsidR="00FC733F" w:rsidRPr="00FA6BC9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</w:tr>
      <w:tr w:rsidR="00FE1563" w:rsidRPr="00C46A87" w14:paraId="62093F1A" w14:textId="77777777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5A5EB3A6" w14:textId="77777777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highlight w:val="cyan"/>
              </w:rPr>
            </w:pPr>
          </w:p>
        </w:tc>
        <w:tc>
          <w:tcPr>
            <w:tcW w:w="1417" w:type="dxa"/>
            <w:vMerge/>
          </w:tcPr>
          <w:p w14:paraId="7E1EC377" w14:textId="77777777" w:rsidR="00FC733F" w:rsidRPr="00144B8B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  <w:tc>
          <w:tcPr>
            <w:tcW w:w="1531" w:type="dxa"/>
            <w:vAlign w:val="center"/>
          </w:tcPr>
          <w:p w14:paraId="7D3D961A" w14:textId="2F0101FD" w:rsidR="00FC733F" w:rsidRPr="00144B8B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Guanzhong</w:t>
            </w:r>
          </w:p>
        </w:tc>
        <w:tc>
          <w:tcPr>
            <w:tcW w:w="8505" w:type="dxa"/>
            <w:vAlign w:val="center"/>
          </w:tcPr>
          <w:p w14:paraId="3EB4569C" w14:textId="54B60FAA" w:rsidR="00FC733F" w:rsidRPr="00FA6BC9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Dryopteris crassirhizoma Nakai [Polypodiaceae; Dryopteris crassirhizoma radix et rhizoma]</w:t>
            </w:r>
          </w:p>
        </w:tc>
        <w:tc>
          <w:tcPr>
            <w:tcW w:w="2098" w:type="dxa"/>
            <w:vMerge/>
          </w:tcPr>
          <w:p w14:paraId="276B7F8E" w14:textId="77777777" w:rsidR="00FC733F" w:rsidRPr="00FA6BC9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</w:tr>
      <w:tr w:rsidR="00FE1563" w:rsidRPr="00C46A87" w14:paraId="1AF777CF" w14:textId="77777777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3F6B6138" w14:textId="77777777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highlight w:val="cyan"/>
              </w:rPr>
            </w:pPr>
          </w:p>
        </w:tc>
        <w:tc>
          <w:tcPr>
            <w:tcW w:w="1417" w:type="dxa"/>
            <w:vMerge/>
          </w:tcPr>
          <w:p w14:paraId="157D7B56" w14:textId="77777777" w:rsidR="00FC733F" w:rsidRPr="00144B8B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  <w:tc>
          <w:tcPr>
            <w:tcW w:w="1531" w:type="dxa"/>
            <w:vAlign w:val="center"/>
          </w:tcPr>
          <w:p w14:paraId="09F14B7E" w14:textId="6783D4E8" w:rsidR="00FC733F" w:rsidRPr="00144B8B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Yuxingcao</w:t>
            </w:r>
          </w:p>
        </w:tc>
        <w:tc>
          <w:tcPr>
            <w:tcW w:w="8505" w:type="dxa"/>
            <w:vAlign w:val="center"/>
          </w:tcPr>
          <w:p w14:paraId="08E9CB90" w14:textId="478BB48D" w:rsidR="00FC733F" w:rsidRPr="00FA6BC9" w:rsidRDefault="00FC733F" w:rsidP="00A27C1C">
            <w:pPr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Houttuynia cordata Thunb. [Saururaceae; Houttuynia cordata f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 xml:space="preserve">resh whole grass or dry aboveground 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parts]</w:t>
            </w:r>
          </w:p>
        </w:tc>
        <w:tc>
          <w:tcPr>
            <w:tcW w:w="2098" w:type="dxa"/>
            <w:vMerge/>
          </w:tcPr>
          <w:p w14:paraId="0C32FBED" w14:textId="77777777" w:rsidR="00FC733F" w:rsidRPr="00FA6BC9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</w:tr>
      <w:tr w:rsidR="00FE1563" w:rsidRPr="00C46A87" w14:paraId="2D7850C8" w14:textId="77777777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22BEC025" w14:textId="77777777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highlight w:val="cyan"/>
              </w:rPr>
            </w:pPr>
          </w:p>
        </w:tc>
        <w:tc>
          <w:tcPr>
            <w:tcW w:w="1417" w:type="dxa"/>
            <w:vMerge/>
          </w:tcPr>
          <w:p w14:paraId="0ADE231C" w14:textId="77777777" w:rsidR="00FC733F" w:rsidRPr="00144B8B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  <w:tc>
          <w:tcPr>
            <w:tcW w:w="1531" w:type="dxa"/>
            <w:vAlign w:val="center"/>
          </w:tcPr>
          <w:p w14:paraId="06F5B095" w14:textId="7779FFB3" w:rsidR="00FC733F" w:rsidRPr="00144B8B" w:rsidRDefault="004C55FD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  <w:r w:rsidR="00FC733F" w:rsidRPr="00703810">
              <w:rPr>
                <w:rFonts w:ascii="Times New Roman" w:eastAsia="宋体" w:hAnsi="Times New Roman" w:cs="Times New Roman"/>
                <w:szCs w:val="21"/>
              </w:rPr>
              <w:t>uoxiang</w:t>
            </w:r>
          </w:p>
        </w:tc>
        <w:tc>
          <w:tcPr>
            <w:tcW w:w="8505" w:type="dxa"/>
            <w:vAlign w:val="center"/>
          </w:tcPr>
          <w:p w14:paraId="1A83FB94" w14:textId="20F27B52" w:rsidR="00FC733F" w:rsidRPr="00FA6BC9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Pogostemon cablin (Blanco) Benth. [Lamiaceae; Pogostemon cablin dry aboveground parts]</w:t>
            </w:r>
          </w:p>
        </w:tc>
        <w:tc>
          <w:tcPr>
            <w:tcW w:w="2098" w:type="dxa"/>
            <w:vMerge/>
          </w:tcPr>
          <w:p w14:paraId="54572020" w14:textId="77777777" w:rsidR="00FC733F" w:rsidRPr="00FA6BC9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</w:tr>
      <w:tr w:rsidR="00FE1563" w:rsidRPr="00C46A87" w14:paraId="1F896C7D" w14:textId="77777777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06DD67CD" w14:textId="77777777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highlight w:val="cyan"/>
              </w:rPr>
            </w:pPr>
          </w:p>
        </w:tc>
        <w:tc>
          <w:tcPr>
            <w:tcW w:w="1417" w:type="dxa"/>
            <w:vMerge/>
          </w:tcPr>
          <w:p w14:paraId="76E3DD8A" w14:textId="77777777" w:rsidR="00FC733F" w:rsidRPr="00144B8B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  <w:tc>
          <w:tcPr>
            <w:tcW w:w="1531" w:type="dxa"/>
            <w:vAlign w:val="center"/>
          </w:tcPr>
          <w:p w14:paraId="1EB6EE92" w14:textId="1171B017" w:rsidR="00FC733F" w:rsidRPr="00144B8B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Dahuang</w:t>
            </w:r>
          </w:p>
        </w:tc>
        <w:tc>
          <w:tcPr>
            <w:tcW w:w="8505" w:type="dxa"/>
            <w:vAlign w:val="center"/>
          </w:tcPr>
          <w:p w14:paraId="6AEB1F31" w14:textId="517D17C7" w:rsidR="00FC733F" w:rsidRPr="00FA6BC9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Rheum palmatum L. [Polygonaceae; Rheum palmatum radix et rhizoma]</w:t>
            </w:r>
          </w:p>
        </w:tc>
        <w:tc>
          <w:tcPr>
            <w:tcW w:w="2098" w:type="dxa"/>
            <w:vMerge/>
          </w:tcPr>
          <w:p w14:paraId="591897EE" w14:textId="77777777" w:rsidR="00FC733F" w:rsidRPr="00FA6BC9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</w:tr>
      <w:tr w:rsidR="00FE1563" w:rsidRPr="00C46A87" w14:paraId="74D1CBD5" w14:textId="77777777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6FE80616" w14:textId="77777777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highlight w:val="cyan"/>
              </w:rPr>
            </w:pPr>
          </w:p>
        </w:tc>
        <w:tc>
          <w:tcPr>
            <w:tcW w:w="1417" w:type="dxa"/>
            <w:vMerge/>
          </w:tcPr>
          <w:p w14:paraId="333E63DE" w14:textId="77777777" w:rsidR="00FC733F" w:rsidRPr="00144B8B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  <w:tc>
          <w:tcPr>
            <w:tcW w:w="1531" w:type="dxa"/>
            <w:vAlign w:val="center"/>
          </w:tcPr>
          <w:p w14:paraId="7B8A0872" w14:textId="47061AB0" w:rsidR="00FC733F" w:rsidRPr="006B754D" w:rsidRDefault="00FC733F" w:rsidP="006B754D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Hongjingtian</w:t>
            </w:r>
          </w:p>
        </w:tc>
        <w:tc>
          <w:tcPr>
            <w:tcW w:w="8505" w:type="dxa"/>
            <w:vAlign w:val="center"/>
          </w:tcPr>
          <w:p w14:paraId="79730495" w14:textId="503AB345" w:rsidR="00FC733F" w:rsidRPr="006B754D" w:rsidRDefault="00FC733F" w:rsidP="006B754D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Rhodiola chrysanthemifolia subsp. sacra (Raym.-Hamet) H.Ohba [Crassulaceae; Rhodiola chrysanthemifolia radix et rhizoma]</w:t>
            </w:r>
          </w:p>
        </w:tc>
        <w:tc>
          <w:tcPr>
            <w:tcW w:w="2098" w:type="dxa"/>
            <w:vMerge/>
          </w:tcPr>
          <w:p w14:paraId="4C83BC0B" w14:textId="77777777" w:rsidR="00FC733F" w:rsidRPr="00FA6BC9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</w:tr>
      <w:tr w:rsidR="00FE1563" w:rsidRPr="00C46A87" w14:paraId="5019C2D6" w14:textId="77777777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278AE631" w14:textId="77777777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highlight w:val="cyan"/>
              </w:rPr>
            </w:pPr>
          </w:p>
        </w:tc>
        <w:tc>
          <w:tcPr>
            <w:tcW w:w="1417" w:type="dxa"/>
            <w:vMerge/>
          </w:tcPr>
          <w:p w14:paraId="16ADB00F" w14:textId="77777777" w:rsidR="00FC733F" w:rsidRPr="00144B8B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  <w:tc>
          <w:tcPr>
            <w:tcW w:w="1531" w:type="dxa"/>
            <w:vAlign w:val="center"/>
          </w:tcPr>
          <w:p w14:paraId="2047E327" w14:textId="76FC3607" w:rsidR="00FC733F" w:rsidRPr="00144B8B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Bohe</w:t>
            </w:r>
          </w:p>
        </w:tc>
        <w:tc>
          <w:tcPr>
            <w:tcW w:w="8505" w:type="dxa"/>
            <w:vAlign w:val="center"/>
          </w:tcPr>
          <w:p w14:paraId="00E20F63" w14:textId="44B1B430" w:rsidR="00FC733F" w:rsidRPr="00FA6BC9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Mentha canadensis L. [Lamiaceae; Mentha canadensis w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hole grasses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7B74EFA0" w14:textId="77777777" w:rsidR="00FC733F" w:rsidRPr="00FA6BC9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</w:tr>
      <w:tr w:rsidR="00FE1563" w:rsidRPr="00C46A87" w14:paraId="796B97DF" w14:textId="77777777" w:rsidTr="000055AB">
        <w:trPr>
          <w:trHeight w:val="283"/>
        </w:trPr>
        <w:tc>
          <w:tcPr>
            <w:tcW w:w="1560" w:type="dxa"/>
            <w:vMerge/>
            <w:vAlign w:val="center"/>
          </w:tcPr>
          <w:p w14:paraId="4F956B17" w14:textId="77777777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highlight w:val="cyan"/>
              </w:rPr>
            </w:pPr>
          </w:p>
        </w:tc>
        <w:tc>
          <w:tcPr>
            <w:tcW w:w="1417" w:type="dxa"/>
            <w:vMerge/>
          </w:tcPr>
          <w:p w14:paraId="323A1EE8" w14:textId="77777777" w:rsidR="00FC733F" w:rsidRPr="00144B8B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  <w:tc>
          <w:tcPr>
            <w:tcW w:w="1531" w:type="dxa"/>
            <w:vAlign w:val="center"/>
          </w:tcPr>
          <w:p w14:paraId="7AC0840B" w14:textId="705A62D6" w:rsidR="00FC733F" w:rsidRPr="00144B8B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Gancao</w:t>
            </w:r>
          </w:p>
        </w:tc>
        <w:tc>
          <w:tcPr>
            <w:tcW w:w="8505" w:type="dxa"/>
            <w:vAlign w:val="center"/>
          </w:tcPr>
          <w:p w14:paraId="46968B10" w14:textId="568E9DEF" w:rsidR="00FC733F" w:rsidRPr="00FA6BC9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Glycyrrhiza uralensis Fisch. ex DC. [Fabaceae; Glycyrrhiza uralensis radix et rhizoma]</w:t>
            </w:r>
          </w:p>
        </w:tc>
        <w:tc>
          <w:tcPr>
            <w:tcW w:w="2098" w:type="dxa"/>
            <w:vMerge/>
          </w:tcPr>
          <w:p w14:paraId="1861C267" w14:textId="77777777" w:rsidR="00FC733F" w:rsidRPr="00FA6BC9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</w:tr>
      <w:tr w:rsidR="00FE1563" w:rsidRPr="00703810" w14:paraId="6E4CADB1" w14:textId="1A10F2E1" w:rsidTr="000055AB">
        <w:tc>
          <w:tcPr>
            <w:tcW w:w="1560" w:type="dxa"/>
            <w:vMerge w:val="restart"/>
            <w:vAlign w:val="center"/>
          </w:tcPr>
          <w:p w14:paraId="4A6E800F" w14:textId="24A5CF6E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D6570">
              <w:rPr>
                <w:rFonts w:ascii="Times New Roman" w:eastAsia="宋体" w:hAnsi="Times New Roman" w:cs="Times New Roman"/>
                <w:kern w:val="0"/>
                <w:szCs w:val="21"/>
              </w:rPr>
              <w:t>Shufeng Jiedu capsule</w:t>
            </w:r>
          </w:p>
        </w:tc>
        <w:tc>
          <w:tcPr>
            <w:tcW w:w="1417" w:type="dxa"/>
            <w:vMerge w:val="restart"/>
            <w:vAlign w:val="center"/>
          </w:tcPr>
          <w:p w14:paraId="21A19992" w14:textId="2C0846BB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00FF9">
              <w:rPr>
                <w:rFonts w:ascii="Times New Roman" w:eastAsia="宋体" w:hAnsi="Times New Roman" w:cs="Times New Roman" w:hint="eastAsia"/>
                <w:szCs w:val="21"/>
              </w:rPr>
              <w:t>Anhui Jiren Pharmaceutical Co., Ltd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</w:p>
        </w:tc>
        <w:tc>
          <w:tcPr>
            <w:tcW w:w="1531" w:type="dxa"/>
            <w:vAlign w:val="center"/>
          </w:tcPr>
          <w:p w14:paraId="0C339AA4" w14:textId="1F1C742D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Huzhang</w:t>
            </w:r>
          </w:p>
        </w:tc>
        <w:tc>
          <w:tcPr>
            <w:tcW w:w="8505" w:type="dxa"/>
            <w:vAlign w:val="center"/>
          </w:tcPr>
          <w:p w14:paraId="13ACFC03" w14:textId="5A1755E2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Reynoutria japonica Houtt. [Polygonaceae; Reynoutria japonica radix et rhizoma]</w:t>
            </w:r>
          </w:p>
        </w:tc>
        <w:tc>
          <w:tcPr>
            <w:tcW w:w="2098" w:type="dxa"/>
            <w:vMerge w:val="restart"/>
            <w:vAlign w:val="center"/>
          </w:tcPr>
          <w:p w14:paraId="17425AFC" w14:textId="0BAAFE02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10EE">
              <w:rPr>
                <w:rFonts w:ascii="Times New Roman" w:hAnsi="Times New Roman" w:cs="Times New Roman"/>
                <w:szCs w:val="21"/>
              </w:rPr>
              <w:t>Y- Prepared according to Pharmacopoeia of the People’s Republic of China;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00FF9">
              <w:rPr>
                <w:rFonts w:ascii="Times New Roman" w:eastAsia="宋体" w:hAnsi="Times New Roman" w:cs="Times New Roman"/>
                <w:szCs w:val="21"/>
              </w:rPr>
              <w:t>Z20090047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</w:p>
        </w:tc>
      </w:tr>
      <w:tr w:rsidR="00FE1563" w:rsidRPr="00703810" w14:paraId="3D2598C7" w14:textId="67A946B1" w:rsidTr="000055AB">
        <w:tc>
          <w:tcPr>
            <w:tcW w:w="1560" w:type="dxa"/>
            <w:vMerge/>
            <w:vAlign w:val="center"/>
          </w:tcPr>
          <w:p w14:paraId="2727C125" w14:textId="66DF3609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7A7DA512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B297133" w14:textId="4F8D4ADB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Lianqiao</w:t>
            </w:r>
          </w:p>
        </w:tc>
        <w:tc>
          <w:tcPr>
            <w:tcW w:w="8505" w:type="dxa"/>
            <w:vAlign w:val="center"/>
          </w:tcPr>
          <w:p w14:paraId="539CB055" w14:textId="46D0821A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Forsythia suspensa (Thunb.) Vahl [Oleaceae; F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orsythia suspensa fruit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6409E9A3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3D7826A4" w14:textId="6B54FD49" w:rsidTr="000055AB">
        <w:tc>
          <w:tcPr>
            <w:tcW w:w="1560" w:type="dxa"/>
            <w:vMerge/>
            <w:vAlign w:val="center"/>
          </w:tcPr>
          <w:p w14:paraId="5D240398" w14:textId="66A2BD0E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4FD1958F" w14:textId="77777777" w:rsidR="00FC733F" w:rsidRPr="00F22D52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9AABC07" w14:textId="359FF4E4" w:rsidR="00FC733F" w:rsidRPr="00F22D52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22D52">
              <w:rPr>
                <w:rFonts w:ascii="Times New Roman" w:eastAsia="宋体" w:hAnsi="Times New Roman" w:cs="Times New Roman"/>
                <w:szCs w:val="21"/>
              </w:rPr>
              <w:t>Ban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F22D52">
              <w:rPr>
                <w:rFonts w:ascii="Times New Roman" w:eastAsia="宋体" w:hAnsi="Times New Roman" w:cs="Times New Roman"/>
                <w:szCs w:val="21"/>
              </w:rPr>
              <w:t>an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F22D52">
              <w:rPr>
                <w:rFonts w:ascii="Times New Roman" w:eastAsia="宋体" w:hAnsi="Times New Roman" w:cs="Times New Roman"/>
                <w:szCs w:val="21"/>
              </w:rPr>
              <w:t>en</w:t>
            </w:r>
          </w:p>
        </w:tc>
        <w:tc>
          <w:tcPr>
            <w:tcW w:w="8505" w:type="dxa"/>
            <w:vAlign w:val="center"/>
          </w:tcPr>
          <w:p w14:paraId="29870FDC" w14:textId="7908FFE0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DD19B2">
              <w:rPr>
                <w:rFonts w:ascii="Times New Roman" w:eastAsia="宋体" w:hAnsi="Times New Roman" w:cs="Times New Roman"/>
                <w:szCs w:val="21"/>
              </w:rPr>
              <w:t>Isatis tinctoria subsp. tinctoria [Brassicaceae</w:t>
            </w:r>
            <w:r w:rsidRPr="00DD19B2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DD19B2">
              <w:rPr>
                <w:rFonts w:ascii="Times New Roman" w:eastAsia="宋体" w:hAnsi="Times New Roman" w:cs="Times New Roman"/>
                <w:szCs w:val="21"/>
              </w:rPr>
              <w:t xml:space="preserve"> Isatis tinctoria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DD19B2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3685C904" w14:textId="77777777" w:rsidR="00FC733F" w:rsidRPr="00DD19B2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2C45B2A5" w14:textId="457D5CB8" w:rsidTr="000055AB">
        <w:tc>
          <w:tcPr>
            <w:tcW w:w="1560" w:type="dxa"/>
            <w:vMerge/>
            <w:vAlign w:val="center"/>
          </w:tcPr>
          <w:p w14:paraId="3AA1BC67" w14:textId="77777777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1F8F755C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9C5940E" w14:textId="36636E69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Chaihu</w:t>
            </w:r>
          </w:p>
        </w:tc>
        <w:tc>
          <w:tcPr>
            <w:tcW w:w="8505" w:type="dxa"/>
            <w:vAlign w:val="center"/>
          </w:tcPr>
          <w:p w14:paraId="02FFD973" w14:textId="0369046D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Bupleurum chinense DC. [Apiaceae; Bupleurum chinense radix et rhizoma]</w:t>
            </w:r>
          </w:p>
        </w:tc>
        <w:tc>
          <w:tcPr>
            <w:tcW w:w="2098" w:type="dxa"/>
            <w:vMerge/>
          </w:tcPr>
          <w:p w14:paraId="755AD682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01E1F77E" w14:textId="38E426FF" w:rsidTr="000055AB">
        <w:tc>
          <w:tcPr>
            <w:tcW w:w="1560" w:type="dxa"/>
            <w:vMerge/>
            <w:vAlign w:val="center"/>
          </w:tcPr>
          <w:p w14:paraId="3B1BF26D" w14:textId="6907202B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5DD596C0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A30067B" w14:textId="5D95FB46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Baijiangcao</w:t>
            </w:r>
          </w:p>
        </w:tc>
        <w:tc>
          <w:tcPr>
            <w:tcW w:w="8505" w:type="dxa"/>
            <w:vAlign w:val="center"/>
          </w:tcPr>
          <w:p w14:paraId="37598F79" w14:textId="5DC58D42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Patrinia scabiosifolia Link [Caprifoliaceae; Patrinia scabiosifolia 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Rooted whole grass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23B8E286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63C4750D" w14:textId="06D6F903" w:rsidTr="000055AB">
        <w:tc>
          <w:tcPr>
            <w:tcW w:w="1560" w:type="dxa"/>
            <w:vMerge/>
            <w:vAlign w:val="center"/>
          </w:tcPr>
          <w:p w14:paraId="2E532572" w14:textId="6ADC189C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7199E9FE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6D05A69" w14:textId="66053A49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Mabiancao</w:t>
            </w:r>
          </w:p>
        </w:tc>
        <w:tc>
          <w:tcPr>
            <w:tcW w:w="8505" w:type="dxa"/>
            <w:vAlign w:val="center"/>
          </w:tcPr>
          <w:p w14:paraId="428AD970" w14:textId="3B0320DE" w:rsidR="00FC733F" w:rsidRPr="00703810" w:rsidRDefault="00FC733F" w:rsidP="00FC733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Verbena officinalis L. [Verbenaceae; Verbena officinalis</w:t>
            </w:r>
            <w:r w:rsidRPr="00703810">
              <w:rPr>
                <w:rFonts w:ascii="Times New Roman" w:hAnsi="Times New Roman" w:cs="Times New Roman" w:hint="eastAsia"/>
                <w:szCs w:val="21"/>
              </w:rPr>
              <w:t xml:space="preserve"> whole plant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001BA2C3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3C624CBC" w14:textId="3F3FCEEF" w:rsidTr="000055AB">
        <w:tc>
          <w:tcPr>
            <w:tcW w:w="1560" w:type="dxa"/>
            <w:vMerge/>
            <w:vAlign w:val="center"/>
          </w:tcPr>
          <w:p w14:paraId="296152C9" w14:textId="282F5217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3A05C536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5B1C3E9" w14:textId="38B2AF8F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Lugen</w:t>
            </w:r>
          </w:p>
        </w:tc>
        <w:tc>
          <w:tcPr>
            <w:tcW w:w="8505" w:type="dxa"/>
            <w:vAlign w:val="center"/>
          </w:tcPr>
          <w:p w14:paraId="5140C214" w14:textId="7F06AE3A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Phragmites australis (Cav.) Trin. ex Steud. [Poaceae; Phragmites australis radix et rhizoma]</w:t>
            </w:r>
          </w:p>
        </w:tc>
        <w:tc>
          <w:tcPr>
            <w:tcW w:w="2098" w:type="dxa"/>
            <w:vMerge/>
          </w:tcPr>
          <w:p w14:paraId="0DF2743B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355DF2" w14:paraId="3F83AC22" w14:textId="2961AF49" w:rsidTr="000055AB">
        <w:tc>
          <w:tcPr>
            <w:tcW w:w="1560" w:type="dxa"/>
            <w:vMerge/>
            <w:vAlign w:val="center"/>
          </w:tcPr>
          <w:p w14:paraId="37552FFA" w14:textId="025317DF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67356F7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A1E5439" w14:textId="0A6B6E4E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Gancao</w:t>
            </w:r>
          </w:p>
        </w:tc>
        <w:tc>
          <w:tcPr>
            <w:tcW w:w="8505" w:type="dxa"/>
            <w:vAlign w:val="center"/>
          </w:tcPr>
          <w:p w14:paraId="72B25C16" w14:textId="39CC56F5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Glycyrrhiza uralensis Fisch. ex DC. [Fabaceae; Glycyrrhiza uralensis radix et rhizoma]</w:t>
            </w:r>
          </w:p>
        </w:tc>
        <w:tc>
          <w:tcPr>
            <w:tcW w:w="2098" w:type="dxa"/>
            <w:vMerge/>
          </w:tcPr>
          <w:p w14:paraId="238E51AC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475E" w:rsidRPr="00355DF2" w14:paraId="20567E23" w14:textId="01380EC5" w:rsidTr="000055AB">
        <w:tc>
          <w:tcPr>
            <w:tcW w:w="1560" w:type="dxa"/>
            <w:vMerge w:val="restart"/>
            <w:vAlign w:val="center"/>
          </w:tcPr>
          <w:p w14:paraId="487DB375" w14:textId="240EF83D" w:rsidR="00F86A08" w:rsidRPr="00F31B7A" w:rsidRDefault="00F86A08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D6570">
              <w:rPr>
                <w:rFonts w:ascii="Times New Roman" w:eastAsia="宋体" w:hAnsi="Times New Roman" w:cs="Times New Roman"/>
                <w:kern w:val="0"/>
                <w:szCs w:val="21"/>
              </w:rPr>
              <w:t>Jinhua Qinggan granules</w:t>
            </w:r>
          </w:p>
        </w:tc>
        <w:tc>
          <w:tcPr>
            <w:tcW w:w="1417" w:type="dxa"/>
            <w:vMerge w:val="restart"/>
            <w:vAlign w:val="center"/>
          </w:tcPr>
          <w:p w14:paraId="43C3597D" w14:textId="548E4BAC" w:rsidR="00F86A08" w:rsidRPr="00066B1E" w:rsidRDefault="00F86A08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00FF9">
              <w:rPr>
                <w:rFonts w:ascii="Times New Roman" w:eastAsia="宋体" w:hAnsi="Times New Roman" w:cs="Times New Roman" w:hint="eastAsia"/>
                <w:szCs w:val="21"/>
              </w:rPr>
              <w:t>Juxiechang Beijing Pharmaceutical Co., Ltd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</w:p>
        </w:tc>
        <w:tc>
          <w:tcPr>
            <w:tcW w:w="1531" w:type="dxa"/>
            <w:vAlign w:val="center"/>
          </w:tcPr>
          <w:p w14:paraId="195A5EEE" w14:textId="6DB494F4" w:rsidR="00F86A08" w:rsidRPr="00703810" w:rsidRDefault="00F86A08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Jinyinhua</w:t>
            </w:r>
          </w:p>
        </w:tc>
        <w:tc>
          <w:tcPr>
            <w:tcW w:w="8505" w:type="dxa"/>
            <w:vAlign w:val="center"/>
          </w:tcPr>
          <w:p w14:paraId="6E03BC2A" w14:textId="4BFE9780" w:rsidR="00F86A08" w:rsidRPr="00FC1F03" w:rsidRDefault="00F86A08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Lonicera japonica Thunb. [Caprifoliaceae; Lonicera japonica dry buds or with blooming flowers]</w:t>
            </w:r>
          </w:p>
        </w:tc>
        <w:tc>
          <w:tcPr>
            <w:tcW w:w="2098" w:type="dxa"/>
            <w:vMerge w:val="restart"/>
            <w:vAlign w:val="center"/>
          </w:tcPr>
          <w:p w14:paraId="5E9B4D3E" w14:textId="0DF92089" w:rsidR="00F86A08" w:rsidRPr="00703810" w:rsidRDefault="00F86A08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10EE">
              <w:rPr>
                <w:rFonts w:ascii="Times New Roman" w:hAnsi="Times New Roman" w:cs="Times New Roman"/>
                <w:szCs w:val="21"/>
              </w:rPr>
              <w:t>Y- Prepared according to Pharmacopoeia of the People’s Republic of China;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00FF9">
              <w:rPr>
                <w:rFonts w:ascii="Times New Roman" w:hAnsi="Times New Roman" w:cs="Times New Roman" w:hint="eastAsia"/>
                <w:szCs w:val="21"/>
              </w:rPr>
              <w:t>Z20160001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85475E" w:rsidRPr="00355DF2" w14:paraId="1B2B93F0" w14:textId="06EF2DC7" w:rsidTr="000055AB">
        <w:tc>
          <w:tcPr>
            <w:tcW w:w="1560" w:type="dxa"/>
            <w:vMerge/>
            <w:vAlign w:val="center"/>
          </w:tcPr>
          <w:p w14:paraId="1EC84592" w14:textId="7113EABF" w:rsidR="00F86A08" w:rsidRPr="00F31B7A" w:rsidRDefault="00F86A08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  <w:tc>
          <w:tcPr>
            <w:tcW w:w="1417" w:type="dxa"/>
            <w:vMerge/>
          </w:tcPr>
          <w:p w14:paraId="7A0E278E" w14:textId="77777777" w:rsidR="00F86A08" w:rsidRPr="006D1094" w:rsidRDefault="00F86A08" w:rsidP="00820806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421A452" w14:textId="299F5BD4" w:rsidR="00F86A08" w:rsidRPr="00FC733F" w:rsidRDefault="00F86A08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FC733F">
              <w:rPr>
                <w:rFonts w:ascii="Times New Roman" w:eastAsia="宋体" w:hAnsi="Times New Roman" w:cs="Times New Roman"/>
                <w:szCs w:val="21"/>
              </w:rPr>
              <w:t>Shigao</w:t>
            </w:r>
          </w:p>
        </w:tc>
        <w:tc>
          <w:tcPr>
            <w:tcW w:w="8505" w:type="dxa"/>
            <w:vAlign w:val="center"/>
          </w:tcPr>
          <w:p w14:paraId="18875744" w14:textId="1E17552F" w:rsidR="00F86A08" w:rsidRPr="006D1094" w:rsidRDefault="00F86A08" w:rsidP="00FC733F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  <w:r w:rsidRPr="00FC733F">
              <w:rPr>
                <w:rFonts w:ascii="Times New Roman" w:eastAsia="宋体" w:hAnsi="Times New Roman" w:cs="Times New Roman"/>
                <w:szCs w:val="21"/>
              </w:rPr>
              <w:t>Gypsum Fibrosum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Pr="00FC733F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Pr="00FC733F">
              <w:rPr>
                <w:rFonts w:ascii="Times New Roman" w:eastAsia="宋体" w:hAnsi="Times New Roman" w:cs="Times New Roman"/>
                <w:szCs w:val="21"/>
              </w:rPr>
              <w:t>ineral Drugs]</w:t>
            </w:r>
          </w:p>
        </w:tc>
        <w:tc>
          <w:tcPr>
            <w:tcW w:w="2098" w:type="dxa"/>
            <w:vMerge/>
            <w:vAlign w:val="center"/>
          </w:tcPr>
          <w:p w14:paraId="20BBD99A" w14:textId="11ABFC42" w:rsidR="00F86A08" w:rsidRPr="00200FF9" w:rsidRDefault="00F86A08" w:rsidP="0085475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5475E" w:rsidRPr="00355DF2" w14:paraId="103ABC25" w14:textId="6197A629" w:rsidTr="000055AB">
        <w:tc>
          <w:tcPr>
            <w:tcW w:w="1560" w:type="dxa"/>
            <w:vMerge/>
            <w:vAlign w:val="center"/>
          </w:tcPr>
          <w:p w14:paraId="5CAA8ED9" w14:textId="3869704E" w:rsidR="00F86A08" w:rsidRPr="00F31B7A" w:rsidRDefault="00F86A08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  <w:tc>
          <w:tcPr>
            <w:tcW w:w="1417" w:type="dxa"/>
            <w:vMerge/>
          </w:tcPr>
          <w:p w14:paraId="6F2FF432" w14:textId="77777777" w:rsidR="00F86A08" w:rsidRPr="00703810" w:rsidRDefault="00F86A08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63709CE" w14:textId="0C107A49" w:rsidR="00F86A08" w:rsidRPr="00703810" w:rsidRDefault="00F86A08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Mahuang</w:t>
            </w:r>
          </w:p>
        </w:tc>
        <w:tc>
          <w:tcPr>
            <w:tcW w:w="8505" w:type="dxa"/>
            <w:vAlign w:val="center"/>
          </w:tcPr>
          <w:p w14:paraId="3B824917" w14:textId="623CF956" w:rsidR="00F86A08" w:rsidRPr="00703810" w:rsidRDefault="00F86A08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Ephedra sinica Stapf [Ephedraceae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Ephedra sinica radix]</w:t>
            </w:r>
          </w:p>
        </w:tc>
        <w:tc>
          <w:tcPr>
            <w:tcW w:w="2098" w:type="dxa"/>
            <w:vMerge/>
          </w:tcPr>
          <w:p w14:paraId="11CE5C19" w14:textId="77777777" w:rsidR="00F86A08" w:rsidRPr="00703810" w:rsidRDefault="00F86A08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475E" w:rsidRPr="00355DF2" w14:paraId="2C42B471" w14:textId="34AFDF75" w:rsidTr="000055AB">
        <w:tc>
          <w:tcPr>
            <w:tcW w:w="1560" w:type="dxa"/>
            <w:vMerge/>
            <w:vAlign w:val="center"/>
          </w:tcPr>
          <w:p w14:paraId="4DF447C1" w14:textId="49E442AA" w:rsidR="00F86A08" w:rsidRPr="00F31B7A" w:rsidRDefault="00F86A08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  <w:tc>
          <w:tcPr>
            <w:tcW w:w="1417" w:type="dxa"/>
            <w:vMerge/>
          </w:tcPr>
          <w:p w14:paraId="38C107DD" w14:textId="77777777" w:rsidR="00F86A08" w:rsidRPr="00703810" w:rsidRDefault="00F86A08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F71985F" w14:textId="1DB80C6A" w:rsidR="00F86A08" w:rsidRPr="00703810" w:rsidRDefault="00F86A08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Kuxingren</w:t>
            </w:r>
          </w:p>
        </w:tc>
        <w:tc>
          <w:tcPr>
            <w:tcW w:w="8505" w:type="dxa"/>
            <w:vAlign w:val="center"/>
          </w:tcPr>
          <w:p w14:paraId="7D4A73A0" w14:textId="4DE971C3" w:rsidR="00F86A08" w:rsidRPr="00703810" w:rsidRDefault="00F86A08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Prunus armeniaca L. [Rosaceae; Prunus armeniaca d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ry mature seeds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5A1C6411" w14:textId="77777777" w:rsidR="00F86A08" w:rsidRPr="00703810" w:rsidRDefault="00F86A08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475E" w:rsidRPr="00355DF2" w14:paraId="5A05D082" w14:textId="0E37D4D8" w:rsidTr="000055AB">
        <w:tc>
          <w:tcPr>
            <w:tcW w:w="1560" w:type="dxa"/>
            <w:vMerge/>
            <w:vAlign w:val="center"/>
          </w:tcPr>
          <w:p w14:paraId="660441B0" w14:textId="7258F576" w:rsidR="00F86A08" w:rsidRPr="00F31B7A" w:rsidRDefault="00F86A08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  <w:tc>
          <w:tcPr>
            <w:tcW w:w="1417" w:type="dxa"/>
            <w:vMerge/>
          </w:tcPr>
          <w:p w14:paraId="174E5FCF" w14:textId="77777777" w:rsidR="00F86A08" w:rsidRPr="00703810" w:rsidRDefault="00F86A08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C58F280" w14:textId="60577C74" w:rsidR="00F86A08" w:rsidRPr="00703810" w:rsidRDefault="00F86A08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Huangqin</w:t>
            </w:r>
          </w:p>
        </w:tc>
        <w:tc>
          <w:tcPr>
            <w:tcW w:w="8505" w:type="dxa"/>
            <w:vAlign w:val="center"/>
          </w:tcPr>
          <w:p w14:paraId="616425AA" w14:textId="68881E51" w:rsidR="00F86A08" w:rsidRPr="00703810" w:rsidRDefault="00F86A08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Scutellaria baicalensis Georgi [Lamiaceae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Scutellaria baicalensis radix et rhizoma]</w:t>
            </w:r>
          </w:p>
        </w:tc>
        <w:tc>
          <w:tcPr>
            <w:tcW w:w="2098" w:type="dxa"/>
            <w:vMerge/>
          </w:tcPr>
          <w:p w14:paraId="0EED0ED4" w14:textId="77777777" w:rsidR="00F86A08" w:rsidRPr="00703810" w:rsidRDefault="00F86A08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475E" w:rsidRPr="00355DF2" w14:paraId="5C18E434" w14:textId="375EA2DF" w:rsidTr="000055AB">
        <w:tc>
          <w:tcPr>
            <w:tcW w:w="1560" w:type="dxa"/>
            <w:vMerge/>
            <w:vAlign w:val="center"/>
          </w:tcPr>
          <w:p w14:paraId="721111DE" w14:textId="436F8E48" w:rsidR="00F86A08" w:rsidRPr="00F31B7A" w:rsidRDefault="00F86A08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  <w:highlight w:val="cyan"/>
              </w:rPr>
            </w:pPr>
          </w:p>
        </w:tc>
        <w:tc>
          <w:tcPr>
            <w:tcW w:w="1417" w:type="dxa"/>
            <w:vMerge/>
          </w:tcPr>
          <w:p w14:paraId="042BE92F" w14:textId="77777777" w:rsidR="00F86A08" w:rsidRPr="00703810" w:rsidRDefault="00F86A08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3E76DF5" w14:textId="34BE50BB" w:rsidR="00F86A08" w:rsidRPr="00703810" w:rsidRDefault="00F86A08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Lianqiao</w:t>
            </w:r>
          </w:p>
        </w:tc>
        <w:tc>
          <w:tcPr>
            <w:tcW w:w="8505" w:type="dxa"/>
            <w:vAlign w:val="center"/>
          </w:tcPr>
          <w:p w14:paraId="22F64099" w14:textId="690499BF" w:rsidR="00F86A08" w:rsidRPr="00703810" w:rsidRDefault="00F86A08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Forsythia suspensa (Thunb.) Vahl [Oleaceae; F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orsythia suspensa fruit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449B2645" w14:textId="77777777" w:rsidR="00F86A08" w:rsidRPr="00703810" w:rsidRDefault="00F86A08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475E" w:rsidRPr="00355DF2" w14:paraId="61E85323" w14:textId="0F17F611" w:rsidTr="000055AB">
        <w:tc>
          <w:tcPr>
            <w:tcW w:w="1560" w:type="dxa"/>
            <w:vMerge/>
            <w:vAlign w:val="center"/>
          </w:tcPr>
          <w:p w14:paraId="396F5CCF" w14:textId="37254944" w:rsidR="00F86A08" w:rsidRPr="00F31B7A" w:rsidRDefault="00F86A08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66DE96F4" w14:textId="77777777" w:rsidR="00F86A08" w:rsidRPr="00703810" w:rsidRDefault="00F86A08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0483D7B" w14:textId="239D5BFC" w:rsidR="00F86A08" w:rsidRPr="00703810" w:rsidRDefault="00F86A08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Zhebeimu</w:t>
            </w:r>
          </w:p>
        </w:tc>
        <w:tc>
          <w:tcPr>
            <w:tcW w:w="8505" w:type="dxa"/>
            <w:vAlign w:val="center"/>
          </w:tcPr>
          <w:p w14:paraId="6E0F742A" w14:textId="71AD1C8B" w:rsidR="00F86A08" w:rsidRPr="00703810" w:rsidRDefault="00F86A08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Fritillaria thunbergii Miq. [Liliaceae; Fritillaria thunbergii radix et rhizoma]</w:t>
            </w:r>
          </w:p>
        </w:tc>
        <w:tc>
          <w:tcPr>
            <w:tcW w:w="2098" w:type="dxa"/>
            <w:vMerge/>
          </w:tcPr>
          <w:p w14:paraId="2547AB37" w14:textId="77777777" w:rsidR="00F86A08" w:rsidRPr="00703810" w:rsidRDefault="00F86A08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475E" w:rsidRPr="00355DF2" w14:paraId="0C20C1DD" w14:textId="498029EE" w:rsidTr="000055AB">
        <w:tc>
          <w:tcPr>
            <w:tcW w:w="1560" w:type="dxa"/>
            <w:vMerge/>
            <w:vAlign w:val="center"/>
          </w:tcPr>
          <w:p w14:paraId="7DC03932" w14:textId="24592503" w:rsidR="00F86A08" w:rsidRPr="00F31B7A" w:rsidRDefault="00F86A08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A21B0E0" w14:textId="77777777" w:rsidR="00F86A08" w:rsidRPr="00703810" w:rsidRDefault="00F86A08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25F39E2" w14:textId="045208A1" w:rsidR="00F86A08" w:rsidRPr="00703810" w:rsidRDefault="00F86A08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Zhimu</w:t>
            </w:r>
          </w:p>
        </w:tc>
        <w:tc>
          <w:tcPr>
            <w:tcW w:w="8505" w:type="dxa"/>
            <w:vAlign w:val="center"/>
          </w:tcPr>
          <w:p w14:paraId="6E9603E8" w14:textId="453CCD9A" w:rsidR="00F86A08" w:rsidRPr="00703810" w:rsidRDefault="00F86A08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Anemarrhena asphodeloides Bunge [Asparagaceae; Anemarrhena asphodeloides radix et rhizoma]</w:t>
            </w:r>
          </w:p>
        </w:tc>
        <w:tc>
          <w:tcPr>
            <w:tcW w:w="2098" w:type="dxa"/>
            <w:vMerge/>
          </w:tcPr>
          <w:p w14:paraId="54D57E34" w14:textId="77777777" w:rsidR="00F86A08" w:rsidRPr="00703810" w:rsidRDefault="00F86A08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475E" w:rsidRPr="00355DF2" w14:paraId="422049C0" w14:textId="1D577C91" w:rsidTr="000055AB">
        <w:tc>
          <w:tcPr>
            <w:tcW w:w="1560" w:type="dxa"/>
            <w:vMerge/>
            <w:vAlign w:val="center"/>
          </w:tcPr>
          <w:p w14:paraId="0B7DA10A" w14:textId="5A2F6C93" w:rsidR="00F86A08" w:rsidRPr="00F31B7A" w:rsidRDefault="00F86A08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1AA44FD" w14:textId="77777777" w:rsidR="00F86A08" w:rsidRPr="00703810" w:rsidRDefault="00F86A08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D97A35E" w14:textId="598B578B" w:rsidR="00F86A08" w:rsidRPr="00703810" w:rsidRDefault="00F86A08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Niubangzi</w:t>
            </w:r>
          </w:p>
        </w:tc>
        <w:tc>
          <w:tcPr>
            <w:tcW w:w="8505" w:type="dxa"/>
            <w:vAlign w:val="center"/>
          </w:tcPr>
          <w:p w14:paraId="15142D73" w14:textId="06FB7568" w:rsidR="00F86A08" w:rsidRPr="00703810" w:rsidRDefault="00F86A08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Arctium lappa L. [Asteraceae; Arctium lappa d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ry ripe fruits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40527AD4" w14:textId="77777777" w:rsidR="00F86A08" w:rsidRPr="00703810" w:rsidRDefault="00F86A08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475E" w:rsidRPr="00355DF2" w14:paraId="344B0EB2" w14:textId="373EDAAD" w:rsidTr="000055AB">
        <w:tc>
          <w:tcPr>
            <w:tcW w:w="1560" w:type="dxa"/>
            <w:vMerge/>
            <w:vAlign w:val="center"/>
          </w:tcPr>
          <w:p w14:paraId="6609AA84" w14:textId="0E725368" w:rsidR="00F86A08" w:rsidRPr="00F31B7A" w:rsidRDefault="00F86A08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5E2A1BE" w14:textId="77777777" w:rsidR="00F86A08" w:rsidRPr="00703810" w:rsidRDefault="00F86A08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BDF6CB6" w14:textId="0C25816B" w:rsidR="00F86A08" w:rsidRPr="00703810" w:rsidRDefault="00F86A08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Qinghao</w:t>
            </w:r>
          </w:p>
        </w:tc>
        <w:tc>
          <w:tcPr>
            <w:tcW w:w="8505" w:type="dxa"/>
            <w:vAlign w:val="center"/>
          </w:tcPr>
          <w:p w14:paraId="5316FF40" w14:textId="3EB650AC" w:rsidR="00F86A08" w:rsidRPr="00703810" w:rsidRDefault="00F86A08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Artemisia annua L. [Asteraceae; Artemisia annua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w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hole grasses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0157F984" w14:textId="77777777" w:rsidR="00F86A08" w:rsidRPr="00703810" w:rsidRDefault="00F86A08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475E" w:rsidRPr="00355DF2" w14:paraId="3572C23D" w14:textId="270BE830" w:rsidTr="000055AB">
        <w:tc>
          <w:tcPr>
            <w:tcW w:w="1560" w:type="dxa"/>
            <w:vMerge/>
            <w:vAlign w:val="center"/>
          </w:tcPr>
          <w:p w14:paraId="3C6F0D5D" w14:textId="56DDDBE0" w:rsidR="00F86A08" w:rsidRPr="00F31B7A" w:rsidRDefault="00F86A08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352AFC82" w14:textId="77777777" w:rsidR="00F86A08" w:rsidRPr="00703810" w:rsidRDefault="00F86A08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B60803B" w14:textId="3263AE85" w:rsidR="00F86A08" w:rsidRPr="00703810" w:rsidRDefault="00F86A08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Bohe</w:t>
            </w:r>
          </w:p>
        </w:tc>
        <w:tc>
          <w:tcPr>
            <w:tcW w:w="8505" w:type="dxa"/>
            <w:vAlign w:val="center"/>
          </w:tcPr>
          <w:p w14:paraId="519DFFFF" w14:textId="4FB496B5" w:rsidR="00F86A08" w:rsidRPr="00703810" w:rsidRDefault="00F86A08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Mentha canadensis L. [Lamiaceae; Mentha canadensis w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hole grasses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0ED74BDD" w14:textId="77777777" w:rsidR="00F86A08" w:rsidRPr="00703810" w:rsidRDefault="00F86A08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475E" w:rsidRPr="00355DF2" w14:paraId="3E9FDF14" w14:textId="748614C4" w:rsidTr="000055AB">
        <w:tc>
          <w:tcPr>
            <w:tcW w:w="1560" w:type="dxa"/>
            <w:vMerge/>
            <w:vAlign w:val="center"/>
          </w:tcPr>
          <w:p w14:paraId="5A12A3C1" w14:textId="44602E62" w:rsidR="00F86A08" w:rsidRPr="00F31B7A" w:rsidRDefault="00F86A08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00488B0" w14:textId="77777777" w:rsidR="00F86A08" w:rsidRPr="00703810" w:rsidRDefault="00F86A08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821159B" w14:textId="4D25D90C" w:rsidR="00F86A08" w:rsidRPr="00703810" w:rsidRDefault="00F86A08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Gancao</w:t>
            </w:r>
          </w:p>
        </w:tc>
        <w:tc>
          <w:tcPr>
            <w:tcW w:w="8505" w:type="dxa"/>
            <w:vAlign w:val="center"/>
          </w:tcPr>
          <w:p w14:paraId="5905627B" w14:textId="3A0F5380" w:rsidR="00F86A08" w:rsidRPr="00703810" w:rsidRDefault="00F86A08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Glycyrrhiza uralensis Fisch. ex DC. [Fabaceae; Glycyrrhiza uralensis radix et rhizoma]</w:t>
            </w:r>
          </w:p>
        </w:tc>
        <w:tc>
          <w:tcPr>
            <w:tcW w:w="2098" w:type="dxa"/>
            <w:vMerge/>
          </w:tcPr>
          <w:p w14:paraId="56D7A397" w14:textId="77777777" w:rsidR="00F86A08" w:rsidRPr="00703810" w:rsidRDefault="00F86A08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5FF863A8" w14:textId="0E26AA16" w:rsidTr="001F2875">
        <w:tc>
          <w:tcPr>
            <w:tcW w:w="1560" w:type="dxa"/>
            <w:vMerge w:val="restart"/>
            <w:vAlign w:val="center"/>
          </w:tcPr>
          <w:p w14:paraId="01182096" w14:textId="23E978D8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D6570">
              <w:rPr>
                <w:rFonts w:ascii="Times New Roman" w:eastAsia="宋体" w:hAnsi="Times New Roman" w:cs="Times New Roman"/>
                <w:kern w:val="0"/>
                <w:szCs w:val="21"/>
              </w:rPr>
              <w:t>Lianhua Qingke granules</w:t>
            </w:r>
          </w:p>
        </w:tc>
        <w:tc>
          <w:tcPr>
            <w:tcW w:w="1417" w:type="dxa"/>
            <w:vMerge w:val="restart"/>
            <w:vAlign w:val="center"/>
          </w:tcPr>
          <w:p w14:paraId="2285D6C2" w14:textId="7215D31B" w:rsidR="00FC733F" w:rsidRPr="00703810" w:rsidRDefault="00FC733F" w:rsidP="0082080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10EE">
              <w:rPr>
                <w:rFonts w:ascii="Times New Roman" w:eastAsia="宋体" w:hAnsi="Times New Roman" w:cs="Times New Roman"/>
                <w:szCs w:val="21"/>
              </w:rPr>
              <w:t>Shijiazhuang Yiling Pharmaceutical Co., Ltd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</w:p>
        </w:tc>
        <w:tc>
          <w:tcPr>
            <w:tcW w:w="1531" w:type="dxa"/>
            <w:vAlign w:val="center"/>
          </w:tcPr>
          <w:p w14:paraId="15A6D623" w14:textId="5734E018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Mahuang</w:t>
            </w:r>
          </w:p>
        </w:tc>
        <w:tc>
          <w:tcPr>
            <w:tcW w:w="8505" w:type="dxa"/>
            <w:vAlign w:val="center"/>
          </w:tcPr>
          <w:p w14:paraId="73DF7E2C" w14:textId="0ED8C9BE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Ephedra sinica Stapf [Ephedraceae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Ephedra sinica radix]</w:t>
            </w:r>
          </w:p>
        </w:tc>
        <w:tc>
          <w:tcPr>
            <w:tcW w:w="2098" w:type="dxa"/>
            <w:vMerge w:val="restart"/>
            <w:vAlign w:val="center"/>
          </w:tcPr>
          <w:p w14:paraId="7C57D120" w14:textId="551B9E5E" w:rsidR="00FC733F" w:rsidRPr="00703810" w:rsidRDefault="00FC733F" w:rsidP="001F2875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77218">
              <w:rPr>
                <w:rFonts w:ascii="Times New Roman" w:hAnsi="Times New Roman" w:cs="Times New Roman" w:hint="eastAsia"/>
                <w:szCs w:val="21"/>
              </w:rPr>
              <w:t xml:space="preserve">Batch No. </w:t>
            </w:r>
            <w:r w:rsidRPr="006D0D5B">
              <w:rPr>
                <w:rFonts w:ascii="Times New Roman" w:eastAsia="宋体" w:hAnsi="Times New Roman" w:cs="Times New Roman"/>
                <w:szCs w:val="21"/>
              </w:rPr>
              <w:t>2020LCKY-003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</w:p>
        </w:tc>
      </w:tr>
      <w:tr w:rsidR="00FE1563" w:rsidRPr="00703810" w14:paraId="35E81CA4" w14:textId="4FFEAF3C" w:rsidTr="000055AB">
        <w:tc>
          <w:tcPr>
            <w:tcW w:w="1560" w:type="dxa"/>
            <w:vMerge/>
            <w:vAlign w:val="center"/>
          </w:tcPr>
          <w:p w14:paraId="56CE68A0" w14:textId="65DC2C5E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0729C07" w14:textId="77777777" w:rsidR="00FC733F" w:rsidRPr="006D1094" w:rsidRDefault="00FC733F" w:rsidP="00820806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790ACAC" w14:textId="3A9A594C" w:rsidR="00FC733F" w:rsidRPr="00FC733F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FC733F">
              <w:rPr>
                <w:rFonts w:ascii="Times New Roman" w:eastAsia="宋体" w:hAnsi="Times New Roman" w:cs="Times New Roman"/>
                <w:szCs w:val="21"/>
              </w:rPr>
              <w:t>Shigao</w:t>
            </w:r>
          </w:p>
        </w:tc>
        <w:tc>
          <w:tcPr>
            <w:tcW w:w="8505" w:type="dxa"/>
            <w:vAlign w:val="center"/>
          </w:tcPr>
          <w:p w14:paraId="09239A6E" w14:textId="51BD3AC8" w:rsidR="00FC733F" w:rsidRPr="006D1094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  <w:r w:rsidRPr="00FC733F">
              <w:rPr>
                <w:rFonts w:ascii="Times New Roman" w:eastAsia="宋体" w:hAnsi="Times New Roman" w:cs="Times New Roman"/>
                <w:szCs w:val="21"/>
              </w:rPr>
              <w:t>Gypsum Fibrosum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Pr="00FC733F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Pr="00FC733F">
              <w:rPr>
                <w:rFonts w:ascii="Times New Roman" w:eastAsia="宋体" w:hAnsi="Times New Roman" w:cs="Times New Roman"/>
                <w:szCs w:val="21"/>
              </w:rPr>
              <w:t>ineral Drugs]</w:t>
            </w:r>
          </w:p>
        </w:tc>
        <w:tc>
          <w:tcPr>
            <w:tcW w:w="2098" w:type="dxa"/>
            <w:vMerge/>
          </w:tcPr>
          <w:p w14:paraId="78957F50" w14:textId="77777777" w:rsidR="00FC733F" w:rsidRPr="006D1094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</w:tr>
      <w:tr w:rsidR="00FE1563" w:rsidRPr="00703810" w14:paraId="50CBD7F4" w14:textId="1A421D32" w:rsidTr="000055AB">
        <w:tc>
          <w:tcPr>
            <w:tcW w:w="1560" w:type="dxa"/>
            <w:vMerge/>
            <w:vAlign w:val="center"/>
          </w:tcPr>
          <w:p w14:paraId="789AF499" w14:textId="4E293693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BDBDB1C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BA67E60" w14:textId="07D89BC0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Lianqiao</w:t>
            </w:r>
          </w:p>
        </w:tc>
        <w:tc>
          <w:tcPr>
            <w:tcW w:w="8505" w:type="dxa"/>
            <w:vAlign w:val="center"/>
          </w:tcPr>
          <w:p w14:paraId="75F84715" w14:textId="4B9FC0FA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Forsythia susp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ensa (Thunb.) Vahl [Oleaceae; F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orsythia suspensa fruit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7566C7D3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09E4E954" w14:textId="030CE07E" w:rsidTr="000055AB">
        <w:tc>
          <w:tcPr>
            <w:tcW w:w="1560" w:type="dxa"/>
            <w:vMerge/>
            <w:vAlign w:val="center"/>
          </w:tcPr>
          <w:p w14:paraId="008D6A55" w14:textId="376A35D4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0ACDD0DD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C34E5B1" w14:textId="5C718A27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Huangqin</w:t>
            </w:r>
          </w:p>
        </w:tc>
        <w:tc>
          <w:tcPr>
            <w:tcW w:w="8505" w:type="dxa"/>
            <w:vAlign w:val="center"/>
          </w:tcPr>
          <w:p w14:paraId="0EBD2945" w14:textId="226D1D68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Scutellaria baicalensis Georgi [Lamiaceae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Scutellaria baicalensis radix et rhizoma]</w:t>
            </w:r>
          </w:p>
        </w:tc>
        <w:tc>
          <w:tcPr>
            <w:tcW w:w="2098" w:type="dxa"/>
            <w:vMerge/>
          </w:tcPr>
          <w:p w14:paraId="200CF88C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35DB4949" w14:textId="2CA7E43C" w:rsidTr="000055AB">
        <w:tc>
          <w:tcPr>
            <w:tcW w:w="1560" w:type="dxa"/>
            <w:vMerge/>
            <w:vAlign w:val="center"/>
          </w:tcPr>
          <w:p w14:paraId="2AE7A43C" w14:textId="0F225455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66E61D09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3945E27" w14:textId="14D267D5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ngbaipi</w:t>
            </w:r>
          </w:p>
        </w:tc>
        <w:tc>
          <w:tcPr>
            <w:tcW w:w="8505" w:type="dxa"/>
            <w:vAlign w:val="center"/>
          </w:tcPr>
          <w:p w14:paraId="3CEEF289" w14:textId="502FE9C8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Morus alba L. [Moraceae; Morus alba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 xml:space="preserve"> Dry root bark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3FEBA651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34377312" w14:textId="4E584711" w:rsidTr="000055AB">
        <w:tc>
          <w:tcPr>
            <w:tcW w:w="1560" w:type="dxa"/>
            <w:vMerge/>
            <w:vAlign w:val="center"/>
          </w:tcPr>
          <w:p w14:paraId="437844B1" w14:textId="1E329848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D87DCD5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7F00F57" w14:textId="24F4C720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Kuxingren</w:t>
            </w:r>
          </w:p>
        </w:tc>
        <w:tc>
          <w:tcPr>
            <w:tcW w:w="8505" w:type="dxa"/>
            <w:vAlign w:val="center"/>
          </w:tcPr>
          <w:p w14:paraId="69747849" w14:textId="0D3A1216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Prunus armeniaca L. [Rosaceae; Prunus armeniaca d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ry mature seeds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2BAB489E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677D0D29" w14:textId="650DAF63" w:rsidTr="000055AB">
        <w:tc>
          <w:tcPr>
            <w:tcW w:w="1560" w:type="dxa"/>
            <w:vMerge/>
            <w:vAlign w:val="center"/>
          </w:tcPr>
          <w:p w14:paraId="77EE6298" w14:textId="674B082A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01D0D5F5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F4947B9" w14:textId="402FB8C9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Qianhu</w:t>
            </w:r>
          </w:p>
        </w:tc>
        <w:tc>
          <w:tcPr>
            <w:tcW w:w="8505" w:type="dxa"/>
            <w:vAlign w:val="center"/>
          </w:tcPr>
          <w:p w14:paraId="0E9AE62D" w14:textId="186B1742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Angelica decursiva (Miq.) Franch. &amp; Sav. [Apiaceae; Angelica decursiva radix et rhizoma]</w:t>
            </w:r>
          </w:p>
        </w:tc>
        <w:tc>
          <w:tcPr>
            <w:tcW w:w="2098" w:type="dxa"/>
            <w:vMerge/>
          </w:tcPr>
          <w:p w14:paraId="590E4892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0438D370" w14:textId="1403008D" w:rsidTr="000055AB">
        <w:tc>
          <w:tcPr>
            <w:tcW w:w="1560" w:type="dxa"/>
            <w:vMerge/>
            <w:vAlign w:val="center"/>
          </w:tcPr>
          <w:p w14:paraId="171E9CE1" w14:textId="4166A1DB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7D3162D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C751B90" w14:textId="43ACD0CD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Banxia</w:t>
            </w:r>
          </w:p>
        </w:tc>
        <w:tc>
          <w:tcPr>
            <w:tcW w:w="8505" w:type="dxa"/>
            <w:vAlign w:val="center"/>
          </w:tcPr>
          <w:p w14:paraId="70E45FB7" w14:textId="54C62C35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Pinellia cordata N.E.Br. [Araceae; Pinellia cordata radix et rhizoma]</w:t>
            </w:r>
          </w:p>
        </w:tc>
        <w:tc>
          <w:tcPr>
            <w:tcW w:w="2098" w:type="dxa"/>
            <w:vMerge/>
          </w:tcPr>
          <w:p w14:paraId="5238F032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60BD306A" w14:textId="6D63993C" w:rsidTr="000055AB">
        <w:tc>
          <w:tcPr>
            <w:tcW w:w="1560" w:type="dxa"/>
            <w:vMerge/>
            <w:vAlign w:val="center"/>
          </w:tcPr>
          <w:p w14:paraId="6DAC6152" w14:textId="7FF99D8D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0F8303B3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91E6C52" w14:textId="580694B0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Chenpi</w:t>
            </w:r>
          </w:p>
        </w:tc>
        <w:tc>
          <w:tcPr>
            <w:tcW w:w="8505" w:type="dxa"/>
            <w:vAlign w:val="center"/>
          </w:tcPr>
          <w:p w14:paraId="5C0FAF19" w14:textId="403D77F1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Citrus aurantium L. [Rutaceae; Citrus aurantium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 xml:space="preserve"> Dry ripe peel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20FA824B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767876A1" w14:textId="45653583" w:rsidTr="000055AB">
        <w:tc>
          <w:tcPr>
            <w:tcW w:w="1560" w:type="dxa"/>
            <w:vMerge/>
            <w:vAlign w:val="center"/>
          </w:tcPr>
          <w:p w14:paraId="4F0CE7BB" w14:textId="6C883DC7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7B3D667B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D22D291" w14:textId="3031A2C0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Zhebeimu</w:t>
            </w:r>
          </w:p>
        </w:tc>
        <w:tc>
          <w:tcPr>
            <w:tcW w:w="8505" w:type="dxa"/>
            <w:vAlign w:val="center"/>
          </w:tcPr>
          <w:p w14:paraId="7A2EF4F6" w14:textId="3C9AB82A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Fritillaria thunbergii Miq. [Liliaceae; Fritillaria thunbergii radix et rhizoma]</w:t>
            </w:r>
          </w:p>
        </w:tc>
        <w:tc>
          <w:tcPr>
            <w:tcW w:w="2098" w:type="dxa"/>
            <w:vMerge/>
          </w:tcPr>
          <w:p w14:paraId="56C2BA41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4E07BF71" w14:textId="07703D63" w:rsidTr="000055AB">
        <w:tc>
          <w:tcPr>
            <w:tcW w:w="1560" w:type="dxa"/>
            <w:vMerge/>
            <w:vAlign w:val="center"/>
          </w:tcPr>
          <w:p w14:paraId="27ECC94C" w14:textId="1EED2196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E630563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1F3424C" w14:textId="7D916881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Niubangzi</w:t>
            </w:r>
          </w:p>
        </w:tc>
        <w:tc>
          <w:tcPr>
            <w:tcW w:w="8505" w:type="dxa"/>
            <w:vAlign w:val="center"/>
          </w:tcPr>
          <w:p w14:paraId="2C22CC63" w14:textId="2B1DE581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Arctium lappa L. [Asteraceae; Arctium lappa d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ry ripe fruits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77EFB669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1EB9F2B1" w14:textId="4235C3DE" w:rsidTr="000055AB">
        <w:tc>
          <w:tcPr>
            <w:tcW w:w="1560" w:type="dxa"/>
            <w:vMerge/>
            <w:vAlign w:val="center"/>
          </w:tcPr>
          <w:p w14:paraId="6389780F" w14:textId="290AD411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73E316A4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BCFBD5A" w14:textId="47D28FCA" w:rsidR="00FC733F" w:rsidRPr="00703810" w:rsidRDefault="00FC733F" w:rsidP="006B754D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Jinyinhua</w:t>
            </w:r>
          </w:p>
        </w:tc>
        <w:tc>
          <w:tcPr>
            <w:tcW w:w="8505" w:type="dxa"/>
            <w:vAlign w:val="center"/>
          </w:tcPr>
          <w:p w14:paraId="2448FA60" w14:textId="1E0EF5A4" w:rsidR="00FC733F" w:rsidRPr="00703810" w:rsidRDefault="00FC733F" w:rsidP="006B754D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Lonicera japonica Thunb. [Caprifoliaceae; Lonicera japonica Thunb dry buds or with blooming flowers]</w:t>
            </w:r>
          </w:p>
        </w:tc>
        <w:tc>
          <w:tcPr>
            <w:tcW w:w="2098" w:type="dxa"/>
            <w:vMerge/>
          </w:tcPr>
          <w:p w14:paraId="23A800E1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0E855B25" w14:textId="7F367A6C" w:rsidTr="000055AB">
        <w:tc>
          <w:tcPr>
            <w:tcW w:w="1560" w:type="dxa"/>
            <w:vMerge/>
            <w:vAlign w:val="center"/>
          </w:tcPr>
          <w:p w14:paraId="3444047C" w14:textId="1C6951A7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7535841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06CE057" w14:textId="69E87EBF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Dahuang</w:t>
            </w:r>
          </w:p>
        </w:tc>
        <w:tc>
          <w:tcPr>
            <w:tcW w:w="8505" w:type="dxa"/>
            <w:vAlign w:val="center"/>
          </w:tcPr>
          <w:p w14:paraId="4FD737D2" w14:textId="273BD8AF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Rheum palmatum L. [Polygonaceae; Rheum palmatum radix et rhizoma]</w:t>
            </w:r>
          </w:p>
        </w:tc>
        <w:tc>
          <w:tcPr>
            <w:tcW w:w="2098" w:type="dxa"/>
            <w:vMerge/>
          </w:tcPr>
          <w:p w14:paraId="68037466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703810" w14:paraId="343393D3" w14:textId="67954DEF" w:rsidTr="000055AB">
        <w:tc>
          <w:tcPr>
            <w:tcW w:w="1560" w:type="dxa"/>
            <w:vMerge/>
            <w:vAlign w:val="center"/>
          </w:tcPr>
          <w:p w14:paraId="002EF54A" w14:textId="142D7696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A032AE5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484BCAD" w14:textId="736D7A8B" w:rsidR="00FC733F" w:rsidRPr="00703810" w:rsidRDefault="00FC733F" w:rsidP="00AE70F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Jiegeng</w:t>
            </w:r>
          </w:p>
        </w:tc>
        <w:tc>
          <w:tcPr>
            <w:tcW w:w="8505" w:type="dxa"/>
            <w:vAlign w:val="center"/>
          </w:tcPr>
          <w:p w14:paraId="23F61FED" w14:textId="6E639633" w:rsidR="00FC733F" w:rsidRPr="00703810" w:rsidRDefault="00FC733F" w:rsidP="00AE70F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Platycodon grandifloras (Jacq.) A. DC. [Campanulaceae, Platycodon grandifloras radix et rhizoma]</w:t>
            </w:r>
          </w:p>
        </w:tc>
        <w:tc>
          <w:tcPr>
            <w:tcW w:w="2098" w:type="dxa"/>
            <w:vMerge/>
          </w:tcPr>
          <w:p w14:paraId="65DBC4B4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EF6748" w14:paraId="3F9A333E" w14:textId="3B162966" w:rsidTr="000055AB">
        <w:tc>
          <w:tcPr>
            <w:tcW w:w="1560" w:type="dxa"/>
            <w:vMerge/>
            <w:vAlign w:val="center"/>
          </w:tcPr>
          <w:p w14:paraId="28CA4480" w14:textId="2093E4FC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3D7202A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2B2B3B8" w14:textId="76916B87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Gancao</w:t>
            </w:r>
          </w:p>
        </w:tc>
        <w:tc>
          <w:tcPr>
            <w:tcW w:w="8505" w:type="dxa"/>
            <w:vAlign w:val="center"/>
          </w:tcPr>
          <w:p w14:paraId="5C262D06" w14:textId="1C539E25" w:rsidR="00FC733F" w:rsidRPr="00EF6748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Glycyrrhiza uralensis Fisch. ex DC. [Fabaceae; Glycyrrhiza uralensis radix et rhizoma]</w:t>
            </w:r>
          </w:p>
        </w:tc>
        <w:tc>
          <w:tcPr>
            <w:tcW w:w="2098" w:type="dxa"/>
            <w:vMerge/>
          </w:tcPr>
          <w:p w14:paraId="5C3EF922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355DF2" w14:paraId="30DBEEA5" w14:textId="15989321" w:rsidTr="000055AB">
        <w:tc>
          <w:tcPr>
            <w:tcW w:w="1560" w:type="dxa"/>
            <w:vMerge w:val="restart"/>
            <w:vAlign w:val="center"/>
          </w:tcPr>
          <w:p w14:paraId="4E2A44AB" w14:textId="0B5353D4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D6570">
              <w:rPr>
                <w:rFonts w:ascii="Times New Roman" w:eastAsia="宋体" w:hAnsi="Times New Roman" w:cs="Times New Roman"/>
                <w:kern w:val="0"/>
                <w:szCs w:val="21"/>
              </w:rPr>
              <w:t>Xuebijing Injection</w:t>
            </w:r>
          </w:p>
        </w:tc>
        <w:tc>
          <w:tcPr>
            <w:tcW w:w="1417" w:type="dxa"/>
            <w:vMerge w:val="restart"/>
            <w:vAlign w:val="center"/>
          </w:tcPr>
          <w:p w14:paraId="701B2BAF" w14:textId="620A856C" w:rsidR="00FC733F" w:rsidRPr="006D0D5B" w:rsidRDefault="00FC733F" w:rsidP="00820806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D0D5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Tianjin Hongri Pharmaceutical Co., Ltd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.</w:t>
            </w:r>
          </w:p>
        </w:tc>
        <w:tc>
          <w:tcPr>
            <w:tcW w:w="1531" w:type="dxa"/>
            <w:vAlign w:val="center"/>
          </w:tcPr>
          <w:p w14:paraId="46994497" w14:textId="2CE88AA2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ong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ua</w:t>
            </w:r>
          </w:p>
        </w:tc>
        <w:tc>
          <w:tcPr>
            <w:tcW w:w="8505" w:type="dxa"/>
            <w:vAlign w:val="center"/>
          </w:tcPr>
          <w:p w14:paraId="0AA32C02" w14:textId="7877CF35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Carthamus tinctorius L. [Asteraceae; Carthamus tinctorius 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dried flower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 w:val="restart"/>
            <w:vAlign w:val="center"/>
          </w:tcPr>
          <w:p w14:paraId="195127F7" w14:textId="0FCC26E8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10EE">
              <w:rPr>
                <w:rFonts w:ascii="Times New Roman" w:hAnsi="Times New Roman" w:cs="Times New Roman"/>
                <w:szCs w:val="21"/>
              </w:rPr>
              <w:t>Y- Prepared according to Pharmacopoeia of the People’s Republic of China;</w:t>
            </w:r>
            <w:r>
              <w:rPr>
                <w:rFonts w:ascii="Times New Roman" w:hAnsi="Times New Roman" w:cs="Times New Roman"/>
                <w:szCs w:val="21"/>
              </w:rPr>
              <w:t xml:space="preserve"> Z20040033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</w:tc>
      </w:tr>
      <w:tr w:rsidR="00FE1563" w:rsidRPr="00355DF2" w14:paraId="1441CB70" w14:textId="5976F370" w:rsidTr="000055AB">
        <w:tc>
          <w:tcPr>
            <w:tcW w:w="1560" w:type="dxa"/>
            <w:vMerge/>
            <w:vAlign w:val="center"/>
          </w:tcPr>
          <w:p w14:paraId="0760D3B1" w14:textId="6A125336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</w:p>
        </w:tc>
        <w:tc>
          <w:tcPr>
            <w:tcW w:w="1417" w:type="dxa"/>
            <w:vMerge/>
          </w:tcPr>
          <w:p w14:paraId="74169A7C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8A5E81F" w14:textId="5D67D9AD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Chishao</w:t>
            </w:r>
          </w:p>
        </w:tc>
        <w:tc>
          <w:tcPr>
            <w:tcW w:w="8505" w:type="dxa"/>
            <w:vAlign w:val="center"/>
          </w:tcPr>
          <w:p w14:paraId="05727D69" w14:textId="53F738D1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Paeonia lactiflora Pall. [Paeoniaceae; Paeonia iactiflora radix et rhizoma]</w:t>
            </w:r>
          </w:p>
        </w:tc>
        <w:tc>
          <w:tcPr>
            <w:tcW w:w="2098" w:type="dxa"/>
            <w:vMerge/>
          </w:tcPr>
          <w:p w14:paraId="4365FF2E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355DF2" w14:paraId="11C7E684" w14:textId="3AFB6C57" w:rsidTr="000055AB">
        <w:tc>
          <w:tcPr>
            <w:tcW w:w="1560" w:type="dxa"/>
            <w:vMerge/>
            <w:vAlign w:val="center"/>
          </w:tcPr>
          <w:p w14:paraId="127EAC30" w14:textId="4BE79E21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</w:p>
        </w:tc>
        <w:tc>
          <w:tcPr>
            <w:tcW w:w="1417" w:type="dxa"/>
            <w:vMerge/>
          </w:tcPr>
          <w:p w14:paraId="606F1BF5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0A074FF" w14:textId="223182AE" w:rsidR="00FC733F" w:rsidRPr="00703810" w:rsidRDefault="00FC733F" w:rsidP="00F9498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Chuan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iong</w:t>
            </w:r>
          </w:p>
        </w:tc>
        <w:tc>
          <w:tcPr>
            <w:tcW w:w="8505" w:type="dxa"/>
            <w:vAlign w:val="center"/>
          </w:tcPr>
          <w:p w14:paraId="2D9A414D" w14:textId="096FDB87" w:rsidR="00FC733F" w:rsidRPr="00703810" w:rsidRDefault="00FC733F" w:rsidP="00F9498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Conioselinum anthriscoides 'Chuanxiong' [Apiaceae; Conioselinum anthriscoides radix et rhizoma]</w:t>
            </w:r>
          </w:p>
        </w:tc>
        <w:tc>
          <w:tcPr>
            <w:tcW w:w="2098" w:type="dxa"/>
            <w:vMerge/>
          </w:tcPr>
          <w:p w14:paraId="5A781D45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355DF2" w14:paraId="514ACFF9" w14:textId="4D07CDD6" w:rsidTr="000055AB">
        <w:tc>
          <w:tcPr>
            <w:tcW w:w="1560" w:type="dxa"/>
            <w:vMerge/>
            <w:vAlign w:val="center"/>
          </w:tcPr>
          <w:p w14:paraId="5866A6A9" w14:textId="1137AD51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</w:p>
        </w:tc>
        <w:tc>
          <w:tcPr>
            <w:tcW w:w="1417" w:type="dxa"/>
            <w:vMerge/>
          </w:tcPr>
          <w:p w14:paraId="3FEC9743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5148B91" w14:textId="21908289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Danshen</w:t>
            </w:r>
          </w:p>
        </w:tc>
        <w:tc>
          <w:tcPr>
            <w:tcW w:w="8505" w:type="dxa"/>
            <w:vAlign w:val="center"/>
          </w:tcPr>
          <w:p w14:paraId="679EC725" w14:textId="1C0AE6AC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Salvia miltiorrhiza Bunge [Lamiaceae; Salvia miltiorrhiza radix et rhizoma]</w:t>
            </w:r>
          </w:p>
        </w:tc>
        <w:tc>
          <w:tcPr>
            <w:tcW w:w="2098" w:type="dxa"/>
            <w:vMerge/>
          </w:tcPr>
          <w:p w14:paraId="3F70688E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355DF2" w14:paraId="3AA1D624" w14:textId="5667D2F2" w:rsidTr="000055AB">
        <w:tc>
          <w:tcPr>
            <w:tcW w:w="1560" w:type="dxa"/>
            <w:vMerge/>
            <w:vAlign w:val="center"/>
          </w:tcPr>
          <w:p w14:paraId="19ACB93A" w14:textId="57BC07D1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</w:p>
        </w:tc>
        <w:tc>
          <w:tcPr>
            <w:tcW w:w="1417" w:type="dxa"/>
            <w:vMerge/>
          </w:tcPr>
          <w:p w14:paraId="5EECE8B3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24AA889" w14:textId="7273C8D8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ang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gui</w:t>
            </w:r>
          </w:p>
        </w:tc>
        <w:tc>
          <w:tcPr>
            <w:tcW w:w="8505" w:type="dxa"/>
            <w:vAlign w:val="center"/>
          </w:tcPr>
          <w:p w14:paraId="7FDF753E" w14:textId="2051602D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Angelica sinensis (Oliv.) Diels [Apiaceae; Angelica sinensis radix et rhizoma]</w:t>
            </w:r>
          </w:p>
        </w:tc>
        <w:tc>
          <w:tcPr>
            <w:tcW w:w="2098" w:type="dxa"/>
            <w:vMerge/>
          </w:tcPr>
          <w:p w14:paraId="68147311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355DF2" w14:paraId="791AE0AF" w14:textId="51B858FD" w:rsidTr="000055AB">
        <w:tc>
          <w:tcPr>
            <w:tcW w:w="1560" w:type="dxa"/>
            <w:vAlign w:val="center"/>
          </w:tcPr>
          <w:p w14:paraId="6DA0FE6A" w14:textId="31036B17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D6570">
              <w:rPr>
                <w:rFonts w:ascii="Times New Roman" w:eastAsia="宋体" w:hAnsi="Times New Roman" w:cs="Times New Roman"/>
                <w:kern w:val="0"/>
                <w:szCs w:val="21"/>
              </w:rPr>
              <w:t>Jinyinhua oral</w:t>
            </w:r>
          </w:p>
        </w:tc>
        <w:tc>
          <w:tcPr>
            <w:tcW w:w="1417" w:type="dxa"/>
          </w:tcPr>
          <w:p w14:paraId="7101C1B9" w14:textId="5893AE1C" w:rsidR="00FC733F" w:rsidRPr="00277218" w:rsidRDefault="00FC733F" w:rsidP="00820806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721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Zhenao Honeysuckle Pharmaceutical Co., Ltd.</w:t>
            </w:r>
          </w:p>
        </w:tc>
        <w:tc>
          <w:tcPr>
            <w:tcW w:w="1531" w:type="dxa"/>
            <w:vAlign w:val="center"/>
          </w:tcPr>
          <w:p w14:paraId="544D1275" w14:textId="34D1D5BF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Jinyinhua</w:t>
            </w:r>
          </w:p>
        </w:tc>
        <w:tc>
          <w:tcPr>
            <w:tcW w:w="8505" w:type="dxa"/>
            <w:vAlign w:val="center"/>
          </w:tcPr>
          <w:p w14:paraId="7AFDE3D8" w14:textId="449950B1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Lonicera japonica Thunb. [Caprifoliaceae; Lonicera japonica dry buds or with blooming flowers]</w:t>
            </w:r>
          </w:p>
        </w:tc>
        <w:tc>
          <w:tcPr>
            <w:tcW w:w="2098" w:type="dxa"/>
            <w:vAlign w:val="center"/>
          </w:tcPr>
          <w:p w14:paraId="283AB2FC" w14:textId="457FDBAF" w:rsidR="00FC733F" w:rsidRPr="00277218" w:rsidRDefault="00FC733F" w:rsidP="001F2875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277218">
              <w:rPr>
                <w:rFonts w:ascii="Times New Roman" w:hAnsi="Times New Roman" w:cs="Times New Roman" w:hint="eastAsia"/>
                <w:szCs w:val="21"/>
              </w:rPr>
              <w:t>Batch No. 19118</w:t>
            </w:r>
          </w:p>
        </w:tc>
      </w:tr>
      <w:tr w:rsidR="00FE1563" w:rsidRPr="00703810" w14:paraId="674903B0" w14:textId="3F603EA0" w:rsidTr="000055AB">
        <w:trPr>
          <w:trHeight w:val="414"/>
        </w:trPr>
        <w:tc>
          <w:tcPr>
            <w:tcW w:w="1560" w:type="dxa"/>
            <w:vMerge w:val="restart"/>
            <w:vAlign w:val="center"/>
          </w:tcPr>
          <w:p w14:paraId="75F532DA" w14:textId="4FFA38A0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D6570">
              <w:rPr>
                <w:rFonts w:ascii="Times New Roman" w:eastAsia="宋体" w:hAnsi="Times New Roman" w:cs="Times New Roman"/>
                <w:kern w:val="0"/>
                <w:szCs w:val="21"/>
              </w:rPr>
              <w:t>Shuanghuangli</w:t>
            </w:r>
            <w:r w:rsidRPr="002D657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an oral liquid</w:t>
            </w:r>
          </w:p>
        </w:tc>
        <w:tc>
          <w:tcPr>
            <w:tcW w:w="1417" w:type="dxa"/>
            <w:vMerge w:val="restart"/>
          </w:tcPr>
          <w:p w14:paraId="6CBAFE26" w14:textId="2588560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10EE">
              <w:rPr>
                <w:rFonts w:ascii="Times New Roman" w:eastAsia="宋体" w:hAnsi="Times New Roman" w:cs="Times New Roman"/>
                <w:szCs w:val="21"/>
              </w:rPr>
              <w:lastRenderedPageBreak/>
              <w:t xml:space="preserve">Heilongjiang </w:t>
            </w:r>
            <w:r w:rsidRPr="00A910EE">
              <w:rPr>
                <w:rFonts w:ascii="Times New Roman" w:eastAsia="宋体" w:hAnsi="Times New Roman" w:cs="Times New Roman"/>
                <w:szCs w:val="21"/>
              </w:rPr>
              <w:lastRenderedPageBreak/>
              <w:t>Linbao Pharmaceutical Co., Ltd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</w:p>
        </w:tc>
        <w:tc>
          <w:tcPr>
            <w:tcW w:w="1531" w:type="dxa"/>
            <w:vAlign w:val="center"/>
          </w:tcPr>
          <w:p w14:paraId="5AACCAC2" w14:textId="5D0A3C5F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lastRenderedPageBreak/>
              <w:t>Jinyinhua</w:t>
            </w:r>
          </w:p>
        </w:tc>
        <w:tc>
          <w:tcPr>
            <w:tcW w:w="8505" w:type="dxa"/>
            <w:vAlign w:val="center"/>
          </w:tcPr>
          <w:p w14:paraId="2B228B5C" w14:textId="5F577971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Lonicera japonica Thunb. [Caprifoliaceae; Lonicera japonica dry buds or with blooming flowers]</w:t>
            </w:r>
          </w:p>
        </w:tc>
        <w:tc>
          <w:tcPr>
            <w:tcW w:w="2098" w:type="dxa"/>
            <w:vMerge w:val="restart"/>
            <w:vAlign w:val="center"/>
          </w:tcPr>
          <w:p w14:paraId="6A4F6846" w14:textId="7A590E20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10EE">
              <w:rPr>
                <w:rFonts w:ascii="Times New Roman" w:hAnsi="Times New Roman" w:cs="Times New Roman"/>
                <w:szCs w:val="21"/>
              </w:rPr>
              <w:t xml:space="preserve">Y- Prepared according </w:t>
            </w:r>
            <w:r w:rsidRPr="00A910EE">
              <w:rPr>
                <w:rFonts w:ascii="Times New Roman" w:hAnsi="Times New Roman" w:cs="Times New Roman"/>
                <w:szCs w:val="21"/>
              </w:rPr>
              <w:lastRenderedPageBreak/>
              <w:t xml:space="preserve">to Pharmacopoeia of the People’s Republic of China; </w:t>
            </w:r>
            <w:r w:rsidRPr="00A910EE">
              <w:rPr>
                <w:rFonts w:ascii="Times New Roman" w:hAnsi="Times New Roman" w:cs="Times New Roman" w:hint="eastAsia"/>
                <w:szCs w:val="21"/>
              </w:rPr>
              <w:t>Z23020924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FE1563" w:rsidRPr="00703810" w14:paraId="5A8CFB17" w14:textId="036031B5" w:rsidTr="000055AB">
        <w:trPr>
          <w:trHeight w:val="476"/>
        </w:trPr>
        <w:tc>
          <w:tcPr>
            <w:tcW w:w="1560" w:type="dxa"/>
            <w:vMerge/>
            <w:vAlign w:val="center"/>
          </w:tcPr>
          <w:p w14:paraId="2ED66344" w14:textId="411C4D16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20DE2D0D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1AAE3F1" w14:textId="5CB4D863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Huangqin</w:t>
            </w:r>
          </w:p>
        </w:tc>
        <w:tc>
          <w:tcPr>
            <w:tcW w:w="8505" w:type="dxa"/>
            <w:vAlign w:val="center"/>
          </w:tcPr>
          <w:p w14:paraId="0C4BFF47" w14:textId="2E9B1AA0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Scutellaria baicalensis Georgi [Lamiaceae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Scutellaria baicalensis radix et rhizoma]</w:t>
            </w:r>
          </w:p>
        </w:tc>
        <w:tc>
          <w:tcPr>
            <w:tcW w:w="2098" w:type="dxa"/>
            <w:vMerge/>
          </w:tcPr>
          <w:p w14:paraId="1C5F8BED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1563" w:rsidRPr="00355DF2" w14:paraId="3E4D4E10" w14:textId="1887CC28" w:rsidTr="000055AB">
        <w:trPr>
          <w:trHeight w:val="397"/>
        </w:trPr>
        <w:tc>
          <w:tcPr>
            <w:tcW w:w="1560" w:type="dxa"/>
            <w:vMerge/>
            <w:vAlign w:val="center"/>
          </w:tcPr>
          <w:p w14:paraId="2DFD534D" w14:textId="4E824D11" w:rsidR="00FC733F" w:rsidRPr="00F31B7A" w:rsidRDefault="00FC733F" w:rsidP="00EE26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0797D7F7" w14:textId="77777777" w:rsidR="00FC733F" w:rsidRPr="00703810" w:rsidRDefault="00FC733F" w:rsidP="008208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A7186B0" w14:textId="06731275" w:rsidR="00FC733F" w:rsidRPr="00703810" w:rsidRDefault="00FC733F" w:rsidP="00C00BA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Lianqiao</w:t>
            </w:r>
          </w:p>
        </w:tc>
        <w:tc>
          <w:tcPr>
            <w:tcW w:w="8505" w:type="dxa"/>
            <w:vAlign w:val="center"/>
          </w:tcPr>
          <w:p w14:paraId="65D1D7B6" w14:textId="2947C17A" w:rsidR="00FC733F" w:rsidRPr="00703810" w:rsidRDefault="00FC733F" w:rsidP="00FC733F">
            <w:pPr>
              <w:spacing w:line="276" w:lineRule="auto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Forsythia suspensa (Thunb.) Vahl [Oleaceae; F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orsythia suspensa fruit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2CAFD1D4" w14:textId="77777777" w:rsidR="00FC733F" w:rsidRPr="00703810" w:rsidRDefault="00FC733F" w:rsidP="0085475E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4087F" w:rsidRPr="00355DF2" w14:paraId="79B3BF41" w14:textId="77777777" w:rsidTr="000055AB">
        <w:trPr>
          <w:trHeight w:val="397"/>
        </w:trPr>
        <w:tc>
          <w:tcPr>
            <w:tcW w:w="1560" w:type="dxa"/>
            <w:vMerge w:val="restart"/>
            <w:vAlign w:val="center"/>
          </w:tcPr>
          <w:p w14:paraId="0677E901" w14:textId="0939DB93" w:rsidR="0064087F" w:rsidRPr="00F31B7A" w:rsidRDefault="0064087F" w:rsidP="0064087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  <w:lang w:bidi="ar"/>
              </w:rPr>
              <w:t>Huoxiang</w:t>
            </w:r>
            <w:r>
              <w:rPr>
                <w:rFonts w:ascii="Times New Roman" w:eastAsia="等线" w:hAnsi="Times New Roman" w:cs="Times New Roman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Cs w:val="21"/>
                <w:lang w:bidi="ar"/>
              </w:rPr>
              <w:t>zhengqi oral liquid</w:t>
            </w:r>
          </w:p>
        </w:tc>
        <w:tc>
          <w:tcPr>
            <w:tcW w:w="1417" w:type="dxa"/>
            <w:vMerge w:val="restart"/>
            <w:vAlign w:val="center"/>
          </w:tcPr>
          <w:p w14:paraId="41328728" w14:textId="4811AD75" w:rsidR="0064087F" w:rsidRPr="00703810" w:rsidRDefault="0064087F" w:rsidP="0064087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07F40">
              <w:rPr>
                <w:rFonts w:ascii="Times New Roman" w:eastAsia="宋体" w:hAnsi="Times New Roman" w:cs="Times New Roman" w:hint="eastAsia"/>
                <w:szCs w:val="21"/>
              </w:rPr>
              <w:t>Beijing Yadong Biopharmaceutical Co., Ltd</w:t>
            </w:r>
          </w:p>
        </w:tc>
        <w:tc>
          <w:tcPr>
            <w:tcW w:w="1531" w:type="dxa"/>
            <w:vAlign w:val="center"/>
          </w:tcPr>
          <w:p w14:paraId="4A77E16C" w14:textId="0CF737DA" w:rsidR="0064087F" w:rsidRPr="00703810" w:rsidRDefault="00150961" w:rsidP="0064087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ang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z</w:t>
            </w:r>
            <w:r>
              <w:rPr>
                <w:rFonts w:ascii="Times New Roman" w:eastAsia="宋体" w:hAnsi="Times New Roman" w:cs="Times New Roman"/>
                <w:szCs w:val="21"/>
              </w:rPr>
              <w:t>hu</w:t>
            </w:r>
          </w:p>
        </w:tc>
        <w:tc>
          <w:tcPr>
            <w:tcW w:w="8505" w:type="dxa"/>
            <w:vAlign w:val="center"/>
          </w:tcPr>
          <w:p w14:paraId="740FC88B" w14:textId="2558B490" w:rsidR="0064087F" w:rsidRPr="00703810" w:rsidRDefault="00150961" w:rsidP="0064087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50961">
              <w:rPr>
                <w:rFonts w:ascii="Times New Roman" w:eastAsia="宋体" w:hAnsi="Times New Roman" w:cs="Times New Roman"/>
                <w:szCs w:val="21"/>
              </w:rPr>
              <w:t xml:space="preserve">Atractylodes lancea (Thunb.) DC. [Asteraceae; Atractylodes lancea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150961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 w:val="restart"/>
            <w:vAlign w:val="center"/>
          </w:tcPr>
          <w:p w14:paraId="1C8D744F" w14:textId="37C1C373" w:rsidR="0064087F" w:rsidRPr="0064087F" w:rsidRDefault="0064087F" w:rsidP="0064087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A910EE">
              <w:rPr>
                <w:rFonts w:ascii="Times New Roman" w:hAnsi="Times New Roman" w:cs="Times New Roman"/>
                <w:szCs w:val="21"/>
              </w:rPr>
              <w:t>Y- Prepared according to Pharmacopoeia of the People’s Republic of China;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4087F">
              <w:rPr>
                <w:rFonts w:ascii="Times New Roman" w:hAnsi="Times New Roman" w:cs="Times New Roman" w:hint="eastAsia"/>
                <w:szCs w:val="21"/>
              </w:rPr>
              <w:t>Z11020483</w:t>
            </w:r>
          </w:p>
        </w:tc>
      </w:tr>
      <w:tr w:rsidR="0064087F" w:rsidRPr="00355DF2" w14:paraId="48EC0FE7" w14:textId="77777777" w:rsidTr="000055AB">
        <w:trPr>
          <w:trHeight w:val="397"/>
        </w:trPr>
        <w:tc>
          <w:tcPr>
            <w:tcW w:w="1560" w:type="dxa"/>
            <w:vMerge/>
            <w:vAlign w:val="center"/>
          </w:tcPr>
          <w:p w14:paraId="786083A4" w14:textId="77777777" w:rsidR="0064087F" w:rsidRPr="00F31B7A" w:rsidRDefault="0064087F" w:rsidP="0064087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29A721CA" w14:textId="77777777" w:rsidR="0064087F" w:rsidRPr="00703810" w:rsidRDefault="0064087F" w:rsidP="0064087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BC81BED" w14:textId="4995D301" w:rsidR="0064087F" w:rsidRPr="00703810" w:rsidRDefault="00E43D70" w:rsidP="00E43D7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Chenpi</w:t>
            </w:r>
          </w:p>
        </w:tc>
        <w:tc>
          <w:tcPr>
            <w:tcW w:w="8505" w:type="dxa"/>
            <w:vAlign w:val="center"/>
          </w:tcPr>
          <w:p w14:paraId="16E408E6" w14:textId="33EBA16A" w:rsidR="0064087F" w:rsidRPr="00703810" w:rsidRDefault="00E43D70" w:rsidP="0064087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Citrus aurantium L. [Rutaceae; Citrus aurantium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 xml:space="preserve"> Dry ripe peel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45362311" w14:textId="77777777" w:rsidR="0064087F" w:rsidRPr="00703810" w:rsidRDefault="0064087F" w:rsidP="0064087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3D70" w:rsidRPr="00355DF2" w14:paraId="411B6BEC" w14:textId="77777777" w:rsidTr="000055AB">
        <w:trPr>
          <w:trHeight w:val="397"/>
        </w:trPr>
        <w:tc>
          <w:tcPr>
            <w:tcW w:w="1560" w:type="dxa"/>
            <w:vMerge/>
            <w:vAlign w:val="center"/>
          </w:tcPr>
          <w:p w14:paraId="59C925ED" w14:textId="77777777" w:rsidR="00E43D70" w:rsidRPr="00F31B7A" w:rsidRDefault="00E43D70" w:rsidP="00E43D7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14C0DFA6" w14:textId="77777777" w:rsidR="00E43D70" w:rsidRPr="00703810" w:rsidRDefault="00E43D70" w:rsidP="00E43D7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650A205" w14:textId="4CB35879" w:rsidR="00E43D70" w:rsidRPr="00703810" w:rsidRDefault="00E43D70" w:rsidP="00D70B6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Hou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p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o</w:t>
            </w:r>
          </w:p>
        </w:tc>
        <w:tc>
          <w:tcPr>
            <w:tcW w:w="8505" w:type="dxa"/>
            <w:vAlign w:val="center"/>
          </w:tcPr>
          <w:p w14:paraId="1E6474EE" w14:textId="27C20D05" w:rsidR="00E43D70" w:rsidRPr="00703810" w:rsidRDefault="00E43D70" w:rsidP="00E43D7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9D5A19">
              <w:rPr>
                <w:rFonts w:ascii="Times New Roman" w:eastAsia="宋体" w:hAnsi="Times New Roman" w:cs="Times New Roman"/>
                <w:szCs w:val="21"/>
              </w:rPr>
              <w:t xml:space="preserve">Magnolia officinalis Rehder &amp; E.H.Wilson [Magnoliacea; Magnolia officinalis </w:t>
            </w:r>
            <w:r w:rsidRPr="009D5A19">
              <w:rPr>
                <w:rFonts w:ascii="Times New Roman" w:eastAsia="宋体" w:hAnsi="Times New Roman" w:cs="Times New Roman" w:hint="eastAsia"/>
                <w:szCs w:val="21"/>
              </w:rPr>
              <w:t>root bark</w:t>
            </w:r>
            <w:r w:rsidRPr="009D5A19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0EE6A382" w14:textId="77777777" w:rsidR="00E43D70" w:rsidRPr="00703810" w:rsidRDefault="00E43D70" w:rsidP="00E43D7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3D70" w:rsidRPr="00355DF2" w14:paraId="37E4A55A" w14:textId="77777777" w:rsidTr="000055AB">
        <w:trPr>
          <w:trHeight w:val="397"/>
        </w:trPr>
        <w:tc>
          <w:tcPr>
            <w:tcW w:w="1560" w:type="dxa"/>
            <w:vMerge/>
            <w:vAlign w:val="center"/>
          </w:tcPr>
          <w:p w14:paraId="19F8325A" w14:textId="77777777" w:rsidR="00E43D70" w:rsidRPr="00F31B7A" w:rsidRDefault="00E43D70" w:rsidP="00E43D7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61B066E8" w14:textId="77777777" w:rsidR="00E43D70" w:rsidRPr="00703810" w:rsidRDefault="00E43D70" w:rsidP="00E43D7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768C5AC" w14:textId="0AC29CA2" w:rsidR="00E43D70" w:rsidRPr="00703810" w:rsidRDefault="004D5EE2" w:rsidP="00215FC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aizhi</w:t>
            </w:r>
          </w:p>
        </w:tc>
        <w:tc>
          <w:tcPr>
            <w:tcW w:w="8505" w:type="dxa"/>
            <w:vAlign w:val="center"/>
          </w:tcPr>
          <w:p w14:paraId="197426D6" w14:textId="000C3A0E" w:rsidR="00E43D70" w:rsidRPr="00703810" w:rsidRDefault="004D5EE2" w:rsidP="00215FC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D5EE2">
              <w:rPr>
                <w:rFonts w:ascii="Times New Roman" w:eastAsia="宋体" w:hAnsi="Times New Roman" w:cs="Times New Roman"/>
                <w:szCs w:val="21"/>
              </w:rPr>
              <w:t xml:space="preserve">Angelica dahurica (Hoffm.) Benth. &amp; Hook.f. ex Franch. &amp; Sav. [Apiaceae, Angelica dahurica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4D5EE2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1802A0EF" w14:textId="77777777" w:rsidR="00E43D70" w:rsidRPr="00703810" w:rsidRDefault="00E43D70" w:rsidP="00E43D70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50961" w:rsidRPr="00355DF2" w14:paraId="4735635F" w14:textId="77777777" w:rsidTr="000055AB">
        <w:trPr>
          <w:trHeight w:val="397"/>
        </w:trPr>
        <w:tc>
          <w:tcPr>
            <w:tcW w:w="1560" w:type="dxa"/>
            <w:vMerge/>
            <w:vAlign w:val="center"/>
          </w:tcPr>
          <w:p w14:paraId="5971B8CB" w14:textId="77777777" w:rsidR="00150961" w:rsidRPr="00F31B7A" w:rsidRDefault="00150961" w:rsidP="0015096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7ACB2C6B" w14:textId="77777777" w:rsidR="00150961" w:rsidRPr="00703810" w:rsidRDefault="00150961" w:rsidP="0015096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F73FB8E" w14:textId="6CE81B0A" w:rsidR="00150961" w:rsidRPr="00703810" w:rsidRDefault="00150961" w:rsidP="00150961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Fu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ing</w:t>
            </w:r>
          </w:p>
        </w:tc>
        <w:tc>
          <w:tcPr>
            <w:tcW w:w="8505" w:type="dxa"/>
            <w:vAlign w:val="center"/>
          </w:tcPr>
          <w:p w14:paraId="7F866BFF" w14:textId="1252BE0D" w:rsidR="00150961" w:rsidRPr="00703810" w:rsidRDefault="00150961" w:rsidP="00150961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CE694C">
              <w:rPr>
                <w:rFonts w:ascii="Times New Roman" w:eastAsia="宋体" w:hAnsi="Times New Roman" w:cs="Times New Roman"/>
                <w:szCs w:val="21"/>
              </w:rPr>
              <w:t xml:space="preserve">Poria cocos (Schw.) Wolf. [Ployporaceae; Poria </w:t>
            </w:r>
            <w:r w:rsidRPr="00CE694C">
              <w:rPr>
                <w:rFonts w:ascii="Times New Roman" w:eastAsia="宋体" w:hAnsi="Times New Roman" w:cs="Times New Roman" w:hint="eastAsia"/>
                <w:szCs w:val="21"/>
              </w:rPr>
              <w:t>Dry sclerotium</w:t>
            </w:r>
          </w:p>
        </w:tc>
        <w:tc>
          <w:tcPr>
            <w:tcW w:w="2098" w:type="dxa"/>
            <w:vMerge/>
          </w:tcPr>
          <w:p w14:paraId="62EA07AD" w14:textId="77777777" w:rsidR="00150961" w:rsidRPr="00703810" w:rsidRDefault="00150961" w:rsidP="00150961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355DF2" w14:paraId="5A852A0F" w14:textId="77777777" w:rsidTr="000055AB">
        <w:trPr>
          <w:trHeight w:val="397"/>
        </w:trPr>
        <w:tc>
          <w:tcPr>
            <w:tcW w:w="1560" w:type="dxa"/>
            <w:vMerge/>
            <w:vAlign w:val="center"/>
          </w:tcPr>
          <w:p w14:paraId="4372BEA7" w14:textId="77777777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2408E217" w14:textId="77777777" w:rsidR="004D5EE2" w:rsidRPr="00703810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3D64288" w14:textId="77FA4C66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inlang</w:t>
            </w:r>
          </w:p>
        </w:tc>
        <w:tc>
          <w:tcPr>
            <w:tcW w:w="8505" w:type="dxa"/>
            <w:vAlign w:val="center"/>
          </w:tcPr>
          <w:p w14:paraId="4DC31B65" w14:textId="301313AC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4E1992">
              <w:rPr>
                <w:rFonts w:ascii="Times New Roman" w:eastAsia="宋体" w:hAnsi="Times New Roman" w:cs="Times New Roman"/>
                <w:szCs w:val="21"/>
              </w:rPr>
              <w:t>Areca catechu L. [Arecaceae</w:t>
            </w:r>
            <w:r w:rsidRPr="004E1992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4E1992">
              <w:rPr>
                <w:rFonts w:ascii="Times New Roman" w:eastAsia="宋体" w:hAnsi="Times New Roman" w:cs="Times New Roman"/>
                <w:szCs w:val="21"/>
              </w:rPr>
              <w:t xml:space="preserve"> Areca catechu</w:t>
            </w:r>
            <w:r w:rsidRPr="004E199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4E1992">
              <w:rPr>
                <w:rFonts w:ascii="Times New Roman" w:eastAsia="宋体" w:hAnsi="Times New Roman" w:cs="Times New Roman" w:hint="eastAsia"/>
                <w:szCs w:val="21"/>
              </w:rPr>
              <w:t>ry mature seeds</w:t>
            </w:r>
            <w:r w:rsidRPr="004E1992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50FED02D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355DF2" w14:paraId="503171F1" w14:textId="77777777" w:rsidTr="000055AB">
        <w:trPr>
          <w:trHeight w:val="397"/>
        </w:trPr>
        <w:tc>
          <w:tcPr>
            <w:tcW w:w="1560" w:type="dxa"/>
            <w:vMerge/>
            <w:vAlign w:val="center"/>
          </w:tcPr>
          <w:p w14:paraId="144DBCCD" w14:textId="77777777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0550B9C0" w14:textId="77777777" w:rsidR="004D5EE2" w:rsidRPr="00703810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4F2B3D9" w14:textId="396D8DC6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Banxia</w:t>
            </w:r>
          </w:p>
        </w:tc>
        <w:tc>
          <w:tcPr>
            <w:tcW w:w="8505" w:type="dxa"/>
            <w:vAlign w:val="center"/>
          </w:tcPr>
          <w:p w14:paraId="6DEA4F0A" w14:textId="038E81E9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Pinellia cordata N.E.Br. [Araceae; Pinellia cordata radix et rhizoma]</w:t>
            </w:r>
          </w:p>
        </w:tc>
        <w:tc>
          <w:tcPr>
            <w:tcW w:w="2098" w:type="dxa"/>
            <w:vMerge/>
          </w:tcPr>
          <w:p w14:paraId="50E73036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355DF2" w14:paraId="415CEA93" w14:textId="77777777" w:rsidTr="000055AB">
        <w:trPr>
          <w:trHeight w:val="397"/>
        </w:trPr>
        <w:tc>
          <w:tcPr>
            <w:tcW w:w="1560" w:type="dxa"/>
            <w:vMerge/>
            <w:vAlign w:val="center"/>
          </w:tcPr>
          <w:p w14:paraId="173FF5C5" w14:textId="77777777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0BC447D5" w14:textId="77777777" w:rsidR="004D5EE2" w:rsidRPr="00703810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40471E0" w14:textId="72CDF060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Gancao</w:t>
            </w:r>
          </w:p>
        </w:tc>
        <w:tc>
          <w:tcPr>
            <w:tcW w:w="8505" w:type="dxa"/>
            <w:vAlign w:val="center"/>
          </w:tcPr>
          <w:p w14:paraId="39915A65" w14:textId="52CB6F44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Glycyrrhiza uralensis Fisch. ex DC. [Fabaceae; Glycyrrhiza uralensis radix et rhizoma]</w:t>
            </w:r>
          </w:p>
        </w:tc>
        <w:tc>
          <w:tcPr>
            <w:tcW w:w="2098" w:type="dxa"/>
            <w:vMerge/>
          </w:tcPr>
          <w:p w14:paraId="18459B20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355DF2" w14:paraId="13CD555D" w14:textId="77777777" w:rsidTr="000055AB">
        <w:trPr>
          <w:trHeight w:val="397"/>
        </w:trPr>
        <w:tc>
          <w:tcPr>
            <w:tcW w:w="1560" w:type="dxa"/>
            <w:vMerge/>
            <w:vAlign w:val="center"/>
          </w:tcPr>
          <w:p w14:paraId="3F187C83" w14:textId="77777777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296D74EC" w14:textId="77777777" w:rsidR="004D5EE2" w:rsidRPr="00703810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72B5893" w14:textId="7E0FBED9" w:rsidR="004D5EE2" w:rsidRPr="0064087F" w:rsidRDefault="004D5EE2" w:rsidP="004D5EE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Huo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iang</w:t>
            </w:r>
          </w:p>
        </w:tc>
        <w:tc>
          <w:tcPr>
            <w:tcW w:w="8505" w:type="dxa"/>
            <w:vAlign w:val="center"/>
          </w:tcPr>
          <w:p w14:paraId="04F1ED40" w14:textId="2685949C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Pogostemon cablin (Blanco) Benth. [Lamiaceae; Pogostemon cablin dry aboveground parts]</w:t>
            </w:r>
          </w:p>
        </w:tc>
        <w:tc>
          <w:tcPr>
            <w:tcW w:w="2098" w:type="dxa"/>
            <w:vMerge/>
          </w:tcPr>
          <w:p w14:paraId="50276EAA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355DF2" w14:paraId="637A3EB5" w14:textId="77777777" w:rsidTr="000055AB">
        <w:trPr>
          <w:trHeight w:val="397"/>
        </w:trPr>
        <w:tc>
          <w:tcPr>
            <w:tcW w:w="1560" w:type="dxa"/>
            <w:vMerge/>
            <w:vAlign w:val="center"/>
          </w:tcPr>
          <w:p w14:paraId="06B942FA" w14:textId="77777777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0C4B1204" w14:textId="77777777" w:rsidR="004D5EE2" w:rsidRPr="00703810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6FEE8D6" w14:textId="725C43E0" w:rsidR="004D5EE2" w:rsidRPr="0064087F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Z</w:t>
            </w:r>
            <w:r>
              <w:rPr>
                <w:rFonts w:ascii="Times New Roman" w:eastAsia="宋体" w:hAnsi="Times New Roman" w:cs="Times New Roman"/>
                <w:szCs w:val="21"/>
              </w:rPr>
              <w:t>isuye</w:t>
            </w:r>
          </w:p>
        </w:tc>
        <w:tc>
          <w:tcPr>
            <w:tcW w:w="8505" w:type="dxa"/>
            <w:vAlign w:val="center"/>
          </w:tcPr>
          <w:p w14:paraId="6C373B39" w14:textId="3F1300C6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4D5EE2">
              <w:rPr>
                <w:rFonts w:ascii="Times New Roman" w:eastAsia="宋体" w:hAnsi="Times New Roman" w:cs="Times New Roman"/>
                <w:szCs w:val="21"/>
              </w:rPr>
              <w:t xml:space="preserve">Perilla frutescens (L.) Britton [Lamiaceae; Perilla frutescens </w:t>
            </w:r>
            <w:r w:rsidRPr="004D5EE2">
              <w:rPr>
                <w:rFonts w:ascii="Times New Roman" w:eastAsia="宋体" w:hAnsi="Times New Roman" w:cs="Times New Roman" w:hint="eastAsia"/>
                <w:szCs w:val="21"/>
              </w:rPr>
              <w:t>whole plant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  <w:r w:rsidRPr="004D5EE2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1DE7DF9D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60573" w14:paraId="255C4781" w14:textId="1A67CBFC" w:rsidTr="000055AB">
        <w:tc>
          <w:tcPr>
            <w:tcW w:w="1560" w:type="dxa"/>
            <w:vMerge w:val="restart"/>
            <w:vAlign w:val="center"/>
          </w:tcPr>
          <w:p w14:paraId="711006AD" w14:textId="6D4BE317" w:rsidR="004D5EE2" w:rsidRPr="002D6570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D6570">
              <w:rPr>
                <w:rFonts w:ascii="Times New Roman" w:eastAsia="宋体" w:hAnsi="Times New Roman" w:cs="Times New Roman"/>
                <w:kern w:val="0"/>
                <w:szCs w:val="21"/>
              </w:rPr>
              <w:t>Reyanning Mixture</w:t>
            </w:r>
          </w:p>
        </w:tc>
        <w:tc>
          <w:tcPr>
            <w:tcW w:w="1417" w:type="dxa"/>
            <w:vMerge w:val="restart"/>
          </w:tcPr>
          <w:p w14:paraId="5F8ED62C" w14:textId="3DFD4BDC" w:rsidR="004D5EE2" w:rsidRPr="00FF6E95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F6E95">
              <w:rPr>
                <w:rFonts w:ascii="Times New Roman" w:eastAsia="宋体" w:hAnsi="Times New Roman" w:cs="Times New Roman" w:hint="eastAsia"/>
                <w:szCs w:val="21"/>
              </w:rPr>
              <w:t>Tsinghua Deren Xi ' an Happiness Pharmaceutical Co., Ltd.</w:t>
            </w:r>
          </w:p>
        </w:tc>
        <w:tc>
          <w:tcPr>
            <w:tcW w:w="1531" w:type="dxa"/>
            <w:vAlign w:val="center"/>
          </w:tcPr>
          <w:p w14:paraId="0EDD0C98" w14:textId="183C622B" w:rsidR="004D5EE2" w:rsidRPr="0066057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60573">
              <w:rPr>
                <w:rFonts w:ascii="Times New Roman" w:eastAsia="宋体" w:hAnsi="Times New Roman" w:cs="Times New Roman"/>
                <w:szCs w:val="21"/>
              </w:rPr>
              <w:t>Pugongying</w:t>
            </w:r>
          </w:p>
        </w:tc>
        <w:tc>
          <w:tcPr>
            <w:tcW w:w="8505" w:type="dxa"/>
            <w:vAlign w:val="center"/>
          </w:tcPr>
          <w:p w14:paraId="0B0A4DEE" w14:textId="41B6E17C" w:rsidR="004D5EE2" w:rsidRPr="0066057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660573">
              <w:rPr>
                <w:rFonts w:ascii="Times New Roman" w:eastAsia="宋体" w:hAnsi="Times New Roman" w:cs="Times New Roman"/>
                <w:szCs w:val="21"/>
              </w:rPr>
              <w:t>Taraxacum mongolicum Hand.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60573"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60573">
              <w:rPr>
                <w:rFonts w:ascii="Times New Roman" w:eastAsia="宋体" w:hAnsi="Times New Roman" w:cs="Times New Roman"/>
                <w:szCs w:val="21"/>
              </w:rPr>
              <w:t>Mazz. [Asteraceae, Taraxacum mongolicum w</w:t>
            </w:r>
            <w:r w:rsidRPr="00660573">
              <w:rPr>
                <w:rFonts w:ascii="Times New Roman" w:eastAsia="宋体" w:hAnsi="Times New Roman" w:cs="Times New Roman" w:hint="eastAsia"/>
                <w:szCs w:val="21"/>
              </w:rPr>
              <w:t>hole grasses</w:t>
            </w:r>
            <w:r w:rsidRPr="00660573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 w:val="restart"/>
            <w:vAlign w:val="center"/>
          </w:tcPr>
          <w:p w14:paraId="1B09343A" w14:textId="05C65A71" w:rsidR="004D5EE2" w:rsidRPr="0066057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10EE">
              <w:rPr>
                <w:rFonts w:ascii="Times New Roman" w:hAnsi="Times New Roman" w:cs="Times New Roman"/>
                <w:szCs w:val="21"/>
              </w:rPr>
              <w:t>Y- Prepared according to Pharmacopoeia of the People’s Republic of China;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F6E95">
              <w:rPr>
                <w:rFonts w:ascii="Times New Roman" w:hAnsi="Times New Roman" w:cs="Times New Roman"/>
                <w:szCs w:val="21"/>
              </w:rPr>
              <w:t>Z20050493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4D5EE2" w:rsidRPr="00660573" w14:paraId="6FF4B728" w14:textId="4B2558F4" w:rsidTr="000055AB">
        <w:tc>
          <w:tcPr>
            <w:tcW w:w="1560" w:type="dxa"/>
            <w:vMerge/>
            <w:vAlign w:val="center"/>
          </w:tcPr>
          <w:p w14:paraId="57126B21" w14:textId="099D659D" w:rsidR="004D5EE2" w:rsidRPr="002D6570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7D5C72D3" w14:textId="77777777" w:rsidR="004D5EE2" w:rsidRPr="0066057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8A4ACEC" w14:textId="05BB4BED" w:rsidR="004D5EE2" w:rsidRPr="0066057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60573">
              <w:rPr>
                <w:rFonts w:ascii="Times New Roman" w:eastAsia="宋体" w:hAnsi="Times New Roman" w:cs="Times New Roman"/>
                <w:szCs w:val="21"/>
              </w:rPr>
              <w:t>Huzhang</w:t>
            </w:r>
          </w:p>
        </w:tc>
        <w:tc>
          <w:tcPr>
            <w:tcW w:w="8505" w:type="dxa"/>
            <w:vAlign w:val="center"/>
          </w:tcPr>
          <w:p w14:paraId="491CC66A" w14:textId="59253837" w:rsidR="004D5EE2" w:rsidRPr="0066057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660573">
              <w:rPr>
                <w:rFonts w:ascii="Times New Roman" w:eastAsia="宋体" w:hAnsi="Times New Roman" w:cs="Times New Roman"/>
                <w:szCs w:val="21"/>
              </w:rPr>
              <w:t>Reynoutria japonica Houtt. [Polygonaceae; Reynoutria japonica radix et rhizoma]</w:t>
            </w:r>
          </w:p>
        </w:tc>
        <w:tc>
          <w:tcPr>
            <w:tcW w:w="2098" w:type="dxa"/>
            <w:vMerge/>
          </w:tcPr>
          <w:p w14:paraId="72D27835" w14:textId="77777777" w:rsidR="004D5EE2" w:rsidRPr="0066057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60573" w14:paraId="7EE4D3A3" w14:textId="0F5A74DB" w:rsidTr="000055AB">
        <w:tc>
          <w:tcPr>
            <w:tcW w:w="1560" w:type="dxa"/>
            <w:vMerge/>
            <w:vAlign w:val="center"/>
          </w:tcPr>
          <w:p w14:paraId="203AEDAE" w14:textId="739A8BCB" w:rsidR="004D5EE2" w:rsidRPr="002D6570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53E47EC2" w14:textId="77777777" w:rsidR="004D5EE2" w:rsidRPr="0066057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FBCFAE4" w14:textId="5EADFD8A" w:rsidR="004D5EE2" w:rsidRPr="0066057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60573">
              <w:rPr>
                <w:rFonts w:ascii="Times New Roman" w:eastAsia="宋体" w:hAnsi="Times New Roman" w:cs="Times New Roman"/>
                <w:szCs w:val="21"/>
              </w:rPr>
              <w:t>Baijiangcao</w:t>
            </w:r>
          </w:p>
        </w:tc>
        <w:tc>
          <w:tcPr>
            <w:tcW w:w="8505" w:type="dxa"/>
            <w:vAlign w:val="center"/>
          </w:tcPr>
          <w:p w14:paraId="546D445F" w14:textId="4BE99E16" w:rsidR="004D5EE2" w:rsidRPr="0066057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660573">
              <w:rPr>
                <w:rFonts w:ascii="Times New Roman" w:eastAsia="宋体" w:hAnsi="Times New Roman" w:cs="Times New Roman"/>
                <w:szCs w:val="21"/>
              </w:rPr>
              <w:t xml:space="preserve">Patrinia scabiosifolia Link [Caprifoliaceae; Patrinia scabiosifolia </w:t>
            </w:r>
            <w:r w:rsidRPr="00660573">
              <w:rPr>
                <w:rFonts w:ascii="Times New Roman" w:eastAsia="宋体" w:hAnsi="Times New Roman" w:cs="Times New Roman" w:hint="eastAsia"/>
                <w:szCs w:val="21"/>
              </w:rPr>
              <w:t>Rooted whole grass</w:t>
            </w:r>
            <w:r w:rsidRPr="00660573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1C41A2BE" w14:textId="77777777" w:rsidR="004D5EE2" w:rsidRPr="0066057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355DF2" w14:paraId="76F19DEF" w14:textId="1D0D1ACF" w:rsidTr="000055AB">
        <w:tc>
          <w:tcPr>
            <w:tcW w:w="1560" w:type="dxa"/>
            <w:vMerge/>
            <w:vAlign w:val="center"/>
          </w:tcPr>
          <w:p w14:paraId="2C99A283" w14:textId="7B9BD75E" w:rsidR="004D5EE2" w:rsidRPr="002D6570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44FC3143" w14:textId="77777777" w:rsidR="004D5EE2" w:rsidRPr="0066057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CFC349D" w14:textId="7FDFBA54" w:rsidR="004D5EE2" w:rsidRPr="0066057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60573">
              <w:rPr>
                <w:rFonts w:ascii="Times New Roman" w:eastAsia="宋体" w:hAnsi="Times New Roman" w:cs="Times New Roman"/>
                <w:szCs w:val="21"/>
              </w:rPr>
              <w:t>Banzhilian</w:t>
            </w:r>
          </w:p>
        </w:tc>
        <w:tc>
          <w:tcPr>
            <w:tcW w:w="8505" w:type="dxa"/>
            <w:vAlign w:val="center"/>
          </w:tcPr>
          <w:p w14:paraId="199EAA22" w14:textId="19E07663" w:rsidR="004D5EE2" w:rsidRPr="00355DF2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660573">
              <w:rPr>
                <w:rFonts w:ascii="Times New Roman" w:eastAsia="宋体" w:hAnsi="Times New Roman" w:cs="Times New Roman"/>
                <w:szCs w:val="21"/>
              </w:rPr>
              <w:t>Scutellaria barbata D.Don [Lamiaceae; Scutellaria barbata w</w:t>
            </w:r>
            <w:r w:rsidRPr="00660573">
              <w:rPr>
                <w:rFonts w:ascii="Times New Roman" w:eastAsia="宋体" w:hAnsi="Times New Roman" w:cs="Times New Roman" w:hint="eastAsia"/>
                <w:szCs w:val="21"/>
              </w:rPr>
              <w:t>hole grasses</w:t>
            </w:r>
            <w:r w:rsidRPr="00660573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1ACA2B21" w14:textId="77777777" w:rsidR="004D5EE2" w:rsidRPr="0066057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F15B05" w14:paraId="479F5DEF" w14:textId="29D81A33" w:rsidTr="000055AB">
        <w:tc>
          <w:tcPr>
            <w:tcW w:w="1560" w:type="dxa"/>
            <w:vMerge w:val="restart"/>
            <w:vAlign w:val="center"/>
          </w:tcPr>
          <w:p w14:paraId="7AD28954" w14:textId="00E95D9D" w:rsidR="004D5EE2" w:rsidRPr="002D6570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D6570">
              <w:rPr>
                <w:rFonts w:ascii="Times New Roman" w:eastAsia="宋体" w:hAnsi="Times New Roman" w:cs="Times New Roman"/>
                <w:kern w:val="0"/>
                <w:szCs w:val="21"/>
              </w:rPr>
              <w:t>Yupingfeng granules</w:t>
            </w:r>
          </w:p>
        </w:tc>
        <w:tc>
          <w:tcPr>
            <w:tcW w:w="1417" w:type="dxa"/>
            <w:vMerge w:val="restart"/>
          </w:tcPr>
          <w:p w14:paraId="107FCD30" w14:textId="21278FDA" w:rsidR="004D5EE2" w:rsidRPr="00F15B05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910EE">
              <w:rPr>
                <w:rFonts w:ascii="Times New Roman" w:eastAsia="宋体" w:hAnsi="Times New Roman" w:cs="Times New Roman"/>
                <w:szCs w:val="21"/>
              </w:rPr>
              <w:t>Sinopharm Guangdong Global Pharmaceutical Co., Ltd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</w:p>
        </w:tc>
        <w:tc>
          <w:tcPr>
            <w:tcW w:w="1531" w:type="dxa"/>
            <w:vAlign w:val="center"/>
          </w:tcPr>
          <w:p w14:paraId="79EB52CC" w14:textId="44D3E833" w:rsidR="004D5EE2" w:rsidRPr="00F15B05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5B05">
              <w:rPr>
                <w:rFonts w:ascii="Times New Roman" w:eastAsia="宋体" w:hAnsi="Times New Roman" w:cs="Times New Roman"/>
                <w:szCs w:val="21"/>
              </w:rPr>
              <w:t>Huangqi</w:t>
            </w:r>
          </w:p>
        </w:tc>
        <w:tc>
          <w:tcPr>
            <w:tcW w:w="8505" w:type="dxa"/>
            <w:vAlign w:val="center"/>
          </w:tcPr>
          <w:p w14:paraId="15E32F6E" w14:textId="39224BCE" w:rsidR="004D5EE2" w:rsidRPr="00F15B05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F15B05">
              <w:rPr>
                <w:rFonts w:ascii="Times New Roman" w:eastAsia="宋体" w:hAnsi="Times New Roman" w:cs="Times New Roman"/>
                <w:szCs w:val="21"/>
              </w:rPr>
              <w:t>Astragalus mongholicus Bunge [Fabaceae; Astragalus mongholicus radix et rhizoma]</w:t>
            </w:r>
          </w:p>
        </w:tc>
        <w:tc>
          <w:tcPr>
            <w:tcW w:w="2098" w:type="dxa"/>
            <w:vMerge w:val="restart"/>
            <w:vAlign w:val="center"/>
          </w:tcPr>
          <w:p w14:paraId="6271CD4C" w14:textId="0F789CE4" w:rsidR="004D5EE2" w:rsidRPr="00F15B05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A910EE">
              <w:rPr>
                <w:rFonts w:ascii="Times New Roman" w:hAnsi="Times New Roman" w:cs="Times New Roman"/>
                <w:szCs w:val="21"/>
              </w:rPr>
              <w:t xml:space="preserve">Y- Prepared according to Pharmacopoeia of the People’s Republic of China; </w:t>
            </w:r>
            <w:r w:rsidRPr="00A910EE">
              <w:rPr>
                <w:rFonts w:ascii="Times New Roman" w:hAnsi="Times New Roman" w:cs="Times New Roman" w:hint="eastAsia"/>
                <w:szCs w:val="21"/>
              </w:rPr>
              <w:t>Z10930036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4D5EE2" w:rsidRPr="00F15B05" w14:paraId="40015245" w14:textId="42DDD458" w:rsidTr="000055AB">
        <w:tc>
          <w:tcPr>
            <w:tcW w:w="1560" w:type="dxa"/>
            <w:vMerge/>
            <w:vAlign w:val="center"/>
          </w:tcPr>
          <w:p w14:paraId="23D57A1D" w14:textId="38AF2DF5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14:paraId="28C456BB" w14:textId="77777777" w:rsidR="004D5EE2" w:rsidRPr="00F15B05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FBA7EC1" w14:textId="11EF6A0E" w:rsidR="004D5EE2" w:rsidRPr="00F15B05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5B05">
              <w:rPr>
                <w:rFonts w:ascii="Times New Roman" w:eastAsia="宋体" w:hAnsi="Times New Roman" w:cs="Times New Roman"/>
                <w:szCs w:val="21"/>
              </w:rPr>
              <w:t>Fangfeng</w:t>
            </w:r>
          </w:p>
        </w:tc>
        <w:tc>
          <w:tcPr>
            <w:tcW w:w="8505" w:type="dxa"/>
            <w:vAlign w:val="center"/>
          </w:tcPr>
          <w:p w14:paraId="78005672" w14:textId="3F5FA682" w:rsidR="004D5EE2" w:rsidRPr="00F15B05" w:rsidRDefault="004D5EE2" w:rsidP="004D5EE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15B05">
              <w:rPr>
                <w:rFonts w:ascii="Times New Roman" w:eastAsia="宋体" w:hAnsi="Times New Roman" w:cs="Times New Roman"/>
                <w:szCs w:val="21"/>
              </w:rPr>
              <w:t>Saposhnikovia divaricate (Turcz. ex Ledeb.) Schischk. [Apiaceae; Saposhnikovia divaricate radix et rhizoma]</w:t>
            </w:r>
          </w:p>
        </w:tc>
        <w:tc>
          <w:tcPr>
            <w:tcW w:w="2098" w:type="dxa"/>
            <w:vMerge/>
          </w:tcPr>
          <w:p w14:paraId="532817D9" w14:textId="77777777" w:rsidR="004D5EE2" w:rsidRPr="00F15B05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355DF2" w14:paraId="4797BDC4" w14:textId="4427BE8B" w:rsidTr="000055AB">
        <w:tc>
          <w:tcPr>
            <w:tcW w:w="1560" w:type="dxa"/>
            <w:vMerge/>
            <w:vAlign w:val="center"/>
          </w:tcPr>
          <w:p w14:paraId="36B899B3" w14:textId="3FF46962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2761A205" w14:textId="77777777" w:rsidR="004D5EE2" w:rsidRPr="00F15B05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2ED325B" w14:textId="0F400DE4" w:rsidR="004D5EE2" w:rsidRPr="00F15B05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5B05">
              <w:rPr>
                <w:rFonts w:ascii="Times New Roman" w:eastAsia="宋体" w:hAnsi="Times New Roman" w:cs="Times New Roman"/>
                <w:szCs w:val="21"/>
              </w:rPr>
              <w:t>Baizhu</w:t>
            </w:r>
          </w:p>
        </w:tc>
        <w:tc>
          <w:tcPr>
            <w:tcW w:w="8505" w:type="dxa"/>
            <w:vAlign w:val="center"/>
          </w:tcPr>
          <w:p w14:paraId="783941A1" w14:textId="5A7D05E5" w:rsidR="004D5EE2" w:rsidRPr="00F15B05" w:rsidRDefault="004D5EE2" w:rsidP="004D5EE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15B05">
              <w:rPr>
                <w:rFonts w:ascii="Times New Roman" w:eastAsia="宋体" w:hAnsi="Times New Roman" w:cs="Times New Roman"/>
                <w:szCs w:val="21"/>
              </w:rPr>
              <w:t>Atractylodes macrocephala Koidz. [Asteraceae; Atractylodes macrocephala radix et rhizoma]</w:t>
            </w:r>
          </w:p>
        </w:tc>
        <w:tc>
          <w:tcPr>
            <w:tcW w:w="2098" w:type="dxa"/>
            <w:vMerge/>
          </w:tcPr>
          <w:p w14:paraId="43C5A4C0" w14:textId="77777777" w:rsidR="004D5EE2" w:rsidRPr="00F15B05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5A1DA965" w14:textId="6130B415" w:rsidTr="000055AB">
        <w:tc>
          <w:tcPr>
            <w:tcW w:w="1560" w:type="dxa"/>
            <w:vMerge w:val="restart"/>
            <w:vAlign w:val="center"/>
          </w:tcPr>
          <w:p w14:paraId="071F2885" w14:textId="5D5C15D0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D6570">
              <w:rPr>
                <w:rFonts w:ascii="Times New Roman" w:eastAsia="宋体" w:hAnsi="Times New Roman" w:cs="Times New Roman"/>
                <w:szCs w:val="21"/>
              </w:rPr>
              <w:t>Tou</w:t>
            </w:r>
            <w:r w:rsidRPr="002D6570">
              <w:rPr>
                <w:rFonts w:ascii="Times New Roman" w:eastAsia="宋体" w:hAnsi="Times New Roman" w:cs="Times New Roman" w:hint="eastAsia"/>
                <w:szCs w:val="21"/>
              </w:rPr>
              <w:t>j</w:t>
            </w:r>
            <w:r w:rsidRPr="002D6570">
              <w:rPr>
                <w:rFonts w:ascii="Times New Roman" w:eastAsia="宋体" w:hAnsi="Times New Roman" w:cs="Times New Roman"/>
                <w:szCs w:val="21"/>
              </w:rPr>
              <w:t>ie Quwen granules</w:t>
            </w:r>
          </w:p>
        </w:tc>
        <w:tc>
          <w:tcPr>
            <w:tcW w:w="1417" w:type="dxa"/>
            <w:vMerge w:val="restart"/>
            <w:vAlign w:val="center"/>
          </w:tcPr>
          <w:p w14:paraId="536784F3" w14:textId="44549C43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3F1E22">
              <w:rPr>
                <w:rFonts w:ascii="Times New Roman" w:eastAsia="宋体" w:hAnsi="Times New Roman" w:cs="Times New Roman" w:hint="eastAsia"/>
                <w:szCs w:val="21"/>
              </w:rPr>
              <w:t xml:space="preserve">Guangdong Yifang </w:t>
            </w:r>
            <w:r w:rsidRPr="003F1E22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Pharmaceutical Co., Ltd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</w:tc>
        <w:tc>
          <w:tcPr>
            <w:tcW w:w="1531" w:type="dxa"/>
            <w:vAlign w:val="center"/>
          </w:tcPr>
          <w:p w14:paraId="51621FC0" w14:textId="50E4FD64" w:rsidR="004D5EE2" w:rsidRPr="0069023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lastRenderedPageBreak/>
              <w:t>Lia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nq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iao</w:t>
            </w:r>
          </w:p>
        </w:tc>
        <w:tc>
          <w:tcPr>
            <w:tcW w:w="8505" w:type="dxa"/>
            <w:vAlign w:val="center"/>
          </w:tcPr>
          <w:p w14:paraId="215BCEEA" w14:textId="2813D6DD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Forsythia suspensa (Thunb.) Vahl [Oleaceae; F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orsythia suspensa fruit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 w:val="restart"/>
            <w:vAlign w:val="center"/>
          </w:tcPr>
          <w:p w14:paraId="24796485" w14:textId="3A7DB551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277218">
              <w:rPr>
                <w:rFonts w:ascii="Times New Roman" w:hAnsi="Times New Roman" w:cs="Times New Roman" w:hint="eastAsia"/>
                <w:szCs w:val="21"/>
              </w:rPr>
              <w:t>Batch No.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F1E22">
              <w:rPr>
                <w:rFonts w:ascii="Times New Roman" w:hAnsi="Times New Roman" w:cs="Times New Roman"/>
                <w:szCs w:val="21"/>
              </w:rPr>
              <w:t>9115313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4D5EE2" w:rsidRPr="00690233" w14:paraId="5B31F804" w14:textId="60120274" w:rsidTr="000055AB">
        <w:tc>
          <w:tcPr>
            <w:tcW w:w="1560" w:type="dxa"/>
            <w:vMerge/>
            <w:vAlign w:val="center"/>
          </w:tcPr>
          <w:p w14:paraId="74FF62C3" w14:textId="54F1C0AB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32171992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47CD392" w14:textId="02221F43" w:rsidR="004D5EE2" w:rsidRPr="00690233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Shan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</w:t>
            </w:r>
          </w:p>
        </w:tc>
        <w:tc>
          <w:tcPr>
            <w:tcW w:w="8505" w:type="dxa"/>
            <w:vAlign w:val="center"/>
          </w:tcPr>
          <w:p w14:paraId="33CD047D" w14:textId="50401A99" w:rsidR="004D5EE2" w:rsidRPr="00743CAC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43CAC">
              <w:rPr>
                <w:rFonts w:ascii="Times New Roman" w:eastAsia="宋体" w:hAnsi="Times New Roman" w:cs="Times New Roman"/>
                <w:szCs w:val="21"/>
              </w:rPr>
              <w:t xml:space="preserve">Cremastra appendiculata (D.Don) Makino [Orchidaceae; Cremastra appendiculata </w:t>
            </w:r>
            <w:r w:rsidRPr="00F15B05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743CAC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2DF50890" w14:textId="77777777" w:rsidR="004D5EE2" w:rsidRPr="00743CAC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0F7B3C20" w14:textId="2C564FC9" w:rsidTr="000055AB">
        <w:tc>
          <w:tcPr>
            <w:tcW w:w="1560" w:type="dxa"/>
            <w:vMerge/>
            <w:vAlign w:val="center"/>
          </w:tcPr>
          <w:p w14:paraId="21C781E1" w14:textId="1A134B28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24481BB6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DCE53E6" w14:textId="40DAFCDD" w:rsidR="004D5EE2" w:rsidRPr="0069023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Jin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y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in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ua</w:t>
            </w:r>
          </w:p>
        </w:tc>
        <w:tc>
          <w:tcPr>
            <w:tcW w:w="8505" w:type="dxa"/>
            <w:vAlign w:val="center"/>
          </w:tcPr>
          <w:p w14:paraId="0F0D6227" w14:textId="635A39FE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Lonicera japonica Thunb. [Caprifoliaceae; Lonicera japonica dry buds or with blooming flowers]</w:t>
            </w:r>
          </w:p>
        </w:tc>
        <w:tc>
          <w:tcPr>
            <w:tcW w:w="2098" w:type="dxa"/>
            <w:vMerge/>
          </w:tcPr>
          <w:p w14:paraId="063F92D6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57B64E96" w14:textId="4FF0D3CA" w:rsidTr="000055AB">
        <w:tc>
          <w:tcPr>
            <w:tcW w:w="1560" w:type="dxa"/>
            <w:vMerge/>
            <w:vAlign w:val="center"/>
          </w:tcPr>
          <w:p w14:paraId="71F1D5F0" w14:textId="63305240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51441ED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5A9546B" w14:textId="54BAA8DE" w:rsidR="004D5EE2" w:rsidRPr="0069023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Huang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q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in</w:t>
            </w:r>
          </w:p>
        </w:tc>
        <w:tc>
          <w:tcPr>
            <w:tcW w:w="8505" w:type="dxa"/>
            <w:vAlign w:val="center"/>
          </w:tcPr>
          <w:p w14:paraId="401A9AED" w14:textId="437A87E0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Scutellaria baicalensis Georgi [Lamiaceae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Scutellaria baicalensis radix et rhizoma]</w:t>
            </w:r>
          </w:p>
        </w:tc>
        <w:tc>
          <w:tcPr>
            <w:tcW w:w="2098" w:type="dxa"/>
            <w:vMerge/>
          </w:tcPr>
          <w:p w14:paraId="64F9C120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03092A25" w14:textId="5C72D32C" w:rsidTr="000055AB">
        <w:tc>
          <w:tcPr>
            <w:tcW w:w="1560" w:type="dxa"/>
            <w:vMerge/>
            <w:vAlign w:val="center"/>
          </w:tcPr>
          <w:p w14:paraId="6F0E4F53" w14:textId="0665C5C4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89A24B0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3060A2F" w14:textId="09144058" w:rsidR="004D5EE2" w:rsidRPr="0069023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Da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q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ing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y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e</w:t>
            </w:r>
          </w:p>
        </w:tc>
        <w:tc>
          <w:tcPr>
            <w:tcW w:w="8505" w:type="dxa"/>
            <w:vAlign w:val="center"/>
          </w:tcPr>
          <w:p w14:paraId="393D62EF" w14:textId="44A4D7AD" w:rsidR="004D5EE2" w:rsidRPr="00743CAC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43CAC">
              <w:rPr>
                <w:rFonts w:ascii="Times New Roman" w:eastAsia="宋体" w:hAnsi="Times New Roman" w:cs="Times New Roman"/>
                <w:szCs w:val="21"/>
              </w:rPr>
              <w:t xml:space="preserve">Isatis tinctoria subsp. tinctoria [Brassicaceae; Isatis tinctoria subsp </w:t>
            </w:r>
            <w:r w:rsidRPr="00743CAC">
              <w:rPr>
                <w:rFonts w:ascii="Times New Roman" w:eastAsia="宋体" w:hAnsi="Times New Roman" w:cs="Times New Roman" w:hint="eastAsia"/>
                <w:szCs w:val="21"/>
              </w:rPr>
              <w:t>Dry leaves</w:t>
            </w:r>
            <w:r w:rsidRPr="00743CAC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3C1C2410" w14:textId="77777777" w:rsidR="004D5EE2" w:rsidRPr="00743CAC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72DC778F" w14:textId="1EA054ED" w:rsidTr="000055AB">
        <w:tc>
          <w:tcPr>
            <w:tcW w:w="1560" w:type="dxa"/>
            <w:vMerge/>
            <w:vAlign w:val="center"/>
          </w:tcPr>
          <w:p w14:paraId="506C3A9D" w14:textId="5DB30204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055AD2E2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31177E4" w14:textId="06965F1D" w:rsidR="004D5EE2" w:rsidRPr="0069023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Chai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</w:t>
            </w:r>
          </w:p>
        </w:tc>
        <w:tc>
          <w:tcPr>
            <w:tcW w:w="8505" w:type="dxa"/>
            <w:vAlign w:val="center"/>
          </w:tcPr>
          <w:p w14:paraId="71E4D56C" w14:textId="7E85E1F4" w:rsidR="004D5EE2" w:rsidRPr="00CE2DE7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CE2DE7">
              <w:rPr>
                <w:rFonts w:ascii="Times New Roman" w:eastAsia="宋体" w:hAnsi="Times New Roman" w:cs="Times New Roman"/>
                <w:szCs w:val="21"/>
              </w:rPr>
              <w:t xml:space="preserve">Bupleurum chinense DC. [Apiaceae; Bupleurum chinense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CE2DE7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07E6DD25" w14:textId="77777777" w:rsidR="004D5EE2" w:rsidRPr="00CE2DE7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1F36597F" w14:textId="3EBE8E23" w:rsidTr="000055AB">
        <w:tc>
          <w:tcPr>
            <w:tcW w:w="1560" w:type="dxa"/>
            <w:vMerge/>
            <w:vAlign w:val="center"/>
          </w:tcPr>
          <w:p w14:paraId="4A3A1E6A" w14:textId="28F9068E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1ADA84D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2ADAC04" w14:textId="607F82C6" w:rsidR="004D5EE2" w:rsidRPr="0069023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Qing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ao</w:t>
            </w:r>
          </w:p>
        </w:tc>
        <w:tc>
          <w:tcPr>
            <w:tcW w:w="8505" w:type="dxa"/>
            <w:vAlign w:val="center"/>
          </w:tcPr>
          <w:p w14:paraId="3FE715A6" w14:textId="1AB526B5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Artemisia annua L. [Asteraceae; Artemisia annua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w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hole grasses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2F5FA94F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43CAE273" w14:textId="03EF1851" w:rsidTr="000055AB">
        <w:tc>
          <w:tcPr>
            <w:tcW w:w="1560" w:type="dxa"/>
            <w:vMerge/>
            <w:vAlign w:val="center"/>
          </w:tcPr>
          <w:p w14:paraId="1831A9B7" w14:textId="022F8A62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2D27CF0" w14:textId="77777777" w:rsidR="004D5EE2" w:rsidRPr="006D1094" w:rsidRDefault="004D5EE2" w:rsidP="004D5EE2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4488149" w14:textId="2E9438B0" w:rsidR="004D5EE2" w:rsidRPr="00E6418B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6418B">
              <w:rPr>
                <w:rFonts w:ascii="Times New Roman" w:eastAsia="宋体" w:hAnsi="Times New Roman" w:cs="Times New Roman"/>
                <w:szCs w:val="21"/>
              </w:rPr>
              <w:t>Chan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t</w:t>
            </w:r>
            <w:r w:rsidRPr="00E6418B">
              <w:rPr>
                <w:rFonts w:ascii="Times New Roman" w:eastAsia="宋体" w:hAnsi="Times New Roman" w:cs="Times New Roman"/>
                <w:szCs w:val="21"/>
              </w:rPr>
              <w:t>ui</w:t>
            </w:r>
          </w:p>
        </w:tc>
        <w:tc>
          <w:tcPr>
            <w:tcW w:w="8505" w:type="dxa"/>
            <w:vAlign w:val="center"/>
          </w:tcPr>
          <w:p w14:paraId="5D3E8D98" w14:textId="10E7E891" w:rsidR="004D5EE2" w:rsidRPr="00E6418B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E6418B">
              <w:rPr>
                <w:rFonts w:ascii="Times New Roman" w:eastAsia="宋体" w:hAnsi="Times New Roman" w:cs="Times New Roman"/>
                <w:szCs w:val="21"/>
              </w:rPr>
              <w:t>Cryptotympana pustulata F</w:t>
            </w:r>
            <w:r w:rsidRPr="00E6418B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Pr="00E6418B">
              <w:rPr>
                <w:rFonts w:ascii="Times New Roman" w:eastAsia="宋体" w:hAnsi="Times New Roman" w:cs="Times New Roman"/>
                <w:szCs w:val="21"/>
              </w:rPr>
              <w:t xml:space="preserve"> [Cicididae; Cryptotympana pustulata shell]</w:t>
            </w:r>
          </w:p>
        </w:tc>
        <w:tc>
          <w:tcPr>
            <w:tcW w:w="2098" w:type="dxa"/>
            <w:vMerge/>
          </w:tcPr>
          <w:p w14:paraId="06847C06" w14:textId="77777777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</w:tr>
      <w:tr w:rsidR="004D5EE2" w:rsidRPr="00690233" w14:paraId="4F0A54C5" w14:textId="2396A62F" w:rsidTr="000055AB">
        <w:tc>
          <w:tcPr>
            <w:tcW w:w="1560" w:type="dxa"/>
            <w:vMerge/>
            <w:vAlign w:val="center"/>
          </w:tcPr>
          <w:p w14:paraId="4BFD0C55" w14:textId="4AA5250B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B93A7BC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5CEFCE8" w14:textId="10DDA4E2" w:rsidR="004D5EE2" w:rsidRPr="0069023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Qian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</w:t>
            </w:r>
          </w:p>
        </w:tc>
        <w:tc>
          <w:tcPr>
            <w:tcW w:w="8505" w:type="dxa"/>
            <w:vAlign w:val="center"/>
          </w:tcPr>
          <w:p w14:paraId="33333879" w14:textId="19D78428" w:rsidR="004D5EE2" w:rsidRPr="0041420C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41420C">
              <w:rPr>
                <w:rFonts w:ascii="Times New Roman" w:eastAsia="宋体" w:hAnsi="Times New Roman" w:cs="Times New Roman"/>
                <w:szCs w:val="21"/>
              </w:rPr>
              <w:t>Angelica decursiva (Miq.) Franch. &amp; Sav. [Apiaceae</w:t>
            </w:r>
            <w:r w:rsidRPr="0041420C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41420C">
              <w:rPr>
                <w:rFonts w:ascii="Times New Roman" w:eastAsia="宋体" w:hAnsi="Times New Roman" w:cs="Times New Roman"/>
                <w:szCs w:val="21"/>
              </w:rPr>
              <w:t xml:space="preserve"> Angelica decursiva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41420C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65720ECC" w14:textId="77777777" w:rsidR="004D5EE2" w:rsidRPr="0041420C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11B4913F" w14:textId="63AE8B03" w:rsidTr="000055AB">
        <w:tc>
          <w:tcPr>
            <w:tcW w:w="1560" w:type="dxa"/>
            <w:vMerge/>
            <w:vAlign w:val="center"/>
          </w:tcPr>
          <w:p w14:paraId="3FB71179" w14:textId="3A3D484B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EBDC3ED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D262679" w14:textId="1FD1CEA5" w:rsidR="004D5EE2" w:rsidRPr="0069023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Chuan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ei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</w:t>
            </w:r>
          </w:p>
        </w:tc>
        <w:tc>
          <w:tcPr>
            <w:tcW w:w="8505" w:type="dxa"/>
            <w:vAlign w:val="center"/>
          </w:tcPr>
          <w:p w14:paraId="46965E83" w14:textId="13C3B42D" w:rsidR="004D5EE2" w:rsidRPr="00A0696D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A0696D">
              <w:rPr>
                <w:rFonts w:ascii="Times New Roman" w:eastAsia="宋体" w:hAnsi="Times New Roman" w:cs="Times New Roman"/>
                <w:szCs w:val="21"/>
              </w:rPr>
              <w:t xml:space="preserve">Fritillaria cirrhosa D.Don [Liliaceae; Fritillaria cirrhosa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A0696D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3A17E94D" w14:textId="77777777" w:rsidR="004D5EE2" w:rsidRPr="00A0696D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53E1B6A0" w14:textId="425E0870" w:rsidTr="000055AB">
        <w:tc>
          <w:tcPr>
            <w:tcW w:w="1560" w:type="dxa"/>
            <w:vMerge/>
            <w:vAlign w:val="center"/>
          </w:tcPr>
          <w:p w14:paraId="31B11272" w14:textId="35101138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285ACDD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11D695E" w14:textId="541AA9A1" w:rsidR="004D5EE2" w:rsidRPr="0069023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Zhe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ei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</w:t>
            </w:r>
          </w:p>
        </w:tc>
        <w:tc>
          <w:tcPr>
            <w:tcW w:w="8505" w:type="dxa"/>
            <w:vAlign w:val="center"/>
          </w:tcPr>
          <w:p w14:paraId="52AD0D3D" w14:textId="1C7CDDBF" w:rsidR="004D5EE2" w:rsidRPr="00A0696D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A0696D">
              <w:rPr>
                <w:rFonts w:ascii="Times New Roman" w:eastAsia="宋体" w:hAnsi="Times New Roman" w:cs="Times New Roman"/>
                <w:szCs w:val="21"/>
              </w:rPr>
              <w:t xml:space="preserve">Fritillaria thunbergii Miq. [Liliaceae; Fritillaria thunbergii cirrhosa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A0696D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2C7685E2" w14:textId="77777777" w:rsidR="004D5EE2" w:rsidRPr="00A0696D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6F2DA6AD" w14:textId="59FAF6BB" w:rsidTr="000055AB">
        <w:tc>
          <w:tcPr>
            <w:tcW w:w="1560" w:type="dxa"/>
            <w:vMerge/>
            <w:vAlign w:val="center"/>
          </w:tcPr>
          <w:p w14:paraId="708C67BF" w14:textId="4CA88D13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6B3C449" w14:textId="77777777" w:rsidR="004D5EE2" w:rsidRPr="006D1094" w:rsidRDefault="004D5EE2" w:rsidP="004D5EE2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575063E" w14:textId="45C4CF41" w:rsidR="004D5EE2" w:rsidRPr="00CE694C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CE694C">
              <w:rPr>
                <w:rFonts w:ascii="Times New Roman" w:eastAsia="宋体" w:hAnsi="Times New Roman" w:cs="Times New Roman"/>
                <w:szCs w:val="21"/>
              </w:rPr>
              <w:t>Fu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CE694C">
              <w:rPr>
                <w:rFonts w:ascii="Times New Roman" w:eastAsia="宋体" w:hAnsi="Times New Roman" w:cs="Times New Roman"/>
                <w:szCs w:val="21"/>
              </w:rPr>
              <w:t>ing</w:t>
            </w:r>
          </w:p>
        </w:tc>
        <w:tc>
          <w:tcPr>
            <w:tcW w:w="8505" w:type="dxa"/>
            <w:vAlign w:val="center"/>
          </w:tcPr>
          <w:p w14:paraId="35433AA5" w14:textId="770751C1" w:rsidR="004D5EE2" w:rsidRPr="00CE694C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CE694C">
              <w:rPr>
                <w:rFonts w:ascii="Times New Roman" w:eastAsia="宋体" w:hAnsi="Times New Roman" w:cs="Times New Roman"/>
                <w:szCs w:val="21"/>
              </w:rPr>
              <w:t xml:space="preserve">Poria cocos (Schw.) Wolf. [Ployporaceae; Poria </w:t>
            </w:r>
            <w:r w:rsidRPr="00CE694C">
              <w:rPr>
                <w:rFonts w:ascii="Times New Roman" w:eastAsia="宋体" w:hAnsi="Times New Roman" w:cs="Times New Roman" w:hint="eastAsia"/>
                <w:szCs w:val="21"/>
              </w:rPr>
              <w:t>Dry sclerotium</w:t>
            </w:r>
          </w:p>
        </w:tc>
        <w:tc>
          <w:tcPr>
            <w:tcW w:w="2098" w:type="dxa"/>
            <w:vMerge/>
          </w:tcPr>
          <w:p w14:paraId="0BD856A7" w14:textId="77777777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</w:tr>
      <w:tr w:rsidR="004D5EE2" w:rsidRPr="00690233" w14:paraId="4C5BA24E" w14:textId="0580FBAB" w:rsidTr="000055AB">
        <w:tc>
          <w:tcPr>
            <w:tcW w:w="1560" w:type="dxa"/>
            <w:vMerge/>
            <w:vAlign w:val="center"/>
          </w:tcPr>
          <w:p w14:paraId="1B97ECF2" w14:textId="19EC105A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05373732" w14:textId="77777777" w:rsidR="004D5EE2" w:rsidRPr="0069023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E69CD2B" w14:textId="50DA640A" w:rsidR="004D5EE2" w:rsidRPr="0069023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0233">
              <w:rPr>
                <w:rFonts w:ascii="Times New Roman" w:eastAsia="宋体" w:hAnsi="Times New Roman" w:cs="Times New Roman"/>
                <w:szCs w:val="21"/>
              </w:rPr>
              <w:t>Wu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690233">
              <w:rPr>
                <w:rFonts w:ascii="Times New Roman" w:eastAsia="宋体" w:hAnsi="Times New Roman" w:cs="Times New Roman"/>
                <w:szCs w:val="21"/>
              </w:rPr>
              <w:t>ei</w:t>
            </w:r>
          </w:p>
        </w:tc>
        <w:tc>
          <w:tcPr>
            <w:tcW w:w="8505" w:type="dxa"/>
            <w:vAlign w:val="center"/>
          </w:tcPr>
          <w:p w14:paraId="4A7D84C7" w14:textId="6BDAF7BE" w:rsidR="004D5EE2" w:rsidRPr="004A3175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4A3175">
              <w:rPr>
                <w:rFonts w:ascii="Times New Roman" w:eastAsia="宋体" w:hAnsi="Times New Roman" w:cs="Times New Roman"/>
                <w:szCs w:val="21"/>
              </w:rPr>
              <w:t>Prunus mume (Siebold) Siebold &amp; Zucc. [Rosaceae; Prunus mume</w:t>
            </w:r>
            <w:r w:rsidRPr="004A3175">
              <w:rPr>
                <w:rFonts w:ascii="Times New Roman" w:eastAsia="宋体" w:hAnsi="Times New Roman" w:cs="Times New Roman" w:hint="eastAsia"/>
                <w:szCs w:val="21"/>
              </w:rPr>
              <w:t xml:space="preserve"> Dry ripe fruit</w:t>
            </w:r>
            <w:r w:rsidRPr="004A3175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40438F09" w14:textId="77777777" w:rsidR="004D5EE2" w:rsidRPr="004A3175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6EEE6941" w14:textId="7AD323C8" w:rsidTr="000055AB">
        <w:tc>
          <w:tcPr>
            <w:tcW w:w="1560" w:type="dxa"/>
            <w:vMerge/>
            <w:vAlign w:val="center"/>
          </w:tcPr>
          <w:p w14:paraId="5E955B01" w14:textId="68836DCB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6C49518" w14:textId="77777777" w:rsidR="004D5EE2" w:rsidRPr="0069023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2D115B9" w14:textId="62B8598F" w:rsidR="004D5EE2" w:rsidRPr="0069023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0233">
              <w:rPr>
                <w:rFonts w:ascii="Times New Roman" w:eastAsia="宋体" w:hAnsi="Times New Roman" w:cs="Times New Roman"/>
                <w:szCs w:val="21"/>
              </w:rPr>
              <w:t>Xuan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690233">
              <w:rPr>
                <w:rFonts w:ascii="Times New Roman" w:eastAsia="宋体" w:hAnsi="Times New Roman" w:cs="Times New Roman"/>
                <w:szCs w:val="21"/>
              </w:rPr>
              <w:t>hen</w:t>
            </w:r>
          </w:p>
        </w:tc>
        <w:tc>
          <w:tcPr>
            <w:tcW w:w="8505" w:type="dxa"/>
            <w:vAlign w:val="center"/>
          </w:tcPr>
          <w:p w14:paraId="59ECDD30" w14:textId="7F6BE473" w:rsidR="004D5EE2" w:rsidRPr="004A3175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4A3175">
              <w:rPr>
                <w:rFonts w:ascii="Times New Roman" w:eastAsia="宋体" w:hAnsi="Times New Roman" w:cs="Times New Roman"/>
                <w:szCs w:val="21"/>
              </w:rPr>
              <w:t xml:space="preserve">Scrophularia ningpoensis Hemsl. [Scrophulariaceae; Scrophularia ningpoensis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4A3175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1110B5DB" w14:textId="77777777" w:rsidR="004D5EE2" w:rsidRPr="004A3175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0D05F332" w14:textId="491D5253" w:rsidTr="000055AB">
        <w:tc>
          <w:tcPr>
            <w:tcW w:w="1560" w:type="dxa"/>
            <w:vMerge/>
            <w:vAlign w:val="center"/>
          </w:tcPr>
          <w:p w14:paraId="74AE75DF" w14:textId="523595F8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DC0ADDD" w14:textId="77777777" w:rsidR="004D5EE2" w:rsidRPr="0069023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3ECD1D6" w14:textId="14CED2B1" w:rsidR="004D5EE2" w:rsidRPr="0069023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0233">
              <w:rPr>
                <w:rFonts w:ascii="Times New Roman" w:eastAsia="宋体" w:hAnsi="Times New Roman" w:cs="Times New Roman"/>
                <w:szCs w:val="21"/>
              </w:rPr>
              <w:t>Huang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q</w:t>
            </w:r>
            <w:r w:rsidRPr="00690233">
              <w:rPr>
                <w:rFonts w:ascii="Times New Roman" w:eastAsia="宋体" w:hAnsi="Times New Roman" w:cs="Times New Roman"/>
                <w:szCs w:val="21"/>
              </w:rPr>
              <w:t>i</w:t>
            </w:r>
          </w:p>
        </w:tc>
        <w:tc>
          <w:tcPr>
            <w:tcW w:w="8505" w:type="dxa"/>
            <w:vAlign w:val="center"/>
          </w:tcPr>
          <w:p w14:paraId="6478E56A" w14:textId="2B1D754C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F15B05">
              <w:rPr>
                <w:rFonts w:ascii="Times New Roman" w:eastAsia="宋体" w:hAnsi="Times New Roman" w:cs="Times New Roman"/>
                <w:szCs w:val="21"/>
              </w:rPr>
              <w:t>Astragalus mongholicus Bunge [Fabaceae; Astragalus mongholicus radix et rhizoma]</w:t>
            </w:r>
          </w:p>
        </w:tc>
        <w:tc>
          <w:tcPr>
            <w:tcW w:w="2098" w:type="dxa"/>
            <w:vMerge/>
          </w:tcPr>
          <w:p w14:paraId="04EC03BC" w14:textId="77777777" w:rsidR="004D5EE2" w:rsidRPr="00F15B05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52223BB3" w14:textId="6D580502" w:rsidTr="000055AB">
        <w:tc>
          <w:tcPr>
            <w:tcW w:w="1560" w:type="dxa"/>
            <w:vMerge/>
            <w:vAlign w:val="center"/>
          </w:tcPr>
          <w:p w14:paraId="6B14943B" w14:textId="322810BC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2C9B4A0A" w14:textId="77777777" w:rsidR="004D5EE2" w:rsidRPr="0069023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F878922" w14:textId="3D5C119C" w:rsidR="004D5EE2" w:rsidRPr="00690233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690233">
              <w:rPr>
                <w:rFonts w:ascii="Times New Roman" w:eastAsia="宋体" w:hAnsi="Times New Roman" w:cs="Times New Roman" w:hint="eastAsia"/>
                <w:szCs w:val="21"/>
              </w:rPr>
              <w:t>Tai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z</w:t>
            </w:r>
            <w:r w:rsidRPr="00690233">
              <w:rPr>
                <w:rFonts w:ascii="Times New Roman" w:eastAsia="宋体" w:hAnsi="Times New Roman" w:cs="Times New Roman" w:hint="eastAsia"/>
                <w:szCs w:val="21"/>
              </w:rPr>
              <w:t>i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690233">
              <w:rPr>
                <w:rFonts w:ascii="Times New Roman" w:eastAsia="宋体" w:hAnsi="Times New Roman" w:cs="Times New Roman"/>
                <w:szCs w:val="21"/>
              </w:rPr>
              <w:t>en</w:t>
            </w:r>
          </w:p>
        </w:tc>
        <w:tc>
          <w:tcPr>
            <w:tcW w:w="8505" w:type="dxa"/>
            <w:vAlign w:val="center"/>
          </w:tcPr>
          <w:p w14:paraId="0CE1EBDD" w14:textId="22EBFBC1" w:rsidR="004D5EE2" w:rsidRPr="004A3175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4A3175">
              <w:rPr>
                <w:rFonts w:ascii="Times New Roman" w:eastAsia="宋体" w:hAnsi="Times New Roman" w:cs="Times New Roman"/>
                <w:szCs w:val="21"/>
              </w:rPr>
              <w:t xml:space="preserve">Pseudostellaria heterophylla (Miq.) Pax [Caryophyllaceae; Pseudostellaria heterophylla </w:t>
            </w:r>
            <w:r w:rsidRPr="00F15B05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4A3175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64C50307" w14:textId="77777777" w:rsidR="004D5EE2" w:rsidRPr="004A3175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7576C52C" w14:textId="008E489C" w:rsidTr="000055AB">
        <w:tc>
          <w:tcPr>
            <w:tcW w:w="1560" w:type="dxa"/>
            <w:vMerge w:val="restart"/>
            <w:vAlign w:val="center"/>
          </w:tcPr>
          <w:p w14:paraId="6264873E" w14:textId="16230322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D6570">
              <w:rPr>
                <w:rFonts w:ascii="Times New Roman" w:eastAsia="宋体" w:hAnsi="Times New Roman" w:cs="Times New Roman"/>
                <w:szCs w:val="21"/>
              </w:rPr>
              <w:t>Qingfei Touxie Fuzheng Recipe</w:t>
            </w:r>
          </w:p>
        </w:tc>
        <w:tc>
          <w:tcPr>
            <w:tcW w:w="1417" w:type="dxa"/>
            <w:vMerge w:val="restart"/>
            <w:vAlign w:val="center"/>
          </w:tcPr>
          <w:p w14:paraId="250F9585" w14:textId="7B6E127A" w:rsidR="004D5EE2" w:rsidRPr="00EA646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EA6463">
              <w:rPr>
                <w:rFonts w:ascii="Times New Roman" w:eastAsia="宋体" w:hAnsi="Times New Roman" w:cs="Times New Roman" w:hint="eastAsia"/>
                <w:szCs w:val="21"/>
              </w:rPr>
              <w:t>on-proprietary medicines</w:t>
            </w:r>
          </w:p>
        </w:tc>
        <w:tc>
          <w:tcPr>
            <w:tcW w:w="1531" w:type="dxa"/>
            <w:vAlign w:val="center"/>
          </w:tcPr>
          <w:p w14:paraId="45A53701" w14:textId="2D45D80E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Ma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uang</w:t>
            </w:r>
          </w:p>
        </w:tc>
        <w:tc>
          <w:tcPr>
            <w:tcW w:w="8505" w:type="dxa"/>
            <w:vAlign w:val="center"/>
          </w:tcPr>
          <w:p w14:paraId="0FEF96BF" w14:textId="6F70552A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Ephedra sinica Stapf [Ephedraceae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Ephedra sinica radix]</w:t>
            </w:r>
          </w:p>
        </w:tc>
        <w:tc>
          <w:tcPr>
            <w:tcW w:w="2098" w:type="dxa"/>
            <w:vMerge w:val="restart"/>
            <w:vAlign w:val="center"/>
          </w:tcPr>
          <w:p w14:paraId="6D843A46" w14:textId="0F993BD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N</w:t>
            </w:r>
            <w:r w:rsidRPr="005C63AA">
              <w:rPr>
                <w:rFonts w:ascii="Times New Roman" w:eastAsia="宋体" w:hAnsi="Times New Roman" w:cs="Times New Roman" w:hint="eastAsia"/>
                <w:sz w:val="22"/>
              </w:rPr>
              <w:t>ot reported</w:t>
            </w:r>
            <w:r w:rsidRPr="005C63AA">
              <w:rPr>
                <w:rFonts w:ascii="Times New Roman" w:eastAsia="宋体" w:hAnsi="Times New Roman" w:cs="Times New Roman"/>
                <w:sz w:val="22"/>
              </w:rPr>
              <w:t>.</w:t>
            </w:r>
          </w:p>
        </w:tc>
      </w:tr>
      <w:tr w:rsidR="004D5EE2" w:rsidRPr="00690233" w14:paraId="2C914ECE" w14:textId="04BC72B7" w:rsidTr="000055AB">
        <w:tc>
          <w:tcPr>
            <w:tcW w:w="1560" w:type="dxa"/>
            <w:vMerge/>
            <w:vAlign w:val="center"/>
          </w:tcPr>
          <w:p w14:paraId="06F27173" w14:textId="1090019E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5D20446" w14:textId="77777777" w:rsidR="004D5EE2" w:rsidRPr="006D1094" w:rsidRDefault="004D5EE2" w:rsidP="004D5EE2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DF6EFAB" w14:textId="6AE1A2E4" w:rsidR="004D5EE2" w:rsidRPr="00FC733F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FC733F">
              <w:rPr>
                <w:rFonts w:ascii="Times New Roman" w:eastAsia="宋体" w:hAnsi="Times New Roman" w:cs="Times New Roman"/>
                <w:szCs w:val="21"/>
              </w:rPr>
              <w:t>Shi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FC733F">
              <w:rPr>
                <w:rFonts w:ascii="Times New Roman" w:eastAsia="宋体" w:hAnsi="Times New Roman" w:cs="Times New Roman"/>
                <w:szCs w:val="21"/>
              </w:rPr>
              <w:t>ao</w:t>
            </w:r>
          </w:p>
        </w:tc>
        <w:tc>
          <w:tcPr>
            <w:tcW w:w="8505" w:type="dxa"/>
            <w:vAlign w:val="center"/>
          </w:tcPr>
          <w:p w14:paraId="50461B47" w14:textId="6AC50D1A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  <w:r w:rsidRPr="00FC733F">
              <w:rPr>
                <w:rFonts w:ascii="Times New Roman" w:eastAsia="宋体" w:hAnsi="Times New Roman" w:cs="Times New Roman"/>
                <w:szCs w:val="21"/>
              </w:rPr>
              <w:t>Gypsum Fibrosum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Pr="00FC733F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Pr="00FC733F">
              <w:rPr>
                <w:rFonts w:ascii="Times New Roman" w:eastAsia="宋体" w:hAnsi="Times New Roman" w:cs="Times New Roman"/>
                <w:szCs w:val="21"/>
              </w:rPr>
              <w:t>ineral Drugs]</w:t>
            </w:r>
          </w:p>
        </w:tc>
        <w:tc>
          <w:tcPr>
            <w:tcW w:w="2098" w:type="dxa"/>
            <w:vMerge/>
          </w:tcPr>
          <w:p w14:paraId="4C89890E" w14:textId="77777777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</w:tr>
      <w:tr w:rsidR="004D5EE2" w:rsidRPr="00690233" w14:paraId="7566EFC1" w14:textId="535BCF3A" w:rsidTr="000055AB">
        <w:tc>
          <w:tcPr>
            <w:tcW w:w="1560" w:type="dxa"/>
            <w:vMerge/>
            <w:vAlign w:val="center"/>
          </w:tcPr>
          <w:p w14:paraId="53C7789F" w14:textId="6DCC538C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0E13CFC7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66B3CC3" w14:textId="54E288DD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Xing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en</w:t>
            </w:r>
          </w:p>
        </w:tc>
        <w:tc>
          <w:tcPr>
            <w:tcW w:w="8505" w:type="dxa"/>
            <w:vAlign w:val="center"/>
          </w:tcPr>
          <w:p w14:paraId="4DE215B0" w14:textId="32FF0111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Prunus armeniaca L. [Rosaceae; Prunus armeniaca d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ry mature seeds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0429C88E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22656EAE" w14:textId="51FF92F4" w:rsidTr="000055AB">
        <w:tc>
          <w:tcPr>
            <w:tcW w:w="1560" w:type="dxa"/>
            <w:vMerge/>
            <w:vAlign w:val="center"/>
          </w:tcPr>
          <w:p w14:paraId="65535C78" w14:textId="78DFC549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66B59B01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A0F549D" w14:textId="6C772608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Jin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y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in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ua</w:t>
            </w:r>
          </w:p>
        </w:tc>
        <w:tc>
          <w:tcPr>
            <w:tcW w:w="8505" w:type="dxa"/>
            <w:vAlign w:val="center"/>
          </w:tcPr>
          <w:p w14:paraId="0258C40A" w14:textId="6B3DFC77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Lonicera japonica Thunb. [Caprifoliaceae; Lonicera japonica dry buds or with blooming flowers]</w:t>
            </w:r>
          </w:p>
        </w:tc>
        <w:tc>
          <w:tcPr>
            <w:tcW w:w="2098" w:type="dxa"/>
            <w:vMerge/>
          </w:tcPr>
          <w:p w14:paraId="54B56A4A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0D7FAFCA" w14:textId="4EBB75F1" w:rsidTr="000055AB">
        <w:tc>
          <w:tcPr>
            <w:tcW w:w="1560" w:type="dxa"/>
            <w:vMerge/>
            <w:vAlign w:val="center"/>
          </w:tcPr>
          <w:p w14:paraId="3655B9A7" w14:textId="18697ED9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3E373CFF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1C0010E" w14:textId="00E894A7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Lian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q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iao</w:t>
            </w:r>
          </w:p>
        </w:tc>
        <w:tc>
          <w:tcPr>
            <w:tcW w:w="8505" w:type="dxa"/>
            <w:vAlign w:val="center"/>
          </w:tcPr>
          <w:p w14:paraId="126D7DCC" w14:textId="2230249D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Forsythia suspensa (Thunb.) Vahl [Oleaceae; F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orsythia suspensa fruit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08A88F52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55655644" w14:textId="458EFE6D" w:rsidTr="000055AB">
        <w:tc>
          <w:tcPr>
            <w:tcW w:w="1560" w:type="dxa"/>
            <w:vMerge/>
            <w:vAlign w:val="center"/>
          </w:tcPr>
          <w:p w14:paraId="76878018" w14:textId="43DA5E64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75A1E6E5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749FCE6" w14:textId="6A0F39EE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Lu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en</w:t>
            </w:r>
          </w:p>
        </w:tc>
        <w:tc>
          <w:tcPr>
            <w:tcW w:w="8505" w:type="dxa"/>
            <w:vAlign w:val="center"/>
          </w:tcPr>
          <w:p w14:paraId="1CA086F0" w14:textId="4E9C19A1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Phragmites australis (Cav.) Trin. ex Steud. [Poaceae; Phragmites australis radix et rhizoma]</w:t>
            </w:r>
          </w:p>
        </w:tc>
        <w:tc>
          <w:tcPr>
            <w:tcW w:w="2098" w:type="dxa"/>
            <w:vMerge/>
          </w:tcPr>
          <w:p w14:paraId="19C379EF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5C9AB295" w14:textId="7B299399" w:rsidTr="000055AB">
        <w:tc>
          <w:tcPr>
            <w:tcW w:w="1560" w:type="dxa"/>
            <w:vMerge/>
            <w:vAlign w:val="center"/>
          </w:tcPr>
          <w:p w14:paraId="007CCBE9" w14:textId="3694265F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7CBFA8B6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EA74BD0" w14:textId="29DD1B05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Yi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y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en</w:t>
            </w:r>
          </w:p>
        </w:tc>
        <w:tc>
          <w:tcPr>
            <w:tcW w:w="8505" w:type="dxa"/>
            <w:vAlign w:val="center"/>
          </w:tcPr>
          <w:p w14:paraId="3A940BEF" w14:textId="44E8F1AD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4F0467">
              <w:rPr>
                <w:rFonts w:ascii="Times New Roman" w:eastAsia="宋体" w:hAnsi="Times New Roman" w:cs="Times New Roman"/>
                <w:szCs w:val="21"/>
              </w:rPr>
              <w:t>Coix lacryma-jobi L. [Poaceae</w:t>
            </w:r>
            <w:r w:rsidRPr="002C4A5C">
              <w:rPr>
                <w:rFonts w:ascii="Times New Roman" w:eastAsia="宋体" w:hAnsi="Times New Roman" w:cs="Times New Roman"/>
                <w:szCs w:val="21"/>
              </w:rPr>
              <w:t>; Coix lacryma-jobi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d</w:t>
            </w:r>
            <w:r w:rsidRPr="002C4A5C">
              <w:rPr>
                <w:rFonts w:ascii="Times New Roman" w:eastAsia="宋体" w:hAnsi="Times New Roman" w:cs="Times New Roman" w:hint="eastAsia"/>
                <w:szCs w:val="21"/>
              </w:rPr>
              <w:t>ry ripe kernels</w:t>
            </w:r>
            <w:r w:rsidRPr="002C4A5C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05104341" w14:textId="77777777" w:rsidR="004D5EE2" w:rsidRPr="004F0467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431B3F89" w14:textId="5BF0D307" w:rsidTr="000055AB">
        <w:tc>
          <w:tcPr>
            <w:tcW w:w="1560" w:type="dxa"/>
            <w:vMerge/>
            <w:vAlign w:val="center"/>
          </w:tcPr>
          <w:p w14:paraId="35C1D80B" w14:textId="0B255E6F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3A8DA989" w14:textId="77777777" w:rsidR="004D5EE2" w:rsidRPr="006D1094" w:rsidRDefault="004D5EE2" w:rsidP="004D5EE2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889F6A2" w14:textId="34756548" w:rsidR="004D5EE2" w:rsidRPr="00895B92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895B92">
              <w:rPr>
                <w:rFonts w:ascii="Times New Roman" w:eastAsia="宋体" w:hAnsi="Times New Roman" w:cs="Times New Roman"/>
                <w:szCs w:val="21"/>
              </w:rPr>
              <w:t>Jiang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895B92">
              <w:rPr>
                <w:rFonts w:ascii="Times New Roman" w:eastAsia="宋体" w:hAnsi="Times New Roman" w:cs="Times New Roman"/>
                <w:szCs w:val="21"/>
              </w:rPr>
              <w:t>an</w:t>
            </w:r>
          </w:p>
        </w:tc>
        <w:tc>
          <w:tcPr>
            <w:tcW w:w="8505" w:type="dxa"/>
            <w:vAlign w:val="center"/>
          </w:tcPr>
          <w:p w14:paraId="786483A5" w14:textId="3D1BE836" w:rsidR="004D5EE2" w:rsidRPr="00895B92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95B92">
              <w:rPr>
                <w:rFonts w:ascii="Times New Roman" w:eastAsia="宋体" w:hAnsi="Times New Roman" w:cs="Times New Roman"/>
                <w:szCs w:val="21"/>
              </w:rPr>
              <w:t xml:space="preserve">Bombyx mori L. [Bombycidae; Bombyx mori </w:t>
            </w:r>
            <w:r w:rsidRPr="00895B92">
              <w:rPr>
                <w:rFonts w:ascii="Times New Roman" w:eastAsia="宋体" w:hAnsi="Times New Roman" w:cs="Times New Roman" w:hint="eastAsia"/>
                <w:szCs w:val="21"/>
              </w:rPr>
              <w:t>dried body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40DC9925" w14:textId="77777777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</w:tr>
      <w:tr w:rsidR="004D5EE2" w:rsidRPr="00690233" w14:paraId="3288A1CD" w14:textId="69EC05F8" w:rsidTr="000055AB">
        <w:tc>
          <w:tcPr>
            <w:tcW w:w="1560" w:type="dxa"/>
            <w:vMerge/>
            <w:vAlign w:val="center"/>
          </w:tcPr>
          <w:p w14:paraId="051D6AAA" w14:textId="49E8E53A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1F3B179" w14:textId="77777777" w:rsidR="004D5EE2" w:rsidRPr="006D1094" w:rsidRDefault="004D5EE2" w:rsidP="004D5EE2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491B8D3" w14:textId="2A9BF91D" w:rsidR="004D5EE2" w:rsidRPr="00002FA6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02FA6">
              <w:rPr>
                <w:rFonts w:ascii="Times New Roman" w:eastAsia="宋体" w:hAnsi="Times New Roman" w:cs="Times New Roman"/>
                <w:szCs w:val="21"/>
              </w:rPr>
              <w:t>Chan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t</w:t>
            </w:r>
            <w:r w:rsidRPr="00002FA6">
              <w:rPr>
                <w:rFonts w:ascii="Times New Roman" w:eastAsia="宋体" w:hAnsi="Times New Roman" w:cs="Times New Roman"/>
                <w:szCs w:val="21"/>
              </w:rPr>
              <w:t>ui</w:t>
            </w:r>
          </w:p>
        </w:tc>
        <w:tc>
          <w:tcPr>
            <w:tcW w:w="8505" w:type="dxa"/>
            <w:vAlign w:val="center"/>
          </w:tcPr>
          <w:p w14:paraId="578F60FD" w14:textId="0A10A1D2" w:rsidR="004D5EE2" w:rsidRPr="00002FA6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002FA6">
              <w:rPr>
                <w:rFonts w:ascii="Times New Roman" w:eastAsia="宋体" w:hAnsi="Times New Roman" w:cs="Times New Roman"/>
                <w:szCs w:val="21"/>
              </w:rPr>
              <w:t>Cryptotympana pustulata F</w:t>
            </w:r>
            <w:r w:rsidRPr="00002FA6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Pr="00002FA6">
              <w:rPr>
                <w:rFonts w:ascii="Times New Roman" w:eastAsia="宋体" w:hAnsi="Times New Roman" w:cs="Times New Roman"/>
                <w:szCs w:val="21"/>
              </w:rPr>
              <w:t xml:space="preserve"> [Cicididae; Cryptotympana pustulata shell]</w:t>
            </w:r>
          </w:p>
        </w:tc>
        <w:tc>
          <w:tcPr>
            <w:tcW w:w="2098" w:type="dxa"/>
            <w:vMerge/>
          </w:tcPr>
          <w:p w14:paraId="1EADD9A8" w14:textId="77777777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</w:tr>
      <w:tr w:rsidR="004D5EE2" w:rsidRPr="00690233" w14:paraId="70FD8510" w14:textId="0E83BE5A" w:rsidTr="000055AB">
        <w:tc>
          <w:tcPr>
            <w:tcW w:w="1560" w:type="dxa"/>
            <w:vMerge/>
            <w:vAlign w:val="center"/>
          </w:tcPr>
          <w:p w14:paraId="3039C230" w14:textId="7AFB0DD4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D9803F8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2DB81FB" w14:textId="5DE71881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Hu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z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hang</w:t>
            </w:r>
          </w:p>
        </w:tc>
        <w:tc>
          <w:tcPr>
            <w:tcW w:w="8505" w:type="dxa"/>
            <w:vAlign w:val="center"/>
          </w:tcPr>
          <w:p w14:paraId="3474696F" w14:textId="3EC82E3D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Reynoutria japonica Houtt. [Polygonaceae; Reynoutria japonica radix et rhizoma]</w:t>
            </w:r>
          </w:p>
        </w:tc>
        <w:tc>
          <w:tcPr>
            <w:tcW w:w="2098" w:type="dxa"/>
            <w:vMerge/>
          </w:tcPr>
          <w:p w14:paraId="6F2A3EA3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64914F2C" w14:textId="42B1D90B" w:rsidTr="000055AB">
        <w:tc>
          <w:tcPr>
            <w:tcW w:w="1560" w:type="dxa"/>
            <w:vMerge/>
            <w:vAlign w:val="center"/>
          </w:tcPr>
          <w:p w14:paraId="48E6AA6D" w14:textId="37675D75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70F71AC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424FBED" w14:textId="7FFB0956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Jiang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uang</w:t>
            </w:r>
          </w:p>
        </w:tc>
        <w:tc>
          <w:tcPr>
            <w:tcW w:w="8505" w:type="dxa"/>
            <w:vAlign w:val="center"/>
          </w:tcPr>
          <w:p w14:paraId="4E27B681" w14:textId="36CAD829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F31B7A">
              <w:rPr>
                <w:rFonts w:ascii="Times New Roman" w:eastAsia="宋体" w:hAnsi="Times New Roman" w:cs="Times New Roman"/>
                <w:szCs w:val="21"/>
              </w:rPr>
              <w:t xml:space="preserve">Curcuma longa L. [Zingiberaceae; Curcuma longa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F31B7A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3BE04F24" w14:textId="77777777" w:rsidR="004D5EE2" w:rsidRPr="00F31B7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42F302C2" w14:textId="2748F13F" w:rsidTr="000055AB">
        <w:tc>
          <w:tcPr>
            <w:tcW w:w="1560" w:type="dxa"/>
            <w:vMerge/>
            <w:vAlign w:val="center"/>
          </w:tcPr>
          <w:p w14:paraId="21F171DF" w14:textId="29D70846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7D892A3A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6AA396D" w14:textId="55F8F816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Bai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hao</w:t>
            </w:r>
          </w:p>
        </w:tc>
        <w:tc>
          <w:tcPr>
            <w:tcW w:w="8505" w:type="dxa"/>
            <w:vAlign w:val="center"/>
          </w:tcPr>
          <w:p w14:paraId="75F7EAAE" w14:textId="26ACD2B7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F31B7A">
              <w:rPr>
                <w:rFonts w:ascii="Times New Roman" w:eastAsia="宋体" w:hAnsi="Times New Roman" w:cs="Times New Roman"/>
                <w:szCs w:val="21"/>
              </w:rPr>
              <w:t>Paeonia lactiflora Pall. [Paeoniaceae</w:t>
            </w:r>
            <w:r w:rsidRPr="00F31B7A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Pr="00F31B7A">
              <w:rPr>
                <w:rFonts w:ascii="Times New Roman" w:eastAsia="宋体" w:hAnsi="Times New Roman" w:cs="Times New Roman"/>
                <w:szCs w:val="21"/>
              </w:rPr>
              <w:t xml:space="preserve"> Paeonia lactiflora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F31B7A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345BB735" w14:textId="77777777" w:rsidR="004D5EE2" w:rsidRPr="00F31B7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11FA732B" w14:textId="3D90445F" w:rsidTr="000055AB">
        <w:tc>
          <w:tcPr>
            <w:tcW w:w="1560" w:type="dxa"/>
            <w:vMerge/>
            <w:vAlign w:val="center"/>
          </w:tcPr>
          <w:p w14:paraId="52840EF4" w14:textId="7859585A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4A219CC" w14:textId="77777777" w:rsidR="004D5EE2" w:rsidRPr="0069023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F3E7F6F" w14:textId="740E7CD6" w:rsidR="004D5EE2" w:rsidRPr="004F76EA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690233">
              <w:rPr>
                <w:rFonts w:ascii="Times New Roman" w:eastAsia="宋体" w:hAnsi="Times New Roman" w:cs="Times New Roman" w:hint="eastAsia"/>
                <w:szCs w:val="21"/>
              </w:rPr>
              <w:t>Tai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z</w:t>
            </w:r>
            <w:r w:rsidRPr="00690233">
              <w:rPr>
                <w:rFonts w:ascii="Times New Roman" w:eastAsia="宋体" w:hAnsi="Times New Roman" w:cs="Times New Roman" w:hint="eastAsia"/>
                <w:szCs w:val="21"/>
              </w:rPr>
              <w:t>i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690233">
              <w:rPr>
                <w:rFonts w:ascii="Times New Roman" w:eastAsia="宋体" w:hAnsi="Times New Roman" w:cs="Times New Roman"/>
                <w:szCs w:val="21"/>
              </w:rPr>
              <w:t>en</w:t>
            </w:r>
          </w:p>
        </w:tc>
        <w:tc>
          <w:tcPr>
            <w:tcW w:w="8505" w:type="dxa"/>
            <w:vAlign w:val="center"/>
          </w:tcPr>
          <w:p w14:paraId="4DAD71FA" w14:textId="5E54D0D4" w:rsidR="004D5EE2" w:rsidRPr="004F76EA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4A3175">
              <w:rPr>
                <w:rFonts w:ascii="Times New Roman" w:eastAsia="宋体" w:hAnsi="Times New Roman" w:cs="Times New Roman"/>
                <w:szCs w:val="21"/>
              </w:rPr>
              <w:t xml:space="preserve">Pseudostellaria heterophylla (Miq.) Pax [Caryophyllaceae; Pseudostellaria heterophylla </w:t>
            </w:r>
            <w:r w:rsidRPr="00F15B05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4A3175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629BBB5D" w14:textId="77777777" w:rsidR="004D5EE2" w:rsidRPr="004A3175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1B6B68D4" w14:textId="0B6FCA3C" w:rsidTr="000055AB">
        <w:tc>
          <w:tcPr>
            <w:tcW w:w="1560" w:type="dxa"/>
            <w:vMerge/>
            <w:vAlign w:val="center"/>
          </w:tcPr>
          <w:p w14:paraId="3EB86A64" w14:textId="7E9C49FD" w:rsidR="004D5EE2" w:rsidRPr="00F31B7A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3399502E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3D662A8" w14:textId="7EDC6BD9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Gan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ao</w:t>
            </w:r>
          </w:p>
        </w:tc>
        <w:tc>
          <w:tcPr>
            <w:tcW w:w="8505" w:type="dxa"/>
            <w:vAlign w:val="center"/>
          </w:tcPr>
          <w:p w14:paraId="45CE6E54" w14:textId="715577B8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Glycyrrhiza uralensis Fisch. ex DC. [Fabaceae; Glycyrrhiza uralensis radix et rhizoma]</w:t>
            </w:r>
          </w:p>
        </w:tc>
        <w:tc>
          <w:tcPr>
            <w:tcW w:w="2098" w:type="dxa"/>
            <w:vMerge/>
          </w:tcPr>
          <w:p w14:paraId="5AAE2567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3667A4A4" w14:textId="63781D09" w:rsidTr="000055AB">
        <w:tc>
          <w:tcPr>
            <w:tcW w:w="1560" w:type="dxa"/>
            <w:vMerge w:val="restart"/>
            <w:vAlign w:val="center"/>
          </w:tcPr>
          <w:p w14:paraId="1B6FC89D" w14:textId="547AB752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D6570">
              <w:rPr>
                <w:rFonts w:ascii="Times New Roman" w:eastAsia="宋体" w:hAnsi="Times New Roman" w:cs="Times New Roman"/>
                <w:szCs w:val="21"/>
              </w:rPr>
              <w:t>Qingfeipaidu decoction</w:t>
            </w:r>
          </w:p>
        </w:tc>
        <w:tc>
          <w:tcPr>
            <w:tcW w:w="1417" w:type="dxa"/>
            <w:vMerge w:val="restart"/>
            <w:vAlign w:val="center"/>
          </w:tcPr>
          <w:p w14:paraId="2B7D9275" w14:textId="3385FE73" w:rsidR="004D5EE2" w:rsidRPr="004F76EA" w:rsidRDefault="004D5EE2" w:rsidP="004D5E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EA6463">
              <w:rPr>
                <w:rFonts w:ascii="Times New Roman" w:eastAsia="宋体" w:hAnsi="Times New Roman" w:cs="Times New Roman" w:hint="eastAsia"/>
                <w:szCs w:val="21"/>
              </w:rPr>
              <w:t>on-proprietary medicines</w:t>
            </w:r>
          </w:p>
        </w:tc>
        <w:tc>
          <w:tcPr>
            <w:tcW w:w="1531" w:type="dxa"/>
            <w:vAlign w:val="center"/>
          </w:tcPr>
          <w:p w14:paraId="2A6FEA15" w14:textId="6822367B" w:rsidR="004D5EE2" w:rsidRPr="00F14120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Ma</w:t>
            </w:r>
            <w:r w:rsidR="007A212B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uang</w:t>
            </w:r>
          </w:p>
        </w:tc>
        <w:tc>
          <w:tcPr>
            <w:tcW w:w="8505" w:type="dxa"/>
            <w:vAlign w:val="center"/>
          </w:tcPr>
          <w:p w14:paraId="526CE3AF" w14:textId="697AEBB9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Ephedra sinica Stapf [Ephedraceae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Ephedra sinica radix]</w:t>
            </w:r>
          </w:p>
        </w:tc>
        <w:tc>
          <w:tcPr>
            <w:tcW w:w="2098" w:type="dxa"/>
            <w:vMerge w:val="restart"/>
            <w:vAlign w:val="center"/>
          </w:tcPr>
          <w:p w14:paraId="11FECC25" w14:textId="52D87B46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N</w:t>
            </w:r>
            <w:r w:rsidRPr="005C63AA">
              <w:rPr>
                <w:rFonts w:ascii="Times New Roman" w:eastAsia="宋体" w:hAnsi="Times New Roman" w:cs="Times New Roman" w:hint="eastAsia"/>
                <w:sz w:val="22"/>
              </w:rPr>
              <w:t>ot reported</w:t>
            </w:r>
            <w:r w:rsidRPr="005C63AA">
              <w:rPr>
                <w:rFonts w:ascii="Times New Roman" w:eastAsia="宋体" w:hAnsi="Times New Roman" w:cs="Times New Roman"/>
                <w:sz w:val="22"/>
              </w:rPr>
              <w:t>.</w:t>
            </w:r>
          </w:p>
        </w:tc>
      </w:tr>
      <w:tr w:rsidR="004D5EE2" w:rsidRPr="00690233" w14:paraId="622B074F" w14:textId="76EA742A" w:rsidTr="000055AB">
        <w:tc>
          <w:tcPr>
            <w:tcW w:w="1560" w:type="dxa"/>
            <w:vMerge/>
            <w:vAlign w:val="center"/>
          </w:tcPr>
          <w:p w14:paraId="40C82561" w14:textId="28E12AA4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3DEC3658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94EDCB1" w14:textId="1A79223F" w:rsidR="004D5EE2" w:rsidRPr="00F14120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Xing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en</w:t>
            </w:r>
          </w:p>
        </w:tc>
        <w:tc>
          <w:tcPr>
            <w:tcW w:w="8505" w:type="dxa"/>
            <w:vAlign w:val="center"/>
          </w:tcPr>
          <w:p w14:paraId="4FD96601" w14:textId="304AB503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Prunus armeniaca L. [Rosaceae; Prunus armeniaca d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ry mature seeds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1B776F76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286A48BC" w14:textId="4FFBD39D" w:rsidTr="000055AB">
        <w:tc>
          <w:tcPr>
            <w:tcW w:w="1560" w:type="dxa"/>
            <w:vMerge/>
            <w:vAlign w:val="center"/>
          </w:tcPr>
          <w:p w14:paraId="343E3FC1" w14:textId="2BF27B1F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A744298" w14:textId="77777777" w:rsidR="004D5EE2" w:rsidRPr="006D1094" w:rsidRDefault="004D5EE2" w:rsidP="004D5EE2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3209D43" w14:textId="55344A99" w:rsidR="004D5EE2" w:rsidRPr="00FC733F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FC733F">
              <w:rPr>
                <w:rFonts w:ascii="Times New Roman" w:eastAsia="宋体" w:hAnsi="Times New Roman" w:cs="Times New Roman"/>
                <w:szCs w:val="21"/>
              </w:rPr>
              <w:t>Shi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FC733F">
              <w:rPr>
                <w:rFonts w:ascii="Times New Roman" w:eastAsia="宋体" w:hAnsi="Times New Roman" w:cs="Times New Roman"/>
                <w:szCs w:val="21"/>
              </w:rPr>
              <w:t>ao</w:t>
            </w:r>
          </w:p>
        </w:tc>
        <w:tc>
          <w:tcPr>
            <w:tcW w:w="8505" w:type="dxa"/>
            <w:vAlign w:val="center"/>
          </w:tcPr>
          <w:p w14:paraId="5658D182" w14:textId="23B54FE1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  <w:r w:rsidRPr="00FC733F">
              <w:rPr>
                <w:rFonts w:ascii="Times New Roman" w:eastAsia="宋体" w:hAnsi="Times New Roman" w:cs="Times New Roman"/>
                <w:szCs w:val="21"/>
              </w:rPr>
              <w:t>Gypsum Fibrosum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Pr="00FC733F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Pr="00FC733F">
              <w:rPr>
                <w:rFonts w:ascii="Times New Roman" w:eastAsia="宋体" w:hAnsi="Times New Roman" w:cs="Times New Roman"/>
                <w:szCs w:val="21"/>
              </w:rPr>
              <w:t>ineral Drugs]</w:t>
            </w:r>
          </w:p>
        </w:tc>
        <w:tc>
          <w:tcPr>
            <w:tcW w:w="2098" w:type="dxa"/>
            <w:vMerge/>
          </w:tcPr>
          <w:p w14:paraId="0AF20E66" w14:textId="77777777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</w:tr>
      <w:tr w:rsidR="004D5EE2" w:rsidRPr="00690233" w14:paraId="6D860831" w14:textId="031F02CD" w:rsidTr="000055AB">
        <w:tc>
          <w:tcPr>
            <w:tcW w:w="1560" w:type="dxa"/>
            <w:vMerge/>
            <w:vAlign w:val="center"/>
          </w:tcPr>
          <w:p w14:paraId="345DBD4A" w14:textId="54F3078E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41CF759" w14:textId="77777777" w:rsidR="004D5EE2" w:rsidRPr="0069023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B33838C" w14:textId="0138F92A" w:rsidR="004D5EE2" w:rsidRPr="00F14120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F14120">
              <w:rPr>
                <w:rFonts w:ascii="Times New Roman" w:eastAsia="宋体" w:hAnsi="Times New Roman" w:cs="Times New Roman" w:hint="eastAsia"/>
                <w:szCs w:val="21"/>
              </w:rPr>
              <w:t>ui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z</w:t>
            </w:r>
            <w:r w:rsidRPr="00F14120">
              <w:rPr>
                <w:rFonts w:ascii="Times New Roman" w:eastAsia="宋体" w:hAnsi="Times New Roman" w:cs="Times New Roman" w:hint="eastAsia"/>
                <w:szCs w:val="21"/>
              </w:rPr>
              <w:t>hi</w:t>
            </w:r>
          </w:p>
        </w:tc>
        <w:tc>
          <w:tcPr>
            <w:tcW w:w="8505" w:type="dxa"/>
            <w:vAlign w:val="center"/>
          </w:tcPr>
          <w:p w14:paraId="0672647F" w14:textId="23BC385A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0233">
              <w:rPr>
                <w:rFonts w:ascii="Times New Roman" w:eastAsia="宋体" w:hAnsi="Times New Roman" w:cs="Times New Roman"/>
                <w:szCs w:val="21"/>
              </w:rPr>
              <w:t>Neolitsea cassia (L.) Kosterm. [Lauraceae, Neolitsea cassia dry twigs]</w:t>
            </w:r>
          </w:p>
        </w:tc>
        <w:tc>
          <w:tcPr>
            <w:tcW w:w="2098" w:type="dxa"/>
            <w:vMerge/>
          </w:tcPr>
          <w:p w14:paraId="57BB183C" w14:textId="77777777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056D85F0" w14:textId="3F9DA49E" w:rsidTr="000055AB">
        <w:tc>
          <w:tcPr>
            <w:tcW w:w="1560" w:type="dxa"/>
            <w:vMerge/>
            <w:vAlign w:val="center"/>
          </w:tcPr>
          <w:p w14:paraId="336625D2" w14:textId="6183EAD3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641142F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0C5A6A7" w14:textId="0E4B50DF" w:rsidR="004D5EE2" w:rsidRPr="00F14120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 xml:space="preserve">Ze 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ie</w:t>
            </w:r>
          </w:p>
        </w:tc>
        <w:tc>
          <w:tcPr>
            <w:tcW w:w="8505" w:type="dxa"/>
            <w:vAlign w:val="center"/>
          </w:tcPr>
          <w:p w14:paraId="6C43F07B" w14:textId="409C4878" w:rsidR="004D5EE2" w:rsidRPr="004F76EA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B51032">
              <w:rPr>
                <w:rFonts w:ascii="Times New Roman" w:eastAsia="宋体" w:hAnsi="Times New Roman" w:cs="Times New Roman"/>
                <w:szCs w:val="21"/>
              </w:rPr>
              <w:t>Alisma plantago-aquatica subsp. orientale (Sam.) Sam. [Alismataceae</w:t>
            </w:r>
            <w:r w:rsidRPr="00B51032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B51032">
              <w:rPr>
                <w:rFonts w:ascii="Times New Roman" w:eastAsia="宋体" w:hAnsi="Times New Roman" w:cs="Times New Roman"/>
                <w:szCs w:val="21"/>
              </w:rPr>
              <w:t xml:space="preserve"> Alisma plantago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B51032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1DC124AE" w14:textId="77777777" w:rsidR="004D5EE2" w:rsidRPr="00B51032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660D680C" w14:textId="15A8F48A" w:rsidTr="000055AB">
        <w:tc>
          <w:tcPr>
            <w:tcW w:w="1560" w:type="dxa"/>
            <w:vMerge/>
            <w:vAlign w:val="center"/>
          </w:tcPr>
          <w:p w14:paraId="55B8075A" w14:textId="225CF80E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04863D0C" w14:textId="77777777" w:rsidR="004D5EE2" w:rsidRPr="006D1094" w:rsidRDefault="004D5EE2" w:rsidP="004D5EE2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FFEE642" w14:textId="5781B0C3" w:rsidR="004D5EE2" w:rsidRPr="005346C2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5346C2">
              <w:rPr>
                <w:rFonts w:ascii="Times New Roman" w:eastAsia="宋体" w:hAnsi="Times New Roman" w:cs="Times New Roman"/>
                <w:szCs w:val="21"/>
              </w:rPr>
              <w:t>Zhu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5346C2">
              <w:rPr>
                <w:rFonts w:ascii="Times New Roman" w:eastAsia="宋体" w:hAnsi="Times New Roman" w:cs="Times New Roman"/>
                <w:szCs w:val="21"/>
              </w:rPr>
              <w:t>ing</w:t>
            </w:r>
          </w:p>
        </w:tc>
        <w:tc>
          <w:tcPr>
            <w:tcW w:w="8505" w:type="dxa"/>
            <w:vAlign w:val="center"/>
          </w:tcPr>
          <w:p w14:paraId="2700D58E" w14:textId="2E055FC9" w:rsidR="004D5EE2" w:rsidRPr="005346C2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46C2">
              <w:rPr>
                <w:rFonts w:ascii="Times New Roman" w:eastAsia="宋体" w:hAnsi="Times New Roman" w:cs="Times New Roman"/>
                <w:szCs w:val="21"/>
              </w:rPr>
              <w:t>Polyporus umbellatus (Pers.) Fries. [Polyporaceae; Polyporus umbellatus]</w:t>
            </w:r>
          </w:p>
        </w:tc>
        <w:tc>
          <w:tcPr>
            <w:tcW w:w="2098" w:type="dxa"/>
            <w:vMerge/>
          </w:tcPr>
          <w:p w14:paraId="0DBA16FF" w14:textId="77777777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</w:tr>
      <w:tr w:rsidR="004D5EE2" w:rsidRPr="00690233" w14:paraId="0A1FC0ED" w14:textId="3710E557" w:rsidTr="000055AB">
        <w:tc>
          <w:tcPr>
            <w:tcW w:w="1560" w:type="dxa"/>
            <w:vMerge/>
            <w:vAlign w:val="center"/>
          </w:tcPr>
          <w:p w14:paraId="2B5D8ECB" w14:textId="4982073B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31E5B61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F3BD3F1" w14:textId="7DC18927" w:rsidR="004D5EE2" w:rsidRPr="00F14120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Bai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z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hu</w:t>
            </w:r>
          </w:p>
        </w:tc>
        <w:tc>
          <w:tcPr>
            <w:tcW w:w="8505" w:type="dxa"/>
            <w:vAlign w:val="center"/>
          </w:tcPr>
          <w:p w14:paraId="7FCD82CC" w14:textId="2624DB7A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B51032">
              <w:rPr>
                <w:rFonts w:ascii="Times New Roman" w:eastAsia="宋体" w:hAnsi="Times New Roman" w:cs="Times New Roman"/>
                <w:szCs w:val="21"/>
              </w:rPr>
              <w:t xml:space="preserve">Atractylodes macrocephala Koidz. [Asteraceae; Atractylodes macrocephala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B51032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1E3B16FF" w14:textId="77777777" w:rsidR="004D5EE2" w:rsidRPr="00B51032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2BACCC97" w14:textId="5BEDE6B0" w:rsidTr="000055AB">
        <w:tc>
          <w:tcPr>
            <w:tcW w:w="1560" w:type="dxa"/>
            <w:vMerge/>
            <w:vAlign w:val="center"/>
          </w:tcPr>
          <w:p w14:paraId="7F38FE77" w14:textId="1BDF9FD1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03D090ED" w14:textId="77777777" w:rsidR="004D5EE2" w:rsidRPr="0069023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887082D" w14:textId="12C6DB24" w:rsidR="004D5EE2" w:rsidRPr="00F14120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Fu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ing</w:t>
            </w:r>
          </w:p>
        </w:tc>
        <w:tc>
          <w:tcPr>
            <w:tcW w:w="8505" w:type="dxa"/>
            <w:vAlign w:val="center"/>
          </w:tcPr>
          <w:p w14:paraId="75507BDD" w14:textId="61E5E0E9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CE694C">
              <w:rPr>
                <w:rFonts w:ascii="Times New Roman" w:eastAsia="宋体" w:hAnsi="Times New Roman" w:cs="Times New Roman"/>
                <w:szCs w:val="21"/>
              </w:rPr>
              <w:t xml:space="preserve">Poria cocos (Schw.) Wolf. [Ployporaceae; Poria </w:t>
            </w:r>
            <w:r w:rsidRPr="00CE694C">
              <w:rPr>
                <w:rFonts w:ascii="Times New Roman" w:eastAsia="宋体" w:hAnsi="Times New Roman" w:cs="Times New Roman" w:hint="eastAsia"/>
                <w:szCs w:val="21"/>
              </w:rPr>
              <w:t>Dry sclerotium</w:t>
            </w:r>
          </w:p>
        </w:tc>
        <w:tc>
          <w:tcPr>
            <w:tcW w:w="2098" w:type="dxa"/>
            <w:vMerge/>
          </w:tcPr>
          <w:p w14:paraId="50B7D4AA" w14:textId="77777777" w:rsidR="004D5EE2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4CAF32CE" w14:textId="376658B9" w:rsidTr="000055AB">
        <w:tc>
          <w:tcPr>
            <w:tcW w:w="1560" w:type="dxa"/>
            <w:vMerge/>
            <w:vAlign w:val="center"/>
          </w:tcPr>
          <w:p w14:paraId="3D09B238" w14:textId="20A933C1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0E51D386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806EA82" w14:textId="15578A44" w:rsidR="004D5EE2" w:rsidRPr="00F14120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Cai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u</w:t>
            </w:r>
          </w:p>
        </w:tc>
        <w:tc>
          <w:tcPr>
            <w:tcW w:w="8505" w:type="dxa"/>
            <w:vAlign w:val="center"/>
          </w:tcPr>
          <w:p w14:paraId="6D435F62" w14:textId="6C8E6D39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CE2DE7">
              <w:rPr>
                <w:rFonts w:ascii="Times New Roman" w:eastAsia="宋体" w:hAnsi="Times New Roman" w:cs="Times New Roman"/>
                <w:szCs w:val="21"/>
              </w:rPr>
              <w:t xml:space="preserve">Bupleurum chinense DC. [Apiaceae; Bupleurum chinense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CE2DE7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6C667850" w14:textId="77777777" w:rsidR="004D5EE2" w:rsidRPr="00CE2DE7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3E0EF0DE" w14:textId="32227D5D" w:rsidTr="000055AB">
        <w:tc>
          <w:tcPr>
            <w:tcW w:w="1560" w:type="dxa"/>
            <w:vMerge/>
            <w:vAlign w:val="center"/>
          </w:tcPr>
          <w:p w14:paraId="783CDA94" w14:textId="44E32EF0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6915932A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19A667C" w14:textId="33244A00" w:rsidR="004D5EE2" w:rsidRPr="00F14120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Huang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in</w:t>
            </w:r>
          </w:p>
        </w:tc>
        <w:tc>
          <w:tcPr>
            <w:tcW w:w="8505" w:type="dxa"/>
            <w:vAlign w:val="center"/>
          </w:tcPr>
          <w:p w14:paraId="4CDFBAD2" w14:textId="431F3570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Scutellaria baicalensis Georgi [Lamiaceae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Scutellaria baicalensis radix et rhizoma]</w:t>
            </w:r>
          </w:p>
        </w:tc>
        <w:tc>
          <w:tcPr>
            <w:tcW w:w="2098" w:type="dxa"/>
            <w:vMerge/>
          </w:tcPr>
          <w:p w14:paraId="70302CA1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4403D1BA" w14:textId="032D0026" w:rsidTr="000055AB">
        <w:tc>
          <w:tcPr>
            <w:tcW w:w="1560" w:type="dxa"/>
            <w:vMerge/>
            <w:vAlign w:val="center"/>
          </w:tcPr>
          <w:p w14:paraId="5E3B41AC" w14:textId="5E529020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68D74043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2535933" w14:textId="00217B88" w:rsidR="004D5EE2" w:rsidRPr="00F14120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Ban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ia</w:t>
            </w:r>
          </w:p>
        </w:tc>
        <w:tc>
          <w:tcPr>
            <w:tcW w:w="8505" w:type="dxa"/>
            <w:vAlign w:val="center"/>
          </w:tcPr>
          <w:p w14:paraId="5BB4D95E" w14:textId="4AFB5B9E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Pinellia cordata N.E.Br. [Araceae; Pinellia cordata radix et rhizoma]</w:t>
            </w:r>
          </w:p>
        </w:tc>
        <w:tc>
          <w:tcPr>
            <w:tcW w:w="2098" w:type="dxa"/>
            <w:vMerge/>
          </w:tcPr>
          <w:p w14:paraId="706B5565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4E618D52" w14:textId="60B7E83F" w:rsidTr="000055AB">
        <w:tc>
          <w:tcPr>
            <w:tcW w:w="1560" w:type="dxa"/>
            <w:vMerge/>
            <w:vAlign w:val="center"/>
          </w:tcPr>
          <w:p w14:paraId="61919998" w14:textId="03031E14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9770595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9BE51EF" w14:textId="76AB021E" w:rsidR="004D5EE2" w:rsidRPr="00F14120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Sheng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j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iang</w:t>
            </w:r>
          </w:p>
        </w:tc>
        <w:tc>
          <w:tcPr>
            <w:tcW w:w="8505" w:type="dxa"/>
            <w:vAlign w:val="center"/>
          </w:tcPr>
          <w:p w14:paraId="6898F0FA" w14:textId="5B7CAFCE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B51032">
              <w:rPr>
                <w:rFonts w:ascii="Times New Roman" w:eastAsia="宋体" w:hAnsi="Times New Roman" w:cs="Times New Roman"/>
                <w:szCs w:val="21"/>
              </w:rPr>
              <w:t>Zingiber officinale Roscoe [Zingiberaceae</w:t>
            </w:r>
            <w:r w:rsidRPr="00B51032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B51032">
              <w:rPr>
                <w:rFonts w:ascii="Times New Roman" w:eastAsia="宋体" w:hAnsi="Times New Roman" w:cs="Times New Roman"/>
                <w:szCs w:val="21"/>
              </w:rPr>
              <w:t xml:space="preserve"> Zingiber officinale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B51032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0A55A0AA" w14:textId="77777777" w:rsidR="004D5EE2" w:rsidRPr="00B51032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18C91837" w14:textId="12016331" w:rsidTr="000055AB">
        <w:tc>
          <w:tcPr>
            <w:tcW w:w="1560" w:type="dxa"/>
            <w:vMerge/>
            <w:vAlign w:val="center"/>
          </w:tcPr>
          <w:p w14:paraId="1B0846D7" w14:textId="4FDECE56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06DF8C60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7926725" w14:textId="711ECD8E" w:rsidR="004D5EE2" w:rsidRPr="00F14120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Zi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w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uan</w:t>
            </w:r>
          </w:p>
        </w:tc>
        <w:tc>
          <w:tcPr>
            <w:tcW w:w="8505" w:type="dxa"/>
            <w:vAlign w:val="center"/>
          </w:tcPr>
          <w:p w14:paraId="2AD3C213" w14:textId="38BAF072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FF5FEB">
              <w:rPr>
                <w:rFonts w:ascii="Times New Roman" w:eastAsia="宋体" w:hAnsi="Times New Roman" w:cs="Times New Roman"/>
                <w:szCs w:val="21"/>
              </w:rPr>
              <w:t xml:space="preserve">Aster tataricus L.f. [Asteraceae; Aster tataricus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FF5FEB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5A470293" w14:textId="77777777" w:rsidR="004D5EE2" w:rsidRPr="00FF5FEB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246CB66E" w14:textId="713AAEF2" w:rsidTr="000055AB">
        <w:trPr>
          <w:trHeight w:val="397"/>
        </w:trPr>
        <w:tc>
          <w:tcPr>
            <w:tcW w:w="1560" w:type="dxa"/>
            <w:vMerge/>
            <w:vAlign w:val="center"/>
          </w:tcPr>
          <w:p w14:paraId="75B2AA21" w14:textId="2CF5ED5C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BEB45D1" w14:textId="77777777" w:rsidR="004D5EE2" w:rsidRPr="00714E0C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2359E03" w14:textId="077156D8" w:rsidR="004D5EE2" w:rsidRPr="00F14120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Kuan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ong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ua</w:t>
            </w:r>
          </w:p>
        </w:tc>
        <w:tc>
          <w:tcPr>
            <w:tcW w:w="8505" w:type="dxa"/>
            <w:vAlign w:val="center"/>
          </w:tcPr>
          <w:p w14:paraId="7C2EA494" w14:textId="5DE5EEE4" w:rsidR="004D5EE2" w:rsidRPr="00714E0C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14E0C">
              <w:rPr>
                <w:rFonts w:ascii="Times New Roman" w:eastAsia="宋体" w:hAnsi="Times New Roman" w:cs="Times New Roman"/>
                <w:szCs w:val="21"/>
              </w:rPr>
              <w:t xml:space="preserve">Tussilago farfara L. [Asteraceae; Tussilago farfara </w:t>
            </w:r>
            <w:r w:rsidRPr="00714E0C">
              <w:rPr>
                <w:rFonts w:ascii="Times New Roman" w:eastAsia="宋体" w:hAnsi="Times New Roman" w:cs="Times New Roman" w:hint="eastAsia"/>
                <w:szCs w:val="21"/>
              </w:rPr>
              <w:t>dried bud</w:t>
            </w:r>
            <w:r w:rsidRPr="00714E0C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7356692E" w14:textId="77777777" w:rsidR="004D5EE2" w:rsidRPr="00714E0C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3C2D1F52" w14:textId="550DFFDF" w:rsidTr="000055AB">
        <w:tc>
          <w:tcPr>
            <w:tcW w:w="1560" w:type="dxa"/>
            <w:vMerge/>
            <w:vAlign w:val="center"/>
          </w:tcPr>
          <w:p w14:paraId="799F6CC1" w14:textId="178A8D93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622DB245" w14:textId="77777777" w:rsidR="004D5EE2" w:rsidRPr="00485116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41C1D4C" w14:textId="5B73B2DC" w:rsidR="004D5EE2" w:rsidRPr="00F14120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She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an</w:t>
            </w:r>
          </w:p>
        </w:tc>
        <w:tc>
          <w:tcPr>
            <w:tcW w:w="8505" w:type="dxa"/>
            <w:vAlign w:val="center"/>
          </w:tcPr>
          <w:p w14:paraId="20B4339F" w14:textId="27A1B0A2" w:rsidR="004D5EE2" w:rsidRPr="00485116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485116">
              <w:rPr>
                <w:rFonts w:ascii="Times New Roman" w:eastAsia="宋体" w:hAnsi="Times New Roman" w:cs="Times New Roman"/>
                <w:szCs w:val="21"/>
              </w:rPr>
              <w:t xml:space="preserve">Iris domestica (L.) Goldblatt &amp; Mabb. [Iridaceae; Iris domestica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485116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151DF916" w14:textId="77777777" w:rsidR="004D5EE2" w:rsidRPr="00485116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4F108625" w14:textId="39E98A1F" w:rsidTr="000055AB">
        <w:tc>
          <w:tcPr>
            <w:tcW w:w="1560" w:type="dxa"/>
            <w:vMerge/>
            <w:vAlign w:val="center"/>
          </w:tcPr>
          <w:p w14:paraId="2A176E59" w14:textId="1ACAA810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050F3C0F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FF112D7" w14:textId="4DBF7D64" w:rsidR="004D5EE2" w:rsidRPr="00F14120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Xi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in</w:t>
            </w:r>
          </w:p>
        </w:tc>
        <w:tc>
          <w:tcPr>
            <w:tcW w:w="8505" w:type="dxa"/>
            <w:vAlign w:val="center"/>
          </w:tcPr>
          <w:p w14:paraId="673749A1" w14:textId="639FAA80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920D1C">
              <w:rPr>
                <w:rFonts w:ascii="Times New Roman" w:eastAsia="宋体" w:hAnsi="Times New Roman" w:cs="Times New Roman"/>
                <w:szCs w:val="21"/>
              </w:rPr>
              <w:t>Asarum heterotropoides F.Schmidt [Aristolochiaceae</w:t>
            </w:r>
            <w:r w:rsidRPr="00920D1C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920D1C">
              <w:rPr>
                <w:rFonts w:ascii="Times New Roman" w:eastAsia="宋体" w:hAnsi="Times New Roman" w:cs="Times New Roman"/>
                <w:szCs w:val="21"/>
              </w:rPr>
              <w:t xml:space="preserve"> Asarum heterotropoides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920D1C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4F64ABE4" w14:textId="77777777" w:rsidR="004D5EE2" w:rsidRPr="00920D1C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48982E20" w14:textId="6423217E" w:rsidTr="000055AB">
        <w:tc>
          <w:tcPr>
            <w:tcW w:w="1560" w:type="dxa"/>
            <w:vMerge/>
            <w:vAlign w:val="center"/>
          </w:tcPr>
          <w:p w14:paraId="47F71F6B" w14:textId="2F278642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246794CA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E7D2DE0" w14:textId="44CCA3CA" w:rsidR="004D5EE2" w:rsidRPr="00F14120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F14120">
              <w:rPr>
                <w:rFonts w:ascii="Times New Roman" w:eastAsia="宋体" w:hAnsi="Times New Roman" w:cs="Times New Roman" w:hint="eastAsia"/>
                <w:szCs w:val="21"/>
              </w:rPr>
              <w:t>han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y</w:t>
            </w:r>
            <w:r w:rsidRPr="00F14120">
              <w:rPr>
                <w:rFonts w:ascii="Times New Roman" w:eastAsia="宋体" w:hAnsi="Times New Roman" w:cs="Times New Roman" w:hint="eastAsia"/>
                <w:szCs w:val="21"/>
              </w:rPr>
              <w:t>ao</w:t>
            </w:r>
          </w:p>
        </w:tc>
        <w:tc>
          <w:tcPr>
            <w:tcW w:w="8505" w:type="dxa"/>
            <w:vAlign w:val="center"/>
          </w:tcPr>
          <w:p w14:paraId="1FB39CEF" w14:textId="6B30DAFA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920D1C">
              <w:rPr>
                <w:rFonts w:ascii="Times New Roman" w:eastAsia="宋体" w:hAnsi="Times New Roman" w:cs="Times New Roman"/>
                <w:szCs w:val="21"/>
              </w:rPr>
              <w:t xml:space="preserve">Dioscorea oppositifolia L. [Dioscoreaceae; Dioscorea oppositifolia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920D1C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32C8CC8B" w14:textId="77777777" w:rsidR="004D5EE2" w:rsidRPr="00920D1C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5F47585B" w14:textId="5C5BCE4E" w:rsidTr="000055AB">
        <w:tc>
          <w:tcPr>
            <w:tcW w:w="1560" w:type="dxa"/>
            <w:vMerge/>
            <w:vAlign w:val="center"/>
          </w:tcPr>
          <w:p w14:paraId="0379A402" w14:textId="0067831E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545092D" w14:textId="77777777" w:rsidR="004D5EE2" w:rsidRPr="007240CF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C958B49" w14:textId="17622E9D" w:rsidR="004D5EE2" w:rsidRPr="00F14120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Zhi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hi</w:t>
            </w:r>
          </w:p>
        </w:tc>
        <w:tc>
          <w:tcPr>
            <w:tcW w:w="8505" w:type="dxa"/>
            <w:vAlign w:val="center"/>
          </w:tcPr>
          <w:p w14:paraId="59C114C9" w14:textId="6E28CBC4" w:rsidR="004D5EE2" w:rsidRPr="007240CF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240CF">
              <w:rPr>
                <w:rFonts w:ascii="Times New Roman" w:eastAsia="宋体" w:hAnsi="Times New Roman" w:cs="Times New Roman"/>
                <w:szCs w:val="21"/>
              </w:rPr>
              <w:t xml:space="preserve">Citrus aurantium L. [Rutaceae; Citrus aurantium </w:t>
            </w:r>
            <w:r w:rsidRPr="007240CF">
              <w:rPr>
                <w:rFonts w:ascii="Times New Roman" w:eastAsia="宋体" w:hAnsi="Times New Roman" w:cs="Times New Roman" w:hint="eastAsia"/>
                <w:szCs w:val="21"/>
              </w:rPr>
              <w:t>Dry young fruit</w:t>
            </w:r>
            <w:r w:rsidRPr="007240CF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4906700F" w14:textId="77777777" w:rsidR="004D5EE2" w:rsidRPr="007240CF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6722C757" w14:textId="1705D49B" w:rsidTr="000055AB">
        <w:tc>
          <w:tcPr>
            <w:tcW w:w="1560" w:type="dxa"/>
            <w:vMerge/>
            <w:vAlign w:val="center"/>
          </w:tcPr>
          <w:p w14:paraId="4F158621" w14:textId="7A2A5DDF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7F7DDF5C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7C78F7C" w14:textId="032DD50A" w:rsidR="004D5EE2" w:rsidRPr="00F14120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Chen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p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i</w:t>
            </w:r>
          </w:p>
        </w:tc>
        <w:tc>
          <w:tcPr>
            <w:tcW w:w="8505" w:type="dxa"/>
            <w:vAlign w:val="center"/>
          </w:tcPr>
          <w:p w14:paraId="3D0E42BB" w14:textId="488C83F5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Citrus aurantium L. [Rutaceae; Citrus aurantium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 xml:space="preserve"> Dry ripe peel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55B9FA07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28E26E11" w14:textId="5AB9AF77" w:rsidTr="000055AB">
        <w:tc>
          <w:tcPr>
            <w:tcW w:w="1560" w:type="dxa"/>
            <w:vMerge/>
            <w:vAlign w:val="center"/>
          </w:tcPr>
          <w:p w14:paraId="3C46326B" w14:textId="70281D1C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52473C5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C08F63B" w14:textId="131C003E" w:rsidR="004D5EE2" w:rsidRPr="00F14120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Huo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iang</w:t>
            </w:r>
          </w:p>
        </w:tc>
        <w:tc>
          <w:tcPr>
            <w:tcW w:w="8505" w:type="dxa"/>
            <w:vAlign w:val="center"/>
          </w:tcPr>
          <w:p w14:paraId="2697CEBA" w14:textId="1483A419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Pogostemon cablin (Blanco) Benth. [Lamiaceae; Pogostemon cablin dry aboveground parts]</w:t>
            </w:r>
          </w:p>
        </w:tc>
        <w:tc>
          <w:tcPr>
            <w:tcW w:w="2098" w:type="dxa"/>
            <w:vMerge/>
          </w:tcPr>
          <w:p w14:paraId="208D48AA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610787D8" w14:textId="672972D4" w:rsidTr="000055AB">
        <w:tc>
          <w:tcPr>
            <w:tcW w:w="1560" w:type="dxa"/>
            <w:vMerge/>
            <w:vAlign w:val="center"/>
          </w:tcPr>
          <w:p w14:paraId="11A55A5F" w14:textId="4B1061D4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36DD1F6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F8899F9" w14:textId="64918276" w:rsidR="004D5EE2" w:rsidRPr="00F14120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4120">
              <w:rPr>
                <w:rFonts w:ascii="Times New Roman" w:eastAsia="宋体" w:hAnsi="Times New Roman" w:cs="Times New Roman"/>
                <w:szCs w:val="21"/>
              </w:rPr>
              <w:t>Gan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F14120">
              <w:rPr>
                <w:rFonts w:ascii="Times New Roman" w:eastAsia="宋体" w:hAnsi="Times New Roman" w:cs="Times New Roman"/>
                <w:szCs w:val="21"/>
              </w:rPr>
              <w:t>ao</w:t>
            </w:r>
          </w:p>
        </w:tc>
        <w:tc>
          <w:tcPr>
            <w:tcW w:w="8505" w:type="dxa"/>
            <w:vAlign w:val="center"/>
          </w:tcPr>
          <w:p w14:paraId="1D084338" w14:textId="0111FD97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Glycyrrhiza uralensis Fisch. ex DC. [Fabaceae; Glycyrrhiza uralensis radix et rhizoma]</w:t>
            </w:r>
          </w:p>
        </w:tc>
        <w:tc>
          <w:tcPr>
            <w:tcW w:w="2098" w:type="dxa"/>
            <w:vMerge/>
          </w:tcPr>
          <w:p w14:paraId="3C271D63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5646DC" w14:paraId="5B99E4D0" w14:textId="1A0A5770" w:rsidTr="000055AB">
        <w:tc>
          <w:tcPr>
            <w:tcW w:w="1560" w:type="dxa"/>
            <w:vMerge w:val="restart"/>
            <w:vAlign w:val="center"/>
          </w:tcPr>
          <w:p w14:paraId="1EA8B173" w14:textId="106CB2D6" w:rsidR="004D5EE2" w:rsidRPr="00805D8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D6570">
              <w:rPr>
                <w:rFonts w:ascii="Times New Roman" w:eastAsia="宋体" w:hAnsi="Times New Roman" w:cs="Times New Roman"/>
                <w:szCs w:val="21"/>
              </w:rPr>
              <w:lastRenderedPageBreak/>
              <w:t>Modified Dayuan decoction</w:t>
            </w:r>
          </w:p>
        </w:tc>
        <w:tc>
          <w:tcPr>
            <w:tcW w:w="1417" w:type="dxa"/>
            <w:vMerge w:val="restart"/>
            <w:vAlign w:val="center"/>
          </w:tcPr>
          <w:p w14:paraId="356B41F7" w14:textId="4B7AF5A5" w:rsidR="004D5EE2" w:rsidRPr="00805D83" w:rsidRDefault="004D5EE2" w:rsidP="004D5E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EA6463">
              <w:rPr>
                <w:rFonts w:ascii="Times New Roman" w:eastAsia="宋体" w:hAnsi="Times New Roman" w:cs="Times New Roman" w:hint="eastAsia"/>
                <w:szCs w:val="21"/>
              </w:rPr>
              <w:t>on-proprietary medicines</w:t>
            </w:r>
          </w:p>
        </w:tc>
        <w:tc>
          <w:tcPr>
            <w:tcW w:w="1531" w:type="dxa"/>
            <w:vAlign w:val="center"/>
          </w:tcPr>
          <w:p w14:paraId="48AC5B46" w14:textId="60CA92DA" w:rsidR="004D5EE2" w:rsidRPr="00805D8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05D83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805D83"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805D83">
              <w:rPr>
                <w:rFonts w:ascii="Times New Roman" w:eastAsia="宋体" w:hAnsi="Times New Roman" w:cs="Times New Roman"/>
                <w:szCs w:val="21"/>
              </w:rPr>
              <w:t>uang</w:t>
            </w:r>
          </w:p>
        </w:tc>
        <w:tc>
          <w:tcPr>
            <w:tcW w:w="8505" w:type="dxa"/>
            <w:vAlign w:val="center"/>
          </w:tcPr>
          <w:p w14:paraId="1CEA17A5" w14:textId="313070D9" w:rsidR="004D5EE2" w:rsidRPr="005646DC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Ephedra sinica Stapf [Ephedraceae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Ephedra sinica radix]</w:t>
            </w:r>
          </w:p>
        </w:tc>
        <w:tc>
          <w:tcPr>
            <w:tcW w:w="2098" w:type="dxa"/>
            <w:vMerge w:val="restart"/>
            <w:vAlign w:val="center"/>
          </w:tcPr>
          <w:p w14:paraId="19C92999" w14:textId="33C3BF68" w:rsidR="004D5EE2" w:rsidRPr="005646DC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N</w:t>
            </w:r>
            <w:r w:rsidRPr="005C63AA">
              <w:rPr>
                <w:rFonts w:ascii="Times New Roman" w:eastAsia="宋体" w:hAnsi="Times New Roman" w:cs="Times New Roman" w:hint="eastAsia"/>
                <w:sz w:val="22"/>
              </w:rPr>
              <w:t>ot reported</w:t>
            </w:r>
            <w:r w:rsidRPr="005C63AA">
              <w:rPr>
                <w:rFonts w:ascii="Times New Roman" w:eastAsia="宋体" w:hAnsi="Times New Roman" w:cs="Times New Roman"/>
                <w:sz w:val="22"/>
              </w:rPr>
              <w:t>.</w:t>
            </w:r>
          </w:p>
        </w:tc>
      </w:tr>
      <w:tr w:rsidR="004D5EE2" w:rsidRPr="004E1992" w14:paraId="0D75711B" w14:textId="554D981D" w:rsidTr="000055AB">
        <w:tc>
          <w:tcPr>
            <w:tcW w:w="1560" w:type="dxa"/>
            <w:vMerge/>
            <w:vAlign w:val="center"/>
          </w:tcPr>
          <w:p w14:paraId="2D08219B" w14:textId="29FF1B84" w:rsidR="004D5EE2" w:rsidRPr="00805D8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7EDCEBC4" w14:textId="77777777" w:rsidR="004D5EE2" w:rsidRPr="00805D8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BFE053C" w14:textId="3A7EF7A9" w:rsidR="004D5EE2" w:rsidRPr="00805D8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05D83">
              <w:rPr>
                <w:rFonts w:ascii="Times New Roman" w:eastAsia="宋体" w:hAnsi="Times New Roman" w:cs="Times New Roman"/>
                <w:szCs w:val="21"/>
              </w:rPr>
              <w:t>Xing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805D83">
              <w:rPr>
                <w:rFonts w:ascii="Times New Roman" w:eastAsia="宋体" w:hAnsi="Times New Roman" w:cs="Times New Roman"/>
                <w:szCs w:val="21"/>
              </w:rPr>
              <w:t>en</w:t>
            </w:r>
          </w:p>
        </w:tc>
        <w:tc>
          <w:tcPr>
            <w:tcW w:w="8505" w:type="dxa"/>
            <w:vAlign w:val="center"/>
          </w:tcPr>
          <w:p w14:paraId="7E974D17" w14:textId="2A65F5DF" w:rsidR="004D5EE2" w:rsidRPr="005646DC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Prunus armeniaca L. [Rosaceae; Prunus armeniaca d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ry mature seeds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1CD17FF5" w14:textId="77777777" w:rsidR="004D5EE2" w:rsidRPr="009D5A19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4E1992" w14:paraId="70C472A6" w14:textId="2C26914D" w:rsidTr="000055AB">
        <w:tc>
          <w:tcPr>
            <w:tcW w:w="1560" w:type="dxa"/>
            <w:vMerge/>
            <w:vAlign w:val="center"/>
          </w:tcPr>
          <w:p w14:paraId="6C6FD1D6" w14:textId="435D8AF6" w:rsidR="004D5EE2" w:rsidRPr="00805D8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A47134A" w14:textId="77777777" w:rsidR="004D5EE2" w:rsidRPr="00805D8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8D1FFD9" w14:textId="16C6CACC" w:rsidR="004D5EE2" w:rsidRPr="00FC733F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C733F">
              <w:rPr>
                <w:rFonts w:ascii="Times New Roman" w:eastAsia="宋体" w:hAnsi="Times New Roman" w:cs="Times New Roman"/>
                <w:szCs w:val="21"/>
              </w:rPr>
              <w:t>Shi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FC733F">
              <w:rPr>
                <w:rFonts w:ascii="Times New Roman" w:eastAsia="宋体" w:hAnsi="Times New Roman" w:cs="Times New Roman"/>
                <w:szCs w:val="21"/>
              </w:rPr>
              <w:t>ao</w:t>
            </w:r>
          </w:p>
        </w:tc>
        <w:tc>
          <w:tcPr>
            <w:tcW w:w="8505" w:type="dxa"/>
            <w:vAlign w:val="center"/>
          </w:tcPr>
          <w:p w14:paraId="77CC3970" w14:textId="3632A4E3" w:rsidR="004D5EE2" w:rsidRPr="005646DC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FC733F">
              <w:rPr>
                <w:rFonts w:ascii="Times New Roman" w:eastAsia="宋体" w:hAnsi="Times New Roman" w:cs="Times New Roman"/>
                <w:szCs w:val="21"/>
              </w:rPr>
              <w:t>Gypsum Fibrosum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Pr="00FC733F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Pr="00FC733F">
              <w:rPr>
                <w:rFonts w:ascii="Times New Roman" w:eastAsia="宋体" w:hAnsi="Times New Roman" w:cs="Times New Roman"/>
                <w:szCs w:val="21"/>
              </w:rPr>
              <w:t>ineral Drugs]</w:t>
            </w:r>
          </w:p>
        </w:tc>
        <w:tc>
          <w:tcPr>
            <w:tcW w:w="2098" w:type="dxa"/>
            <w:vMerge/>
          </w:tcPr>
          <w:p w14:paraId="5EA112C2" w14:textId="77777777" w:rsidR="004D5EE2" w:rsidRPr="00F817FF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4E1992" w14:paraId="67DEC7C8" w14:textId="645989DF" w:rsidTr="000055AB">
        <w:tc>
          <w:tcPr>
            <w:tcW w:w="1560" w:type="dxa"/>
            <w:vMerge/>
            <w:vAlign w:val="center"/>
          </w:tcPr>
          <w:p w14:paraId="22B1E4C4" w14:textId="4653FB6B" w:rsidR="004D5EE2" w:rsidRPr="00805D8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7B69022E" w14:textId="77777777" w:rsidR="004D5EE2" w:rsidRPr="00805D8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DA1F67E" w14:textId="43F658A5" w:rsidR="004D5EE2" w:rsidRPr="00805D8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05D83">
              <w:rPr>
                <w:rFonts w:ascii="Times New Roman" w:eastAsia="宋体" w:hAnsi="Times New Roman" w:cs="Times New Roman"/>
                <w:szCs w:val="21"/>
              </w:rPr>
              <w:t>Gua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805D83">
              <w:rPr>
                <w:rFonts w:ascii="Times New Roman" w:eastAsia="宋体" w:hAnsi="Times New Roman" w:cs="Times New Roman"/>
                <w:szCs w:val="21"/>
              </w:rPr>
              <w:t>ou</w:t>
            </w:r>
          </w:p>
        </w:tc>
        <w:tc>
          <w:tcPr>
            <w:tcW w:w="8505" w:type="dxa"/>
            <w:vAlign w:val="center"/>
          </w:tcPr>
          <w:p w14:paraId="071C686D" w14:textId="512DD631" w:rsidR="004D5EE2" w:rsidRPr="005646DC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C0114B">
              <w:rPr>
                <w:rFonts w:ascii="Times New Roman" w:eastAsia="宋体" w:hAnsi="Times New Roman" w:cs="Times New Roman"/>
                <w:szCs w:val="21"/>
              </w:rPr>
              <w:t xml:space="preserve">Trichosanthes kirilowii Maxim. [Cucurbitaceae; Trichosanthes kirilowii </w:t>
            </w:r>
            <w:r w:rsidRPr="00C0114B">
              <w:rPr>
                <w:rFonts w:ascii="Times New Roman" w:eastAsia="宋体" w:hAnsi="Times New Roman" w:cs="Times New Roman" w:hint="eastAsia"/>
                <w:szCs w:val="21"/>
              </w:rPr>
              <w:t>Dry ripe fruit</w:t>
            </w:r>
            <w:r w:rsidRPr="00C0114B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5A0B1158" w14:textId="77777777" w:rsidR="004D5EE2" w:rsidRPr="00920D1C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4E1992" w14:paraId="048F0F33" w14:textId="75A534EE" w:rsidTr="000055AB">
        <w:tc>
          <w:tcPr>
            <w:tcW w:w="1560" w:type="dxa"/>
            <w:vMerge/>
            <w:vAlign w:val="center"/>
          </w:tcPr>
          <w:p w14:paraId="68A3279C" w14:textId="3AD04C08" w:rsidR="004D5EE2" w:rsidRPr="00805D8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1227240" w14:textId="77777777" w:rsidR="004D5EE2" w:rsidRPr="00805D8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6337159" w14:textId="1B48F0DF" w:rsidR="004D5EE2" w:rsidRPr="00805D8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05D83">
              <w:rPr>
                <w:rFonts w:ascii="Times New Roman" w:eastAsia="宋体" w:hAnsi="Times New Roman" w:cs="Times New Roman"/>
                <w:szCs w:val="21"/>
              </w:rPr>
              <w:t>Ting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805D83">
              <w:rPr>
                <w:rFonts w:ascii="Times New Roman" w:eastAsia="宋体" w:hAnsi="Times New Roman" w:cs="Times New Roman"/>
                <w:szCs w:val="21"/>
              </w:rPr>
              <w:t>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z</w:t>
            </w:r>
            <w:r w:rsidRPr="00805D83">
              <w:rPr>
                <w:rFonts w:ascii="Times New Roman" w:eastAsia="宋体" w:hAnsi="Times New Roman" w:cs="Times New Roman" w:hint="eastAsia"/>
                <w:szCs w:val="21"/>
              </w:rPr>
              <w:t>i</w:t>
            </w:r>
          </w:p>
        </w:tc>
        <w:tc>
          <w:tcPr>
            <w:tcW w:w="8505" w:type="dxa"/>
            <w:vAlign w:val="center"/>
          </w:tcPr>
          <w:p w14:paraId="51535274" w14:textId="689E79EA" w:rsidR="004D5EE2" w:rsidRPr="008A3B82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A3B82">
              <w:rPr>
                <w:rFonts w:ascii="Times New Roman" w:eastAsia="宋体" w:hAnsi="Times New Roman" w:cs="Times New Roman"/>
                <w:szCs w:val="21"/>
              </w:rPr>
              <w:t>Lepidium apetalum Willd. [Brassicaceae; Lepidium apetalum d</w:t>
            </w:r>
            <w:r w:rsidRPr="008A3B82">
              <w:rPr>
                <w:rFonts w:ascii="Times New Roman" w:eastAsia="宋体" w:hAnsi="Times New Roman" w:cs="Times New Roman" w:hint="eastAsia"/>
                <w:szCs w:val="21"/>
              </w:rPr>
              <w:t>ry mature seeds</w:t>
            </w:r>
            <w:r w:rsidRPr="008A3B82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5DEC981A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4E1992" w14:paraId="32E4F805" w14:textId="58941135" w:rsidTr="000055AB">
        <w:tc>
          <w:tcPr>
            <w:tcW w:w="1560" w:type="dxa"/>
            <w:vMerge/>
            <w:vAlign w:val="center"/>
          </w:tcPr>
          <w:p w14:paraId="7F46CFF2" w14:textId="2EB938CD" w:rsidR="004D5EE2" w:rsidRPr="00805D8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79F31357" w14:textId="77777777" w:rsidR="004D5EE2" w:rsidRPr="00805D8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AA46E80" w14:textId="28250A75" w:rsidR="004D5EE2" w:rsidRPr="00805D8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05D83">
              <w:rPr>
                <w:rFonts w:ascii="Times New Roman" w:eastAsia="宋体" w:hAnsi="Times New Roman" w:cs="Times New Roman" w:hint="eastAsia"/>
                <w:szCs w:val="21"/>
              </w:rPr>
              <w:t>Tao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805D83">
              <w:rPr>
                <w:rFonts w:ascii="Times New Roman" w:eastAsia="宋体" w:hAnsi="Times New Roman" w:cs="Times New Roman" w:hint="eastAsia"/>
                <w:szCs w:val="21"/>
              </w:rPr>
              <w:t>en</w:t>
            </w:r>
          </w:p>
        </w:tc>
        <w:tc>
          <w:tcPr>
            <w:tcW w:w="8505" w:type="dxa"/>
            <w:vAlign w:val="center"/>
          </w:tcPr>
          <w:p w14:paraId="58A7A800" w14:textId="1A1C8C4E" w:rsidR="004D5EE2" w:rsidRPr="008A3B82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A3B82">
              <w:rPr>
                <w:rFonts w:ascii="Times New Roman" w:eastAsia="宋体" w:hAnsi="Times New Roman" w:cs="Times New Roman"/>
                <w:szCs w:val="21"/>
              </w:rPr>
              <w:t>Prunus persica (L.) Batsch [Rosaceae; Prunus persica d</w:t>
            </w:r>
            <w:r w:rsidRPr="008A3B82">
              <w:rPr>
                <w:rFonts w:ascii="Times New Roman" w:eastAsia="宋体" w:hAnsi="Times New Roman" w:cs="Times New Roman" w:hint="eastAsia"/>
                <w:szCs w:val="21"/>
              </w:rPr>
              <w:t>ry mature seeds</w:t>
            </w:r>
            <w:r w:rsidRPr="008A3B82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43651072" w14:textId="77777777" w:rsidR="004D5EE2" w:rsidRPr="00F817FF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4E1992" w14:paraId="7D5A3720" w14:textId="77777777" w:rsidTr="000055AB">
        <w:tc>
          <w:tcPr>
            <w:tcW w:w="1560" w:type="dxa"/>
            <w:vMerge/>
            <w:vAlign w:val="center"/>
          </w:tcPr>
          <w:p w14:paraId="7C793BA0" w14:textId="77777777" w:rsidR="004D5EE2" w:rsidRPr="00805D8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1F15E16" w14:textId="77777777" w:rsidR="004D5EE2" w:rsidRPr="00805D8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3B360AA" w14:textId="460A907C" w:rsidR="004D5EE2" w:rsidRPr="00805D83" w:rsidRDefault="004D5EE2" w:rsidP="004D5EE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05D83">
              <w:rPr>
                <w:rFonts w:ascii="Times New Roman" w:eastAsia="宋体" w:hAnsi="Times New Roman" w:cs="Times New Roman"/>
                <w:szCs w:val="21"/>
              </w:rPr>
              <w:t>Cao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805D83">
              <w:rPr>
                <w:rFonts w:ascii="Times New Roman" w:eastAsia="宋体" w:hAnsi="Times New Roman" w:cs="Times New Roman"/>
                <w:szCs w:val="21"/>
              </w:rPr>
              <w:t>uo</w:t>
            </w:r>
          </w:p>
        </w:tc>
        <w:tc>
          <w:tcPr>
            <w:tcW w:w="8505" w:type="dxa"/>
            <w:vAlign w:val="center"/>
          </w:tcPr>
          <w:p w14:paraId="0390181A" w14:textId="074B315C" w:rsidR="004D5EE2" w:rsidRPr="005646DC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F817FF">
              <w:rPr>
                <w:rFonts w:ascii="Times New Roman" w:eastAsia="宋体" w:hAnsi="Times New Roman" w:cs="Times New Roman"/>
                <w:szCs w:val="21"/>
              </w:rPr>
              <w:t>Lanxangia tsao-ko (Crevost &amp; Lemarié) M.F.Newman &amp; Skornick. [Zingiberaceae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; </w:t>
            </w:r>
            <w:r w:rsidRPr="00F817FF">
              <w:rPr>
                <w:rFonts w:ascii="Times New Roman" w:eastAsia="宋体" w:hAnsi="Times New Roman" w:cs="Times New Roman"/>
                <w:szCs w:val="21"/>
              </w:rPr>
              <w:t>Lanxangia tsao-ko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767F9A">
              <w:rPr>
                <w:rFonts w:ascii="Times New Roman" w:eastAsia="宋体" w:hAnsi="Times New Roman" w:cs="Times New Roman" w:hint="eastAsia"/>
                <w:szCs w:val="21"/>
              </w:rPr>
              <w:t>Dry ripe fruit</w:t>
            </w:r>
            <w:r w:rsidRPr="00F817FF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49F955B7" w14:textId="77777777" w:rsidR="004D5EE2" w:rsidRPr="00F817FF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4E1992" w14:paraId="49874D69" w14:textId="77777777" w:rsidTr="000055AB">
        <w:tc>
          <w:tcPr>
            <w:tcW w:w="1560" w:type="dxa"/>
            <w:vMerge/>
            <w:vAlign w:val="center"/>
          </w:tcPr>
          <w:p w14:paraId="1D550540" w14:textId="77777777" w:rsidR="004D5EE2" w:rsidRPr="00805D8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61B7173A" w14:textId="77777777" w:rsidR="004D5EE2" w:rsidRPr="00805D8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8030800" w14:textId="59C2850F" w:rsidR="004D5EE2" w:rsidRPr="00805D8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05D83">
              <w:rPr>
                <w:rFonts w:ascii="Times New Roman" w:eastAsia="宋体" w:hAnsi="Times New Roman" w:cs="Times New Roman" w:hint="eastAsia"/>
                <w:szCs w:val="21"/>
              </w:rPr>
              <w:t>Bin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805D83">
              <w:rPr>
                <w:rFonts w:ascii="Times New Roman" w:eastAsia="宋体" w:hAnsi="Times New Roman" w:cs="Times New Roman" w:hint="eastAsia"/>
                <w:szCs w:val="21"/>
              </w:rPr>
              <w:t>ang</w:t>
            </w:r>
          </w:p>
        </w:tc>
        <w:tc>
          <w:tcPr>
            <w:tcW w:w="8505" w:type="dxa"/>
            <w:vAlign w:val="center"/>
          </w:tcPr>
          <w:p w14:paraId="3756D279" w14:textId="0B14E60B" w:rsidR="004D5EE2" w:rsidRPr="005646DC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E1992">
              <w:rPr>
                <w:rFonts w:ascii="Times New Roman" w:eastAsia="宋体" w:hAnsi="Times New Roman" w:cs="Times New Roman"/>
                <w:szCs w:val="21"/>
              </w:rPr>
              <w:t>Areca catechu L. [Arecaceae</w:t>
            </w:r>
            <w:r w:rsidRPr="004E1992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4E1992">
              <w:rPr>
                <w:rFonts w:ascii="Times New Roman" w:eastAsia="宋体" w:hAnsi="Times New Roman" w:cs="Times New Roman"/>
                <w:szCs w:val="21"/>
              </w:rPr>
              <w:t xml:space="preserve"> Areca catechu</w:t>
            </w:r>
            <w:r w:rsidRPr="004E199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4E1992">
              <w:rPr>
                <w:rFonts w:ascii="Times New Roman" w:eastAsia="宋体" w:hAnsi="Times New Roman" w:cs="Times New Roman" w:hint="eastAsia"/>
                <w:szCs w:val="21"/>
              </w:rPr>
              <w:t>ry mature seeds</w:t>
            </w:r>
            <w:r w:rsidRPr="004E1992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18D54A12" w14:textId="77777777" w:rsidR="004D5EE2" w:rsidRPr="00F817FF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4E1992" w14:paraId="5899AF60" w14:textId="1734B85D" w:rsidTr="000055AB">
        <w:tc>
          <w:tcPr>
            <w:tcW w:w="1560" w:type="dxa"/>
            <w:vMerge/>
            <w:vAlign w:val="center"/>
          </w:tcPr>
          <w:p w14:paraId="5E7A495A" w14:textId="26105FBD" w:rsidR="004D5EE2" w:rsidRPr="00805D8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30F23CE1" w14:textId="77777777" w:rsidR="004D5EE2" w:rsidRPr="00805D8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45CF3F7" w14:textId="0082B00C" w:rsidR="004D5EE2" w:rsidRPr="00805D8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05D83">
              <w:rPr>
                <w:rFonts w:ascii="Times New Roman" w:eastAsia="宋体" w:hAnsi="Times New Roman" w:cs="Times New Roman" w:hint="eastAsia"/>
                <w:szCs w:val="21"/>
              </w:rPr>
              <w:t>Cang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z</w:t>
            </w:r>
            <w:r w:rsidRPr="00805D83">
              <w:rPr>
                <w:rFonts w:ascii="Times New Roman" w:eastAsia="宋体" w:hAnsi="Times New Roman" w:cs="Times New Roman" w:hint="eastAsia"/>
                <w:szCs w:val="21"/>
              </w:rPr>
              <w:t>hu</w:t>
            </w:r>
          </w:p>
        </w:tc>
        <w:tc>
          <w:tcPr>
            <w:tcW w:w="8505" w:type="dxa"/>
            <w:vAlign w:val="center"/>
          </w:tcPr>
          <w:p w14:paraId="46B2E8CC" w14:textId="740DD522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DD19B2">
              <w:rPr>
                <w:rFonts w:ascii="Times New Roman" w:eastAsia="宋体" w:hAnsi="Times New Roman" w:cs="Times New Roman"/>
                <w:szCs w:val="21"/>
              </w:rPr>
              <w:t xml:space="preserve">Atractylodes lancea (Thunb.) DC. [Asteraceae; Atractylodes lancea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DD19B2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5C917E2F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4E136B" w14:paraId="23D58BD3" w14:textId="0A2A33D2" w:rsidTr="000055AB">
        <w:tc>
          <w:tcPr>
            <w:tcW w:w="1560" w:type="dxa"/>
            <w:vMerge w:val="restart"/>
            <w:vAlign w:val="center"/>
          </w:tcPr>
          <w:p w14:paraId="0B03868B" w14:textId="0B9224C8" w:rsidR="004D5EE2" w:rsidRPr="004E136B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D6570">
              <w:rPr>
                <w:rFonts w:ascii="Times New Roman" w:eastAsia="宋体" w:hAnsi="Times New Roman" w:cs="Times New Roman"/>
                <w:szCs w:val="21"/>
              </w:rPr>
              <w:t>Maxing Xuanfei Jiedu Decoction</w:t>
            </w:r>
          </w:p>
        </w:tc>
        <w:tc>
          <w:tcPr>
            <w:tcW w:w="1417" w:type="dxa"/>
            <w:vMerge w:val="restart"/>
            <w:vAlign w:val="center"/>
          </w:tcPr>
          <w:p w14:paraId="5995BC64" w14:textId="02A93DC8" w:rsidR="004D5EE2" w:rsidRPr="004F76EA" w:rsidRDefault="004D5EE2" w:rsidP="004D5E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EA6463">
              <w:rPr>
                <w:rFonts w:ascii="Times New Roman" w:eastAsia="宋体" w:hAnsi="Times New Roman" w:cs="Times New Roman" w:hint="eastAsia"/>
                <w:szCs w:val="21"/>
              </w:rPr>
              <w:t>on-proprietary medicines</w:t>
            </w:r>
            <w:r>
              <w:rPr>
                <w:rFonts w:ascii="Times New Roman" w:eastAsia="等线" w:hAnsi="Times New Roman" w:cs="Times New Roman"/>
                <w:kern w:val="0"/>
                <w:szCs w:val="21"/>
                <w:lang w:bidi="ar"/>
              </w:rPr>
              <w:t xml:space="preserve"> F</w:t>
            </w:r>
            <w:r w:rsidRPr="00F86A08">
              <w:rPr>
                <w:rFonts w:ascii="Times New Roman" w:eastAsia="等线" w:hAnsi="Times New Roman" w:cs="Times New Roman" w:hint="eastAsia"/>
                <w:kern w:val="0"/>
                <w:szCs w:val="21"/>
                <w:lang w:bidi="ar"/>
              </w:rPr>
              <w:t>ormula</w:t>
            </w:r>
          </w:p>
        </w:tc>
        <w:tc>
          <w:tcPr>
            <w:tcW w:w="1531" w:type="dxa"/>
            <w:vAlign w:val="center"/>
          </w:tcPr>
          <w:p w14:paraId="214D3FB7" w14:textId="48A6589D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Ma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uang</w:t>
            </w:r>
          </w:p>
        </w:tc>
        <w:tc>
          <w:tcPr>
            <w:tcW w:w="8505" w:type="dxa"/>
            <w:vAlign w:val="center"/>
          </w:tcPr>
          <w:p w14:paraId="1DD5882B" w14:textId="27F171BB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Ephedra sinica Stapf [Ephedraceae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Ephedra sinica radix]</w:t>
            </w:r>
          </w:p>
        </w:tc>
        <w:tc>
          <w:tcPr>
            <w:tcW w:w="2098" w:type="dxa"/>
            <w:vMerge w:val="restart"/>
            <w:vAlign w:val="center"/>
          </w:tcPr>
          <w:p w14:paraId="1012B4DE" w14:textId="3AE6954C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N</w:t>
            </w:r>
            <w:r w:rsidRPr="005C63AA">
              <w:rPr>
                <w:rFonts w:ascii="Times New Roman" w:eastAsia="宋体" w:hAnsi="Times New Roman" w:cs="Times New Roman" w:hint="eastAsia"/>
                <w:sz w:val="22"/>
              </w:rPr>
              <w:t>ot reported</w:t>
            </w:r>
            <w:r w:rsidRPr="005C63AA">
              <w:rPr>
                <w:rFonts w:ascii="Times New Roman" w:eastAsia="宋体" w:hAnsi="Times New Roman" w:cs="Times New Roman"/>
                <w:sz w:val="22"/>
              </w:rPr>
              <w:t>.</w:t>
            </w:r>
          </w:p>
        </w:tc>
      </w:tr>
      <w:tr w:rsidR="004D5EE2" w:rsidRPr="004E136B" w14:paraId="0B657DCE" w14:textId="38B15741" w:rsidTr="000055AB">
        <w:tc>
          <w:tcPr>
            <w:tcW w:w="1560" w:type="dxa"/>
            <w:vMerge/>
            <w:vAlign w:val="center"/>
          </w:tcPr>
          <w:p w14:paraId="4EE17FBD" w14:textId="27DC6DF6" w:rsidR="004D5EE2" w:rsidRPr="004E136B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0B76A99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BEE5D10" w14:textId="5FE08371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Xing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en</w:t>
            </w:r>
          </w:p>
        </w:tc>
        <w:tc>
          <w:tcPr>
            <w:tcW w:w="8505" w:type="dxa"/>
            <w:vAlign w:val="center"/>
          </w:tcPr>
          <w:p w14:paraId="1CEB5696" w14:textId="74A4E43A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Prunus armeniaca L. [Rosaceae; Prunus armeniaca d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ry mature seeds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066D31B5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4E136B" w14:paraId="29603D4A" w14:textId="26189F1C" w:rsidTr="000055AB">
        <w:tc>
          <w:tcPr>
            <w:tcW w:w="1560" w:type="dxa"/>
            <w:vMerge/>
            <w:vAlign w:val="center"/>
          </w:tcPr>
          <w:p w14:paraId="0F2D3D69" w14:textId="36FE93C4" w:rsidR="004D5EE2" w:rsidRPr="004E136B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5384DED" w14:textId="77777777" w:rsidR="004D5EE2" w:rsidRPr="006D1094" w:rsidRDefault="004D5EE2" w:rsidP="004D5EE2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5999818" w14:textId="293516E5" w:rsidR="004D5EE2" w:rsidRPr="00FC733F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FC733F">
              <w:rPr>
                <w:rFonts w:ascii="Times New Roman" w:eastAsia="宋体" w:hAnsi="Times New Roman" w:cs="Times New Roman"/>
                <w:szCs w:val="21"/>
              </w:rPr>
              <w:t>Shi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FC733F">
              <w:rPr>
                <w:rFonts w:ascii="Times New Roman" w:eastAsia="宋体" w:hAnsi="Times New Roman" w:cs="Times New Roman"/>
                <w:szCs w:val="21"/>
              </w:rPr>
              <w:t>ao</w:t>
            </w:r>
          </w:p>
        </w:tc>
        <w:tc>
          <w:tcPr>
            <w:tcW w:w="8505" w:type="dxa"/>
            <w:vAlign w:val="center"/>
          </w:tcPr>
          <w:p w14:paraId="66CEDF7A" w14:textId="3C03F65B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  <w:r w:rsidRPr="00FC733F">
              <w:rPr>
                <w:rFonts w:ascii="Times New Roman" w:eastAsia="宋体" w:hAnsi="Times New Roman" w:cs="Times New Roman"/>
                <w:szCs w:val="21"/>
              </w:rPr>
              <w:t>Gypsum Fibrosum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Pr="00FC733F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Pr="00FC733F">
              <w:rPr>
                <w:rFonts w:ascii="Times New Roman" w:eastAsia="宋体" w:hAnsi="Times New Roman" w:cs="Times New Roman"/>
                <w:szCs w:val="21"/>
              </w:rPr>
              <w:t>ineral Drugs]</w:t>
            </w:r>
          </w:p>
        </w:tc>
        <w:tc>
          <w:tcPr>
            <w:tcW w:w="2098" w:type="dxa"/>
            <w:vMerge/>
          </w:tcPr>
          <w:p w14:paraId="199CAB0C" w14:textId="77777777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</w:tr>
      <w:tr w:rsidR="004D5EE2" w:rsidRPr="004E136B" w14:paraId="2C3313F1" w14:textId="2A5AB5D7" w:rsidTr="000055AB">
        <w:tc>
          <w:tcPr>
            <w:tcW w:w="1560" w:type="dxa"/>
            <w:vMerge/>
            <w:vAlign w:val="center"/>
          </w:tcPr>
          <w:p w14:paraId="7847574A" w14:textId="0BD07156" w:rsidR="004D5EE2" w:rsidRPr="004E136B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4989E23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3ECA7BE" w14:textId="6A3EFB85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Zhe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ei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</w:t>
            </w:r>
          </w:p>
        </w:tc>
        <w:tc>
          <w:tcPr>
            <w:tcW w:w="8505" w:type="dxa"/>
            <w:vAlign w:val="center"/>
          </w:tcPr>
          <w:p w14:paraId="649E691B" w14:textId="76B2E20C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A0696D">
              <w:rPr>
                <w:rFonts w:ascii="Times New Roman" w:eastAsia="宋体" w:hAnsi="Times New Roman" w:cs="Times New Roman"/>
                <w:szCs w:val="21"/>
              </w:rPr>
              <w:t xml:space="preserve">Fritillaria thunbergii Miq. [Liliaceae; Fritillaria thunbergii cirrhosa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A0696D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74FEC1B5" w14:textId="77777777" w:rsidR="004D5EE2" w:rsidRPr="00A0696D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4E136B" w14:paraId="577622C1" w14:textId="6C5A3D54" w:rsidTr="000055AB">
        <w:tc>
          <w:tcPr>
            <w:tcW w:w="1560" w:type="dxa"/>
            <w:vMerge/>
            <w:vAlign w:val="center"/>
          </w:tcPr>
          <w:p w14:paraId="38CB2115" w14:textId="37384DC0" w:rsidR="004D5EE2" w:rsidRPr="004E136B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C9C09CB" w14:textId="77777777" w:rsidR="004D5EE2" w:rsidRPr="006D1094" w:rsidRDefault="004D5EE2" w:rsidP="004D5EE2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3C1059B" w14:textId="06366B22" w:rsidR="004D5EE2" w:rsidRPr="00FB5D0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B5D03">
              <w:rPr>
                <w:rFonts w:ascii="Times New Roman" w:eastAsia="宋体" w:hAnsi="Times New Roman" w:cs="Times New Roman"/>
                <w:szCs w:val="21"/>
              </w:rPr>
              <w:t>Jiang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FB5D03">
              <w:rPr>
                <w:rFonts w:ascii="Times New Roman" w:eastAsia="宋体" w:hAnsi="Times New Roman" w:cs="Times New Roman"/>
                <w:szCs w:val="21"/>
              </w:rPr>
              <w:t>an</w:t>
            </w:r>
          </w:p>
        </w:tc>
        <w:tc>
          <w:tcPr>
            <w:tcW w:w="8505" w:type="dxa"/>
            <w:vAlign w:val="center"/>
          </w:tcPr>
          <w:p w14:paraId="65D5D5C0" w14:textId="02D187E8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  <w:r w:rsidRPr="00895B92">
              <w:rPr>
                <w:rFonts w:ascii="Times New Roman" w:eastAsia="宋体" w:hAnsi="Times New Roman" w:cs="Times New Roman"/>
                <w:szCs w:val="21"/>
              </w:rPr>
              <w:t xml:space="preserve">Bombyx mori L. [Bombycidae; Bombyx mori </w:t>
            </w:r>
            <w:r w:rsidRPr="00895B92">
              <w:rPr>
                <w:rFonts w:ascii="Times New Roman" w:eastAsia="宋体" w:hAnsi="Times New Roman" w:cs="Times New Roman" w:hint="eastAsia"/>
                <w:szCs w:val="21"/>
              </w:rPr>
              <w:t>dried body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5CEFB407" w14:textId="77777777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</w:tr>
      <w:tr w:rsidR="004D5EE2" w:rsidRPr="004E136B" w14:paraId="69577F31" w14:textId="72DA5BC3" w:rsidTr="000055AB">
        <w:tc>
          <w:tcPr>
            <w:tcW w:w="1560" w:type="dxa"/>
            <w:vMerge/>
            <w:vAlign w:val="center"/>
          </w:tcPr>
          <w:p w14:paraId="31D29223" w14:textId="06B0019C" w:rsidR="004D5EE2" w:rsidRPr="004E136B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167A608" w14:textId="77777777" w:rsidR="004D5EE2" w:rsidRPr="006D1094" w:rsidRDefault="004D5EE2" w:rsidP="004D5EE2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63D0D6C" w14:textId="797E01AA" w:rsidR="004D5EE2" w:rsidRPr="00002FA6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02FA6">
              <w:rPr>
                <w:rFonts w:ascii="Times New Roman" w:eastAsia="宋体" w:hAnsi="Times New Roman" w:cs="Times New Roman"/>
                <w:szCs w:val="21"/>
              </w:rPr>
              <w:t>Chan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t</w:t>
            </w:r>
            <w:r w:rsidRPr="00002FA6">
              <w:rPr>
                <w:rFonts w:ascii="Times New Roman" w:eastAsia="宋体" w:hAnsi="Times New Roman" w:cs="Times New Roman"/>
                <w:szCs w:val="21"/>
              </w:rPr>
              <w:t>ui</w:t>
            </w:r>
          </w:p>
        </w:tc>
        <w:tc>
          <w:tcPr>
            <w:tcW w:w="8505" w:type="dxa"/>
            <w:vAlign w:val="center"/>
          </w:tcPr>
          <w:p w14:paraId="62B8DF32" w14:textId="5B3CAC40" w:rsidR="004D5EE2" w:rsidRPr="00002FA6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002FA6">
              <w:rPr>
                <w:rFonts w:ascii="Times New Roman" w:eastAsia="宋体" w:hAnsi="Times New Roman" w:cs="Times New Roman"/>
                <w:szCs w:val="21"/>
              </w:rPr>
              <w:t>Cryptotympana pustulata F</w:t>
            </w:r>
            <w:r w:rsidRPr="00002FA6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Pr="00002FA6">
              <w:rPr>
                <w:rFonts w:ascii="Times New Roman" w:eastAsia="宋体" w:hAnsi="Times New Roman" w:cs="Times New Roman"/>
                <w:szCs w:val="21"/>
              </w:rPr>
              <w:t xml:space="preserve"> [Cicididae; Cryptotympana pustulata shell]</w:t>
            </w:r>
          </w:p>
        </w:tc>
        <w:tc>
          <w:tcPr>
            <w:tcW w:w="2098" w:type="dxa"/>
            <w:vMerge/>
          </w:tcPr>
          <w:p w14:paraId="3DFF4545" w14:textId="77777777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</w:tr>
      <w:tr w:rsidR="004D5EE2" w:rsidRPr="004E136B" w14:paraId="3EAE43D2" w14:textId="0511449B" w:rsidTr="000055AB">
        <w:tc>
          <w:tcPr>
            <w:tcW w:w="1560" w:type="dxa"/>
            <w:vMerge/>
            <w:vAlign w:val="center"/>
          </w:tcPr>
          <w:p w14:paraId="5CB76892" w14:textId="3FA3CC8A" w:rsidR="004D5EE2" w:rsidRPr="004E136B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13FC8EF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33386DA" w14:textId="5709F5E8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Jiang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uang</w:t>
            </w:r>
          </w:p>
        </w:tc>
        <w:tc>
          <w:tcPr>
            <w:tcW w:w="8505" w:type="dxa"/>
            <w:vAlign w:val="center"/>
          </w:tcPr>
          <w:p w14:paraId="405958BE" w14:textId="43241CB8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F31B7A">
              <w:rPr>
                <w:rFonts w:ascii="Times New Roman" w:eastAsia="宋体" w:hAnsi="Times New Roman" w:cs="Times New Roman"/>
                <w:szCs w:val="21"/>
              </w:rPr>
              <w:t xml:space="preserve">Curcuma longa L. [Zingiberaceae; Curcuma longa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F31B7A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0281AE4D" w14:textId="77777777" w:rsidR="004D5EE2" w:rsidRPr="00F31B7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4E136B" w14:paraId="4D5AFE65" w14:textId="44087818" w:rsidTr="000055AB">
        <w:tc>
          <w:tcPr>
            <w:tcW w:w="1560" w:type="dxa"/>
            <w:vMerge/>
            <w:vAlign w:val="center"/>
          </w:tcPr>
          <w:p w14:paraId="3E6C9E1D" w14:textId="0B592558" w:rsidR="004D5EE2" w:rsidRPr="004E136B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075824A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7FA9BAB" w14:textId="0B419A62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Jie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eng</w:t>
            </w:r>
          </w:p>
        </w:tc>
        <w:tc>
          <w:tcPr>
            <w:tcW w:w="8505" w:type="dxa"/>
            <w:vAlign w:val="center"/>
          </w:tcPr>
          <w:p w14:paraId="7FCF436F" w14:textId="69C38A86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956CB">
              <w:rPr>
                <w:rFonts w:ascii="Times New Roman" w:eastAsia="宋体" w:hAnsi="Times New Roman" w:cs="Times New Roman"/>
                <w:szCs w:val="21"/>
              </w:rPr>
              <w:t>Platycodon grandifloras (Jacq.) A. DC. [Campanulaceae</w:t>
            </w:r>
            <w:r w:rsidRPr="001956CB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1956CB">
              <w:rPr>
                <w:rFonts w:ascii="Times New Roman" w:eastAsia="宋体" w:hAnsi="Times New Roman" w:cs="Times New Roman"/>
                <w:szCs w:val="21"/>
              </w:rPr>
              <w:t xml:space="preserve"> Platycodon grandifloras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1956CB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13F40C70" w14:textId="77777777" w:rsidR="004D5EE2" w:rsidRPr="001956CB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4E136B" w14:paraId="0C8D17E8" w14:textId="148DD565" w:rsidTr="000055AB">
        <w:tc>
          <w:tcPr>
            <w:tcW w:w="1560" w:type="dxa"/>
            <w:vMerge/>
            <w:vAlign w:val="center"/>
          </w:tcPr>
          <w:p w14:paraId="36DE594F" w14:textId="22B3E67D" w:rsidR="004D5EE2" w:rsidRPr="004E136B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C3C06EE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B1505C4" w14:textId="2EA100AF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Z</w:t>
            </w:r>
            <w:r w:rsidRPr="004F76EA">
              <w:rPr>
                <w:rFonts w:ascii="Times New Roman" w:eastAsia="宋体" w:hAnsi="Times New Roman" w:cs="Times New Roman" w:hint="eastAsia"/>
                <w:szCs w:val="21"/>
              </w:rPr>
              <w:t>hi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q</w:t>
            </w:r>
            <w:r w:rsidRPr="004F76EA">
              <w:rPr>
                <w:rFonts w:ascii="Times New Roman" w:eastAsia="宋体" w:hAnsi="Times New Roman" w:cs="Times New Roman" w:hint="eastAsia"/>
                <w:szCs w:val="21"/>
              </w:rPr>
              <w:t>iao</w:t>
            </w:r>
          </w:p>
        </w:tc>
        <w:tc>
          <w:tcPr>
            <w:tcW w:w="8505" w:type="dxa"/>
            <w:vAlign w:val="center"/>
          </w:tcPr>
          <w:p w14:paraId="2D3605E6" w14:textId="65ACA366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956CB">
              <w:rPr>
                <w:rFonts w:ascii="Times New Roman" w:eastAsia="宋体" w:hAnsi="Times New Roman" w:cs="Times New Roman"/>
                <w:szCs w:val="21"/>
              </w:rPr>
              <w:t xml:space="preserve">Citrus aurantium L. [Rutaceae; Citrus aurantium </w:t>
            </w:r>
            <w:r w:rsidRPr="001956CB">
              <w:rPr>
                <w:rFonts w:ascii="Times New Roman" w:eastAsia="宋体" w:hAnsi="Times New Roman" w:cs="Times New Roman" w:hint="eastAsia"/>
                <w:szCs w:val="21"/>
              </w:rPr>
              <w:t>Dry immature fruits</w:t>
            </w:r>
            <w:r w:rsidRPr="001956CB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204039B8" w14:textId="77777777" w:rsidR="004D5EE2" w:rsidRPr="001956CB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4E136B" w14:paraId="0F00619C" w14:textId="5AF2F9E5" w:rsidTr="000055AB">
        <w:tc>
          <w:tcPr>
            <w:tcW w:w="1560" w:type="dxa"/>
            <w:vMerge/>
            <w:vAlign w:val="center"/>
          </w:tcPr>
          <w:p w14:paraId="1BDAE079" w14:textId="4D5F7B14" w:rsidR="004D5EE2" w:rsidRPr="004E136B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6524028A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6E2367C" w14:textId="3A22CDE0" w:rsidR="004D5EE2" w:rsidRPr="004F76EA" w:rsidRDefault="004D5EE2" w:rsidP="004D5EE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Cao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uo</w:t>
            </w:r>
          </w:p>
        </w:tc>
        <w:tc>
          <w:tcPr>
            <w:tcW w:w="8505" w:type="dxa"/>
            <w:vAlign w:val="center"/>
          </w:tcPr>
          <w:p w14:paraId="7F8E3E7E" w14:textId="258B8AEA" w:rsidR="004D5EE2" w:rsidRPr="004F76EA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F817FF">
              <w:rPr>
                <w:rFonts w:ascii="Times New Roman" w:eastAsia="宋体" w:hAnsi="Times New Roman" w:cs="Times New Roman"/>
                <w:szCs w:val="21"/>
              </w:rPr>
              <w:t>Lanxangia tsao-ko (Crevost &amp; Lemarié) M.F.Newman &amp; Skornick. [Zingiberaceae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; </w:t>
            </w:r>
            <w:r w:rsidRPr="00F817FF">
              <w:rPr>
                <w:rFonts w:ascii="Times New Roman" w:eastAsia="宋体" w:hAnsi="Times New Roman" w:cs="Times New Roman"/>
                <w:szCs w:val="21"/>
              </w:rPr>
              <w:t>Lanxangia tsao-ko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767F9A">
              <w:rPr>
                <w:rFonts w:ascii="Times New Roman" w:eastAsia="宋体" w:hAnsi="Times New Roman" w:cs="Times New Roman" w:hint="eastAsia"/>
                <w:szCs w:val="21"/>
              </w:rPr>
              <w:t>Dry ripe fruit</w:t>
            </w:r>
            <w:r w:rsidRPr="00F817FF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3669ACEB" w14:textId="77777777" w:rsidR="004D5EE2" w:rsidRPr="00F817FF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4E136B" w14:paraId="1200A56D" w14:textId="0F1B8E56" w:rsidTr="000055AB">
        <w:tc>
          <w:tcPr>
            <w:tcW w:w="1560" w:type="dxa"/>
            <w:vMerge/>
            <w:vAlign w:val="center"/>
          </w:tcPr>
          <w:p w14:paraId="458937E4" w14:textId="4FF42145" w:rsidR="004D5EE2" w:rsidRPr="004E136B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6F8563F8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C320CC8" w14:textId="29155CEE" w:rsidR="004D5EE2" w:rsidRPr="004F76EA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Dou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k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ou</w:t>
            </w:r>
          </w:p>
        </w:tc>
        <w:tc>
          <w:tcPr>
            <w:tcW w:w="8505" w:type="dxa"/>
            <w:vAlign w:val="center"/>
          </w:tcPr>
          <w:p w14:paraId="7C8EEC00" w14:textId="636F1A70" w:rsidR="004D5EE2" w:rsidRPr="004F76EA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308DE">
              <w:rPr>
                <w:rFonts w:ascii="Times New Roman" w:eastAsia="宋体" w:hAnsi="Times New Roman" w:cs="Times New Roman"/>
                <w:szCs w:val="21"/>
              </w:rPr>
              <w:t xml:space="preserve">Wurfbainia vera (Blackw.) Skornick. &amp; A.D.Poulsen [Zingiberaceae; Wurfbainia vera </w:t>
            </w:r>
            <w:r w:rsidRPr="00A308DE">
              <w:rPr>
                <w:rFonts w:ascii="Times New Roman" w:eastAsia="宋体" w:hAnsi="Times New Roman" w:cs="Times New Roman" w:hint="eastAsia"/>
                <w:szCs w:val="21"/>
              </w:rPr>
              <w:t>Dry ripe fruit</w:t>
            </w:r>
            <w:r w:rsidRPr="00A308DE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2F30405A" w14:textId="77777777" w:rsidR="004D5EE2" w:rsidRPr="00A308DE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793A9E" w14:paraId="5EA8CC53" w14:textId="40CFF052" w:rsidTr="000055AB">
        <w:tc>
          <w:tcPr>
            <w:tcW w:w="1560" w:type="dxa"/>
            <w:vMerge w:val="restart"/>
            <w:vAlign w:val="center"/>
          </w:tcPr>
          <w:p w14:paraId="2BE83421" w14:textId="64CB16C9" w:rsidR="004D5EE2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3A9E">
              <w:rPr>
                <w:rFonts w:ascii="Times New Roman" w:eastAsia="宋体" w:hAnsi="Times New Roman" w:cs="Times New Roman"/>
                <w:szCs w:val="21"/>
              </w:rPr>
              <w:t>Maxingshigan-dayuanyin</w:t>
            </w:r>
          </w:p>
          <w:p w14:paraId="6FA35864" w14:textId="175ED398" w:rsidR="004D5EE2" w:rsidRPr="00793A9E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3A9E">
              <w:rPr>
                <w:rFonts w:ascii="Times New Roman" w:eastAsia="宋体" w:hAnsi="Times New Roman" w:cs="Times New Roman"/>
                <w:szCs w:val="21"/>
              </w:rPr>
              <w:t>decoction</w:t>
            </w:r>
          </w:p>
        </w:tc>
        <w:tc>
          <w:tcPr>
            <w:tcW w:w="1417" w:type="dxa"/>
            <w:vMerge w:val="restart"/>
            <w:vAlign w:val="center"/>
          </w:tcPr>
          <w:p w14:paraId="3DD010A3" w14:textId="5AFBAB6A" w:rsidR="004D5EE2" w:rsidRPr="004F76EA" w:rsidRDefault="004D5EE2" w:rsidP="004D5E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EA6463">
              <w:rPr>
                <w:rFonts w:ascii="Times New Roman" w:eastAsia="宋体" w:hAnsi="Times New Roman" w:cs="Times New Roman" w:hint="eastAsia"/>
                <w:szCs w:val="21"/>
              </w:rPr>
              <w:t>on-proprietary medicines</w:t>
            </w:r>
          </w:p>
        </w:tc>
        <w:tc>
          <w:tcPr>
            <w:tcW w:w="1531" w:type="dxa"/>
            <w:vAlign w:val="center"/>
          </w:tcPr>
          <w:p w14:paraId="6882F6DA" w14:textId="5691F338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Ma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uang</w:t>
            </w:r>
          </w:p>
        </w:tc>
        <w:tc>
          <w:tcPr>
            <w:tcW w:w="8505" w:type="dxa"/>
            <w:vAlign w:val="center"/>
          </w:tcPr>
          <w:p w14:paraId="07338603" w14:textId="30B0B22A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Ephedra sinica Stapf [Ephedraceae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Ephedra sinica radix]</w:t>
            </w:r>
          </w:p>
        </w:tc>
        <w:tc>
          <w:tcPr>
            <w:tcW w:w="2098" w:type="dxa"/>
            <w:vMerge w:val="restart"/>
            <w:vAlign w:val="center"/>
          </w:tcPr>
          <w:p w14:paraId="04434399" w14:textId="3CCED839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N</w:t>
            </w:r>
            <w:r w:rsidRPr="005C63AA">
              <w:rPr>
                <w:rFonts w:ascii="Times New Roman" w:eastAsia="宋体" w:hAnsi="Times New Roman" w:cs="Times New Roman" w:hint="eastAsia"/>
                <w:sz w:val="22"/>
              </w:rPr>
              <w:t>ot reported</w:t>
            </w:r>
            <w:r w:rsidRPr="005C63AA">
              <w:rPr>
                <w:rFonts w:ascii="Times New Roman" w:eastAsia="宋体" w:hAnsi="Times New Roman" w:cs="Times New Roman"/>
                <w:sz w:val="22"/>
              </w:rPr>
              <w:t>.</w:t>
            </w:r>
          </w:p>
        </w:tc>
      </w:tr>
      <w:tr w:rsidR="004D5EE2" w:rsidRPr="00793A9E" w14:paraId="3C83718B" w14:textId="2384F4D7" w:rsidTr="000055AB">
        <w:tc>
          <w:tcPr>
            <w:tcW w:w="1560" w:type="dxa"/>
            <w:vMerge/>
            <w:vAlign w:val="center"/>
          </w:tcPr>
          <w:p w14:paraId="4C3208D2" w14:textId="1E1CD733" w:rsidR="004D5EE2" w:rsidRPr="00793A9E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64A2F00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6892C91" w14:textId="1E2F370F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Xing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en</w:t>
            </w:r>
          </w:p>
        </w:tc>
        <w:tc>
          <w:tcPr>
            <w:tcW w:w="8505" w:type="dxa"/>
            <w:vAlign w:val="center"/>
          </w:tcPr>
          <w:p w14:paraId="0353AF94" w14:textId="05AFCC7A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Prunus armeniaca L. [Rosaceae; Prunus armeniaca d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ry mature seeds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3EB18EAF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793A9E" w14:paraId="452CC862" w14:textId="3CBB9A5A" w:rsidTr="000055AB">
        <w:tc>
          <w:tcPr>
            <w:tcW w:w="1560" w:type="dxa"/>
            <w:vMerge/>
            <w:vAlign w:val="center"/>
          </w:tcPr>
          <w:p w14:paraId="5FF48EF5" w14:textId="50145132" w:rsidR="004D5EE2" w:rsidRPr="00793A9E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27BE824E" w14:textId="77777777" w:rsidR="004D5EE2" w:rsidRPr="0069023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41D30A9" w14:textId="435EFEEB" w:rsidR="004D5EE2" w:rsidRPr="00FC733F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FC733F">
              <w:rPr>
                <w:rFonts w:ascii="Times New Roman" w:eastAsia="宋体" w:hAnsi="Times New Roman" w:cs="Times New Roman"/>
                <w:szCs w:val="21"/>
              </w:rPr>
              <w:t>Shi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FC733F">
              <w:rPr>
                <w:rFonts w:ascii="Times New Roman" w:eastAsia="宋体" w:hAnsi="Times New Roman" w:cs="Times New Roman"/>
                <w:szCs w:val="21"/>
              </w:rPr>
              <w:t>ao</w:t>
            </w:r>
          </w:p>
        </w:tc>
        <w:tc>
          <w:tcPr>
            <w:tcW w:w="8505" w:type="dxa"/>
            <w:vAlign w:val="center"/>
          </w:tcPr>
          <w:p w14:paraId="7795B424" w14:textId="5E4226C6" w:rsidR="004D5EE2" w:rsidRPr="001A31C8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  <w:r w:rsidRPr="00FC733F">
              <w:rPr>
                <w:rFonts w:ascii="Times New Roman" w:eastAsia="宋体" w:hAnsi="Times New Roman" w:cs="Times New Roman"/>
                <w:szCs w:val="21"/>
              </w:rPr>
              <w:t>Gypsum Fibrosum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Pr="00FC733F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Pr="00FC733F">
              <w:rPr>
                <w:rFonts w:ascii="Times New Roman" w:eastAsia="宋体" w:hAnsi="Times New Roman" w:cs="Times New Roman"/>
                <w:szCs w:val="21"/>
              </w:rPr>
              <w:t>ineral Drugs]</w:t>
            </w:r>
          </w:p>
        </w:tc>
        <w:tc>
          <w:tcPr>
            <w:tcW w:w="2098" w:type="dxa"/>
            <w:vMerge/>
          </w:tcPr>
          <w:p w14:paraId="041D532E" w14:textId="77777777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793A9E" w14:paraId="0468E128" w14:textId="740CAF13" w:rsidTr="000055AB">
        <w:tc>
          <w:tcPr>
            <w:tcW w:w="1560" w:type="dxa"/>
            <w:vMerge/>
            <w:vAlign w:val="center"/>
          </w:tcPr>
          <w:p w14:paraId="62102274" w14:textId="4818C851" w:rsidR="004D5EE2" w:rsidRPr="00793A9E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6BC934E7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006A797" w14:textId="2890F441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4F76EA">
              <w:rPr>
                <w:rFonts w:ascii="Times New Roman" w:eastAsia="宋体" w:hAnsi="Times New Roman" w:cs="Times New Roman" w:hint="eastAsia"/>
                <w:szCs w:val="21"/>
              </w:rPr>
              <w:t>ua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4F76EA">
              <w:rPr>
                <w:rFonts w:ascii="Times New Roman" w:eastAsia="宋体" w:hAnsi="Times New Roman" w:cs="Times New Roman" w:hint="eastAsia"/>
                <w:szCs w:val="21"/>
              </w:rPr>
              <w:t>ou</w:t>
            </w:r>
          </w:p>
        </w:tc>
        <w:tc>
          <w:tcPr>
            <w:tcW w:w="8505" w:type="dxa"/>
            <w:vAlign w:val="center"/>
          </w:tcPr>
          <w:p w14:paraId="5FA2D241" w14:textId="0C75BD0D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C0114B">
              <w:rPr>
                <w:rFonts w:ascii="Times New Roman" w:eastAsia="宋体" w:hAnsi="Times New Roman" w:cs="Times New Roman"/>
                <w:szCs w:val="21"/>
              </w:rPr>
              <w:t xml:space="preserve">Trichosanthes kirilowii Maxim. [Cucurbitaceae; Trichosanthes kirilowii </w:t>
            </w:r>
            <w:r w:rsidRPr="00C0114B">
              <w:rPr>
                <w:rFonts w:ascii="Times New Roman" w:eastAsia="宋体" w:hAnsi="Times New Roman" w:cs="Times New Roman" w:hint="eastAsia"/>
                <w:szCs w:val="21"/>
              </w:rPr>
              <w:t>Dry ripe fruit</w:t>
            </w:r>
            <w:r w:rsidRPr="00C0114B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25A561EB" w14:textId="77777777" w:rsidR="004D5EE2" w:rsidRPr="00C0114B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793A9E" w14:paraId="26BE186B" w14:textId="54AA2B25" w:rsidTr="000055AB">
        <w:tc>
          <w:tcPr>
            <w:tcW w:w="1560" w:type="dxa"/>
            <w:vMerge/>
            <w:vAlign w:val="center"/>
          </w:tcPr>
          <w:p w14:paraId="0744D1C6" w14:textId="46BF1FEB" w:rsidR="004D5EE2" w:rsidRPr="00793A9E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02D9CBEA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6304BF4" w14:textId="34C7F8CD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Qian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</w:t>
            </w:r>
          </w:p>
        </w:tc>
        <w:tc>
          <w:tcPr>
            <w:tcW w:w="8505" w:type="dxa"/>
            <w:vAlign w:val="center"/>
          </w:tcPr>
          <w:p w14:paraId="3E1AD730" w14:textId="17C3C8DD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41420C">
              <w:rPr>
                <w:rFonts w:ascii="Times New Roman" w:eastAsia="宋体" w:hAnsi="Times New Roman" w:cs="Times New Roman"/>
                <w:szCs w:val="21"/>
              </w:rPr>
              <w:t>Angelica decursiva (Miq.) Franch. &amp; Sav. [Apiaceae</w:t>
            </w:r>
            <w:r w:rsidRPr="0041420C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41420C">
              <w:rPr>
                <w:rFonts w:ascii="Times New Roman" w:eastAsia="宋体" w:hAnsi="Times New Roman" w:cs="Times New Roman"/>
                <w:szCs w:val="21"/>
              </w:rPr>
              <w:t xml:space="preserve"> Angelica decursiva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41420C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1F45FBD1" w14:textId="77777777" w:rsidR="004D5EE2" w:rsidRPr="0041420C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793A9E" w14:paraId="18DD2F0C" w14:textId="5ADA3E71" w:rsidTr="000055AB">
        <w:tc>
          <w:tcPr>
            <w:tcW w:w="1560" w:type="dxa"/>
            <w:vMerge/>
            <w:vAlign w:val="center"/>
          </w:tcPr>
          <w:p w14:paraId="65BB7B63" w14:textId="675F1221" w:rsidR="004D5EE2" w:rsidRPr="00793A9E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0CA53DED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4797FD8" w14:textId="59DC810A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Chuan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ei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</w:t>
            </w:r>
          </w:p>
        </w:tc>
        <w:tc>
          <w:tcPr>
            <w:tcW w:w="8505" w:type="dxa"/>
            <w:vAlign w:val="center"/>
          </w:tcPr>
          <w:p w14:paraId="0D1C7C67" w14:textId="17402B07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A0696D">
              <w:rPr>
                <w:rFonts w:ascii="Times New Roman" w:eastAsia="宋体" w:hAnsi="Times New Roman" w:cs="Times New Roman"/>
                <w:szCs w:val="21"/>
              </w:rPr>
              <w:t xml:space="preserve">Fritillaria cirrhosa D.Don [Liliaceae; Fritillaria cirrhosa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A0696D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019A53C4" w14:textId="77777777" w:rsidR="004D5EE2" w:rsidRPr="00A0696D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793A9E" w14:paraId="544C5A95" w14:textId="188C2A19" w:rsidTr="000055AB">
        <w:tc>
          <w:tcPr>
            <w:tcW w:w="1560" w:type="dxa"/>
            <w:vMerge/>
            <w:vAlign w:val="center"/>
          </w:tcPr>
          <w:p w14:paraId="7862989A" w14:textId="5F2CDB3C" w:rsidR="004D5EE2" w:rsidRPr="00793A9E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48522D5" w14:textId="77777777" w:rsidR="004D5EE2" w:rsidRPr="002572B3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9854374" w14:textId="75961D7B" w:rsidR="004D5EE2" w:rsidRPr="002572B3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572B3">
              <w:rPr>
                <w:rFonts w:ascii="Times New Roman" w:eastAsia="宋体" w:hAnsi="Times New Roman" w:cs="Times New Roman" w:hint="eastAsia"/>
                <w:szCs w:val="21"/>
              </w:rPr>
              <w:t>Z</w:t>
            </w:r>
            <w:r w:rsidRPr="002572B3">
              <w:rPr>
                <w:rFonts w:ascii="Times New Roman" w:eastAsia="宋体" w:hAnsi="Times New Roman" w:cs="Times New Roman"/>
                <w:szCs w:val="21"/>
              </w:rPr>
              <w:t>hu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y</w:t>
            </w:r>
            <w:r w:rsidRPr="002572B3">
              <w:rPr>
                <w:rFonts w:ascii="Times New Roman" w:eastAsia="宋体" w:hAnsi="Times New Roman" w:cs="Times New Roman"/>
                <w:szCs w:val="21"/>
              </w:rPr>
              <w:t>e</w:t>
            </w:r>
          </w:p>
        </w:tc>
        <w:tc>
          <w:tcPr>
            <w:tcW w:w="8505" w:type="dxa"/>
            <w:vAlign w:val="center"/>
          </w:tcPr>
          <w:p w14:paraId="3F2A4957" w14:textId="2BB644D8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B4EFB">
              <w:rPr>
                <w:rFonts w:ascii="Times New Roman" w:eastAsia="宋体" w:hAnsi="Times New Roman" w:cs="Times New Roman"/>
                <w:szCs w:val="21"/>
              </w:rPr>
              <w:t>Phyllostachys nigra (Lodd. ex Lindl.) Munro [Poaceae; Phyllostachys nigra leaves]</w:t>
            </w:r>
          </w:p>
        </w:tc>
        <w:tc>
          <w:tcPr>
            <w:tcW w:w="2098" w:type="dxa"/>
            <w:vMerge/>
          </w:tcPr>
          <w:p w14:paraId="5437B4C8" w14:textId="77777777" w:rsidR="004D5EE2" w:rsidRPr="008B4EFB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793A9E" w14:paraId="226204DB" w14:textId="781F4EBB" w:rsidTr="000055AB">
        <w:tc>
          <w:tcPr>
            <w:tcW w:w="1560" w:type="dxa"/>
            <w:vMerge/>
            <w:vAlign w:val="center"/>
          </w:tcPr>
          <w:p w14:paraId="103BE704" w14:textId="6EF07559" w:rsidR="004D5EE2" w:rsidRPr="00793A9E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6169D958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51A329B" w14:textId="696A2ED4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 w:hint="eastAsia"/>
                <w:szCs w:val="21"/>
              </w:rPr>
              <w:t>Bin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4F76EA">
              <w:rPr>
                <w:rFonts w:ascii="Times New Roman" w:eastAsia="宋体" w:hAnsi="Times New Roman" w:cs="Times New Roman" w:hint="eastAsia"/>
                <w:szCs w:val="21"/>
              </w:rPr>
              <w:t>ang</w:t>
            </w:r>
          </w:p>
        </w:tc>
        <w:tc>
          <w:tcPr>
            <w:tcW w:w="8505" w:type="dxa"/>
            <w:vAlign w:val="center"/>
          </w:tcPr>
          <w:p w14:paraId="5DBFCE81" w14:textId="7341970D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4E1992">
              <w:rPr>
                <w:rFonts w:ascii="Times New Roman" w:eastAsia="宋体" w:hAnsi="Times New Roman" w:cs="Times New Roman"/>
                <w:szCs w:val="21"/>
              </w:rPr>
              <w:t>Areca catechu L. [Arecaceae</w:t>
            </w:r>
            <w:r w:rsidRPr="004E1992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4E1992">
              <w:rPr>
                <w:rFonts w:ascii="Times New Roman" w:eastAsia="宋体" w:hAnsi="Times New Roman" w:cs="Times New Roman"/>
                <w:szCs w:val="21"/>
              </w:rPr>
              <w:t xml:space="preserve"> Areca catechu</w:t>
            </w:r>
            <w:r w:rsidRPr="004E199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4E1992">
              <w:rPr>
                <w:rFonts w:ascii="Times New Roman" w:eastAsia="宋体" w:hAnsi="Times New Roman" w:cs="Times New Roman" w:hint="eastAsia"/>
                <w:szCs w:val="21"/>
              </w:rPr>
              <w:t>ry mature seeds</w:t>
            </w:r>
            <w:r w:rsidRPr="004E1992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641C5E02" w14:textId="77777777" w:rsidR="004D5EE2" w:rsidRPr="004E1992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793A9E" w14:paraId="0A7623C6" w14:textId="2F4F5928" w:rsidTr="000055AB">
        <w:tc>
          <w:tcPr>
            <w:tcW w:w="1560" w:type="dxa"/>
            <w:vMerge/>
            <w:vAlign w:val="center"/>
          </w:tcPr>
          <w:p w14:paraId="24B30589" w14:textId="456799C3" w:rsidR="004D5EE2" w:rsidRPr="00793A9E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E214500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2E81E02" w14:textId="15F432AC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Hou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p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o</w:t>
            </w:r>
          </w:p>
        </w:tc>
        <w:tc>
          <w:tcPr>
            <w:tcW w:w="8505" w:type="dxa"/>
            <w:vAlign w:val="center"/>
          </w:tcPr>
          <w:p w14:paraId="66529DA1" w14:textId="45E754F5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9D5A19">
              <w:rPr>
                <w:rFonts w:ascii="Times New Roman" w:eastAsia="宋体" w:hAnsi="Times New Roman" w:cs="Times New Roman"/>
                <w:szCs w:val="21"/>
              </w:rPr>
              <w:t xml:space="preserve">Magnolia officinalis Rehder &amp; E.H.Wilson [Magnoliacea; Magnolia officinalis </w:t>
            </w:r>
            <w:r w:rsidRPr="009D5A19">
              <w:rPr>
                <w:rFonts w:ascii="Times New Roman" w:eastAsia="宋体" w:hAnsi="Times New Roman" w:cs="Times New Roman" w:hint="eastAsia"/>
                <w:szCs w:val="21"/>
              </w:rPr>
              <w:t>root bark</w:t>
            </w:r>
            <w:r w:rsidRPr="009D5A19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121C12A0" w14:textId="77777777" w:rsidR="004D5EE2" w:rsidRPr="009D5A19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793A9E" w14:paraId="1FAAB831" w14:textId="5A03355A" w:rsidTr="000055AB">
        <w:tc>
          <w:tcPr>
            <w:tcW w:w="1560" w:type="dxa"/>
            <w:vMerge/>
            <w:vAlign w:val="center"/>
          </w:tcPr>
          <w:p w14:paraId="71472730" w14:textId="5A05A8C5" w:rsidR="004D5EE2" w:rsidRPr="00793A9E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D76A53D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1B7487C" w14:textId="013FCC1F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Zhi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</w:t>
            </w:r>
          </w:p>
        </w:tc>
        <w:tc>
          <w:tcPr>
            <w:tcW w:w="8505" w:type="dxa"/>
            <w:vAlign w:val="center"/>
          </w:tcPr>
          <w:p w14:paraId="5095D8CB" w14:textId="242556BB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Anemarrhena asphodeloides Bunge [Asparagaceae; Anemarrhena asphodeloides radix et rhizoma]</w:t>
            </w:r>
          </w:p>
        </w:tc>
        <w:tc>
          <w:tcPr>
            <w:tcW w:w="2098" w:type="dxa"/>
            <w:vMerge/>
          </w:tcPr>
          <w:p w14:paraId="4822A47F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793A9E" w14:paraId="151F3980" w14:textId="740D7E11" w:rsidTr="000055AB">
        <w:tc>
          <w:tcPr>
            <w:tcW w:w="1560" w:type="dxa"/>
            <w:vMerge/>
            <w:vAlign w:val="center"/>
          </w:tcPr>
          <w:p w14:paraId="7368FE79" w14:textId="7789AD26" w:rsidR="004D5EE2" w:rsidRPr="00793A9E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3A942639" w14:textId="77777777" w:rsidR="004D5EE2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DF75D86" w14:textId="4C6FE5E0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hi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hao</w:t>
            </w:r>
          </w:p>
        </w:tc>
        <w:tc>
          <w:tcPr>
            <w:tcW w:w="8505" w:type="dxa"/>
            <w:vAlign w:val="center"/>
          </w:tcPr>
          <w:p w14:paraId="5D86BD76" w14:textId="0559C431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Paeonia lactiflora Pall. [Paeoniaceae; Paeonia iactiflora radix et rhizoma]</w:t>
            </w:r>
          </w:p>
        </w:tc>
        <w:tc>
          <w:tcPr>
            <w:tcW w:w="2098" w:type="dxa"/>
            <w:vMerge/>
          </w:tcPr>
          <w:p w14:paraId="44AA3B86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793A9E" w14:paraId="7B4F13D6" w14:textId="51BA6C81" w:rsidTr="000055AB">
        <w:tc>
          <w:tcPr>
            <w:tcW w:w="1560" w:type="dxa"/>
            <w:vMerge/>
            <w:vAlign w:val="center"/>
          </w:tcPr>
          <w:p w14:paraId="69EDB0F9" w14:textId="47B15918" w:rsidR="004D5EE2" w:rsidRPr="00793A9E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8B7242A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EAB399D" w14:textId="5B2B5B41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Huang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q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in</w:t>
            </w:r>
          </w:p>
        </w:tc>
        <w:tc>
          <w:tcPr>
            <w:tcW w:w="8505" w:type="dxa"/>
            <w:vAlign w:val="center"/>
          </w:tcPr>
          <w:p w14:paraId="264334D8" w14:textId="7702B1E6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Scutellaria baicalensis Georgi [Lamiaceae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Scutellaria baicalensis radix et rhizoma]</w:t>
            </w:r>
          </w:p>
        </w:tc>
        <w:tc>
          <w:tcPr>
            <w:tcW w:w="2098" w:type="dxa"/>
            <w:vMerge/>
          </w:tcPr>
          <w:p w14:paraId="77E16F1F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793A9E" w14:paraId="793DF5EA" w14:textId="1E70E56F" w:rsidTr="000055AB">
        <w:tc>
          <w:tcPr>
            <w:tcW w:w="1560" w:type="dxa"/>
            <w:vMerge/>
            <w:vAlign w:val="center"/>
          </w:tcPr>
          <w:p w14:paraId="23B902FD" w14:textId="02547B1B" w:rsidR="004D5EE2" w:rsidRPr="00793A9E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061B1522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BB45C56" w14:textId="4AC26D1F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Cao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uo</w:t>
            </w:r>
          </w:p>
        </w:tc>
        <w:tc>
          <w:tcPr>
            <w:tcW w:w="8505" w:type="dxa"/>
            <w:vAlign w:val="center"/>
          </w:tcPr>
          <w:p w14:paraId="3AF58D64" w14:textId="5F0CBD69" w:rsidR="004D5EE2" w:rsidRPr="004F76EA" w:rsidRDefault="004D5EE2" w:rsidP="004D5EE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817FF">
              <w:rPr>
                <w:rFonts w:ascii="Times New Roman" w:eastAsia="宋体" w:hAnsi="Times New Roman" w:cs="Times New Roman"/>
                <w:szCs w:val="21"/>
              </w:rPr>
              <w:t>Lanxangia tsao-ko (Crevost &amp; Lemarié) M.F.Newman &amp; Skornick. [Zingiberaceae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; </w:t>
            </w:r>
            <w:r w:rsidRPr="00F817FF">
              <w:rPr>
                <w:rFonts w:ascii="Times New Roman" w:eastAsia="宋体" w:hAnsi="Times New Roman" w:cs="Times New Roman"/>
                <w:szCs w:val="21"/>
              </w:rPr>
              <w:t>Lanxangia tsao-ko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767F9A">
              <w:rPr>
                <w:rFonts w:ascii="Times New Roman" w:eastAsia="宋体" w:hAnsi="Times New Roman" w:cs="Times New Roman" w:hint="eastAsia"/>
                <w:szCs w:val="21"/>
              </w:rPr>
              <w:t>Dry ripe fruit</w:t>
            </w:r>
            <w:r w:rsidRPr="00F817FF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6C1E9FD3" w14:textId="77777777" w:rsidR="004D5EE2" w:rsidRPr="00F817FF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793A9E" w14:paraId="1DDBD08C" w14:textId="6DE64CF2" w:rsidTr="000055AB">
        <w:tc>
          <w:tcPr>
            <w:tcW w:w="1560" w:type="dxa"/>
            <w:vMerge/>
            <w:vAlign w:val="center"/>
          </w:tcPr>
          <w:p w14:paraId="591001E0" w14:textId="65403178" w:rsidR="004D5EE2" w:rsidRPr="00793A9E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0739AD55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624CF8E" w14:textId="18413C50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Gan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ao</w:t>
            </w:r>
          </w:p>
        </w:tc>
        <w:tc>
          <w:tcPr>
            <w:tcW w:w="8505" w:type="dxa"/>
            <w:vAlign w:val="center"/>
          </w:tcPr>
          <w:p w14:paraId="4B83E458" w14:textId="28D7FD50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Glycyrrhiza uralensis Fisch. ex DC. [Fabaceae; Glycyrrhiza uralensis radix et rhizoma]</w:t>
            </w:r>
          </w:p>
        </w:tc>
        <w:tc>
          <w:tcPr>
            <w:tcW w:w="2098" w:type="dxa"/>
            <w:vMerge/>
          </w:tcPr>
          <w:p w14:paraId="3722E450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681BB810" w14:textId="549EF2E8" w:rsidTr="000055AB">
        <w:tc>
          <w:tcPr>
            <w:tcW w:w="1560" w:type="dxa"/>
            <w:vMerge/>
            <w:vAlign w:val="center"/>
          </w:tcPr>
          <w:p w14:paraId="52EAC81C" w14:textId="124BF2BB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056F60A4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40BB42A" w14:textId="156D0F6E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Fu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z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</w:t>
            </w:r>
          </w:p>
        </w:tc>
        <w:tc>
          <w:tcPr>
            <w:tcW w:w="8505" w:type="dxa"/>
            <w:vAlign w:val="center"/>
          </w:tcPr>
          <w:p w14:paraId="70B4EE02" w14:textId="68FB1DA4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B05372">
              <w:rPr>
                <w:rFonts w:ascii="Times New Roman" w:eastAsia="宋体" w:hAnsi="Times New Roman" w:cs="Times New Roman"/>
                <w:szCs w:val="21"/>
              </w:rPr>
              <w:t xml:space="preserve">Aconitum carmichaeli Debeaux [Ranunculaceae, Aconitum carmichaeli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B05372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70D996BB" w14:textId="77777777" w:rsidR="004D5EE2" w:rsidRPr="00B05372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715ECD8C" w14:textId="667865B7" w:rsidTr="000055AB">
        <w:tc>
          <w:tcPr>
            <w:tcW w:w="1560" w:type="dxa"/>
            <w:vMerge/>
            <w:vAlign w:val="center"/>
          </w:tcPr>
          <w:p w14:paraId="194FFCA6" w14:textId="018EE5FC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F228E00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C9C20E8" w14:textId="515FB49E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Qing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ai</w:t>
            </w:r>
          </w:p>
        </w:tc>
        <w:tc>
          <w:tcPr>
            <w:tcW w:w="8505" w:type="dxa"/>
            <w:vAlign w:val="center"/>
          </w:tcPr>
          <w:p w14:paraId="34385D44" w14:textId="0CC50AAF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7615E">
              <w:rPr>
                <w:rFonts w:ascii="Times New Roman" w:eastAsia="宋体" w:hAnsi="Times New Roman" w:cs="Times New Roman"/>
                <w:szCs w:val="21"/>
              </w:rPr>
              <w:t>Isatis tinctoria subsp. tinctoria [Brassicaceae; Isatis tinctoria Dry powder, lump or particle]</w:t>
            </w:r>
          </w:p>
        </w:tc>
        <w:tc>
          <w:tcPr>
            <w:tcW w:w="2098" w:type="dxa"/>
            <w:vMerge/>
          </w:tcPr>
          <w:p w14:paraId="33E2F8F8" w14:textId="77777777" w:rsidR="004D5EE2" w:rsidRPr="0087615E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40F73070" w14:textId="23F904AA" w:rsidTr="000055AB">
        <w:tc>
          <w:tcPr>
            <w:tcW w:w="1560" w:type="dxa"/>
            <w:vMerge w:val="restart"/>
            <w:vAlign w:val="center"/>
          </w:tcPr>
          <w:p w14:paraId="3319F103" w14:textId="3800D6BC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D6570">
              <w:rPr>
                <w:rFonts w:ascii="Times New Roman" w:eastAsia="宋体" w:hAnsi="Times New Roman" w:cs="Times New Roman"/>
                <w:szCs w:val="21"/>
              </w:rPr>
              <w:t>Shiduyufei decoction</w:t>
            </w:r>
          </w:p>
        </w:tc>
        <w:tc>
          <w:tcPr>
            <w:tcW w:w="1417" w:type="dxa"/>
            <w:vMerge w:val="restart"/>
            <w:vAlign w:val="center"/>
          </w:tcPr>
          <w:p w14:paraId="1669135B" w14:textId="09C67CF5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EA6463">
              <w:rPr>
                <w:rFonts w:ascii="Times New Roman" w:eastAsia="宋体" w:hAnsi="Times New Roman" w:cs="Times New Roman" w:hint="eastAsia"/>
                <w:szCs w:val="21"/>
              </w:rPr>
              <w:t>on-proprietary medicines</w:t>
            </w:r>
          </w:p>
        </w:tc>
        <w:tc>
          <w:tcPr>
            <w:tcW w:w="1531" w:type="dxa"/>
            <w:vAlign w:val="center"/>
          </w:tcPr>
          <w:p w14:paraId="053FC960" w14:textId="3C984762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Xing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en</w:t>
            </w:r>
          </w:p>
        </w:tc>
        <w:tc>
          <w:tcPr>
            <w:tcW w:w="8505" w:type="dxa"/>
            <w:vAlign w:val="center"/>
          </w:tcPr>
          <w:p w14:paraId="24A3F4E8" w14:textId="0A067217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Prunus armeniaca L. [Rosaceae; Prunus armeniaca d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ry mature seeds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 w:val="restart"/>
            <w:vAlign w:val="center"/>
          </w:tcPr>
          <w:p w14:paraId="2334B8C3" w14:textId="65CD2033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N</w:t>
            </w:r>
            <w:r w:rsidRPr="005C63AA">
              <w:rPr>
                <w:rFonts w:ascii="Times New Roman" w:eastAsia="宋体" w:hAnsi="Times New Roman" w:cs="Times New Roman" w:hint="eastAsia"/>
                <w:sz w:val="22"/>
              </w:rPr>
              <w:t>ot reported</w:t>
            </w:r>
            <w:r w:rsidRPr="005C63AA">
              <w:rPr>
                <w:rFonts w:ascii="Times New Roman" w:eastAsia="宋体" w:hAnsi="Times New Roman" w:cs="Times New Roman"/>
                <w:sz w:val="22"/>
              </w:rPr>
              <w:t>.</w:t>
            </w:r>
          </w:p>
        </w:tc>
      </w:tr>
      <w:tr w:rsidR="004D5EE2" w:rsidRPr="00690233" w14:paraId="7D109114" w14:textId="38A0E3DC" w:rsidTr="000055AB">
        <w:tc>
          <w:tcPr>
            <w:tcW w:w="1560" w:type="dxa"/>
            <w:vMerge/>
            <w:vAlign w:val="center"/>
          </w:tcPr>
          <w:p w14:paraId="289F41C9" w14:textId="509A435A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35A43AF1" w14:textId="77777777" w:rsidR="004D5EE2" w:rsidRPr="006D1094" w:rsidRDefault="004D5EE2" w:rsidP="004D5EE2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0AB88D3" w14:textId="026110E2" w:rsidR="004D5EE2" w:rsidRPr="001B5912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1B5912">
              <w:rPr>
                <w:rFonts w:ascii="Times New Roman" w:eastAsia="宋体" w:hAnsi="Times New Roman" w:cs="Times New Roman"/>
                <w:szCs w:val="21"/>
              </w:rPr>
              <w:t>Hua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1B5912">
              <w:rPr>
                <w:rFonts w:ascii="Times New Roman" w:eastAsia="宋体" w:hAnsi="Times New Roman" w:cs="Times New Roman"/>
                <w:szCs w:val="21"/>
              </w:rPr>
              <w:t>hi</w:t>
            </w:r>
          </w:p>
        </w:tc>
        <w:tc>
          <w:tcPr>
            <w:tcW w:w="8505" w:type="dxa"/>
            <w:vAlign w:val="center"/>
          </w:tcPr>
          <w:p w14:paraId="3178A9A3" w14:textId="0CCA6F7F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  <w:r w:rsidRPr="001B5912"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Pr="001B5912">
              <w:rPr>
                <w:rFonts w:ascii="Times New Roman" w:eastAsia="宋体" w:hAnsi="Times New Roman" w:cs="Times New Roman"/>
                <w:szCs w:val="21"/>
              </w:rPr>
              <w:t>alcum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Pr="00FC733F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Pr="00FC733F">
              <w:rPr>
                <w:rFonts w:ascii="Times New Roman" w:eastAsia="宋体" w:hAnsi="Times New Roman" w:cs="Times New Roman"/>
                <w:szCs w:val="21"/>
              </w:rPr>
              <w:t>ineral Drugs]</w:t>
            </w:r>
          </w:p>
        </w:tc>
        <w:tc>
          <w:tcPr>
            <w:tcW w:w="2098" w:type="dxa"/>
            <w:vMerge/>
          </w:tcPr>
          <w:p w14:paraId="0F5252A8" w14:textId="77777777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</w:tr>
      <w:tr w:rsidR="004D5EE2" w:rsidRPr="00690233" w14:paraId="56A4163C" w14:textId="6439A170" w:rsidTr="000055AB">
        <w:tc>
          <w:tcPr>
            <w:tcW w:w="1560" w:type="dxa"/>
            <w:vMerge/>
            <w:vAlign w:val="center"/>
          </w:tcPr>
          <w:p w14:paraId="08BA79F2" w14:textId="06C9E9E9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61EEA309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4E4FCF2" w14:textId="5C17B6C0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Cang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z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hu</w:t>
            </w:r>
          </w:p>
        </w:tc>
        <w:tc>
          <w:tcPr>
            <w:tcW w:w="8505" w:type="dxa"/>
            <w:vAlign w:val="center"/>
          </w:tcPr>
          <w:p w14:paraId="257D654E" w14:textId="1B4629E9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DD19B2">
              <w:rPr>
                <w:rFonts w:ascii="Times New Roman" w:eastAsia="宋体" w:hAnsi="Times New Roman" w:cs="Times New Roman"/>
                <w:szCs w:val="21"/>
              </w:rPr>
              <w:t xml:space="preserve">Atractylodes lancea (Thunb.) DC. [Asteraceae; Atractylodes lancea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DD19B2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11F33E8D" w14:textId="77777777" w:rsidR="004D5EE2" w:rsidRPr="00DD19B2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62D82B45" w14:textId="3BB35A2D" w:rsidTr="000055AB">
        <w:tc>
          <w:tcPr>
            <w:tcW w:w="1560" w:type="dxa"/>
            <w:vMerge/>
            <w:vAlign w:val="center"/>
          </w:tcPr>
          <w:p w14:paraId="6782F0CA" w14:textId="48C954A9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3C4C7127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55C537F" w14:textId="400C04B6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Bai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z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hi</w:t>
            </w:r>
          </w:p>
        </w:tc>
        <w:tc>
          <w:tcPr>
            <w:tcW w:w="8505" w:type="dxa"/>
            <w:vAlign w:val="center"/>
          </w:tcPr>
          <w:p w14:paraId="18006966" w14:textId="18170433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B51032">
              <w:rPr>
                <w:rFonts w:ascii="Times New Roman" w:eastAsia="宋体" w:hAnsi="Times New Roman" w:cs="Times New Roman"/>
                <w:szCs w:val="21"/>
              </w:rPr>
              <w:t xml:space="preserve">Atractylodes macrocephala Koidz. [Asteraceae; Atractylodes macrocephala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B51032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6A97379A" w14:textId="77777777" w:rsidR="004D5EE2" w:rsidRPr="00B51032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2E70D9C0" w14:textId="463D052F" w:rsidTr="000055AB">
        <w:tc>
          <w:tcPr>
            <w:tcW w:w="1560" w:type="dxa"/>
            <w:vMerge/>
            <w:vAlign w:val="center"/>
          </w:tcPr>
          <w:p w14:paraId="1A00DF45" w14:textId="154678AA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C904E97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E820E71" w14:textId="0F8BA928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Ban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ia</w:t>
            </w:r>
          </w:p>
        </w:tc>
        <w:tc>
          <w:tcPr>
            <w:tcW w:w="8505" w:type="dxa"/>
            <w:vAlign w:val="center"/>
          </w:tcPr>
          <w:p w14:paraId="5AF2C4B2" w14:textId="1D684070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Pinellia cordata N.E.Br. [Araceae; Pinellia cordata radix et rhizoma]</w:t>
            </w:r>
          </w:p>
        </w:tc>
        <w:tc>
          <w:tcPr>
            <w:tcW w:w="2098" w:type="dxa"/>
            <w:vMerge/>
          </w:tcPr>
          <w:p w14:paraId="2DFCA7AE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17F0566B" w14:textId="50B97C40" w:rsidTr="000055AB">
        <w:tc>
          <w:tcPr>
            <w:tcW w:w="1560" w:type="dxa"/>
            <w:vMerge/>
            <w:vAlign w:val="center"/>
          </w:tcPr>
          <w:p w14:paraId="3A5E629B" w14:textId="67E44591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3B991F6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1F9B591" w14:textId="1F8DCF71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Huo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iang</w:t>
            </w:r>
          </w:p>
        </w:tc>
        <w:tc>
          <w:tcPr>
            <w:tcW w:w="8505" w:type="dxa"/>
            <w:vAlign w:val="center"/>
          </w:tcPr>
          <w:p w14:paraId="5A0549E2" w14:textId="53A0823E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Pogostemon cablin (Blanco) Benth. [Lamiaceae; Pogostemon cablin dry aboveground parts]</w:t>
            </w:r>
          </w:p>
        </w:tc>
        <w:tc>
          <w:tcPr>
            <w:tcW w:w="2098" w:type="dxa"/>
            <w:vMerge/>
          </w:tcPr>
          <w:p w14:paraId="76E08C5F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19B68026" w14:textId="1F7612A6" w:rsidTr="000055AB">
        <w:tc>
          <w:tcPr>
            <w:tcW w:w="1560" w:type="dxa"/>
            <w:vMerge/>
            <w:vAlign w:val="center"/>
          </w:tcPr>
          <w:p w14:paraId="266AA233" w14:textId="30881FF3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03489967" w14:textId="77777777" w:rsidR="004D5EE2" w:rsidRPr="006D1094" w:rsidRDefault="004D5EE2" w:rsidP="004D5EE2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3DD507F" w14:textId="483D3E1F" w:rsidR="004D5EE2" w:rsidRPr="005D0C25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D0C25">
              <w:rPr>
                <w:rFonts w:ascii="Times New Roman" w:eastAsia="宋体" w:hAnsi="Times New Roman" w:cs="Times New Roman"/>
                <w:szCs w:val="21"/>
              </w:rPr>
              <w:t>Fu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5D0C25">
              <w:rPr>
                <w:rFonts w:ascii="Times New Roman" w:eastAsia="宋体" w:hAnsi="Times New Roman" w:cs="Times New Roman"/>
                <w:szCs w:val="21"/>
              </w:rPr>
              <w:t>ing</w:t>
            </w:r>
          </w:p>
        </w:tc>
        <w:tc>
          <w:tcPr>
            <w:tcW w:w="8505" w:type="dxa"/>
            <w:vAlign w:val="center"/>
          </w:tcPr>
          <w:p w14:paraId="321CE629" w14:textId="73C545D3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  <w:r w:rsidRPr="00CE694C">
              <w:rPr>
                <w:rFonts w:ascii="Times New Roman" w:eastAsia="宋体" w:hAnsi="Times New Roman" w:cs="Times New Roman"/>
                <w:szCs w:val="21"/>
              </w:rPr>
              <w:t xml:space="preserve">Poria cocos (Schw.) Wolf. [Ployporaceae; Poria </w:t>
            </w:r>
            <w:r w:rsidRPr="00CE694C">
              <w:rPr>
                <w:rFonts w:ascii="Times New Roman" w:eastAsia="宋体" w:hAnsi="Times New Roman" w:cs="Times New Roman" w:hint="eastAsia"/>
                <w:szCs w:val="21"/>
              </w:rPr>
              <w:t>Dry sclerotium</w:t>
            </w:r>
          </w:p>
        </w:tc>
        <w:tc>
          <w:tcPr>
            <w:tcW w:w="2098" w:type="dxa"/>
            <w:vMerge/>
          </w:tcPr>
          <w:p w14:paraId="0FB620C8" w14:textId="77777777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</w:tr>
      <w:tr w:rsidR="004D5EE2" w:rsidRPr="00690233" w14:paraId="1B6266C6" w14:textId="59144E27" w:rsidTr="000055AB">
        <w:tc>
          <w:tcPr>
            <w:tcW w:w="1560" w:type="dxa"/>
            <w:vMerge/>
            <w:vAlign w:val="center"/>
          </w:tcPr>
          <w:p w14:paraId="095EEFB3" w14:textId="042BFA18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7693906A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A1E5ADB" w14:textId="3CC229DB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Ma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uang</w:t>
            </w:r>
          </w:p>
        </w:tc>
        <w:tc>
          <w:tcPr>
            <w:tcW w:w="8505" w:type="dxa"/>
            <w:vAlign w:val="center"/>
          </w:tcPr>
          <w:p w14:paraId="4CEF8231" w14:textId="191FFF78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Ephedra sinica Stapf [Ephedraceae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Ephedra sinica radix]</w:t>
            </w:r>
          </w:p>
        </w:tc>
        <w:tc>
          <w:tcPr>
            <w:tcW w:w="2098" w:type="dxa"/>
            <w:vMerge/>
          </w:tcPr>
          <w:p w14:paraId="7B072287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6A0725EA" w14:textId="5BC4989E" w:rsidTr="000055AB">
        <w:tc>
          <w:tcPr>
            <w:tcW w:w="1560" w:type="dxa"/>
            <w:vMerge/>
            <w:vAlign w:val="center"/>
          </w:tcPr>
          <w:p w14:paraId="290D6CA8" w14:textId="215B1F14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3602C875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30E41C0" w14:textId="64F1F48E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Da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uang</w:t>
            </w:r>
          </w:p>
        </w:tc>
        <w:tc>
          <w:tcPr>
            <w:tcW w:w="8505" w:type="dxa"/>
            <w:vAlign w:val="center"/>
          </w:tcPr>
          <w:p w14:paraId="0CA67C9C" w14:textId="5CA93B76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Rheum palmatum L. [Polygonaceae; Rheum palmatum radix et rhizoma]</w:t>
            </w:r>
          </w:p>
        </w:tc>
        <w:tc>
          <w:tcPr>
            <w:tcW w:w="2098" w:type="dxa"/>
            <w:vMerge/>
          </w:tcPr>
          <w:p w14:paraId="201FBDBE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6BEE17D6" w14:textId="7CBEDB6A" w:rsidTr="000055AB">
        <w:tc>
          <w:tcPr>
            <w:tcW w:w="1560" w:type="dxa"/>
            <w:vMerge/>
            <w:vAlign w:val="center"/>
          </w:tcPr>
          <w:p w14:paraId="0826BFFC" w14:textId="5C300643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2624BC88" w14:textId="77777777" w:rsidR="004D5EE2" w:rsidRPr="006D1094" w:rsidRDefault="004D5EE2" w:rsidP="004D5EE2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19FD7D9" w14:textId="776BADEC" w:rsidR="004D5EE2" w:rsidRPr="00002FA6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02FA6">
              <w:rPr>
                <w:rFonts w:ascii="Times New Roman" w:eastAsia="宋体" w:hAnsi="Times New Roman" w:cs="Times New Roman"/>
                <w:szCs w:val="21"/>
              </w:rPr>
              <w:t>Chan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t</w:t>
            </w:r>
            <w:r w:rsidRPr="00002FA6">
              <w:rPr>
                <w:rFonts w:ascii="Times New Roman" w:eastAsia="宋体" w:hAnsi="Times New Roman" w:cs="Times New Roman"/>
                <w:szCs w:val="21"/>
              </w:rPr>
              <w:t>ui</w:t>
            </w:r>
          </w:p>
        </w:tc>
        <w:tc>
          <w:tcPr>
            <w:tcW w:w="8505" w:type="dxa"/>
            <w:vAlign w:val="center"/>
          </w:tcPr>
          <w:p w14:paraId="3ACD2AC2" w14:textId="74AA48E2" w:rsidR="004D5EE2" w:rsidRPr="00002FA6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002FA6">
              <w:rPr>
                <w:rFonts w:ascii="Times New Roman" w:eastAsia="宋体" w:hAnsi="Times New Roman" w:cs="Times New Roman"/>
                <w:szCs w:val="21"/>
              </w:rPr>
              <w:t>Cryptotympana pustulata F</w:t>
            </w:r>
            <w:r w:rsidRPr="00002FA6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Pr="00002FA6">
              <w:rPr>
                <w:rFonts w:ascii="Times New Roman" w:eastAsia="宋体" w:hAnsi="Times New Roman" w:cs="Times New Roman"/>
                <w:szCs w:val="21"/>
              </w:rPr>
              <w:t xml:space="preserve"> [Cicididae; Cryptotympana pustulata shell]</w:t>
            </w:r>
          </w:p>
        </w:tc>
        <w:tc>
          <w:tcPr>
            <w:tcW w:w="2098" w:type="dxa"/>
            <w:vMerge/>
          </w:tcPr>
          <w:p w14:paraId="40F476F5" w14:textId="77777777" w:rsidR="004D5EE2" w:rsidRPr="006D1094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</w:tr>
      <w:tr w:rsidR="004D5EE2" w:rsidRPr="00690233" w14:paraId="6DB08A77" w14:textId="7D845BCF" w:rsidTr="000055AB">
        <w:tc>
          <w:tcPr>
            <w:tcW w:w="1560" w:type="dxa"/>
            <w:vMerge/>
            <w:vAlign w:val="center"/>
          </w:tcPr>
          <w:p w14:paraId="281551E6" w14:textId="2B1CA0D4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35446A79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4F3A06C" w14:textId="35B5F944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Niu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ang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z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</w:t>
            </w:r>
          </w:p>
        </w:tc>
        <w:tc>
          <w:tcPr>
            <w:tcW w:w="8505" w:type="dxa"/>
            <w:vAlign w:val="center"/>
          </w:tcPr>
          <w:p w14:paraId="351B26E9" w14:textId="2691C56D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Arctium lappa L. [Asteraceae; Arctium lappa d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ry ripe fruits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59C306FD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6242BAC1" w14:textId="29EFFC3E" w:rsidTr="000055AB">
        <w:tc>
          <w:tcPr>
            <w:tcW w:w="1560" w:type="dxa"/>
            <w:vMerge/>
            <w:vAlign w:val="center"/>
          </w:tcPr>
          <w:p w14:paraId="28BCDE8F" w14:textId="7428F7F9" w:rsidR="004D5EE2" w:rsidRPr="00690233" w:rsidRDefault="004D5EE2" w:rsidP="004D5EE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77438853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0B2DA01" w14:textId="2AB19DA9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Gan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ao</w:t>
            </w:r>
          </w:p>
        </w:tc>
        <w:tc>
          <w:tcPr>
            <w:tcW w:w="8505" w:type="dxa"/>
            <w:vAlign w:val="center"/>
          </w:tcPr>
          <w:p w14:paraId="0EF82F7E" w14:textId="5B971A9F" w:rsidR="004D5EE2" w:rsidRPr="004F76EA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Glycyrrhiza uralensis Fisch. ex DC. [Fabaceae; Glycyrrhiza uralensis radix et rhizoma]</w:t>
            </w:r>
          </w:p>
        </w:tc>
        <w:tc>
          <w:tcPr>
            <w:tcW w:w="2098" w:type="dxa"/>
            <w:vMerge/>
          </w:tcPr>
          <w:p w14:paraId="76AC9250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6678A2D7" w14:textId="77777777" w:rsidTr="000055AB">
        <w:tc>
          <w:tcPr>
            <w:tcW w:w="1560" w:type="dxa"/>
            <w:vMerge w:val="restart"/>
            <w:vAlign w:val="center"/>
          </w:tcPr>
          <w:p w14:paraId="456F2CBC" w14:textId="5E360A6A" w:rsidR="004D5EE2" w:rsidRDefault="004D5EE2" w:rsidP="004D5EE2">
            <w:pPr>
              <w:jc w:val="center"/>
              <w:rPr>
                <w:rFonts w:ascii="Times New Roman" w:eastAsia="等线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  <w:lang w:bidi="ar"/>
              </w:rPr>
              <w:t>Pneumonia</w:t>
            </w:r>
          </w:p>
          <w:p w14:paraId="20B5F60B" w14:textId="06249B87" w:rsidR="004D5EE2" w:rsidRPr="00690233" w:rsidRDefault="004D5EE2" w:rsidP="004D5E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  <w:lang w:bidi="ar"/>
              </w:rPr>
              <w:lastRenderedPageBreak/>
              <w:t>No.1 Prescription</w:t>
            </w:r>
          </w:p>
        </w:tc>
        <w:tc>
          <w:tcPr>
            <w:tcW w:w="1417" w:type="dxa"/>
            <w:vMerge w:val="restart"/>
            <w:vAlign w:val="center"/>
          </w:tcPr>
          <w:p w14:paraId="7FACB61F" w14:textId="0BCAA304" w:rsidR="004D5EE2" w:rsidRPr="004F76EA" w:rsidRDefault="004D5EE2" w:rsidP="004D5E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N</w:t>
            </w:r>
            <w:r w:rsidRPr="00EA6463">
              <w:rPr>
                <w:rFonts w:ascii="Times New Roman" w:eastAsia="宋体" w:hAnsi="Times New Roman" w:cs="Times New Roman" w:hint="eastAsia"/>
                <w:szCs w:val="21"/>
              </w:rPr>
              <w:t>on-</w:t>
            </w:r>
            <w:r w:rsidRPr="00EA6463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proprietary medicines</w:t>
            </w:r>
          </w:p>
        </w:tc>
        <w:tc>
          <w:tcPr>
            <w:tcW w:w="1531" w:type="dxa"/>
            <w:vAlign w:val="center"/>
          </w:tcPr>
          <w:p w14:paraId="1FD3B0F6" w14:textId="0A803C19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lastRenderedPageBreak/>
              <w:t>Qing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ao</w:t>
            </w:r>
          </w:p>
        </w:tc>
        <w:tc>
          <w:tcPr>
            <w:tcW w:w="8505" w:type="dxa"/>
            <w:vAlign w:val="center"/>
          </w:tcPr>
          <w:p w14:paraId="17387DD9" w14:textId="7A9D8AD2" w:rsidR="004D5EE2" w:rsidRPr="00703810" w:rsidRDefault="004D5EE2" w:rsidP="004D5EE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Artemisia annua L. [Asteraceae; Artemisia annua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w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hole grasses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 w:val="restart"/>
            <w:vAlign w:val="center"/>
          </w:tcPr>
          <w:p w14:paraId="6D40B550" w14:textId="4C3BC25A" w:rsidR="004D5EE2" w:rsidRPr="00703810" w:rsidRDefault="004D5EE2" w:rsidP="004D5E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N</w:t>
            </w:r>
            <w:r w:rsidRPr="005C63AA">
              <w:rPr>
                <w:rFonts w:ascii="Times New Roman" w:eastAsia="宋体" w:hAnsi="Times New Roman" w:cs="Times New Roman" w:hint="eastAsia"/>
                <w:sz w:val="22"/>
              </w:rPr>
              <w:t>ot reported</w:t>
            </w:r>
            <w:r w:rsidRPr="005C63AA">
              <w:rPr>
                <w:rFonts w:ascii="Times New Roman" w:eastAsia="宋体" w:hAnsi="Times New Roman" w:cs="Times New Roman"/>
                <w:sz w:val="22"/>
              </w:rPr>
              <w:t>.</w:t>
            </w:r>
          </w:p>
        </w:tc>
      </w:tr>
      <w:tr w:rsidR="004D5EE2" w:rsidRPr="00690233" w14:paraId="3920CD27" w14:textId="77777777" w:rsidTr="000055AB">
        <w:tc>
          <w:tcPr>
            <w:tcW w:w="1560" w:type="dxa"/>
            <w:vMerge/>
            <w:vAlign w:val="center"/>
          </w:tcPr>
          <w:p w14:paraId="22446743" w14:textId="77777777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353A4B49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866FB9D" w14:textId="2F1A9DDC" w:rsidR="004D5EE2" w:rsidRPr="004F76EA" w:rsidRDefault="004D5EE2" w:rsidP="004D5EE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15B05">
              <w:rPr>
                <w:rFonts w:ascii="Times New Roman" w:eastAsia="宋体" w:hAnsi="Times New Roman" w:cs="Times New Roman"/>
                <w:szCs w:val="21"/>
              </w:rPr>
              <w:t>Huangqi</w:t>
            </w:r>
          </w:p>
        </w:tc>
        <w:tc>
          <w:tcPr>
            <w:tcW w:w="8505" w:type="dxa"/>
            <w:vAlign w:val="center"/>
          </w:tcPr>
          <w:p w14:paraId="41CF67D3" w14:textId="355F1AD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F15B05">
              <w:rPr>
                <w:rFonts w:ascii="Times New Roman" w:eastAsia="宋体" w:hAnsi="Times New Roman" w:cs="Times New Roman"/>
                <w:szCs w:val="21"/>
              </w:rPr>
              <w:t>Astragalus mongholicus Bunge [Fabaceae; Astragalus mongholicus radix et rhizoma]</w:t>
            </w:r>
          </w:p>
        </w:tc>
        <w:tc>
          <w:tcPr>
            <w:tcW w:w="2098" w:type="dxa"/>
            <w:vMerge/>
          </w:tcPr>
          <w:p w14:paraId="4CCEEB2C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5C766C7B" w14:textId="77777777" w:rsidTr="000055AB">
        <w:tc>
          <w:tcPr>
            <w:tcW w:w="1560" w:type="dxa"/>
            <w:vMerge/>
            <w:vAlign w:val="center"/>
          </w:tcPr>
          <w:p w14:paraId="7C5ED518" w14:textId="77777777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D220622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D523ADD" w14:textId="1F62DE17" w:rsidR="004D5EE2" w:rsidRPr="004F76EA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Shan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</w:t>
            </w:r>
          </w:p>
        </w:tc>
        <w:tc>
          <w:tcPr>
            <w:tcW w:w="8505" w:type="dxa"/>
            <w:vAlign w:val="center"/>
          </w:tcPr>
          <w:p w14:paraId="56A91B6E" w14:textId="6F2BE5ED" w:rsidR="004D5EE2" w:rsidRPr="00703810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43CAC">
              <w:rPr>
                <w:rFonts w:ascii="Times New Roman" w:eastAsia="宋体" w:hAnsi="Times New Roman" w:cs="Times New Roman"/>
                <w:szCs w:val="21"/>
              </w:rPr>
              <w:t xml:space="preserve">Cremastra appendiculata (D.Don) Makino [Orchidaceae; Cremastra appendiculata </w:t>
            </w:r>
            <w:r w:rsidRPr="00F15B05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743CAC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308E4193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1B04B4D2" w14:textId="77777777" w:rsidTr="000055AB">
        <w:tc>
          <w:tcPr>
            <w:tcW w:w="1560" w:type="dxa"/>
            <w:vMerge/>
            <w:vAlign w:val="center"/>
          </w:tcPr>
          <w:p w14:paraId="05F7D7B3" w14:textId="77777777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01A93B8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6A1C6D3" w14:textId="1E138DC1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Lian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q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iao</w:t>
            </w:r>
          </w:p>
        </w:tc>
        <w:tc>
          <w:tcPr>
            <w:tcW w:w="8505" w:type="dxa"/>
            <w:vAlign w:val="center"/>
          </w:tcPr>
          <w:p w14:paraId="67558A70" w14:textId="09A62D15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Forsythia suspensa (Thunb.) Vahl [Oleaceae; F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orsythia suspensa fruit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57ACCB6B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6A4B148E" w14:textId="77777777" w:rsidTr="000055AB">
        <w:tc>
          <w:tcPr>
            <w:tcW w:w="1560" w:type="dxa"/>
            <w:vMerge/>
            <w:vAlign w:val="center"/>
          </w:tcPr>
          <w:p w14:paraId="37E41A68" w14:textId="77777777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4D5DABA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B34EE55" w14:textId="695CC759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Huang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q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in</w:t>
            </w:r>
          </w:p>
        </w:tc>
        <w:tc>
          <w:tcPr>
            <w:tcW w:w="8505" w:type="dxa"/>
            <w:vAlign w:val="center"/>
          </w:tcPr>
          <w:p w14:paraId="18A807C6" w14:textId="76974701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Scutellaria baicalensis Georgi [Lamiaceae</w:t>
            </w:r>
            <w:r w:rsidRPr="0070381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 xml:space="preserve"> Scutellaria baicalensis radix et rhizoma]</w:t>
            </w:r>
          </w:p>
        </w:tc>
        <w:tc>
          <w:tcPr>
            <w:tcW w:w="2098" w:type="dxa"/>
            <w:vMerge/>
          </w:tcPr>
          <w:p w14:paraId="013F090E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44A4F697" w14:textId="77777777" w:rsidTr="000055AB">
        <w:tc>
          <w:tcPr>
            <w:tcW w:w="1560" w:type="dxa"/>
            <w:vMerge/>
            <w:vAlign w:val="center"/>
          </w:tcPr>
          <w:p w14:paraId="1C9B7CF2" w14:textId="77777777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4150FD5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70D0F89" w14:textId="6A7213C1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Jin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y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ua</w:t>
            </w:r>
          </w:p>
        </w:tc>
        <w:tc>
          <w:tcPr>
            <w:tcW w:w="8505" w:type="dxa"/>
            <w:vAlign w:val="center"/>
          </w:tcPr>
          <w:p w14:paraId="1B19B43E" w14:textId="1AE88CE3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03810">
              <w:rPr>
                <w:rFonts w:ascii="Times New Roman" w:eastAsia="宋体" w:hAnsi="Times New Roman" w:cs="Times New Roman"/>
                <w:szCs w:val="21"/>
              </w:rPr>
              <w:t>Lonicera japonica Thunb. [Caprifoliaceae; Lonicera japonica dry buds or with blooming flowers]</w:t>
            </w:r>
          </w:p>
        </w:tc>
        <w:tc>
          <w:tcPr>
            <w:tcW w:w="2098" w:type="dxa"/>
            <w:vMerge/>
          </w:tcPr>
          <w:p w14:paraId="44246E36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52B225A7" w14:textId="77777777" w:rsidTr="000055AB">
        <w:tc>
          <w:tcPr>
            <w:tcW w:w="1560" w:type="dxa"/>
            <w:vMerge/>
            <w:vAlign w:val="center"/>
          </w:tcPr>
          <w:p w14:paraId="0794EB0E" w14:textId="77777777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770A36A6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DDF71D8" w14:textId="20745991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Da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q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ing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y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e</w:t>
            </w:r>
          </w:p>
        </w:tc>
        <w:tc>
          <w:tcPr>
            <w:tcW w:w="8505" w:type="dxa"/>
            <w:vAlign w:val="center"/>
          </w:tcPr>
          <w:p w14:paraId="601F48E7" w14:textId="5CB6640B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43CAC">
              <w:rPr>
                <w:rFonts w:ascii="Times New Roman" w:eastAsia="宋体" w:hAnsi="Times New Roman" w:cs="Times New Roman"/>
                <w:szCs w:val="21"/>
              </w:rPr>
              <w:t xml:space="preserve">Isatis tinctoria subsp. tinctoria [Brassicaceae; Isatis tinctoria subsp </w:t>
            </w:r>
            <w:r w:rsidRPr="00743CAC">
              <w:rPr>
                <w:rFonts w:ascii="Times New Roman" w:eastAsia="宋体" w:hAnsi="Times New Roman" w:cs="Times New Roman" w:hint="eastAsia"/>
                <w:szCs w:val="21"/>
              </w:rPr>
              <w:t>Dry leaves</w:t>
            </w:r>
            <w:r w:rsidRPr="00743CAC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2B3CB32A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7F121967" w14:textId="77777777" w:rsidTr="000055AB">
        <w:tc>
          <w:tcPr>
            <w:tcW w:w="1560" w:type="dxa"/>
            <w:vMerge/>
            <w:vAlign w:val="center"/>
          </w:tcPr>
          <w:p w14:paraId="175B57E1" w14:textId="77777777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26470EE8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F13AEA7" w14:textId="5D58E56C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Chai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</w:t>
            </w:r>
          </w:p>
        </w:tc>
        <w:tc>
          <w:tcPr>
            <w:tcW w:w="8505" w:type="dxa"/>
            <w:vAlign w:val="center"/>
          </w:tcPr>
          <w:p w14:paraId="01200461" w14:textId="5C28D914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CE2DE7">
              <w:rPr>
                <w:rFonts w:ascii="Times New Roman" w:eastAsia="宋体" w:hAnsi="Times New Roman" w:cs="Times New Roman"/>
                <w:szCs w:val="21"/>
              </w:rPr>
              <w:t xml:space="preserve">Bupleurum chinense DC. [Apiaceae; Bupleurum chinense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CE2DE7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4454AA32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7CE8EF41" w14:textId="77777777" w:rsidTr="000055AB">
        <w:tc>
          <w:tcPr>
            <w:tcW w:w="1560" w:type="dxa"/>
            <w:vMerge/>
            <w:vAlign w:val="center"/>
          </w:tcPr>
          <w:p w14:paraId="74657688" w14:textId="77777777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738131D2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E612D37" w14:textId="0C0AEE5A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0233">
              <w:rPr>
                <w:rFonts w:ascii="Times New Roman" w:eastAsia="宋体" w:hAnsi="Times New Roman" w:cs="Times New Roman"/>
                <w:szCs w:val="21"/>
              </w:rPr>
              <w:t>Chan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t</w:t>
            </w:r>
            <w:r w:rsidRPr="00690233">
              <w:rPr>
                <w:rFonts w:ascii="Times New Roman" w:eastAsia="宋体" w:hAnsi="Times New Roman" w:cs="Times New Roman"/>
                <w:szCs w:val="21"/>
              </w:rPr>
              <w:t>ui</w:t>
            </w:r>
          </w:p>
        </w:tc>
        <w:tc>
          <w:tcPr>
            <w:tcW w:w="8505" w:type="dxa"/>
            <w:vAlign w:val="center"/>
          </w:tcPr>
          <w:p w14:paraId="31106E6C" w14:textId="7954E563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002FA6">
              <w:rPr>
                <w:rFonts w:ascii="Times New Roman" w:eastAsia="宋体" w:hAnsi="Times New Roman" w:cs="Times New Roman"/>
                <w:szCs w:val="21"/>
              </w:rPr>
              <w:t>Cryptotympana pustulata F</w:t>
            </w:r>
            <w:r w:rsidRPr="00002FA6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Pr="00002FA6">
              <w:rPr>
                <w:rFonts w:ascii="Times New Roman" w:eastAsia="宋体" w:hAnsi="Times New Roman" w:cs="Times New Roman"/>
                <w:szCs w:val="21"/>
              </w:rPr>
              <w:t xml:space="preserve"> [Cicididae; Cryptotympana pustulata shell]</w:t>
            </w:r>
          </w:p>
        </w:tc>
        <w:tc>
          <w:tcPr>
            <w:tcW w:w="2098" w:type="dxa"/>
            <w:vMerge/>
          </w:tcPr>
          <w:p w14:paraId="5E68FE19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43F82EF7" w14:textId="77777777" w:rsidTr="000055AB">
        <w:tc>
          <w:tcPr>
            <w:tcW w:w="1560" w:type="dxa"/>
            <w:vMerge/>
            <w:vAlign w:val="center"/>
          </w:tcPr>
          <w:p w14:paraId="0F2F7937" w14:textId="77777777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2B49FC56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0624269" w14:textId="6FFEAC46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Qian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</w:t>
            </w:r>
          </w:p>
        </w:tc>
        <w:tc>
          <w:tcPr>
            <w:tcW w:w="8505" w:type="dxa"/>
            <w:vAlign w:val="center"/>
          </w:tcPr>
          <w:p w14:paraId="649AA7CF" w14:textId="1B158236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41420C">
              <w:rPr>
                <w:rFonts w:ascii="Times New Roman" w:eastAsia="宋体" w:hAnsi="Times New Roman" w:cs="Times New Roman"/>
                <w:szCs w:val="21"/>
              </w:rPr>
              <w:t>Angelica decursiva (Miq.) Franch. &amp; Sav. [Apiaceae</w:t>
            </w:r>
            <w:r w:rsidRPr="0041420C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  <w:r w:rsidRPr="0041420C">
              <w:rPr>
                <w:rFonts w:ascii="Times New Roman" w:eastAsia="宋体" w:hAnsi="Times New Roman" w:cs="Times New Roman"/>
                <w:szCs w:val="21"/>
              </w:rPr>
              <w:t xml:space="preserve"> Angelica decursiva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41420C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1C249F18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063F4A1A" w14:textId="77777777" w:rsidTr="000055AB">
        <w:tc>
          <w:tcPr>
            <w:tcW w:w="1560" w:type="dxa"/>
            <w:vMerge/>
            <w:vAlign w:val="center"/>
          </w:tcPr>
          <w:p w14:paraId="72BD659E" w14:textId="77777777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66F041E7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A1D1D27" w14:textId="1FC18566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Chuan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ei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</w:t>
            </w:r>
          </w:p>
        </w:tc>
        <w:tc>
          <w:tcPr>
            <w:tcW w:w="8505" w:type="dxa"/>
            <w:vAlign w:val="center"/>
          </w:tcPr>
          <w:p w14:paraId="39F419AA" w14:textId="0AC15CFF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A0696D">
              <w:rPr>
                <w:rFonts w:ascii="Times New Roman" w:eastAsia="宋体" w:hAnsi="Times New Roman" w:cs="Times New Roman"/>
                <w:szCs w:val="21"/>
              </w:rPr>
              <w:t xml:space="preserve">Fritillaria cirrhosa D.Don [Liliaceae; Fritillaria cirrhosa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A0696D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648966F2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5AA41CA6" w14:textId="77777777" w:rsidTr="000055AB">
        <w:tc>
          <w:tcPr>
            <w:tcW w:w="1560" w:type="dxa"/>
            <w:vMerge/>
            <w:vAlign w:val="center"/>
          </w:tcPr>
          <w:p w14:paraId="450A8868" w14:textId="77777777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01FEA21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365C07E" w14:textId="646EA226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F76EA">
              <w:rPr>
                <w:rFonts w:ascii="Times New Roman" w:eastAsia="宋体" w:hAnsi="Times New Roman" w:cs="Times New Roman"/>
                <w:szCs w:val="21"/>
              </w:rPr>
              <w:t>Zhe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ei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4F76EA">
              <w:rPr>
                <w:rFonts w:ascii="Times New Roman" w:eastAsia="宋体" w:hAnsi="Times New Roman" w:cs="Times New Roman"/>
                <w:szCs w:val="21"/>
              </w:rPr>
              <w:t>u</w:t>
            </w:r>
          </w:p>
        </w:tc>
        <w:tc>
          <w:tcPr>
            <w:tcW w:w="8505" w:type="dxa"/>
            <w:vAlign w:val="center"/>
          </w:tcPr>
          <w:p w14:paraId="119666B6" w14:textId="371965B3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A0696D">
              <w:rPr>
                <w:rFonts w:ascii="Times New Roman" w:eastAsia="宋体" w:hAnsi="Times New Roman" w:cs="Times New Roman"/>
                <w:szCs w:val="21"/>
              </w:rPr>
              <w:t xml:space="preserve">Fritillaria thunbergii Miq. [Liliaceae; Fritillaria thunbergii cirrhosa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A0696D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51EF0BCA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65518891" w14:textId="77777777" w:rsidTr="000055AB">
        <w:tc>
          <w:tcPr>
            <w:tcW w:w="1560" w:type="dxa"/>
            <w:vMerge/>
            <w:vAlign w:val="center"/>
          </w:tcPr>
          <w:p w14:paraId="64EBE518" w14:textId="77777777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48C0ACEC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2B6C675" w14:textId="1B62356E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0233">
              <w:rPr>
                <w:rFonts w:ascii="Times New Roman" w:eastAsia="宋体" w:hAnsi="Times New Roman" w:cs="Times New Roman"/>
                <w:szCs w:val="21"/>
              </w:rPr>
              <w:t>Wu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690233">
              <w:rPr>
                <w:rFonts w:ascii="Times New Roman" w:eastAsia="宋体" w:hAnsi="Times New Roman" w:cs="Times New Roman"/>
                <w:szCs w:val="21"/>
              </w:rPr>
              <w:t>ei</w:t>
            </w:r>
          </w:p>
        </w:tc>
        <w:tc>
          <w:tcPr>
            <w:tcW w:w="8505" w:type="dxa"/>
            <w:vAlign w:val="center"/>
          </w:tcPr>
          <w:p w14:paraId="58E83F7C" w14:textId="0607E78B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4A3175">
              <w:rPr>
                <w:rFonts w:ascii="Times New Roman" w:eastAsia="宋体" w:hAnsi="Times New Roman" w:cs="Times New Roman"/>
                <w:szCs w:val="21"/>
              </w:rPr>
              <w:t>Prunus mume (Siebold) Siebold &amp; Zucc. [Rosaceae; Prunus mume</w:t>
            </w:r>
            <w:r w:rsidRPr="004A3175">
              <w:rPr>
                <w:rFonts w:ascii="Times New Roman" w:eastAsia="宋体" w:hAnsi="Times New Roman" w:cs="Times New Roman" w:hint="eastAsia"/>
                <w:szCs w:val="21"/>
              </w:rPr>
              <w:t xml:space="preserve"> Dry ripe fruit</w:t>
            </w:r>
            <w:r w:rsidRPr="004A3175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60D84EBD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690233" w14:paraId="08E19343" w14:textId="77777777" w:rsidTr="000055AB">
        <w:tc>
          <w:tcPr>
            <w:tcW w:w="1560" w:type="dxa"/>
            <w:vMerge/>
            <w:vAlign w:val="center"/>
          </w:tcPr>
          <w:p w14:paraId="03F10FB3" w14:textId="77777777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51F40484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95E2887" w14:textId="58752443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0233">
              <w:rPr>
                <w:rFonts w:ascii="Times New Roman" w:eastAsia="宋体" w:hAnsi="Times New Roman" w:cs="Times New Roman"/>
                <w:szCs w:val="21"/>
              </w:rPr>
              <w:t>Xuan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690233">
              <w:rPr>
                <w:rFonts w:ascii="Times New Roman" w:eastAsia="宋体" w:hAnsi="Times New Roman" w:cs="Times New Roman"/>
                <w:szCs w:val="21"/>
              </w:rPr>
              <w:t>hen</w:t>
            </w:r>
          </w:p>
        </w:tc>
        <w:tc>
          <w:tcPr>
            <w:tcW w:w="8505" w:type="dxa"/>
            <w:vAlign w:val="center"/>
          </w:tcPr>
          <w:p w14:paraId="4C457E16" w14:textId="784A84A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4A3175">
              <w:rPr>
                <w:rFonts w:ascii="Times New Roman" w:eastAsia="宋体" w:hAnsi="Times New Roman" w:cs="Times New Roman"/>
                <w:szCs w:val="21"/>
              </w:rPr>
              <w:t xml:space="preserve">Scrophularia ningpoensis Hemsl. [Scrophulariaceae; Scrophularia ningpoensis </w:t>
            </w:r>
            <w:r w:rsidRPr="00703810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4A3175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2102F0EE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EE2" w:rsidRPr="00062418" w14:paraId="6FC616D1" w14:textId="77777777" w:rsidTr="000055AB">
        <w:tc>
          <w:tcPr>
            <w:tcW w:w="1560" w:type="dxa"/>
            <w:vMerge/>
            <w:vAlign w:val="center"/>
          </w:tcPr>
          <w:p w14:paraId="50DB18AD" w14:textId="77777777" w:rsidR="004D5EE2" w:rsidRPr="00062418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417" w:type="dxa"/>
            <w:vMerge/>
          </w:tcPr>
          <w:p w14:paraId="004E8C8D" w14:textId="77777777" w:rsidR="004D5EE2" w:rsidRPr="00062418" w:rsidRDefault="004D5EE2" w:rsidP="004D5EE2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072BFAF" w14:textId="272267D8" w:rsidR="004D5EE2" w:rsidRPr="005D0C25" w:rsidRDefault="004D5EE2" w:rsidP="004D5EE2">
            <w:pPr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5D0C25">
              <w:rPr>
                <w:rFonts w:ascii="Times New Roman" w:eastAsia="宋体" w:hAnsi="Times New Roman" w:cs="Times New Roman"/>
                <w:szCs w:val="21"/>
              </w:rPr>
              <w:t>Fu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5D0C25">
              <w:rPr>
                <w:rFonts w:ascii="Times New Roman" w:eastAsia="宋体" w:hAnsi="Times New Roman" w:cs="Times New Roman"/>
                <w:szCs w:val="21"/>
              </w:rPr>
              <w:t>ing</w:t>
            </w:r>
          </w:p>
        </w:tc>
        <w:tc>
          <w:tcPr>
            <w:tcW w:w="8505" w:type="dxa"/>
            <w:vAlign w:val="center"/>
          </w:tcPr>
          <w:p w14:paraId="2D307AD6" w14:textId="07A32FDE" w:rsidR="004D5EE2" w:rsidRPr="00062418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  <w:r w:rsidRPr="00CE694C">
              <w:rPr>
                <w:rFonts w:ascii="Times New Roman" w:eastAsia="宋体" w:hAnsi="Times New Roman" w:cs="Times New Roman"/>
                <w:szCs w:val="21"/>
              </w:rPr>
              <w:t xml:space="preserve">Poria cocos (Schw.) Wolf. [Ployporaceae; Poria </w:t>
            </w:r>
            <w:r w:rsidRPr="00CE694C">
              <w:rPr>
                <w:rFonts w:ascii="Times New Roman" w:eastAsia="宋体" w:hAnsi="Times New Roman" w:cs="Times New Roman" w:hint="eastAsia"/>
                <w:szCs w:val="21"/>
              </w:rPr>
              <w:t>Dry sclerotium</w:t>
            </w:r>
          </w:p>
        </w:tc>
        <w:tc>
          <w:tcPr>
            <w:tcW w:w="2098" w:type="dxa"/>
            <w:vMerge/>
          </w:tcPr>
          <w:p w14:paraId="37E538F0" w14:textId="77777777" w:rsidR="004D5EE2" w:rsidRPr="00062418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</w:tr>
      <w:tr w:rsidR="004D5EE2" w:rsidRPr="00690233" w14:paraId="02ADC410" w14:textId="77777777" w:rsidTr="000055AB">
        <w:tc>
          <w:tcPr>
            <w:tcW w:w="1560" w:type="dxa"/>
            <w:vMerge/>
            <w:vAlign w:val="center"/>
          </w:tcPr>
          <w:p w14:paraId="3742A732" w14:textId="77777777" w:rsidR="004D5EE2" w:rsidRPr="00690233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1315058E" w14:textId="77777777" w:rsidR="004D5EE2" w:rsidRPr="004F76EA" w:rsidRDefault="004D5EE2" w:rsidP="004D5E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882CAA4" w14:textId="53C11465" w:rsidR="004D5EE2" w:rsidRPr="00690233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690233">
              <w:rPr>
                <w:rFonts w:ascii="Times New Roman" w:eastAsia="宋体" w:hAnsi="Times New Roman" w:cs="Times New Roman" w:hint="eastAsia"/>
                <w:szCs w:val="21"/>
              </w:rPr>
              <w:t>Tai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z</w:t>
            </w:r>
            <w:r w:rsidRPr="00690233">
              <w:rPr>
                <w:rFonts w:ascii="Times New Roman" w:eastAsia="宋体" w:hAnsi="Times New Roman" w:cs="Times New Roman" w:hint="eastAsia"/>
                <w:szCs w:val="21"/>
              </w:rPr>
              <w:t>i</w:t>
            </w:r>
            <w:r w:rsidR="00E2613F">
              <w:rPr>
                <w:rFonts w:ascii="Times New Roman" w:eastAsia="宋体" w:hAnsi="Times New Roman" w:cs="Times New Roman"/>
                <w:szCs w:val="21"/>
              </w:rPr>
              <w:t>s</w:t>
            </w:r>
            <w:r w:rsidR="00D80A1E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690233">
              <w:rPr>
                <w:rFonts w:ascii="Times New Roman" w:eastAsia="宋体" w:hAnsi="Times New Roman" w:cs="Times New Roman"/>
                <w:szCs w:val="21"/>
              </w:rPr>
              <w:t>en</w:t>
            </w:r>
          </w:p>
        </w:tc>
        <w:tc>
          <w:tcPr>
            <w:tcW w:w="8505" w:type="dxa"/>
            <w:vAlign w:val="center"/>
          </w:tcPr>
          <w:p w14:paraId="3CA4B5F1" w14:textId="65D301EA" w:rsidR="004D5EE2" w:rsidRPr="00703810" w:rsidRDefault="004D5EE2" w:rsidP="004D5EE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4A3175">
              <w:rPr>
                <w:rFonts w:ascii="Times New Roman" w:eastAsia="宋体" w:hAnsi="Times New Roman" w:cs="Times New Roman"/>
                <w:szCs w:val="21"/>
              </w:rPr>
              <w:t xml:space="preserve">Pseudostellaria heterophylla (Miq.) Pax [Caryophyllaceae; Pseudostellaria heterophylla </w:t>
            </w:r>
            <w:r w:rsidRPr="00F15B05">
              <w:rPr>
                <w:rFonts w:ascii="Times New Roman" w:eastAsia="宋体" w:hAnsi="Times New Roman" w:cs="Times New Roman"/>
                <w:szCs w:val="21"/>
              </w:rPr>
              <w:t>radix et rhizoma</w:t>
            </w:r>
            <w:r w:rsidRPr="004A3175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098" w:type="dxa"/>
            <w:vMerge/>
          </w:tcPr>
          <w:p w14:paraId="15E4B984" w14:textId="77777777" w:rsidR="004D5EE2" w:rsidRPr="00703810" w:rsidRDefault="004D5EE2" w:rsidP="004D5EE2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3F25D8A" w14:textId="2B9BE152" w:rsidR="002C2304" w:rsidRPr="005C63AA" w:rsidRDefault="002C2304" w:rsidP="00690233">
      <w:pPr>
        <w:rPr>
          <w:rFonts w:ascii="Times New Roman" w:eastAsia="宋体" w:hAnsi="Times New Roman" w:cs="Times New Roman"/>
          <w:sz w:val="22"/>
        </w:rPr>
      </w:pPr>
    </w:p>
    <w:sectPr w:rsidR="002C2304" w:rsidRPr="005C63AA" w:rsidSect="003368A6">
      <w:pgSz w:w="16838" w:h="11906" w:orient="landscape"/>
      <w:pgMar w:top="1134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AB1A" w14:textId="77777777" w:rsidR="00CE3084" w:rsidRDefault="00CE3084" w:rsidP="00085A6A">
      <w:r>
        <w:separator/>
      </w:r>
    </w:p>
  </w:endnote>
  <w:endnote w:type="continuationSeparator" w:id="0">
    <w:p w14:paraId="46D593B4" w14:textId="77777777" w:rsidR="00CE3084" w:rsidRDefault="00CE3084" w:rsidP="0008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E5EF" w14:textId="77777777" w:rsidR="00CE3084" w:rsidRDefault="00CE3084" w:rsidP="00085A6A">
      <w:r>
        <w:separator/>
      </w:r>
    </w:p>
  </w:footnote>
  <w:footnote w:type="continuationSeparator" w:id="0">
    <w:p w14:paraId="167F39E6" w14:textId="77777777" w:rsidR="00CE3084" w:rsidRDefault="00CE3084" w:rsidP="0008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0MDI2MLY0NzUxNbdU0lEKTi0uzszPAykwNKkFAKeoCEAtAAAA"/>
  </w:docVars>
  <w:rsids>
    <w:rsidRoot w:val="00F33CDB"/>
    <w:rsid w:val="00002FA6"/>
    <w:rsid w:val="000055AB"/>
    <w:rsid w:val="000070F9"/>
    <w:rsid w:val="0006091C"/>
    <w:rsid w:val="00062418"/>
    <w:rsid w:val="00066B1E"/>
    <w:rsid w:val="00071DD6"/>
    <w:rsid w:val="000728D9"/>
    <w:rsid w:val="00085A6A"/>
    <w:rsid w:val="000917B4"/>
    <w:rsid w:val="00092213"/>
    <w:rsid w:val="000A2C0B"/>
    <w:rsid w:val="000A3D4E"/>
    <w:rsid w:val="000C572B"/>
    <w:rsid w:val="000D0F90"/>
    <w:rsid w:val="000D7071"/>
    <w:rsid w:val="000E6C32"/>
    <w:rsid w:val="000F1A7C"/>
    <w:rsid w:val="000F334A"/>
    <w:rsid w:val="00105D7E"/>
    <w:rsid w:val="0011056B"/>
    <w:rsid w:val="0012037E"/>
    <w:rsid w:val="001243F7"/>
    <w:rsid w:val="001261CA"/>
    <w:rsid w:val="0013066A"/>
    <w:rsid w:val="00144B8B"/>
    <w:rsid w:val="00150961"/>
    <w:rsid w:val="00153300"/>
    <w:rsid w:val="00153E20"/>
    <w:rsid w:val="0015730B"/>
    <w:rsid w:val="001576E1"/>
    <w:rsid w:val="00163BD4"/>
    <w:rsid w:val="001877AB"/>
    <w:rsid w:val="001956CB"/>
    <w:rsid w:val="001A049B"/>
    <w:rsid w:val="001A0818"/>
    <w:rsid w:val="001A31C8"/>
    <w:rsid w:val="001A4482"/>
    <w:rsid w:val="001B05AD"/>
    <w:rsid w:val="001B5912"/>
    <w:rsid w:val="001C4A82"/>
    <w:rsid w:val="001D05C1"/>
    <w:rsid w:val="001E4FEF"/>
    <w:rsid w:val="001F2875"/>
    <w:rsid w:val="00200FF9"/>
    <w:rsid w:val="002048B3"/>
    <w:rsid w:val="00207B6B"/>
    <w:rsid w:val="00215FC0"/>
    <w:rsid w:val="00252EA8"/>
    <w:rsid w:val="002572B3"/>
    <w:rsid w:val="00277218"/>
    <w:rsid w:val="00277DE7"/>
    <w:rsid w:val="0028277E"/>
    <w:rsid w:val="002859BD"/>
    <w:rsid w:val="002934B4"/>
    <w:rsid w:val="00296785"/>
    <w:rsid w:val="002B3587"/>
    <w:rsid w:val="002C022C"/>
    <w:rsid w:val="002C2304"/>
    <w:rsid w:val="002C4A5C"/>
    <w:rsid w:val="002D1E8C"/>
    <w:rsid w:val="002D450E"/>
    <w:rsid w:val="002D4F08"/>
    <w:rsid w:val="002D6570"/>
    <w:rsid w:val="002E4274"/>
    <w:rsid w:val="002F0C4A"/>
    <w:rsid w:val="00304FEB"/>
    <w:rsid w:val="00307CA5"/>
    <w:rsid w:val="0032366A"/>
    <w:rsid w:val="00326C2E"/>
    <w:rsid w:val="003368A6"/>
    <w:rsid w:val="00344A68"/>
    <w:rsid w:val="00345667"/>
    <w:rsid w:val="003528B1"/>
    <w:rsid w:val="00357DE2"/>
    <w:rsid w:val="00374C8C"/>
    <w:rsid w:val="0038426D"/>
    <w:rsid w:val="0038496E"/>
    <w:rsid w:val="0039347D"/>
    <w:rsid w:val="00395349"/>
    <w:rsid w:val="003B00BD"/>
    <w:rsid w:val="003B32E0"/>
    <w:rsid w:val="003B55D9"/>
    <w:rsid w:val="003C2F26"/>
    <w:rsid w:val="003C43B8"/>
    <w:rsid w:val="003C595B"/>
    <w:rsid w:val="003D222C"/>
    <w:rsid w:val="003F1E22"/>
    <w:rsid w:val="003F7D70"/>
    <w:rsid w:val="0041420C"/>
    <w:rsid w:val="004264FD"/>
    <w:rsid w:val="00426C33"/>
    <w:rsid w:val="004352C7"/>
    <w:rsid w:val="004445DE"/>
    <w:rsid w:val="00460294"/>
    <w:rsid w:val="00464093"/>
    <w:rsid w:val="0047316B"/>
    <w:rsid w:val="00481954"/>
    <w:rsid w:val="00481E1D"/>
    <w:rsid w:val="00482EA1"/>
    <w:rsid w:val="00485116"/>
    <w:rsid w:val="004A3175"/>
    <w:rsid w:val="004C1302"/>
    <w:rsid w:val="004C55FD"/>
    <w:rsid w:val="004D3ADA"/>
    <w:rsid w:val="004D5EE2"/>
    <w:rsid w:val="004E136B"/>
    <w:rsid w:val="004E1992"/>
    <w:rsid w:val="004E7DD2"/>
    <w:rsid w:val="004F0467"/>
    <w:rsid w:val="004F268A"/>
    <w:rsid w:val="004F5CFC"/>
    <w:rsid w:val="004F76EA"/>
    <w:rsid w:val="0050162F"/>
    <w:rsid w:val="00507F40"/>
    <w:rsid w:val="00522E0F"/>
    <w:rsid w:val="00524169"/>
    <w:rsid w:val="00531261"/>
    <w:rsid w:val="005346C2"/>
    <w:rsid w:val="00541020"/>
    <w:rsid w:val="0054592C"/>
    <w:rsid w:val="00556A8C"/>
    <w:rsid w:val="005646DC"/>
    <w:rsid w:val="00570FC3"/>
    <w:rsid w:val="0059749C"/>
    <w:rsid w:val="005C1CF8"/>
    <w:rsid w:val="005C63AA"/>
    <w:rsid w:val="005D0C25"/>
    <w:rsid w:val="005E18C4"/>
    <w:rsid w:val="00600BD9"/>
    <w:rsid w:val="00624B38"/>
    <w:rsid w:val="00632377"/>
    <w:rsid w:val="0064087F"/>
    <w:rsid w:val="00643993"/>
    <w:rsid w:val="0064441E"/>
    <w:rsid w:val="00645159"/>
    <w:rsid w:val="00645290"/>
    <w:rsid w:val="00660573"/>
    <w:rsid w:val="00667AD7"/>
    <w:rsid w:val="00670641"/>
    <w:rsid w:val="00673788"/>
    <w:rsid w:val="00690233"/>
    <w:rsid w:val="006A1200"/>
    <w:rsid w:val="006A3FCF"/>
    <w:rsid w:val="006B754D"/>
    <w:rsid w:val="006D0D5B"/>
    <w:rsid w:val="006D1094"/>
    <w:rsid w:val="006D1900"/>
    <w:rsid w:val="006D5237"/>
    <w:rsid w:val="006E7CAB"/>
    <w:rsid w:val="006F26ED"/>
    <w:rsid w:val="007014E1"/>
    <w:rsid w:val="00703810"/>
    <w:rsid w:val="00714E0C"/>
    <w:rsid w:val="007207EA"/>
    <w:rsid w:val="00723AD1"/>
    <w:rsid w:val="007240CF"/>
    <w:rsid w:val="007302D0"/>
    <w:rsid w:val="007332A6"/>
    <w:rsid w:val="00740BAE"/>
    <w:rsid w:val="00743CAC"/>
    <w:rsid w:val="00745435"/>
    <w:rsid w:val="00750520"/>
    <w:rsid w:val="00767F9A"/>
    <w:rsid w:val="0077090F"/>
    <w:rsid w:val="00780DD8"/>
    <w:rsid w:val="007917D8"/>
    <w:rsid w:val="0079347D"/>
    <w:rsid w:val="00793A9E"/>
    <w:rsid w:val="00794197"/>
    <w:rsid w:val="007A212B"/>
    <w:rsid w:val="007C319E"/>
    <w:rsid w:val="007D1B02"/>
    <w:rsid w:val="007E3133"/>
    <w:rsid w:val="007F18A7"/>
    <w:rsid w:val="00805D83"/>
    <w:rsid w:val="00812DB7"/>
    <w:rsid w:val="00820806"/>
    <w:rsid w:val="008423E4"/>
    <w:rsid w:val="00853674"/>
    <w:rsid w:val="00853D9E"/>
    <w:rsid w:val="0085475E"/>
    <w:rsid w:val="00865F3D"/>
    <w:rsid w:val="0087050C"/>
    <w:rsid w:val="0087615E"/>
    <w:rsid w:val="00895574"/>
    <w:rsid w:val="00895B92"/>
    <w:rsid w:val="008A3B82"/>
    <w:rsid w:val="008B4EFB"/>
    <w:rsid w:val="008C0799"/>
    <w:rsid w:val="008C21FE"/>
    <w:rsid w:val="008D6D93"/>
    <w:rsid w:val="008D74B8"/>
    <w:rsid w:val="008E1708"/>
    <w:rsid w:val="008E2BB4"/>
    <w:rsid w:val="008E5ED6"/>
    <w:rsid w:val="00911660"/>
    <w:rsid w:val="00915B9F"/>
    <w:rsid w:val="00920D1C"/>
    <w:rsid w:val="00932DEE"/>
    <w:rsid w:val="00955A81"/>
    <w:rsid w:val="0097064E"/>
    <w:rsid w:val="0098305F"/>
    <w:rsid w:val="009A1640"/>
    <w:rsid w:val="009A223E"/>
    <w:rsid w:val="009A41B0"/>
    <w:rsid w:val="009B436D"/>
    <w:rsid w:val="009B7CB1"/>
    <w:rsid w:val="009C265F"/>
    <w:rsid w:val="009D5A19"/>
    <w:rsid w:val="009E1379"/>
    <w:rsid w:val="009E63E1"/>
    <w:rsid w:val="00A0696D"/>
    <w:rsid w:val="00A20E70"/>
    <w:rsid w:val="00A24340"/>
    <w:rsid w:val="00A248B9"/>
    <w:rsid w:val="00A27C1C"/>
    <w:rsid w:val="00A308DE"/>
    <w:rsid w:val="00A41C14"/>
    <w:rsid w:val="00A5080B"/>
    <w:rsid w:val="00A66640"/>
    <w:rsid w:val="00A85E21"/>
    <w:rsid w:val="00A96709"/>
    <w:rsid w:val="00AE3CAC"/>
    <w:rsid w:val="00AE5D6F"/>
    <w:rsid w:val="00AE70F6"/>
    <w:rsid w:val="00AF1F26"/>
    <w:rsid w:val="00AF47BE"/>
    <w:rsid w:val="00B00C87"/>
    <w:rsid w:val="00B04306"/>
    <w:rsid w:val="00B05372"/>
    <w:rsid w:val="00B25832"/>
    <w:rsid w:val="00B33D3B"/>
    <w:rsid w:val="00B51032"/>
    <w:rsid w:val="00B51955"/>
    <w:rsid w:val="00B51D99"/>
    <w:rsid w:val="00B62A6A"/>
    <w:rsid w:val="00B66CA9"/>
    <w:rsid w:val="00B77CA1"/>
    <w:rsid w:val="00B870F8"/>
    <w:rsid w:val="00BA2F1D"/>
    <w:rsid w:val="00BB164E"/>
    <w:rsid w:val="00BB2195"/>
    <w:rsid w:val="00BC0EC4"/>
    <w:rsid w:val="00BC54B8"/>
    <w:rsid w:val="00BD0280"/>
    <w:rsid w:val="00BD59CB"/>
    <w:rsid w:val="00BE0805"/>
    <w:rsid w:val="00BE197E"/>
    <w:rsid w:val="00BF5AD9"/>
    <w:rsid w:val="00C00BA0"/>
    <w:rsid w:val="00C0114B"/>
    <w:rsid w:val="00C011E8"/>
    <w:rsid w:val="00C02C02"/>
    <w:rsid w:val="00C303B9"/>
    <w:rsid w:val="00C62202"/>
    <w:rsid w:val="00C639F4"/>
    <w:rsid w:val="00C64A74"/>
    <w:rsid w:val="00C72202"/>
    <w:rsid w:val="00C7255A"/>
    <w:rsid w:val="00C771DC"/>
    <w:rsid w:val="00C80DDE"/>
    <w:rsid w:val="00C83AEF"/>
    <w:rsid w:val="00C9266F"/>
    <w:rsid w:val="00CC743A"/>
    <w:rsid w:val="00CD2537"/>
    <w:rsid w:val="00CD48C6"/>
    <w:rsid w:val="00CE2DE7"/>
    <w:rsid w:val="00CE3084"/>
    <w:rsid w:val="00CE694C"/>
    <w:rsid w:val="00CF0CE3"/>
    <w:rsid w:val="00D008B3"/>
    <w:rsid w:val="00D108FF"/>
    <w:rsid w:val="00D40B66"/>
    <w:rsid w:val="00D54F81"/>
    <w:rsid w:val="00D56E36"/>
    <w:rsid w:val="00D70B68"/>
    <w:rsid w:val="00D75905"/>
    <w:rsid w:val="00D80A1E"/>
    <w:rsid w:val="00D826CF"/>
    <w:rsid w:val="00D86263"/>
    <w:rsid w:val="00DA2972"/>
    <w:rsid w:val="00DA3AAE"/>
    <w:rsid w:val="00DB20E1"/>
    <w:rsid w:val="00DB61C3"/>
    <w:rsid w:val="00DD19B2"/>
    <w:rsid w:val="00DD76D2"/>
    <w:rsid w:val="00DE25F1"/>
    <w:rsid w:val="00DE3B48"/>
    <w:rsid w:val="00DF2039"/>
    <w:rsid w:val="00E029CE"/>
    <w:rsid w:val="00E105D3"/>
    <w:rsid w:val="00E12119"/>
    <w:rsid w:val="00E23728"/>
    <w:rsid w:val="00E2613F"/>
    <w:rsid w:val="00E367E8"/>
    <w:rsid w:val="00E43D70"/>
    <w:rsid w:val="00E5091B"/>
    <w:rsid w:val="00E52BC9"/>
    <w:rsid w:val="00E626F3"/>
    <w:rsid w:val="00E6418B"/>
    <w:rsid w:val="00E755C7"/>
    <w:rsid w:val="00E76043"/>
    <w:rsid w:val="00E97E4C"/>
    <w:rsid w:val="00EA6463"/>
    <w:rsid w:val="00EC39E8"/>
    <w:rsid w:val="00ED0094"/>
    <w:rsid w:val="00ED0F8B"/>
    <w:rsid w:val="00ED3694"/>
    <w:rsid w:val="00EE26FD"/>
    <w:rsid w:val="00EF6748"/>
    <w:rsid w:val="00F14120"/>
    <w:rsid w:val="00F15B05"/>
    <w:rsid w:val="00F2088E"/>
    <w:rsid w:val="00F22D52"/>
    <w:rsid w:val="00F31B7A"/>
    <w:rsid w:val="00F33CDB"/>
    <w:rsid w:val="00F378B7"/>
    <w:rsid w:val="00F817FF"/>
    <w:rsid w:val="00F86A08"/>
    <w:rsid w:val="00F9498F"/>
    <w:rsid w:val="00F97FCC"/>
    <w:rsid w:val="00FA3208"/>
    <w:rsid w:val="00FA38CB"/>
    <w:rsid w:val="00FA6604"/>
    <w:rsid w:val="00FA6BC9"/>
    <w:rsid w:val="00FA7FEF"/>
    <w:rsid w:val="00FB4B12"/>
    <w:rsid w:val="00FB5D03"/>
    <w:rsid w:val="00FC1F03"/>
    <w:rsid w:val="00FC733F"/>
    <w:rsid w:val="00FE0D11"/>
    <w:rsid w:val="00FE1563"/>
    <w:rsid w:val="00FE19A2"/>
    <w:rsid w:val="00FE7B79"/>
    <w:rsid w:val="00FF0D2C"/>
    <w:rsid w:val="00FF5A87"/>
    <w:rsid w:val="00FF5FEB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997E8"/>
  <w15:chartTrackingRefBased/>
  <w15:docId w15:val="{92E5A425-E6EC-4C86-BDC6-D4460B5C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5A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5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5A6A"/>
    <w:rPr>
      <w:sz w:val="18"/>
      <w:szCs w:val="18"/>
    </w:rPr>
  </w:style>
  <w:style w:type="table" w:styleId="a7">
    <w:name w:val="Table Grid"/>
    <w:basedOn w:val="a1"/>
    <w:uiPriority w:val="39"/>
    <w:rsid w:val="0008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C2F26"/>
    <w:rPr>
      <w:color w:val="0000FF"/>
      <w:u w:val="single"/>
    </w:rPr>
  </w:style>
  <w:style w:type="character" w:customStyle="1" w:styleId="name">
    <w:name w:val="name"/>
    <w:basedOn w:val="a0"/>
    <w:rsid w:val="003C2F26"/>
  </w:style>
  <w:style w:type="paragraph" w:styleId="HTML">
    <w:name w:val="HTML Preformatted"/>
    <w:basedOn w:val="a"/>
    <w:link w:val="HTML0"/>
    <w:uiPriority w:val="99"/>
    <w:unhideWhenUsed/>
    <w:rsid w:val="00DA3A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DA3AAE"/>
    <w:rPr>
      <w:rFonts w:ascii="宋体" w:eastAsia="宋体" w:hAnsi="宋体" w:cs="宋体"/>
      <w:kern w:val="0"/>
      <w:sz w:val="24"/>
      <w:szCs w:val="24"/>
    </w:rPr>
  </w:style>
  <w:style w:type="character" w:customStyle="1" w:styleId="infraspr">
    <w:name w:val="infraspr"/>
    <w:basedOn w:val="a0"/>
    <w:rsid w:val="00670641"/>
  </w:style>
  <w:style w:type="character" w:customStyle="1" w:styleId="authorship">
    <w:name w:val="authorship"/>
    <w:basedOn w:val="a0"/>
    <w:rsid w:val="00670641"/>
  </w:style>
  <w:style w:type="paragraph" w:styleId="a9">
    <w:name w:val="Revision"/>
    <w:hidden/>
    <w:uiPriority w:val="99"/>
    <w:semiHidden/>
    <w:rsid w:val="00D8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9</Pages>
  <Words>3020</Words>
  <Characters>17220</Characters>
  <Application>Microsoft Office Word</Application>
  <DocSecurity>0</DocSecurity>
  <Lines>143</Lines>
  <Paragraphs>40</Paragraphs>
  <ScaleCrop>false</ScaleCrop>
  <Company/>
  <LinksUpToDate>false</LinksUpToDate>
  <CharactersWithSpaces>20200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张</dc:creator>
  <cp:keywords/>
  <dc:description/>
  <cp:lastModifiedBy>婷 张</cp:lastModifiedBy>
  <cp:revision>273</cp:revision>
  <dcterms:created xsi:type="dcterms:W3CDTF">2021-12-17T02:38:00Z</dcterms:created>
  <dcterms:modified xsi:type="dcterms:W3CDTF">2021-12-20T03:15:00Z</dcterms:modified>
</cp:coreProperties>
</file>