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3CF45" w14:textId="6AB89D6B" w:rsidR="0068619E" w:rsidRPr="005F421A" w:rsidRDefault="00F05C27" w:rsidP="005F421A">
      <w:pPr>
        <w:rPr>
          <w:b/>
          <w:sz w:val="32"/>
          <w:szCs w:val="32"/>
        </w:rPr>
      </w:pPr>
      <w:r w:rsidRPr="005F421A">
        <w:rPr>
          <w:b/>
          <w:sz w:val="32"/>
          <w:szCs w:val="32"/>
        </w:rPr>
        <w:t>Supplementary Data S</w:t>
      </w:r>
      <w:r w:rsidR="00FA2CBB">
        <w:rPr>
          <w:b/>
          <w:sz w:val="32"/>
          <w:szCs w:val="32"/>
        </w:rPr>
        <w:t>9</w:t>
      </w:r>
      <w:bookmarkStart w:id="0" w:name="_GoBack"/>
      <w:bookmarkEnd w:id="0"/>
      <w:r w:rsidR="0068619E" w:rsidRPr="005F421A">
        <w:rPr>
          <w:b/>
          <w:sz w:val="32"/>
          <w:szCs w:val="32"/>
        </w:rPr>
        <w:t xml:space="preserve">: </w:t>
      </w:r>
      <w:r w:rsidR="00CC13B0" w:rsidRPr="005F421A">
        <w:rPr>
          <w:b/>
          <w:sz w:val="32"/>
          <w:szCs w:val="32"/>
        </w:rPr>
        <w:t>Hap1</w:t>
      </w:r>
      <w:r w:rsidR="00CC13B0" w:rsidRPr="005F421A">
        <w:rPr>
          <w:b/>
          <w:sz w:val="32"/>
          <w:szCs w:val="32"/>
          <w:vertAlign w:val="superscript"/>
        </w:rPr>
        <w:t>K4R</w:t>
      </w:r>
      <w:r w:rsidR="00CC13B0" w:rsidRPr="005F421A">
        <w:rPr>
          <w:b/>
          <w:sz w:val="32"/>
          <w:szCs w:val="32"/>
        </w:rPr>
        <w:t xml:space="preserve"> mutant protein has similar expression levels and distribution as the wild-type protein</w:t>
      </w:r>
    </w:p>
    <w:p w14:paraId="35DA9115" w14:textId="1BAD4515" w:rsidR="00AE295E" w:rsidRPr="005F421A" w:rsidRDefault="00AE295E" w:rsidP="005F421A"/>
    <w:p w14:paraId="6140065A" w14:textId="70408EB9" w:rsidR="00CC13B0" w:rsidRPr="005F421A" w:rsidRDefault="00CC13B0" w:rsidP="005F421A"/>
    <w:p w14:paraId="38C0E2FA" w14:textId="6CC339FD" w:rsidR="00CC13B0" w:rsidRPr="005F421A" w:rsidRDefault="00CC13B0" w:rsidP="005F421A">
      <w:pPr>
        <w:rPr>
          <w:color w:val="000000" w:themeColor="text1"/>
        </w:rPr>
      </w:pPr>
      <w:r w:rsidRPr="005F421A">
        <w:rPr>
          <w:color w:val="000000" w:themeColor="text1"/>
        </w:rPr>
        <w:t>a. Total protein extract from SH-SYS5 cells expressing HAP1</w:t>
      </w:r>
      <w:r w:rsidRPr="005F421A">
        <w:rPr>
          <w:color w:val="000000" w:themeColor="text1"/>
          <w:vertAlign w:val="superscript"/>
        </w:rPr>
        <w:t>wt</w:t>
      </w:r>
      <w:r w:rsidRPr="005F421A">
        <w:rPr>
          <w:color w:val="000000" w:themeColor="text1"/>
        </w:rPr>
        <w:t>-, HAP1</w:t>
      </w:r>
      <w:r w:rsidRPr="005F421A">
        <w:rPr>
          <w:color w:val="000000" w:themeColor="text1"/>
          <w:vertAlign w:val="superscript"/>
        </w:rPr>
        <w:t>K4R</w:t>
      </w:r>
      <w:r w:rsidRPr="005F421A">
        <w:rPr>
          <w:color w:val="000000" w:themeColor="text1"/>
        </w:rPr>
        <w:t>-FLAG tagged or the corresponding empty construct, 48h post transfection. b. Subcellular fractionation of SH-SYS5 cells expressing HAP1</w:t>
      </w:r>
      <w:r w:rsidRPr="005F421A">
        <w:rPr>
          <w:color w:val="000000" w:themeColor="text1"/>
          <w:vertAlign w:val="superscript"/>
        </w:rPr>
        <w:t>wt</w:t>
      </w:r>
      <w:r w:rsidRPr="005F421A">
        <w:rPr>
          <w:color w:val="000000" w:themeColor="text1"/>
        </w:rPr>
        <w:t>-, HAP1</w:t>
      </w:r>
      <w:r w:rsidRPr="005F421A">
        <w:rPr>
          <w:color w:val="000000" w:themeColor="text1"/>
          <w:vertAlign w:val="superscript"/>
        </w:rPr>
        <w:t>K4R</w:t>
      </w:r>
      <w:r w:rsidRPr="005F421A">
        <w:rPr>
          <w:color w:val="000000" w:themeColor="text1"/>
        </w:rPr>
        <w:t>-FLAG tagged or the corresponding empty construct. CEB: Cytosolic fraction, MEB: Membrane fraction, PEB – Cytoskeletal (or pellet) fraction.</w:t>
      </w:r>
      <w:r w:rsidR="00787841" w:rsidRPr="005F421A">
        <w:rPr>
          <w:color w:val="000000" w:themeColor="text1"/>
        </w:rPr>
        <w:t xml:space="preserve"> Figure</w:t>
      </w:r>
      <w:r w:rsidR="00C9183D" w:rsidRPr="005F421A">
        <w:rPr>
          <w:color w:val="000000" w:themeColor="text1"/>
        </w:rPr>
        <w:t xml:space="preserve"> panels were </w:t>
      </w:r>
      <w:r w:rsidR="00787841" w:rsidRPr="005F421A">
        <w:rPr>
          <w:color w:val="000000" w:themeColor="text1"/>
        </w:rPr>
        <w:t xml:space="preserve">cropped for clarity, </w:t>
      </w:r>
      <w:r w:rsidR="00C9183D" w:rsidRPr="005F421A">
        <w:rPr>
          <w:color w:val="000000" w:themeColor="text1"/>
        </w:rPr>
        <w:t xml:space="preserve">the </w:t>
      </w:r>
      <w:r w:rsidR="00787841" w:rsidRPr="005F421A">
        <w:rPr>
          <w:color w:val="000000" w:themeColor="text1"/>
        </w:rPr>
        <w:t xml:space="preserve">corresponding </w:t>
      </w:r>
      <w:proofErr w:type="gramStart"/>
      <w:r w:rsidR="00787841" w:rsidRPr="005F421A">
        <w:rPr>
          <w:color w:val="000000" w:themeColor="text1"/>
        </w:rPr>
        <w:t>full length</w:t>
      </w:r>
      <w:proofErr w:type="gramEnd"/>
      <w:r w:rsidR="00787841" w:rsidRPr="005F421A">
        <w:rPr>
          <w:color w:val="000000" w:themeColor="text1"/>
        </w:rPr>
        <w:t xml:space="preserve"> gels are presented on the next page.</w:t>
      </w:r>
    </w:p>
    <w:p w14:paraId="77B03BDA" w14:textId="77777777" w:rsidR="00CC13B0" w:rsidRPr="005F421A" w:rsidRDefault="00CC13B0" w:rsidP="005F421A"/>
    <w:p w14:paraId="3BF9443D" w14:textId="20E10295" w:rsidR="0068619E" w:rsidRPr="005F421A" w:rsidRDefault="0068619E" w:rsidP="005F421A"/>
    <w:p w14:paraId="10D92DF7" w14:textId="41018211" w:rsidR="0068619E" w:rsidRPr="005F421A" w:rsidRDefault="00CC13B0" w:rsidP="005F421A">
      <w:pPr>
        <w:jc w:val="center"/>
      </w:pPr>
      <w:r w:rsidRPr="005F421A">
        <w:rPr>
          <w:noProof/>
        </w:rPr>
        <w:drawing>
          <wp:inline distT="0" distB="0" distL="0" distR="0" wp14:anchorId="71E79BD1" wp14:editId="5F56B010">
            <wp:extent cx="5727700" cy="207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Data X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EB19" w14:textId="74634F2A" w:rsidR="0068619E" w:rsidRPr="005F421A" w:rsidRDefault="0068619E" w:rsidP="005F421A">
      <w:pPr>
        <w:jc w:val="center"/>
      </w:pPr>
    </w:p>
    <w:p w14:paraId="43DC4726" w14:textId="77777777" w:rsidR="00BC4C51" w:rsidRPr="005F421A" w:rsidRDefault="00BC4C51" w:rsidP="005F421A">
      <w:r w:rsidRPr="005F421A">
        <w:br w:type="page"/>
      </w:r>
    </w:p>
    <w:p w14:paraId="3FB7BB3E" w14:textId="2E4095B0" w:rsidR="000521EA" w:rsidRPr="005F421A" w:rsidRDefault="000521EA" w:rsidP="005F421A">
      <w:r w:rsidRPr="005F421A">
        <w:lastRenderedPageBreak/>
        <w:t>Full sized images:</w:t>
      </w:r>
    </w:p>
    <w:p w14:paraId="23BFB633" w14:textId="660F0012" w:rsidR="000521EA" w:rsidRPr="005F421A" w:rsidRDefault="000521EA" w:rsidP="005F421A"/>
    <w:p w14:paraId="61156D32" w14:textId="1AA61CE0" w:rsidR="00F85DA8" w:rsidRPr="005F421A" w:rsidRDefault="001F693A" w:rsidP="005F421A">
      <w:pPr>
        <w:ind w:left="709"/>
        <w:jc w:val="center"/>
      </w:pPr>
      <w:r w:rsidRPr="005F421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5912F" wp14:editId="4B29C884">
                <wp:simplePos x="0" y="0"/>
                <wp:positionH relativeFrom="margin">
                  <wp:posOffset>95250</wp:posOffset>
                </wp:positionH>
                <wp:positionV relativeFrom="paragraph">
                  <wp:posOffset>73025</wp:posOffset>
                </wp:positionV>
                <wp:extent cx="914400" cy="266700"/>
                <wp:effectExtent l="0" t="0" r="5715" b="0"/>
                <wp:wrapNone/>
                <wp:docPr id="3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862D0" w14:textId="416B6A3E" w:rsidR="001F693A" w:rsidRPr="001F693A" w:rsidRDefault="001F693A" w:rsidP="001F693A">
                            <w:pP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1F693A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5912F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7.5pt;margin-top:5.75pt;width:1in;height:21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" fillcolor="white [3201]" stroked="f" strokeweight=".5pt">
                <v:textbox>
                  <w:txbxContent>
                    <w:p w14:paraId="31A862D0" w14:textId="416B6A3E" w:rsidR="001F693A" w:rsidRPr="001F693A" w:rsidRDefault="001F693A" w:rsidP="001F693A">
                      <w:pPr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1F693A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a</w:t>
                      </w:r>
                      <w:r w:rsidRPr="001F693A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DA8" w:rsidRPr="005F421A">
        <w:rPr>
          <w:noProof/>
          <w:lang w:eastAsia="fr-CH"/>
        </w:rPr>
        <w:drawing>
          <wp:inline distT="0" distB="0" distL="0" distR="0" wp14:anchorId="6C93606A" wp14:editId="6CE6BE49">
            <wp:extent cx="5446638" cy="2028825"/>
            <wp:effectExtent l="0" t="0" r="0" b="317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01" cy="203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B1173" w14:textId="06F1420E" w:rsidR="00F85DA8" w:rsidRPr="005F421A" w:rsidRDefault="001F693A" w:rsidP="005F421A">
      <w:pPr>
        <w:ind w:left="709"/>
      </w:pPr>
      <w:r w:rsidRPr="005F421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EF96B" wp14:editId="1F0B06EC">
                <wp:simplePos x="0" y="0"/>
                <wp:positionH relativeFrom="margin">
                  <wp:posOffset>157480</wp:posOffset>
                </wp:positionH>
                <wp:positionV relativeFrom="paragraph">
                  <wp:posOffset>109220</wp:posOffset>
                </wp:positionV>
                <wp:extent cx="914400" cy="266700"/>
                <wp:effectExtent l="0" t="0" r="5715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28A55" w14:textId="0ADC1584" w:rsidR="00F85DA8" w:rsidRPr="001F693A" w:rsidRDefault="00F85DA8" w:rsidP="00F85DA8">
                            <w:pP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 w:rsidRPr="001F693A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b.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EF96B" id="_x0000_s1027" type="#_x0000_t202" style="position:absolute;left:0;text-align:left;margin-left:12.4pt;margin-top:8.6pt;width:1in;height:21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" fillcolor="white [3201]" stroked="f" strokeweight=".5pt">
                <v:textbox>
                  <w:txbxContent>
                    <w:p w14:paraId="2B728A55" w14:textId="0ADC1584" w:rsidR="00F85DA8" w:rsidRPr="001F693A" w:rsidRDefault="00F85DA8" w:rsidP="00F85DA8">
                      <w:pPr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 w:rsidRPr="001F693A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b.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92D09" w14:textId="0CC3511A" w:rsidR="00F85DA8" w:rsidRPr="005F421A" w:rsidRDefault="005F421A" w:rsidP="005F421A">
      <w:pPr>
        <w:ind w:left="709"/>
      </w:pPr>
      <w:r w:rsidRPr="005F421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B902B" wp14:editId="6ABB0549">
                <wp:simplePos x="0" y="0"/>
                <wp:positionH relativeFrom="margin">
                  <wp:posOffset>5521124</wp:posOffset>
                </wp:positionH>
                <wp:positionV relativeFrom="paragraph">
                  <wp:posOffset>1713278</wp:posOffset>
                </wp:positionV>
                <wp:extent cx="914400" cy="451413"/>
                <wp:effectExtent l="0" t="0" r="5715" b="6350"/>
                <wp:wrapNone/>
                <wp:docPr id="5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1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AA123" w14:textId="77777777" w:rsidR="001F693A" w:rsidRPr="005F421A" w:rsidRDefault="001F693A" w:rsidP="001F693A">
                            <w:r w:rsidRPr="005F421A">
                              <w:t xml:space="preserve">Stripped </w:t>
                            </w:r>
                          </w:p>
                          <w:p w14:paraId="1C52AF44" w14:textId="4DEC98B1" w:rsidR="001F693A" w:rsidRPr="005F421A" w:rsidRDefault="001F693A" w:rsidP="001F693A">
                            <w:r w:rsidRPr="005F421A">
                              <w:t>membrane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B902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34.75pt;margin-top:134.9pt;width:1in;height:35.55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" fillcolor="white [3201]" stroked="f" strokeweight=".5pt">
                <v:textbox>
                  <w:txbxContent>
                    <w:p w14:paraId="08AAA123" w14:textId="77777777" w:rsidR="001F693A" w:rsidRPr="005F421A" w:rsidRDefault="001F693A" w:rsidP="001F693A">
                      <w:r w:rsidRPr="005F421A">
                        <w:t xml:space="preserve">Stripped </w:t>
                      </w:r>
                    </w:p>
                    <w:p w14:paraId="1C52AF44" w14:textId="4DEC98B1" w:rsidR="001F693A" w:rsidRPr="005F421A" w:rsidRDefault="001F693A" w:rsidP="001F693A">
                      <w:r w:rsidRPr="005F421A">
                        <w:t>membrane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93A" w:rsidRPr="005F421A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3BF02D" wp14:editId="47260930">
                <wp:simplePos x="0" y="0"/>
                <wp:positionH relativeFrom="column">
                  <wp:posOffset>5457825</wp:posOffset>
                </wp:positionH>
                <wp:positionV relativeFrom="paragraph">
                  <wp:posOffset>1793240</wp:posOffset>
                </wp:positionV>
                <wp:extent cx="104775" cy="238125"/>
                <wp:effectExtent l="12700" t="0" r="9525" b="28575"/>
                <wp:wrapNone/>
                <wp:docPr id="7" name="Curved 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381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1872C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7" o:spid="_x0000_s1026" type="#_x0000_t103" style="position:absolute;margin-left:429.75pt;margin-top:141.2pt;width:8.25pt;height:1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" adj="16848,20412,5400" fillcolor="#4472c4 [3204]" strokecolor="#1f3763 [1604]" strokeweight="1pt"/>
            </w:pict>
          </mc:Fallback>
        </mc:AlternateContent>
      </w:r>
      <w:r w:rsidR="00F85DA8" w:rsidRPr="005F421A">
        <w:rPr>
          <w:noProof/>
          <w:lang w:eastAsia="fr-CH"/>
        </w:rPr>
        <w:drawing>
          <wp:inline distT="0" distB="0" distL="0" distR="0" wp14:anchorId="003B9D24" wp14:editId="73077FB0">
            <wp:extent cx="4909185" cy="183120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96" cy="183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19E51" w14:textId="3F9E8411" w:rsidR="00F85DA8" w:rsidRPr="005F421A" w:rsidRDefault="005F421A" w:rsidP="005F421A">
      <w:pPr>
        <w:ind w:left="709"/>
      </w:pPr>
      <w:r w:rsidRPr="005F42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995DBA" wp14:editId="3D9FDD09">
                <wp:simplePos x="0" y="0"/>
                <wp:positionH relativeFrom="margin">
                  <wp:posOffset>5359078</wp:posOffset>
                </wp:positionH>
                <wp:positionV relativeFrom="paragraph">
                  <wp:posOffset>1688224</wp:posOffset>
                </wp:positionV>
                <wp:extent cx="914400" cy="451413"/>
                <wp:effectExtent l="0" t="0" r="5715" b="6350"/>
                <wp:wrapNone/>
                <wp:docPr id="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1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FCF1D" w14:textId="77777777" w:rsidR="001F693A" w:rsidRPr="005F421A" w:rsidRDefault="001F693A" w:rsidP="001F693A">
                            <w:r w:rsidRPr="005F421A">
                              <w:t xml:space="preserve">Stripped </w:t>
                            </w:r>
                          </w:p>
                          <w:p w14:paraId="7109860A" w14:textId="77777777" w:rsidR="001F693A" w:rsidRPr="005F421A" w:rsidRDefault="001F693A" w:rsidP="001F693A">
                            <w:r w:rsidRPr="005F421A">
                              <w:t>membrane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5DBA" id="_x0000_s1029" type="#_x0000_t202" style="position:absolute;left:0;text-align:left;margin-left:421.95pt;margin-top:132.95pt;width:1in;height:35.55pt;z-index:251666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" fillcolor="white [3201]" stroked="f" strokeweight=".5pt">
                <v:textbox>
                  <w:txbxContent>
                    <w:p w14:paraId="5D8FCF1D" w14:textId="77777777" w:rsidR="001F693A" w:rsidRPr="005F421A" w:rsidRDefault="001F693A" w:rsidP="001F693A">
                      <w:r w:rsidRPr="005F421A">
                        <w:t xml:space="preserve">Stripped </w:t>
                      </w:r>
                    </w:p>
                    <w:p w14:paraId="7109860A" w14:textId="77777777" w:rsidR="001F693A" w:rsidRPr="005F421A" w:rsidRDefault="001F693A" w:rsidP="001F693A">
                      <w:r w:rsidRPr="005F421A">
                        <w:t>membrane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93A" w:rsidRPr="005F421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552BD" wp14:editId="3B0F0EA6">
                <wp:simplePos x="0" y="0"/>
                <wp:positionH relativeFrom="column">
                  <wp:posOffset>5290185</wp:posOffset>
                </wp:positionH>
                <wp:positionV relativeFrom="paragraph">
                  <wp:posOffset>1762125</wp:posOffset>
                </wp:positionV>
                <wp:extent cx="104775" cy="238125"/>
                <wp:effectExtent l="12700" t="0" r="9525" b="28575"/>
                <wp:wrapNone/>
                <wp:docPr id="9" name="Curved 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381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A0492" id="Curved Left Arrow 9" o:spid="_x0000_s1026" type="#_x0000_t103" style="position:absolute;margin-left:416.55pt;margin-top:138.75pt;width:8.25pt;height:18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" adj="16848,20412,5400" fillcolor="#4472c4 [3204]" strokecolor="#1f3763 [1604]" strokeweight="1pt"/>
            </w:pict>
          </mc:Fallback>
        </mc:AlternateContent>
      </w:r>
      <w:r w:rsidR="00F85DA8" w:rsidRPr="005F421A">
        <w:rPr>
          <w:noProof/>
          <w:lang w:eastAsia="fr-CH"/>
        </w:rPr>
        <w:drawing>
          <wp:inline distT="0" distB="0" distL="0" distR="0" wp14:anchorId="75B12E1C" wp14:editId="2942D8DB">
            <wp:extent cx="5278755" cy="188505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89" cy="1902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A0B0CA" w14:textId="3B3C11DC" w:rsidR="000521EA" w:rsidRPr="005F421A" w:rsidRDefault="00F85DA8" w:rsidP="005F421A">
      <w:pPr>
        <w:ind w:left="851"/>
      </w:pPr>
      <w:r w:rsidRPr="005F421A">
        <w:rPr>
          <w:noProof/>
          <w:lang w:eastAsia="fr-CH"/>
        </w:rPr>
        <w:drawing>
          <wp:inline distT="0" distB="0" distL="0" distR="0" wp14:anchorId="0A85EE5B" wp14:editId="4F15CCD5">
            <wp:extent cx="5279258" cy="184658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28" cy="185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93713" w14:textId="63C28E45" w:rsidR="00BC4C51" w:rsidRPr="005F421A" w:rsidRDefault="00BC4C51" w:rsidP="005F421A"/>
    <w:sectPr w:rsidR="00BC4C51" w:rsidRPr="005F421A" w:rsidSect="00D8278F"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9520A" w14:textId="77777777" w:rsidR="002A45C7" w:rsidRDefault="002A45C7" w:rsidP="00D8278F">
      <w:r>
        <w:separator/>
      </w:r>
    </w:p>
  </w:endnote>
  <w:endnote w:type="continuationSeparator" w:id="0">
    <w:p w14:paraId="1179801A" w14:textId="77777777" w:rsidR="002A45C7" w:rsidRDefault="002A45C7" w:rsidP="00D8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2B81F" w14:textId="77777777" w:rsidR="002A45C7" w:rsidRDefault="002A45C7" w:rsidP="00D8278F">
      <w:r>
        <w:separator/>
      </w:r>
    </w:p>
  </w:footnote>
  <w:footnote w:type="continuationSeparator" w:id="0">
    <w:p w14:paraId="6AC767C9" w14:textId="77777777" w:rsidR="002A45C7" w:rsidRDefault="002A45C7" w:rsidP="00D82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B1914"/>
    <w:multiLevelType w:val="hybridMultilevel"/>
    <w:tmpl w:val="70E8EAC4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4456"/>
    <w:multiLevelType w:val="hybridMultilevel"/>
    <w:tmpl w:val="328A4B42"/>
    <w:lvl w:ilvl="0" w:tplc="8604BD64">
      <w:start w:val="1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30CD0"/>
    <w:multiLevelType w:val="hybridMultilevel"/>
    <w:tmpl w:val="E91EE92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D3C5F"/>
    <w:multiLevelType w:val="hybridMultilevel"/>
    <w:tmpl w:val="261C7BAC"/>
    <w:lvl w:ilvl="0" w:tplc="9DB0DC82">
      <w:start w:val="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9D"/>
    <w:rsid w:val="00001A68"/>
    <w:rsid w:val="00017A78"/>
    <w:rsid w:val="00041A7E"/>
    <w:rsid w:val="000521EA"/>
    <w:rsid w:val="0007617D"/>
    <w:rsid w:val="00091E6A"/>
    <w:rsid w:val="000B753E"/>
    <w:rsid w:val="000C4EB7"/>
    <w:rsid w:val="000D409F"/>
    <w:rsid w:val="000D6883"/>
    <w:rsid w:val="00107D15"/>
    <w:rsid w:val="00127FC9"/>
    <w:rsid w:val="001351E2"/>
    <w:rsid w:val="00144BA9"/>
    <w:rsid w:val="00152A24"/>
    <w:rsid w:val="00154638"/>
    <w:rsid w:val="0018012A"/>
    <w:rsid w:val="00194AA8"/>
    <w:rsid w:val="001F693A"/>
    <w:rsid w:val="0026763C"/>
    <w:rsid w:val="0027715C"/>
    <w:rsid w:val="002A45C7"/>
    <w:rsid w:val="002A5E5C"/>
    <w:rsid w:val="002B3C78"/>
    <w:rsid w:val="002C2712"/>
    <w:rsid w:val="002E1249"/>
    <w:rsid w:val="002E4350"/>
    <w:rsid w:val="002E4738"/>
    <w:rsid w:val="003229AF"/>
    <w:rsid w:val="003452CE"/>
    <w:rsid w:val="00354843"/>
    <w:rsid w:val="003712C9"/>
    <w:rsid w:val="003A34EB"/>
    <w:rsid w:val="003B0D8F"/>
    <w:rsid w:val="003D6F3D"/>
    <w:rsid w:val="003F4B30"/>
    <w:rsid w:val="00403339"/>
    <w:rsid w:val="004123C5"/>
    <w:rsid w:val="00432004"/>
    <w:rsid w:val="00443954"/>
    <w:rsid w:val="00445C66"/>
    <w:rsid w:val="0045570C"/>
    <w:rsid w:val="0047436B"/>
    <w:rsid w:val="00486313"/>
    <w:rsid w:val="00493B37"/>
    <w:rsid w:val="004A41DD"/>
    <w:rsid w:val="004C515C"/>
    <w:rsid w:val="004D34C0"/>
    <w:rsid w:val="004F2099"/>
    <w:rsid w:val="005125F0"/>
    <w:rsid w:val="005153C4"/>
    <w:rsid w:val="005254ED"/>
    <w:rsid w:val="00554D99"/>
    <w:rsid w:val="00555FEF"/>
    <w:rsid w:val="005671E0"/>
    <w:rsid w:val="005856F3"/>
    <w:rsid w:val="005B6F87"/>
    <w:rsid w:val="005F421A"/>
    <w:rsid w:val="00607C1C"/>
    <w:rsid w:val="00611791"/>
    <w:rsid w:val="006331E8"/>
    <w:rsid w:val="00641027"/>
    <w:rsid w:val="006654C7"/>
    <w:rsid w:val="006679AF"/>
    <w:rsid w:val="00674E01"/>
    <w:rsid w:val="0068619E"/>
    <w:rsid w:val="00697E4C"/>
    <w:rsid w:val="006B5C42"/>
    <w:rsid w:val="006C0469"/>
    <w:rsid w:val="006C32AE"/>
    <w:rsid w:val="006C503E"/>
    <w:rsid w:val="006D17FC"/>
    <w:rsid w:val="006D3740"/>
    <w:rsid w:val="006E1F68"/>
    <w:rsid w:val="006E319D"/>
    <w:rsid w:val="006F70FA"/>
    <w:rsid w:val="007221F2"/>
    <w:rsid w:val="00722CD5"/>
    <w:rsid w:val="00773B15"/>
    <w:rsid w:val="00780F8C"/>
    <w:rsid w:val="00787841"/>
    <w:rsid w:val="007A636C"/>
    <w:rsid w:val="007B1CE9"/>
    <w:rsid w:val="007B1DD5"/>
    <w:rsid w:val="007C54EF"/>
    <w:rsid w:val="007C72B9"/>
    <w:rsid w:val="007F7390"/>
    <w:rsid w:val="00815F78"/>
    <w:rsid w:val="00834A1B"/>
    <w:rsid w:val="00844CA1"/>
    <w:rsid w:val="00853B62"/>
    <w:rsid w:val="00896473"/>
    <w:rsid w:val="008A7CE0"/>
    <w:rsid w:val="008E158C"/>
    <w:rsid w:val="0092167C"/>
    <w:rsid w:val="00934799"/>
    <w:rsid w:val="00947180"/>
    <w:rsid w:val="00951A45"/>
    <w:rsid w:val="009B73BB"/>
    <w:rsid w:val="009C0D18"/>
    <w:rsid w:val="00A018FA"/>
    <w:rsid w:val="00A022BB"/>
    <w:rsid w:val="00A34593"/>
    <w:rsid w:val="00A4059C"/>
    <w:rsid w:val="00A71DAC"/>
    <w:rsid w:val="00AA4C8F"/>
    <w:rsid w:val="00AB3304"/>
    <w:rsid w:val="00AB7788"/>
    <w:rsid w:val="00AE295E"/>
    <w:rsid w:val="00B13AD5"/>
    <w:rsid w:val="00B156AD"/>
    <w:rsid w:val="00B265FB"/>
    <w:rsid w:val="00B655B1"/>
    <w:rsid w:val="00B921E8"/>
    <w:rsid w:val="00BA2CE4"/>
    <w:rsid w:val="00BA5C8D"/>
    <w:rsid w:val="00BC0027"/>
    <w:rsid w:val="00BC4C51"/>
    <w:rsid w:val="00BC6E97"/>
    <w:rsid w:val="00BD3B48"/>
    <w:rsid w:val="00BE2B9D"/>
    <w:rsid w:val="00BF4154"/>
    <w:rsid w:val="00C110B9"/>
    <w:rsid w:val="00C617AD"/>
    <w:rsid w:val="00C9183D"/>
    <w:rsid w:val="00CA6064"/>
    <w:rsid w:val="00CC13B0"/>
    <w:rsid w:val="00CD6D84"/>
    <w:rsid w:val="00D46EE4"/>
    <w:rsid w:val="00D567FD"/>
    <w:rsid w:val="00D60B57"/>
    <w:rsid w:val="00D653F4"/>
    <w:rsid w:val="00D8278F"/>
    <w:rsid w:val="00D9232C"/>
    <w:rsid w:val="00DA37A0"/>
    <w:rsid w:val="00DD1914"/>
    <w:rsid w:val="00DD4BF5"/>
    <w:rsid w:val="00DF0863"/>
    <w:rsid w:val="00DF67D4"/>
    <w:rsid w:val="00E00947"/>
    <w:rsid w:val="00E03F6E"/>
    <w:rsid w:val="00E24125"/>
    <w:rsid w:val="00E24B66"/>
    <w:rsid w:val="00E25181"/>
    <w:rsid w:val="00E4520E"/>
    <w:rsid w:val="00E63CD0"/>
    <w:rsid w:val="00E74840"/>
    <w:rsid w:val="00E76C5C"/>
    <w:rsid w:val="00E81327"/>
    <w:rsid w:val="00E86BA6"/>
    <w:rsid w:val="00E963F3"/>
    <w:rsid w:val="00EE3F1E"/>
    <w:rsid w:val="00EE3FE1"/>
    <w:rsid w:val="00F0522C"/>
    <w:rsid w:val="00F05C27"/>
    <w:rsid w:val="00F1079E"/>
    <w:rsid w:val="00F10882"/>
    <w:rsid w:val="00F134B7"/>
    <w:rsid w:val="00F51C28"/>
    <w:rsid w:val="00F73523"/>
    <w:rsid w:val="00F746BE"/>
    <w:rsid w:val="00F8117F"/>
    <w:rsid w:val="00F8120D"/>
    <w:rsid w:val="00F85DA8"/>
    <w:rsid w:val="00F96FAC"/>
    <w:rsid w:val="00FA093B"/>
    <w:rsid w:val="00FA2CBB"/>
    <w:rsid w:val="00FB45FA"/>
    <w:rsid w:val="00FD77B7"/>
    <w:rsid w:val="00FE025C"/>
    <w:rsid w:val="00FF106D"/>
    <w:rsid w:val="00FF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F1976"/>
  <w15:docId w15:val="{A320BC31-DC95-A243-B41D-A1898BD8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3F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-Accent11">
    <w:name w:val="Grid Table 1 Light - Accent 11"/>
    <w:basedOn w:val="TableNormal"/>
    <w:uiPriority w:val="46"/>
    <w:rsid w:val="005671E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2E1249"/>
    <w:pPr>
      <w:ind w:left="720"/>
      <w:contextualSpacing/>
    </w:pPr>
  </w:style>
  <w:style w:type="table" w:customStyle="1" w:styleId="PlainTable41">
    <w:name w:val="Plain Table 41"/>
    <w:basedOn w:val="TableNormal"/>
    <w:uiPriority w:val="44"/>
    <w:rsid w:val="006331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525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27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712"/>
    <w:rPr>
      <w:rFonts w:ascii="Tahoma" w:eastAsia="Times New Roman" w:hAnsi="Tahoma" w:cs="Tahoma"/>
      <w:sz w:val="16"/>
      <w:szCs w:val="16"/>
    </w:rPr>
  </w:style>
  <w:style w:type="table" w:customStyle="1" w:styleId="GridTable1Light-Accent51">
    <w:name w:val="Grid Table 1 Light - Accent 51"/>
    <w:basedOn w:val="TableNormal"/>
    <w:uiPriority w:val="46"/>
    <w:rsid w:val="0068619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Normal"/>
    <w:uiPriority w:val="46"/>
    <w:rsid w:val="0068619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68619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619E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8619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27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78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27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78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Hôpitaux Universitaires de Genève</Company>
  <LinksUpToDate>false</LinksUpToDate>
  <CharactersWithSpaces>628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2022-05-17T17:56:00Z</dcterms:created>
  <dcterms:modified xsi:type="dcterms:W3CDTF">2022-05-17T17:56:00Z</dcterms:modified>
</cp:coreProperties>
</file>