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FA" w:rsidRDefault="00CF40FA" w:rsidP="00CF40FA">
      <w:pPr>
        <w:rPr>
          <w:rFonts w:ascii="Times New Roman" w:hAnsi="Times New Roman"/>
          <w:b/>
          <w:bCs/>
        </w:rPr>
      </w:pPr>
    </w:p>
    <w:p w:rsidR="009218A4" w:rsidRDefault="00DA2A5D" w:rsidP="00CF40F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</w:t>
      </w:r>
      <w:r w:rsidR="009218A4">
        <w:rPr>
          <w:rFonts w:ascii="Times New Roman" w:hAnsi="Times New Roman"/>
          <w:b/>
          <w:bCs/>
        </w:rPr>
        <w:t>able S</w:t>
      </w:r>
      <w:proofErr w:type="gramStart"/>
      <w:r w:rsidR="009218A4">
        <w:rPr>
          <w:rFonts w:ascii="Times New Roman" w:hAnsi="Times New Roman"/>
          <w:b/>
          <w:bCs/>
        </w:rPr>
        <w:t xml:space="preserve">2 </w:t>
      </w:r>
      <w:r w:rsidR="009218A4">
        <w:rPr>
          <w:rFonts w:ascii="Times New Roman" w:hAnsi="Times New Roman"/>
        </w:rPr>
        <w:t xml:space="preserve"> </w:t>
      </w:r>
      <w:proofErr w:type="spellStart"/>
      <w:r w:rsidR="009218A4">
        <w:rPr>
          <w:rFonts w:ascii="Times New Roman" w:hAnsi="Times New Roman"/>
        </w:rPr>
        <w:t>Genbank</w:t>
      </w:r>
      <w:proofErr w:type="spellEnd"/>
      <w:proofErr w:type="gramEnd"/>
      <w:r w:rsidR="009218A4">
        <w:rPr>
          <w:rFonts w:ascii="Times New Roman" w:hAnsi="Times New Roman"/>
        </w:rPr>
        <w:t xml:space="preserve"> accession number of 45 </w:t>
      </w:r>
      <w:r w:rsidR="009218A4">
        <w:rPr>
          <w:rFonts w:ascii="Times New Roman" w:hAnsi="Times New Roman" w:hint="eastAsia"/>
        </w:rPr>
        <w:t xml:space="preserve">clinical </w:t>
      </w:r>
      <w:r w:rsidR="009218A4">
        <w:rPr>
          <w:rFonts w:ascii="Times New Roman" w:hAnsi="Times New Roman"/>
        </w:rPr>
        <w:t>strains</w:t>
      </w:r>
    </w:p>
    <w:p w:rsidR="009218A4" w:rsidRPr="009218A4" w:rsidRDefault="009218A4">
      <w:pPr>
        <w:ind w:firstLineChars="100" w:firstLine="211"/>
        <w:rPr>
          <w:rFonts w:ascii="Times New Roman" w:hAnsi="Times New Roman"/>
          <w:b/>
          <w:bCs/>
        </w:rPr>
      </w:pPr>
    </w:p>
    <w:tbl>
      <w:tblPr>
        <w:tblW w:w="35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012"/>
        <w:gridCol w:w="1842"/>
      </w:tblGrid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79D7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79D7">
              <w:rPr>
                <w:rFonts w:ascii="Times New Roman" w:hAnsi="Times New Roman"/>
                <w:b/>
                <w:bCs/>
                <w:sz w:val="18"/>
                <w:szCs w:val="18"/>
              </w:rPr>
              <w:t>Strain number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827C8">
              <w:rPr>
                <w:rFonts w:ascii="Times New Roman" w:hAnsi="Times New Roman"/>
                <w:b/>
                <w:bCs/>
                <w:sz w:val="18"/>
                <w:szCs w:val="18"/>
              </w:rPr>
              <w:t>Genebank</w:t>
            </w:r>
            <w:proofErr w:type="spellEnd"/>
            <w:r w:rsidRPr="00D827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accession</w:t>
            </w:r>
          </w:p>
          <w:p w:rsidR="009218A4" w:rsidRPr="00D827C8" w:rsidRDefault="009218A4" w:rsidP="00CB26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27C8">
              <w:rPr>
                <w:rFonts w:ascii="Times New Roman" w:hAnsi="Times New Roman"/>
                <w:b/>
                <w:bCs/>
                <w:sz w:val="18"/>
                <w:szCs w:val="18"/>
              </w:rPr>
              <w:t>number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SMUD001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MN960516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SMUD002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MN960517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SMUD003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MN960518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SMUD004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MN960519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SMUD005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MN960520</w:t>
            </w:r>
          </w:p>
        </w:tc>
      </w:tr>
      <w:tr w:rsidR="009218A4" w:rsidRPr="008C79D7" w:rsidTr="00977B98">
        <w:trPr>
          <w:trHeight w:val="90"/>
        </w:trPr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SMUD006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MN960521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SMUD032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MN960535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SMUD008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MN960522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SMUD009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MN960523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SMUD010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MN960524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SMUD037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MN960540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SMUD013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MN960525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SMUD017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MN960526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SMUD020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MN960527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SMUD036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MN960539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SMUD034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MN960537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SMUD023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MN960528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SMUD024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MN960529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SMUD025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MN960530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SMUD026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27C8">
              <w:rPr>
                <w:rFonts w:ascii="Times New Roman" w:hAnsi="Times New Roman"/>
              </w:rPr>
              <w:t>MN960531</w:t>
            </w:r>
          </w:p>
        </w:tc>
      </w:tr>
      <w:tr w:rsidR="009218A4" w:rsidRPr="008C79D7" w:rsidTr="00977B98">
        <w:trPr>
          <w:trHeight w:val="345"/>
        </w:trPr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SMUD033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>MN960536</w:t>
            </w:r>
          </w:p>
        </w:tc>
      </w:tr>
      <w:tr w:rsidR="009218A4" w:rsidRPr="008C79D7" w:rsidTr="00977B98">
        <w:trPr>
          <w:trHeight w:val="279"/>
        </w:trPr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SMUD029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>MN960532</w:t>
            </w:r>
          </w:p>
        </w:tc>
      </w:tr>
      <w:tr w:rsidR="009218A4" w:rsidRPr="008C79D7" w:rsidTr="00977B98">
        <w:trPr>
          <w:trHeight w:val="383"/>
        </w:trPr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SMUD030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>MN960533</w:t>
            </w:r>
          </w:p>
        </w:tc>
      </w:tr>
      <w:tr w:rsidR="009218A4" w:rsidRPr="008C79D7" w:rsidTr="00977B98">
        <w:trPr>
          <w:trHeight w:val="275"/>
        </w:trPr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SMUD031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>MN960534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25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SMUD035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>MN960538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SMUD051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K605594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Hlk85985301"/>
            <w:r w:rsidRPr="008C79D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SMUD049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K605592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SMUD041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K606065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29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SMUD050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K605590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30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SMUD048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K606051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31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SMUD047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K606063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32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SMUD043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K606006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33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SMUD039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K606005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34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SMUD044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K606052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35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SMUD040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K606056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36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SMUD045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K606062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37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SMUD052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K605595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38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SMUD055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K605596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39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SMUD054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K605593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A45BB4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A45BB4">
              <w:rPr>
                <w:rFonts w:ascii="Times New Roman" w:hAnsi="Times New Roman"/>
                <w:sz w:val="18"/>
                <w:szCs w:val="18"/>
              </w:rPr>
              <w:t xml:space="preserve">40 </w:t>
            </w:r>
          </w:p>
        </w:tc>
        <w:tc>
          <w:tcPr>
            <w:tcW w:w="1012" w:type="dxa"/>
            <w:shd w:val="clear" w:color="auto" w:fill="auto"/>
          </w:tcPr>
          <w:p w:rsidR="009218A4" w:rsidRPr="00A45BB4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A45BB4">
              <w:rPr>
                <w:rFonts w:ascii="Times New Roman" w:hAnsi="Times New Roman"/>
                <w:sz w:val="18"/>
                <w:szCs w:val="18"/>
              </w:rPr>
              <w:t>SMUD053</w:t>
            </w:r>
          </w:p>
        </w:tc>
        <w:tc>
          <w:tcPr>
            <w:tcW w:w="1842" w:type="dxa"/>
          </w:tcPr>
          <w:p w:rsidR="009218A4" w:rsidRPr="00A45BB4" w:rsidRDefault="00B05DBC" w:rsidP="00CB2630">
            <w:pPr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r w:rsidRPr="00B05DBC">
              <w:rPr>
                <w:rFonts w:cs="Calibri"/>
                <w:szCs w:val="21"/>
              </w:rPr>
              <w:t>OL440973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41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SMUD046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K606003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42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SMUD042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K606007</w:t>
            </w:r>
            <w:bookmarkStart w:id="1" w:name="_GoBack"/>
            <w:bookmarkEnd w:id="1"/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A45BB4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A45BB4">
              <w:rPr>
                <w:rFonts w:ascii="Times New Roman" w:hAnsi="Times New Roman"/>
                <w:sz w:val="18"/>
                <w:szCs w:val="18"/>
              </w:rPr>
              <w:t xml:space="preserve">43 </w:t>
            </w:r>
          </w:p>
        </w:tc>
        <w:tc>
          <w:tcPr>
            <w:tcW w:w="1012" w:type="dxa"/>
            <w:shd w:val="clear" w:color="auto" w:fill="auto"/>
          </w:tcPr>
          <w:p w:rsidR="009218A4" w:rsidRPr="00A45BB4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A45BB4">
              <w:rPr>
                <w:rFonts w:ascii="Times New Roman" w:hAnsi="Times New Roman"/>
                <w:sz w:val="18"/>
                <w:szCs w:val="18"/>
              </w:rPr>
              <w:t>SMUD038</w:t>
            </w:r>
          </w:p>
        </w:tc>
        <w:tc>
          <w:tcPr>
            <w:tcW w:w="1842" w:type="dxa"/>
          </w:tcPr>
          <w:p w:rsidR="009218A4" w:rsidRPr="00A45BB4" w:rsidRDefault="00B05DBC" w:rsidP="00CB263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B05DBC">
              <w:rPr>
                <w:rFonts w:cs="Calibri"/>
                <w:szCs w:val="21"/>
              </w:rPr>
              <w:t>OL440974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SMUD056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K605584</w:t>
            </w:r>
          </w:p>
        </w:tc>
      </w:tr>
      <w:tr w:rsidR="009218A4" w:rsidRPr="008C79D7" w:rsidTr="00977B98">
        <w:tc>
          <w:tcPr>
            <w:tcW w:w="656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 xml:space="preserve">45 </w:t>
            </w:r>
          </w:p>
        </w:tc>
        <w:tc>
          <w:tcPr>
            <w:tcW w:w="1012" w:type="dxa"/>
            <w:shd w:val="clear" w:color="auto" w:fill="auto"/>
          </w:tcPr>
          <w:p w:rsidR="009218A4" w:rsidRPr="008C79D7" w:rsidRDefault="009218A4" w:rsidP="00CB2630">
            <w:pPr>
              <w:rPr>
                <w:rFonts w:ascii="Times New Roman" w:hAnsi="Times New Roman"/>
                <w:sz w:val="18"/>
                <w:szCs w:val="18"/>
              </w:rPr>
            </w:pPr>
            <w:r w:rsidRPr="008C79D7">
              <w:rPr>
                <w:rFonts w:ascii="Times New Roman" w:hAnsi="Times New Roman"/>
                <w:sz w:val="18"/>
                <w:szCs w:val="18"/>
              </w:rPr>
              <w:t>SMUD057</w:t>
            </w:r>
          </w:p>
        </w:tc>
        <w:tc>
          <w:tcPr>
            <w:tcW w:w="1842" w:type="dxa"/>
          </w:tcPr>
          <w:p w:rsidR="009218A4" w:rsidRPr="00D827C8" w:rsidRDefault="009218A4" w:rsidP="00CB2630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cs="Calibri" w:hint="eastAsia"/>
                <w:szCs w:val="21"/>
              </w:rPr>
              <w:t>O</w:t>
            </w:r>
            <w:r>
              <w:rPr>
                <w:rFonts w:cs="Calibri"/>
                <w:szCs w:val="21"/>
              </w:rPr>
              <w:t>K605559</w:t>
            </w:r>
          </w:p>
        </w:tc>
        <w:bookmarkEnd w:id="0"/>
      </w:tr>
    </w:tbl>
    <w:p w:rsidR="006A043E" w:rsidRDefault="006A043E" w:rsidP="009218A4">
      <w:pPr>
        <w:ind w:firstLineChars="100" w:firstLine="210"/>
        <w:rPr>
          <w:rFonts w:ascii="Times New Roman" w:hAnsi="Times New Roman"/>
        </w:rPr>
      </w:pPr>
    </w:p>
    <w:sectPr w:rsidR="006A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6" w:rsidRDefault="005A6A86" w:rsidP="009218A4">
      <w:r>
        <w:separator/>
      </w:r>
    </w:p>
  </w:endnote>
  <w:endnote w:type="continuationSeparator" w:id="0">
    <w:p w:rsidR="005A6A86" w:rsidRDefault="005A6A86" w:rsidP="0092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6" w:rsidRDefault="005A6A86" w:rsidP="009218A4">
      <w:r>
        <w:separator/>
      </w:r>
    </w:p>
  </w:footnote>
  <w:footnote w:type="continuationSeparator" w:id="0">
    <w:p w:rsidR="005A6A86" w:rsidRDefault="005A6A86" w:rsidP="0092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43E"/>
    <w:rsid w:val="005A6A86"/>
    <w:rsid w:val="006A043E"/>
    <w:rsid w:val="009218A4"/>
    <w:rsid w:val="00977B98"/>
    <w:rsid w:val="00A45BB4"/>
    <w:rsid w:val="00B05DBC"/>
    <w:rsid w:val="00CF40FA"/>
    <w:rsid w:val="00D236DC"/>
    <w:rsid w:val="00DA2A5D"/>
    <w:rsid w:val="00E30BF7"/>
    <w:rsid w:val="0477094B"/>
    <w:rsid w:val="091E752C"/>
    <w:rsid w:val="0EB727A3"/>
    <w:rsid w:val="152C79F8"/>
    <w:rsid w:val="181562B5"/>
    <w:rsid w:val="19B54017"/>
    <w:rsid w:val="23A273B5"/>
    <w:rsid w:val="27560E15"/>
    <w:rsid w:val="28614773"/>
    <w:rsid w:val="2FC50571"/>
    <w:rsid w:val="349F6ECB"/>
    <w:rsid w:val="35261830"/>
    <w:rsid w:val="36E364DA"/>
    <w:rsid w:val="37897D35"/>
    <w:rsid w:val="38426F7D"/>
    <w:rsid w:val="3FC579E7"/>
    <w:rsid w:val="45C1532A"/>
    <w:rsid w:val="469E385D"/>
    <w:rsid w:val="4897040F"/>
    <w:rsid w:val="4B9C7534"/>
    <w:rsid w:val="4CEB7208"/>
    <w:rsid w:val="4EDE72EA"/>
    <w:rsid w:val="515B3180"/>
    <w:rsid w:val="55D9720C"/>
    <w:rsid w:val="5A9C7133"/>
    <w:rsid w:val="5D7B20AF"/>
    <w:rsid w:val="61413879"/>
    <w:rsid w:val="652109FB"/>
    <w:rsid w:val="671D0128"/>
    <w:rsid w:val="6A1A3E92"/>
    <w:rsid w:val="6AF24582"/>
    <w:rsid w:val="71077062"/>
    <w:rsid w:val="7313602A"/>
    <w:rsid w:val="77DE58F3"/>
    <w:rsid w:val="79883D86"/>
    <w:rsid w:val="7B2D53EC"/>
    <w:rsid w:val="7CEB047E"/>
    <w:rsid w:val="7DA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BCEA2"/>
  <w15:docId w15:val="{5E8141CD-A4C2-4F9C-B8F2-807F3BFE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218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1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18A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921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18A4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218A4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mac840</dc:creator>
  <cp:lastModifiedBy>Administrator</cp:lastModifiedBy>
  <cp:revision>12</cp:revision>
  <dcterms:created xsi:type="dcterms:W3CDTF">2014-10-29T12:08:00Z</dcterms:created>
  <dcterms:modified xsi:type="dcterms:W3CDTF">2022-01-21T07:44:00Z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