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6495" w14:textId="0041D12F" w:rsidR="00143CC3" w:rsidRPr="00C1664D" w:rsidRDefault="00143CC3" w:rsidP="00C438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664D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C1664D">
        <w:rPr>
          <w:rFonts w:ascii="Times New Roman" w:hAnsi="Times New Roman" w:cs="Times New Roman"/>
          <w:b/>
          <w:bCs/>
          <w:sz w:val="24"/>
          <w:szCs w:val="24"/>
        </w:rPr>
        <w:t>able S</w:t>
      </w:r>
      <w:r w:rsidR="002D7949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="008210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66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5F7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15F7E" w:rsidRPr="00715F7E">
        <w:rPr>
          <w:rFonts w:ascii="Times New Roman" w:hAnsi="Times New Roman" w:cs="Times New Roman"/>
          <w:b/>
          <w:bCs/>
          <w:sz w:val="24"/>
          <w:szCs w:val="24"/>
        </w:rPr>
        <w:t>haracteristics of patients</w:t>
      </w:r>
      <w:r w:rsidR="00715F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8164" w:type="dxa"/>
        <w:tblLook w:val="04A0" w:firstRow="1" w:lastRow="0" w:firstColumn="1" w:lastColumn="0" w:noHBand="0" w:noVBand="1"/>
      </w:tblPr>
      <w:tblGrid>
        <w:gridCol w:w="2159"/>
        <w:gridCol w:w="3511"/>
        <w:gridCol w:w="2494"/>
      </w:tblGrid>
      <w:tr w:rsidR="002D7949" w:rsidRPr="002D7949" w14:paraId="7F4BAD53" w14:textId="77777777" w:rsidTr="00715F7E">
        <w:trPr>
          <w:trHeight w:val="302"/>
        </w:trPr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991BD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Parameter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8CC9C" w14:textId="48610233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Stratification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E6B6A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Number of patients</w:t>
            </w:r>
          </w:p>
        </w:tc>
      </w:tr>
      <w:tr w:rsidR="002D7949" w:rsidRPr="002D7949" w14:paraId="7B85ADB2" w14:textId="77777777" w:rsidTr="00715F7E">
        <w:trPr>
          <w:trHeight w:val="302"/>
        </w:trPr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57F8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80AA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Male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BCBF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54</w:t>
            </w:r>
          </w:p>
        </w:tc>
      </w:tr>
      <w:tr w:rsidR="002D7949" w:rsidRPr="002D7949" w14:paraId="5DDC7F2F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7C5A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57BF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0610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44</w:t>
            </w:r>
          </w:p>
        </w:tc>
      </w:tr>
      <w:tr w:rsidR="002D7949" w:rsidRPr="002D7949" w14:paraId="34193196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1326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Age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9A48" w14:textId="43E5221C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2"/>
              </w:rPr>
              <w:t>＜</w:t>
            </w: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9134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45</w:t>
            </w:r>
          </w:p>
        </w:tc>
      </w:tr>
      <w:tr w:rsidR="002D7949" w:rsidRPr="002D7949" w14:paraId="5A395C11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1C16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549B" w14:textId="3CD3F25E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2"/>
              </w:rPr>
              <w:t>≥</w:t>
            </w: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8544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53</w:t>
            </w:r>
          </w:p>
        </w:tc>
      </w:tr>
      <w:tr w:rsidR="002D7949" w:rsidRPr="002D7949" w14:paraId="4A42DBC3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D443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Status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F140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Deceased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CEBB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71</w:t>
            </w:r>
          </w:p>
        </w:tc>
      </w:tr>
      <w:tr w:rsidR="002D7949" w:rsidRPr="002D7949" w14:paraId="6AD09ED5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9D30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E9A4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Survival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230D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</w:tr>
      <w:tr w:rsidR="002D7949" w:rsidRPr="002D7949" w14:paraId="3CBDB55B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4DE8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Tumor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B949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16F6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21</w:t>
            </w:r>
          </w:p>
        </w:tc>
      </w:tr>
      <w:tr w:rsidR="002D7949" w:rsidRPr="002D7949" w14:paraId="517F40B4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43AB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C845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CE0B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49</w:t>
            </w:r>
          </w:p>
        </w:tc>
      </w:tr>
      <w:tr w:rsidR="002D7949" w:rsidRPr="002D7949" w14:paraId="4D653E5A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28E3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4ABC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BF9A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21</w:t>
            </w:r>
          </w:p>
        </w:tc>
      </w:tr>
      <w:tr w:rsidR="002D7949" w:rsidRPr="002D7949" w14:paraId="0A9D2D07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E081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9E97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T4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C5A5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 w:rsidR="002D7949" w:rsidRPr="002D7949" w14:paraId="1A8858B9" w14:textId="77777777" w:rsidTr="00715F7E">
        <w:trPr>
          <w:trHeight w:val="323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101A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95E0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A9CF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</w:tr>
      <w:tr w:rsidR="002D7949" w:rsidRPr="002D7949" w14:paraId="3BEE22A6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61AF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Lymph Node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646C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N0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41CC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44</w:t>
            </w:r>
          </w:p>
        </w:tc>
      </w:tr>
      <w:tr w:rsidR="002D7949" w:rsidRPr="002D7949" w14:paraId="14A3F1A7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1797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DB2A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N1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B5E6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</w:tr>
      <w:tr w:rsidR="002D7949" w:rsidRPr="002D7949" w14:paraId="243E51E8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56E0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CCF5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N2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96F7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</w:tr>
      <w:tr w:rsidR="002D7949" w:rsidRPr="002D7949" w14:paraId="6248485E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F266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E09C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N3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AB4B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</w:tr>
      <w:tr w:rsidR="002D7949" w:rsidRPr="002D7949" w14:paraId="1D64E6E6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1C30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0F57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Nx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5565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</w:tr>
      <w:tr w:rsidR="002D7949" w:rsidRPr="002D7949" w14:paraId="26580BDB" w14:textId="77777777" w:rsidTr="00715F7E">
        <w:trPr>
          <w:trHeight w:val="323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CBEA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98FD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F89A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</w:tr>
      <w:tr w:rsidR="002D7949" w:rsidRPr="002D7949" w14:paraId="67090BAF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9738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Metastasis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FDD6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C0F4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97</w:t>
            </w:r>
          </w:p>
        </w:tc>
      </w:tr>
      <w:tr w:rsidR="002D7949" w:rsidRPr="002D7949" w14:paraId="5F8DB575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1782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B564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M1b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64A9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2D7949" w:rsidRPr="002D7949" w14:paraId="034454E0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3254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Clinical Stage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9EC7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FF1A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32</w:t>
            </w:r>
          </w:p>
        </w:tc>
      </w:tr>
      <w:tr w:rsidR="002D7949" w:rsidRPr="002D7949" w14:paraId="7552AC69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D357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92C4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31CE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</w:tr>
      <w:tr w:rsidR="002D7949" w:rsidRPr="002D7949" w14:paraId="31B84778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2CA8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1441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2-3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D8C2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</w:tr>
      <w:tr w:rsidR="002D7949" w:rsidRPr="002D7949" w14:paraId="3AF6E6C4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9AE4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DD92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DB1E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</w:tr>
      <w:tr w:rsidR="002D7949" w:rsidRPr="002D7949" w14:paraId="53199B33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B104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A8B0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57A9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2D7949" w:rsidRPr="002D7949" w14:paraId="0DD74EEB" w14:textId="77777777" w:rsidTr="00715F7E">
        <w:trPr>
          <w:trHeight w:val="323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E532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77B2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BAE9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2D7949" w:rsidRPr="002D7949" w14:paraId="20F8D5AA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51C9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Grade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3947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278B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  <w:tr w:rsidR="002D7949" w:rsidRPr="002D7949" w14:paraId="4BE61ED4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B041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6AC2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1-2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5058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 w:rsidR="002D7949" w:rsidRPr="002D7949" w14:paraId="77A2A7E5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835B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19D0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4602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55</w:t>
            </w:r>
          </w:p>
        </w:tc>
      </w:tr>
      <w:tr w:rsidR="002D7949" w:rsidRPr="002D7949" w14:paraId="568EFD47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EEFC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F784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2-3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3EBF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</w:tr>
      <w:tr w:rsidR="002D7949" w:rsidRPr="002D7949" w14:paraId="1BAD2375" w14:textId="77777777" w:rsidTr="00715F7E">
        <w:trPr>
          <w:trHeight w:val="302"/>
        </w:trPr>
        <w:tc>
          <w:tcPr>
            <w:tcW w:w="2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691B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0242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6275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</w:tr>
      <w:tr w:rsidR="002D7949" w:rsidRPr="002D7949" w14:paraId="5059315C" w14:textId="77777777" w:rsidTr="00715F7E">
        <w:trPr>
          <w:trHeight w:val="323"/>
        </w:trPr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60A35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270C4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CDD0E" w14:textId="77777777" w:rsidR="002D7949" w:rsidRPr="002D7949" w:rsidRDefault="002D7949" w:rsidP="002D79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79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</w:tbl>
    <w:p w14:paraId="3EBD0595" w14:textId="2FD48CAC" w:rsidR="00935D1B" w:rsidRPr="00A14364" w:rsidRDefault="00935D1B"/>
    <w:sectPr w:rsidR="00935D1B" w:rsidRPr="00A1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D3FB" w14:textId="77777777" w:rsidR="008978BF" w:rsidRDefault="008978BF" w:rsidP="00C438EC">
      <w:r>
        <w:separator/>
      </w:r>
    </w:p>
  </w:endnote>
  <w:endnote w:type="continuationSeparator" w:id="0">
    <w:p w14:paraId="4450FF29" w14:textId="77777777" w:rsidR="008978BF" w:rsidRDefault="008978BF" w:rsidP="00C4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1728" w14:textId="77777777" w:rsidR="008978BF" w:rsidRDefault="008978BF" w:rsidP="00C438EC">
      <w:r>
        <w:separator/>
      </w:r>
    </w:p>
  </w:footnote>
  <w:footnote w:type="continuationSeparator" w:id="0">
    <w:p w14:paraId="6D06272C" w14:textId="77777777" w:rsidR="008978BF" w:rsidRDefault="008978BF" w:rsidP="00C4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3D9C"/>
    <w:multiLevelType w:val="hybridMultilevel"/>
    <w:tmpl w:val="BEBCD4A6"/>
    <w:lvl w:ilvl="0" w:tplc="7652B1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104CC7"/>
    <w:multiLevelType w:val="hybridMultilevel"/>
    <w:tmpl w:val="95E03272"/>
    <w:lvl w:ilvl="0" w:tplc="3B3CE6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98"/>
    <w:rsid w:val="00114D93"/>
    <w:rsid w:val="00143CC3"/>
    <w:rsid w:val="001B3CE0"/>
    <w:rsid w:val="002D7949"/>
    <w:rsid w:val="0030266C"/>
    <w:rsid w:val="003E30BE"/>
    <w:rsid w:val="004124F9"/>
    <w:rsid w:val="004C5745"/>
    <w:rsid w:val="004F4797"/>
    <w:rsid w:val="005E4E2B"/>
    <w:rsid w:val="00705F42"/>
    <w:rsid w:val="00710D5E"/>
    <w:rsid w:val="00715F7E"/>
    <w:rsid w:val="0080163E"/>
    <w:rsid w:val="00803EFE"/>
    <w:rsid w:val="00816AA6"/>
    <w:rsid w:val="00821066"/>
    <w:rsid w:val="00843C83"/>
    <w:rsid w:val="008978BF"/>
    <w:rsid w:val="008B3898"/>
    <w:rsid w:val="008F3159"/>
    <w:rsid w:val="00935D1B"/>
    <w:rsid w:val="009C1A46"/>
    <w:rsid w:val="00A14364"/>
    <w:rsid w:val="00AC17C3"/>
    <w:rsid w:val="00C1664D"/>
    <w:rsid w:val="00C438EC"/>
    <w:rsid w:val="00CC2B1E"/>
    <w:rsid w:val="00DF57B7"/>
    <w:rsid w:val="00E81FA9"/>
    <w:rsid w:val="00EF4BAE"/>
    <w:rsid w:val="00F7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C18BD"/>
  <w15:chartTrackingRefBased/>
  <w15:docId w15:val="{205D7505-1D98-4DD7-A36C-2002EF18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8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8E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81FA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81FA9"/>
    <w:rPr>
      <w:sz w:val="18"/>
      <w:szCs w:val="18"/>
    </w:rPr>
  </w:style>
  <w:style w:type="character" w:customStyle="1" w:styleId="fontstyle01">
    <w:name w:val="fontstyle01"/>
    <w:basedOn w:val="a0"/>
    <w:rsid w:val="00F7266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a9">
    <w:name w:val="Table Grid"/>
    <w:basedOn w:val="a1"/>
    <w:uiPriority w:val="39"/>
    <w:rsid w:val="00F7266C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166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Xiaobao Yang</dc:creator>
  <cp:keywords/>
  <dc:description/>
  <cp:lastModifiedBy>Yang Xiaobao</cp:lastModifiedBy>
  <cp:revision>3</cp:revision>
  <dcterms:created xsi:type="dcterms:W3CDTF">2022-01-04T14:33:00Z</dcterms:created>
  <dcterms:modified xsi:type="dcterms:W3CDTF">2022-01-07T12:52:00Z</dcterms:modified>
</cp:coreProperties>
</file>