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8FB6" w14:textId="49089786" w:rsidR="00B85392" w:rsidRPr="00364EDB" w:rsidRDefault="00143CC3" w:rsidP="00B85392">
      <w:pPr>
        <w:rPr>
          <w:rFonts w:ascii="Times New Roman" w:hAnsi="Times New Roman" w:cs="Times New Roman"/>
          <w:sz w:val="24"/>
          <w:szCs w:val="24"/>
        </w:rPr>
      </w:pPr>
      <w:r w:rsidRPr="00C1664D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C1664D">
        <w:rPr>
          <w:rFonts w:ascii="Times New Roman" w:hAnsi="Times New Roman" w:cs="Times New Roman"/>
          <w:b/>
          <w:bCs/>
          <w:sz w:val="24"/>
          <w:szCs w:val="24"/>
        </w:rPr>
        <w:t>able S</w:t>
      </w:r>
      <w:r w:rsidR="005B0BD8"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 w:rsidR="00BA09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6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392" w:rsidRPr="00B85392">
        <w:rPr>
          <w:rFonts w:ascii="Times New Roman" w:hAnsi="Times New Roman" w:cs="Times New Roman"/>
          <w:b/>
          <w:bCs/>
          <w:sz w:val="24"/>
          <w:szCs w:val="24"/>
        </w:rPr>
        <w:t>Seven parameters were selected out to establish the risk score.</w:t>
      </w:r>
    </w:p>
    <w:tbl>
      <w:tblPr>
        <w:tblW w:w="6585" w:type="dxa"/>
        <w:tblLook w:val="04A0" w:firstRow="1" w:lastRow="0" w:firstColumn="1" w:lastColumn="0" w:noHBand="0" w:noVBand="1"/>
      </w:tblPr>
      <w:tblGrid>
        <w:gridCol w:w="1580"/>
        <w:gridCol w:w="960"/>
        <w:gridCol w:w="1136"/>
        <w:gridCol w:w="989"/>
        <w:gridCol w:w="960"/>
        <w:gridCol w:w="960"/>
      </w:tblGrid>
      <w:tr w:rsidR="00B85392" w:rsidRPr="00364EDB" w14:paraId="651F2E19" w14:textId="77777777" w:rsidTr="004A3105">
        <w:trPr>
          <w:trHeight w:val="276"/>
        </w:trPr>
        <w:tc>
          <w:tcPr>
            <w:tcW w:w="15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3F3007" w14:textId="77777777" w:rsidR="00B85392" w:rsidRPr="00364EDB" w:rsidRDefault="00B85392" w:rsidP="004A31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22607F" w14:textId="77777777" w:rsidR="00B85392" w:rsidRPr="00364EDB" w:rsidRDefault="00B85392" w:rsidP="004A31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coef</w:t>
            </w:r>
            <w:proofErr w:type="spellEnd"/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DCCDD1" w14:textId="77777777" w:rsidR="00B85392" w:rsidRPr="00364EDB" w:rsidRDefault="00B85392" w:rsidP="004A31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exp(</w:t>
            </w:r>
            <w:proofErr w:type="spellStart"/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coef</w:t>
            </w:r>
            <w:proofErr w:type="spellEnd"/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D0910F" w14:textId="77777777" w:rsidR="00B85392" w:rsidRPr="00364EDB" w:rsidRDefault="00B85392" w:rsidP="004A31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se(</w:t>
            </w:r>
            <w:proofErr w:type="spellStart"/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coef</w:t>
            </w:r>
            <w:proofErr w:type="spellEnd"/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59C6E3" w14:textId="77777777" w:rsidR="00B85392" w:rsidRPr="00364EDB" w:rsidRDefault="00B85392" w:rsidP="004A31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2FD586" w14:textId="77777777" w:rsidR="00B85392" w:rsidRPr="00364EDB" w:rsidRDefault="00B85392" w:rsidP="004A31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</w:t>
            </w:r>
            <w:proofErr w:type="spellEnd"/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(&gt;|z|)</w:t>
            </w:r>
          </w:p>
        </w:tc>
      </w:tr>
      <w:tr w:rsidR="00B85392" w:rsidRPr="00364EDB" w14:paraId="1FDD51FC" w14:textId="77777777" w:rsidTr="004A3105">
        <w:trPr>
          <w:trHeight w:val="276"/>
        </w:trPr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6CAA" w14:textId="77777777" w:rsidR="00B85392" w:rsidRPr="00364EDB" w:rsidRDefault="00B85392" w:rsidP="004A31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B211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0.391 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F6D7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1.479 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6694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0.253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18C1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1.546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678C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0.122 </w:t>
            </w:r>
          </w:p>
        </w:tc>
      </w:tr>
      <w:tr w:rsidR="00B85392" w:rsidRPr="00364EDB" w14:paraId="4D2F7553" w14:textId="77777777" w:rsidTr="004A3105">
        <w:trPr>
          <w:trHeight w:val="27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9EE826" w14:textId="77777777" w:rsidR="00B85392" w:rsidRPr="00364EDB" w:rsidRDefault="00B85392" w:rsidP="004A31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FOXP3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3CA4BD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-0.374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88C392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0.688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C39ADF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0.159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1926E5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-2.352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5D66B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0.019 </w:t>
            </w:r>
          </w:p>
        </w:tc>
      </w:tr>
      <w:tr w:rsidR="00B85392" w:rsidRPr="00364EDB" w14:paraId="1DFC6C03" w14:textId="77777777" w:rsidTr="004A3105">
        <w:trPr>
          <w:trHeight w:val="27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E2AC" w14:textId="0534E208" w:rsidR="00B85392" w:rsidRPr="00364EDB" w:rsidRDefault="00B85392" w:rsidP="004A31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</w:t>
            </w:r>
            <w:r w:rsidR="009901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9B15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-0.396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29C2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0.673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A2A2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0.263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12AA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-1.504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0097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0.133 </w:t>
            </w:r>
          </w:p>
        </w:tc>
      </w:tr>
      <w:tr w:rsidR="00B85392" w:rsidRPr="00364EDB" w14:paraId="23267E52" w14:textId="77777777" w:rsidTr="004A3105">
        <w:trPr>
          <w:trHeight w:val="27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C869AE" w14:textId="77777777" w:rsidR="00B85392" w:rsidRPr="00364EDB" w:rsidRDefault="00B85392" w:rsidP="004A31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PD-L1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8B3A0F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0.272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3F4969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1.312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F01390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0.093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2B7406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2.928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0ED5A3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</w:tr>
      <w:tr w:rsidR="00B85392" w:rsidRPr="00364EDB" w14:paraId="1DDD0A63" w14:textId="77777777" w:rsidTr="004A3105">
        <w:trPr>
          <w:trHeight w:val="27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DACC" w14:textId="77777777" w:rsidR="00B85392" w:rsidRPr="00364EDB" w:rsidRDefault="00B85392" w:rsidP="004A31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CD8/FOXP3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70C5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-0.269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F2EF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0.764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8B99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3F15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-2.449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BB95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</w:tr>
      <w:tr w:rsidR="00B85392" w:rsidRPr="00364EDB" w14:paraId="741AFAB5" w14:textId="77777777" w:rsidTr="004A3105">
        <w:trPr>
          <w:trHeight w:val="27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E447D7" w14:textId="58CFF644" w:rsidR="00B85392" w:rsidRPr="00364EDB" w:rsidRDefault="00B85392" w:rsidP="004A31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CD8/PD</w:t>
            </w:r>
            <w:r w:rsidR="009901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A4CEB6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-0.473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9ADA28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0.623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B019A7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0.310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D515E0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-1.526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B51608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0.127 </w:t>
            </w:r>
          </w:p>
        </w:tc>
      </w:tr>
      <w:tr w:rsidR="00B85392" w:rsidRPr="00364EDB" w14:paraId="6FDE729A" w14:textId="77777777" w:rsidTr="004A3105">
        <w:trPr>
          <w:trHeight w:val="276"/>
        </w:trPr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0EEBC" w14:textId="77777777" w:rsidR="00B85392" w:rsidRPr="00364EDB" w:rsidRDefault="00B85392" w:rsidP="004A310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CD8/PD-L1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37B3E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0.181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B9DF0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1.199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E4AA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F3DD9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2.389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4A3D8" w14:textId="77777777" w:rsidR="00B85392" w:rsidRPr="00364EDB" w:rsidRDefault="00B85392" w:rsidP="004A310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4ED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0.017 </w:t>
            </w:r>
          </w:p>
        </w:tc>
      </w:tr>
    </w:tbl>
    <w:p w14:paraId="3EBD0595" w14:textId="77777777" w:rsidR="00935D1B" w:rsidRPr="00A14364" w:rsidRDefault="00935D1B"/>
    <w:sectPr w:rsidR="00935D1B" w:rsidRPr="00A1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12C3" w14:textId="77777777" w:rsidR="00BD12FD" w:rsidRDefault="00BD12FD" w:rsidP="00C438EC">
      <w:r>
        <w:separator/>
      </w:r>
    </w:p>
  </w:endnote>
  <w:endnote w:type="continuationSeparator" w:id="0">
    <w:p w14:paraId="0F7074C8" w14:textId="77777777" w:rsidR="00BD12FD" w:rsidRDefault="00BD12FD" w:rsidP="00C4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6326" w14:textId="77777777" w:rsidR="00BD12FD" w:rsidRDefault="00BD12FD" w:rsidP="00C438EC">
      <w:r>
        <w:separator/>
      </w:r>
    </w:p>
  </w:footnote>
  <w:footnote w:type="continuationSeparator" w:id="0">
    <w:p w14:paraId="1A6D1768" w14:textId="77777777" w:rsidR="00BD12FD" w:rsidRDefault="00BD12FD" w:rsidP="00C4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3D9C"/>
    <w:multiLevelType w:val="hybridMultilevel"/>
    <w:tmpl w:val="BEBCD4A6"/>
    <w:lvl w:ilvl="0" w:tplc="7652B1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104CC7"/>
    <w:multiLevelType w:val="hybridMultilevel"/>
    <w:tmpl w:val="95E03272"/>
    <w:lvl w:ilvl="0" w:tplc="3B3CE6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98"/>
    <w:rsid w:val="00114D93"/>
    <w:rsid w:val="00143CC3"/>
    <w:rsid w:val="0030266C"/>
    <w:rsid w:val="00420008"/>
    <w:rsid w:val="004F4797"/>
    <w:rsid w:val="005B0BD8"/>
    <w:rsid w:val="005E4E2B"/>
    <w:rsid w:val="00705F42"/>
    <w:rsid w:val="00710D5E"/>
    <w:rsid w:val="0080163E"/>
    <w:rsid w:val="00803EFE"/>
    <w:rsid w:val="00816AA6"/>
    <w:rsid w:val="00843C83"/>
    <w:rsid w:val="008B3898"/>
    <w:rsid w:val="008F3159"/>
    <w:rsid w:val="00935D1B"/>
    <w:rsid w:val="0099018D"/>
    <w:rsid w:val="009C1A46"/>
    <w:rsid w:val="00A14364"/>
    <w:rsid w:val="00AA729B"/>
    <w:rsid w:val="00B85392"/>
    <w:rsid w:val="00BA09B9"/>
    <w:rsid w:val="00BD12FD"/>
    <w:rsid w:val="00C1664D"/>
    <w:rsid w:val="00C438EC"/>
    <w:rsid w:val="00CC2B1E"/>
    <w:rsid w:val="00E23B6A"/>
    <w:rsid w:val="00E81FA9"/>
    <w:rsid w:val="00EF4BAE"/>
    <w:rsid w:val="00F7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C18BD"/>
  <w15:chartTrackingRefBased/>
  <w15:docId w15:val="{205D7505-1D98-4DD7-A36C-2002EF18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8E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81F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81FA9"/>
    <w:rPr>
      <w:sz w:val="18"/>
      <w:szCs w:val="18"/>
    </w:rPr>
  </w:style>
  <w:style w:type="character" w:customStyle="1" w:styleId="fontstyle01">
    <w:name w:val="fontstyle01"/>
    <w:basedOn w:val="a0"/>
    <w:rsid w:val="00F7266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a9">
    <w:name w:val="Table Grid"/>
    <w:basedOn w:val="a1"/>
    <w:uiPriority w:val="39"/>
    <w:rsid w:val="00F7266C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166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Xiaobao Yang</dc:creator>
  <cp:keywords/>
  <dc:description/>
  <cp:lastModifiedBy>Yang Xiaobao</cp:lastModifiedBy>
  <cp:revision>2</cp:revision>
  <dcterms:created xsi:type="dcterms:W3CDTF">2022-01-04T13:57:00Z</dcterms:created>
  <dcterms:modified xsi:type="dcterms:W3CDTF">2022-01-04T13:57:00Z</dcterms:modified>
</cp:coreProperties>
</file>