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page" w:tblpX="1821" w:tblpY="2218"/>
        <w:tblW w:w="13047" w:type="dxa"/>
        <w:tblLook w:val="04A0" w:firstRow="1" w:lastRow="0" w:firstColumn="1" w:lastColumn="0" w:noHBand="0" w:noVBand="1"/>
      </w:tblPr>
      <w:tblGrid>
        <w:gridCol w:w="447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4F0D12" w:rsidRPr="004F0D12" w:rsidTr="004F0D12">
        <w:trPr>
          <w:trHeight w:val="30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</w:tr>
      <w:tr w:rsidR="004F0D12" w:rsidRPr="004F0D12" w:rsidTr="007C6B6B">
        <w:trPr>
          <w:trHeight w:val="32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74.8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58.4</w:t>
            </w:r>
          </w:p>
        </w:tc>
      </w:tr>
      <w:tr w:rsidR="004F0D12" w:rsidRPr="004F0D12" w:rsidTr="007C6B6B">
        <w:trPr>
          <w:trHeight w:val="321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73.4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58.1</w:t>
            </w:r>
          </w:p>
        </w:tc>
      </w:tr>
      <w:tr w:rsidR="004F0D12" w:rsidRPr="004F0D12" w:rsidTr="007C6B6B">
        <w:trPr>
          <w:trHeight w:val="321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57.9</w:t>
            </w:r>
          </w:p>
        </w:tc>
      </w:tr>
      <w:tr w:rsidR="004F0D12" w:rsidRPr="004F0D12" w:rsidTr="007C6B6B">
        <w:trPr>
          <w:trHeight w:val="309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56.7</w:t>
            </w:r>
          </w:p>
        </w:tc>
      </w:tr>
      <w:tr w:rsidR="004F0D12" w:rsidRPr="004F0D12" w:rsidTr="007C6B6B">
        <w:trPr>
          <w:trHeight w:val="321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64.7</w:t>
            </w:r>
          </w:p>
        </w:tc>
        <w:tc>
          <w:tcPr>
            <w:tcW w:w="0" w:type="auto"/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74.4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58.5</w:t>
            </w:r>
          </w:p>
        </w:tc>
      </w:tr>
      <w:tr w:rsidR="004F0D12" w:rsidRPr="004F0D12" w:rsidTr="007C6B6B">
        <w:trPr>
          <w:trHeight w:val="321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73.9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59.5</w:t>
            </w:r>
          </w:p>
        </w:tc>
      </w:tr>
      <w:tr w:rsidR="004F0D12" w:rsidRPr="004F0D12" w:rsidTr="007C6B6B">
        <w:trPr>
          <w:trHeight w:val="309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61.3</w:t>
            </w:r>
          </w:p>
        </w:tc>
      </w:tr>
      <w:tr w:rsidR="004F0D12" w:rsidRPr="004F0D12" w:rsidTr="007C6B6B">
        <w:trPr>
          <w:trHeight w:val="321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74.1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61.1</w:t>
            </w:r>
          </w:p>
        </w:tc>
      </w:tr>
      <w:tr w:rsidR="004F0D12" w:rsidRPr="004F0D12" w:rsidTr="007C6B6B">
        <w:trPr>
          <w:trHeight w:val="321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57.7</w:t>
            </w:r>
          </w:p>
        </w:tc>
        <w:tc>
          <w:tcPr>
            <w:tcW w:w="0" w:type="auto"/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61.3</w:t>
            </w:r>
          </w:p>
        </w:tc>
      </w:tr>
      <w:tr w:rsidR="004F0D12" w:rsidRPr="004F0D12" w:rsidTr="007C6B6B">
        <w:trPr>
          <w:trHeight w:val="321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73.7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61.5</w:t>
            </w:r>
          </w:p>
        </w:tc>
      </w:tr>
      <w:tr w:rsidR="004F0D12" w:rsidRPr="004F0D12" w:rsidTr="007C6B6B">
        <w:trPr>
          <w:trHeight w:val="309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60.6</w:t>
            </w:r>
          </w:p>
        </w:tc>
      </w:tr>
      <w:tr w:rsidR="004F0D12" w:rsidRPr="004F0D12" w:rsidTr="007C6B6B">
        <w:trPr>
          <w:trHeight w:val="321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78.5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63.8</w:t>
            </w:r>
          </w:p>
        </w:tc>
      </w:tr>
      <w:tr w:rsidR="004F0D12" w:rsidRPr="004F0D12" w:rsidTr="007C6B6B">
        <w:trPr>
          <w:trHeight w:val="321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65.5</w:t>
            </w:r>
          </w:p>
        </w:tc>
        <w:tc>
          <w:tcPr>
            <w:tcW w:w="0" w:type="auto"/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62.8</w:t>
            </w:r>
          </w:p>
        </w:tc>
      </w:tr>
      <w:tr w:rsidR="004F0D12" w:rsidRPr="004F0D12" w:rsidTr="007C6B6B">
        <w:trPr>
          <w:trHeight w:val="309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62.3</w:t>
            </w:r>
          </w:p>
        </w:tc>
        <w:tc>
          <w:tcPr>
            <w:tcW w:w="0" w:type="auto"/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74.9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62.3</w:t>
            </w:r>
          </w:p>
        </w:tc>
      </w:tr>
      <w:tr w:rsidR="004F0D12" w:rsidRPr="004F0D12" w:rsidTr="007C6B6B">
        <w:trPr>
          <w:trHeight w:val="321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64.7</w:t>
            </w:r>
          </w:p>
        </w:tc>
        <w:tc>
          <w:tcPr>
            <w:tcW w:w="0" w:type="auto"/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74.9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64.7</w:t>
            </w:r>
          </w:p>
        </w:tc>
      </w:tr>
      <w:tr w:rsidR="004F0D12" w:rsidRPr="004F0D12" w:rsidTr="007C6B6B">
        <w:trPr>
          <w:trHeight w:val="321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74.6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65.2</w:t>
            </w:r>
          </w:p>
        </w:tc>
      </w:tr>
      <w:tr w:rsidR="004F0D12" w:rsidRPr="004F0D12" w:rsidTr="007C6B6B">
        <w:trPr>
          <w:trHeight w:val="321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74.4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66.3</w:t>
            </w:r>
          </w:p>
        </w:tc>
      </w:tr>
      <w:tr w:rsidR="004F0D12" w:rsidRPr="004F0D12" w:rsidTr="007C6B6B">
        <w:trPr>
          <w:trHeight w:val="309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66.5</w:t>
            </w:r>
          </w:p>
        </w:tc>
        <w:tc>
          <w:tcPr>
            <w:tcW w:w="0" w:type="auto"/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74.4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67.4</w:t>
            </w:r>
          </w:p>
        </w:tc>
      </w:tr>
      <w:tr w:rsidR="004F0D12" w:rsidRPr="004F0D12" w:rsidTr="007C6B6B">
        <w:trPr>
          <w:trHeight w:val="321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67.1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73.6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67.7</w:t>
            </w:r>
          </w:p>
        </w:tc>
      </w:tr>
      <w:tr w:rsidR="004F0D12" w:rsidRPr="004F0D12" w:rsidTr="007C6B6B">
        <w:trPr>
          <w:trHeight w:val="334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58.6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59.2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61.1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62.3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64.4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0" w:type="auto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74.2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69.3</w:t>
            </w:r>
          </w:p>
        </w:tc>
      </w:tr>
      <w:tr w:rsidR="004F0D12" w:rsidRPr="004F0D12" w:rsidTr="007C6B6B">
        <w:trPr>
          <w:trHeight w:val="334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D12" w:rsidRPr="004F0D12" w:rsidRDefault="004F0D12" w:rsidP="004F0D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67.4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67.7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69.3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4F0D12" w:rsidRPr="004F0D12" w:rsidRDefault="004F0D1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4F0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74.1</w:t>
            </w:r>
          </w:p>
        </w:tc>
      </w:tr>
    </w:tbl>
    <w:p w:rsidR="00D01B69" w:rsidRDefault="004866AB" w:rsidP="004F0D12">
      <w:pPr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Table S</w:t>
      </w:r>
      <w:r w:rsidR="00D17A51">
        <w:rPr>
          <w:rFonts w:ascii="Times New Roman" w:hAnsi="Times New Roman" w:cs="Times New Roman" w:hint="eastAsia"/>
          <w:sz w:val="24"/>
        </w:rPr>
        <w:t>1</w:t>
      </w:r>
      <w:bookmarkStart w:id="0" w:name="_GoBack"/>
      <w:bookmarkEnd w:id="0"/>
      <w:r w:rsidR="00E900AC">
        <w:rPr>
          <w:rFonts w:ascii="Times New Roman" w:hAnsi="Times New Roman" w:cs="Times New Roman"/>
          <w:sz w:val="24"/>
        </w:rPr>
        <w:t xml:space="preserve">. Z-score matrix </w:t>
      </w:r>
      <w:r w:rsidR="004F0D12" w:rsidRPr="004F0D12">
        <w:rPr>
          <w:rFonts w:ascii="Times New Roman" w:hAnsi="Times New Roman" w:cs="Times New Roman"/>
          <w:sz w:val="24"/>
        </w:rPr>
        <w:t xml:space="preserve">for two different resolved </w:t>
      </w:r>
      <w:proofErr w:type="spellStart"/>
      <w:r w:rsidR="004F0D12" w:rsidRPr="004F0D12">
        <w:rPr>
          <w:rFonts w:ascii="Times New Roman" w:hAnsi="Times New Roman" w:cs="Times New Roman"/>
          <w:sz w:val="24"/>
        </w:rPr>
        <w:t>enolase</w:t>
      </w:r>
      <w:proofErr w:type="spellEnd"/>
      <w:r w:rsidR="004F0D12" w:rsidRPr="004F0D12">
        <w:rPr>
          <w:rFonts w:ascii="Times New Roman" w:hAnsi="Times New Roman" w:cs="Times New Roman"/>
          <w:sz w:val="24"/>
        </w:rPr>
        <w:t xml:space="preserve"> structures.</w:t>
      </w: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p w:rsidR="00CC1F3F" w:rsidRDefault="00CC1F3F" w:rsidP="004F0D12">
      <w:pPr>
        <w:ind w:firstLineChars="100" w:firstLine="240"/>
        <w:rPr>
          <w:rFonts w:ascii="Times New Roman" w:hAnsi="Times New Roman" w:cs="Times New Roman"/>
          <w:sz w:val="24"/>
        </w:rPr>
      </w:pPr>
    </w:p>
    <w:tbl>
      <w:tblPr>
        <w:tblW w:w="13425" w:type="dxa"/>
        <w:tblInd w:w="93" w:type="dxa"/>
        <w:tblLook w:val="04A0" w:firstRow="1" w:lastRow="0" w:firstColumn="1" w:lastColumn="0" w:noHBand="0" w:noVBand="1"/>
      </w:tblPr>
      <w:tblGrid>
        <w:gridCol w:w="13425"/>
      </w:tblGrid>
      <w:tr w:rsidR="00CC1F3F" w:rsidRPr="00CC1F3F" w:rsidTr="00CC1F3F">
        <w:trPr>
          <w:trHeight w:val="1350"/>
        </w:trPr>
        <w:tc>
          <w:tcPr>
            <w:tcW w:w="1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3F" w:rsidRPr="00CC1F3F" w:rsidRDefault="00CC1F3F" w:rsidP="003C2D7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lastRenderedPageBreak/>
              <w:t>Enolase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 structures from 1:</w:t>
            </w:r>
            <w: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Trypanosoma</w:t>
            </w:r>
            <w:proofErr w:type="spellEnd"/>
            <w:r w:rsidRPr="00CC1F3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brucei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;  2:</w:t>
            </w:r>
            <w:r>
              <w:t xml:space="preserve"> 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Saccharomyces</w:t>
            </w:r>
            <w:r w:rsidRPr="00CC1F3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cerevisiae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; 3:</w:t>
            </w:r>
            <w:r>
              <w:t xml:space="preserve"> 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Drosophila</w:t>
            </w:r>
            <w:r w:rsidRPr="00CC1F3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melanogaster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; 4:</w:t>
            </w:r>
            <w:r>
              <w:t xml:space="preserve"> 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Homo</w:t>
            </w:r>
            <w:r w:rsidRPr="00CC1F3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sapiens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; </w:t>
            </w:r>
            <w:r w:rsidR="003C2D7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:</w:t>
            </w:r>
            <w:r w:rsidRPr="00CC1F3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Homarus</w:t>
            </w:r>
            <w:proofErr w:type="spellEnd"/>
            <w:r w:rsidRPr="00CC1F3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gammarus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; 6:</w:t>
            </w:r>
            <w:r w:rsidRPr="00CC1F3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Chloroflexus</w:t>
            </w:r>
            <w:proofErr w:type="spellEnd"/>
            <w:r w:rsidRPr="00CC1F3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aurantiacus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; 7: 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Mycoplasma</w:t>
            </w:r>
            <w:r w:rsidRPr="00CC1F3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hyopneumoniae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;8: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Methanococcus</w:t>
            </w:r>
            <w:proofErr w:type="spellEnd"/>
            <w:r w:rsidRPr="00CC1F3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jannaschii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; 9:</w:t>
            </w:r>
            <w:r w:rsidRPr="00CC1F3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Mycoplasma</w:t>
            </w:r>
            <w:r w:rsidRPr="00EC3E5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Bovis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; 10: 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Mycoplasma</w:t>
            </w:r>
            <w:r w:rsidRPr="00EC3E5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pneumoniae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; 11: 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Escherichia</w:t>
            </w:r>
            <w:r w:rsidRPr="00EC3E5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coli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; 12:</w:t>
            </w:r>
            <w:r w:rsidRPr="00CC1F3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Lactobacillus</w:t>
            </w:r>
            <w:r w:rsidRPr="00EC3E5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gasseri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 13:</w:t>
            </w:r>
            <w:r w:rsidRPr="00CC1F3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Coxiella</w:t>
            </w:r>
            <w:proofErr w:type="spellEnd"/>
            <w:r w:rsidRPr="00EC3E5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burnetii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; 14:</w:t>
            </w:r>
            <w:r w:rsidRPr="00CC1F3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Campylobacter</w:t>
            </w:r>
            <w:r w:rsidRPr="00EC3E5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jejuni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: 15: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Synechococcus</w:t>
            </w:r>
            <w:proofErr w:type="spellEnd"/>
            <w:r w:rsidRPr="00EC3E5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elongatus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; 16: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Anaerostipes</w:t>
            </w:r>
            <w:proofErr w:type="spellEnd"/>
            <w:r w:rsidRPr="00EC3E5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caccae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 ;17: 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Enterococcus</w:t>
            </w:r>
            <w:r w:rsidRPr="00EC3E5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hirae</w:t>
            </w:r>
            <w:r w:rsidRPr="00EC3E5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;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18: 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Bacillus</w:t>
            </w:r>
            <w:r w:rsidRPr="00EC3E5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subtilis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; 19: 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Staphylococcus</w:t>
            </w:r>
            <w:r w:rsidRPr="00EC3E5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aureus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; 20:</w:t>
            </w:r>
            <w:r w:rsidRPr="00CC1F3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Streptococcus</w:t>
            </w:r>
            <w:r w:rsidRPr="00EC3E5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suis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;  21:</w:t>
            </w:r>
            <w:r w:rsidRPr="00CC1F3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Streptococcus</w:t>
            </w:r>
            <w:r w:rsidRPr="00EC3E5F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CC1F3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</w:rPr>
              <w:t>Pneumoniae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.                    </w:t>
            </w:r>
          </w:p>
        </w:tc>
      </w:tr>
    </w:tbl>
    <w:p w:rsidR="00CC1F3F" w:rsidRPr="00CC1F3F" w:rsidRDefault="00CC1F3F" w:rsidP="00CC1F3F">
      <w:pPr>
        <w:rPr>
          <w:rFonts w:ascii="Times New Roman" w:hAnsi="Times New Roman" w:cs="Times New Roman"/>
          <w:sz w:val="24"/>
        </w:rPr>
      </w:pPr>
    </w:p>
    <w:sectPr w:rsidR="00CC1F3F" w:rsidRPr="00CC1F3F" w:rsidSect="004F0D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25" w:rsidRDefault="00DF4A25" w:rsidP="004F0D12">
      <w:r>
        <w:separator/>
      </w:r>
    </w:p>
  </w:endnote>
  <w:endnote w:type="continuationSeparator" w:id="0">
    <w:p w:rsidR="00DF4A25" w:rsidRDefault="00DF4A25" w:rsidP="004F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25" w:rsidRDefault="00DF4A25" w:rsidP="004F0D12">
      <w:r>
        <w:separator/>
      </w:r>
    </w:p>
  </w:footnote>
  <w:footnote w:type="continuationSeparator" w:id="0">
    <w:p w:rsidR="00DF4A25" w:rsidRDefault="00DF4A25" w:rsidP="004F0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4C"/>
    <w:rsid w:val="002500E0"/>
    <w:rsid w:val="00362041"/>
    <w:rsid w:val="003C2D74"/>
    <w:rsid w:val="004866AB"/>
    <w:rsid w:val="004F0D12"/>
    <w:rsid w:val="005A664C"/>
    <w:rsid w:val="007101C7"/>
    <w:rsid w:val="007C6B6B"/>
    <w:rsid w:val="008127CF"/>
    <w:rsid w:val="00CC1F3F"/>
    <w:rsid w:val="00D01B69"/>
    <w:rsid w:val="00D17A51"/>
    <w:rsid w:val="00DD229E"/>
    <w:rsid w:val="00DF4A25"/>
    <w:rsid w:val="00E900AC"/>
    <w:rsid w:val="00EC3E5F"/>
    <w:rsid w:val="00EF7DFB"/>
    <w:rsid w:val="00F726F8"/>
    <w:rsid w:val="00F7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D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D12"/>
    <w:rPr>
      <w:sz w:val="18"/>
      <w:szCs w:val="18"/>
    </w:rPr>
  </w:style>
  <w:style w:type="table" w:styleId="a5">
    <w:name w:val="Table Grid"/>
    <w:basedOn w:val="a1"/>
    <w:uiPriority w:val="59"/>
    <w:rsid w:val="004F0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D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D12"/>
    <w:rPr>
      <w:sz w:val="18"/>
      <w:szCs w:val="18"/>
    </w:rPr>
  </w:style>
  <w:style w:type="table" w:styleId="a5">
    <w:name w:val="Table Grid"/>
    <w:basedOn w:val="a1"/>
    <w:uiPriority w:val="59"/>
    <w:rsid w:val="004F0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chenrong</dc:creator>
  <cp:keywords/>
  <dc:description/>
  <cp:lastModifiedBy>chenrong</cp:lastModifiedBy>
  <cp:revision>13</cp:revision>
  <dcterms:created xsi:type="dcterms:W3CDTF">2021-08-07T03:35:00Z</dcterms:created>
  <dcterms:modified xsi:type="dcterms:W3CDTF">2021-12-23T09:13:00Z</dcterms:modified>
</cp:coreProperties>
</file>