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816F" w14:textId="77777777" w:rsidR="00A212F8" w:rsidRPr="00AD3862" w:rsidRDefault="00A212F8" w:rsidP="00A212F8">
      <w:pPr>
        <w:spacing w:after="0"/>
        <w:jc w:val="both"/>
        <w:rPr>
          <w:rFonts w:ascii="Times New Roman" w:hAnsi="Times New Roman"/>
          <w:b/>
          <w:sz w:val="28"/>
          <w:szCs w:val="24"/>
          <w:lang w:eastAsia="zh-CN"/>
        </w:rPr>
      </w:pPr>
      <w:r w:rsidRPr="00AD3862">
        <w:rPr>
          <w:rFonts w:ascii="Times New Roman" w:hAnsi="Times New Roman"/>
          <w:b/>
          <w:sz w:val="28"/>
          <w:szCs w:val="24"/>
        </w:rPr>
        <w:t>Table S</w:t>
      </w:r>
      <w:r w:rsidRPr="00AD3862">
        <w:rPr>
          <w:rFonts w:ascii="Times New Roman" w:hAnsi="Times New Roman"/>
          <w:b/>
          <w:sz w:val="28"/>
          <w:szCs w:val="24"/>
          <w:lang w:eastAsia="zh-CN"/>
        </w:rPr>
        <w:t>1</w:t>
      </w:r>
    </w:p>
    <w:p w14:paraId="30F56A40" w14:textId="77777777" w:rsidR="00A212F8" w:rsidRPr="00EF62BD" w:rsidRDefault="00A212F8" w:rsidP="00A212F8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F62BD">
        <w:rPr>
          <w:rFonts w:ascii="Times New Roman" w:hAnsi="Times New Roman"/>
          <w:sz w:val="24"/>
          <w:szCs w:val="24"/>
        </w:rPr>
        <w:t xml:space="preserve"> The clinicopathological characteristics of </w:t>
      </w:r>
      <w:r w:rsidR="00C624C0">
        <w:rPr>
          <w:rFonts w:ascii="Times New Roman" w:hAnsi="Times New Roman" w:hint="eastAsia"/>
          <w:sz w:val="24"/>
          <w:szCs w:val="24"/>
          <w:lang w:eastAsia="zh-CN"/>
        </w:rPr>
        <w:t xml:space="preserve">89 </w:t>
      </w:r>
      <w:r w:rsidRPr="00EF62BD">
        <w:rPr>
          <w:rFonts w:ascii="Times New Roman" w:hAnsi="Times New Roman"/>
          <w:sz w:val="24"/>
          <w:szCs w:val="24"/>
        </w:rPr>
        <w:t>clinical samples</w:t>
      </w:r>
      <w:r w:rsidRPr="00EF62BD">
        <w:rPr>
          <w:rFonts w:ascii="Times New Roman" w:hAnsi="Times New Roman"/>
          <w:sz w:val="24"/>
          <w:szCs w:val="24"/>
          <w:lang w:eastAsia="zh-CN"/>
        </w:rPr>
        <w:t xml:space="preserve"> in TMA</w:t>
      </w:r>
    </w:p>
    <w:tbl>
      <w:tblPr>
        <w:tblW w:w="2995" w:type="pct"/>
        <w:tblInd w:w="1140" w:type="dxa"/>
        <w:tblLayout w:type="fixed"/>
        <w:tblLook w:val="04A0" w:firstRow="1" w:lastRow="0" w:firstColumn="1" w:lastColumn="0" w:noHBand="0" w:noVBand="1"/>
      </w:tblPr>
      <w:tblGrid>
        <w:gridCol w:w="757"/>
        <w:gridCol w:w="696"/>
        <w:gridCol w:w="963"/>
        <w:gridCol w:w="831"/>
        <w:gridCol w:w="829"/>
        <w:gridCol w:w="692"/>
        <w:gridCol w:w="827"/>
      </w:tblGrid>
      <w:tr w:rsidR="006C4F33" w:rsidRPr="00EF62BD" w14:paraId="311060E0" w14:textId="77777777" w:rsidTr="006C4F33">
        <w:trPr>
          <w:trHeight w:val="734"/>
        </w:trPr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9D48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Sample ID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ABFC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Status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CA18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Survival time (months)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E206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Gender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DA6C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Age (years)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B86A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Tumor size (cm)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A762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AJCC stage</w:t>
            </w:r>
          </w:p>
        </w:tc>
      </w:tr>
      <w:tr w:rsidR="006C4F33" w:rsidRPr="00EF62BD" w14:paraId="40F91896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1471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1454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35C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8761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6708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7924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DC83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60B05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132D2283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1116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1455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661C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11D2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92F0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EC82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E570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E5A27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6279204D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1AD1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1456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B343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ECD1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DC9A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E3E7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9B62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E27D3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285D93E1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9094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1458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601C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FC58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8A9E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AB3B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A6F1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56C47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783A90BE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EE28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1461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5FD7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9613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39AE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9753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DB51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846A3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</w:tr>
      <w:tr w:rsidR="006C4F33" w:rsidRPr="00EF62BD" w14:paraId="2B66625C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FBE2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1462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E1AF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D058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A657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4248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6D25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F9F9B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IV</w:t>
            </w:r>
          </w:p>
        </w:tc>
      </w:tr>
      <w:tr w:rsidR="006C4F33" w:rsidRPr="00EF62BD" w14:paraId="31565667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81EF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1464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9B94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501A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D33F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0665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7356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7FBF7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</w:tr>
      <w:tr w:rsidR="006C4F33" w:rsidRPr="00EF62BD" w14:paraId="7C0731C9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D6DB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68CC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26CF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B9AB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C68C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0E90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84D0B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13784FED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DDBD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1503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694B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3849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1C44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4DA6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1D43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68031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56498FED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F018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9738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0D3D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B868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4649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C0FD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97AEF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</w:p>
        </w:tc>
      </w:tr>
      <w:tr w:rsidR="006C4F33" w:rsidRPr="00EF62BD" w14:paraId="697ED642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36E0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1505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026A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8C6E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2DF0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33DA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87BD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2CEC7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7A016B07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E811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1508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A098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D055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1DCF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63F0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4CAA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FF489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08811458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3E3C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71DD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0B04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842B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4C1B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9F06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99B61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7838BF6B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63B0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1556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2505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0A4D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0D5C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4F41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B6AB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8E4B0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74EE28AD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46D3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1557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E04C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A62E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0B6C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16E2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3CE3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B8A1E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13B160ED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B77A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1558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AE10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7471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E579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3958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0A91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43200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</w:tr>
      <w:tr w:rsidR="006C4F33" w:rsidRPr="00EF62BD" w14:paraId="73B05834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0221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1559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7A1F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D7EF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D65D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97A5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2672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D27C1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35A330A8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4AE7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1560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6C4F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EB2C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DA34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EE2D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B2B1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1D485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</w:p>
        </w:tc>
      </w:tr>
      <w:tr w:rsidR="006C4F33" w:rsidRPr="00EF62BD" w14:paraId="00B6F89F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E7AF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1561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1339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444F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6011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5592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8866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935AC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</w:tr>
      <w:tr w:rsidR="006C4F33" w:rsidRPr="00EF62BD" w14:paraId="0CCB5365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C98C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1562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E83F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915A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11C8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FC65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52A9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F5AE9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IV</w:t>
            </w:r>
          </w:p>
        </w:tc>
      </w:tr>
      <w:tr w:rsidR="006C4F33" w:rsidRPr="00EF62BD" w14:paraId="43BD8E29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B025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1563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5835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D9D2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3434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9C22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8537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7159C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223B9DB2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38FF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1564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5CA3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CA77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1F64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2889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424A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F7382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3FF02041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D79B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1565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29F2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117F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1A61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E8DA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5561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3A7D5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</w:p>
        </w:tc>
      </w:tr>
      <w:tr w:rsidR="006C4F33" w:rsidRPr="00EF62BD" w14:paraId="523F40B3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23DA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1566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4C41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30FF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7D19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F7DE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7D6C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6D971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</w:p>
        </w:tc>
      </w:tr>
      <w:tr w:rsidR="006C4F33" w:rsidRPr="00EF62BD" w14:paraId="38BBB7FB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1E6B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lastRenderedPageBreak/>
              <w:t>1567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D1CE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B822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C9B4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F05A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7FD4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BBA00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2E01009B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DF99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1570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CF4C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7C88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54A3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47F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8C45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06B55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43581D6E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0FEF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1571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14C1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05DB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886D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9602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B4B9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0A830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625EFBB1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DD52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1572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660D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D78E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5537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F287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09D5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10C70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2600993F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AB06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1573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E705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82BB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3012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FE2A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DF02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39E9B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19FD71BB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3C40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1574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3327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4638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B780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9042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478A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57D75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6D5F5415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0D38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1576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F852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53D2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8F72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DC2F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DD35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EF62B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1C437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</w:p>
        </w:tc>
      </w:tr>
      <w:tr w:rsidR="006C4F33" w:rsidRPr="00EF62BD" w14:paraId="0CA00024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98C2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1577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2D55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F395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82E3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23C9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88B2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F5C64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</w:tr>
      <w:tr w:rsidR="006C4F33" w:rsidRPr="00EF62BD" w14:paraId="15738140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2260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1579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A39F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F1ED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ECA9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FBED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998A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21F06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2E7F3B88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23B6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1614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EDA3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6D92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5B79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FD59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3720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A7C72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5640A0FE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B94B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1615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609A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E04B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7DCA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8323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16C1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BB8A4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</w:p>
        </w:tc>
      </w:tr>
      <w:tr w:rsidR="006C4F33" w:rsidRPr="00EF62BD" w14:paraId="42DAA71B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D22F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1616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4214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D3A5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4197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289E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AC85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54E42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625AF76E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9940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1617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05C2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C4A4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AD81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1CB9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56FD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F594E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0E592EF1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3300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1619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7043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9933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25C4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C11B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3471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C3CD8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0A6C3932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A86B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F69B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814C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315E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CFEF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FE74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9B649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59800442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AEDA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1622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D271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1995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54FD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5AB6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8309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BD40A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49A30E6E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0374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1624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5C72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628F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F5B7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57B4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180E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C11F1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58BFC74C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D7E0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1625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E9B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E0D4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F9FE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53AB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C84C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F6C89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7A04BB46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D956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1626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9BF1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4254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5F0E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8846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7A64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29768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157B1E81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1687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1628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05BD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0280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DC94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0609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9C81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DC6B6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635C1D0E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DE58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1629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A208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F1B1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EE36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59F2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86C8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7DE9E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50437AA3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39AC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1630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64F7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43DE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7E2C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3723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3D1E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8310F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</w:p>
        </w:tc>
      </w:tr>
      <w:tr w:rsidR="006C4F33" w:rsidRPr="00EF62BD" w14:paraId="7F127A65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4977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1663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4227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B5F2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E949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83A6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3975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2DE2C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044A7395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E785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1668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B80F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04C8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4564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F5C2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47AD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A8817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425837B1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0C5E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1669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570F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C384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7051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BC16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5139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E59C7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1DAAAB66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D634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1732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797A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1C63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E496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2E65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7FF9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57B0E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373E0F25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E3CB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1733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C68C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CD03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CCF1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13CB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9CB3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686AD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297D5F2B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7C99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1735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DAD2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972D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74D4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BF52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69FF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4DAAB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064841E0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8C07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lastRenderedPageBreak/>
              <w:t>1740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BCEB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66BF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8DDF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9051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DFEB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1D06E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0F568570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3D1A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1741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F55C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B7AA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D491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8AFF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5152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A12E6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1ADDB33B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9C1E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1742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1695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2994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E0F1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5628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FEA7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25CA0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</w:p>
        </w:tc>
      </w:tr>
      <w:tr w:rsidR="006C4F33" w:rsidRPr="00EF62BD" w14:paraId="5123AECE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1AC6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1743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0FB8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E8F1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5050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DDD7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908C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252E0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</w:tr>
      <w:tr w:rsidR="006C4F33" w:rsidRPr="00EF62BD" w14:paraId="573B2047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5E6A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1744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EA25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7696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3874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9C07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8969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6DDD3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IV</w:t>
            </w:r>
          </w:p>
        </w:tc>
      </w:tr>
      <w:tr w:rsidR="006C4F33" w:rsidRPr="00EF62BD" w14:paraId="26AF3939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2332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1745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09C6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D21B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249F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C20D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8F96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476A1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615AA20D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3011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1756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ECBB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91F7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7F93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13BB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1949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D44F5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5596AF4C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7C98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1758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C179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1CEF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D2AF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6857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58BA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C671B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75BAF5D0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FD27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1762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A39F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E493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B9B5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2788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B17A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700C3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11BD92E9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515E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1764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6747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EFDD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D815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8BF9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B3E1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9D065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74C2BD80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9A17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1765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3AA7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E9FF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ADA2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0292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1D58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96ACC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7C03FCAD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CBB1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1767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1D78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6AAE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7AE6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B2FC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AB81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5659B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4145FBE4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1819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1811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56AB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C387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FE1D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8959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73F0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9DFDD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6B309A38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D213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1813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0D89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29C0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8C41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6558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E5DF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7045A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7C65C36B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9457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1814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AA81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F6D9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C47F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2CB2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BC57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488C7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</w:p>
        </w:tc>
      </w:tr>
      <w:tr w:rsidR="006C4F33" w:rsidRPr="00EF62BD" w14:paraId="505BA1C0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6D55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1815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3FD1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05C6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6A6F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0957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6040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4D41D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010F9E6D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9242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1819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CF17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8416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1670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A5F3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4529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EF62B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15806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10CDE899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D776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1820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A0F3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6BF1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ED1B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F4D7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159B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EF62B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B1E1E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22A193E6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0F9D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1836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D992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9442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8AE5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40F9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91D7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BFB28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10FB4B0B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3AF1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1839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15C6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29AB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6E46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62A6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E06F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DB639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7128DD6B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AAE8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1841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5459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C34B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FD99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ACEF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FE97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C9DCD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240CD6D6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3377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1904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4027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02D9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275F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54D3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E054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CFA6B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</w:tr>
      <w:tr w:rsidR="006C4F33" w:rsidRPr="00EF62BD" w14:paraId="55D7A909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AA63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1907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730A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116C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3DA6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DD8B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9E0D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3AC17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27212027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CA2A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1914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9951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8C5A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38A0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24FC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9493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B01FA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548319A2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B4D7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1915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6904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A2F1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E494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DBEE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E4AE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CA176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6B822D82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B3E4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1917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22A1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5F34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2975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61AA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8280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4B5DD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</w:p>
        </w:tc>
      </w:tr>
      <w:tr w:rsidR="006C4F33" w:rsidRPr="00EF62BD" w14:paraId="6C6B2DF9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8D4F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1918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E70E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D324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F36D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6EC62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DC54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50A1B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</w:tr>
      <w:tr w:rsidR="006C4F33" w:rsidRPr="00EF62BD" w14:paraId="7DBB6539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F978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1919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4E97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C4DE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52CB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1899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BFF93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88478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692B4397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7316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lastRenderedPageBreak/>
              <w:t>1921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FBD8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592F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4FCA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D7F8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5C92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37DA4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6D5C0736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E82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1923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3C48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7B2D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460E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681B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F50F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1F3F0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6E1ED859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D90A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1927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4835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F342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0F26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FDCF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603A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6E24D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4F57B222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EC3F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1928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0E1D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4489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1F37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60CE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033A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AA7CB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</w:p>
        </w:tc>
      </w:tr>
      <w:tr w:rsidR="006C4F33" w:rsidRPr="00EF62BD" w14:paraId="39184439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99F1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1929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9F06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97E2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9A86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EA2D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686A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78EB4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0B5D558D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DFFE4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ECF1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B18D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4E37F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84E7D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7127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C6C19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30A981B4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7C30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1991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20EA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9FDF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06430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06A8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1D23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A8E67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6C4F33" w:rsidRPr="00EF62BD" w14:paraId="2740E87B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19D58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1992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E39B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Alive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83DE6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B9179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89E9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B6FEB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14C16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6C4F33" w:rsidRPr="00EF62BD" w14:paraId="4BCD9917" w14:textId="77777777" w:rsidTr="006C4F33">
        <w:trPr>
          <w:trHeight w:val="27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37F5E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1993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9F3F7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Dead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13B21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60E2C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A75C5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C850A" w14:textId="77777777" w:rsidR="006C4F33" w:rsidRPr="00EF62BD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2B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8B80A" w14:textId="77777777" w:rsidR="006C4F33" w:rsidRPr="00D70DEB" w:rsidRDefault="006C4F33" w:rsidP="00C15B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DEB">
              <w:rPr>
                <w:rFonts w:ascii="Times New Roman" w:hAnsi="Times New Roman"/>
                <w:color w:val="000000"/>
                <w:sz w:val="18"/>
                <w:szCs w:val="18"/>
              </w:rPr>
              <w:t>III</w:t>
            </w:r>
            <w:r w:rsidRPr="00D70DEB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</w:tr>
    </w:tbl>
    <w:p w14:paraId="2976E3AB" w14:textId="77777777" w:rsidR="00A212F8" w:rsidRPr="00EF62BD" w:rsidRDefault="00A212F8" w:rsidP="00A212F8">
      <w:pPr>
        <w:spacing w:after="0"/>
        <w:rPr>
          <w:rFonts w:ascii="Times New Roman" w:hAnsi="Times New Roman"/>
          <w:b/>
          <w:sz w:val="24"/>
          <w:szCs w:val="24"/>
          <w:lang w:eastAsia="zh-CN"/>
        </w:rPr>
      </w:pPr>
    </w:p>
    <w:p w14:paraId="5108E891" w14:textId="77777777" w:rsidR="00A212F8" w:rsidRDefault="00A212F8" w:rsidP="00A212F8">
      <w:pPr>
        <w:spacing w:line="48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F62BD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5DCEED86" w14:textId="77777777" w:rsidR="00AD3862" w:rsidRDefault="00AD3862" w:rsidP="00A212F8">
      <w:pPr>
        <w:spacing w:line="48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67B0844" w14:textId="77777777" w:rsidR="00AD3862" w:rsidRDefault="00AD3862" w:rsidP="00A212F8">
      <w:pPr>
        <w:spacing w:line="48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8F909B3" w14:textId="77777777" w:rsidR="00AD3862" w:rsidRDefault="00AD3862" w:rsidP="00A212F8">
      <w:pPr>
        <w:spacing w:line="48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4F5C835" w14:textId="77777777" w:rsidR="00AD3862" w:rsidRDefault="00AD3862" w:rsidP="00A212F8">
      <w:pPr>
        <w:spacing w:line="48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40E6B3B" w14:textId="77777777" w:rsidR="00AD3862" w:rsidRDefault="00AD3862" w:rsidP="00A212F8">
      <w:pPr>
        <w:spacing w:line="48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8345EF8" w14:textId="77777777" w:rsidR="00AD3862" w:rsidRDefault="00AD3862" w:rsidP="00A212F8">
      <w:pPr>
        <w:spacing w:line="48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C2C3433" w14:textId="77777777" w:rsidR="00AD3862" w:rsidRDefault="00AD3862" w:rsidP="00A212F8">
      <w:pPr>
        <w:spacing w:line="48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6DB55C7" w14:textId="77777777" w:rsidR="00AD3862" w:rsidRDefault="00AD3862" w:rsidP="00A212F8">
      <w:pPr>
        <w:spacing w:line="48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776978C" w14:textId="77777777" w:rsidR="00AD3862" w:rsidRDefault="00AD3862" w:rsidP="00A212F8">
      <w:pPr>
        <w:spacing w:line="48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BA0B10C" w14:textId="77777777" w:rsidR="00AD3862" w:rsidRDefault="00AD3862" w:rsidP="00A212F8">
      <w:pPr>
        <w:spacing w:line="48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B9FE927" w14:textId="77777777" w:rsidR="00FD1A52" w:rsidRPr="00A212F8" w:rsidRDefault="00FD1A52">
      <w:pPr>
        <w:rPr>
          <w:sz w:val="18"/>
        </w:rPr>
      </w:pPr>
    </w:p>
    <w:sectPr w:rsidR="00FD1A52" w:rsidRPr="00A212F8" w:rsidSect="005C28F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95B8" w14:textId="77777777" w:rsidR="005E3B44" w:rsidRDefault="005E3B44" w:rsidP="00A212F8">
      <w:pPr>
        <w:spacing w:after="0" w:line="240" w:lineRule="auto"/>
      </w:pPr>
      <w:r>
        <w:separator/>
      </w:r>
    </w:p>
  </w:endnote>
  <w:endnote w:type="continuationSeparator" w:id="0">
    <w:p w14:paraId="28F38490" w14:textId="77777777" w:rsidR="005E3B44" w:rsidRDefault="005E3B44" w:rsidP="00A2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1B0B" w14:textId="77777777" w:rsidR="00D1183E" w:rsidRDefault="001D47C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3862">
      <w:rPr>
        <w:noProof/>
      </w:rPr>
      <w:t>3</w:t>
    </w:r>
    <w:r>
      <w:rPr>
        <w:noProof/>
      </w:rPr>
      <w:fldChar w:fldCharType="end"/>
    </w:r>
  </w:p>
  <w:p w14:paraId="6966495D" w14:textId="77777777" w:rsidR="00D1183E" w:rsidRDefault="005E3B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80535" w14:textId="77777777" w:rsidR="005E3B44" w:rsidRDefault="005E3B44" w:rsidP="00A212F8">
      <w:pPr>
        <w:spacing w:after="0" w:line="240" w:lineRule="auto"/>
      </w:pPr>
      <w:r>
        <w:separator/>
      </w:r>
    </w:p>
  </w:footnote>
  <w:footnote w:type="continuationSeparator" w:id="0">
    <w:p w14:paraId="4D2356D6" w14:textId="77777777" w:rsidR="005E3B44" w:rsidRDefault="005E3B44" w:rsidP="00A21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A8"/>
    <w:rsid w:val="00004BFF"/>
    <w:rsid w:val="00014615"/>
    <w:rsid w:val="00014A12"/>
    <w:rsid w:val="0002654D"/>
    <w:rsid w:val="00032BF8"/>
    <w:rsid w:val="00033B31"/>
    <w:rsid w:val="0003534C"/>
    <w:rsid w:val="00035CE4"/>
    <w:rsid w:val="00040911"/>
    <w:rsid w:val="00053C22"/>
    <w:rsid w:val="000672C2"/>
    <w:rsid w:val="000826F8"/>
    <w:rsid w:val="0008754C"/>
    <w:rsid w:val="00090B30"/>
    <w:rsid w:val="00094784"/>
    <w:rsid w:val="0009551F"/>
    <w:rsid w:val="00097D74"/>
    <w:rsid w:val="000A0D91"/>
    <w:rsid w:val="000C114D"/>
    <w:rsid w:val="000C29AC"/>
    <w:rsid w:val="000D2144"/>
    <w:rsid w:val="000D64D7"/>
    <w:rsid w:val="000D728B"/>
    <w:rsid w:val="000E080D"/>
    <w:rsid w:val="001031BB"/>
    <w:rsid w:val="00113237"/>
    <w:rsid w:val="00117400"/>
    <w:rsid w:val="0012768C"/>
    <w:rsid w:val="001411AA"/>
    <w:rsid w:val="00145B72"/>
    <w:rsid w:val="00151D50"/>
    <w:rsid w:val="001754A2"/>
    <w:rsid w:val="0017665B"/>
    <w:rsid w:val="00186C38"/>
    <w:rsid w:val="00191DF4"/>
    <w:rsid w:val="001973FD"/>
    <w:rsid w:val="001A545B"/>
    <w:rsid w:val="001B3474"/>
    <w:rsid w:val="001C0A2F"/>
    <w:rsid w:val="001D47C4"/>
    <w:rsid w:val="001D75D7"/>
    <w:rsid w:val="001E5842"/>
    <w:rsid w:val="001F0FAD"/>
    <w:rsid w:val="001F691B"/>
    <w:rsid w:val="002026C6"/>
    <w:rsid w:val="00217867"/>
    <w:rsid w:val="00217F07"/>
    <w:rsid w:val="002315C3"/>
    <w:rsid w:val="0023763D"/>
    <w:rsid w:val="00237D3A"/>
    <w:rsid w:val="00250FF1"/>
    <w:rsid w:val="00252C49"/>
    <w:rsid w:val="00256495"/>
    <w:rsid w:val="002623F4"/>
    <w:rsid w:val="0026634D"/>
    <w:rsid w:val="00277907"/>
    <w:rsid w:val="00287149"/>
    <w:rsid w:val="002913CE"/>
    <w:rsid w:val="00292750"/>
    <w:rsid w:val="0029654B"/>
    <w:rsid w:val="002A16BA"/>
    <w:rsid w:val="002A573D"/>
    <w:rsid w:val="002A69AC"/>
    <w:rsid w:val="002B598C"/>
    <w:rsid w:val="002C7ADF"/>
    <w:rsid w:val="002E4956"/>
    <w:rsid w:val="002F6DDD"/>
    <w:rsid w:val="00316356"/>
    <w:rsid w:val="00331D94"/>
    <w:rsid w:val="00341527"/>
    <w:rsid w:val="0034617D"/>
    <w:rsid w:val="00350245"/>
    <w:rsid w:val="00350E56"/>
    <w:rsid w:val="0036013C"/>
    <w:rsid w:val="00364BE9"/>
    <w:rsid w:val="00365F08"/>
    <w:rsid w:val="00372E58"/>
    <w:rsid w:val="00374B79"/>
    <w:rsid w:val="00381FB6"/>
    <w:rsid w:val="003829A9"/>
    <w:rsid w:val="0039320E"/>
    <w:rsid w:val="003A321D"/>
    <w:rsid w:val="003E027F"/>
    <w:rsid w:val="003E3FF1"/>
    <w:rsid w:val="003F6DB1"/>
    <w:rsid w:val="00403C95"/>
    <w:rsid w:val="00406624"/>
    <w:rsid w:val="00412C86"/>
    <w:rsid w:val="00421267"/>
    <w:rsid w:val="00427DFF"/>
    <w:rsid w:val="00444862"/>
    <w:rsid w:val="0044536E"/>
    <w:rsid w:val="004530A2"/>
    <w:rsid w:val="00456581"/>
    <w:rsid w:val="004703C2"/>
    <w:rsid w:val="00473CE1"/>
    <w:rsid w:val="00481EF2"/>
    <w:rsid w:val="00490C94"/>
    <w:rsid w:val="004912CA"/>
    <w:rsid w:val="00492E13"/>
    <w:rsid w:val="004A016E"/>
    <w:rsid w:val="004A517F"/>
    <w:rsid w:val="004B038C"/>
    <w:rsid w:val="004B11DF"/>
    <w:rsid w:val="004C2872"/>
    <w:rsid w:val="004D299A"/>
    <w:rsid w:val="004D76A1"/>
    <w:rsid w:val="004D7D14"/>
    <w:rsid w:val="004E110E"/>
    <w:rsid w:val="00526BB0"/>
    <w:rsid w:val="00536164"/>
    <w:rsid w:val="00543005"/>
    <w:rsid w:val="00545730"/>
    <w:rsid w:val="005470D8"/>
    <w:rsid w:val="005515FB"/>
    <w:rsid w:val="00552328"/>
    <w:rsid w:val="00556B80"/>
    <w:rsid w:val="00573ABC"/>
    <w:rsid w:val="00583BC6"/>
    <w:rsid w:val="00594DA3"/>
    <w:rsid w:val="005A0FDF"/>
    <w:rsid w:val="005A12EA"/>
    <w:rsid w:val="005B0A65"/>
    <w:rsid w:val="005E3B44"/>
    <w:rsid w:val="005F2638"/>
    <w:rsid w:val="00631744"/>
    <w:rsid w:val="00631A67"/>
    <w:rsid w:val="00646F20"/>
    <w:rsid w:val="00661011"/>
    <w:rsid w:val="0066490E"/>
    <w:rsid w:val="006679C2"/>
    <w:rsid w:val="006812E7"/>
    <w:rsid w:val="006901DB"/>
    <w:rsid w:val="00693AE7"/>
    <w:rsid w:val="006966A8"/>
    <w:rsid w:val="006A05E1"/>
    <w:rsid w:val="006B0B23"/>
    <w:rsid w:val="006C36B7"/>
    <w:rsid w:val="006C4F33"/>
    <w:rsid w:val="006C73BC"/>
    <w:rsid w:val="006E6558"/>
    <w:rsid w:val="00701A20"/>
    <w:rsid w:val="0071571D"/>
    <w:rsid w:val="00745AEB"/>
    <w:rsid w:val="007517F2"/>
    <w:rsid w:val="00757C39"/>
    <w:rsid w:val="0076020E"/>
    <w:rsid w:val="007850B9"/>
    <w:rsid w:val="0078792E"/>
    <w:rsid w:val="007A0E57"/>
    <w:rsid w:val="007A6497"/>
    <w:rsid w:val="007A7FD0"/>
    <w:rsid w:val="007C0D7F"/>
    <w:rsid w:val="007E2882"/>
    <w:rsid w:val="007E51CD"/>
    <w:rsid w:val="00800078"/>
    <w:rsid w:val="00804B89"/>
    <w:rsid w:val="00816C39"/>
    <w:rsid w:val="00820057"/>
    <w:rsid w:val="00837323"/>
    <w:rsid w:val="008525FA"/>
    <w:rsid w:val="00874B6E"/>
    <w:rsid w:val="008800C1"/>
    <w:rsid w:val="00883B11"/>
    <w:rsid w:val="008865DD"/>
    <w:rsid w:val="008976E5"/>
    <w:rsid w:val="008A653C"/>
    <w:rsid w:val="008A73FD"/>
    <w:rsid w:val="008D410C"/>
    <w:rsid w:val="008E126C"/>
    <w:rsid w:val="008E6CF4"/>
    <w:rsid w:val="008F7873"/>
    <w:rsid w:val="00900B1E"/>
    <w:rsid w:val="00906A52"/>
    <w:rsid w:val="00912DAC"/>
    <w:rsid w:val="0091314B"/>
    <w:rsid w:val="009337E6"/>
    <w:rsid w:val="0094617C"/>
    <w:rsid w:val="00946FAF"/>
    <w:rsid w:val="009744B5"/>
    <w:rsid w:val="009755AF"/>
    <w:rsid w:val="00985634"/>
    <w:rsid w:val="00986A4C"/>
    <w:rsid w:val="00991330"/>
    <w:rsid w:val="009A1C97"/>
    <w:rsid w:val="009C46EE"/>
    <w:rsid w:val="009D1125"/>
    <w:rsid w:val="009E18BA"/>
    <w:rsid w:val="009E2B25"/>
    <w:rsid w:val="009E386B"/>
    <w:rsid w:val="009E5967"/>
    <w:rsid w:val="009F2355"/>
    <w:rsid w:val="009F5726"/>
    <w:rsid w:val="009F77FF"/>
    <w:rsid w:val="00A0589F"/>
    <w:rsid w:val="00A212F8"/>
    <w:rsid w:val="00A30534"/>
    <w:rsid w:val="00A3708A"/>
    <w:rsid w:val="00A60B44"/>
    <w:rsid w:val="00A75662"/>
    <w:rsid w:val="00A76761"/>
    <w:rsid w:val="00A8256E"/>
    <w:rsid w:val="00A84170"/>
    <w:rsid w:val="00A842EB"/>
    <w:rsid w:val="00A934EA"/>
    <w:rsid w:val="00AC4556"/>
    <w:rsid w:val="00AC6DCB"/>
    <w:rsid w:val="00AD37F2"/>
    <w:rsid w:val="00AD3862"/>
    <w:rsid w:val="00AE6AC7"/>
    <w:rsid w:val="00B21355"/>
    <w:rsid w:val="00B27F1C"/>
    <w:rsid w:val="00B320DD"/>
    <w:rsid w:val="00B323B9"/>
    <w:rsid w:val="00B36EC9"/>
    <w:rsid w:val="00B7146E"/>
    <w:rsid w:val="00B75B95"/>
    <w:rsid w:val="00B77C68"/>
    <w:rsid w:val="00BA0FB4"/>
    <w:rsid w:val="00BA5C98"/>
    <w:rsid w:val="00BC6D51"/>
    <w:rsid w:val="00BD1591"/>
    <w:rsid w:val="00BD6848"/>
    <w:rsid w:val="00BD6AB2"/>
    <w:rsid w:val="00BE7C9A"/>
    <w:rsid w:val="00BF2C54"/>
    <w:rsid w:val="00BF6D52"/>
    <w:rsid w:val="00C14594"/>
    <w:rsid w:val="00C25230"/>
    <w:rsid w:val="00C41468"/>
    <w:rsid w:val="00C41EA8"/>
    <w:rsid w:val="00C46EAB"/>
    <w:rsid w:val="00C56A4D"/>
    <w:rsid w:val="00C61DB7"/>
    <w:rsid w:val="00C62130"/>
    <w:rsid w:val="00C624C0"/>
    <w:rsid w:val="00C66DEB"/>
    <w:rsid w:val="00C76CB8"/>
    <w:rsid w:val="00C91293"/>
    <w:rsid w:val="00CA17D9"/>
    <w:rsid w:val="00CA711C"/>
    <w:rsid w:val="00CC62E9"/>
    <w:rsid w:val="00CD4315"/>
    <w:rsid w:val="00CE0556"/>
    <w:rsid w:val="00D02771"/>
    <w:rsid w:val="00D060A5"/>
    <w:rsid w:val="00D213BA"/>
    <w:rsid w:val="00D2140A"/>
    <w:rsid w:val="00D312E7"/>
    <w:rsid w:val="00D33AA5"/>
    <w:rsid w:val="00D53ECA"/>
    <w:rsid w:val="00D61D03"/>
    <w:rsid w:val="00D762D9"/>
    <w:rsid w:val="00D93CCB"/>
    <w:rsid w:val="00DA4FCA"/>
    <w:rsid w:val="00DA7DCD"/>
    <w:rsid w:val="00DB7A5B"/>
    <w:rsid w:val="00DC2823"/>
    <w:rsid w:val="00DD07DF"/>
    <w:rsid w:val="00DD21D1"/>
    <w:rsid w:val="00DE1F7A"/>
    <w:rsid w:val="00DF34BD"/>
    <w:rsid w:val="00DF3BE5"/>
    <w:rsid w:val="00DF4B56"/>
    <w:rsid w:val="00DF72F6"/>
    <w:rsid w:val="00E074E6"/>
    <w:rsid w:val="00E11FE1"/>
    <w:rsid w:val="00E22D27"/>
    <w:rsid w:val="00E36193"/>
    <w:rsid w:val="00E64DBC"/>
    <w:rsid w:val="00E909AA"/>
    <w:rsid w:val="00E954AD"/>
    <w:rsid w:val="00EA1144"/>
    <w:rsid w:val="00EA53A5"/>
    <w:rsid w:val="00EB7D02"/>
    <w:rsid w:val="00ED4FFB"/>
    <w:rsid w:val="00ED500C"/>
    <w:rsid w:val="00ED59EB"/>
    <w:rsid w:val="00EE2DDD"/>
    <w:rsid w:val="00EF7139"/>
    <w:rsid w:val="00F04566"/>
    <w:rsid w:val="00F0644C"/>
    <w:rsid w:val="00F35B4F"/>
    <w:rsid w:val="00F623D0"/>
    <w:rsid w:val="00F644BF"/>
    <w:rsid w:val="00F756EB"/>
    <w:rsid w:val="00F76260"/>
    <w:rsid w:val="00F81E94"/>
    <w:rsid w:val="00F826ED"/>
    <w:rsid w:val="00F86053"/>
    <w:rsid w:val="00F90BFB"/>
    <w:rsid w:val="00FB787B"/>
    <w:rsid w:val="00FC04DC"/>
    <w:rsid w:val="00FC58EA"/>
    <w:rsid w:val="00FD1A52"/>
    <w:rsid w:val="00FD2997"/>
    <w:rsid w:val="00FE29E6"/>
    <w:rsid w:val="00F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55B79"/>
  <w15:docId w15:val="{8300B300-4667-4916-9F6E-D7EC52FD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2F8"/>
    <w:rPr>
      <w:rFonts w:ascii="Calibri" w:eastAsia="宋体" w:hAnsi="Calibri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2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A212F8"/>
  </w:style>
  <w:style w:type="paragraph" w:styleId="a5">
    <w:name w:val="footer"/>
    <w:basedOn w:val="a"/>
    <w:link w:val="a6"/>
    <w:uiPriority w:val="99"/>
    <w:unhideWhenUsed/>
    <w:rsid w:val="00A212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A212F8"/>
  </w:style>
  <w:style w:type="table" w:styleId="a7">
    <w:name w:val="Table Grid"/>
    <w:basedOn w:val="a1"/>
    <w:uiPriority w:val="59"/>
    <w:rsid w:val="00A21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427</Words>
  <Characters>2440</Characters>
  <Application>Microsoft Office Word</Application>
  <DocSecurity>0</DocSecurity>
  <Lines>20</Lines>
  <Paragraphs>5</Paragraphs>
  <ScaleCrop>false</ScaleCrop>
  <Company>微软中国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李爱民</dc:creator>
  <cp:lastModifiedBy>km z</cp:lastModifiedBy>
  <cp:revision>2</cp:revision>
  <cp:lastPrinted>2016-05-05T03:32:00Z</cp:lastPrinted>
  <dcterms:created xsi:type="dcterms:W3CDTF">2021-10-01T14:03:00Z</dcterms:created>
  <dcterms:modified xsi:type="dcterms:W3CDTF">2021-10-01T14:03:00Z</dcterms:modified>
</cp:coreProperties>
</file>