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68" w:rsidRPr="00FE11F5" w:rsidRDefault="008B425E" w:rsidP="0017016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E11F5">
        <w:rPr>
          <w:rFonts w:ascii="Times New Roman" w:hAnsi="Times New Roman" w:cs="Times New Roman"/>
          <w:b/>
          <w:sz w:val="28"/>
          <w:szCs w:val="28"/>
          <w:u w:val="single"/>
        </w:rPr>
        <w:t>Search Strategies</w:t>
      </w:r>
      <w:r w:rsidRPr="00FE11F5">
        <w:rPr>
          <w:rFonts w:ascii="Times New Roman" w:hAnsi="Times New Roman" w:cs="Times New Roman"/>
          <w:sz w:val="28"/>
          <w:szCs w:val="28"/>
        </w:rPr>
        <w:br/>
      </w:r>
      <w:r w:rsidRPr="00FE11F5">
        <w:rPr>
          <w:rFonts w:ascii="Times New Roman" w:hAnsi="Times New Roman" w:cs="Times New Roman"/>
          <w:b/>
          <w:sz w:val="28"/>
          <w:szCs w:val="28"/>
          <w:u w:val="single"/>
        </w:rPr>
        <w:br/>
        <w:t>Women’s Health and Multiple Sclerosis</w:t>
      </w:r>
      <w:r w:rsidRPr="00FE1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DE0" w:rsidRPr="00FE11F5">
        <w:rPr>
          <w:rFonts w:ascii="Times New Roman" w:hAnsi="Times New Roman" w:cs="Times New Roman"/>
          <w:b/>
          <w:sz w:val="28"/>
          <w:szCs w:val="28"/>
        </w:rPr>
        <w:t>(Ovid Medline)-1980-2021</w:t>
      </w:r>
      <w:r w:rsidR="007F6DE0" w:rsidRPr="00FE11F5">
        <w:rPr>
          <w:rFonts w:ascii="Times New Roman" w:hAnsi="Times New Roman" w:cs="Times New Roman"/>
          <w:sz w:val="28"/>
          <w:szCs w:val="28"/>
        </w:rPr>
        <w:br/>
      </w:r>
      <w:r w:rsidR="00170168" w:rsidRPr="00FE11F5">
        <w:rPr>
          <w:rFonts w:ascii="Times New Roman" w:hAnsi="Times New Roman" w:cs="Times New Roman"/>
          <w:sz w:val="28"/>
          <w:szCs w:val="28"/>
        </w:rPr>
        <w:br/>
      </w:r>
      <w:r w:rsidR="00170168" w:rsidRPr="00FE11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170168" w:rsidRPr="00FE11F5">
        <w:rPr>
          <w:rFonts w:ascii="Times New Roman" w:eastAsia="Times New Roman" w:hAnsi="Times New Roman" w:cs="Times New Roman"/>
          <w:sz w:val="28"/>
          <w:szCs w:val="28"/>
        </w:rPr>
        <w:t>multiple</w:t>
      </w:r>
      <w:proofErr w:type="gramEnd"/>
      <w:r w:rsidR="00170168" w:rsidRPr="00FE11F5">
        <w:rPr>
          <w:rFonts w:ascii="Times New Roman" w:eastAsia="Times New Roman" w:hAnsi="Times New Roman" w:cs="Times New Roman"/>
          <w:sz w:val="28"/>
          <w:szCs w:val="28"/>
        </w:rPr>
        <w:t xml:space="preserve"> sclerosis.mp. </w:t>
      </w:r>
      <w:proofErr w:type="gramStart"/>
      <w:r w:rsidR="00170168" w:rsidRPr="00FE11F5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gramEnd"/>
      <w:r w:rsidR="00170168" w:rsidRPr="00FE11F5">
        <w:rPr>
          <w:rFonts w:ascii="Times New Roman" w:eastAsia="Times New Roman" w:hAnsi="Times New Roman" w:cs="Times New Roman"/>
          <w:sz w:val="28"/>
          <w:szCs w:val="28"/>
        </w:rPr>
        <w:t xml:space="preserve"> exp Multiple Sclerosis/ or MS.mp</w:t>
      </w:r>
    </w:p>
    <w:p w:rsidR="00170168" w:rsidRPr="00FE11F5" w:rsidRDefault="00170168" w:rsidP="00170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1F5">
        <w:rPr>
          <w:rFonts w:ascii="Times New Roman" w:eastAsia="Times New Roman" w:hAnsi="Times New Roman" w:cs="Times New Roman"/>
          <w:sz w:val="28"/>
          <w:szCs w:val="28"/>
        </w:rPr>
        <w:t>2. ((disseminated or insular or multiplex or multiple) adj2 sclerosis).mp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9"/>
        <w:gridCol w:w="81"/>
      </w:tblGrid>
      <w:tr w:rsidR="00170168" w:rsidRPr="00FE11F5" w:rsidTr="00170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sz w:val="28"/>
                <w:szCs w:val="28"/>
              </w:rPr>
              <w:t>optic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neuritis.mp. or exp Optic Neuritis/</w:t>
            </w:r>
          </w:p>
        </w:tc>
        <w:tc>
          <w:tcPr>
            <w:tcW w:w="0" w:type="auto"/>
            <w:vAlign w:val="center"/>
            <w:hideMark/>
          </w:tcPr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168" w:rsidRPr="00FE11F5" w:rsidTr="001701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sz w:val="28"/>
                <w:szCs w:val="28"/>
              </w:rPr>
              <w:t>transverse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myelitis.mp. or exp Myelitis, Transverse/</w:t>
            </w:r>
          </w:p>
        </w:tc>
        <w:tc>
          <w:tcPr>
            <w:tcW w:w="0" w:type="auto"/>
            <w:vAlign w:val="center"/>
            <w:hideMark/>
          </w:tcPr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AE2" w:rsidRPr="00FE11F5" w:rsidTr="00571AE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"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clinically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isolated syndrome".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6. "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radiologically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isolated syndrome".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7. exp women's health/ or exp maternal health/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8. exp Reproductive Health/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Sexual Health/</w:t>
            </w: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10. exp fertility/ or exp ovarian reserve/ or exp time-to-pregnancy/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11. exp reproductive physiological phenomena/ or exp cell lineage/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climacteric/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andropause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menopause/ or exp menopause, premature/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perimenopause/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postmenopause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premenopause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clutch size/ or exp estrous cycle/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anestrus/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diestrus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estrus/ or exp estrus synchronization/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metestrus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proestrus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fertility/ or exp ovarian reserve/ or exp time-to-pregnancy/ or exp fetal viability/ or exp fetal weight/ or exp follicular atresia/ or exp gestational age/ or exp gestational weight gain/ or exp gravidity/ or exp labor presentation/ or exp breech presentation/ or lactation/ or exp milk ejection/ or exp lacteal elimination/ or exp litter size/ or exp maternal age/ or exp menstrual cycle/ or exp fertile period/ or exp follicular phase/ or exp luteal phase/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menstruation/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oviparity/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ovoviviparity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parity/ or exp paternal age/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peripartum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period/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postpartum period/ or exp lactation/ or exp pregnancy rate/ or exp pregnancy trimesters/ or exp pregnancy trimester, first/ or exp pregnancy trimester, second/ or exp pregnancy trimester, third/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puberty/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adrenarche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menarche/ or exp reproduction/ or exp coitus/ or exp ejaculation/ or exp "embryonic and fetal development"/ or exp embryonic development/ or exp embryo implantation/ or exp embryo implantation, delayed/ or exp twinning, embryonic/ or exp twinning, dizygotic/ or exp twinning, monozygotic/ or exp embryonic induction/ or exp fetal development/ or exp fetal movement/ or exp fetal organ maturity/ or exp organogenesis/ or exp neurogenesis/ or exp neuronal outgrowth/ or exp axon fasciculation/ or exp axon guidance/ or exp fertilization/ or exp ovum transport/ or exp self-fertilization/ or exp sperm capacitation/ or exp sperm-ovum interactions/ or exp acrosome reaction/ or exp sperm transport/ or exp gametogenesis/ or exp gametogenesis, plant/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oogenesis/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vitellogenesis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spermatogenesis/ or exp sperm maturation/ or exp insemination/ or exp insemination, artificial/ or exp insemination, artificial, heterologous/ or exp insemination, artificial, homologous/ or exp orgasm/ or exp oviposition/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ovulation/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anovulation/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luteinization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corpus luteum maintenance/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luteolysis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ovulation inhibition/ or exp superovulation/ or exp penile erection/ or exp pollination/ or exp pregnancy/ or exp labor, obstetric/ or exp cervical ripening/ or exp labor onset/ or exp labor stage, first/ or exp labor stage, second/ or exp labor stage, third/ or exp "trial of labor"/ or exp uterine contraction/ or exp maternal-fetal exchange/ or exp parturition/ or exp birth setting/ or exp home childbirth/ or exp natural childbirth/ or exp term birth/ or exp placentation/ or exp pregnancy in adolescence/ or exp pregnancy outcome/ or exp abortion, spontaneous/ or exp live </w:t>
            </w: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birth/ or exp stillbirth/ or exp pregnancy, high-risk/ or exp pregnancy maintenance/ or exp pregnancy, multiple/ or exp pregnancy, quadruplet/ or exp pregnancy, quintuplet/ or exp pregnancy, triplet/ or exp pregnancy, twin/ or exp superfetation/ or exp pregnancy, unplanned/ or exp pregnancy, unwanted/ or exp prenatal nutritional physiological phenomena/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pseudopregnancy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reproduction, asexual/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parthenogenesis/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apomixis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reproductive behavior/ or exp contraception behavior/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12.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infertility/ or exp infertility, female/  </w:t>
            </w: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13. sterility.mp. or Infertility/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 (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barren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or childlessness).mp.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15. reproductive techniques/ or exp contraception/ or exp coitus interruptus/ or exp contraception, barrier/ or exp contraception, immunologic/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contraception,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postcoital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contraceptive effectiveness/ or exp hormonal contraception/ or exp long-acting reversible contraception/ or exp natural family planning methods/ or exp ovulation inhibition/ or exp sterilization, reproductive/ or exp fallopian tube patency tests/ or exp ovulation detection/ or exp ovulation prediction/ or exp reproductive techniques, assisted/ or exp donor conception/ or exp embryo transfer/ or exp single embryo transfer/ or exp fertility preservation/ or exp fertilization in vitro/ or exp mitochondrial replacement therapy/ or exp sperm injections, intracytoplasmic/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gamete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intrafallopian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transfer/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in vitro oocyte maturation techniques/ or exp insemination, artificial/ or exp insemination, artificial, heterologous/ or exp insemination, artificial, homologous/ or exp oocyte donation/ or exp oocyte retrieval/ or exp ovulation induction/ or exp superovulation/ or exp posthumous conception/ or exp sperm retrieval/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zygote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intrafallopian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transfer/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tocolysis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16.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hormonal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stimulation.mp.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17.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intrauterine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insemination.mp.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18.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birth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control.mp.   </w:t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19.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tubal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ligation.mp. or exp Sterilization, Tubal/   </w:t>
            </w:r>
          </w:p>
          <w:p w:rsidR="00FC4F29" w:rsidRPr="00FE11F5" w:rsidRDefault="00170168" w:rsidP="00FC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20. </w:t>
            </w:r>
            <w:proofErr w:type="gram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contraceptive devices, female/ or exp condoms, female/ or exp intrauterine devices/ or exp intrauterine devices, medicated/ or exp intrauterine devices, copper/ or exp contraceptive devices, male/ or exp condoms/ </w:t>
            </w: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21. exp contraceptive agents, female/ or exp contraceptives, oral/ or exp contraceptives, oral, combined/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ethinyl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estradiol-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norgestrel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combination/ or exp contraceptives, oral, hormonal/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algestone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chlormadinone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acetate/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desogestrel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dimethisterone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ethinyl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estradiol/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ethynodiol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diacetate/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gestrinone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lynestrenol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medroxyprogesterone/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megestrol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mestranol/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norethindrone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norethynodrel/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norgestrel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contraceptives, oral, sequential/ or exp contraceptives, oral, synthetic/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algestone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acetophenide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levonorgestrel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mifepristone/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norgestrienone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contraceptives,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postcoital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contraceptives,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postcoital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hormonal/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contraceptives,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postcoital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synthetic/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centchroman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luteolytic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agents/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cloprostenol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triptorelin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pamoate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menstruation-inducing agents/ or exp sperm immobilizing agents/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spermatocidal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agents/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nonoxynol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octoxynol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contraceptive agents, hormonal/ or exp medroxyprogesterone acetate/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norethindrone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acetate/ or </w:t>
            </w:r>
            <w:proofErr w:type="spellStart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contraceptive agents, male/   </w:t>
            </w: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22. exp pregnancy/ or exp gravidity/ or exp labor, obstetric/ or exp cervical ripening/ or exp labor onset/ or exp labor presentation/ or exp "trial of labor"/ or exp uterine contraction/ or exp maternal-fetal exchange/ or exp parity/ or exp parturition/ or exp birth setting/ or exp home childbirth/ or exp natural childbirth/ or exp term birth/ or exp placentation/ or exp pregnancy in </w:t>
            </w:r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adolescence/ or exp pregnancy outcome/ or exp abortion, spontaneous/ or exp live birth/ or exp stillbirth/ or exp pregnancy, high-risk/ or exp pregnancy maintenance/ or exp corpus luteum maintenance/ or exp pregnancy, multiple/ or exp pregnancy, unplanned/ or exp pregnancy, unwanted/ or exp prenatal nutritional physiological phenomena/ or </w:t>
            </w:r>
            <w:proofErr w:type="spellStart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pseudopregnancy</w:t>
            </w:r>
            <w:proofErr w:type="spellEnd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23. exp hypertension, pregnancy-induced/ or </w:t>
            </w:r>
            <w:proofErr w:type="spellStart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eclampsia/ or </w:t>
            </w:r>
            <w:proofErr w:type="spellStart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hellp</w:t>
            </w:r>
            <w:proofErr w:type="spellEnd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syndrome/ or </w:t>
            </w:r>
            <w:proofErr w:type="spellStart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="00FC4F29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pre-eclampsia/   </w:t>
            </w:r>
          </w:p>
          <w:p w:rsidR="00724834" w:rsidRPr="00FE11F5" w:rsidRDefault="00FC4F29" w:rsidP="00724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24. Prenatal Care/ or maternal-fetal health.mp.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25. (peripartum adj2 (relapse or exacerbation or attack)).mp.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26.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pregnancy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registry.mp.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27.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Pregnancy Outcome/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28.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abortion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spontaneous/ or abortion, threatened/ or fetal death/ or fetal resorption/ or stillbirth/ or exp obstetric labor, premature/ or exp premature birth/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29.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delivery, obstetric/ or cesarean section/ or extraction, obstetrical/ or vacuum extraction, obstetrical/ or labor, induced/ or vaginal birth after cesarean/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30.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cesarean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section/ or extraction, obstetrical/ or labor, induced/ or vaginal birth after cesarean/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31. Infant, Newborn/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32.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infant, newborn/ or infant, low birth weight/ or infant, small for gestational age/ or infant, very low birth weight/ or infant, extremely low birth weight/ or infant,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postmature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or infant, premature/ or infant, extremely premature/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33.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Fetal Death/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34.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Teratogens/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35. </w:t>
            </w:r>
            <w:proofErr w:type="spellStart"/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Teratogenesis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36.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Congenital Abnormalities/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37. Mood Disorders/ or exp Depression, Postpartum/ or exp Postpartum Period/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Peripartum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Period/ or peripartum mood disorders.mp.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 Puerperal Disorders/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38.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adolescent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development/ or exp child development/ or exp language development/ or exp neurobehavioral manifestations/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39. "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attention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deficit and disruptive behavior disorders"/ or attention deficit disorder with hyperactivity/ or conduct disorder/ or child development disorders, pervasive/ or autism spectrum disorder/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asperger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syndrome/ or autistic disorder/ or motor s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kills disorders/   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40.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motor disorders/ or exp neurocognitive disorders/ or "attention deficit and disruptive behavior disorders"/ or child behavior disorders/ or child development disorders, pervasive/ or developmental disabilities/ or learning disabilities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or motor skills disorders/   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41.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prenatal diagnosis/ or exp amniocentesis/ or exp chorionic villi sampling/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fetoscopy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maternal serum screening tests/ or exp noninvasive prenatal testing/ or exp ultrasonography, prenatal/ or exp cervical length measurement/ or exp nuch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 translucency measurement/   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42.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Genetic Counseling/ or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reproductive counseling.mp.   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Preconception Care/ or exp Family Planning Services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44. </w:t>
            </w:r>
            <w:proofErr w:type="gramStart"/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family leave/ or exp parental leave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45. </w:t>
            </w:r>
            <w:proofErr w:type="gramStart"/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Return to Work/   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46. </w:t>
            </w:r>
            <w:proofErr w:type="gramStart"/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Employment/   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47. Child Care/   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48. </w:t>
            </w:r>
            <w:proofErr w:type="gramStart"/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breast-feeding.mp</w:t>
            </w:r>
            <w:proofErr w:type="gramEnd"/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or exp Breast Feeding/   </w:t>
            </w:r>
            <w:r w:rsidR="00724834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49. lactation.mp. or exp Lactation Disorders/ or exp Lactation/   </w:t>
            </w:r>
          </w:p>
          <w:p w:rsidR="00053A45" w:rsidRPr="00FE11F5" w:rsidRDefault="00724834" w:rsidP="004A7F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50.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Sex Reassignment Surgery/ or exp Gender Identity/ or exp Transsexualism/ or exp Transgender Persons/ or transgender health.mp.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 Gender Dysphoria/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51. Intersex Persons/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52. intergender.mp.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53.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sexual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inversion.mp.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54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bigender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or gender fluid or gender variant or transman or transwoman).mp.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55.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"Sexual and Gender Minorities"/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56. (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gender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adj2 (nonconforming or diverse or questioning or queer)).mp.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57.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third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sex.mp.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58.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dual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gender.mp.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59.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Homosexuality, Female/ or exp Homosexuality/ or lgbt.mp.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 Bisexuality/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60. lesbian.mp.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61.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menopause/ or menopause, premature/ or perimenopause/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postmenopause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premenopause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62.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hormone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replacement therapy.mp.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 Hormone Replacement Therapy/ or hrt.mp.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63.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Estrogen Replacement Therapy/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64. (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progesterone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or progestin).mp.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65. </w:t>
            </w:r>
            <w:proofErr w:type="spellStart"/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antimullerian</w:t>
            </w:r>
            <w:proofErr w:type="spellEnd"/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hormone.mp.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Anti-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Mullerian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Hormone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66.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flashes.mp.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 Hot Flashes/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67.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Vasomotor System/ or vasomotor symptoms.mp.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68.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Dyspareunia/ or vaginal dryness.mp.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69.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Hysterectomy, Vaginal/ or exp Hysterectomy/ or hysterectomy.mp.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70.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oophorectomy.mp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Ovariectomy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71.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mammography.mp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or exp Mammography/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72.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smears.mp.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Papanicolaou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Test/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73.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Vaginal Smears/ or exp Papillomavirus Infections/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Papillomaviridae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"Early Detection of Cancer"/ or </w:t>
            </w:r>
            <w:proofErr w:type="spell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hpv</w:t>
            </w:r>
            <w:proofErr w:type="spell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testing.mp.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exp Cervical Intraepithelial Neoplasia/   </w:t>
            </w: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74. </w:t>
            </w:r>
            <w:proofErr w:type="gramStart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Breast Neoplasms/di [Diagnosis]</w:t>
            </w:r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75. </w:t>
            </w:r>
            <w:proofErr w:type="gramStart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uterine neoplasms/ or endometrial neoplasms/ or uterine cervical neoplasms/   </w:t>
            </w:r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76. </w:t>
            </w:r>
            <w:proofErr w:type="gramStart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exp</w:t>
            </w:r>
            <w:proofErr w:type="gramEnd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Genital Neoplasms, Female/di, dg [Diagnosis, Diagnostic Imaging]   </w:t>
            </w:r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77. </w:t>
            </w:r>
            <w:proofErr w:type="gramStart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or/1-6</w:t>
            </w:r>
            <w:proofErr w:type="gramEnd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78. </w:t>
            </w:r>
            <w:proofErr w:type="gramStart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or/7-76</w:t>
            </w:r>
            <w:proofErr w:type="gramEnd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79. 77 and 78   </w:t>
            </w:r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80. </w:t>
            </w:r>
            <w:proofErr w:type="gramStart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limit</w:t>
            </w:r>
            <w:proofErr w:type="gramEnd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79 to </w:t>
            </w:r>
            <w:proofErr w:type="spellStart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</w:t>
            </w:r>
            <w:proofErr w:type="spellEnd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language</w:t>
            </w:r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81. limit 80 to </w:t>
            </w:r>
            <w:proofErr w:type="spellStart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yr</w:t>
            </w:r>
            <w:proofErr w:type="spellEnd"/>
            <w:r w:rsidR="004A7F3D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="1980 – 2021”</w:t>
            </w:r>
            <w:r w:rsidR="007F6DE0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F6DE0"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F6DE0" w:rsidRPr="00FE11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Women’s Health and Multiple Sclerosis -Ovid </w:t>
            </w:r>
            <w:proofErr w:type="spellStart"/>
            <w:r w:rsidR="007F6DE0" w:rsidRPr="00FE11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Embase</w:t>
            </w:r>
            <w:proofErr w:type="spellEnd"/>
            <w:r w:rsidR="007F6DE0" w:rsidRPr="00FE11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-1980-2021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3"/>
              <w:gridCol w:w="81"/>
            </w:tblGrid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multiple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sclerosis.mp. or exp multiple sclerosis/ or MS.mp.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2. ((disseminated or insular or multiplex or multiple) adj2 sclerosis).mp.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3.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optic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neuritis.mp. or exp optic neuritis/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4. Myelitis, Transverse.mp. or exp myelitis/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5. "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clinically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isolated syndrome".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mp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 or exp demyelinating disease/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6. "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radiologically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isolated syndrome".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mp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7. exp women's health/ or exp maternal health/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8. Reproductive Health.mp. or exp reproductive health/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9. Sexual Health.mp. or exp sexual health/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10. exp female fertility/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11. exp ovarian reserve/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12. time-to-pregnancy.mp. or exp time to pregnancy/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13. exp reproduction/ or acrosome reaction/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androgenesis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breeding/ or childbirth/ or conception/ or cross fertilization/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decidualization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egg laying/ or egg production/ or extra pair paternity/ or fertilization/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gynogenesis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hatching/ or insemination/ or nucleic autogamy/ or oviparity/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ovoviviparity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paedogenesis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parity/ or pregnancy/ or prenatal development/ or progeny/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pseudopregnancy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puerperium/ or reproductive behavior/ or reproductive interference/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self fertilization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spawning/ or sperm competition/ or spermatozoon migration/ or spermatozoon penetration/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thelytoky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viviparity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14. exp infertility/ or female infertility/ or male infertility/ or subfertility/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15.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female sterility/ or sterility.mp. or exp cytoplasmic male sterility/ or exp male sterility/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71AE2" w:rsidRPr="00FE11F5" w:rsidTr="00053A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16.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barren.mp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multiple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sclerosis.mp.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or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exp multiple sclerosis/ or MS.mp.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2. ((disseminated or insular or multiplex or multiple) adj2 sclerosis).mp.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3.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optic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neuritis.mp. or exp optic neuritis/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4. Myelitis, Transverse.mp. or exp myelitis/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5. "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clinically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isolated syndrome".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mp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or exp demyelinating disease/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6. "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radiologically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isolated syndrome".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mp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7. exp women's health/ or exp maternal health/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8. Reproductive Health.mp. or exp reproductive health/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9. Sexual Health.mp. or exp sexual health/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10. exp female fertility/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11. exp ovarian reserve/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12. time-to-pregnancy.mp. or exp time to pregnancy/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13. exp reproduction/ or acrosome reaction/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androgenesis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breeding/ or childbirth/ or conception/ or cross fertilization/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decidualization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egg laying/ or egg production/ or extra pair paternity/ or fertilization/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gynogenesis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hatching/ or insemination/ or nucleic autogamy/ or oviparity/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ovoviviparity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paedogenesis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parity/ or pregnancy/ or prenatal development/ or progeny/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pseudopregnancy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puerperium/ or reproductive behavior/ or reproductive interference/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self fertilization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spawning/ or sperm competition/ or spermatozoon migration/ or spermatozoon penetration/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thelytoky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viviparity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14. exp infertility/ or female infertility/ or male infertility/ or subfertility/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15.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female sterility/ or sterility.mp. or exp cytoplasmic male sterility/ or exp male sterility/   </w:t>
                  </w:r>
                </w:p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16.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barren.mp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053A45" w:rsidRPr="00FE11F5" w:rsidRDefault="00053A45" w:rsidP="00053A4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17. </w:t>
                  </w:r>
                  <w:proofErr w:type="gramStart"/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childlessness.mp</w:t>
                  </w:r>
                  <w:proofErr w:type="gramEnd"/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or</w:t>
                  </w:r>
                  <w:proofErr w:type="gramEnd"/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exp childlessness/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18.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reproductive procedure/ or exp animal reproductive procedures/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19.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contraception/ or barrier contraception/ or emergency contraception/ or hormonal contraception/ or long-acting reversible contraception/ or oral contraception/ or ovulation inhibition/ or reproductive sterilization/ or vagina contraception/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20.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infertility therapy/ or exp artificial insemination/ or exp embryo disposition/ or exp fertility preservation/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gamete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intrafallopian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transfer/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in vitro fertilization/ or exp oocyte donation/ or exp sperm retrieval/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zygote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intrafallopian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transfer/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21.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hormonal regulation/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22.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intrauterine insemination/ or exp artificial insemination/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23.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birth control/ or exp contraception/ or exp family planning/ or exp induced abortion/ or exp involuntary fertility control/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24.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uterine tube sterilization/ or exp female sterilization/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25.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contraceptive device/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26.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contraceptive agent/ or exp hormonal contraceptive agent/ or exp injectable contraceptive agent/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luteolytic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agent/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male contraceptive agent/ or exp menstruation inducing agent/ or exp oral contraceptive agent/ or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postcoitus</w:t>
                  </w:r>
                  <w:proofErr w:type="spell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contraceptive agent/ or exp spermicidal agent/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27.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exp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pregnancy/ or exp adolescent pregnancy/ or exp first trimester pregnancy/ or exp mother fetus relationship/ or exp multiple pregnancy/ or exp second trimester pregnancy/ or exp third trimester pregnancy/ or exp unplanned pregnancy/ or exp unwanted pregnancy/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28. </w:t>
                  </w:r>
                  <w:proofErr w:type="gramStart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parity</w:t>
                  </w:r>
                  <w:proofErr w:type="gramEnd"/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/   </w:t>
                  </w:r>
                  <w:r w:rsidRPr="00FE11F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29. exp birth/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7"/>
                    <w:gridCol w:w="81"/>
                  </w:tblGrid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30. exp birth setting/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31. exp obstetric delivery/ or exp fetal version/ or exp home delivery/ or exp instrumental delivery/ or exp labor induction/ or exp labor management/ or exp labor support/ or exp natural childbirth/ or exp obstetric anesthesia/ or exp placental delivery/ or </w:t>
                        </w:r>
                        <w:proofErr w:type="spellStart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exp</w:t>
                        </w:r>
                        <w:proofErr w:type="spellEnd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tocolysis</w:t>
                        </w:r>
                        <w:proofErr w:type="spellEnd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/ or </w:t>
                        </w:r>
                        <w:proofErr w:type="spellStart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exp</w:t>
                        </w:r>
                        <w:proofErr w:type="spellEnd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vaginal birth after cesarean/ or exp vaginal delivery/ or exp water birth/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32. exp maternal hypertension/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33. exp preeclampsia/ or exp "eclampsia and preeclampsia"/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34. exp obstetric procedure/ or exp intrapartum care/ or exp nurse midwifery/ or exp obstetric delivery/ or exp obstetric operation/ or exp perinatal care/ or exp postnatal care/ or exp prenatal care/ or </w:t>
                        </w:r>
                        <w:proofErr w:type="spellStart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exp</w:t>
                        </w:r>
                        <w:proofErr w:type="spellEnd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prepregnancy</w:t>
                        </w:r>
                        <w:proofErr w:type="spellEnd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care/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35. maternal-fetal health.mp.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36. (peripartum adj2 (relapse or exacerbation or attack)).mp. [mp=title, abstract, heading word, drug trade name, original title, device manufacturer, drug manufacturer, device trade name, keyword, floating subheading word, candidate term word]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37. </w:t>
                        </w:r>
                        <w:proofErr w:type="gramStart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pregnancy</w:t>
                        </w:r>
                        <w:proofErr w:type="gramEnd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registry.mp.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38. exp pregnancy outcome/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39. abortion/ or exp blighted ovum/ or exp fetus wastage/ or exp hormonal abortion/ or exp imminent abortion/ or exp incomplete abortion/ or exp missed abortion/ or exp recurrent abortion/ or exp second trimester abortion/ or exp septic abortion/ or exp spontaneous abortion/ or exp "spontaneous abortion of partner"/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40. exp prematurity/ or "immature and premature labor"/ or newborn disease/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41. exp fetus death/ or exp fetus resorption/ or exp stillbirth/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42. exp premature labor/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43. exp cesarean section/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44. </w:t>
                        </w:r>
                        <w:proofErr w:type="gramStart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exp</w:t>
                        </w:r>
                        <w:proofErr w:type="gramEnd"/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vacuum extraction/ or exp cesarean section/ or obstetrical extraction.mp. or exp vaginal delivery/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45. exp infant/ or baby/ or high risk infant/ or hospitalized infant/ or newborn/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71AE2" w:rsidRPr="00FE11F5" w:rsidTr="00053A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E11F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46. exp teratogenicity/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5"/>
                          <w:gridCol w:w="30"/>
                          <w:gridCol w:w="66"/>
                          <w:gridCol w:w="30"/>
                          <w:gridCol w:w="81"/>
                        </w:tblGrid>
                        <w:tr w:rsidR="00571AE2" w:rsidRPr="00FE11F5" w:rsidTr="00053A45">
                          <w:trPr>
                            <w:gridAfter w:val="3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47.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teratogenesis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chemical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teratogenesis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48. exp newborn disease/ or infant disease/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49. depression/ or exp perinatal depression/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50. exp postnatal depression/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51. exp pregnancy disorder/ or exp abortion/ or exp delayed implantation/ or exp ectopic pregnancy/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embryopathy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fetomaternal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transfusion/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fetus disease/ or exp frigidity/ or exp high risk pregnancy/ or exp labor complication/ or exp morning sickness/ or exp multiple pregnancy/ or exp obstetric emergency/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peripartum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cardiomyopathy/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placenta disorder/ or exp pregnancy complication/ or exp "pregnancy disorders of endocrine origin"/ or exp pregnancy toxemia/ or exp prolonged pregnancy/ or exp puerperal disorder/ or exp single umbilical artery/ or exp trophoblastic disease/ or exp umbilical malformation/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52. exp prenatal care/ or exp prenatal screening/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53. exp human development/ or adolescent development/ or language development/ or psychosocial development/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self actualization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/ or speech development/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54. exp child development/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55. exp behavior disorder/ or abnormal behavior/ or attention deficit disorder/ or communication disorder/ or disruptive behavior/ or impulse control disorder/ or psychomotor disorder/ or psychosocial disorder/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56. exp developmental disorder/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57.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autism/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asperger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syndrome/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childhood disintegrative disorder/ or exp "pervasive developmental disorder not otherwise specified"/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rett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syndrome/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58. exp motor dysfunction/ or exp ataxia/ or exp benign neonatal sleep myoclonus/ or exp contracture/ or exp coordination disorder/ or exp developmental coordination disorder/ or exp drop attack/ or exp experimental motor dysfunction/ or exp extrapyramidal symptom/ or exp gait disorder/ or exp hereditary motor sensory neuropathy/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hyperactivity/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hypoactivity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immobility/ or exp limited mobility/ or exp minimal brain dysfunction/ or exp motor retardation/ or exp muscle fatigue/ or exp muscle hypertonia/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muscle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hypotonia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muscle spasm/ or exp muscle weakness/ or exp periodic limb movement disorder/ or exp purine nucleoside phosphorylase deficiency/ or exp pyramidal sign/ or exp restlessness/ or exp rigor/ or exp tremor/ or exp unsteadiness/ or exp walking difficulty/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59. exp "disorders of higher cerebral function"/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60. exp prenatal diagnosis/ or exp amniocentesis/ or exp chorionic villi sampling/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fetoscopy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maternal serum screening tests/ or exp noninvasive prenatal testing/ or exp ultrasonography, prenatal/ or exp cervical length measurement/ or exp nuchal translucency measurement/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61. </w:t>
                              </w:r>
                              <w:proofErr w:type="gram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gram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Genetic Counseling/ or reproductive counseling.mp.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62.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prepregnancy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care/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2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63. exp Family Planning Services/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64. exp family leave/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65. exp return to work/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66. exp child care/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67. infant feeding/ or exp breast feeding/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68. exp lactation inhibition/ or exp lactation/ or exp lactation disorder/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69. exp sex reassignment/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70. exp gender identity/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71. exp transgender/ or exp female to male transgender/ or exp male to female transgender/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72. exp gender dysphoria/ or transsexualism/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73.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lgbtqia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+ people/ or asexual people/ or intersex/ or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lgbt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people/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74.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exp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lgbt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people/ or bisexual female/ or bisexual male/ or homosexual female/ or homosexual male/ or transgender/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75. </w:t>
                              </w:r>
                              <w:proofErr w:type="gram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intergender.mp</w:t>
                              </w:r>
                              <w:proofErr w:type="gram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76. </w:t>
                              </w:r>
                              <w:proofErr w:type="gram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sexual</w:t>
                              </w:r>
                              <w:proofErr w:type="gram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inversion.mp.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053A45" w:rsidP="00E57A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77. (</w:t>
                              </w:r>
                              <w:proofErr w:type="spellStart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bigender</w:t>
                              </w:r>
                              <w:proofErr w:type="spellEnd"/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or gender fluid or gender variant or transman or transwoman).mp.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4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7AD7" w:rsidRPr="00FE11F5" w:rsidRDefault="00E57AD7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4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7AD7" w:rsidRPr="00FE11F5" w:rsidRDefault="00E57AD7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gridAfter w:val="4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7AD7" w:rsidRPr="00FE11F5" w:rsidRDefault="00E57AD7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E57AD7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78</w:t>
                              </w:r>
                              <w:r w:rsidR="00053A45"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. (gender adj2 (nonconforming or diverse or questioning or queer)).mp.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E57AD7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79</w:t>
                              </w:r>
                              <w:r w:rsidR="00053A45"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. (</w:t>
                              </w:r>
                              <w:proofErr w:type="gramStart"/>
                              <w:r w:rsidR="00053A45"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third</w:t>
                              </w:r>
                              <w:proofErr w:type="gramEnd"/>
                              <w:r w:rsidR="00053A45"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sex or dual gender).mp. [mp=title, abstract, heading word, drug trade name, original title, device manufacturer, drug manufacturer, device trade name, keyword, floating subheading word, candidate term word]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053A45" w:rsidRPr="00FE11F5" w:rsidRDefault="00E57AD7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80</w:t>
                              </w:r>
                              <w:r w:rsidR="00053A45" w:rsidRPr="00FE11F5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t>. exp lesbianism/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053A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45"/>
                                <w:gridCol w:w="81"/>
                              </w:tblGrid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81</w:t>
                                    </w:r>
                                    <w:r w:rsidR="00053A45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. </w:t>
                                    </w:r>
                                    <w:proofErr w:type="gramStart"/>
                                    <w:r w:rsidR="00053A45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gramEnd"/>
                                    <w:r w:rsidR="00053A45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sexual orientation/ or exp bisexuality/ or exp heterosexuality/ or exp homosexuality/</w:t>
                                    </w: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82. </w:t>
                                    </w:r>
                                    <w:proofErr w:type="spellStart"/>
                                    <w:proofErr w:type="gram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proofErr w:type="gram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"menopause and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climacterium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"/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climacterium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early menopause/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menopause/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postmenopause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premenopause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/.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"menopause and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climacterium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"/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climacterium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early menopause/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menopause/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postmenopause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premenopause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 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83. </w:t>
                                    </w:r>
                                    <w:proofErr w:type="gram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hormone</w:t>
                                    </w:r>
                                    <w:proofErr w:type="gram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replacement therapy.mp. or exp hormone substitution/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84. exp steroid therapy/ or androgen therapy/ or corticosteroid therapy/ or estrogen therapy/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85. (</w:t>
                                    </w:r>
                                    <w:proofErr w:type="gram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progesterone</w:t>
                                    </w:r>
                                    <w:proofErr w:type="gram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or progestin).mp. [mp=title, abstract, heading word, drug trade name, original title, device manufacturer, drug manufacturer, device trade name, keyword, floating subheading word, candidate term word]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86. </w:t>
                                    </w:r>
                                    <w:proofErr w:type="spellStart"/>
                                    <w:proofErr w:type="gram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antimullerian</w:t>
                                    </w:r>
                                    <w:proofErr w:type="spellEnd"/>
                                    <w:proofErr w:type="gram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hormone.mp.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Anti-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Mullerian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Hormone/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87. </w:t>
                                    </w:r>
                                    <w:proofErr w:type="gram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hot</w:t>
                                    </w:r>
                                    <w:proofErr w:type="gram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flashes.mp. or exp Hot Flashes/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88. </w:t>
                                    </w:r>
                                    <w:proofErr w:type="gram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gram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Vasomotor System/ or vasomotor symptoms.mp.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89. </w:t>
                                    </w:r>
                                    <w:proofErr w:type="gram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gram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vasomotor disorder/ or exp hot flush/ or vasomotor symptoms.mp. or exp estradiol/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90. (Dyspareunia or vaginal dryness).mp. [mp=title, abstract, heading word, drug trade name, original title, device manufacturer, drug manufacturer, device trade name, keyword, floating subheading word, candidate term word]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91. exp vaginal dryness/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92. exp hysterectomy/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93.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ovariectomy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94. breast examination/ or exp breast biopsy/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breast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self examination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mammography/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nipple aspiration/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95. </w:t>
                                    </w:r>
                                    <w:proofErr w:type="gram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pap</w:t>
                                    </w:r>
                                    <w:proofErr w:type="gram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smears.mp. or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Papanicolaou</w:t>
                                    </w:r>
                                    <w:proofErr w:type="spellEnd"/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test/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96. female genital tract cytology/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71AE2" w:rsidRPr="00FE11F5" w:rsidTr="00E57A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571AE2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97</w:t>
                                    </w:r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. </w:t>
                                    </w:r>
                                    <w:proofErr w:type="spellStart"/>
                                    <w:proofErr w:type="gram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proofErr w:type="gram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papillomaviridae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or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papillomavirus infection.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"menopause and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climacterium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"/ or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climacterium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or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early menopause/ or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menopause/ or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postmenopause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or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exp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premenopause</w:t>
                                    </w:r>
                                    <w:proofErr w:type="spellEnd"/>
                                    <w:r w:rsidR="00E57AD7" w:rsidRPr="00FE11F5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/   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34"/>
                                      <w:gridCol w:w="81"/>
                                    </w:tblGrid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571AE2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98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. exp early cancer diagnosis/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571AE2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99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 xml:space="preserve">. </w:t>
                                          </w:r>
                                          <w:proofErr w:type="spellStart"/>
                                          <w:proofErr w:type="gramStart"/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hpv</w:t>
                                          </w:r>
                                          <w:proofErr w:type="spellEnd"/>
                                          <w:proofErr w:type="gramEnd"/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 xml:space="preserve"> testing.mp.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571AE2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100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. exp uterine cervix carcinoma in situ/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571AE2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101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. exp vagina smear/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571AE2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102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. exp breast tumor/di [Diagnosis]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571AE2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103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 xml:space="preserve">. breast </w:t>
                                          </w:r>
                                          <w:proofErr w:type="spellStart"/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self examination</w:t>
                                          </w:r>
                                          <w:proofErr w:type="spellEnd"/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/ or cancer screening/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571AE2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104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. or/1-6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571AE2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105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. or/7-106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71AE2" w:rsidRPr="00FE11F5" w:rsidRDefault="00571AE2" w:rsidP="00571AE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106</w:t>
                                          </w:r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 xml:space="preserve">. limit 108 to </w:t>
                                          </w:r>
                                          <w:proofErr w:type="spellStart"/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yr</w:t>
                                          </w:r>
                                          <w:proofErr w:type="spellEnd"/>
                                          <w:r w:rsidR="00E57AD7"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>="1980 -Current"</w:t>
                                          </w:r>
                                          <w:r w:rsidRPr="00FE11F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br/>
                                          </w:r>
                                        </w:p>
                                        <w:p w:rsidR="00E57AD7" w:rsidRPr="00FE11F5" w:rsidRDefault="00E57AD7" w:rsidP="00571AE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71AE2" w:rsidRPr="00FE11F5" w:rsidTr="00E57A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7AD7" w:rsidRPr="00FE11F5" w:rsidRDefault="00E57AD7" w:rsidP="00E57A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7AD7" w:rsidRPr="00FE11F5" w:rsidRDefault="00E57AD7" w:rsidP="00E57A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71AE2" w:rsidRPr="00FE11F5" w:rsidTr="00E57A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53A45" w:rsidRPr="00FE11F5" w:rsidRDefault="00053A45" w:rsidP="00053A4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A45" w:rsidRPr="00FE11F5" w:rsidRDefault="00053A45" w:rsidP="00053A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53A45" w:rsidRPr="00FE11F5" w:rsidRDefault="00053A45" w:rsidP="00053A45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E11F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A45" w:rsidRPr="00FE11F5" w:rsidRDefault="00053A45" w:rsidP="00053A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A7F3D" w:rsidRPr="00FE11F5" w:rsidRDefault="004A7F3D" w:rsidP="004A7F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4F29" w:rsidRPr="00FE11F5" w:rsidRDefault="00724834" w:rsidP="004A7F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E11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0168" w:rsidRPr="00FE11F5" w:rsidRDefault="00170168" w:rsidP="0017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3489" w:rsidRPr="00FE11F5" w:rsidRDefault="00D33489" w:rsidP="00FE11F5">
      <w:pPr>
        <w:tabs>
          <w:tab w:val="left" w:pos="69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3489" w:rsidRPr="00FE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5E"/>
    <w:rsid w:val="00053A45"/>
    <w:rsid w:val="00170168"/>
    <w:rsid w:val="004A7F3D"/>
    <w:rsid w:val="00571AE2"/>
    <w:rsid w:val="00724834"/>
    <w:rsid w:val="007F6DE0"/>
    <w:rsid w:val="008B425E"/>
    <w:rsid w:val="00AF5F14"/>
    <w:rsid w:val="00B00981"/>
    <w:rsid w:val="00BD409E"/>
    <w:rsid w:val="00D33489"/>
    <w:rsid w:val="00E57AD7"/>
    <w:rsid w:val="00FC4F29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9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2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1695-B472-40F7-9420-F4F3FB9E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Harnegie, Mary Pat</dc:creator>
  <cp:keywords/>
  <dc:description/>
  <cp:lastModifiedBy>, amshaveni</cp:lastModifiedBy>
  <cp:revision>3</cp:revision>
  <dcterms:created xsi:type="dcterms:W3CDTF">2021-12-23T22:35:00Z</dcterms:created>
  <dcterms:modified xsi:type="dcterms:W3CDTF">2022-01-26T06:26:00Z</dcterms:modified>
</cp:coreProperties>
</file>