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066"/>
        <w:gridCol w:w="1325"/>
        <w:gridCol w:w="1275"/>
        <w:gridCol w:w="2552"/>
        <w:gridCol w:w="2689"/>
        <w:gridCol w:w="3041"/>
      </w:tblGrid>
      <w:tr w:rsidR="00E61782" w:rsidRPr="00E61782" w14:paraId="716110DB" w14:textId="77777777" w:rsidTr="00096895">
        <w:trPr>
          <w:trHeight w:val="377"/>
        </w:trPr>
        <w:tc>
          <w:tcPr>
            <w:tcW w:w="5000" w:type="pct"/>
            <w:gridSpan w:val="6"/>
          </w:tcPr>
          <w:p w14:paraId="1C7C8E05" w14:textId="18E18695" w:rsidR="00E61782" w:rsidRPr="00E61782" w:rsidRDefault="00E61782" w:rsidP="008642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Table</w:t>
            </w:r>
            <w:r w:rsidR="0094245D" w:rsidRPr="00B75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E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S2</w:t>
            </w:r>
            <w:r w:rsidRPr="00B75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45212" w:rsidRPr="00B75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RNA</w:t>
            </w:r>
            <w:r w:rsidRPr="00B75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virus vectors </w:t>
            </w:r>
            <w:r w:rsidR="00145212" w:rsidRPr="00B75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developed </w:t>
            </w:r>
            <w:r w:rsidRPr="00B75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for </w:t>
            </w:r>
            <w:r w:rsidR="006E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virus induced gene silencing (VIGS)</w:t>
            </w:r>
            <w:r w:rsidRPr="00B75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with </w:t>
            </w:r>
            <w:r w:rsidR="00145212" w:rsidRPr="00B75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potential for VIGE</w:t>
            </w:r>
            <w:r w:rsidR="0047777B" w:rsidRPr="00B75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applications</w:t>
            </w:r>
          </w:p>
        </w:tc>
      </w:tr>
      <w:tr w:rsidR="00434BB4" w:rsidRPr="00E61782" w14:paraId="4CCD25BA" w14:textId="77777777" w:rsidTr="00096895">
        <w:trPr>
          <w:trHeight w:val="520"/>
        </w:trPr>
        <w:tc>
          <w:tcPr>
            <w:tcW w:w="1099" w:type="pct"/>
            <w:hideMark/>
          </w:tcPr>
          <w:p w14:paraId="0274283A" w14:textId="726DC62B" w:rsidR="00E61782" w:rsidRPr="000C17E9" w:rsidRDefault="00E61782" w:rsidP="000C1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Virus Name</w:t>
            </w:r>
          </w:p>
        </w:tc>
        <w:tc>
          <w:tcPr>
            <w:tcW w:w="475" w:type="pct"/>
          </w:tcPr>
          <w:p w14:paraId="3D37EB59" w14:textId="30C16C22" w:rsidR="00E61782" w:rsidRPr="000C17E9" w:rsidRDefault="00E61782" w:rsidP="000C1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Genus</w:t>
            </w:r>
          </w:p>
        </w:tc>
        <w:tc>
          <w:tcPr>
            <w:tcW w:w="457" w:type="pct"/>
          </w:tcPr>
          <w:p w14:paraId="254C8A9B" w14:textId="075E32EA" w:rsidR="00E61782" w:rsidRPr="000C17E9" w:rsidRDefault="00E61782" w:rsidP="000C1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RNA genome</w:t>
            </w:r>
          </w:p>
        </w:tc>
        <w:tc>
          <w:tcPr>
            <w:tcW w:w="915" w:type="pct"/>
          </w:tcPr>
          <w:p w14:paraId="046E1B8D" w14:textId="43D3F753" w:rsidR="00E61782" w:rsidRPr="000C17E9" w:rsidRDefault="00E61782" w:rsidP="000C1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Plant of application</w:t>
            </w:r>
          </w:p>
        </w:tc>
        <w:tc>
          <w:tcPr>
            <w:tcW w:w="964" w:type="pct"/>
          </w:tcPr>
          <w:p w14:paraId="0F23AF64" w14:textId="35C40D76" w:rsidR="00E61782" w:rsidRPr="000C17E9" w:rsidRDefault="00E61782" w:rsidP="000C1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Host range</w:t>
            </w:r>
          </w:p>
        </w:tc>
        <w:tc>
          <w:tcPr>
            <w:tcW w:w="1090" w:type="pct"/>
            <w:hideMark/>
          </w:tcPr>
          <w:p w14:paraId="5D20C25C" w14:textId="6F55E709" w:rsidR="00E61782" w:rsidRPr="000C17E9" w:rsidRDefault="00E61782" w:rsidP="000C1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</w:tr>
      <w:tr w:rsidR="00434BB4" w:rsidRPr="005E253C" w14:paraId="60F52892" w14:textId="77777777" w:rsidTr="00096895">
        <w:trPr>
          <w:trHeight w:val="780"/>
        </w:trPr>
        <w:tc>
          <w:tcPr>
            <w:tcW w:w="1099" w:type="pct"/>
            <w:hideMark/>
          </w:tcPr>
          <w:p w14:paraId="628CBB1F" w14:textId="4D1DB7F3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ALSV: Apple latent spherical virus</w:t>
            </w:r>
          </w:p>
        </w:tc>
        <w:tc>
          <w:tcPr>
            <w:tcW w:w="475" w:type="pct"/>
          </w:tcPr>
          <w:p w14:paraId="4BF38CF9" w14:textId="2102BBF3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Cheravirus</w:t>
            </w:r>
          </w:p>
        </w:tc>
        <w:tc>
          <w:tcPr>
            <w:tcW w:w="457" w:type="pct"/>
          </w:tcPr>
          <w:p w14:paraId="5973F7D5" w14:textId="00F12B7A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50F79C3E" w14:textId="3F1DA4C3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03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N. benthamiana, A. thaliana,</w:t>
            </w: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cucurbits, legumes, tomato, pepper, strawberry</w:t>
            </w:r>
          </w:p>
        </w:tc>
        <w:tc>
          <w:tcPr>
            <w:tcW w:w="964" w:type="pct"/>
          </w:tcPr>
          <w:p w14:paraId="4631C5A6" w14:textId="48AC12DB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N. benthamiana, fruit trees, vegetables, </w:t>
            </w:r>
            <w:r w:rsidR="00920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egumes and ornamental flowers</w:t>
            </w:r>
          </w:p>
        </w:tc>
        <w:tc>
          <w:tcPr>
            <w:tcW w:w="1090" w:type="pct"/>
            <w:hideMark/>
          </w:tcPr>
          <w:p w14:paraId="66D3A887" w14:textId="4595E029" w:rsidR="00450720" w:rsidRPr="005E253C" w:rsidRDefault="00450720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PEVuZE5vdGU+PENpdGU+PEF1dGhvcj5MaTwvQXV0aG9yPjxZZWFyPjIwMTk8L1llYXI+PFJlY051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</w:fldData>
              </w:fldChar>
            </w:r>
            <w:r w:rsidRPr="005E253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PEVuZE5vdGU+PENpdGU+PEF1dGhvcj5MaTwvQXV0aG9yPjxZZWFyPjIwMTk8L1llYXI+PFJlY051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</w:fldData>
              </w:fldChar>
            </w:r>
            <w:r w:rsidRPr="005E253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E253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CL"/>
              </w:rPr>
              <w:t>(Igarashi et al., 2009; Kasajima et al., 2017; Li et al., 2019a; Li et al., 2019b)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34BB4" w:rsidRPr="00E61782" w14:paraId="221A3932" w14:textId="77777777" w:rsidTr="00096895">
        <w:trPr>
          <w:trHeight w:val="1040"/>
        </w:trPr>
        <w:tc>
          <w:tcPr>
            <w:tcW w:w="1099" w:type="pct"/>
            <w:hideMark/>
          </w:tcPr>
          <w:p w14:paraId="16219B44" w14:textId="355D524D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Bamboo mosaic virus with its associated satellite RNA</w:t>
            </w:r>
          </w:p>
        </w:tc>
        <w:tc>
          <w:tcPr>
            <w:tcW w:w="475" w:type="pct"/>
          </w:tcPr>
          <w:p w14:paraId="224E3BA6" w14:textId="113218D8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Potexvirus</w:t>
            </w:r>
          </w:p>
        </w:tc>
        <w:tc>
          <w:tcPr>
            <w:tcW w:w="457" w:type="pct"/>
          </w:tcPr>
          <w:p w14:paraId="2E530EC5" w14:textId="49EFD077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436A6FA3" w14:textId="13F36FE1" w:rsidR="00E61782" w:rsidRPr="00E61782" w:rsidRDefault="005C572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7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="00A56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bent</w:t>
            </w:r>
            <w:r w:rsidRPr="005C57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hamiana,</w:t>
            </w:r>
            <w:r w:rsidR="00E61782"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1782" w:rsidRPr="0092039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Brachypodium distachyon</w:t>
            </w:r>
          </w:p>
        </w:tc>
        <w:tc>
          <w:tcPr>
            <w:tcW w:w="964" w:type="pct"/>
          </w:tcPr>
          <w:p w14:paraId="65499269" w14:textId="7D17B7EB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Bamboo, </w:t>
            </w:r>
            <w:r w:rsidR="005C5725" w:rsidRPr="005C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</w:t>
            </w:r>
            <w:r w:rsidR="00A569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 bent</w:t>
            </w:r>
            <w:r w:rsidR="005C5725" w:rsidRPr="005C57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hamiana,</w:t>
            </w:r>
            <w:r w:rsidRPr="00E61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Brachypodium distachyon, Gomphrena globosa</w:t>
            </w: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61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Chenopodium amaranticolor</w:t>
            </w:r>
          </w:p>
        </w:tc>
        <w:tc>
          <w:tcPr>
            <w:tcW w:w="1090" w:type="pct"/>
            <w:hideMark/>
          </w:tcPr>
          <w:p w14:paraId="79BEA704" w14:textId="552ECABB" w:rsidR="00E61782" w:rsidRPr="00E61782" w:rsidRDefault="00450720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&lt;EndNote&gt;&lt;Cite&gt;&lt;Author&gt;Liou&lt;/Author&gt;&lt;Year&gt;2014&lt;/Year&gt;&lt;RecNum&gt;234&lt;/RecNum&gt;&lt;DisplayText&gt;(Liou et al., 2014)&lt;/DisplayText&gt;&lt;record&gt;&lt;rec-number&gt;234&lt;/rec-number&gt;&lt;foreign-keys&gt;&lt;key app="EN" db-id="rzrwza9av5ztr6ets06xt2dhds2vft0t5fss" timestamp="1637085033"&gt;234&lt;/key&gt;&lt;/foreign-keys&gt;&lt;ref-type name="Journal Article"&gt;17&lt;/ref-type&gt;&lt;contributors&gt;&lt;authors&gt;&lt;author&gt;Liou, Ming‐Ru&lt;/author&gt;&lt;author&gt;Huang, Ying‐Wen&lt;/author&gt;&lt;author&gt;Hu, Chung‐Chi&lt;/author&gt;&lt;author&gt;Lin, Na‐Sheng&lt;/author&gt;&lt;author&gt;Hsu, Yau‐Heiu&lt;/author&gt;&lt;/authors&gt;&lt;/contributors&gt;&lt;titles&gt;&lt;title&gt;A dual gene‐silencing vector system for monocot and dicot plants&lt;/title&gt;&lt;secondary-title&gt;Plant Biotechnology Journal&lt;/secondary-title&gt;&lt;/titles&gt;&lt;periodical&gt;&lt;full-title&gt;Plant Biotechnology Journal&lt;/full-title&gt;&lt;/periodical&gt;&lt;pages&gt;330-343&lt;/pages&gt;&lt;volume&gt;12&lt;/volume&gt;&lt;number&gt;3&lt;/number&gt;&lt;dates&gt;&lt;year&gt;2014&lt;/year&gt;&lt;/dates&gt;&lt;publisher&gt;Wiley&lt;/publisher&gt;&lt;isbn&gt;1467-7644&lt;/isbn&gt;&lt;urls&gt;&lt;related-urls&gt;&lt;url&gt;https://dx.doi.org/10.1111/pbi.12140&lt;/url&gt;&lt;/related-urls&gt;&lt;/urls&gt;&lt;electronic-resource-num&gt;10.1111/pbi.12140&lt;/electronic-resource-num&gt;&lt;research-notes&gt;Bamboo&lt;/research-note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(Liou et al., 2014)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434BB4" w:rsidRPr="00E61782" w14:paraId="094A3192" w14:textId="77777777" w:rsidTr="00096895">
        <w:trPr>
          <w:trHeight w:val="520"/>
        </w:trPr>
        <w:tc>
          <w:tcPr>
            <w:tcW w:w="1099" w:type="pct"/>
            <w:hideMark/>
          </w:tcPr>
          <w:p w14:paraId="1A6CF341" w14:textId="67810FAF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BMV: Brome mosaic virus</w:t>
            </w:r>
          </w:p>
        </w:tc>
        <w:tc>
          <w:tcPr>
            <w:tcW w:w="475" w:type="pct"/>
          </w:tcPr>
          <w:p w14:paraId="60BCB7A3" w14:textId="1F41BC60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Bromovirus</w:t>
            </w:r>
          </w:p>
        </w:tc>
        <w:tc>
          <w:tcPr>
            <w:tcW w:w="457" w:type="pct"/>
          </w:tcPr>
          <w:p w14:paraId="42DDDCCE" w14:textId="37E45EE8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546C9696" w14:textId="4F19AE51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Barley, wheat and maize</w:t>
            </w:r>
          </w:p>
        </w:tc>
        <w:tc>
          <w:tcPr>
            <w:tcW w:w="964" w:type="pct"/>
          </w:tcPr>
          <w:p w14:paraId="64D9EAD5" w14:textId="27413092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Poaceae family including Barley, maize, rice and other monocotyledons</w:t>
            </w:r>
          </w:p>
        </w:tc>
        <w:tc>
          <w:tcPr>
            <w:tcW w:w="1090" w:type="pct"/>
            <w:hideMark/>
          </w:tcPr>
          <w:p w14:paraId="477FB4DC" w14:textId="22518F25" w:rsidR="00E61782" w:rsidRPr="00E61782" w:rsidRDefault="00450720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PEVuZE5vdGU+PENpdGU+PEF1dGhvcj5QYWNhazwvQXV0aG9yPjxZZWFyPjIwMTA8L1llYXI+PFJl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PEVuZE5vdGU+PENpdGU+PEF1dGhvcj5QYWNhazwvQXV0aG9yPjxZZWFyPjIwMTA8L1llYXI+PFJl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(Ding et al., 2006; Pacak et al., 2010)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434BB4" w:rsidRPr="00E61782" w14:paraId="2BB6CD6E" w14:textId="77777777" w:rsidTr="00096895">
        <w:trPr>
          <w:trHeight w:val="520"/>
        </w:trPr>
        <w:tc>
          <w:tcPr>
            <w:tcW w:w="1099" w:type="pct"/>
            <w:hideMark/>
          </w:tcPr>
          <w:p w14:paraId="36DF901A" w14:textId="6FDA2AE9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BPMV: Bean pod mottle virus</w:t>
            </w:r>
          </w:p>
        </w:tc>
        <w:tc>
          <w:tcPr>
            <w:tcW w:w="475" w:type="pct"/>
          </w:tcPr>
          <w:p w14:paraId="39A81521" w14:textId="5CB41D33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Comovirus</w:t>
            </w:r>
          </w:p>
        </w:tc>
        <w:tc>
          <w:tcPr>
            <w:tcW w:w="457" w:type="pct"/>
          </w:tcPr>
          <w:p w14:paraId="003F6B1C" w14:textId="04D114A2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1BFCB5AA" w14:textId="64113BED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Glycine max</w:t>
            </w:r>
          </w:p>
        </w:tc>
        <w:tc>
          <w:tcPr>
            <w:tcW w:w="964" w:type="pct"/>
          </w:tcPr>
          <w:p w14:paraId="48D1FFD8" w14:textId="0434F254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Legume</w:t>
            </w:r>
          </w:p>
        </w:tc>
        <w:tc>
          <w:tcPr>
            <w:tcW w:w="1090" w:type="pct"/>
            <w:hideMark/>
          </w:tcPr>
          <w:p w14:paraId="271A0176" w14:textId="344A92D2" w:rsidR="00E61782" w:rsidRPr="00E61782" w:rsidRDefault="006274A9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PEVuZE5vdGU+PENpdGU+PEF1dGhvcj5aaGFuZzwvQXV0aG9yPjxZZWFyPjIwMDY8L1llYXI+PFJl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PEVuZE5vdGU+PENpdGU+PEF1dGhvcj5aaGFuZzwvQXV0aG9yPjxZZWFyPjIwMDY8L1llYXI+PFJl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(Zhang and Ghabrial, 2006)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E61782" w:rsidRPr="00E61782" w14:paraId="30282C06" w14:textId="77777777" w:rsidTr="00096895">
        <w:trPr>
          <w:trHeight w:val="1040"/>
        </w:trPr>
        <w:tc>
          <w:tcPr>
            <w:tcW w:w="1099" w:type="pct"/>
            <w:hideMark/>
          </w:tcPr>
          <w:p w14:paraId="09F2846A" w14:textId="43A054FB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BSMV: Barley stripe mosaic virus</w:t>
            </w:r>
          </w:p>
        </w:tc>
        <w:tc>
          <w:tcPr>
            <w:tcW w:w="475" w:type="pct"/>
          </w:tcPr>
          <w:p w14:paraId="37CE9E71" w14:textId="28E70CC1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Hordeivirus</w:t>
            </w:r>
          </w:p>
        </w:tc>
        <w:tc>
          <w:tcPr>
            <w:tcW w:w="457" w:type="pct"/>
          </w:tcPr>
          <w:p w14:paraId="0CA116EB" w14:textId="42E11178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1AF8DBE3" w14:textId="4F67FBC3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N. benthamiana,</w:t>
            </w: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barley, rice, wheat and maize</w:t>
            </w:r>
          </w:p>
        </w:tc>
        <w:tc>
          <w:tcPr>
            <w:tcW w:w="964" w:type="pct"/>
          </w:tcPr>
          <w:p w14:paraId="581854E0" w14:textId="63325981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Barley, maize, oats, wheat</w:t>
            </w:r>
          </w:p>
        </w:tc>
        <w:tc>
          <w:tcPr>
            <w:tcW w:w="1090" w:type="pct"/>
            <w:hideMark/>
          </w:tcPr>
          <w:p w14:paraId="2F3C1CC3" w14:textId="391ACCDC" w:rsidR="006274A9" w:rsidRPr="00E61782" w:rsidRDefault="006274A9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PEVuZE5vdGU+PENpdGU+PEF1dGhvcj5KYXJ1Z3VsYTwvQXV0aG9yPjxZZWFyPjIwMTg8L1llYXI+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</w:fld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PEVuZE5vdGU+PENpdGU+PEF1dGhvcj5KYXJ1Z3VsYTwvQXV0aG9yPjxZZWFyPjIwMTg8L1llYXI+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</w:fld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(Holzberg et al., 2002; Lacomme et al., 2003; Scofield et al., 2005; Jarugula et al., 2018)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61782" w:rsidRPr="005E253C" w14:paraId="282C5D69" w14:textId="77777777" w:rsidTr="00096895">
        <w:trPr>
          <w:trHeight w:val="1300"/>
        </w:trPr>
        <w:tc>
          <w:tcPr>
            <w:tcW w:w="1099" w:type="pct"/>
            <w:hideMark/>
          </w:tcPr>
          <w:p w14:paraId="43093AB7" w14:textId="7B8B3414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CGMMV: Cucumber green mottle mosaic virus</w:t>
            </w:r>
          </w:p>
        </w:tc>
        <w:tc>
          <w:tcPr>
            <w:tcW w:w="475" w:type="pct"/>
          </w:tcPr>
          <w:p w14:paraId="541E6282" w14:textId="35111DB9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Tobamovirus</w:t>
            </w:r>
          </w:p>
        </w:tc>
        <w:tc>
          <w:tcPr>
            <w:tcW w:w="457" w:type="pct"/>
          </w:tcPr>
          <w:p w14:paraId="2CB601E0" w14:textId="6CAE147A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5D72B063" w14:textId="6D547717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N. benthamiana</w:t>
            </w: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Cucurbits (watermelon, melon, cucumber and bottle gourd)</w:t>
            </w:r>
          </w:p>
        </w:tc>
        <w:tc>
          <w:tcPr>
            <w:tcW w:w="964" w:type="pct"/>
          </w:tcPr>
          <w:p w14:paraId="13E5A0C8" w14:textId="5C69A76A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Bitter gourd, bottle gourd, cucumber, melon, pumpkin, ridged gourd, smooth loofah gourd, snake gourd watermelon, West Indian gherkin, white gourd, zucchini, and weeds.</w:t>
            </w:r>
          </w:p>
        </w:tc>
        <w:tc>
          <w:tcPr>
            <w:tcW w:w="1090" w:type="pct"/>
            <w:hideMark/>
          </w:tcPr>
          <w:p w14:paraId="565F7C32" w14:textId="04BC1489" w:rsidR="006274A9" w:rsidRPr="005E253C" w:rsidRDefault="006274A9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PEVuZE5vdGU+PENpdGU+PEF1dGhvcj5MaXU8L0F1dGhvcj48WWVhcj4yMDIwPC9ZZWFyPjxSZWNO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==
</w:fldData>
              </w:fldChar>
            </w:r>
            <w:r w:rsidRPr="005E253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PEVuZE5vdGU+PENpdGU+PEF1dGhvcj5MaXU8L0F1dGhvcj48WWVhcj4yMDIwPC9ZZWFyPjxSZWNO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==
</w:fldData>
              </w:fldChar>
            </w:r>
            <w:r w:rsidRPr="005E253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E253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CL"/>
              </w:rPr>
              <w:t>(Dombrovsky et al., 2017; Liu et al., 2020)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61782" w:rsidRPr="00E61782" w14:paraId="47AEE138" w14:textId="77777777" w:rsidTr="00096895">
        <w:trPr>
          <w:trHeight w:val="780"/>
        </w:trPr>
        <w:tc>
          <w:tcPr>
            <w:tcW w:w="1099" w:type="pct"/>
            <w:hideMark/>
          </w:tcPr>
          <w:p w14:paraId="600E6847" w14:textId="48425724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CMV: Cucumber mosaic virus</w:t>
            </w:r>
          </w:p>
        </w:tc>
        <w:tc>
          <w:tcPr>
            <w:tcW w:w="475" w:type="pct"/>
          </w:tcPr>
          <w:p w14:paraId="23C365C7" w14:textId="601659FC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Cucumovirus</w:t>
            </w:r>
          </w:p>
        </w:tc>
        <w:tc>
          <w:tcPr>
            <w:tcW w:w="457" w:type="pct"/>
          </w:tcPr>
          <w:p w14:paraId="1A24520C" w14:textId="548710A8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7E6C4629" w14:textId="5C96DD63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N. benthamiana</w:t>
            </w: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chilli peppers, legume species, maize, soybean, tomato</w:t>
            </w:r>
          </w:p>
        </w:tc>
        <w:tc>
          <w:tcPr>
            <w:tcW w:w="964" w:type="pct"/>
          </w:tcPr>
          <w:p w14:paraId="1ACC8EC1" w14:textId="22B80F6F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Many monocotyledons and dicotyledons</w:t>
            </w:r>
          </w:p>
        </w:tc>
        <w:tc>
          <w:tcPr>
            <w:tcW w:w="1090" w:type="pct"/>
            <w:hideMark/>
          </w:tcPr>
          <w:p w14:paraId="29C362B7" w14:textId="5A811A81" w:rsidR="006274A9" w:rsidRPr="00E61782" w:rsidRDefault="006274A9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PEVuZE5vdGU+PENpdGU+PEF1dGhvcj5XYW5nPC9BdXRob3I+PFllYXI+MjAxNjwvWWVhcj48UmVj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</w:fld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PEVuZE5vdGU+PENpdGU+PEF1dGhvcj5XYW5nPC9BdXRob3I+PFllYXI+MjAxNjwvWWVhcj48UmVj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</w:fld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(Ogawa et al., 2015; Wang et al., 2016)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61782" w:rsidRPr="00E61782" w14:paraId="5506226C" w14:textId="77777777" w:rsidTr="00096895">
        <w:trPr>
          <w:trHeight w:val="520"/>
        </w:trPr>
        <w:tc>
          <w:tcPr>
            <w:tcW w:w="1099" w:type="pct"/>
            <w:hideMark/>
          </w:tcPr>
          <w:p w14:paraId="5C3A2DF1" w14:textId="3D1A7B45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CTV: </w:t>
            </w:r>
            <w:r w:rsidRPr="00E61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Citrus tristeze virus</w:t>
            </w: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</w:tcPr>
          <w:p w14:paraId="3F016FA3" w14:textId="29B9E799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Closterovirus</w:t>
            </w:r>
          </w:p>
        </w:tc>
        <w:tc>
          <w:tcPr>
            <w:tcW w:w="457" w:type="pct"/>
          </w:tcPr>
          <w:p w14:paraId="35248812" w14:textId="5BF6A4DC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5584FBCC" w14:textId="201F6251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Citrus</w:t>
            </w:r>
          </w:p>
        </w:tc>
        <w:tc>
          <w:tcPr>
            <w:tcW w:w="964" w:type="pct"/>
          </w:tcPr>
          <w:p w14:paraId="69BC921B" w14:textId="6F0B8175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Citrus</w:t>
            </w:r>
          </w:p>
        </w:tc>
        <w:tc>
          <w:tcPr>
            <w:tcW w:w="1090" w:type="pct"/>
            <w:hideMark/>
          </w:tcPr>
          <w:p w14:paraId="1F27CD92" w14:textId="71844D21" w:rsidR="00E61782" w:rsidRPr="00E61782" w:rsidRDefault="006274A9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&lt;EndNote&gt;&lt;Cite&gt;&lt;Author&gt;Killiny&lt;/Author&gt;&lt;Year&gt;2020&lt;/Year&gt;&lt;RecNum&gt;210&lt;/RecNum&gt;&lt;DisplayText&gt;(Killiny, 2020)&lt;/DisplayText&gt;&lt;record&gt;&lt;rec-number&gt;210&lt;/rec-number&gt;&lt;foreign-keys&gt;&lt;key app="EN" db-id="rzrwza9av5ztr6ets06xt2dhds2vft0t5fss" timestamp="1637044990"&gt;210&lt;/key&gt;&lt;/foreign-keys&gt;&lt;ref-type name="Journal Article"&gt;17&lt;/ref-type&gt;&lt;contributors&gt;&lt;authors&gt;&lt;author&gt;Killiny, Nabil&lt;/author&gt;&lt;/authors&gt;&lt;/contributors&gt;&lt;titles&gt;&lt;title&gt;The efficacy of Citrus tristeza virus as a vector for virus induced gene silencing in Huanglongbing-affected citrus&lt;/title&gt;&lt;secondary-title&gt;Tropical Plant Pathology&lt;/secondary-title&gt;&lt;/titles&gt;&lt;periodical&gt;&lt;full-title&gt;Tropical plant pathology&lt;/full-title&gt;&lt;/periodical&gt;&lt;pages&gt;327-333&lt;/pages&gt;&lt;volume&gt;45&lt;/volume&gt;&lt;number&gt;3&lt;/number&gt;&lt;dates&gt;&lt;year&gt;2020&lt;/year&gt;&lt;/dates&gt;&lt;publisher&gt;Springer Science and Business Media LLC&lt;/publisher&gt;&lt;isbn&gt;1983-2052&lt;/isbn&gt;&lt;urls&gt;&lt;related-urls&gt;&lt;url&gt;https://dx.doi.org/10.1007/s40858-020-00357-6&lt;/url&gt;&lt;url&gt;https://link.springer.com/content/pdf/10.1007/s40858-020-00357-6.pdf&lt;/url&gt;&lt;/related-urls&gt;&lt;/urls&gt;&lt;electronic-resource-num&gt;10.1007/s40858-020-00357-6&lt;/electronic-resource-num&gt;&lt;research-notes&gt;CTV&lt;/research-note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(Killiny, 2020)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E61782" w:rsidRPr="00E61782" w14:paraId="4923A0A9" w14:textId="77777777" w:rsidTr="00096895">
        <w:trPr>
          <w:trHeight w:val="520"/>
        </w:trPr>
        <w:tc>
          <w:tcPr>
            <w:tcW w:w="1099" w:type="pct"/>
            <w:hideMark/>
          </w:tcPr>
          <w:p w14:paraId="6B3B7D4E" w14:textId="7B8FDF59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</w:t>
            </w:r>
            <w:r w:rsidR="00627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MV: Cymbidium mosaic virus</w:t>
            </w:r>
          </w:p>
        </w:tc>
        <w:tc>
          <w:tcPr>
            <w:tcW w:w="475" w:type="pct"/>
          </w:tcPr>
          <w:p w14:paraId="6443042F" w14:textId="6A4D2727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Potyviruses</w:t>
            </w:r>
          </w:p>
        </w:tc>
        <w:tc>
          <w:tcPr>
            <w:tcW w:w="457" w:type="pct"/>
          </w:tcPr>
          <w:p w14:paraId="7A0459CF" w14:textId="2CE404CC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13F65921" w14:textId="4298C2BA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Phalaenopsis equestris</w:t>
            </w:r>
          </w:p>
        </w:tc>
        <w:tc>
          <w:tcPr>
            <w:tcW w:w="964" w:type="pct"/>
          </w:tcPr>
          <w:p w14:paraId="6CC61570" w14:textId="79733162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Orchidaceae family</w:t>
            </w:r>
          </w:p>
        </w:tc>
        <w:tc>
          <w:tcPr>
            <w:tcW w:w="1090" w:type="pct"/>
            <w:hideMark/>
          </w:tcPr>
          <w:p w14:paraId="2BFDF819" w14:textId="7F333B53" w:rsidR="00E61782" w:rsidRPr="00E61782" w:rsidRDefault="006274A9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&lt;EndNote&gt;&lt;Cite&gt;&lt;Author&gt;Lu&lt;/Author&gt;&lt;Year&gt;2007&lt;/Year&gt;&lt;RecNum&gt;235&lt;/RecNum&gt;&lt;DisplayText&gt;(Lu et al., 2007)&lt;/DisplayText&gt;&lt;record&gt;&lt;rec-number&gt;235&lt;/rec-number&gt;&lt;foreign-keys&gt;&lt;key app="EN" db-id="rzrwza9av5ztr6ets06xt2dhds2vft0t5fss" timestamp="1637085654"&gt;235&lt;/key&gt;&lt;/foreign-keys&gt;&lt;ref-type name="Journal Article"&gt;17&lt;/ref-type&gt;&lt;contributors&gt;&lt;authors&gt;&lt;author&gt;Lu, Hsiang-Chia&lt;/author&gt;&lt;author&gt;Chen, Hong-Hwa&lt;/author&gt;&lt;author&gt;Tsai, Wen-Chieh&lt;/author&gt;&lt;author&gt;Chen, Wen-Huei&lt;/author&gt;&lt;author&gt;Su, Hong-Ji&lt;/author&gt;&lt;author&gt;Chang, Doris Chi-Ning&lt;/author&gt;&lt;author&gt;Yeh, Hsin-Hung&lt;/author&gt;&lt;/authors&gt;&lt;/contributors&gt;&lt;titles&gt;&lt;title&gt;Strategies for Functional Validation of Genes Involved in Reproductive Stages of Orchids&lt;/title&gt;&lt;secondary-title&gt;Plant Physiology&lt;/secondary-title&gt;&lt;/titles&gt;&lt;periodical&gt;&lt;full-title&gt;Plant Physiology&lt;/full-title&gt;&lt;/periodical&gt;&lt;pages&gt;558-569&lt;/pages&gt;&lt;volume&gt;143&lt;/volume&gt;&lt;number&gt;2&lt;/number&gt;&lt;dates&gt;&lt;year&gt;2007&lt;/year&gt;&lt;/dates&gt;&lt;publisher&gt;Oxford University Press (OUP)&lt;/publisher&gt;&lt;isbn&gt;0032-0889&lt;/isbn&gt;&lt;urls&gt;&lt;related-urls&gt;&lt;url&gt;https://dx.doi.org/10.1104/pp.106.092742&lt;/url&gt;&lt;/related-urls&gt;&lt;/urls&gt;&lt;electronic-resource-num&gt;10.1104/pp.106.092742&lt;/electronic-resource-num&gt;&lt;research-notes&gt;CymMV&lt;/research-note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(Lu et al., 2007)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E61782" w:rsidRPr="00E61782" w14:paraId="076E64B2" w14:textId="77777777" w:rsidTr="00096895">
        <w:trPr>
          <w:trHeight w:val="520"/>
        </w:trPr>
        <w:tc>
          <w:tcPr>
            <w:tcW w:w="1099" w:type="pct"/>
            <w:hideMark/>
          </w:tcPr>
          <w:p w14:paraId="3EDCEFE6" w14:textId="05E706C8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FoMV: Foxtail mosaic virus</w:t>
            </w:r>
          </w:p>
        </w:tc>
        <w:tc>
          <w:tcPr>
            <w:tcW w:w="475" w:type="pct"/>
          </w:tcPr>
          <w:p w14:paraId="3CEC1436" w14:textId="05264459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Potexvirus</w:t>
            </w:r>
          </w:p>
        </w:tc>
        <w:tc>
          <w:tcPr>
            <w:tcW w:w="457" w:type="pct"/>
          </w:tcPr>
          <w:p w14:paraId="47D0244C" w14:textId="2818AF0C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170D58CB" w14:textId="4ACF40D4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Green foxtail, </w:t>
            </w:r>
            <w:r w:rsidR="0092039C"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maize</w:t>
            </w: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sorghum, sweet corn</w:t>
            </w:r>
          </w:p>
        </w:tc>
        <w:tc>
          <w:tcPr>
            <w:tcW w:w="964" w:type="pct"/>
          </w:tcPr>
          <w:p w14:paraId="76142DC6" w14:textId="11F7A085" w:rsidR="00E61782" w:rsidRPr="00E61782" w:rsidRDefault="00A5695C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Multiple</w:t>
            </w: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1782"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monocotyledons</w:t>
            </w:r>
          </w:p>
        </w:tc>
        <w:tc>
          <w:tcPr>
            <w:tcW w:w="1090" w:type="pct"/>
            <w:hideMark/>
          </w:tcPr>
          <w:p w14:paraId="7A115ECA" w14:textId="609DF339" w:rsidR="00E61782" w:rsidRPr="00E61782" w:rsidRDefault="006274A9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PEVuZE5vdGU+PENpdGU+PEF1dGhvcj5NZWk8L0F1dGhvcj48WWVhcj4yMDE2PC9ZZWFyPjxSZWNO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>
                <w:fldData xml:space="preserve">PEVuZE5vdGU+PENpdGU+PEF1dGhvcj5NZWk8L0F1dGhvcj48WWVhcj4yMDE2PC9ZZWFyPjxSZWNO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(Mei et al., 2016)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E61782" w:rsidRPr="00E61782" w14:paraId="4A3B56FA" w14:textId="77777777" w:rsidTr="00096895">
        <w:trPr>
          <w:trHeight w:val="520"/>
        </w:trPr>
        <w:tc>
          <w:tcPr>
            <w:tcW w:w="1099" w:type="pct"/>
            <w:hideMark/>
          </w:tcPr>
          <w:p w14:paraId="42939594" w14:textId="5272F625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PEBV: pea early browning virus</w:t>
            </w:r>
          </w:p>
        </w:tc>
        <w:tc>
          <w:tcPr>
            <w:tcW w:w="475" w:type="pct"/>
          </w:tcPr>
          <w:p w14:paraId="32DE1CC4" w14:textId="407FD201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Tobravirus</w:t>
            </w:r>
          </w:p>
        </w:tc>
        <w:tc>
          <w:tcPr>
            <w:tcW w:w="457" w:type="pct"/>
          </w:tcPr>
          <w:p w14:paraId="0E02686B" w14:textId="02A83514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0D6C82DA" w14:textId="63D5C264" w:rsidR="00E61782" w:rsidRPr="00E61782" w:rsidRDefault="005C572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7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="00A56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bent</w:t>
            </w:r>
            <w:r w:rsidRPr="005C57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hamiana,</w:t>
            </w:r>
            <w:r w:rsidR="00E61782"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1782" w:rsidRPr="00E61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Pisum sativum</w:t>
            </w:r>
          </w:p>
        </w:tc>
        <w:tc>
          <w:tcPr>
            <w:tcW w:w="964" w:type="pct"/>
          </w:tcPr>
          <w:p w14:paraId="16E49E98" w14:textId="11FA8E8A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Legumes</w:t>
            </w:r>
          </w:p>
        </w:tc>
        <w:tc>
          <w:tcPr>
            <w:tcW w:w="1090" w:type="pct"/>
            <w:hideMark/>
          </w:tcPr>
          <w:p w14:paraId="60161548" w14:textId="627CED39" w:rsidR="006274A9" w:rsidRPr="00E61782" w:rsidRDefault="006274A9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PEVuZE5vdGU+PENpdGU+PEF1dGhvcj5HcsO4bmx1bmQ8L0F1dGhvcj48WWVhcj4yMDA4PC9ZZWFy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</w:fld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PEVuZE5vdGU+PENpdGU+PEF1dGhvcj5HcsO4bmx1bmQ8L0F1dGhvcj48WWVhcj4yMDA4PC9ZZWFy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</w:fld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(Constantin et al., 2004; Grønlund et al., 2008)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E61782" w:rsidRPr="00E61782" w14:paraId="31E70E4F" w14:textId="77777777" w:rsidTr="00096895">
        <w:trPr>
          <w:trHeight w:val="1040"/>
        </w:trPr>
        <w:tc>
          <w:tcPr>
            <w:tcW w:w="1099" w:type="pct"/>
            <w:hideMark/>
          </w:tcPr>
          <w:p w14:paraId="379241D9" w14:textId="66A58B6D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PVX: Potato virus X</w:t>
            </w:r>
          </w:p>
        </w:tc>
        <w:tc>
          <w:tcPr>
            <w:tcW w:w="475" w:type="pct"/>
          </w:tcPr>
          <w:p w14:paraId="00F4FD40" w14:textId="7858AD6A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Potexvirus</w:t>
            </w:r>
          </w:p>
        </w:tc>
        <w:tc>
          <w:tcPr>
            <w:tcW w:w="457" w:type="pct"/>
          </w:tcPr>
          <w:p w14:paraId="51A42471" w14:textId="7D01AEBE" w:rsidR="00E61782" w:rsidRPr="00E61782" w:rsidRDefault="00E61782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2116D2A1" w14:textId="1A8F5963" w:rsidR="00E61782" w:rsidRPr="00E61782" w:rsidRDefault="005C572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7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="00A56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bent</w:t>
            </w:r>
            <w:r w:rsidRPr="005C57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hamiana,</w:t>
            </w:r>
            <w:r w:rsidR="00E61782"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potato, tomato, tobacco</w:t>
            </w:r>
          </w:p>
        </w:tc>
        <w:tc>
          <w:tcPr>
            <w:tcW w:w="964" w:type="pct"/>
          </w:tcPr>
          <w:p w14:paraId="039B25B0" w14:textId="0864E364" w:rsidR="00E61782" w:rsidRPr="00E61782" w:rsidRDefault="00A5695C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Multiple</w:t>
            </w: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61782"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dicotyledons</w:t>
            </w:r>
          </w:p>
        </w:tc>
        <w:tc>
          <w:tcPr>
            <w:tcW w:w="1090" w:type="pct"/>
            <w:hideMark/>
          </w:tcPr>
          <w:p w14:paraId="3C5C098C" w14:textId="40636156" w:rsidR="00E34F84" w:rsidRPr="00E61782" w:rsidRDefault="00E34F84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PEVuZE5vdGU+PENpdGU+PEF1dGhvcj5XYW5nPC9BdXRob3I+PFllYXI+MjAxNDwvWWVhcj48UmVj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</w:fld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PEVuZE5vdGU+PENpdGU+PEF1dGhvcj5XYW5nPC9BdXRob3I+PFllYXI+MjAxNDwvWWVhcj48UmVj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</w:fld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(Bilgin et al., 2003; Lu, 2003; Faivre-Rampant et al., 2004; Lin et al., 2008; Wang et al., 2014)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96895" w:rsidRPr="00E61782" w14:paraId="3B48982F" w14:textId="77777777" w:rsidTr="00096895">
        <w:trPr>
          <w:trHeight w:val="520"/>
        </w:trPr>
        <w:tc>
          <w:tcPr>
            <w:tcW w:w="1099" w:type="pct"/>
            <w:hideMark/>
          </w:tcPr>
          <w:p w14:paraId="53FF0209" w14:textId="4F492A47" w:rsidR="00096895" w:rsidRPr="00E61782" w:rsidRDefault="0009689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TRSV: Tobacco ringspot virus</w:t>
            </w:r>
          </w:p>
        </w:tc>
        <w:tc>
          <w:tcPr>
            <w:tcW w:w="475" w:type="pct"/>
          </w:tcPr>
          <w:p w14:paraId="78FDF546" w14:textId="0B812693" w:rsidR="00096895" w:rsidRPr="00E61782" w:rsidRDefault="0009689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Nepovirus</w:t>
            </w:r>
          </w:p>
        </w:tc>
        <w:tc>
          <w:tcPr>
            <w:tcW w:w="457" w:type="pct"/>
          </w:tcPr>
          <w:p w14:paraId="41B76EBF" w14:textId="5D3B4A9C" w:rsidR="00096895" w:rsidRPr="00E61782" w:rsidRDefault="0009689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 (+)</w:t>
            </w:r>
          </w:p>
        </w:tc>
        <w:tc>
          <w:tcPr>
            <w:tcW w:w="915" w:type="pct"/>
          </w:tcPr>
          <w:p w14:paraId="35207A04" w14:textId="21741E30" w:rsidR="00096895" w:rsidRPr="00E61782" w:rsidRDefault="00096895" w:rsidP="00E937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7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 w:rsidR="00A5695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bent</w:t>
            </w:r>
            <w:r w:rsidRPr="005C57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hamiana,</w:t>
            </w: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1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A.</w:t>
            </w:r>
            <w:r w:rsidR="00A165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61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thaliana</w:t>
            </w: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melon, oriental melon, cucumber, Glycine max</w:t>
            </w:r>
          </w:p>
        </w:tc>
        <w:tc>
          <w:tcPr>
            <w:tcW w:w="964" w:type="pct"/>
          </w:tcPr>
          <w:p w14:paraId="39F5C31F" w14:textId="4E99F1A5" w:rsidR="00096895" w:rsidRPr="00E61782" w:rsidRDefault="0009689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Herbaceous and woody plants (soybeans, cucurbits...etc.)</w:t>
            </w:r>
          </w:p>
        </w:tc>
        <w:tc>
          <w:tcPr>
            <w:tcW w:w="1090" w:type="pct"/>
            <w:hideMark/>
          </w:tcPr>
          <w:p w14:paraId="766FD4EE" w14:textId="02D8134C" w:rsidR="00096895" w:rsidRPr="00E61782" w:rsidRDefault="00096895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instrText xml:space="preserve"> ADDIN EN.CITE &lt;EndNote&gt;&lt;Cite&gt;&lt;Author&gt;Zhao&lt;/Author&gt;&lt;Year&gt;2016&lt;/Year&gt;&lt;RecNum&gt;238&lt;/RecNum&gt;&lt;DisplayText&gt;(Zhao et al., 2016)&lt;/DisplayText&gt;&lt;record&gt;&lt;rec-number&gt;238&lt;/rec-number&gt;&lt;foreign-keys&gt;&lt;key app="EN" db-id="rzrwza9av5ztr6ets06xt2dhds2vft0t5fss" timestamp="1637086160"&gt;238&lt;/key&gt;&lt;/foreign-keys&gt;&lt;ref-type name="Journal Article"&gt;17&lt;/ref-type&gt;&lt;contributors&gt;&lt;authors&gt;&lt;author&gt;Zhao, Fumei&lt;/author&gt;&lt;author&gt;Lim, Seungmo&lt;/author&gt;&lt;author&gt;Igori, Davaajargal&lt;/author&gt;&lt;author&gt;Yoo, Ran Hee&lt;/author&gt;&lt;author&gt;Kwon, Suk-Yoon&lt;/author&gt;&lt;author&gt;Moon, Jae Sun&lt;/author&gt;&lt;/authors&gt;&lt;/contributors&gt;&lt;titles&gt;&lt;title&gt;Development of tobacco ringspot virus-based vectors for foreign gene expression and virus-induced gene silencing in a variety of plants&lt;/title&gt;&lt;secondary-title&gt;Virology&lt;/secondary-title&gt;&lt;/titles&gt;&lt;periodical&gt;&lt;full-title&gt;Virology&lt;/full-title&gt;&lt;/periodical&gt;&lt;pages&gt;166-178&lt;/pages&gt;&lt;volume&gt;492&lt;/volume&gt;&lt;keywords&gt;&lt;keyword&gt;Tobacco ringspot virus&lt;/keyword&gt;&lt;keyword&gt;Foreign gene expression&lt;/keyword&gt;&lt;keyword&gt;Virus-induced gene silencing&lt;/keyword&gt;&lt;keyword&gt;Functional genomics&lt;/keyword&gt;&lt;keyword&gt;Phytoene desaturase&lt;/keyword&gt;&lt;keyword&gt;Legumes&lt;/keyword&gt;&lt;keyword&gt;Cucurbits&lt;/keyword&gt;&lt;/keywords&gt;&lt;dates&gt;&lt;year&gt;2016&lt;/year&gt;&lt;pub-dates&gt;&lt;date&gt;2016/05/01/&lt;/date&gt;&lt;/pub-dates&gt;&lt;/dates&gt;&lt;isbn&gt;0042-6822&lt;/isbn&gt;&lt;urls&gt;&lt;related-urls&gt;&lt;url&gt;https://www.sciencedirect.com/science/article/pii/S0042682216300204&lt;/url&gt;&lt;/related-urls&gt;&lt;/urls&gt;&lt;electronic-resource-num&gt;https://doi.org/10.1016/j.virol.2016.02.025&lt;/electronic-resource-num&gt;&lt;research-notes&gt;TRSV&lt;/research-notes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(Zhao et al., 2016)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096895" w:rsidRPr="005E253C" w14:paraId="74779812" w14:textId="77777777" w:rsidTr="00096895">
        <w:trPr>
          <w:trHeight w:val="780"/>
        </w:trPr>
        <w:tc>
          <w:tcPr>
            <w:tcW w:w="1099" w:type="pct"/>
            <w:hideMark/>
          </w:tcPr>
          <w:p w14:paraId="732DFB05" w14:textId="756F7D96" w:rsidR="00096895" w:rsidRPr="00E61782" w:rsidRDefault="0009689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TRV: Tobacco rattle virus</w:t>
            </w:r>
          </w:p>
        </w:tc>
        <w:tc>
          <w:tcPr>
            <w:tcW w:w="475" w:type="pct"/>
          </w:tcPr>
          <w:p w14:paraId="4603E222" w14:textId="7F5293EE" w:rsidR="00096895" w:rsidRPr="00E61782" w:rsidRDefault="0009689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Tobravirus</w:t>
            </w:r>
          </w:p>
        </w:tc>
        <w:tc>
          <w:tcPr>
            <w:tcW w:w="457" w:type="pct"/>
          </w:tcPr>
          <w:p w14:paraId="1E06FACF" w14:textId="4DAC3844" w:rsidR="00096895" w:rsidRPr="00E61782" w:rsidRDefault="0009689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0CD0A37B" w14:textId="45A67606" w:rsidR="00096895" w:rsidRPr="00E61782" w:rsidRDefault="00096895" w:rsidP="00E937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Apple, citrus, cotton, </w:t>
            </w:r>
            <w:r w:rsidRPr="00E61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Cysticapnos vesicaria</w:t>
            </w: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eggplant, grape berry, kiwifruit, litchi, loquat, lycium, mulberry, peach, pear, pepper, pitaya, sea buckthorn, strawberry, sweet sherry, tomato, </w:t>
            </w:r>
            <w:r w:rsidRPr="00E61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Xanthoceras sorbifolium</w:t>
            </w:r>
          </w:p>
        </w:tc>
        <w:tc>
          <w:tcPr>
            <w:tcW w:w="964" w:type="pct"/>
          </w:tcPr>
          <w:p w14:paraId="3B1C55B7" w14:textId="192ECE0D" w:rsidR="00096895" w:rsidRPr="00E61782" w:rsidRDefault="0009689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Over 400 host species</w:t>
            </w:r>
          </w:p>
        </w:tc>
        <w:tc>
          <w:tcPr>
            <w:tcW w:w="1090" w:type="pct"/>
            <w:hideMark/>
          </w:tcPr>
          <w:p w14:paraId="2ED9CC19" w14:textId="22B81880" w:rsidR="00096895" w:rsidRPr="005E253C" w:rsidRDefault="00096895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PEVuZE5vdGU+PENpdGU+PEF1dGhvcj5MaXU8L0F1dGhvcj48WWVhcj4yMDIxPC9ZZWFyPjxSZWNO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</w:fldData>
              </w:fldChar>
            </w:r>
            <w:r w:rsidRPr="005E253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PEVuZE5vdGU+PENpdGU+PEF1dGhvcj5MaXU8L0F1dGhvcj48WWVhcj4yMDIxPC9ZZWFyPjxSZWNO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</w:fldData>
              </w:fldChar>
            </w:r>
            <w:r w:rsidRPr="005E253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E253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CL"/>
              </w:rPr>
              <w:t>(Pang et al., 2013; Liu et al., 2021)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66B83" w:rsidRPr="005E253C" w14:paraId="56A9E81B" w14:textId="77777777" w:rsidTr="00096895">
        <w:trPr>
          <w:trHeight w:val="780"/>
        </w:trPr>
        <w:tc>
          <w:tcPr>
            <w:tcW w:w="1099" w:type="pct"/>
          </w:tcPr>
          <w:p w14:paraId="47EFC0FF" w14:textId="1F44DC49" w:rsidR="00A66B83" w:rsidRPr="00E61782" w:rsidRDefault="00A66B83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TMV: Tobacco mosaic virus </w:t>
            </w:r>
          </w:p>
        </w:tc>
        <w:tc>
          <w:tcPr>
            <w:tcW w:w="475" w:type="pct"/>
          </w:tcPr>
          <w:p w14:paraId="53CBD126" w14:textId="4E31F413" w:rsidR="00A66B83" w:rsidRPr="00E61782" w:rsidRDefault="0040114B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Tobamovirus</w:t>
            </w:r>
          </w:p>
        </w:tc>
        <w:tc>
          <w:tcPr>
            <w:tcW w:w="457" w:type="pct"/>
          </w:tcPr>
          <w:p w14:paraId="4D2388D4" w14:textId="78DBAEC0" w:rsidR="00A66B83" w:rsidRPr="00E61782" w:rsidRDefault="0040114B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674507AD" w14:textId="15208CBF" w:rsidR="00A66B83" w:rsidRPr="00E61782" w:rsidRDefault="0040114B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57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bent</w:t>
            </w:r>
            <w:r w:rsidRPr="005C572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hamiana</w:t>
            </w:r>
          </w:p>
        </w:tc>
        <w:tc>
          <w:tcPr>
            <w:tcW w:w="964" w:type="pct"/>
          </w:tcPr>
          <w:p w14:paraId="5E446FCE" w14:textId="6542AD1D" w:rsidR="00A66B83" w:rsidRPr="00E61782" w:rsidRDefault="0040114B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Wide including tobacco and </w:t>
            </w:r>
            <w:r w:rsidR="00A66B83" w:rsidRPr="00A6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Solanaceae family</w:t>
            </w:r>
          </w:p>
        </w:tc>
        <w:tc>
          <w:tcPr>
            <w:tcW w:w="1090" w:type="pct"/>
          </w:tcPr>
          <w:p w14:paraId="02822AA0" w14:textId="12C962A3" w:rsidR="00A66B83" w:rsidRDefault="00A66B83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ADDIN EN.CITE &lt;EndNote&gt;&lt;Cite&gt;&lt;Author&gt;Kumagai&lt;/Author&gt;&lt;Year&gt;1995&lt;/Year&gt;&lt;RecNum&gt;213&lt;/RecNum&gt;&lt;DisplayText&gt;(Kumagai et al., 1995)&lt;/DisplayText&gt;&lt;record&gt;&lt;rec-number&gt;213&lt;/rec-number&gt;&lt;foreign-keys&gt;&lt;key app="EN" db-id="rzrwza9av5ztr6ets06xt2dhds2vft0t5fss" timestamp="1637047381"&gt;213&lt;/key&gt;&lt;/foreign-keys&gt;&lt;ref-type name="Journal Article"&gt;17&lt;/ref-type&gt;&lt;contributors&gt;&lt;authors&gt;&lt;author&gt;Kumagai, M. H.&lt;/author&gt;&lt;author&gt;Donson, J.&lt;/author&gt;&lt;author&gt;Della-Cioppa, G.&lt;/author&gt;&lt;author&gt;Harvey, D.&lt;/author&gt;&lt;author&gt;Hanley, K.&lt;/author&gt;&lt;author&gt;Grill, L. K.&lt;/author&gt;&lt;/authors&gt;&lt;/contributors&gt;&lt;titles&gt;&lt;title&gt;Cytoplasmic inhibition of carotenoid biosynthesis with virus-derived RNA&lt;/title&gt;&lt;secondary-title&gt;Proceedings of the National Academy of Sciences&lt;/secondary-title&gt;&lt;/titles&gt;&lt;periodical&gt;&lt;full-title&gt;Proceedings of the National Academy of Sciences&lt;/full-title&gt;&lt;/periodical&gt;&lt;pages&gt;1679-1683&lt;/pages&gt;&lt;volume&gt;92&lt;/volume&gt;&lt;number&gt;5&lt;/number&gt;&lt;dates&gt;&lt;year&gt;1995&lt;/year&gt;&lt;/dates&gt;&lt;publisher&gt;Proceedings of the National Academy of Sciences&lt;/publisher&gt;&lt;isbn&gt;0027-8424&lt;/isbn&gt;&lt;urls&gt;&lt;related-urls&gt;&lt;url&gt;https://dx.doi.org/10.1073/pnas.92.5.1679&lt;/url&gt;&lt;url&gt;https://www.pnas.org/content/pnas/92/5/1679.full.pdf&lt;/url&gt;&lt;/related-urls&gt;&lt;/urls&gt;&lt;electronic-resource-num&gt;10.1073/pnas.92.5.1679&lt;/electronic-resource-num&gt;&lt;research-notes&gt;TMV N.Benthamiana&lt;/research-notes&gt;&lt;/record&gt;&lt;/Cite&gt;&lt;/EndNote&gt;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(Kumagai et al., 1995)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96895" w:rsidRPr="005E253C" w14:paraId="00A2F5CE" w14:textId="77777777" w:rsidTr="00096895">
        <w:trPr>
          <w:trHeight w:val="625"/>
        </w:trPr>
        <w:tc>
          <w:tcPr>
            <w:tcW w:w="1099" w:type="pct"/>
            <w:hideMark/>
          </w:tcPr>
          <w:p w14:paraId="68929657" w14:textId="4ACAFFCE" w:rsidR="00096895" w:rsidRPr="00E61782" w:rsidRDefault="0009689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TYMV: Turnip yellow mosaic virus</w:t>
            </w:r>
          </w:p>
        </w:tc>
        <w:tc>
          <w:tcPr>
            <w:tcW w:w="475" w:type="pct"/>
          </w:tcPr>
          <w:p w14:paraId="5A9E6604" w14:textId="4E8AFE34" w:rsidR="00096895" w:rsidRPr="00E61782" w:rsidRDefault="0009689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Tymovirus</w:t>
            </w:r>
          </w:p>
        </w:tc>
        <w:tc>
          <w:tcPr>
            <w:tcW w:w="457" w:type="pct"/>
          </w:tcPr>
          <w:p w14:paraId="09BC7C33" w14:textId="4BC4C3D2" w:rsidR="00096895" w:rsidRPr="00E61782" w:rsidRDefault="0009689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ssRNA(+)</w:t>
            </w:r>
          </w:p>
        </w:tc>
        <w:tc>
          <w:tcPr>
            <w:tcW w:w="915" w:type="pct"/>
          </w:tcPr>
          <w:p w14:paraId="1EF574B7" w14:textId="0345924F" w:rsidR="00096895" w:rsidRPr="00E61782" w:rsidRDefault="0009689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A.</w:t>
            </w:r>
            <w:r w:rsidR="00A165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6178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thaliana, Brassica rapa</w:t>
            </w:r>
          </w:p>
        </w:tc>
        <w:tc>
          <w:tcPr>
            <w:tcW w:w="964" w:type="pct"/>
          </w:tcPr>
          <w:p w14:paraId="498B4F32" w14:textId="42EFF284" w:rsidR="00096895" w:rsidRPr="00E61782" w:rsidRDefault="00096895" w:rsidP="00E61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1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Brassicaceae family</w:t>
            </w:r>
          </w:p>
        </w:tc>
        <w:tc>
          <w:tcPr>
            <w:tcW w:w="1090" w:type="pct"/>
            <w:hideMark/>
          </w:tcPr>
          <w:p w14:paraId="7F65D4D5" w14:textId="11DAC6D3" w:rsidR="00096895" w:rsidRPr="005E253C" w:rsidRDefault="00096895" w:rsidP="00E6178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PEVuZE5vdGU+PENpdGU+PEF1dGhvcj5ZdTwvQXV0aG9yPjxZZWFyPjIwMTg8L1llYXI+PFJlY051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</w:fldData>
              </w:fldChar>
            </w:r>
            <w:r w:rsidRPr="005E253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PEVuZE5vdGU+PENpdGU+PEF1dGhvcj5ZdTwvQXV0aG9yPjxZZWFyPjIwMTg8L1llYXI+PFJlY051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</w:fldData>
              </w:fldChar>
            </w:r>
            <w:r w:rsidRPr="005E253C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5E253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CL"/>
              </w:rPr>
              <w:t>(Pflieger et al., 2008; Yu et al., 2018)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9763AFD" w14:textId="33396FF0" w:rsidR="00B0111C" w:rsidRDefault="00B0111C" w:rsidP="00B75C13">
      <w:pPr>
        <w:tabs>
          <w:tab w:val="left" w:pos="1039"/>
        </w:tabs>
      </w:pPr>
    </w:p>
    <w:p w14:paraId="3D031C55" w14:textId="2597A889" w:rsidR="009B7236" w:rsidRPr="00A41ED3" w:rsidRDefault="009B7236" w:rsidP="00B75C13">
      <w:pPr>
        <w:tabs>
          <w:tab w:val="left" w:pos="103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41ED3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 w:rsidR="00654272">
        <w:rPr>
          <w:rFonts w:ascii="Times New Roman" w:hAnsi="Times New Roman" w:cs="Times New Roman"/>
          <w:b/>
          <w:bCs/>
          <w:sz w:val="24"/>
          <w:szCs w:val="24"/>
        </w:rPr>
        <w:t xml:space="preserve"> for Supplementary Table 1:</w:t>
      </w:r>
    </w:p>
    <w:p w14:paraId="4BF413E7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fldChar w:fldCharType="begin"/>
      </w:r>
      <w:r w:rsidRPr="00A41ED3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A41ED3">
        <w:rPr>
          <w:rFonts w:ascii="Times New Roman" w:hAnsi="Times New Roman" w:cs="Times New Roman"/>
          <w:sz w:val="24"/>
          <w:szCs w:val="24"/>
        </w:rPr>
        <w:fldChar w:fldCharType="separate"/>
      </w:r>
      <w:r w:rsidRPr="00A41ED3">
        <w:rPr>
          <w:rFonts w:ascii="Times New Roman" w:hAnsi="Times New Roman" w:cs="Times New Roman"/>
          <w:sz w:val="24"/>
          <w:szCs w:val="24"/>
        </w:rPr>
        <w:t xml:space="preserve">Bilgin, D.D., Liu, Y., Schiff, M., and Dinesh-Kumar, S.P. (2003). P58IPK, a Plant Ortholog of Double-Stranded RNA-Dependent Protein Kinase PKR Inhibitor, Functions in Viral Pathogenesis. </w:t>
      </w:r>
      <w:r w:rsidRPr="00A41ED3">
        <w:rPr>
          <w:rFonts w:ascii="Times New Roman" w:hAnsi="Times New Roman" w:cs="Times New Roman"/>
          <w:i/>
          <w:sz w:val="24"/>
          <w:szCs w:val="24"/>
        </w:rPr>
        <w:t>Developmental Cell</w:t>
      </w:r>
      <w:r w:rsidRPr="00A41ED3">
        <w:rPr>
          <w:rFonts w:ascii="Times New Roman" w:hAnsi="Times New Roman" w:cs="Times New Roman"/>
          <w:sz w:val="24"/>
          <w:szCs w:val="24"/>
        </w:rPr>
        <w:t xml:space="preserve"> 4(5)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651-661. doi: 10.1016/s1534-5807(03)00125-4.</w:t>
      </w:r>
    </w:p>
    <w:p w14:paraId="77C485C7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Constantin, G.D., Krath, B.N., Macfarlane, S.A., Nicolaisen, M., Elisabeth Johansen, I., and Lund, O.S. (2004). Virus-induced gene silencing as a tool for functional genomics in a legume species. </w:t>
      </w:r>
      <w:r w:rsidRPr="00A41ED3">
        <w:rPr>
          <w:rFonts w:ascii="Times New Roman" w:hAnsi="Times New Roman" w:cs="Times New Roman"/>
          <w:i/>
          <w:sz w:val="24"/>
          <w:szCs w:val="24"/>
        </w:rPr>
        <w:t>The Plant Journal</w:t>
      </w:r>
      <w:r w:rsidRPr="00A41ED3">
        <w:rPr>
          <w:rFonts w:ascii="Times New Roman" w:hAnsi="Times New Roman" w:cs="Times New Roman"/>
          <w:sz w:val="24"/>
          <w:szCs w:val="24"/>
        </w:rPr>
        <w:t xml:space="preserve"> 40(4)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622-631. doi: 10.1111/j.1365-313x.2004.02233.x.</w:t>
      </w:r>
    </w:p>
    <w:p w14:paraId="0A677B22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lastRenderedPageBreak/>
        <w:t xml:space="preserve">Ding, X.S., Schneider, W.L., Chaluvadi, S.R., Mian, M.A.R., and Nelson, R.S. (2006). Characterization of a Brome mosaic virus Strain and Its Use as a Vector for Gene Silencing in Monocotyledonous Hosts. </w:t>
      </w:r>
      <w:r w:rsidRPr="00A41ED3">
        <w:rPr>
          <w:rFonts w:ascii="Times New Roman" w:hAnsi="Times New Roman" w:cs="Times New Roman"/>
          <w:i/>
          <w:sz w:val="24"/>
          <w:szCs w:val="24"/>
        </w:rPr>
        <w:t>Molecular Plant-Microbe Interactions®</w:t>
      </w:r>
      <w:r w:rsidRPr="00A41ED3">
        <w:rPr>
          <w:rFonts w:ascii="Times New Roman" w:hAnsi="Times New Roman" w:cs="Times New Roman"/>
          <w:sz w:val="24"/>
          <w:szCs w:val="24"/>
        </w:rPr>
        <w:t xml:space="preserve"> 19(11)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1229-1239. doi: 10.1094/mpmi-19-1229.</w:t>
      </w:r>
    </w:p>
    <w:p w14:paraId="68CFA449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Dombrovsky, A., Tran-Nguyen, L.T.T., and Jones, R.A.C. (2017). Cucumber green mottle mosaic virus: Rapidly Increasing Global Distribution, Etiology, Epidemiology, and Management. </w:t>
      </w:r>
      <w:r w:rsidRPr="00A41ED3">
        <w:rPr>
          <w:rFonts w:ascii="Times New Roman" w:hAnsi="Times New Roman" w:cs="Times New Roman"/>
          <w:i/>
          <w:sz w:val="24"/>
          <w:szCs w:val="24"/>
        </w:rPr>
        <w:t>Annual Review of Phytopathology</w:t>
      </w:r>
      <w:r w:rsidRPr="00A41ED3">
        <w:rPr>
          <w:rFonts w:ascii="Times New Roman" w:hAnsi="Times New Roman" w:cs="Times New Roman"/>
          <w:sz w:val="24"/>
          <w:szCs w:val="24"/>
        </w:rPr>
        <w:t xml:space="preserve"> 55(1)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231-256. doi: 10.1146/annurev-phyto-080516-035349.</w:t>
      </w:r>
    </w:p>
    <w:p w14:paraId="77C578EA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Faivre-Rampant, O., Gilroy, E.M., Hrubikova, K., Hein, I., Millam, S., Loake, G.J., et al. (2004). Potato Virus X-Induced Gene Silencing in Leaves and Tubers of Potato. </w:t>
      </w:r>
      <w:r w:rsidRPr="00A41ED3">
        <w:rPr>
          <w:rFonts w:ascii="Times New Roman" w:hAnsi="Times New Roman" w:cs="Times New Roman"/>
          <w:i/>
          <w:sz w:val="24"/>
          <w:szCs w:val="24"/>
        </w:rPr>
        <w:t>Plant Physiology</w:t>
      </w:r>
      <w:r w:rsidRPr="00A41ED3">
        <w:rPr>
          <w:rFonts w:ascii="Times New Roman" w:hAnsi="Times New Roman" w:cs="Times New Roman"/>
          <w:sz w:val="24"/>
          <w:szCs w:val="24"/>
        </w:rPr>
        <w:t xml:space="preserve"> 134(4)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1308-1316. doi: 10.1104/pp.103.037507.</w:t>
      </w:r>
    </w:p>
    <w:p w14:paraId="69A3F550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Grønlund, M., Constantin, G., Piednoir, E., Kovacev, J., Johansen, I.E., and Lund, O.S. (2008). Virus-induced gene silencing in Medicago truncatula and Lathyrus odorata. </w:t>
      </w:r>
      <w:r w:rsidRPr="00A41ED3">
        <w:rPr>
          <w:rFonts w:ascii="Times New Roman" w:hAnsi="Times New Roman" w:cs="Times New Roman"/>
          <w:i/>
          <w:sz w:val="24"/>
          <w:szCs w:val="24"/>
        </w:rPr>
        <w:t>Virus Research</w:t>
      </w:r>
      <w:r w:rsidRPr="00A41ED3">
        <w:rPr>
          <w:rFonts w:ascii="Times New Roman" w:hAnsi="Times New Roman" w:cs="Times New Roman"/>
          <w:sz w:val="24"/>
          <w:szCs w:val="24"/>
        </w:rPr>
        <w:t xml:space="preserve"> 135(2)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345-349. doi: 10.1016/j.virusres.2008.04.005.</w:t>
      </w:r>
    </w:p>
    <w:p w14:paraId="70E80D49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Holzberg, S., Brosio, P., Gross, C., and Pogue, G.P. (2002). Barley stripe mosaic virus-induced gene silencing in a monocot plant. </w:t>
      </w:r>
      <w:r w:rsidRPr="00A41ED3">
        <w:rPr>
          <w:rFonts w:ascii="Times New Roman" w:hAnsi="Times New Roman" w:cs="Times New Roman"/>
          <w:i/>
          <w:sz w:val="24"/>
          <w:szCs w:val="24"/>
        </w:rPr>
        <w:t>The Plant Journal</w:t>
      </w:r>
      <w:r w:rsidRPr="00A41ED3">
        <w:rPr>
          <w:rFonts w:ascii="Times New Roman" w:hAnsi="Times New Roman" w:cs="Times New Roman"/>
          <w:sz w:val="24"/>
          <w:szCs w:val="24"/>
        </w:rPr>
        <w:t xml:space="preserve"> 30(3)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315-327. doi: 10.1046/j.1365-313x.2002.01291.x.</w:t>
      </w:r>
    </w:p>
    <w:p w14:paraId="35DFC568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Igarashi, A., Yamagata, K., Sugai, T., Takahashi, Y., Sugawara, E., Tamura, A., et al. (2009). Apple latent spherical virus vectors for reliable and effective virus-induced gene silencing among a broad range of plants including tobacco, tomato, Arabidopsis thaliana, cucurbits, and legumes. </w:t>
      </w:r>
      <w:r w:rsidRPr="00A41ED3">
        <w:rPr>
          <w:rFonts w:ascii="Times New Roman" w:hAnsi="Times New Roman" w:cs="Times New Roman"/>
          <w:i/>
          <w:sz w:val="24"/>
          <w:szCs w:val="24"/>
        </w:rPr>
        <w:t>Virology</w:t>
      </w:r>
      <w:r w:rsidRPr="00A41ED3">
        <w:rPr>
          <w:rFonts w:ascii="Times New Roman" w:hAnsi="Times New Roman" w:cs="Times New Roman"/>
          <w:sz w:val="24"/>
          <w:szCs w:val="24"/>
        </w:rPr>
        <w:t xml:space="preserve"> 386(2)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407-416. doi: 10.1016/j.virol.2009.01.039.</w:t>
      </w:r>
    </w:p>
    <w:p w14:paraId="373A33C8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Jarugula, S., Willie, K., and Stewart, L.R. (2018). Barley stripe mosaic virus (BSMV) as a virus-induced gene silencing vector in maize seedlings. </w:t>
      </w:r>
      <w:r w:rsidRPr="00A41ED3">
        <w:rPr>
          <w:rFonts w:ascii="Times New Roman" w:hAnsi="Times New Roman" w:cs="Times New Roman"/>
          <w:i/>
          <w:sz w:val="24"/>
          <w:szCs w:val="24"/>
        </w:rPr>
        <w:t>Virus Genes</w:t>
      </w:r>
      <w:r w:rsidRPr="00A41ED3">
        <w:rPr>
          <w:rFonts w:ascii="Times New Roman" w:hAnsi="Times New Roman" w:cs="Times New Roman"/>
          <w:sz w:val="24"/>
          <w:szCs w:val="24"/>
        </w:rPr>
        <w:t xml:space="preserve"> 54(4)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616-620. doi: 10.1007/s11262-018-1569-9.</w:t>
      </w:r>
    </w:p>
    <w:p w14:paraId="2239B2EC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>Kasajima, I., Ito, M., Yamagishi, N., and Yoshikawa, N. (2017). "Apple Latent Spherical Virus (ALSV) Vector as a Tool for Reverse Genetic Studies and Non-transgenic Breeding of a Variety of Crops." Springer International Publishing), 513-536.</w:t>
      </w:r>
    </w:p>
    <w:p w14:paraId="67684E84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Killiny, N. (2020). The efficacy of Citrus tristeza virus as a vector for virus induced gene silencing in Huanglongbing-affected citrus. </w:t>
      </w:r>
      <w:r w:rsidRPr="00A41ED3">
        <w:rPr>
          <w:rFonts w:ascii="Times New Roman" w:hAnsi="Times New Roman" w:cs="Times New Roman"/>
          <w:i/>
          <w:sz w:val="24"/>
          <w:szCs w:val="24"/>
        </w:rPr>
        <w:t>Tropical Plant Pathology</w:t>
      </w:r>
      <w:r w:rsidRPr="00A41ED3">
        <w:rPr>
          <w:rFonts w:ascii="Times New Roman" w:hAnsi="Times New Roman" w:cs="Times New Roman"/>
          <w:sz w:val="24"/>
          <w:szCs w:val="24"/>
        </w:rPr>
        <w:t xml:space="preserve"> 45(3)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327-333. doi: 10.1007/s40858-020-00357-6.</w:t>
      </w:r>
    </w:p>
    <w:p w14:paraId="62509BF8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Kumagai, M.H., Donson, J., Della-Cioppa, G., Harvey, D., Hanley, K., and Grill, L.K. (1995). Cytoplasmic inhibition of carotenoid biosynthesis with virus-derived RNA. </w:t>
      </w:r>
      <w:r w:rsidRPr="00A41ED3">
        <w:rPr>
          <w:rFonts w:ascii="Times New Roman" w:hAnsi="Times New Roman" w:cs="Times New Roman"/>
          <w:i/>
          <w:sz w:val="24"/>
          <w:szCs w:val="24"/>
        </w:rPr>
        <w:t>Proceedings of the National Academy of Sciences</w:t>
      </w:r>
      <w:r w:rsidRPr="00A41ED3">
        <w:rPr>
          <w:rFonts w:ascii="Times New Roman" w:hAnsi="Times New Roman" w:cs="Times New Roman"/>
          <w:sz w:val="24"/>
          <w:szCs w:val="24"/>
        </w:rPr>
        <w:t xml:space="preserve"> 92(5)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1679-1683. doi: 10.1073/pnas.92.5.1679.</w:t>
      </w:r>
    </w:p>
    <w:p w14:paraId="767160FF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Lacomme, C., Hrubikova, K., and Hein, I. (2003). Enhancement of virus-induced gene silencing through viral-based production of inverted-repeats. </w:t>
      </w:r>
      <w:r w:rsidRPr="00A41ED3">
        <w:rPr>
          <w:rFonts w:ascii="Times New Roman" w:hAnsi="Times New Roman" w:cs="Times New Roman"/>
          <w:i/>
          <w:sz w:val="24"/>
          <w:szCs w:val="24"/>
        </w:rPr>
        <w:t>Plant J</w:t>
      </w:r>
      <w:r w:rsidRPr="00A41ED3">
        <w:rPr>
          <w:rFonts w:ascii="Times New Roman" w:hAnsi="Times New Roman" w:cs="Times New Roman"/>
          <w:sz w:val="24"/>
          <w:szCs w:val="24"/>
        </w:rPr>
        <w:t xml:space="preserve"> 34(4)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543-553. doi: 10.1046/j.1365-313x.2003.01733.x.</w:t>
      </w:r>
    </w:p>
    <w:p w14:paraId="4EFC62C9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Li, C., Hirano, H., Kasajima, I., Yamagishi, N., and Yoshikawa, N. (2019a). Virus-induced gene silencing in chili pepper by apple latent spherical virus vector. </w:t>
      </w:r>
      <w:r w:rsidRPr="00A41ED3">
        <w:rPr>
          <w:rFonts w:ascii="Times New Roman" w:hAnsi="Times New Roman" w:cs="Times New Roman"/>
          <w:i/>
          <w:sz w:val="24"/>
          <w:szCs w:val="24"/>
        </w:rPr>
        <w:t>J Virol Methods</w:t>
      </w:r>
      <w:r w:rsidRPr="00A41ED3">
        <w:rPr>
          <w:rFonts w:ascii="Times New Roman" w:hAnsi="Times New Roman" w:cs="Times New Roman"/>
          <w:sz w:val="24"/>
          <w:szCs w:val="24"/>
        </w:rPr>
        <w:t xml:space="preserve"> 273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113711. doi: 10.1016/j.jviromet.2019.113711.</w:t>
      </w:r>
    </w:p>
    <w:p w14:paraId="4E2797E7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Li, C., Yamagishi, N., Kasajima, I., and Yoshikawa, N. (2019b). Virus-induced gene silencing and virus-induced flowering in strawberry (Fragaria × ananassa) using apple latent spherical virus vectors. </w:t>
      </w:r>
      <w:r w:rsidRPr="00A41ED3">
        <w:rPr>
          <w:rFonts w:ascii="Times New Roman" w:hAnsi="Times New Roman" w:cs="Times New Roman"/>
          <w:i/>
          <w:sz w:val="24"/>
          <w:szCs w:val="24"/>
        </w:rPr>
        <w:t>Horticulture Research</w:t>
      </w:r>
      <w:r w:rsidRPr="00A41ED3">
        <w:rPr>
          <w:rFonts w:ascii="Times New Roman" w:hAnsi="Times New Roman" w:cs="Times New Roman"/>
          <w:sz w:val="24"/>
          <w:szCs w:val="24"/>
        </w:rPr>
        <w:t xml:space="preserve"> 6(1). doi: 10.1038/s41438-018-0106-2.</w:t>
      </w:r>
    </w:p>
    <w:p w14:paraId="544FFDA4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Lin, Z., Hong, Y., Yin, M., Li, C., Zhang, K., and Grierson, D. (2008). A tomato HD-Zip homeobox protein, LeHB-1, plays an important role in floral organogenesis and ripening. </w:t>
      </w:r>
      <w:r w:rsidRPr="00A41ED3">
        <w:rPr>
          <w:rFonts w:ascii="Times New Roman" w:hAnsi="Times New Roman" w:cs="Times New Roman"/>
          <w:i/>
          <w:sz w:val="24"/>
          <w:szCs w:val="24"/>
        </w:rPr>
        <w:t>The Plant Journal</w:t>
      </w:r>
      <w:r w:rsidRPr="00A41ED3">
        <w:rPr>
          <w:rFonts w:ascii="Times New Roman" w:hAnsi="Times New Roman" w:cs="Times New Roman"/>
          <w:sz w:val="24"/>
          <w:szCs w:val="24"/>
        </w:rPr>
        <w:t xml:space="preserve"> 55(2)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301-310. doi: 10.1111/j.1365-313x.2008.03505.x.</w:t>
      </w:r>
    </w:p>
    <w:p w14:paraId="1053E708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lastRenderedPageBreak/>
        <w:t xml:space="preserve">Liou, M.R., Huang, Y.W., Hu, C.C., Lin, N.S., and Hsu, Y.H. (2014). A dual gene‐silencing vector system for monocot and dicot plants. </w:t>
      </w:r>
      <w:r w:rsidRPr="00A41ED3">
        <w:rPr>
          <w:rFonts w:ascii="Times New Roman" w:hAnsi="Times New Roman" w:cs="Times New Roman"/>
          <w:i/>
          <w:sz w:val="24"/>
          <w:szCs w:val="24"/>
        </w:rPr>
        <w:t>Plant Biotechnology Journal</w:t>
      </w:r>
      <w:r w:rsidRPr="00A41ED3">
        <w:rPr>
          <w:rFonts w:ascii="Times New Roman" w:hAnsi="Times New Roman" w:cs="Times New Roman"/>
          <w:sz w:val="24"/>
          <w:szCs w:val="24"/>
        </w:rPr>
        <w:t xml:space="preserve"> 12(3)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330-343. doi: 10.1111/pbi.12140.</w:t>
      </w:r>
    </w:p>
    <w:p w14:paraId="17D1B57D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Liu, G., Li, H., and Fu, D. (2021). Applications of virus-induced gene silencing for identification of gene function in fruit. </w:t>
      </w:r>
      <w:r w:rsidRPr="00A41ED3">
        <w:rPr>
          <w:rFonts w:ascii="Times New Roman" w:hAnsi="Times New Roman" w:cs="Times New Roman"/>
          <w:i/>
          <w:sz w:val="24"/>
          <w:szCs w:val="24"/>
        </w:rPr>
        <w:t>Food Quality and Safety</w:t>
      </w:r>
      <w:r w:rsidRPr="00A41ED3">
        <w:rPr>
          <w:rFonts w:ascii="Times New Roman" w:hAnsi="Times New Roman" w:cs="Times New Roman"/>
          <w:sz w:val="24"/>
          <w:szCs w:val="24"/>
        </w:rPr>
        <w:t xml:space="preserve"> 5. doi: 10.1093/fqsafe/fyab018.</w:t>
      </w:r>
    </w:p>
    <w:p w14:paraId="3201FFF5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Liu, M., Liang, Z., Aranda, M.A., Hong, N., Liu, L., Kang, B., et al. (2020). A cucumber green mottle mosaic virus vector for virus-induced gene silencing in cucurbit plants. </w:t>
      </w:r>
      <w:r w:rsidRPr="00A41ED3">
        <w:rPr>
          <w:rFonts w:ascii="Times New Roman" w:hAnsi="Times New Roman" w:cs="Times New Roman"/>
          <w:i/>
          <w:sz w:val="24"/>
          <w:szCs w:val="24"/>
        </w:rPr>
        <w:t>Plant Methods</w:t>
      </w:r>
      <w:r w:rsidRPr="00A41ED3">
        <w:rPr>
          <w:rFonts w:ascii="Times New Roman" w:hAnsi="Times New Roman" w:cs="Times New Roman"/>
          <w:sz w:val="24"/>
          <w:szCs w:val="24"/>
        </w:rPr>
        <w:t xml:space="preserve"> 16(1). doi: 10.1186/s13007-020-0560-3.</w:t>
      </w:r>
    </w:p>
    <w:p w14:paraId="51B6C16E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Lu, H.-C., Chen, H.-H., Tsai, W.-C., Chen, W.-H., Su, H.-J., Chang, D.C.-N., et al. (2007). Strategies for Functional Validation of Genes Involved in Reproductive Stages of Orchids. </w:t>
      </w:r>
      <w:r w:rsidRPr="00A41ED3">
        <w:rPr>
          <w:rFonts w:ascii="Times New Roman" w:hAnsi="Times New Roman" w:cs="Times New Roman"/>
          <w:i/>
          <w:sz w:val="24"/>
          <w:szCs w:val="24"/>
        </w:rPr>
        <w:t>Plant Physiology</w:t>
      </w:r>
      <w:r w:rsidRPr="00A41ED3">
        <w:rPr>
          <w:rFonts w:ascii="Times New Roman" w:hAnsi="Times New Roman" w:cs="Times New Roman"/>
          <w:sz w:val="24"/>
          <w:szCs w:val="24"/>
        </w:rPr>
        <w:t xml:space="preserve"> 143(2)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558-569. doi: 10.1104/pp.106.092742.</w:t>
      </w:r>
    </w:p>
    <w:p w14:paraId="29BC7075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Lu, R. (2003). High throughput virus-induced gene silencing implicates heat shock protein 90 in plant disease resistance. </w:t>
      </w:r>
      <w:r w:rsidRPr="00A41ED3">
        <w:rPr>
          <w:rFonts w:ascii="Times New Roman" w:hAnsi="Times New Roman" w:cs="Times New Roman"/>
          <w:i/>
          <w:sz w:val="24"/>
          <w:szCs w:val="24"/>
        </w:rPr>
        <w:t>The EMBO Journal</w:t>
      </w:r>
      <w:r w:rsidRPr="00A41ED3">
        <w:rPr>
          <w:rFonts w:ascii="Times New Roman" w:hAnsi="Times New Roman" w:cs="Times New Roman"/>
          <w:sz w:val="24"/>
          <w:szCs w:val="24"/>
        </w:rPr>
        <w:t xml:space="preserve"> 22(21)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5690-5699. doi: 10.1093/emboj/cdg546.</w:t>
      </w:r>
    </w:p>
    <w:p w14:paraId="50638479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Mei, Y., Zhang, C., Kernodle, B.M., Hill, J.H., and Whitham, S.A. (2016). A Foxtail mosaic virus Vector for Virus-Induced Gene Silencing in Maize. </w:t>
      </w:r>
      <w:r w:rsidRPr="00A41ED3">
        <w:rPr>
          <w:rFonts w:ascii="Times New Roman" w:hAnsi="Times New Roman" w:cs="Times New Roman"/>
          <w:i/>
          <w:sz w:val="24"/>
          <w:szCs w:val="24"/>
        </w:rPr>
        <w:t>Plant Physiology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pp.00172.02016. doi: 10.1104/pp.16.00172.</w:t>
      </w:r>
    </w:p>
    <w:p w14:paraId="6F79A593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Ogawa, K., Murota, K., Shimura, H., Furuya, M., Togawa, Y., Matsumura, T., et al. (2015). Evidence of capsaicin synthase activity of the Pun1-encoded protein and its role as a determinant of capsaicinoid accumulation in pepper. </w:t>
      </w:r>
      <w:r w:rsidRPr="00A41ED3">
        <w:rPr>
          <w:rFonts w:ascii="Times New Roman" w:hAnsi="Times New Roman" w:cs="Times New Roman"/>
          <w:i/>
          <w:sz w:val="24"/>
          <w:szCs w:val="24"/>
        </w:rPr>
        <w:t>BMC Plant Biology</w:t>
      </w:r>
      <w:r w:rsidRPr="00A41ED3">
        <w:rPr>
          <w:rFonts w:ascii="Times New Roman" w:hAnsi="Times New Roman" w:cs="Times New Roman"/>
          <w:sz w:val="24"/>
          <w:szCs w:val="24"/>
        </w:rPr>
        <w:t xml:space="preserve"> 15(1). doi: 10.1186/s12870-015-0476-7.</w:t>
      </w:r>
    </w:p>
    <w:p w14:paraId="7E02DBE9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Pacak, A., Strozycki, P.M., Barciszewska-Pacak, M., Alejska, M., Lacomme, C., Jarmołowski, A., et al. (2010). The brome mosaic virus-based recombination vector triggers a limited gene silencing response depending on the orientation of the inserted sequence. </w:t>
      </w:r>
      <w:r w:rsidRPr="00A41ED3">
        <w:rPr>
          <w:rFonts w:ascii="Times New Roman" w:hAnsi="Times New Roman" w:cs="Times New Roman"/>
          <w:i/>
          <w:sz w:val="24"/>
          <w:szCs w:val="24"/>
        </w:rPr>
        <w:t>Archives of Virology</w:t>
      </w:r>
      <w:r w:rsidRPr="00A41ED3">
        <w:rPr>
          <w:rFonts w:ascii="Times New Roman" w:hAnsi="Times New Roman" w:cs="Times New Roman"/>
          <w:sz w:val="24"/>
          <w:szCs w:val="24"/>
        </w:rPr>
        <w:t xml:space="preserve"> 155(2)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169-179. doi: 10.1007/s00705-009-0556-9.</w:t>
      </w:r>
    </w:p>
    <w:p w14:paraId="1A0EB12A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Pang, J., Zhu, Y., Li, Q., Liu, J., Tian, Y., Liu, Y., et al. (2013). Development of Agrobacterium-Mediated Virus-Induced Gene Silencing and Performance Evaluation of Four Marker Genes in Gossypium barbadense. </w:t>
      </w:r>
      <w:r w:rsidRPr="00A41ED3">
        <w:rPr>
          <w:rFonts w:ascii="Times New Roman" w:hAnsi="Times New Roman" w:cs="Times New Roman"/>
          <w:i/>
          <w:sz w:val="24"/>
          <w:szCs w:val="24"/>
        </w:rPr>
        <w:t>PLoS ONE</w:t>
      </w:r>
      <w:r w:rsidRPr="00A41ED3">
        <w:rPr>
          <w:rFonts w:ascii="Times New Roman" w:hAnsi="Times New Roman" w:cs="Times New Roman"/>
          <w:sz w:val="24"/>
          <w:szCs w:val="24"/>
        </w:rPr>
        <w:t xml:space="preserve"> 8(9)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e73211. doi: 10.1371/journal.pone.0073211.</w:t>
      </w:r>
    </w:p>
    <w:p w14:paraId="631B17E4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Pflieger, S.P., Blanchet, S., Camborde, L., Drugeon, G.L., Rousseau, A., Noizet, M., et al. (2008). Efficient virus-induced gene silencing in Arabidopsis using a âone-stepâ TYMV-derived vector. </w:t>
      </w:r>
      <w:r w:rsidRPr="00A41ED3">
        <w:rPr>
          <w:rFonts w:ascii="Times New Roman" w:hAnsi="Times New Roman" w:cs="Times New Roman"/>
          <w:i/>
          <w:sz w:val="24"/>
          <w:szCs w:val="24"/>
        </w:rPr>
        <w:t>The Plant Journal</w:t>
      </w:r>
      <w:r w:rsidRPr="00A41ED3">
        <w:rPr>
          <w:rFonts w:ascii="Times New Roman" w:hAnsi="Times New Roman" w:cs="Times New Roman"/>
          <w:sz w:val="24"/>
          <w:szCs w:val="24"/>
        </w:rPr>
        <w:t xml:space="preserve"> 56(4)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678-690. doi: 10.1111/j.1365-313x.2008.03620.x.</w:t>
      </w:r>
    </w:p>
    <w:p w14:paraId="6BCC2ED7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Scofield, S.R., Huang, L., Brandt, A.S., and Gill, B.S. (2005). Development of a Virus-Induced Gene-Silencing System for Hexaploid Wheat and Its Use in Functional Analysis of the Lr21-Mediated Leaf Rust Resistance Pathway. </w:t>
      </w:r>
      <w:r w:rsidRPr="00A41ED3">
        <w:rPr>
          <w:rFonts w:ascii="Times New Roman" w:hAnsi="Times New Roman" w:cs="Times New Roman"/>
          <w:i/>
          <w:sz w:val="24"/>
          <w:szCs w:val="24"/>
        </w:rPr>
        <w:t>Plant Physiology</w:t>
      </w:r>
      <w:r w:rsidRPr="00A41ED3">
        <w:rPr>
          <w:rFonts w:ascii="Times New Roman" w:hAnsi="Times New Roman" w:cs="Times New Roman"/>
          <w:sz w:val="24"/>
          <w:szCs w:val="24"/>
        </w:rPr>
        <w:t xml:space="preserve"> 138(4)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2165-2173. doi: 10.1104/pp.105.061861.</w:t>
      </w:r>
    </w:p>
    <w:p w14:paraId="4FE99D09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Wang, R., Yang, X., Wang, N., Liu, X., Nelson, R.S., Li, W., et al. (2016). An efficient virus-induced gene silencing vector for maize functional genomics research. </w:t>
      </w:r>
      <w:r w:rsidRPr="00A41ED3">
        <w:rPr>
          <w:rFonts w:ascii="Times New Roman" w:hAnsi="Times New Roman" w:cs="Times New Roman"/>
          <w:i/>
          <w:sz w:val="24"/>
          <w:szCs w:val="24"/>
        </w:rPr>
        <w:t>The Plant Journal</w:t>
      </w:r>
      <w:r w:rsidRPr="00A41ED3">
        <w:rPr>
          <w:rFonts w:ascii="Times New Roman" w:hAnsi="Times New Roman" w:cs="Times New Roman"/>
          <w:sz w:val="24"/>
          <w:szCs w:val="24"/>
        </w:rPr>
        <w:t xml:space="preserve"> 86(1)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102-115. doi: 10.1111/tpj.13142.</w:t>
      </w:r>
    </w:p>
    <w:p w14:paraId="6845ABA1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Wang, Y., Cong, Q.-Q., Lan, Y.-F., Geng, C., Li, X.-D., Liang, Y.-C., et al. (2014). Development of new potato virus X-based vectors for gene over-expression and gene silencing assay. </w:t>
      </w:r>
      <w:r w:rsidRPr="00A41ED3">
        <w:rPr>
          <w:rFonts w:ascii="Times New Roman" w:hAnsi="Times New Roman" w:cs="Times New Roman"/>
          <w:i/>
          <w:sz w:val="24"/>
          <w:szCs w:val="24"/>
        </w:rPr>
        <w:t>Virus Research</w:t>
      </w:r>
      <w:r w:rsidRPr="00A41ED3">
        <w:rPr>
          <w:rFonts w:ascii="Times New Roman" w:hAnsi="Times New Roman" w:cs="Times New Roman"/>
          <w:sz w:val="24"/>
          <w:szCs w:val="24"/>
        </w:rPr>
        <w:t xml:space="preserve"> 191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62-69. doi: 10.1016/j.virusres.2014.07.018.</w:t>
      </w:r>
    </w:p>
    <w:p w14:paraId="7F7A34DF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Yu, J., Yang, X.D., Wang, Q., Gao, L.W., Yang, Y., Xiao, D., et al. (2018). Efficient virus-induced gene silencing in Brassica rapa using a turnip yellow mosaic virus vector. </w:t>
      </w:r>
      <w:r w:rsidRPr="00A41ED3">
        <w:rPr>
          <w:rFonts w:ascii="Times New Roman" w:hAnsi="Times New Roman" w:cs="Times New Roman"/>
          <w:i/>
          <w:sz w:val="24"/>
          <w:szCs w:val="24"/>
        </w:rPr>
        <w:t>Biologia plantarum</w:t>
      </w:r>
      <w:r w:rsidRPr="00A41ED3">
        <w:rPr>
          <w:rFonts w:ascii="Times New Roman" w:hAnsi="Times New Roman" w:cs="Times New Roman"/>
          <w:sz w:val="24"/>
          <w:szCs w:val="24"/>
        </w:rPr>
        <w:t xml:space="preserve"> 62(4)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826-834. doi: 10.1007/s10535-018-0803-6.</w:t>
      </w:r>
    </w:p>
    <w:p w14:paraId="0A6EA1EB" w14:textId="77777777" w:rsidR="009B7236" w:rsidRPr="00A41ED3" w:rsidRDefault="009B7236" w:rsidP="009B7236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lastRenderedPageBreak/>
        <w:t xml:space="preserve">Zhang, C., and Ghabrial, S.A. (2006). Development of Bean pod mottle virus-based vectors for stable protein expression and sequence-specific virus-induced gene silencing in soybean. </w:t>
      </w:r>
      <w:r w:rsidRPr="00A41ED3">
        <w:rPr>
          <w:rFonts w:ascii="Times New Roman" w:hAnsi="Times New Roman" w:cs="Times New Roman"/>
          <w:i/>
          <w:sz w:val="24"/>
          <w:szCs w:val="24"/>
        </w:rPr>
        <w:t>Virology</w:t>
      </w:r>
      <w:r w:rsidRPr="00A41ED3">
        <w:rPr>
          <w:rFonts w:ascii="Times New Roman" w:hAnsi="Times New Roman" w:cs="Times New Roman"/>
          <w:sz w:val="24"/>
          <w:szCs w:val="24"/>
        </w:rPr>
        <w:t xml:space="preserve"> 344(2)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401-411. doi: 10.1016/j.virol.2005.08.046.</w:t>
      </w:r>
    </w:p>
    <w:p w14:paraId="63CDEE73" w14:textId="2B520FB8" w:rsidR="009B7236" w:rsidRPr="00A41ED3" w:rsidRDefault="009B7236" w:rsidP="009B7236">
      <w:pPr>
        <w:pStyle w:val="EndNoteBibliography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41ED3">
        <w:rPr>
          <w:rFonts w:ascii="Times New Roman" w:hAnsi="Times New Roman" w:cs="Times New Roman"/>
          <w:sz w:val="24"/>
          <w:szCs w:val="24"/>
        </w:rPr>
        <w:t xml:space="preserve">Zhao, F., Lim, S., Igori, D., Yoo, R.H., Kwon, S.-Y., and Moon, J.S. (2016). Development of tobacco ringspot virus-based vectors for foreign gene expression and virus-induced gene silencing in a variety of plants. </w:t>
      </w:r>
      <w:r w:rsidRPr="00A41ED3">
        <w:rPr>
          <w:rFonts w:ascii="Times New Roman" w:hAnsi="Times New Roman" w:cs="Times New Roman"/>
          <w:i/>
          <w:sz w:val="24"/>
          <w:szCs w:val="24"/>
        </w:rPr>
        <w:t>Virology</w:t>
      </w:r>
      <w:r w:rsidRPr="00A41ED3">
        <w:rPr>
          <w:rFonts w:ascii="Times New Roman" w:hAnsi="Times New Roman" w:cs="Times New Roman"/>
          <w:sz w:val="24"/>
          <w:szCs w:val="24"/>
        </w:rPr>
        <w:t xml:space="preserve"> 492</w:t>
      </w:r>
      <w:r w:rsidRPr="00A41ED3">
        <w:rPr>
          <w:rFonts w:ascii="Times New Roman" w:hAnsi="Times New Roman" w:cs="Times New Roman"/>
          <w:b/>
          <w:sz w:val="24"/>
          <w:szCs w:val="24"/>
        </w:rPr>
        <w:t>,</w:t>
      </w:r>
      <w:r w:rsidRPr="00A41ED3">
        <w:rPr>
          <w:rFonts w:ascii="Times New Roman" w:hAnsi="Times New Roman" w:cs="Times New Roman"/>
          <w:sz w:val="24"/>
          <w:szCs w:val="24"/>
        </w:rPr>
        <w:t xml:space="preserve"> 166-178. doi: </w:t>
      </w:r>
      <w:hyperlink r:id="rId7" w:history="1">
        <w:r w:rsidRPr="00A41ED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https://doi.org/10.1016/j.virol.2016.02.025</w:t>
        </w:r>
      </w:hyperlink>
      <w:r w:rsidRPr="00A41ED3">
        <w:rPr>
          <w:rFonts w:ascii="Times New Roman" w:hAnsi="Times New Roman" w:cs="Times New Roman"/>
          <w:sz w:val="24"/>
          <w:szCs w:val="24"/>
        </w:rPr>
        <w:t>.</w:t>
      </w:r>
    </w:p>
    <w:p w14:paraId="59BEDC1F" w14:textId="1ECBB76E" w:rsidR="009B7236" w:rsidRDefault="009B7236" w:rsidP="00B75C13">
      <w:pPr>
        <w:tabs>
          <w:tab w:val="left" w:pos="1039"/>
        </w:tabs>
      </w:pPr>
      <w:r w:rsidRPr="00A41ED3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9B7236" w:rsidSect="00B75C1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5CD39" w14:textId="77777777" w:rsidR="00FC5A59" w:rsidRDefault="00FC5A59" w:rsidP="0092039C">
      <w:pPr>
        <w:spacing w:after="0" w:line="240" w:lineRule="auto"/>
      </w:pPr>
      <w:r>
        <w:separator/>
      </w:r>
    </w:p>
  </w:endnote>
  <w:endnote w:type="continuationSeparator" w:id="0">
    <w:p w14:paraId="0ABD0A19" w14:textId="77777777" w:rsidR="00FC5A59" w:rsidRDefault="00FC5A59" w:rsidP="0092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EA666" w14:textId="77777777" w:rsidR="0092039C" w:rsidRDefault="0092039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C991AD3" w14:textId="77777777" w:rsidR="0092039C" w:rsidRDefault="00920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0C8C5" w14:textId="77777777" w:rsidR="00FC5A59" w:rsidRDefault="00FC5A59" w:rsidP="0092039C">
      <w:pPr>
        <w:spacing w:after="0" w:line="240" w:lineRule="auto"/>
      </w:pPr>
      <w:r>
        <w:separator/>
      </w:r>
    </w:p>
  </w:footnote>
  <w:footnote w:type="continuationSeparator" w:id="0">
    <w:p w14:paraId="56F54038" w14:textId="77777777" w:rsidR="00FC5A59" w:rsidRDefault="00FC5A59" w:rsidP="00920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KwBCFLc1NDSwtjJR2l4NTi4sz8PJACo1oAfq0DGS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-Science 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rwza9av5ztr6ets06xt2dhds2vft0t5fss&quot;&gt;My EndNote Library&lt;record-ids&gt;&lt;item&gt;197&lt;/item&gt;&lt;item&gt;199&lt;/item&gt;&lt;item&gt;201&lt;/item&gt;&lt;item&gt;202&lt;/item&gt;&lt;item&gt;203&lt;/item&gt;&lt;item&gt;204&lt;/item&gt;&lt;item&gt;205&lt;/item&gt;&lt;item&gt;209&lt;/item&gt;&lt;item&gt;210&lt;/item&gt;&lt;item&gt;212&lt;/item&gt;&lt;item&gt;213&lt;/item&gt;&lt;item&gt;214&lt;/item&gt;&lt;item&gt;215&lt;/item&gt;&lt;item&gt;217&lt;/item&gt;&lt;item&gt;218&lt;/item&gt;&lt;item&gt;219&lt;/item&gt;&lt;item&gt;221&lt;/item&gt;&lt;item&gt;223&lt;/item&gt;&lt;item&gt;224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8&lt;/item&gt;&lt;item&gt;240&lt;/item&gt;&lt;item&gt;241&lt;/item&gt;&lt;/record-ids&gt;&lt;/item&gt;&lt;/Libraries&gt;"/>
  </w:docVars>
  <w:rsids>
    <w:rsidRoot w:val="003B4CFB"/>
    <w:rsid w:val="00096895"/>
    <w:rsid w:val="000C17E9"/>
    <w:rsid w:val="00141770"/>
    <w:rsid w:val="00145212"/>
    <w:rsid w:val="00175356"/>
    <w:rsid w:val="001946C3"/>
    <w:rsid w:val="002602FA"/>
    <w:rsid w:val="00373A7D"/>
    <w:rsid w:val="003B4CFB"/>
    <w:rsid w:val="0040114B"/>
    <w:rsid w:val="00434BB4"/>
    <w:rsid w:val="00450720"/>
    <w:rsid w:val="0047777B"/>
    <w:rsid w:val="004A2A08"/>
    <w:rsid w:val="004B2B4D"/>
    <w:rsid w:val="004D6928"/>
    <w:rsid w:val="00527F89"/>
    <w:rsid w:val="00540A00"/>
    <w:rsid w:val="0056605E"/>
    <w:rsid w:val="00583192"/>
    <w:rsid w:val="005C5725"/>
    <w:rsid w:val="005E253C"/>
    <w:rsid w:val="005E284A"/>
    <w:rsid w:val="00624F2A"/>
    <w:rsid w:val="006274A9"/>
    <w:rsid w:val="00651115"/>
    <w:rsid w:val="00654272"/>
    <w:rsid w:val="00663CFD"/>
    <w:rsid w:val="006C1829"/>
    <w:rsid w:val="006E1859"/>
    <w:rsid w:val="0072008A"/>
    <w:rsid w:val="008642B2"/>
    <w:rsid w:val="0092039C"/>
    <w:rsid w:val="0094245D"/>
    <w:rsid w:val="00951962"/>
    <w:rsid w:val="009B7236"/>
    <w:rsid w:val="009C19D8"/>
    <w:rsid w:val="009C574B"/>
    <w:rsid w:val="00A165C7"/>
    <w:rsid w:val="00A41ED3"/>
    <w:rsid w:val="00A46D5A"/>
    <w:rsid w:val="00A5695C"/>
    <w:rsid w:val="00A66B83"/>
    <w:rsid w:val="00AF59DD"/>
    <w:rsid w:val="00B0111C"/>
    <w:rsid w:val="00B47F8B"/>
    <w:rsid w:val="00B71FDB"/>
    <w:rsid w:val="00B75C13"/>
    <w:rsid w:val="00C86C66"/>
    <w:rsid w:val="00CF74EC"/>
    <w:rsid w:val="00D805B5"/>
    <w:rsid w:val="00DC68F7"/>
    <w:rsid w:val="00E33E1B"/>
    <w:rsid w:val="00E34F84"/>
    <w:rsid w:val="00E565C6"/>
    <w:rsid w:val="00E61782"/>
    <w:rsid w:val="00E937DA"/>
    <w:rsid w:val="00E9754B"/>
    <w:rsid w:val="00EE38FA"/>
    <w:rsid w:val="00F51C86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7DCAC"/>
  <w15:chartTrackingRefBased/>
  <w15:docId w15:val="{55E4CD89-C6FB-4B36-9B8B-332A4801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4B2B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74E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624F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ndNoteBibliographyTitle">
    <w:name w:val="EndNote Bibliography Title"/>
    <w:basedOn w:val="Normal"/>
    <w:link w:val="EndNoteBibliographyTitleChar"/>
    <w:rsid w:val="0045072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5072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5072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50720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E34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F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39C"/>
  </w:style>
  <w:style w:type="paragraph" w:styleId="Footer">
    <w:name w:val="footer"/>
    <w:basedOn w:val="Normal"/>
    <w:link w:val="FooterChar"/>
    <w:uiPriority w:val="99"/>
    <w:unhideWhenUsed/>
    <w:rsid w:val="0092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39C"/>
  </w:style>
  <w:style w:type="character" w:styleId="CommentReference">
    <w:name w:val="annotation reference"/>
    <w:basedOn w:val="DefaultParagraphFont"/>
    <w:uiPriority w:val="99"/>
    <w:semiHidden/>
    <w:unhideWhenUsed/>
    <w:rsid w:val="004D6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9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6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virol.2016.02.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A5D6634A-5B2D-4DFD-BC4A-CF6A18CF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Cheng</dc:creator>
  <cp:keywords/>
  <dc:description/>
  <cp:lastModifiedBy>Tommy Gong</cp:lastModifiedBy>
  <cp:revision>3</cp:revision>
  <dcterms:created xsi:type="dcterms:W3CDTF">2021-12-02T04:29:00Z</dcterms:created>
  <dcterms:modified xsi:type="dcterms:W3CDTF">2021-12-02T04:32:00Z</dcterms:modified>
</cp:coreProperties>
</file>