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887B" w14:textId="77777777" w:rsidR="004B2AEC" w:rsidRDefault="004B2AEC">
      <w:pPr>
        <w:rPr>
          <w:rFonts w:ascii="Times New Roman" w:cs="Times New Roman"/>
          <w:b/>
          <w:sz w:val="2"/>
          <w:szCs w:val="18"/>
        </w:rPr>
      </w:pPr>
    </w:p>
    <w:p w14:paraId="68748FA1" w14:textId="18AAF5F7" w:rsidR="004B2AEC" w:rsidRDefault="00CA59F4">
      <w:pPr>
        <w:rPr>
          <w:rFonts w:ascii="Times New Roman" w:cs="Times New Roman"/>
          <w:sz w:val="18"/>
          <w:szCs w:val="1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D031B" wp14:editId="6B32D890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5981700" cy="8686800"/>
                <wp:effectExtent l="0" t="635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534"/>
                              <w:gridCol w:w="1429"/>
                              <w:gridCol w:w="1719"/>
                              <w:gridCol w:w="4107"/>
                            </w:tblGrid>
                            <w:tr w:rsidR="004B2AEC" w14:paraId="4944A983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A2F13B0" w14:textId="77777777" w:rsidR="004B2AEC" w:rsidRDefault="004B2AEC">
                                  <w:pPr>
                                    <w:spacing w:before="80" w:after="8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sz w:val="18"/>
                                      <w:szCs w:val="18"/>
                                      <w:lang w:bidi="bn-IN"/>
                                    </w:rPr>
                                    <w:t>Gene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B1309EC" w14:textId="77777777" w:rsidR="004B2AEC" w:rsidRDefault="004B2AEC">
                                  <w:pPr>
                                    <w:spacing w:before="80" w:after="8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sz w:val="18"/>
                                      <w:szCs w:val="18"/>
                                      <w:lang w:bidi="bn-IN"/>
                                    </w:rPr>
                                    <w:t>Template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708B69" w14:textId="77777777" w:rsidR="004B2AEC" w:rsidRDefault="004B2AEC">
                                  <w:pPr>
                                    <w:spacing w:before="80" w:after="8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sz w:val="18"/>
                                      <w:szCs w:val="18"/>
                                      <w:lang w:bidi="bn-IN"/>
                                    </w:rPr>
                                    <w:t>Primer Name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A10B8A" w14:textId="487E4FB0" w:rsidR="004B2AEC" w:rsidRDefault="004B2AEC">
                                  <w:pPr>
                                    <w:spacing w:before="80" w:after="80" w:line="240" w:lineRule="auto"/>
                                    <w:rPr>
                                      <w:rFonts w:ascii="Times New Roman" w:cs="Times New Roman"/>
                                      <w:b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sz w:val="18"/>
                                      <w:szCs w:val="18"/>
                                      <w:lang w:bidi="bn-IN"/>
                                    </w:rPr>
                                    <w:t>Sequence (5’</w:t>
                                  </w:r>
                                  <w:r w:rsidR="00CA59F4">
                                    <w:rPr>
                                      <w:rFonts w:ascii="Times New Roman" w:cs="Times New Roman"/>
                                      <w:b/>
                                      <w:noProof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01B1E6B" wp14:editId="72913A81">
                                        <wp:extent cx="184150" cy="95250"/>
                                        <wp:effectExtent l="0" t="0" r="0" b="0"/>
                                        <wp:docPr id="2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415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cs="Times New Roman"/>
                                      <w:b/>
                                      <w:sz w:val="18"/>
                                      <w:szCs w:val="18"/>
                                      <w:lang w:bidi="bn-IN"/>
                                    </w:rPr>
                                    <w:t>3’)</w:t>
                                  </w:r>
                                </w:p>
                              </w:tc>
                            </w:tr>
                            <w:tr w:rsidR="004B2AEC" w14:paraId="5B504164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27F482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DC0AF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9DD3F1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D8841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ACTCAAACTACAGTCAAGTTCAGTGTACC</w:t>
                                  </w:r>
                                </w:p>
                              </w:tc>
                            </w:tr>
                            <w:tr w:rsidR="004B2AEC" w14:paraId="302C49CC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E98DC5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F07C63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E08FD2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FA4B6C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GGCCCAACGTACTTCATGTTAATCG</w:t>
                                  </w:r>
                                </w:p>
                              </w:tc>
                            </w:tr>
                            <w:tr w:rsidR="004B2AEC" w14:paraId="4C62A59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17EF9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4FAE46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DDB0A2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CE24B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GACAAAGGAAATGAGAGACTAGGGT</w:t>
                                  </w:r>
                                </w:p>
                              </w:tc>
                            </w:tr>
                            <w:tr w:rsidR="004B2AEC" w14:paraId="0C2ED27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F778564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4550FB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406635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69DBB80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TCAACCAAAACTCAAACAACAGTCA</w:t>
                                  </w:r>
                                </w:p>
                              </w:tc>
                            </w:tr>
                            <w:tr w:rsidR="004B2AEC" w14:paraId="205AA879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4D55E7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GmCOL3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E578F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5EE49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-3F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75340C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CCCCACTAGATAGACTTGGACTCACT</w:t>
                                  </w:r>
                                </w:p>
                              </w:tc>
                            </w:tr>
                            <w:tr w:rsidR="004B2AEC" w14:paraId="7857C7C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FDE407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721B19E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A7C26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-3R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D9D89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GTCACTTGAAAGACAACCCAACACG</w:t>
                                  </w:r>
                                </w:p>
                              </w:tc>
                            </w:tr>
                            <w:tr w:rsidR="004B2AEC" w14:paraId="1DB9461E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98788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54E5D4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01C97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9B813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AAGTCCCAAGATCTGCAAGTA</w:t>
                                  </w:r>
                                </w:p>
                              </w:tc>
                            </w:tr>
                            <w:tr w:rsidR="004B2AEC" w14:paraId="478664E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C3C1A4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E89B20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93FFB5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C57782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CAAGGCAGCATCAATAAGATA</w:t>
                                  </w:r>
                                </w:p>
                              </w:tc>
                            </w:tr>
                            <w:tr w:rsidR="004B2AEC" w14:paraId="3D3346B5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D9F858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18F634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A9DF2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E22F0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ACTGGCTGAGAGGATTCATAT</w:t>
                                  </w:r>
                                </w:p>
                              </w:tc>
                            </w:tr>
                            <w:tr w:rsidR="004B2AEC" w14:paraId="21D0EE12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2C70CE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F093FD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9FBD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EF6A61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CGCTTCTCTTACTGTGTGTTG</w:t>
                                  </w:r>
                                </w:p>
                              </w:tc>
                            </w:tr>
                            <w:tr w:rsidR="004B2AEC" w14:paraId="4B82155E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49F26B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5D076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7AED52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-3F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EF544E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GAGCAGGAGACATCTTGATCA</w:t>
                                  </w:r>
                                </w:p>
                              </w:tc>
                            </w:tr>
                            <w:tr w:rsidR="004B2AEC" w14:paraId="03BEEEED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A99AE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667C94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C627D5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-3R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F31024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TGGCTGTAAACACTGTTCTTC</w:t>
                                  </w:r>
                                </w:p>
                              </w:tc>
                            </w:tr>
                            <w:tr w:rsidR="004B2AEC" w14:paraId="3059BF84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E0B644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BD2313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F7579B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-4F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E8CEFE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CTCTCTGTTCCCATTCTTCAT</w:t>
                                  </w:r>
                                </w:p>
                              </w:tc>
                            </w:tr>
                            <w:tr w:rsidR="004B2AEC" w14:paraId="25526E7E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14EB3D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917D86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89229E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-4R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01F64B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GAAGCCATGAACACAAAATAC</w:t>
                                  </w:r>
                                </w:p>
                              </w:tc>
                            </w:tr>
                            <w:tr w:rsidR="004B2AEC" w14:paraId="407B829B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65AA0B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3952C4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29232F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-5F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7B730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GTTAGGTTCTGTTAGTTACAA</w:t>
                                  </w:r>
                                </w:p>
                              </w:tc>
                            </w:tr>
                            <w:tr w:rsidR="004B2AEC" w14:paraId="36029A7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4E49CD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7220FB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67F90C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-5R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CA4695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TATGGGGTAGGTTGTAATGTA</w:t>
                                  </w:r>
                                </w:p>
                              </w:tc>
                            </w:tr>
                            <w:tr w:rsidR="004B2AEC" w14:paraId="1AE33F79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ECCD5B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8ED4C8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85C36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-6F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A598C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AACTCTTCTTCGATAAATTAC</w:t>
                                  </w:r>
                                </w:p>
                              </w:tc>
                            </w:tr>
                            <w:tr w:rsidR="004B2AEC" w14:paraId="5E43460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06C087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14BE07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CAFB3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-6R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1463BE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TTTCAGCTTTGGACTTTATAG</w:t>
                                  </w:r>
                                </w:p>
                              </w:tc>
                            </w:tr>
                            <w:tr w:rsidR="004B2AEC" w14:paraId="70BF2E3E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E2DB8D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0D9BF7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255A9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-7F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109F61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TGTGGGGACCTTCTCATATTA</w:t>
                                  </w:r>
                                </w:p>
                              </w:tc>
                            </w:tr>
                            <w:tr w:rsidR="004B2AEC" w14:paraId="58FE1C6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5DF0D7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ED4CBC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A5A00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-7R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F96E0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TTGGACCTGTTAATGGAATCA</w:t>
                                  </w:r>
                                </w:p>
                              </w:tc>
                            </w:tr>
                            <w:tr w:rsidR="004B2AEC" w14:paraId="7CDC8BAD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94F89C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124AF2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D1EA52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-8F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745C6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CTATGCGACAAGAGTATGATG</w:t>
                                  </w:r>
                                </w:p>
                              </w:tc>
                            </w:tr>
                            <w:tr w:rsidR="004B2AEC" w14:paraId="1EAC27A3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E76861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9C26E1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8C772E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-8R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C4F9B4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GCAATTTTTTTAGCAGAGTAT</w:t>
                                  </w:r>
                                </w:p>
                              </w:tc>
                            </w:tr>
                            <w:tr w:rsidR="004B2AEC" w14:paraId="553C7753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79695D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CBE3C2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ED748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-9F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9D0E5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TTACCAAGCCCTTAGTTATTC</w:t>
                                  </w:r>
                                </w:p>
                              </w:tc>
                            </w:tr>
                            <w:tr w:rsidR="004B2AEC" w14:paraId="6DA4AE70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BA82D2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3979B3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FE7F7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-9R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6D2EAE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AAGTGAAAACCAATAAAAGTC</w:t>
                                  </w:r>
                                </w:p>
                              </w:tc>
                            </w:tr>
                            <w:tr w:rsidR="004B2AEC" w14:paraId="6CFF5577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C4E7CF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FDEA68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167B6F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-10F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8A417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TCACATTTTTGTTTCTTACTA</w:t>
                                  </w:r>
                                </w:p>
                              </w:tc>
                            </w:tr>
                            <w:tr w:rsidR="004B2AEC" w14:paraId="01C35049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7E9624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52A9BD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467626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-10R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2F7C60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TGCTTAATAGTGTTCTCATGA</w:t>
                                  </w:r>
                                </w:p>
                              </w:tc>
                            </w:tr>
                            <w:tr w:rsidR="004B2AEC" w14:paraId="1AB80C69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EBB917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288684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BD5AA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4BBDA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TGTCCCGTGTAGGTTTAGAAG</w:t>
                                  </w:r>
                                </w:p>
                              </w:tc>
                            </w:tr>
                            <w:tr w:rsidR="004B2AEC" w14:paraId="6C7B2FC7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C0CFF8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F71CEE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1DCD60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5C998B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TCTGAATGGAGTCAAAAGTTA</w:t>
                                  </w:r>
                                </w:p>
                              </w:tc>
                            </w:tr>
                            <w:tr w:rsidR="004B2AEC" w14:paraId="1E6A98DC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E4CDAB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GmCOL5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B2F40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GmCOL5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47D73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GmCOL5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18B87F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CATCTGGTCCACTTCAGCTTCTACATCG</w:t>
                                  </w:r>
                                </w:p>
                              </w:tc>
                            </w:tr>
                            <w:tr w:rsidR="004B2AEC" w14:paraId="36609EB2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76F6A7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E1507D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D9B3F0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GmCOL5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0D8C094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CAAGAACTTGTGCACGCCACTAAC</w:t>
                                  </w:r>
                                </w:p>
                              </w:tc>
                            </w:tr>
                            <w:tr w:rsidR="004B2AEC" w14:paraId="63C9E095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B4DD9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GmCOL6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A5DC46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GmCOL6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002AEB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GmCOL6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7B49C6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AGAAATGGATCGACGGGACC</w:t>
                                  </w:r>
                                </w:p>
                              </w:tc>
                            </w:tr>
                            <w:tr w:rsidR="004B2AEC" w14:paraId="3D51750F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B9A20C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8A921B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D13F74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GmCOL6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202B7C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GTTATGGAAACCCAACTGCCA</w:t>
                                  </w:r>
                                </w:p>
                              </w:tc>
                            </w:tr>
                            <w:tr w:rsidR="004B2AEC" w14:paraId="094A246F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48E86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GmCOL8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DCA5D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GmCOL8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D3DA70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GmCOL8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6FDBA6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TGCTGGTCTGAGCGAACCATTTAC</w:t>
                                  </w:r>
                                </w:p>
                              </w:tc>
                            </w:tr>
                            <w:tr w:rsidR="004B2AEC" w14:paraId="7B8931FD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64617B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FC9D80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3330E0B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GmCOL8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AE8DF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TGTTGGCACTAGTGGTGTTCCTCT</w:t>
                                  </w:r>
                                </w:p>
                              </w:tc>
                            </w:tr>
                            <w:tr w:rsidR="004B2AEC" w14:paraId="5348B9ED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4FC160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GmCOL9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BA737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GmCOL9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ED66AB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GmCOL9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8862F2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GACACATACCCTGCTATCCAATCC</w:t>
                                  </w:r>
                                </w:p>
                              </w:tc>
                            </w:tr>
                            <w:tr w:rsidR="004B2AEC" w14:paraId="6B45A93F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11AC0A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01C78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0ACAE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GmCOL9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FD8E3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CTCCTGACCCATCAATGGGAACTT</w:t>
                                  </w:r>
                                </w:p>
                              </w:tc>
                            </w:tr>
                            <w:tr w:rsidR="004B2AEC" w14:paraId="122E7755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7ACAD9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C4D581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3F7434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GmCOL9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59CD86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CTGCAGCTTTGGGAGTAGTTGATAGG</w:t>
                                  </w:r>
                                </w:p>
                              </w:tc>
                            </w:tr>
                            <w:tr w:rsidR="004B2AEC" w14:paraId="14069C65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A4AFB4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F54C3B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7A43FB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GmCOL9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8ED82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AGTACATCTTCCCACGTCACTTAAAAGTC</w:t>
                                  </w:r>
                                </w:p>
                              </w:tc>
                            </w:tr>
                            <w:tr w:rsidR="004B2AEC" w14:paraId="37395BAF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AA94D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GmCOL10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1C3D1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GmCOL10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607E6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GmCOL10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DE60E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CCGCACCCAAAGAAATCAACTCAC</w:t>
                                  </w:r>
                                </w:p>
                              </w:tc>
                            </w:tr>
                            <w:tr w:rsidR="004B2AEC" w14:paraId="568C4E0C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7F1E85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C294E7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D751C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GmCOL10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696D21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GGAACCATATTCAAGTCATGTCCTCAACTC</w:t>
                                  </w:r>
                                </w:p>
                              </w:tc>
                            </w:tr>
                            <w:tr w:rsidR="004B2AEC" w14:paraId="7A0989B6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9B1200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GmCOL13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0E7C90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CD961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GmCOL13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042B9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TCGACGGATGTCATTGTACCTAGATGTG</w:t>
                                  </w:r>
                                </w:p>
                              </w:tc>
                            </w:tr>
                            <w:tr w:rsidR="004B2AEC" w14:paraId="00209722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F4F1FE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F48641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CCF0B16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GmCOL13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DE9098F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  <w:t>GCAATACGAACAAAGCCTCAGCATC</w:t>
                                  </w:r>
                                </w:p>
                              </w:tc>
                            </w:tr>
                            <w:tr w:rsidR="004B2AEC" w14:paraId="08648A01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D52A134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GmCOL14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5FF4E6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GmCOL14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E6F15FE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AB659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CAGGGCTTAGCCGCTTGTT</w:t>
                                  </w:r>
                                </w:p>
                              </w:tc>
                            </w:tr>
                            <w:tr w:rsidR="004B2AEC" w14:paraId="061020B3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40EF46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CC3A595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8B41082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EEA1AB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CACTGGAGTGGCCAGATTAAAA</w:t>
                                  </w:r>
                                </w:p>
                              </w:tc>
                            </w:tr>
                            <w:tr w:rsidR="004B2AEC" w14:paraId="1373E19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3C31F50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GmCOL15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F9500F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GmCOL15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2524FA7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GmCOL15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AC6B0A7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GTGTCCTTTGCTTGTGCACTTACC</w:t>
                                  </w:r>
                                </w:p>
                              </w:tc>
                            </w:tr>
                            <w:tr w:rsidR="004B2AEC" w14:paraId="22230C07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FA23F6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E678C0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5734C5F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GmCOL15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345A6F7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GCAAAACCAATCACCGTCACCATC</w:t>
                                  </w:r>
                                </w:p>
                              </w:tc>
                            </w:tr>
                            <w:tr w:rsidR="004B2AEC" w14:paraId="5F7EA9CE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591282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CBE7F8B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32FB862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GmCOL15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8C16CF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TCAGGCATCAGCACCAACTTTGAC</w:t>
                                  </w:r>
                                </w:p>
                              </w:tc>
                            </w:tr>
                            <w:tr w:rsidR="004B2AEC" w14:paraId="3C11F411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9452EC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E1FAA0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FCAE1C6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GmCOL15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5446635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CGTGAACCAGAGGCTGATATCTTTCC</w:t>
                                  </w:r>
                                </w:p>
                              </w:tc>
                            </w:tr>
                          </w:tbl>
                          <w:p w14:paraId="17CD10D6" w14:textId="77777777" w:rsidR="004B2AEC" w:rsidRDefault="004B2AE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D031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1.5pt;margin-top:10.95pt;width:471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" stroked="f">
                <v:textbox>
                  <w:txbxContent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1534"/>
                        <w:gridCol w:w="1429"/>
                        <w:gridCol w:w="1719"/>
                        <w:gridCol w:w="4107"/>
                      </w:tblGrid>
                      <w:tr w:rsidR="004B2AEC" w14:paraId="4944A983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A2F13B0" w14:textId="77777777" w:rsidR="004B2AEC" w:rsidRDefault="004B2AEC">
                            <w:pPr>
                              <w:spacing w:before="80" w:after="8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18"/>
                                <w:szCs w:val="18"/>
                                <w:lang w:bidi="bn-IN"/>
                              </w:rPr>
                              <w:t>Gene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B1309EC" w14:textId="77777777" w:rsidR="004B2AEC" w:rsidRDefault="004B2AEC">
                            <w:pPr>
                              <w:spacing w:before="80" w:after="8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18"/>
                                <w:szCs w:val="18"/>
                                <w:lang w:bidi="bn-IN"/>
                              </w:rPr>
                              <w:t>Template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4708B69" w14:textId="77777777" w:rsidR="004B2AEC" w:rsidRDefault="004B2AEC">
                            <w:pPr>
                              <w:spacing w:before="80" w:after="8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18"/>
                                <w:szCs w:val="18"/>
                                <w:lang w:bidi="bn-IN"/>
                              </w:rPr>
                              <w:t>Primer Name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A10B8A" w14:textId="487E4FB0" w:rsidR="004B2AEC" w:rsidRDefault="004B2AEC">
                            <w:pPr>
                              <w:spacing w:before="80" w:after="80" w:line="240" w:lineRule="auto"/>
                              <w:rPr>
                                <w:rFonts w:ascii="Times New Roman" w:cs="Times New Roman"/>
                                <w:b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18"/>
                                <w:szCs w:val="18"/>
                                <w:lang w:bidi="bn-IN"/>
                              </w:rPr>
                              <w:t>Sequence (5’</w:t>
                            </w:r>
                            <w:r w:rsidR="00CA59F4">
                              <w:rPr>
                                <w:rFonts w:ascii="Times New Roman" w:cs="Times New Roman"/>
                                <w:b/>
                                <w:noProof/>
                                <w:sz w:val="18"/>
                                <w:szCs w:val="18"/>
                                <w:lang w:val="en-US" w:eastAsia="zh-CN"/>
                              </w:rPr>
                              <w:drawing>
                                <wp:inline distT="0" distB="0" distL="0" distR="0" wp14:anchorId="601B1E6B" wp14:editId="72913A81">
                                  <wp:extent cx="184150" cy="95250"/>
                                  <wp:effectExtent l="0" t="0" r="0" b="0"/>
                                  <wp:docPr id="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/>
                                <w:b/>
                                <w:sz w:val="18"/>
                                <w:szCs w:val="18"/>
                                <w:lang w:bidi="bn-IN"/>
                              </w:rPr>
                              <w:t>3’)</w:t>
                            </w:r>
                          </w:p>
                        </w:tc>
                      </w:tr>
                      <w:tr w:rsidR="004B2AEC" w14:paraId="5B504164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27F482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DC0AF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9DD3F1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D8841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ACTCAAACTACAGTCAAGTTCAGTGTACC</w:t>
                            </w:r>
                          </w:p>
                        </w:tc>
                      </w:tr>
                      <w:tr w:rsidR="004B2AEC" w14:paraId="302C49CC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E98DC5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F07C63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6E08FD2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FA4B6C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GGCCCAACGTACTTCATGTTAATCG</w:t>
                            </w:r>
                          </w:p>
                        </w:tc>
                      </w:tr>
                      <w:tr w:rsidR="004B2AEC" w14:paraId="4C62A598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17EF9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4FAE46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DDB0A2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CE24B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GACAAAGGAAATGAGAGACTAGGGT</w:t>
                            </w:r>
                          </w:p>
                        </w:tc>
                      </w:tr>
                      <w:tr w:rsidR="004B2AEC" w14:paraId="0C2ED27A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F778564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4550FB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406635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69DBB80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TCAACCAAAACTCAAACAACAGTCA</w:t>
                            </w:r>
                          </w:p>
                        </w:tc>
                      </w:tr>
                      <w:tr w:rsidR="004B2AEC" w14:paraId="205AA879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4D55E7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GmCOL3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E578F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5EE49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-3F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75340C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CCCCACTAGATAGACTTGGACTCACT</w:t>
                            </w:r>
                          </w:p>
                        </w:tc>
                      </w:tr>
                      <w:tr w:rsidR="004B2AEC" w14:paraId="7857C7CA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FDE407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721B19E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2A7C26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-3R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8D9D89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GTCACTTGAAAGACAACCCAACACG</w:t>
                            </w:r>
                          </w:p>
                        </w:tc>
                      </w:tr>
                      <w:tr w:rsidR="004B2AEC" w14:paraId="1DB9461E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98788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54E5D4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01C97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9B813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AAGTCCCAAGATCTGCAAGTA</w:t>
                            </w:r>
                          </w:p>
                        </w:tc>
                      </w:tr>
                      <w:tr w:rsidR="004B2AEC" w14:paraId="478664E8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C3C1A4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E89B20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93FFB5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C57782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CAAGGCAGCATCAATAAGATA</w:t>
                            </w:r>
                          </w:p>
                        </w:tc>
                      </w:tr>
                      <w:tr w:rsidR="004B2AEC" w14:paraId="3D3346B5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D9F858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18F634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A9DF2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E22F0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ACTGGCTGAGAGGATTCATAT</w:t>
                            </w:r>
                          </w:p>
                        </w:tc>
                      </w:tr>
                      <w:tr w:rsidR="004B2AEC" w14:paraId="21D0EE12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2C70CE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F093FD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9FBD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EF6A61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CGCTTCTCTTACTGTGTGTTG</w:t>
                            </w:r>
                          </w:p>
                        </w:tc>
                      </w:tr>
                      <w:tr w:rsidR="004B2AEC" w14:paraId="4B82155E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49F26B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5D076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7AED52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-3F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EF544E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GAGCAGGAGACATCTTGATCA</w:t>
                            </w:r>
                          </w:p>
                        </w:tc>
                      </w:tr>
                      <w:tr w:rsidR="004B2AEC" w14:paraId="03BEEEED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A99AE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667C94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C627D5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-3R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F31024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TGGCTGTAAACACTGTTCTTC</w:t>
                            </w:r>
                          </w:p>
                        </w:tc>
                      </w:tr>
                      <w:tr w:rsidR="004B2AEC" w14:paraId="3059BF84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E0B644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BD2313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F7579B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-4F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E8CEFE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CTCTCTGTTCCCATTCTTCAT</w:t>
                            </w:r>
                          </w:p>
                        </w:tc>
                      </w:tr>
                      <w:tr w:rsidR="004B2AEC" w14:paraId="25526E7E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14EB3D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917D86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89229E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-4R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01F64B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GAAGCCATGAACACAAAATAC</w:t>
                            </w:r>
                          </w:p>
                        </w:tc>
                      </w:tr>
                      <w:tr w:rsidR="004B2AEC" w14:paraId="407B829B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65AA0B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3952C4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29232F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-5F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7B730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GTTAGGTTCTGTTAGTTACAA</w:t>
                            </w:r>
                          </w:p>
                        </w:tc>
                      </w:tr>
                      <w:tr w:rsidR="004B2AEC" w14:paraId="36029A78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4E49CD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7220FB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67F90C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-5R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CA4695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TATGGGGTAGGTTGTAATGTA</w:t>
                            </w:r>
                          </w:p>
                        </w:tc>
                      </w:tr>
                      <w:tr w:rsidR="004B2AEC" w14:paraId="1AE33F79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ECCD5B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8ED4C8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85C36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-6F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A598C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AACTCTTCTTCGATAAATTAC</w:t>
                            </w:r>
                          </w:p>
                        </w:tc>
                      </w:tr>
                      <w:tr w:rsidR="004B2AEC" w14:paraId="5E43460A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06C087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14BE07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CAFB3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-6R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1463BE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TTTCAGCTTTGGACTTTATAG</w:t>
                            </w:r>
                          </w:p>
                        </w:tc>
                      </w:tr>
                      <w:tr w:rsidR="004B2AEC" w14:paraId="70BF2E3E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E2DB8D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0D9BF7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255A9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-7F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109F61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TGTGGGGACCTTCTCATATTA</w:t>
                            </w:r>
                          </w:p>
                        </w:tc>
                      </w:tr>
                      <w:tr w:rsidR="004B2AEC" w14:paraId="58FE1C6A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5DF0D7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ED4CBC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A5A00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-7R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F96E0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TTGGACCTGTTAATGGAATCA</w:t>
                            </w:r>
                          </w:p>
                        </w:tc>
                      </w:tr>
                      <w:tr w:rsidR="004B2AEC" w14:paraId="7CDC8BAD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94F89C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124AF2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D1EA52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-8F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745C6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CTATGCGACAAGAGTATGATG</w:t>
                            </w:r>
                          </w:p>
                        </w:tc>
                      </w:tr>
                      <w:tr w:rsidR="004B2AEC" w14:paraId="1EAC27A3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E76861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9C26E1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8C772E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-8R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C4F9B4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GCAATTTTTTTAGCAGAGTAT</w:t>
                            </w:r>
                          </w:p>
                        </w:tc>
                      </w:tr>
                      <w:tr w:rsidR="004B2AEC" w14:paraId="553C7753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79695D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CBE3C2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ED748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-9F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9D0E5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TTACCAAGCCCTTAGTTATTC</w:t>
                            </w:r>
                          </w:p>
                        </w:tc>
                      </w:tr>
                      <w:tr w:rsidR="004B2AEC" w14:paraId="6DA4AE70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BA82D2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3979B3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FE7F7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-9R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6D2EAE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AAGTGAAAACCAATAAAAGTC</w:t>
                            </w:r>
                          </w:p>
                        </w:tc>
                      </w:tr>
                      <w:tr w:rsidR="004B2AEC" w14:paraId="6CFF5577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C4E7CF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FDEA68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167B6F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-10F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8A417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TCACATTTTTGTTTCTTACTA</w:t>
                            </w:r>
                          </w:p>
                        </w:tc>
                      </w:tr>
                      <w:tr w:rsidR="004B2AEC" w14:paraId="01C35049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7E9624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52A9BD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467626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-10R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2F7C60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TGCTTAATAGTGTTCTCATGA</w:t>
                            </w:r>
                          </w:p>
                        </w:tc>
                      </w:tr>
                      <w:tr w:rsidR="004B2AEC" w14:paraId="1AB80C69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EBB917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288684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BD5AA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4BBDA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TGTCCCGTGTAGGTTTAGAAG</w:t>
                            </w:r>
                          </w:p>
                        </w:tc>
                      </w:tr>
                      <w:tr w:rsidR="004B2AEC" w14:paraId="6C7B2FC7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1C0CFF8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F71CEE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1DCD60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5C998B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TCTGAATGGAGTCAAAAGTTA</w:t>
                            </w:r>
                          </w:p>
                        </w:tc>
                      </w:tr>
                      <w:tr w:rsidR="004B2AEC" w14:paraId="1E6A98DC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E4CDAB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GmCOL5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B2F40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GmCOL5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47D73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GmCOL5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18B87F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CATCTGGTCCACTTCAGCTTCTACATCG</w:t>
                            </w:r>
                          </w:p>
                        </w:tc>
                      </w:tr>
                      <w:tr w:rsidR="004B2AEC" w14:paraId="36609EB2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A76F6A7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E1507D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D9B3F0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GmCOL5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0D8C094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CAAGAACTTGTGCACGCCACTAAC</w:t>
                            </w:r>
                          </w:p>
                        </w:tc>
                      </w:tr>
                      <w:tr w:rsidR="004B2AEC" w14:paraId="63C9E095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B4DD9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GmCOL6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A5DC46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GmCOL6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002AEB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GmCOL6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7B49C6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AGAAATGGATCGACGGGACC</w:t>
                            </w:r>
                          </w:p>
                        </w:tc>
                      </w:tr>
                      <w:tr w:rsidR="004B2AEC" w14:paraId="3D51750F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2B9A20C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8A921B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D13F74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GmCOL6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202B7C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GTTATGGAAACCCAACTGCCA</w:t>
                            </w:r>
                          </w:p>
                        </w:tc>
                      </w:tr>
                      <w:tr w:rsidR="004B2AEC" w14:paraId="094A246F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48E86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GmCOL8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DCA5D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GmCOL8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D3DA70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GmCOL8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6FDBA6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TGCTGGTCTGAGCGAACCATTTAC</w:t>
                            </w:r>
                          </w:p>
                        </w:tc>
                      </w:tr>
                      <w:tr w:rsidR="004B2AEC" w14:paraId="7B8931FD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64617B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FC9D80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3330E0B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GmCOL8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8AE8DF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TGTTGGCACTAGTGGTGTTCCTCT</w:t>
                            </w:r>
                          </w:p>
                        </w:tc>
                      </w:tr>
                      <w:tr w:rsidR="004B2AEC" w14:paraId="5348B9ED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4FC160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GmCOL9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BA737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GmCOL9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ED66AB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GmCOL9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8862F2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GACACATACCCTGCTATCCAATCC</w:t>
                            </w:r>
                          </w:p>
                        </w:tc>
                      </w:tr>
                      <w:tr w:rsidR="004B2AEC" w14:paraId="6B45A93F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11AC0A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01C78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0ACAE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GmCOL9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FD8E3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CTCCTGACCCATCAATGGGAACTT</w:t>
                            </w:r>
                          </w:p>
                        </w:tc>
                      </w:tr>
                      <w:tr w:rsidR="004B2AEC" w14:paraId="122E7755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7ACAD9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C4D581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3F7434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GmCOL9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59CD86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CTGCAGCTTTGGGAGTAGTTGATAGG</w:t>
                            </w:r>
                          </w:p>
                        </w:tc>
                      </w:tr>
                      <w:tr w:rsidR="004B2AEC" w14:paraId="14069C65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A4AFB4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F54C3B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87A43FB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GmCOL9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8ED82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AGTACATCTTCCCACGTCACTTAAAAGTC</w:t>
                            </w:r>
                          </w:p>
                        </w:tc>
                      </w:tr>
                      <w:tr w:rsidR="004B2AEC" w14:paraId="37395BAF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AA94D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GmCOL10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1C3D1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GmCOL10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607E6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GmCOL10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DE60E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CCGCACCCAAAGAAATCAACTCAC</w:t>
                            </w:r>
                          </w:p>
                        </w:tc>
                      </w:tr>
                      <w:tr w:rsidR="004B2AEC" w14:paraId="568C4E0C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E7F1E85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DC294E7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D751C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GmCOL10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B696D21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GGAACCATATTCAAGTCATGTCCTCAACTC</w:t>
                            </w:r>
                          </w:p>
                        </w:tc>
                      </w:tr>
                      <w:tr w:rsidR="004B2AEC" w14:paraId="7A0989B6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9B1200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GmCOL13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0E7C90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CD961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GmCOL13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042B9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TCGACGGATGTCATTGTACCTAGATGTG</w:t>
                            </w:r>
                          </w:p>
                        </w:tc>
                      </w:tr>
                      <w:tr w:rsidR="004B2AEC" w14:paraId="00209722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F4F1FE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1F48641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CCF0B16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GmCOL13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DE9098F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  <w:t>GCAATACGAACAAAGCCTCAGCATC</w:t>
                            </w:r>
                          </w:p>
                        </w:tc>
                      </w:tr>
                      <w:tr w:rsidR="004B2AEC" w14:paraId="08648A01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D52A134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GmCOL14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5FF4E6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GmCOL14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E6F15FE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AB659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CAGGGCTTAGCCGCTTGTT</w:t>
                            </w:r>
                          </w:p>
                        </w:tc>
                      </w:tr>
                      <w:tr w:rsidR="004B2AEC" w14:paraId="061020B3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40EF46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CC3A595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8B41082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EEA1AB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CACTGGAGTGGCCAGATTAAAA</w:t>
                            </w:r>
                          </w:p>
                        </w:tc>
                      </w:tr>
                      <w:tr w:rsidR="004B2AEC" w14:paraId="1373E198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3C31F50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GmCOL15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F9500F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GmCOL15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2524FA7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GmCOL15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AC6B0A7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GTGTCCTTTGCTTGTGCACTTACC</w:t>
                            </w:r>
                          </w:p>
                        </w:tc>
                      </w:tr>
                      <w:tr w:rsidR="004B2AEC" w14:paraId="22230C07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FA23F6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E678C0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5734C5F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GmCOL15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345A6F7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GCAAAACCAATCACCGTCACCATC</w:t>
                            </w:r>
                          </w:p>
                        </w:tc>
                      </w:tr>
                      <w:tr w:rsidR="004B2AEC" w14:paraId="5F7EA9CE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591282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CBE7F8B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32FB862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GmCOL15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8C16CF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TCAGGCATCAGCACCAACTTTGAC</w:t>
                            </w:r>
                          </w:p>
                        </w:tc>
                      </w:tr>
                      <w:tr w:rsidR="004B2AEC" w14:paraId="3C11F411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9452EC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E1FAA0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FCAE1C6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GmCOL15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5446635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CGTGAACCAGAGGCTGATATCTTTCC</w:t>
                            </w:r>
                          </w:p>
                        </w:tc>
                      </w:tr>
                    </w:tbl>
                    <w:p w14:paraId="17CD10D6" w14:textId="77777777" w:rsidR="004B2AEC" w:rsidRDefault="004B2AEC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AEC">
        <w:rPr>
          <w:rFonts w:ascii="Times New Roman" w:cs="Times New Roman"/>
          <w:b/>
          <w:sz w:val="18"/>
          <w:szCs w:val="18"/>
        </w:rPr>
        <w:t xml:space="preserve">Table S1 </w:t>
      </w:r>
      <w:r w:rsidR="004B2AEC">
        <w:rPr>
          <w:rFonts w:ascii="Times New Roman" w:cs="Times New Roman"/>
          <w:i/>
          <w:sz w:val="18"/>
          <w:szCs w:val="18"/>
        </w:rPr>
        <w:t>GmCOL</w:t>
      </w:r>
      <w:r w:rsidR="004B2AEC">
        <w:rPr>
          <w:rFonts w:ascii="Times New Roman" w:cs="Times New Roman"/>
          <w:sz w:val="18"/>
          <w:szCs w:val="18"/>
        </w:rPr>
        <w:t xml:space="preserve"> genes amplification primer sequence</w:t>
      </w:r>
      <w:r w:rsidR="004B2AEC">
        <w:rPr>
          <w:rFonts w:ascii="Times New Roman" w:cs="Times New Roman"/>
          <w:sz w:val="18"/>
          <w:szCs w:val="18"/>
          <w:lang w:eastAsia="zh-CN"/>
        </w:rPr>
        <w:t>s</w:t>
      </w:r>
    </w:p>
    <w:p w14:paraId="5AB6EF20" w14:textId="77777777" w:rsidR="004B2AEC" w:rsidRDefault="004B2AEC">
      <w:pPr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br w:type="page"/>
      </w:r>
    </w:p>
    <w:p w14:paraId="37007E16" w14:textId="769F284D" w:rsidR="004B2AEC" w:rsidRDefault="00CA59F4">
      <w:pPr>
        <w:rPr>
          <w:rFonts w:ascii="Times New Roman" w:cs="Times New Roman"/>
          <w:b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D0D22" wp14:editId="1CE41FA8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6115050" cy="4572000"/>
                <wp:effectExtent l="0" t="0" r="0" b="0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534"/>
                              <w:gridCol w:w="1429"/>
                              <w:gridCol w:w="1719"/>
                              <w:gridCol w:w="4107"/>
                            </w:tblGrid>
                            <w:tr w:rsidR="004B2AEC" w14:paraId="3B7090B1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63A0211" w14:textId="77777777" w:rsidR="004B2AEC" w:rsidRDefault="004B2AEC">
                                  <w:pPr>
                                    <w:spacing w:before="80" w:after="8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sz w:val="18"/>
                                      <w:szCs w:val="18"/>
                                      <w:lang w:bidi="bn-IN"/>
                                    </w:rPr>
                                    <w:t>Gene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6E1022" w14:textId="77777777" w:rsidR="004B2AEC" w:rsidRDefault="004B2AEC">
                                  <w:pPr>
                                    <w:spacing w:before="80" w:after="8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sz w:val="18"/>
                                      <w:szCs w:val="18"/>
                                      <w:lang w:bidi="bn-IN"/>
                                    </w:rPr>
                                    <w:t>Template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B6DA68C" w14:textId="77777777" w:rsidR="004B2AEC" w:rsidRDefault="004B2AEC">
                                  <w:pPr>
                                    <w:spacing w:before="80" w:after="8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sz w:val="18"/>
                                      <w:szCs w:val="18"/>
                                      <w:lang w:bidi="bn-IN"/>
                                    </w:rPr>
                                    <w:t>Primer Name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89AF333" w14:textId="00EC497F" w:rsidR="004B2AEC" w:rsidRDefault="004B2AEC">
                                  <w:pPr>
                                    <w:spacing w:before="80" w:after="80" w:line="240" w:lineRule="auto"/>
                                    <w:rPr>
                                      <w:rFonts w:ascii="Times New Roman" w:cs="Times New Roman"/>
                                      <w:b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sz w:val="18"/>
                                      <w:szCs w:val="18"/>
                                      <w:lang w:bidi="bn-IN"/>
                                    </w:rPr>
                                    <w:t>Sequence (5’</w:t>
                                  </w:r>
                                  <w:r w:rsidR="00CA59F4">
                                    <w:rPr>
                                      <w:rFonts w:ascii="Times New Roman" w:cs="Times New Roman"/>
                                      <w:b/>
                                      <w:noProof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B6AD54D" wp14:editId="20809BF8">
                                        <wp:extent cx="184150" cy="95250"/>
                                        <wp:effectExtent l="0" t="0" r="0" b="0"/>
                                        <wp:docPr id="4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415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cs="Times New Roman"/>
                                      <w:b/>
                                      <w:sz w:val="18"/>
                                      <w:szCs w:val="18"/>
                                      <w:lang w:bidi="bn-IN"/>
                                    </w:rPr>
                                    <w:t>3’)</w:t>
                                  </w:r>
                                </w:p>
                              </w:tc>
                            </w:tr>
                            <w:tr w:rsidR="004B2AEC" w14:paraId="68C5F9CC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86BB3BC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GmCOL16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6DB208C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GmCOL16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F7C47E5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GmCOL16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DDED60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CGCACTCACCCACCTTTCTTATCA</w:t>
                                  </w:r>
                                </w:p>
                              </w:tc>
                            </w:tr>
                            <w:tr w:rsidR="004B2AEC" w14:paraId="0BABE472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E0D01EC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40F630C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D57928E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GmCOL16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39E5191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CGTGCCAGGACGTTATTGGTTGAA</w:t>
                                  </w:r>
                                </w:p>
                              </w:tc>
                            </w:tr>
                            <w:tr w:rsidR="004B2AEC" w14:paraId="4D70E482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C67A8C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FC3B3F1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1DAD481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GmCOL16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3173C4C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GGATGTCAATGGAGTATGCGAATGC</w:t>
                                  </w:r>
                                </w:p>
                              </w:tc>
                            </w:tr>
                            <w:tr w:rsidR="004B2AEC" w14:paraId="442D4FBE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FB3234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5C1F313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C96CEE1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GmCOL16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08B89AC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GTTGGTGCCATTGTACGGTATGGA</w:t>
                                  </w:r>
                                </w:p>
                              </w:tc>
                            </w:tr>
                            <w:tr w:rsidR="004B2AEC" w14:paraId="502A71C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959181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GmCOL19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9FD418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GmCOL19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3C7D3D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GmCOL19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4162231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GAAAGCAAGACAGACCCCACAGTA</w:t>
                                  </w:r>
                                </w:p>
                              </w:tc>
                            </w:tr>
                            <w:tr w:rsidR="004B2AEC" w14:paraId="4EF6610E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75C30DF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6CB905C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A6DFFD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GmCOL19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8FD0D5C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GCTACCCCTTTCCATAACTACGCTTCCA</w:t>
                                  </w:r>
                                </w:p>
                              </w:tc>
                            </w:tr>
                            <w:tr w:rsidR="004B2AEC" w14:paraId="354B4D0C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CF63FBC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GmCOL20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DF7ED7B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GmCOL20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B5E6DE2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GmCOL20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0AA6E0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GGTGTTGCTGTCCTTGAACAATGG</w:t>
                                  </w:r>
                                </w:p>
                              </w:tc>
                            </w:tr>
                            <w:tr w:rsidR="004B2AEC" w14:paraId="12E3DB95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4D784AD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B09A6FA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C57C59F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GmCOL20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E4547E5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TGGGAATTGCAGAGGAAGGGATTG</w:t>
                                  </w:r>
                                </w:p>
                              </w:tc>
                            </w:tr>
                            <w:tr w:rsidR="004B2AEC" w14:paraId="2F825870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A6BB03B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0549DC1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934B22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GmCOL20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5A469F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TCGCGATAACCCGCAGTCTTGATA</w:t>
                                  </w:r>
                                </w:p>
                              </w:tc>
                            </w:tr>
                            <w:tr w:rsidR="004B2AEC" w14:paraId="3D9F10F3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6879881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AF26236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FAE60D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GmCOL20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FC542C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GTGGTTGGGAATCGGTTGGTACTT</w:t>
                                  </w:r>
                                </w:p>
                              </w:tc>
                            </w:tr>
                            <w:tr w:rsidR="004B2AEC" w14:paraId="21F35FC3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A5A1984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D918B4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398468F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GmCOL22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3D79EC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GTGAGCCAAGATGAGTTGAACCGA</w:t>
                                  </w:r>
                                </w:p>
                              </w:tc>
                            </w:tr>
                            <w:tr w:rsidR="004B2AEC" w14:paraId="3FA7798E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0AD6E0C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8636A4B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8F1B854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GmCOL22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C395CBB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ATGCACTCCTAACCCAACTGTGAC</w:t>
                                  </w:r>
                                </w:p>
                              </w:tc>
                            </w:tr>
                            <w:tr w:rsidR="004B2AEC" w14:paraId="46CCC1C1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6EF0DBC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GmCOL23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BEEB445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F86A624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GmCOL23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BA07C4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ACCGACAAACTTGGGAGAACCAAC</w:t>
                                  </w:r>
                                </w:p>
                              </w:tc>
                            </w:tr>
                            <w:tr w:rsidR="004B2AEC" w14:paraId="1F1AF8C7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831DCA9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BEB072C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27F23A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GmCOL23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286F96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TCAAAGCTCCAGCCAATGAGCTTTGCG</w:t>
                                  </w:r>
                                </w:p>
                              </w:tc>
                            </w:tr>
                            <w:tr w:rsidR="004B2AEC" w14:paraId="3FACAE09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8C6B6A5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GmCOL24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A59B54E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GmCOL24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E8D3140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9A73BC5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CCACAGACATGCTACAGGTTCCAA</w:t>
                                  </w:r>
                                </w:p>
                              </w:tc>
                            </w:tr>
                            <w:tr w:rsidR="004B2AEC" w14:paraId="3E0A83B4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E9D7552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9AAB3C3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4BF2C0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GmCOL24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5093A33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TGATCGATGAAGAGGCCTTGACTG</w:t>
                                  </w:r>
                                </w:p>
                              </w:tc>
                            </w:tr>
                            <w:tr w:rsidR="004B2AEC" w14:paraId="418A78D7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46B6DA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GmCOL25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85B652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GmCOL25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5448B2C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GmCOL25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19BD015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ACAGTAGGGACTCAGGGGTGATTG</w:t>
                                  </w:r>
                                </w:p>
                              </w:tc>
                            </w:tr>
                            <w:tr w:rsidR="004B2AEC" w14:paraId="4D32633E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84AA752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301DF1C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9D92BC8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GmCOL25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B71861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TGGATTAGGCGTAGCTCGTGCATA</w:t>
                                  </w:r>
                                </w:p>
                              </w:tc>
                            </w:tr>
                            <w:tr w:rsidR="004B2AEC" w14:paraId="4F048FA4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1162C99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GmCOL26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AB9B2B6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GmCOL26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109D4BE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GmCOL26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1337B0E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CCTCCACCTCAAAGTTCCATAACCAC</w:t>
                                  </w:r>
                                </w:p>
                              </w:tc>
                            </w:tr>
                            <w:tr w:rsidR="004B2AEC" w14:paraId="14748E23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D077252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1B9BBA3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D601BD4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GmCOL26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B187606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CACTGCCATTCTAGAGCCTCAACA</w:t>
                                  </w:r>
                                </w:p>
                              </w:tc>
                            </w:tr>
                            <w:tr w:rsidR="004B2AEC" w14:paraId="2914837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7D92E7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GmCOL28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A799EFB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GmCOL28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6D4CEB7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GmCOL28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D0AF98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GTGTCACTCCAAACACTGCAGGAT</w:t>
                                  </w:r>
                                </w:p>
                              </w:tc>
                            </w:tr>
                            <w:tr w:rsidR="004B2AEC" w14:paraId="6F2AD352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3046624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ACF3ADC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B11E435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GmCOL28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-1R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86CC0BD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CCTTCCGATACGTCACCATTGAGA</w:t>
                                  </w:r>
                                </w:p>
                              </w:tc>
                            </w:tr>
                            <w:tr w:rsidR="004B2AEC" w14:paraId="0D27B759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8F9E7A0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637C244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42455B7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GmCOL28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-2F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0F90B00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CGTATGGAGTAGCTTTAGGAGTAGGAG</w:t>
                                  </w:r>
                                </w:p>
                              </w:tc>
                            </w:tr>
                            <w:tr w:rsidR="004B2AEC" w14:paraId="5D10C4DE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7B19B96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3AAA38F" w14:textId="77777777" w:rsidR="004B2AEC" w:rsidRDefault="004B2AEC">
                                  <w:pPr>
                                    <w:spacing w:before="60" w:after="0" w:line="240" w:lineRule="auto"/>
                                    <w:ind w:left="44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451652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i/>
                                      <w:sz w:val="18"/>
                                      <w:szCs w:val="18"/>
                                      <w:lang w:bidi="bn-IN"/>
                                    </w:rPr>
                                    <w:t>GmCOL28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-2R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1A2C94A" w14:textId="77777777" w:rsidR="004B2AEC" w:rsidRDefault="004B2AEC">
                                  <w:pPr>
                                    <w:spacing w:before="60" w:after="0" w:line="240" w:lineRule="auto"/>
                                    <w:rPr>
                                      <w:rFonts w:ascii="Times New Roman" w:cs="Times New Roman"/>
                                      <w:color w:val="000000"/>
                                      <w:sz w:val="18"/>
                                      <w:szCs w:val="18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  <w:lang w:bidi="bn-IN"/>
                                    </w:rPr>
                                    <w:t>GGATCGGTGACTTGCCTTTTAC</w:t>
                                  </w:r>
                                </w:p>
                              </w:tc>
                            </w:tr>
                          </w:tbl>
                          <w:p w14:paraId="675D6033" w14:textId="77777777" w:rsidR="004B2AEC" w:rsidRDefault="004B2AE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D0D22" id="文本框 3" o:spid="_x0000_s1027" type="#_x0000_t202" style="position:absolute;margin-left:-1.5pt;margin-top:13.2pt;width:481.5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" stroked="f">
                <v:textbox>
                  <w:txbxContent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1534"/>
                        <w:gridCol w:w="1429"/>
                        <w:gridCol w:w="1719"/>
                        <w:gridCol w:w="4107"/>
                      </w:tblGrid>
                      <w:tr w:rsidR="004B2AEC" w14:paraId="3B7090B1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63A0211" w14:textId="77777777" w:rsidR="004B2AEC" w:rsidRDefault="004B2AEC">
                            <w:pPr>
                              <w:spacing w:before="80" w:after="8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18"/>
                                <w:szCs w:val="18"/>
                                <w:lang w:bidi="bn-IN"/>
                              </w:rPr>
                              <w:t>Gene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6E1022" w14:textId="77777777" w:rsidR="004B2AEC" w:rsidRDefault="004B2AEC">
                            <w:pPr>
                              <w:spacing w:before="80" w:after="8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18"/>
                                <w:szCs w:val="18"/>
                                <w:lang w:bidi="bn-IN"/>
                              </w:rPr>
                              <w:t>Template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B6DA68C" w14:textId="77777777" w:rsidR="004B2AEC" w:rsidRDefault="004B2AEC">
                            <w:pPr>
                              <w:spacing w:before="80" w:after="8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18"/>
                                <w:szCs w:val="18"/>
                                <w:lang w:bidi="bn-IN"/>
                              </w:rPr>
                              <w:t>Primer Name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89AF333" w14:textId="00EC497F" w:rsidR="004B2AEC" w:rsidRDefault="004B2AEC">
                            <w:pPr>
                              <w:spacing w:before="80" w:after="80" w:line="240" w:lineRule="auto"/>
                              <w:rPr>
                                <w:rFonts w:ascii="Times New Roman" w:cs="Times New Roman"/>
                                <w:b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18"/>
                                <w:szCs w:val="18"/>
                                <w:lang w:bidi="bn-IN"/>
                              </w:rPr>
                              <w:t>Sequence (5’</w:t>
                            </w:r>
                            <w:r w:rsidR="00CA59F4">
                              <w:rPr>
                                <w:rFonts w:ascii="Times New Roman" w:cs="Times New Roman"/>
                                <w:b/>
                                <w:noProof/>
                                <w:sz w:val="18"/>
                                <w:szCs w:val="18"/>
                                <w:lang w:val="en-US" w:eastAsia="zh-CN"/>
                              </w:rPr>
                              <w:drawing>
                                <wp:inline distT="0" distB="0" distL="0" distR="0" wp14:anchorId="0B6AD54D" wp14:editId="20809BF8">
                                  <wp:extent cx="184150" cy="95250"/>
                                  <wp:effectExtent l="0" t="0" r="0" b="0"/>
                                  <wp:docPr id="4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/>
                                <w:b/>
                                <w:sz w:val="18"/>
                                <w:szCs w:val="18"/>
                                <w:lang w:bidi="bn-IN"/>
                              </w:rPr>
                              <w:t>3’)</w:t>
                            </w:r>
                          </w:p>
                        </w:tc>
                      </w:tr>
                      <w:tr w:rsidR="004B2AEC" w14:paraId="68C5F9CC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86BB3BC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GmCOL16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6DB208C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GmCOL16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F7C47E5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GmCOL16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DDED60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CGCACTCACCCACCTTTCTTATCA</w:t>
                            </w:r>
                          </w:p>
                        </w:tc>
                      </w:tr>
                      <w:tr w:rsidR="004B2AEC" w14:paraId="0BABE472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E0D01EC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40F630C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D57928E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GmCOL16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39E5191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CGTGCCAGGACGTTATTGGTTGAA</w:t>
                            </w:r>
                          </w:p>
                        </w:tc>
                      </w:tr>
                      <w:tr w:rsidR="004B2AEC" w14:paraId="4D70E482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C67A8C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FC3B3F1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1DAD481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GmCOL16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3173C4C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GGATGTCAATGGAGTATGCGAATGC</w:t>
                            </w:r>
                          </w:p>
                        </w:tc>
                      </w:tr>
                      <w:tr w:rsidR="004B2AEC" w14:paraId="442D4FBE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FB3234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5C1F313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C96CEE1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GmCOL16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08B89AC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GTTGGTGCCATTGTACGGTATGGA</w:t>
                            </w:r>
                          </w:p>
                        </w:tc>
                      </w:tr>
                      <w:tr w:rsidR="004B2AEC" w14:paraId="502A71CA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959181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GmCOL19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9FD418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GmCOL19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3C7D3D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GmCOL19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4162231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GAAAGCAAGACAGACCCCACAGTA</w:t>
                            </w:r>
                          </w:p>
                        </w:tc>
                      </w:tr>
                      <w:tr w:rsidR="004B2AEC" w14:paraId="4EF6610E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75C30DF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6CB905C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A6DFFD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GmCOL19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8FD0D5C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GCTACCCCTTTCCATAACTACGCTTCCA</w:t>
                            </w:r>
                          </w:p>
                        </w:tc>
                      </w:tr>
                      <w:tr w:rsidR="004B2AEC" w14:paraId="354B4D0C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CF63FBC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GmCOL20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DF7ED7B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GmCOL20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B5E6DE2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GmCOL20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0AA6E0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GGTGTTGCTGTCCTTGAACAATGG</w:t>
                            </w:r>
                          </w:p>
                        </w:tc>
                      </w:tr>
                      <w:tr w:rsidR="004B2AEC" w14:paraId="12E3DB95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4D784AD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B09A6FA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C57C59F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GmCOL20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E4547E5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TGGGAATTGCAGAGGAAGGGATTG</w:t>
                            </w:r>
                          </w:p>
                        </w:tc>
                      </w:tr>
                      <w:tr w:rsidR="004B2AEC" w14:paraId="2F825870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A6BB03B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0549DC1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934B22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GmCOL20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5A469F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TCGCGATAACCCGCAGTCTTGATA</w:t>
                            </w:r>
                          </w:p>
                        </w:tc>
                      </w:tr>
                      <w:tr w:rsidR="004B2AEC" w14:paraId="3D9F10F3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6879881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AF26236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FAE60D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GmCOL20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FC542C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GTGGTTGGGAATCGGTTGGTACTT</w:t>
                            </w:r>
                          </w:p>
                        </w:tc>
                      </w:tr>
                      <w:tr w:rsidR="004B2AEC" w14:paraId="21F35FC3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A5A1984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D918B4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398468F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GmCOL22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3D79EC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GTGAGCCAAGATGAGTTGAACCGA</w:t>
                            </w:r>
                          </w:p>
                        </w:tc>
                      </w:tr>
                      <w:tr w:rsidR="004B2AEC" w14:paraId="3FA7798E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0AD6E0C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8636A4B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8F1B854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GmCOL22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C395CBB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ATGCACTCCTAACCCAACTGTGAC</w:t>
                            </w:r>
                          </w:p>
                        </w:tc>
                      </w:tr>
                      <w:tr w:rsidR="004B2AEC" w14:paraId="46CCC1C1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6EF0DBC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GmCOL23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BEEB445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F86A624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GmCOL23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BA07C4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ACCGACAAACTTGGGAGAACCAAC</w:t>
                            </w:r>
                          </w:p>
                        </w:tc>
                      </w:tr>
                      <w:tr w:rsidR="004B2AEC" w14:paraId="1F1AF8C7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831DCA9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BEB072C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27F23A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GmCOL23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286F96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TCAAAGCTCCAGCCAATGAGCTTTGCG</w:t>
                            </w:r>
                          </w:p>
                        </w:tc>
                      </w:tr>
                      <w:tr w:rsidR="004B2AEC" w14:paraId="3FACAE09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8C6B6A5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GmCOL24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A59B54E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GmCOL24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E8D3140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9A73BC5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CCACAGACATGCTACAGGTTCCAA</w:t>
                            </w:r>
                          </w:p>
                        </w:tc>
                      </w:tr>
                      <w:tr w:rsidR="004B2AEC" w14:paraId="3E0A83B4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E9D7552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9AAB3C3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4BF2C0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GmCOL24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5093A33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TGATCGATGAAGAGGCCTTGACTG</w:t>
                            </w:r>
                          </w:p>
                        </w:tc>
                      </w:tr>
                      <w:tr w:rsidR="004B2AEC" w14:paraId="418A78D7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46B6DA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GmCOL25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85B652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GmCOL25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5448B2C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GmCOL25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19BD015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ACAGTAGGGACTCAGGGGTGATTG</w:t>
                            </w:r>
                          </w:p>
                        </w:tc>
                      </w:tr>
                      <w:tr w:rsidR="004B2AEC" w14:paraId="4D32633E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84AA752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301DF1C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9D92BC8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GmCOL25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B71861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TGGATTAGGCGTAGCTCGTGCATA</w:t>
                            </w:r>
                          </w:p>
                        </w:tc>
                      </w:tr>
                      <w:tr w:rsidR="004B2AEC" w14:paraId="4F048FA4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1162C99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GmCOL26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AB9B2B6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GmCOL26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109D4BE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GmCOL26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1337B0E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CCTCCACCTCAAAGTTCCATAACCAC</w:t>
                            </w:r>
                          </w:p>
                        </w:tc>
                      </w:tr>
                      <w:tr w:rsidR="004B2AEC" w14:paraId="14748E23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D077252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1B9BBA3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D601BD4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GmCOL26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B187606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CACTGCCATTCTAGAGCCTCAACA</w:t>
                            </w:r>
                          </w:p>
                        </w:tc>
                      </w:tr>
                      <w:tr w:rsidR="004B2AEC" w14:paraId="29148378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7D92E7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GmCOL28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A799EFB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GmCOL28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6D4CEB7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GmCOL28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D0AF98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GTGTCACTCCAAACACTGCAGGAT</w:t>
                            </w:r>
                          </w:p>
                        </w:tc>
                      </w:tr>
                      <w:tr w:rsidR="004B2AEC" w14:paraId="6F2AD352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3046624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ACF3ADC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B11E435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GmCOL28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-1R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86CC0BD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CCTTCCGATACGTCACCATTGAGA</w:t>
                            </w:r>
                          </w:p>
                        </w:tc>
                      </w:tr>
                      <w:tr w:rsidR="004B2AEC" w14:paraId="0D27B759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8F9E7A0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637C244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42455B7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GmCOL28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-2F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0F90B00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CGTATGGAGTAGCTTTAGGAGTAGGAG</w:t>
                            </w:r>
                          </w:p>
                        </w:tc>
                      </w:tr>
                      <w:tr w:rsidR="004B2AEC" w14:paraId="5D10C4DE" w14:textId="77777777">
                        <w:trPr>
                          <w:trHeight w:val="20"/>
                        </w:trPr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7B19B96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3AAA38F" w14:textId="77777777" w:rsidR="004B2AEC" w:rsidRDefault="004B2AEC">
                            <w:pPr>
                              <w:spacing w:before="60" w:after="0" w:line="240" w:lineRule="auto"/>
                              <w:ind w:left="440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451652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i/>
                                <w:sz w:val="18"/>
                                <w:szCs w:val="18"/>
                                <w:lang w:bidi="bn-IN"/>
                              </w:rPr>
                              <w:t>GmCOL28</w:t>
                            </w: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-2R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1A2C94A" w14:textId="77777777" w:rsidR="004B2AEC" w:rsidRDefault="004B2AEC">
                            <w:pPr>
                              <w:spacing w:before="60" w:after="0" w:line="240" w:lineRule="auto"/>
                              <w:rPr>
                                <w:rFonts w:ascii="Times New Roman" w:cs="Times New Roman"/>
                                <w:color w:val="0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8"/>
                                <w:szCs w:val="18"/>
                                <w:lang w:bidi="bn-IN"/>
                              </w:rPr>
                              <w:t>GGATCGGTGACTTGCCTTTTAC</w:t>
                            </w:r>
                          </w:p>
                        </w:tc>
                      </w:tr>
                    </w:tbl>
                    <w:p w14:paraId="675D6033" w14:textId="77777777" w:rsidR="004B2AEC" w:rsidRDefault="004B2AEC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AEC">
        <w:rPr>
          <w:rFonts w:ascii="Times New Roman" w:cs="Times New Roman"/>
          <w:b/>
          <w:sz w:val="18"/>
          <w:szCs w:val="18"/>
        </w:rPr>
        <w:t xml:space="preserve">Table S1 </w:t>
      </w:r>
      <w:r w:rsidR="004B2AEC">
        <w:rPr>
          <w:rFonts w:ascii="Times New Roman" w:cs="Times New Roman"/>
          <w:sz w:val="18"/>
          <w:szCs w:val="18"/>
        </w:rPr>
        <w:t>Continued</w:t>
      </w:r>
      <w:r w:rsidR="004B2AEC">
        <w:rPr>
          <w:rFonts w:ascii="Times New Roman" w:cs="Times New Roman"/>
          <w:b/>
          <w:sz w:val="18"/>
          <w:szCs w:val="18"/>
        </w:rPr>
        <w:t xml:space="preserve"> </w:t>
      </w:r>
    </w:p>
    <w:p w14:paraId="28F1D534" w14:textId="77777777" w:rsidR="004B2AEC" w:rsidRDefault="004B2AEC">
      <w:pPr>
        <w:rPr>
          <w:rFonts w:ascii="Times New Roman" w:cs="Times New Roman"/>
          <w:b/>
          <w:sz w:val="18"/>
          <w:szCs w:val="18"/>
        </w:rPr>
      </w:pPr>
    </w:p>
    <w:sectPr w:rsidR="004B2AEC">
      <w:footerReference w:type="default" r:id="rId7"/>
      <w:pgSz w:w="11909" w:h="16834"/>
      <w:pgMar w:top="1296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4FDA" w14:textId="77777777" w:rsidR="00311F4B" w:rsidRDefault="00311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zh-CN"/>
        </w:rPr>
      </w:pPr>
      <w:r>
        <w:rPr>
          <w:rFonts w:ascii="Times New Roman" w:cs="Times New Roman"/>
          <w:sz w:val="24"/>
          <w:szCs w:val="24"/>
          <w:lang w:eastAsia="zh-CN"/>
        </w:rPr>
        <w:separator/>
      </w:r>
    </w:p>
  </w:endnote>
  <w:endnote w:type="continuationSeparator" w:id="0">
    <w:p w14:paraId="0BDC0148" w14:textId="77777777" w:rsidR="00311F4B" w:rsidRDefault="00311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zh-CN"/>
        </w:rPr>
      </w:pPr>
      <w:r>
        <w:rPr>
          <w:rFonts w:ascii="Times New Roman" w:cs="Times New Roman"/>
          <w:sz w:val="24"/>
          <w:szCs w:val="24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FA66" w14:textId="77777777" w:rsidR="004B2AEC" w:rsidRDefault="004B2AEC">
    <w:pPr>
      <w:pStyle w:val="a5"/>
      <w:jc w:val="center"/>
      <w:rPr>
        <w:rFonts w:ascii="Times New Roman" w:cs="Times New Roman"/>
      </w:rPr>
    </w:pPr>
    <w:r>
      <w:rPr>
        <w:rFonts w:ascii="Times New Roman" w:cs="Times New Roman"/>
      </w:rPr>
      <w:fldChar w:fldCharType="begin"/>
    </w:r>
    <w:r>
      <w:rPr>
        <w:rFonts w:ascii="Times New Roman" w:cs="Times New Roman"/>
      </w:rPr>
      <w:instrText xml:space="preserve"> PAGE   \* MERGEFORMAT </w:instrText>
    </w:r>
    <w:r>
      <w:rPr>
        <w:rFonts w:ascii="Times New Roman" w:cs="Times New Roman"/>
      </w:rPr>
      <w:fldChar w:fldCharType="separate"/>
    </w:r>
    <w:r>
      <w:rPr>
        <w:rFonts w:ascii="Times New Roman" w:cs="Times New Roman"/>
        <w:noProof/>
        <w:lang w:val="en-US" w:eastAsia="zh-CN"/>
      </w:rPr>
      <w:t>1</w:t>
    </w:r>
    <w:r>
      <w:rPr>
        <w:rFonts w:ascii="Times New Roman" w:cs="Times New Roman"/>
      </w:rPr>
      <w:fldChar w:fldCharType="end"/>
    </w:r>
  </w:p>
  <w:p w14:paraId="66ABDA24" w14:textId="77777777" w:rsidR="004B2AEC" w:rsidRDefault="004B2AE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A136" w14:textId="77777777" w:rsidR="00311F4B" w:rsidRDefault="00311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zh-CN"/>
        </w:rPr>
      </w:pPr>
      <w:r>
        <w:rPr>
          <w:rFonts w:ascii="Times New Roman" w:cs="Times New Roman"/>
          <w:sz w:val="24"/>
          <w:szCs w:val="24"/>
          <w:lang w:eastAsia="zh-CN"/>
        </w:rPr>
        <w:separator/>
      </w:r>
    </w:p>
  </w:footnote>
  <w:footnote w:type="continuationSeparator" w:id="0">
    <w:p w14:paraId="247360AD" w14:textId="77777777" w:rsidR="00311F4B" w:rsidRDefault="00311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zh-CN"/>
        </w:rPr>
      </w:pPr>
      <w:r>
        <w:rPr>
          <w:rFonts w:ascii="Times New Roman" w:cs="Times New Roman"/>
          <w:sz w:val="24"/>
          <w:szCs w:val="24"/>
          <w:lang w:eastAsia="zh-C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CD"/>
    <w:rsid w:val="00000000"/>
    <w:rsid w:val="00311F4B"/>
    <w:rsid w:val="004B2AEC"/>
    <w:rsid w:val="00C14F5F"/>
    <w:rsid w:val="00C648CD"/>
    <w:rsid w:val="00C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D9FF67"/>
  <w14:defaultImageDpi w14:val="0"/>
  <w15:docId w15:val="{DB1EF8BA-D6FD-4734-996C-DADDA527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Balloon Text" w:unhideWhenUsed="1"/>
    <w:lsdException w:name="Table Grid" w:uiPriority="39" w:qFormat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cs="Calibri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批注框文本 字符1"/>
    <w:basedOn w:val="a0"/>
    <w:link w:val="a3"/>
    <w:uiPriority w:val="99"/>
    <w:unhideWhenUsed/>
    <w:locked/>
    <w:rPr>
      <w:rFonts w:ascii="Tahoma" w:cs="Tahoma"/>
      <w:sz w:val="16"/>
      <w:szCs w:val="16"/>
    </w:rPr>
  </w:style>
  <w:style w:type="character" w:customStyle="1" w:styleId="10">
    <w:name w:val="页眉 字符1"/>
    <w:basedOn w:val="a0"/>
    <w:link w:val="a4"/>
    <w:uiPriority w:val="99"/>
    <w:unhideWhenUsed/>
    <w:locked/>
    <w:rPr>
      <w:rFonts w:cs="Times New Roman"/>
    </w:rPr>
  </w:style>
  <w:style w:type="character" w:customStyle="1" w:styleId="11">
    <w:name w:val="页脚 字符1"/>
    <w:basedOn w:val="a0"/>
    <w:link w:val="a5"/>
    <w:uiPriority w:val="99"/>
    <w:unhideWhenUsed/>
    <w:locked/>
    <w:rPr>
      <w:rFonts w:cs="Times New Roman"/>
    </w:rPr>
  </w:style>
  <w:style w:type="paragraph" w:styleId="a6">
    <w:name w:val="annotation text"/>
    <w:basedOn w:val="a"/>
    <w:link w:val="a7"/>
    <w:uiPriority w:val="99"/>
    <w:unhideWhenUsed/>
  </w:style>
  <w:style w:type="character" w:customStyle="1" w:styleId="a7">
    <w:name w:val="批注文字 字符"/>
    <w:basedOn w:val="a0"/>
    <w:link w:val="a6"/>
    <w:uiPriority w:val="99"/>
    <w:semiHidden/>
    <w:locked/>
    <w:rPr>
      <w:rFonts w:ascii="Calibri" w:cs="Calibri"/>
      <w:kern w:val="0"/>
      <w:sz w:val="22"/>
      <w:lang w:val="x-none" w:eastAsia="en-US"/>
    </w:rPr>
  </w:style>
  <w:style w:type="paragraph" w:styleId="a3">
    <w:name w:val="Balloon Text"/>
    <w:basedOn w:val="a"/>
    <w:link w:val="1"/>
    <w:uiPriority w:val="99"/>
    <w:unhideWhenUsed/>
    <w:pPr>
      <w:spacing w:after="0" w:line="240" w:lineRule="auto"/>
    </w:pPr>
    <w:rPr>
      <w:rFonts w:ascii="Tahoma" w:cs="Tahoma"/>
      <w:sz w:val="16"/>
      <w:szCs w:val="16"/>
    </w:rPr>
  </w:style>
  <w:style w:type="character" w:customStyle="1" w:styleId="a8">
    <w:name w:val="批注框文本 字符"/>
    <w:basedOn w:val="a0"/>
    <w:uiPriority w:val="99"/>
    <w:semiHidden/>
    <w:rPr>
      <w:rFonts w:ascii="Calibri" w:cs="Calibri"/>
      <w:kern w:val="0"/>
      <w:sz w:val="18"/>
      <w:szCs w:val="18"/>
      <w:lang w:eastAsia="en-US"/>
    </w:rPr>
  </w:style>
  <w:style w:type="character" w:customStyle="1" w:styleId="2">
    <w:name w:val="批注框文本 字符2"/>
    <w:basedOn w:val="a0"/>
    <w:uiPriority w:val="99"/>
    <w:semiHidden/>
    <w:rPr>
      <w:rFonts w:ascii="Calibri" w:cs="Calibri"/>
      <w:kern w:val="0"/>
      <w:sz w:val="18"/>
      <w:szCs w:val="18"/>
      <w:lang w:val="x-none" w:eastAsia="en-US"/>
    </w:rPr>
  </w:style>
  <w:style w:type="paragraph" w:styleId="a5">
    <w:name w:val="footer"/>
    <w:basedOn w:val="a"/>
    <w:link w:val="1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页脚 字符"/>
    <w:basedOn w:val="a0"/>
    <w:uiPriority w:val="99"/>
    <w:semiHidden/>
    <w:rPr>
      <w:rFonts w:ascii="Calibri" w:cs="Calibri"/>
      <w:kern w:val="0"/>
      <w:sz w:val="18"/>
      <w:szCs w:val="18"/>
      <w:lang w:eastAsia="en-US"/>
    </w:rPr>
  </w:style>
  <w:style w:type="character" w:customStyle="1" w:styleId="20">
    <w:name w:val="页脚 字符2"/>
    <w:basedOn w:val="a0"/>
    <w:uiPriority w:val="99"/>
    <w:semiHidden/>
    <w:rPr>
      <w:rFonts w:ascii="Calibri" w:cs="Calibri"/>
      <w:kern w:val="0"/>
      <w:sz w:val="18"/>
      <w:szCs w:val="18"/>
      <w:lang w:val="x-none" w:eastAsia="en-US"/>
    </w:rPr>
  </w:style>
  <w:style w:type="paragraph" w:styleId="a4">
    <w:name w:val="header"/>
    <w:basedOn w:val="a"/>
    <w:link w:val="1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页眉 字符"/>
    <w:basedOn w:val="a0"/>
    <w:uiPriority w:val="99"/>
    <w:semiHidden/>
    <w:rPr>
      <w:rFonts w:ascii="Calibri" w:cs="Calibri"/>
      <w:kern w:val="0"/>
      <w:sz w:val="18"/>
      <w:szCs w:val="18"/>
      <w:lang w:eastAsia="en-US"/>
    </w:rPr>
  </w:style>
  <w:style w:type="character" w:customStyle="1" w:styleId="21">
    <w:name w:val="页眉 字符2"/>
    <w:basedOn w:val="a0"/>
    <w:uiPriority w:val="99"/>
    <w:semiHidden/>
    <w:rPr>
      <w:rFonts w:ascii="Calibri" w:cs="Calibri"/>
      <w:kern w:val="0"/>
      <w:sz w:val="18"/>
      <w:szCs w:val="18"/>
      <w:lang w:val="x-none" w:eastAsia="en-US"/>
    </w:rPr>
  </w:style>
  <w:style w:type="paragraph" w:styleId="ab">
    <w:name w:val="Revision"/>
    <w:hidden/>
    <w:uiPriority w:val="99"/>
    <w:rsid w:val="00C648CD"/>
    <w:rPr>
      <w:rFonts w:asci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韩天富</dc:creator>
  <cp:keywords/>
  <dc:description/>
  <cp:lastModifiedBy>ding lihua</cp:lastModifiedBy>
  <cp:revision>2</cp:revision>
  <dcterms:created xsi:type="dcterms:W3CDTF">2021-11-16T06:29:00Z</dcterms:created>
  <dcterms:modified xsi:type="dcterms:W3CDTF">2021-11-16T06:29:00Z</dcterms:modified>
</cp:coreProperties>
</file>