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9EC9F" w14:textId="77777777" w:rsidR="0014631E" w:rsidRDefault="0014631E">
      <w:pPr>
        <w:rPr>
          <w:b/>
          <w:noProof/>
          <w:lang w:eastAsia="es-ES"/>
        </w:rPr>
      </w:pPr>
    </w:p>
    <w:tbl>
      <w:tblPr>
        <w:tblStyle w:val="Tablaconcuadrcula1"/>
        <w:tblW w:w="9214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1701"/>
        <w:gridCol w:w="851"/>
        <w:gridCol w:w="1559"/>
      </w:tblGrid>
      <w:tr w:rsidR="0014631E" w:rsidRPr="00FF2DF4" w14:paraId="3CC90DB4" w14:textId="77777777" w:rsidTr="0014631E"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E4A634" w14:textId="3A644FB3" w:rsidR="0014631E" w:rsidRPr="0014631E" w:rsidRDefault="002843F0" w:rsidP="00AF734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Table S1</w:t>
            </w:r>
            <w:r w:rsidR="00277E6E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 w:rsidR="0014631E" w:rsidRPr="0014631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14631E" w:rsidRPr="0014631E">
              <w:rPr>
                <w:rFonts w:ascii="Arial" w:eastAsia="Calibri" w:hAnsi="Arial" w:cs="Arial"/>
                <w:sz w:val="24"/>
                <w:szCs w:val="24"/>
              </w:rPr>
              <w:t xml:space="preserve">List of the </w:t>
            </w:r>
            <w:r w:rsidR="0014631E" w:rsidRPr="005934FE">
              <w:rPr>
                <w:rFonts w:ascii="Arial" w:eastAsia="Calibri" w:hAnsi="Arial" w:cs="Arial"/>
                <w:i/>
                <w:sz w:val="24"/>
                <w:szCs w:val="24"/>
              </w:rPr>
              <w:t xml:space="preserve">ACO </w:t>
            </w:r>
            <w:r w:rsidR="00AF734D">
              <w:rPr>
                <w:rFonts w:ascii="Arial" w:eastAsia="Calibri" w:hAnsi="Arial" w:cs="Arial"/>
                <w:sz w:val="24"/>
                <w:szCs w:val="24"/>
              </w:rPr>
              <w:t>genes and proteins used in phylogenetic analysis</w:t>
            </w:r>
            <w:r w:rsidR="0014631E" w:rsidRPr="0014631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14631E" w:rsidRPr="0014631E" w14:paraId="5D662704" w14:textId="77777777" w:rsidTr="00AF734D"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F9320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</w:rPr>
            </w:pPr>
            <w:r w:rsidRPr="0014631E">
              <w:rPr>
                <w:rFonts w:ascii="Arial" w:eastAsia="Calibri" w:hAnsi="Arial" w:cs="Arial"/>
                <w:b/>
              </w:rPr>
              <w:t>Species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BF935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</w:rPr>
            </w:pPr>
            <w:proofErr w:type="spellStart"/>
            <w:r w:rsidRPr="0014631E">
              <w:rPr>
                <w:rFonts w:ascii="Arial" w:eastAsia="Calibri" w:hAnsi="Arial" w:cs="Arial"/>
                <w:b/>
              </w:rPr>
              <w:t>GeneID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44423" w14:textId="77777777" w:rsidR="0014631E" w:rsidRPr="0014631E" w:rsidRDefault="00AF734D" w:rsidP="00AF734D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Gene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6E369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  <w:b/>
              </w:rPr>
            </w:pPr>
            <w:r w:rsidRPr="0014631E">
              <w:rPr>
                <w:rFonts w:ascii="Arial" w:eastAsia="Calibri" w:hAnsi="Arial" w:cs="Arial"/>
                <w:b/>
              </w:rPr>
              <w:t>Type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EEDD1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  <w:b/>
              </w:rPr>
            </w:pPr>
            <w:r w:rsidRPr="0014631E">
              <w:rPr>
                <w:rFonts w:ascii="Arial" w:eastAsia="Calibri" w:hAnsi="Arial" w:cs="Arial"/>
                <w:b/>
              </w:rPr>
              <w:t>Protein (aa)</w:t>
            </w:r>
          </w:p>
        </w:tc>
      </w:tr>
      <w:tr w:rsidR="0014631E" w:rsidRPr="0014631E" w14:paraId="07E9062E" w14:textId="77777777" w:rsidTr="0014631E">
        <w:trPr>
          <w:trHeight w:val="2001"/>
        </w:trPr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</w:tcPr>
          <w:p w14:paraId="32F3B839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4AEF1F2C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528BCB3A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58004DA8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  <w:r w:rsidRPr="0014631E">
              <w:rPr>
                <w:rFonts w:ascii="Arial" w:eastAsia="Calibri" w:hAnsi="Arial" w:cs="Arial"/>
                <w:b/>
                <w:i/>
              </w:rPr>
              <w:t>Cucurbita pepo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</w:tcPr>
          <w:p w14:paraId="1EAFFADA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Cp4.1LG04g02610</w:t>
            </w:r>
          </w:p>
          <w:p w14:paraId="60374859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Cp4.1LG05g15190</w:t>
            </w:r>
          </w:p>
          <w:p w14:paraId="43DF5F4A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Cp4.1LG10g09730</w:t>
            </w:r>
          </w:p>
          <w:p w14:paraId="6B57755E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Cp4.1LG00g09300</w:t>
            </w:r>
          </w:p>
          <w:p w14:paraId="153E8F09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Cp4.1LG19g08030</w:t>
            </w:r>
          </w:p>
          <w:p w14:paraId="1C0217BA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Cp4.1LG02g03090</w:t>
            </w:r>
          </w:p>
          <w:p w14:paraId="1754EAAD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Cp4.1LG06g06110</w:t>
            </w:r>
          </w:p>
          <w:p w14:paraId="2FBBB9DA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Cp4.1LG07g10650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4FD5B337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CpACO1A</w:t>
            </w:r>
          </w:p>
          <w:p w14:paraId="544928B6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CpACO1B</w:t>
            </w:r>
          </w:p>
          <w:p w14:paraId="15AB9EE5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CpACO2A-1</w:t>
            </w:r>
          </w:p>
          <w:p w14:paraId="73FB6352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CpACO2A-2</w:t>
            </w:r>
          </w:p>
          <w:p w14:paraId="0E1E4078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CpACO2B</w:t>
            </w:r>
          </w:p>
          <w:p w14:paraId="399C02DA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CpACO5A</w:t>
            </w:r>
          </w:p>
          <w:p w14:paraId="31263512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</w:rPr>
            </w:pPr>
            <w:r w:rsidRPr="00F54C56">
              <w:rPr>
                <w:rFonts w:ascii="Arial" w:eastAsia="Calibri" w:hAnsi="Arial" w:cs="Arial"/>
                <w:i/>
                <w:iCs/>
              </w:rPr>
              <w:t>CpACO5B</w:t>
            </w:r>
          </w:p>
          <w:p w14:paraId="21CEBF25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</w:rPr>
            </w:pPr>
            <w:r w:rsidRPr="00F54C56">
              <w:rPr>
                <w:rFonts w:ascii="Arial" w:eastAsia="Calibri" w:hAnsi="Arial" w:cs="Arial"/>
                <w:i/>
                <w:iCs/>
              </w:rPr>
              <w:t>CpACO5-Like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1387AC7C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56F0D3CF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6FFA7FF7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780C29C7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05ABABA9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25E52952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</w:t>
            </w:r>
          </w:p>
          <w:p w14:paraId="636EE7BC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</w:t>
            </w:r>
          </w:p>
          <w:p w14:paraId="30BCF2EF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5BC09A48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319</w:t>
            </w:r>
          </w:p>
          <w:p w14:paraId="06EBA5BC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311</w:t>
            </w:r>
          </w:p>
          <w:p w14:paraId="1941CE27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316</w:t>
            </w:r>
          </w:p>
          <w:p w14:paraId="0C8E7222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334</w:t>
            </w:r>
          </w:p>
          <w:p w14:paraId="4FBD2C29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336</w:t>
            </w:r>
          </w:p>
          <w:p w14:paraId="2754085F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311</w:t>
            </w:r>
          </w:p>
          <w:p w14:paraId="5DD1F86E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309</w:t>
            </w:r>
          </w:p>
          <w:p w14:paraId="5B347E95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299</w:t>
            </w:r>
          </w:p>
        </w:tc>
      </w:tr>
      <w:tr w:rsidR="0014631E" w:rsidRPr="0014631E" w14:paraId="26495A70" w14:textId="77777777" w:rsidTr="0014631E">
        <w:trPr>
          <w:trHeight w:val="1250"/>
        </w:trPr>
        <w:tc>
          <w:tcPr>
            <w:tcW w:w="2694" w:type="dxa"/>
            <w:tcBorders>
              <w:left w:val="nil"/>
              <w:right w:val="nil"/>
            </w:tcBorders>
          </w:tcPr>
          <w:p w14:paraId="119EC358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12B8B607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532BE0B7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  <w:r w:rsidRPr="0014631E">
              <w:rPr>
                <w:rFonts w:ascii="Arial" w:eastAsia="Calibri" w:hAnsi="Arial" w:cs="Arial"/>
                <w:b/>
                <w:i/>
              </w:rPr>
              <w:t>Cucumis melo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5558B2D5" w14:textId="77777777" w:rsidR="0014631E" w:rsidRPr="00F54C56" w:rsidRDefault="0014631E" w:rsidP="0014631E">
            <w:pPr>
              <w:rPr>
                <w:rFonts w:ascii="Arial" w:eastAsia="Calibri" w:hAnsi="Arial" w:cs="Arial"/>
                <w:lang w:val="es-ES"/>
              </w:rPr>
            </w:pPr>
            <w:r w:rsidRPr="00F54C56">
              <w:rPr>
                <w:rFonts w:ascii="Arial" w:eastAsia="Calibri" w:hAnsi="Arial" w:cs="Arial"/>
                <w:lang w:val="es-ES"/>
              </w:rPr>
              <w:t>MELO3C014437</w:t>
            </w:r>
          </w:p>
          <w:p w14:paraId="46D173DD" w14:textId="77777777" w:rsidR="0014631E" w:rsidRPr="00F54C56" w:rsidRDefault="0014631E" w:rsidP="0014631E">
            <w:pPr>
              <w:rPr>
                <w:rFonts w:ascii="Arial" w:eastAsia="Calibri" w:hAnsi="Arial" w:cs="Arial"/>
                <w:lang w:val="es-ES"/>
              </w:rPr>
            </w:pPr>
            <w:r w:rsidRPr="00F54C56">
              <w:rPr>
                <w:rFonts w:ascii="Arial" w:eastAsia="Calibri" w:hAnsi="Arial" w:cs="Arial"/>
                <w:lang w:val="es-ES"/>
              </w:rPr>
              <w:t>MELO3C007425</w:t>
            </w:r>
          </w:p>
          <w:p w14:paraId="6C56C0FF" w14:textId="77777777" w:rsidR="0014631E" w:rsidRPr="00F54C56" w:rsidRDefault="0014631E" w:rsidP="0014631E">
            <w:pPr>
              <w:rPr>
                <w:rFonts w:ascii="Arial" w:eastAsia="Calibri" w:hAnsi="Arial" w:cs="Arial"/>
                <w:lang w:val="es-ES"/>
              </w:rPr>
            </w:pPr>
            <w:r w:rsidRPr="00F54C56">
              <w:rPr>
                <w:rFonts w:ascii="Arial" w:eastAsia="Calibri" w:hAnsi="Arial" w:cs="Arial"/>
                <w:lang w:val="es-ES"/>
              </w:rPr>
              <w:t>MELO3C019735</w:t>
            </w:r>
          </w:p>
          <w:p w14:paraId="5736DD10" w14:textId="77777777" w:rsidR="0014631E" w:rsidRPr="00F54C56" w:rsidRDefault="0014631E" w:rsidP="0014631E">
            <w:pPr>
              <w:rPr>
                <w:rFonts w:ascii="Arial" w:eastAsia="Calibri" w:hAnsi="Arial" w:cs="Arial"/>
                <w:lang w:val="es-ES"/>
              </w:rPr>
            </w:pPr>
            <w:r w:rsidRPr="00F54C56">
              <w:rPr>
                <w:rFonts w:ascii="Arial" w:eastAsia="Calibri" w:hAnsi="Arial" w:cs="Arial"/>
                <w:lang w:val="es-ES"/>
              </w:rPr>
              <w:t>MELO3C010508</w:t>
            </w:r>
          </w:p>
          <w:p w14:paraId="6ECB9456" w14:textId="77777777" w:rsidR="0014631E" w:rsidRPr="00F54C56" w:rsidRDefault="0014631E" w:rsidP="0014631E">
            <w:pPr>
              <w:rPr>
                <w:rFonts w:ascii="Arial" w:eastAsia="Calibri" w:hAnsi="Arial" w:cs="Arial"/>
                <w:lang w:val="es-ES"/>
              </w:rPr>
            </w:pPr>
            <w:r w:rsidRPr="00F54C56">
              <w:rPr>
                <w:rFonts w:ascii="Arial" w:eastAsia="Calibri" w:hAnsi="Arial" w:cs="Arial"/>
                <w:lang w:val="es-ES"/>
              </w:rPr>
              <w:t>MELO3C004619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306AC2B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</w:rPr>
            </w:pPr>
            <w:r w:rsidRPr="00F54C56">
              <w:rPr>
                <w:rFonts w:ascii="Arial" w:eastAsia="Calibri" w:hAnsi="Arial" w:cs="Arial"/>
                <w:i/>
                <w:iCs/>
              </w:rPr>
              <w:t>CmACO1</w:t>
            </w:r>
          </w:p>
          <w:p w14:paraId="0207AA18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</w:rPr>
            </w:pPr>
            <w:r w:rsidRPr="00F54C56">
              <w:rPr>
                <w:rFonts w:ascii="Arial" w:eastAsia="Calibri" w:hAnsi="Arial" w:cs="Arial"/>
                <w:i/>
                <w:iCs/>
              </w:rPr>
              <w:t>CmACO3</w:t>
            </w:r>
          </w:p>
          <w:p w14:paraId="7B14FE3B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</w:rPr>
            </w:pPr>
            <w:r w:rsidRPr="00F54C56">
              <w:rPr>
                <w:rFonts w:ascii="Arial" w:eastAsia="Calibri" w:hAnsi="Arial" w:cs="Arial"/>
                <w:i/>
                <w:iCs/>
              </w:rPr>
              <w:t>-</w:t>
            </w:r>
          </w:p>
          <w:p w14:paraId="6F6A2162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</w:rPr>
            </w:pPr>
            <w:r w:rsidRPr="00F54C56">
              <w:rPr>
                <w:rFonts w:ascii="Arial" w:eastAsia="Calibri" w:hAnsi="Arial" w:cs="Arial"/>
                <w:i/>
                <w:iCs/>
              </w:rPr>
              <w:t>-</w:t>
            </w:r>
          </w:p>
          <w:p w14:paraId="558F986C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</w:rPr>
            </w:pPr>
            <w:r w:rsidRPr="00F54C56">
              <w:rPr>
                <w:rFonts w:ascii="Arial" w:eastAsia="Calibri" w:hAnsi="Arial" w:cs="Arial"/>
                <w:i/>
                <w:iCs/>
              </w:rPr>
              <w:t>-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0D74FC3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5F1BAE3A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43F7BE5D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124ECC2E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</w:t>
            </w:r>
          </w:p>
          <w:p w14:paraId="73FBC4BE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1CB7AA88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318</w:t>
            </w:r>
          </w:p>
          <w:p w14:paraId="4D15E079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327</w:t>
            </w:r>
          </w:p>
          <w:p w14:paraId="5B515D38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314</w:t>
            </w:r>
          </w:p>
          <w:p w14:paraId="5B721053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309</w:t>
            </w:r>
          </w:p>
          <w:p w14:paraId="41E917F8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300</w:t>
            </w:r>
          </w:p>
        </w:tc>
      </w:tr>
      <w:tr w:rsidR="0014631E" w:rsidRPr="0014631E" w14:paraId="38B3C1E7" w14:textId="77777777" w:rsidTr="0014631E">
        <w:trPr>
          <w:trHeight w:val="1240"/>
        </w:trPr>
        <w:tc>
          <w:tcPr>
            <w:tcW w:w="2694" w:type="dxa"/>
            <w:tcBorders>
              <w:left w:val="nil"/>
              <w:right w:val="nil"/>
            </w:tcBorders>
          </w:tcPr>
          <w:p w14:paraId="671F5041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3756B816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14E1021B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</w:rPr>
            </w:pPr>
            <w:r w:rsidRPr="0014631E">
              <w:rPr>
                <w:rFonts w:ascii="Arial" w:eastAsia="Calibri" w:hAnsi="Arial" w:cs="Arial"/>
                <w:b/>
                <w:i/>
              </w:rPr>
              <w:t>Cucumis sativus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171A7EAF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Csa6G160180</w:t>
            </w:r>
          </w:p>
          <w:p w14:paraId="6E7AADE1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Csa6G511860</w:t>
            </w:r>
          </w:p>
          <w:p w14:paraId="736D7451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Csa6G421630</w:t>
            </w:r>
          </w:p>
          <w:p w14:paraId="491430B3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Csa4G361270</w:t>
            </w:r>
          </w:p>
          <w:p w14:paraId="269D24D0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Csa2G000520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599F49C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CsACO1</w:t>
            </w:r>
          </w:p>
          <w:p w14:paraId="2E49F597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CsACO2</w:t>
            </w:r>
          </w:p>
          <w:p w14:paraId="665F7181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CsACO3</w:t>
            </w:r>
          </w:p>
          <w:p w14:paraId="76923EEC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CsACO4</w:t>
            </w:r>
          </w:p>
          <w:p w14:paraId="6384D480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CsACO5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9D91A92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18DD5EB5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7F870F68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7B66F7D2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</w:t>
            </w:r>
          </w:p>
          <w:p w14:paraId="383E3AFC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4669AD96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314</w:t>
            </w:r>
          </w:p>
          <w:p w14:paraId="5F353DBD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320</w:t>
            </w:r>
          </w:p>
          <w:p w14:paraId="188E6B3B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317</w:t>
            </w:r>
          </w:p>
          <w:p w14:paraId="2AB47BAB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309</w:t>
            </w:r>
          </w:p>
          <w:p w14:paraId="68F922AA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300</w:t>
            </w:r>
          </w:p>
        </w:tc>
      </w:tr>
      <w:tr w:rsidR="0014631E" w:rsidRPr="0014631E" w14:paraId="7245D253" w14:textId="77777777" w:rsidTr="0014631E">
        <w:trPr>
          <w:trHeight w:val="1245"/>
        </w:trPr>
        <w:tc>
          <w:tcPr>
            <w:tcW w:w="2694" w:type="dxa"/>
            <w:tcBorders>
              <w:left w:val="nil"/>
              <w:right w:val="nil"/>
            </w:tcBorders>
          </w:tcPr>
          <w:p w14:paraId="63229534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40C2E75F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10330E8B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  <w:r w:rsidRPr="0014631E">
              <w:rPr>
                <w:rFonts w:ascii="Arial" w:eastAsia="Calibri" w:hAnsi="Arial" w:cs="Arial"/>
                <w:b/>
                <w:i/>
              </w:rPr>
              <w:t>Arabidopsis thaliana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11C1949C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 xml:space="preserve">AT2G19590.1 </w:t>
            </w:r>
          </w:p>
          <w:p w14:paraId="4A6EDB4B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AT1G62380.1</w:t>
            </w:r>
          </w:p>
          <w:p w14:paraId="19DFB60C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 xml:space="preserve">AT1G12010.1 </w:t>
            </w:r>
          </w:p>
          <w:p w14:paraId="3657B01E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 xml:space="preserve">AT1G05010.1 </w:t>
            </w:r>
          </w:p>
          <w:p w14:paraId="5D0C4CDB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AT1G77330.1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BED6538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AtACO1</w:t>
            </w:r>
          </w:p>
          <w:p w14:paraId="1D50F242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AtACO2</w:t>
            </w:r>
          </w:p>
          <w:p w14:paraId="456A8A72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AtACO3</w:t>
            </w:r>
          </w:p>
          <w:p w14:paraId="234E014C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AtACO4</w:t>
            </w:r>
          </w:p>
          <w:p w14:paraId="029477D6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AtACO5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4C5FB33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2</w:t>
            </w:r>
          </w:p>
          <w:p w14:paraId="0A429EB0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38CE712C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62D87767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2569A321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60A3F45D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308</w:t>
            </w:r>
          </w:p>
          <w:p w14:paraId="0CE289A7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320</w:t>
            </w:r>
          </w:p>
          <w:p w14:paraId="69C7746D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320</w:t>
            </w:r>
          </w:p>
          <w:p w14:paraId="23CA729C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323</w:t>
            </w:r>
          </w:p>
          <w:p w14:paraId="289B8B90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307</w:t>
            </w:r>
          </w:p>
        </w:tc>
      </w:tr>
      <w:tr w:rsidR="0014631E" w:rsidRPr="0014631E" w14:paraId="196B61CB" w14:textId="77777777" w:rsidTr="0014631E">
        <w:trPr>
          <w:trHeight w:val="1705"/>
        </w:trPr>
        <w:tc>
          <w:tcPr>
            <w:tcW w:w="2694" w:type="dxa"/>
            <w:tcBorders>
              <w:left w:val="nil"/>
              <w:right w:val="nil"/>
            </w:tcBorders>
          </w:tcPr>
          <w:p w14:paraId="7BA2B123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2B7276A4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613E2CD8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294B4E4F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</w:rPr>
            </w:pPr>
            <w:r w:rsidRPr="0014631E">
              <w:rPr>
                <w:rFonts w:ascii="Arial" w:eastAsia="Calibri" w:hAnsi="Arial" w:cs="Arial"/>
                <w:b/>
                <w:i/>
              </w:rPr>
              <w:t>Solanum lycopersicum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4907FF7F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Solyc07g049530.2.1</w:t>
            </w:r>
          </w:p>
          <w:p w14:paraId="52E179F6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Solyc12g005940.1.1</w:t>
            </w:r>
          </w:p>
          <w:p w14:paraId="2F10AF81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Solyc07g049550.2.1</w:t>
            </w:r>
          </w:p>
          <w:p w14:paraId="2E29B93D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Solyc02g081190.2.1</w:t>
            </w:r>
          </w:p>
          <w:p w14:paraId="11B416AE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Solyc07g026650.2.1</w:t>
            </w:r>
          </w:p>
          <w:p w14:paraId="44D6C98F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Solyc02g036350.2.1</w:t>
            </w:r>
          </w:p>
          <w:p w14:paraId="7EFF3D33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Solyc06g060070.2.1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0DBCDF5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SlACO1</w:t>
            </w:r>
          </w:p>
          <w:p w14:paraId="2B78F05E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SlACO2</w:t>
            </w:r>
          </w:p>
          <w:p w14:paraId="59AA211C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SlACO3</w:t>
            </w:r>
          </w:p>
          <w:p w14:paraId="6EC51CA4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SlACO4</w:t>
            </w:r>
          </w:p>
          <w:p w14:paraId="1AE8A7E2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SlACO5</w:t>
            </w:r>
          </w:p>
          <w:p w14:paraId="6A7D3695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SlACO6</w:t>
            </w:r>
          </w:p>
          <w:p w14:paraId="60A3D5C8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</w:rPr>
            </w:pPr>
            <w:r w:rsidRPr="00F54C56">
              <w:rPr>
                <w:rFonts w:ascii="Arial" w:eastAsia="Calibri" w:hAnsi="Arial" w:cs="Arial"/>
                <w:i/>
                <w:iCs/>
              </w:rPr>
              <w:t>SlACO7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84D49D4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1815FA46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1E2F0202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0C6CD182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45AE2658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2</w:t>
            </w:r>
          </w:p>
          <w:p w14:paraId="4501C7B3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7056EDAC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51E8E2E8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315</w:t>
            </w:r>
          </w:p>
          <w:p w14:paraId="6E55CF32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316</w:t>
            </w:r>
          </w:p>
          <w:p w14:paraId="6CFAA719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316</w:t>
            </w:r>
          </w:p>
          <w:p w14:paraId="66E966B0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320</w:t>
            </w:r>
          </w:p>
          <w:p w14:paraId="23154A7A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301</w:t>
            </w:r>
          </w:p>
          <w:p w14:paraId="02D6EA50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319</w:t>
            </w:r>
          </w:p>
          <w:p w14:paraId="09E7B730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314</w:t>
            </w:r>
          </w:p>
        </w:tc>
      </w:tr>
      <w:tr w:rsidR="0014631E" w:rsidRPr="0014631E" w14:paraId="4ACA112C" w14:textId="77777777" w:rsidTr="0014631E">
        <w:trPr>
          <w:trHeight w:val="1969"/>
        </w:trPr>
        <w:tc>
          <w:tcPr>
            <w:tcW w:w="2694" w:type="dxa"/>
            <w:tcBorders>
              <w:left w:val="nil"/>
              <w:right w:val="nil"/>
            </w:tcBorders>
          </w:tcPr>
          <w:p w14:paraId="47935971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7ADB1130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412F4B62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  <w:i/>
              </w:rPr>
            </w:pPr>
          </w:p>
          <w:p w14:paraId="4E6BCCA3" w14:textId="77777777" w:rsidR="0014631E" w:rsidRPr="0014631E" w:rsidRDefault="0014631E" w:rsidP="0014631E">
            <w:pPr>
              <w:rPr>
                <w:rFonts w:ascii="Arial" w:eastAsia="Calibri" w:hAnsi="Arial" w:cs="Arial"/>
                <w:b/>
              </w:rPr>
            </w:pPr>
            <w:r w:rsidRPr="0014631E">
              <w:rPr>
                <w:rFonts w:ascii="Arial" w:eastAsia="Calibri" w:hAnsi="Arial" w:cs="Arial"/>
                <w:b/>
                <w:i/>
              </w:rPr>
              <w:t>Oryza sativa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1896617C" w14:textId="77777777" w:rsidR="0014631E" w:rsidRPr="00F54C56" w:rsidRDefault="0014631E" w:rsidP="0014631E">
            <w:pPr>
              <w:rPr>
                <w:rFonts w:ascii="Arial" w:eastAsia="Calibri" w:hAnsi="Arial" w:cs="Arial"/>
                <w:lang w:val="es-ES"/>
              </w:rPr>
            </w:pPr>
            <w:r w:rsidRPr="00F54C56">
              <w:rPr>
                <w:rFonts w:ascii="Arial" w:eastAsia="Calibri" w:hAnsi="Arial" w:cs="Arial"/>
                <w:lang w:val="es-ES"/>
              </w:rPr>
              <w:t xml:space="preserve">LOC_Os09g27750.1 </w:t>
            </w:r>
          </w:p>
          <w:p w14:paraId="5C268479" w14:textId="77777777" w:rsidR="0014631E" w:rsidRPr="00F54C56" w:rsidRDefault="0014631E" w:rsidP="0014631E">
            <w:pPr>
              <w:rPr>
                <w:rFonts w:ascii="Arial" w:eastAsia="Calibri" w:hAnsi="Arial" w:cs="Arial"/>
                <w:lang w:val="es-ES"/>
              </w:rPr>
            </w:pPr>
            <w:r w:rsidRPr="00F54C56">
              <w:rPr>
                <w:rFonts w:ascii="Arial" w:eastAsia="Calibri" w:hAnsi="Arial" w:cs="Arial"/>
                <w:lang w:val="es-ES"/>
              </w:rPr>
              <w:t xml:space="preserve">LOC_Os02g53180.1 </w:t>
            </w:r>
          </w:p>
          <w:p w14:paraId="4CB4F929" w14:textId="77777777" w:rsidR="0014631E" w:rsidRPr="00F54C56" w:rsidRDefault="0014631E" w:rsidP="0014631E">
            <w:pPr>
              <w:rPr>
                <w:rFonts w:ascii="Arial" w:eastAsia="Calibri" w:hAnsi="Arial" w:cs="Arial"/>
                <w:lang w:val="es-ES"/>
              </w:rPr>
            </w:pPr>
            <w:r w:rsidRPr="00F54C56">
              <w:rPr>
                <w:rFonts w:ascii="Arial" w:eastAsia="Calibri" w:hAnsi="Arial" w:cs="Arial"/>
                <w:lang w:val="es-ES"/>
              </w:rPr>
              <w:t xml:space="preserve">LOC_Os02g53180.2 </w:t>
            </w:r>
          </w:p>
          <w:p w14:paraId="55C7869D" w14:textId="77777777" w:rsidR="0014631E" w:rsidRPr="00F54C56" w:rsidRDefault="0014631E" w:rsidP="0014631E">
            <w:pPr>
              <w:rPr>
                <w:rFonts w:ascii="Arial" w:eastAsia="Calibri" w:hAnsi="Arial" w:cs="Arial"/>
                <w:lang w:val="es-ES"/>
              </w:rPr>
            </w:pPr>
            <w:r w:rsidRPr="00F54C56">
              <w:rPr>
                <w:rFonts w:ascii="Arial" w:eastAsia="Calibri" w:hAnsi="Arial" w:cs="Arial"/>
                <w:lang w:val="es-ES"/>
              </w:rPr>
              <w:t xml:space="preserve">LOC_Os02g53180.3 </w:t>
            </w:r>
          </w:p>
          <w:p w14:paraId="62842460" w14:textId="77777777" w:rsidR="0014631E" w:rsidRPr="00F54C56" w:rsidRDefault="0014631E" w:rsidP="0014631E">
            <w:pPr>
              <w:rPr>
                <w:rFonts w:ascii="Arial" w:eastAsia="Calibri" w:hAnsi="Arial" w:cs="Arial"/>
                <w:lang w:val="es-ES"/>
              </w:rPr>
            </w:pPr>
            <w:r w:rsidRPr="00F54C56">
              <w:rPr>
                <w:rFonts w:ascii="Arial" w:eastAsia="Calibri" w:hAnsi="Arial" w:cs="Arial"/>
                <w:lang w:val="es-ES"/>
              </w:rPr>
              <w:t>LOC_Os06g37590.1</w:t>
            </w:r>
          </w:p>
          <w:p w14:paraId="027473EF" w14:textId="77777777" w:rsidR="0014631E" w:rsidRPr="00F54C56" w:rsidRDefault="0014631E" w:rsidP="0014631E">
            <w:pPr>
              <w:rPr>
                <w:rFonts w:ascii="Arial" w:eastAsia="Calibri" w:hAnsi="Arial" w:cs="Arial"/>
                <w:lang w:val="es-ES"/>
              </w:rPr>
            </w:pPr>
            <w:r w:rsidRPr="00F54C56">
              <w:rPr>
                <w:rFonts w:ascii="Arial" w:eastAsia="Calibri" w:hAnsi="Arial" w:cs="Arial"/>
                <w:lang w:val="es-ES"/>
              </w:rPr>
              <w:t>LOC_Os01g39860.1</w:t>
            </w:r>
          </w:p>
          <w:p w14:paraId="4890515E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LOC_Os11g08380.1</w:t>
            </w:r>
          </w:p>
          <w:p w14:paraId="638E702B" w14:textId="77777777" w:rsidR="0014631E" w:rsidRPr="0014631E" w:rsidRDefault="0014631E" w:rsidP="0014631E">
            <w:pPr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LOC_Os05g05680.1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A721D7A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OsACO2</w:t>
            </w:r>
          </w:p>
          <w:p w14:paraId="36E1B4D3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OsACO3</w:t>
            </w:r>
            <w:r w:rsidRPr="00F54C56">
              <w:rPr>
                <w:rFonts w:ascii="Arial" w:eastAsia="Calibri" w:hAnsi="Arial" w:cs="Arial"/>
                <w:i/>
                <w:iCs/>
              </w:rPr>
              <w:t>α</w:t>
            </w:r>
          </w:p>
          <w:p w14:paraId="0BE2E4E3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OsACO3</w:t>
            </w:r>
            <w:r w:rsidRPr="00F54C56">
              <w:rPr>
                <w:rFonts w:ascii="Arial" w:eastAsia="Calibri" w:hAnsi="Arial" w:cs="Arial"/>
                <w:i/>
                <w:iCs/>
              </w:rPr>
              <w:t>β</w:t>
            </w:r>
          </w:p>
          <w:p w14:paraId="1A7390F7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OsACO3</w:t>
            </w:r>
            <w:r w:rsidRPr="00F54C56">
              <w:rPr>
                <w:rFonts w:ascii="Arial" w:eastAsia="Calibri" w:hAnsi="Arial" w:cs="Arial"/>
                <w:i/>
                <w:iCs/>
              </w:rPr>
              <w:t>γ</w:t>
            </w:r>
          </w:p>
          <w:p w14:paraId="5E8D058E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OsACO6</w:t>
            </w:r>
          </w:p>
          <w:p w14:paraId="631B10C5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F54C56">
              <w:rPr>
                <w:rFonts w:ascii="Arial" w:eastAsia="Calibri" w:hAnsi="Arial" w:cs="Arial"/>
                <w:i/>
                <w:iCs/>
                <w:lang w:val="es-ES"/>
              </w:rPr>
              <w:t>OsACO7</w:t>
            </w:r>
          </w:p>
          <w:p w14:paraId="205F3CE5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</w:rPr>
            </w:pPr>
            <w:r w:rsidRPr="00F54C56">
              <w:rPr>
                <w:rFonts w:ascii="Arial" w:eastAsia="Calibri" w:hAnsi="Arial" w:cs="Arial"/>
                <w:i/>
                <w:iCs/>
              </w:rPr>
              <w:t>OsACO4</w:t>
            </w:r>
          </w:p>
          <w:p w14:paraId="00AFE32E" w14:textId="77777777" w:rsidR="0014631E" w:rsidRPr="00F54C56" w:rsidRDefault="0014631E" w:rsidP="0014631E">
            <w:pPr>
              <w:rPr>
                <w:rFonts w:ascii="Arial" w:eastAsia="Calibri" w:hAnsi="Arial" w:cs="Arial"/>
                <w:i/>
                <w:iCs/>
              </w:rPr>
            </w:pPr>
            <w:r w:rsidRPr="00F54C56">
              <w:rPr>
                <w:rFonts w:ascii="Arial" w:eastAsia="Calibri" w:hAnsi="Arial" w:cs="Arial"/>
                <w:i/>
                <w:iCs/>
              </w:rPr>
              <w:t>OsACO5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6AB01D9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1972CD22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6434548F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469CEF87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1</w:t>
            </w:r>
          </w:p>
          <w:p w14:paraId="0D9DF85F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2</w:t>
            </w:r>
          </w:p>
          <w:p w14:paraId="004DFE53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2</w:t>
            </w:r>
          </w:p>
          <w:p w14:paraId="4B227744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</w:t>
            </w:r>
          </w:p>
          <w:p w14:paraId="04463FA1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603AFC6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323</w:t>
            </w:r>
          </w:p>
          <w:p w14:paraId="267AFFD2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345</w:t>
            </w:r>
          </w:p>
          <w:p w14:paraId="57B4DA4D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322</w:t>
            </w:r>
          </w:p>
          <w:p w14:paraId="5027B2F5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284</w:t>
            </w:r>
          </w:p>
          <w:p w14:paraId="1E094BEE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294</w:t>
            </w:r>
          </w:p>
          <w:p w14:paraId="65B2A4A7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313</w:t>
            </w:r>
          </w:p>
          <w:p w14:paraId="1163878B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310</w:t>
            </w:r>
          </w:p>
          <w:p w14:paraId="3253900D" w14:textId="77777777" w:rsidR="0014631E" w:rsidRPr="0014631E" w:rsidRDefault="0014631E" w:rsidP="0014631E">
            <w:pPr>
              <w:jc w:val="center"/>
              <w:rPr>
                <w:rFonts w:ascii="Arial" w:eastAsia="Calibri" w:hAnsi="Arial" w:cs="Arial"/>
              </w:rPr>
            </w:pPr>
            <w:r w:rsidRPr="0014631E">
              <w:rPr>
                <w:rFonts w:ascii="Arial" w:eastAsia="Calibri" w:hAnsi="Arial" w:cs="Arial"/>
              </w:rPr>
              <w:t>309</w:t>
            </w:r>
          </w:p>
        </w:tc>
      </w:tr>
    </w:tbl>
    <w:p w14:paraId="4501A5A4" w14:textId="7CDBEC0D" w:rsidR="000F2800" w:rsidRDefault="000F2800"/>
    <w:p w14:paraId="1BFBAE54" w14:textId="215B8CE2" w:rsidR="002843F0" w:rsidRDefault="002843F0"/>
    <w:p w14:paraId="50386EB3" w14:textId="1FFBB680" w:rsidR="002843F0" w:rsidRDefault="002843F0"/>
    <w:p w14:paraId="16950E71" w14:textId="6F57B288" w:rsidR="002843F0" w:rsidRDefault="002843F0"/>
    <w:p w14:paraId="1268EF10" w14:textId="5EA802C4" w:rsidR="002843F0" w:rsidRDefault="002843F0"/>
    <w:p w14:paraId="767AA5F3" w14:textId="42CA8B8B" w:rsidR="002843F0" w:rsidRDefault="002843F0"/>
    <w:p w14:paraId="6F583400" w14:textId="60D522ED" w:rsidR="002843F0" w:rsidRDefault="002843F0"/>
    <w:p w14:paraId="6BA9C57F" w14:textId="77777777" w:rsidR="004F501C" w:rsidRDefault="004F501C"/>
    <w:tbl>
      <w:tblPr>
        <w:tblpPr w:leftFromText="141" w:rightFromText="141" w:vertAnchor="text" w:horzAnchor="margin" w:tblpY="399"/>
        <w:tblW w:w="7345" w:type="dxa"/>
        <w:tblLook w:val="04A0" w:firstRow="1" w:lastRow="0" w:firstColumn="1" w:lastColumn="0" w:noHBand="0" w:noVBand="1"/>
      </w:tblPr>
      <w:tblGrid>
        <w:gridCol w:w="1560"/>
        <w:gridCol w:w="1275"/>
        <w:gridCol w:w="4670"/>
      </w:tblGrid>
      <w:tr w:rsidR="00F54C56" w:rsidRPr="00FF2DF4" w14:paraId="5CEB77D4" w14:textId="77777777" w:rsidTr="001F4ADA">
        <w:trPr>
          <w:trHeight w:val="281"/>
        </w:trPr>
        <w:tc>
          <w:tcPr>
            <w:tcW w:w="7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9859" w14:textId="6AAFA7CF" w:rsidR="00F54C56" w:rsidRPr="00F54C56" w:rsidRDefault="00F54C56" w:rsidP="00F54C56">
            <w:pPr>
              <w:spacing w:after="0" w:line="360" w:lineRule="auto"/>
              <w:ind w:left="-11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bookmarkStart w:id="0" w:name="_Hlk23792807"/>
            <w:r w:rsidRPr="00F54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lastRenderedPageBreak/>
              <w:t>Table S</w:t>
            </w:r>
            <w:r w:rsidR="002843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2</w:t>
            </w:r>
            <w:r w:rsidRPr="00F54C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 xml:space="preserve">. </w:t>
            </w:r>
            <w:bookmarkStart w:id="1" w:name="_Hlk536703657"/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Primers used for gene expression analysis by qPCR</w:t>
            </w:r>
            <w:bookmarkEnd w:id="1"/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.</w:t>
            </w:r>
            <w:bookmarkEnd w:id="0"/>
          </w:p>
        </w:tc>
      </w:tr>
      <w:tr w:rsidR="00F54C56" w:rsidRPr="00F54C56" w14:paraId="583DE2BD" w14:textId="77777777" w:rsidTr="001F4ADA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0F6A0" w14:textId="77777777" w:rsidR="00F54C56" w:rsidRPr="00F54C56" w:rsidRDefault="00F54C56" w:rsidP="00F54C5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Gene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24692" w14:textId="77777777" w:rsidR="00F54C56" w:rsidRPr="00F54C56" w:rsidRDefault="00F54C56" w:rsidP="00F54C5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  Primer 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A1ED7" w14:textId="77777777" w:rsidR="00F54C56" w:rsidRPr="00F54C56" w:rsidRDefault="00F54C56" w:rsidP="00F54C5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                 Sequence</w:t>
            </w:r>
          </w:p>
        </w:tc>
      </w:tr>
      <w:tr w:rsidR="00F54C56" w:rsidRPr="00F54C56" w14:paraId="6D2003D7" w14:textId="77777777" w:rsidTr="001F4ADA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30552F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CpACO1A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40D4D3" w14:textId="77777777" w:rsidR="00F54C56" w:rsidRPr="00F54C56" w:rsidRDefault="00F54C56" w:rsidP="00F5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3179F3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CATAGAGTGATGACTCAGACAAGC</w:t>
            </w:r>
          </w:p>
        </w:tc>
      </w:tr>
      <w:tr w:rsidR="00F54C56" w:rsidRPr="00F54C56" w14:paraId="36EE531D" w14:textId="77777777" w:rsidTr="001F4ADA">
        <w:trPr>
          <w:trHeight w:val="315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404186" w14:textId="77777777" w:rsidR="00F54C56" w:rsidRPr="00F54C56" w:rsidRDefault="00F54C56" w:rsidP="00F54C5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1E733E" w14:textId="77777777" w:rsidR="00F54C56" w:rsidRPr="00F54C56" w:rsidRDefault="00F54C56" w:rsidP="00F54C5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37E8E3" w14:textId="77777777" w:rsidR="00F54C56" w:rsidRPr="00F54C56" w:rsidRDefault="00F54C56" w:rsidP="00F54C56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GB" w:eastAsia="en-GB"/>
              </w:rPr>
              <w:t>CCATTGGACCCAAATTAGCA</w:t>
            </w:r>
          </w:p>
        </w:tc>
      </w:tr>
      <w:tr w:rsidR="00F54C56" w:rsidRPr="00F54C56" w14:paraId="09EE5D51" w14:textId="77777777" w:rsidTr="001F4ADA">
        <w:trPr>
          <w:trHeight w:val="315"/>
        </w:trPr>
        <w:tc>
          <w:tcPr>
            <w:tcW w:w="15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F742BE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CpACO1B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BC8709A" w14:textId="77777777" w:rsidR="00F54C56" w:rsidRPr="00F54C56" w:rsidRDefault="00F54C56" w:rsidP="00F5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</w:t>
            </w:r>
          </w:p>
        </w:tc>
        <w:tc>
          <w:tcPr>
            <w:tcW w:w="45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94AE45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CAGTTGCTGAAAGACGACCA</w:t>
            </w:r>
          </w:p>
        </w:tc>
      </w:tr>
      <w:tr w:rsidR="00F54C56" w:rsidRPr="00F54C56" w14:paraId="67F1FADF" w14:textId="77777777" w:rsidTr="001F4ADA">
        <w:trPr>
          <w:trHeight w:val="315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7EB482" w14:textId="77777777" w:rsidR="00F54C56" w:rsidRPr="00F54C56" w:rsidRDefault="00F54C56" w:rsidP="00F54C5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DFAF06" w14:textId="77777777" w:rsidR="00F54C56" w:rsidRPr="00F54C56" w:rsidRDefault="00F54C56" w:rsidP="00F54C5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4A642D" w14:textId="77777777" w:rsidR="00F54C56" w:rsidRPr="00F54C56" w:rsidRDefault="00F54C56" w:rsidP="00F54C56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GB" w:eastAsia="en-GB"/>
              </w:rPr>
              <w:t>TGGTCATATATTCCCCTGAGTTG</w:t>
            </w:r>
          </w:p>
        </w:tc>
      </w:tr>
      <w:tr w:rsidR="00F54C56" w:rsidRPr="00F54C56" w14:paraId="04025636" w14:textId="77777777" w:rsidTr="001F4ADA">
        <w:trPr>
          <w:trHeight w:val="315"/>
        </w:trPr>
        <w:tc>
          <w:tcPr>
            <w:tcW w:w="15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3225C3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CpACS11A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DF8122" w14:textId="77777777" w:rsidR="00F54C56" w:rsidRPr="00F54C56" w:rsidRDefault="00F54C56" w:rsidP="00F5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</w:t>
            </w:r>
          </w:p>
        </w:tc>
        <w:tc>
          <w:tcPr>
            <w:tcW w:w="45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69C047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CGTCGTCTTAAGGCCTTTG</w:t>
            </w:r>
          </w:p>
        </w:tc>
      </w:tr>
      <w:tr w:rsidR="00F54C56" w:rsidRPr="00F54C56" w14:paraId="0048BEFE" w14:textId="77777777" w:rsidTr="001F4ADA">
        <w:trPr>
          <w:trHeight w:val="315"/>
        </w:trPr>
        <w:tc>
          <w:tcPr>
            <w:tcW w:w="1560" w:type="dxa"/>
            <w:vMerge/>
            <w:tcBorders>
              <w:top w:val="nil"/>
              <w:left w:val="nil"/>
              <w:right w:val="nil"/>
            </w:tcBorders>
            <w:noWrap/>
            <w:vAlign w:val="center"/>
          </w:tcPr>
          <w:p w14:paraId="68B2171A" w14:textId="77777777" w:rsidR="00F54C56" w:rsidRPr="00F54C56" w:rsidRDefault="00F54C56" w:rsidP="00F54C5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2D3736" w14:textId="77777777" w:rsidR="00F54C56" w:rsidRPr="00F54C56" w:rsidRDefault="00F54C56" w:rsidP="00F54C5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ABC245" w14:textId="77777777" w:rsidR="00F54C56" w:rsidRPr="00F54C56" w:rsidRDefault="00F54C56" w:rsidP="00F54C5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GGTGTACCTAATTTAACGCAAC</w:t>
            </w:r>
          </w:p>
        </w:tc>
      </w:tr>
      <w:tr w:rsidR="00F54C56" w:rsidRPr="00F54C56" w14:paraId="1BF41930" w14:textId="77777777" w:rsidTr="001F4ADA">
        <w:trPr>
          <w:trHeight w:val="315"/>
        </w:trPr>
        <w:tc>
          <w:tcPr>
            <w:tcW w:w="15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D3B54C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CpACS27A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DEDFBB" w14:textId="77777777" w:rsidR="00F54C56" w:rsidRPr="00F54C56" w:rsidRDefault="00F54C56" w:rsidP="00F5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</w:t>
            </w:r>
          </w:p>
        </w:tc>
        <w:tc>
          <w:tcPr>
            <w:tcW w:w="45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39D6D9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CCAATACGGACGGTGAA</w:t>
            </w:r>
          </w:p>
        </w:tc>
      </w:tr>
      <w:tr w:rsidR="00F54C56" w:rsidRPr="00F54C56" w14:paraId="431AD46F" w14:textId="77777777" w:rsidTr="001F4ADA">
        <w:trPr>
          <w:trHeight w:val="315"/>
        </w:trPr>
        <w:tc>
          <w:tcPr>
            <w:tcW w:w="1560" w:type="dxa"/>
            <w:vMerge/>
            <w:tcBorders>
              <w:left w:val="nil"/>
              <w:right w:val="nil"/>
            </w:tcBorders>
            <w:noWrap/>
            <w:vAlign w:val="center"/>
          </w:tcPr>
          <w:p w14:paraId="7E771A34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353FF1" w14:textId="77777777" w:rsidR="00F54C56" w:rsidRPr="00F54C56" w:rsidRDefault="00F54C56" w:rsidP="00F5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</w:t>
            </w:r>
          </w:p>
        </w:tc>
        <w:tc>
          <w:tcPr>
            <w:tcW w:w="45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E2CE8E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GGAGAAGCTGAAGAAGGAAG</w:t>
            </w:r>
          </w:p>
        </w:tc>
      </w:tr>
      <w:tr w:rsidR="00F54C56" w:rsidRPr="00F54C56" w14:paraId="1AE3A866" w14:textId="77777777" w:rsidTr="001F4ADA">
        <w:trPr>
          <w:trHeight w:val="315"/>
        </w:trPr>
        <w:tc>
          <w:tcPr>
            <w:tcW w:w="15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CDAD6D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CpACO2B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8317CD" w14:textId="77777777" w:rsidR="00F54C56" w:rsidRPr="00F54C56" w:rsidRDefault="00F54C56" w:rsidP="00F5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</w:t>
            </w:r>
          </w:p>
        </w:tc>
        <w:tc>
          <w:tcPr>
            <w:tcW w:w="45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34C7DA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GGAGGGAGAGGAAGATAAGG</w:t>
            </w:r>
          </w:p>
        </w:tc>
      </w:tr>
      <w:tr w:rsidR="00F54C56" w:rsidRPr="00F54C56" w14:paraId="26B8B748" w14:textId="77777777" w:rsidTr="001F4ADA">
        <w:trPr>
          <w:trHeight w:val="315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C01F5C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7FCFC9" w14:textId="77777777" w:rsidR="00F54C56" w:rsidRPr="00F54C56" w:rsidRDefault="00F54C56" w:rsidP="00F5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</w:t>
            </w:r>
          </w:p>
        </w:tc>
        <w:tc>
          <w:tcPr>
            <w:tcW w:w="45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5310CF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TGGGTTATTGGAAAATGGAG</w:t>
            </w:r>
          </w:p>
        </w:tc>
      </w:tr>
      <w:tr w:rsidR="00F54C56" w:rsidRPr="00F54C56" w14:paraId="62879951" w14:textId="77777777" w:rsidTr="001F4ADA">
        <w:trPr>
          <w:trHeight w:val="315"/>
        </w:trPr>
        <w:tc>
          <w:tcPr>
            <w:tcW w:w="15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C5012C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CpWIP1B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3CAC562" w14:textId="77777777" w:rsidR="00F54C56" w:rsidRPr="00F54C56" w:rsidRDefault="00F54C56" w:rsidP="00F5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</w:t>
            </w:r>
          </w:p>
        </w:tc>
        <w:tc>
          <w:tcPr>
            <w:tcW w:w="45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0316A0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TCCCTACTCCATGCTTCAC</w:t>
            </w:r>
          </w:p>
        </w:tc>
      </w:tr>
      <w:tr w:rsidR="00F54C56" w:rsidRPr="00F54C56" w14:paraId="06151765" w14:textId="77777777" w:rsidTr="001F4ADA">
        <w:trPr>
          <w:trHeight w:val="315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11A42D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D40D77" w14:textId="77777777" w:rsidR="00F54C56" w:rsidRPr="00F54C56" w:rsidRDefault="00F54C56" w:rsidP="00F54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157422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TCCTCCTCATTCACAACAAC</w:t>
            </w:r>
          </w:p>
        </w:tc>
      </w:tr>
      <w:tr w:rsidR="00F54C56" w:rsidRPr="00F54C56" w14:paraId="74297979" w14:textId="77777777" w:rsidTr="001F4ADA">
        <w:trPr>
          <w:trHeight w:val="315"/>
        </w:trPr>
        <w:tc>
          <w:tcPr>
            <w:tcW w:w="15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2F2567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 xml:space="preserve">CpETR1A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BAC49A" w14:textId="77777777" w:rsidR="00F54C56" w:rsidRPr="00F54C56" w:rsidRDefault="00F54C56" w:rsidP="00F54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</w:t>
            </w:r>
          </w:p>
        </w:tc>
        <w:tc>
          <w:tcPr>
            <w:tcW w:w="45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14F5E1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AAAGGAGAGCTGCCTGAGAGTC</w:t>
            </w:r>
          </w:p>
        </w:tc>
      </w:tr>
      <w:tr w:rsidR="00F54C56" w:rsidRPr="00F54C56" w14:paraId="6E8DFAAC" w14:textId="77777777" w:rsidTr="001F4ADA">
        <w:trPr>
          <w:trHeight w:val="315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2614C2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F755C8" w14:textId="77777777" w:rsidR="00F54C56" w:rsidRPr="00F54C56" w:rsidRDefault="00F54C56" w:rsidP="00F54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A2A483" w14:textId="77777777" w:rsidR="00F54C56" w:rsidRPr="00F54C56" w:rsidRDefault="00F54C56" w:rsidP="00F54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CACGACGCTCTATAAGTTCCGA</w:t>
            </w:r>
          </w:p>
        </w:tc>
      </w:tr>
      <w:tr w:rsidR="00076A72" w:rsidRPr="00F54C56" w14:paraId="41818A2E" w14:textId="77777777" w:rsidTr="001F4ADA">
        <w:trPr>
          <w:trHeight w:val="315"/>
        </w:trPr>
        <w:tc>
          <w:tcPr>
            <w:tcW w:w="15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D68474" w14:textId="6B649EE9" w:rsidR="00076A72" w:rsidRPr="00F54C56" w:rsidRDefault="00076A72" w:rsidP="00076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Cp</w:t>
            </w:r>
            <w:r w:rsidRPr="00076A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EIN3A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A44C9A" w14:textId="77777777" w:rsidR="00076A72" w:rsidRPr="00F54C56" w:rsidRDefault="00076A72" w:rsidP="00076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</w:t>
            </w:r>
          </w:p>
        </w:tc>
        <w:tc>
          <w:tcPr>
            <w:tcW w:w="45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B9074" w14:textId="37212B81" w:rsidR="00076A72" w:rsidRPr="00F54C56" w:rsidRDefault="00076A72" w:rsidP="00076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hAnsi="Arial" w:cs="Arial"/>
                <w:color w:val="000000"/>
                <w:sz w:val="24"/>
                <w:szCs w:val="24"/>
              </w:rPr>
              <w:t>TAGCAGCCAATTCAACCAGTTTAAGCC</w:t>
            </w:r>
          </w:p>
        </w:tc>
      </w:tr>
      <w:tr w:rsidR="00076A72" w:rsidRPr="00F54C56" w14:paraId="203562C3" w14:textId="77777777" w:rsidTr="001F4ADA">
        <w:trPr>
          <w:trHeight w:val="315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9EF0F6" w14:textId="77777777" w:rsidR="00076A72" w:rsidRPr="00F54C56" w:rsidRDefault="00076A72" w:rsidP="00076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8ED692" w14:textId="77777777" w:rsidR="00076A72" w:rsidRPr="00F54C56" w:rsidRDefault="00076A72" w:rsidP="00076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CA8AA3" w14:textId="6A893F98" w:rsidR="00076A72" w:rsidRPr="00F54C56" w:rsidRDefault="00076A72" w:rsidP="00076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hAnsi="Arial" w:cs="Arial"/>
                <w:color w:val="000000"/>
                <w:sz w:val="24"/>
                <w:szCs w:val="24"/>
              </w:rPr>
              <w:t>CGGTAAAGCATCGAATTGAGATCAGG</w:t>
            </w:r>
          </w:p>
        </w:tc>
      </w:tr>
      <w:tr w:rsidR="00076A72" w:rsidRPr="00F54C56" w14:paraId="1BEA8AD4" w14:textId="77777777" w:rsidTr="001F4ADA">
        <w:trPr>
          <w:trHeight w:val="315"/>
        </w:trPr>
        <w:tc>
          <w:tcPr>
            <w:tcW w:w="15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1A9A9F" w14:textId="77777777" w:rsidR="00076A72" w:rsidRPr="00F54C56" w:rsidRDefault="00076A72" w:rsidP="00076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val="en-GB" w:eastAsia="en-GB"/>
              </w:rPr>
              <w:t>CpEf-1α</w:t>
            </w:r>
          </w:p>
          <w:p w14:paraId="06AAA00E" w14:textId="77777777" w:rsidR="00076A72" w:rsidRPr="00F54C56" w:rsidRDefault="00076A72" w:rsidP="00076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CAE7D7" w14:textId="77777777" w:rsidR="00076A72" w:rsidRPr="00F54C56" w:rsidRDefault="00076A72" w:rsidP="00076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F</w:t>
            </w:r>
          </w:p>
        </w:tc>
        <w:tc>
          <w:tcPr>
            <w:tcW w:w="45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2D0A22" w14:textId="77777777" w:rsidR="00076A72" w:rsidRPr="00F54C56" w:rsidRDefault="00076A72" w:rsidP="00076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CGTCAAGAAGAAATAAGCCA</w:t>
            </w:r>
          </w:p>
        </w:tc>
      </w:tr>
      <w:tr w:rsidR="00076A72" w:rsidRPr="00F54C56" w14:paraId="468DD894" w14:textId="77777777" w:rsidTr="00D237FF">
        <w:trPr>
          <w:trHeight w:val="315"/>
        </w:trPr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C9DA4" w14:textId="77777777" w:rsidR="00076A72" w:rsidRPr="00F54C56" w:rsidRDefault="00076A72" w:rsidP="00076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986004" w14:textId="77777777" w:rsidR="00076A72" w:rsidRPr="00F54C56" w:rsidRDefault="00076A72" w:rsidP="00076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</w:t>
            </w:r>
          </w:p>
        </w:tc>
        <w:tc>
          <w:tcPr>
            <w:tcW w:w="45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A83F35" w14:textId="77777777" w:rsidR="00076A72" w:rsidRPr="00F54C56" w:rsidRDefault="00076A72" w:rsidP="00076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54C5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CTACTACGAGAGAGAGAGCCG</w:t>
            </w:r>
          </w:p>
        </w:tc>
      </w:tr>
    </w:tbl>
    <w:p w14:paraId="6B3C6A8E" w14:textId="1A91F296" w:rsidR="000F2800" w:rsidRPr="00FF7981" w:rsidRDefault="000F2800">
      <w:pPr>
        <w:rPr>
          <w:b/>
          <w:lang w:val="en-GB"/>
        </w:rPr>
      </w:pPr>
    </w:p>
    <w:p w14:paraId="07D0AB99" w14:textId="2DAF1F2D" w:rsidR="00FF7981" w:rsidRDefault="00FF7981">
      <w:pPr>
        <w:rPr>
          <w:b/>
          <w:lang w:val="en-GB"/>
        </w:rPr>
      </w:pPr>
    </w:p>
    <w:p w14:paraId="6B53B02C" w14:textId="77777777" w:rsidR="003B1626" w:rsidRDefault="003B1626">
      <w:pPr>
        <w:rPr>
          <w:b/>
          <w:lang w:val="en-GB"/>
        </w:rPr>
      </w:pPr>
    </w:p>
    <w:p w14:paraId="049A6C8B" w14:textId="77777777" w:rsidR="003B1626" w:rsidRDefault="003B1626">
      <w:pPr>
        <w:rPr>
          <w:b/>
          <w:lang w:val="en-GB"/>
        </w:rPr>
      </w:pPr>
    </w:p>
    <w:p w14:paraId="3342BAFB" w14:textId="77777777" w:rsidR="003B1626" w:rsidRDefault="003B1626">
      <w:pPr>
        <w:rPr>
          <w:b/>
          <w:lang w:val="en-GB"/>
        </w:rPr>
      </w:pPr>
    </w:p>
    <w:p w14:paraId="220C08A6" w14:textId="77777777" w:rsidR="003B1626" w:rsidRDefault="003B1626">
      <w:pPr>
        <w:rPr>
          <w:b/>
          <w:lang w:val="en-GB"/>
        </w:rPr>
      </w:pPr>
    </w:p>
    <w:p w14:paraId="42B49D80" w14:textId="77777777" w:rsidR="003B1626" w:rsidRDefault="003B1626">
      <w:pPr>
        <w:rPr>
          <w:b/>
          <w:lang w:val="en-GB"/>
        </w:rPr>
      </w:pPr>
    </w:p>
    <w:p w14:paraId="260AFF22" w14:textId="77777777" w:rsidR="003B1626" w:rsidRDefault="003B1626">
      <w:pPr>
        <w:rPr>
          <w:b/>
          <w:lang w:val="en-GB"/>
        </w:rPr>
      </w:pPr>
    </w:p>
    <w:p w14:paraId="0EEA87B5" w14:textId="77777777" w:rsidR="003B1626" w:rsidRDefault="003B1626">
      <w:pPr>
        <w:rPr>
          <w:b/>
          <w:lang w:val="en-GB"/>
        </w:rPr>
      </w:pPr>
    </w:p>
    <w:p w14:paraId="5664E1C0" w14:textId="77777777" w:rsidR="003B1626" w:rsidRDefault="003B1626">
      <w:pPr>
        <w:rPr>
          <w:b/>
          <w:lang w:val="en-GB"/>
        </w:rPr>
      </w:pPr>
    </w:p>
    <w:p w14:paraId="77356906" w14:textId="5030AA03" w:rsidR="003B1626" w:rsidRDefault="003B1626">
      <w:pPr>
        <w:rPr>
          <w:b/>
          <w:lang w:val="en-GB"/>
        </w:rPr>
      </w:pPr>
    </w:p>
    <w:p w14:paraId="75F7075C" w14:textId="1BABF9BA" w:rsidR="00F54C56" w:rsidRDefault="00F54C56">
      <w:pPr>
        <w:rPr>
          <w:b/>
          <w:lang w:val="en-GB"/>
        </w:rPr>
      </w:pPr>
    </w:p>
    <w:p w14:paraId="2F980739" w14:textId="7659E773" w:rsidR="00F54C56" w:rsidRDefault="00F54C56">
      <w:pPr>
        <w:rPr>
          <w:b/>
          <w:lang w:val="en-GB"/>
        </w:rPr>
      </w:pPr>
    </w:p>
    <w:p w14:paraId="6F0D7160" w14:textId="25CFE268" w:rsidR="00F54C56" w:rsidRDefault="00F54C56">
      <w:pPr>
        <w:rPr>
          <w:b/>
          <w:lang w:val="en-GB"/>
        </w:rPr>
      </w:pPr>
    </w:p>
    <w:p w14:paraId="332D73BE" w14:textId="0896A894" w:rsidR="002843F0" w:rsidRDefault="002843F0">
      <w:pPr>
        <w:rPr>
          <w:b/>
          <w:lang w:val="en-GB"/>
        </w:rPr>
      </w:pPr>
    </w:p>
    <w:p w14:paraId="16CDDAA2" w14:textId="72493A69" w:rsidR="002843F0" w:rsidRDefault="002843F0">
      <w:pPr>
        <w:rPr>
          <w:b/>
          <w:lang w:val="en-GB"/>
        </w:rPr>
      </w:pPr>
    </w:p>
    <w:p w14:paraId="2F651D12" w14:textId="5DE4794B" w:rsidR="002843F0" w:rsidRDefault="002843F0">
      <w:pPr>
        <w:rPr>
          <w:b/>
          <w:lang w:val="en-GB"/>
        </w:rPr>
      </w:pPr>
    </w:p>
    <w:p w14:paraId="210E1095" w14:textId="77777777" w:rsidR="00F56C55" w:rsidRDefault="00F56C55">
      <w:pPr>
        <w:rPr>
          <w:b/>
          <w:lang w:val="en-GB"/>
        </w:rPr>
      </w:pPr>
    </w:p>
    <w:tbl>
      <w:tblPr>
        <w:tblStyle w:val="Tablaconcuadrcula"/>
        <w:tblW w:w="8222" w:type="dxa"/>
        <w:tblLook w:val="04A0" w:firstRow="1" w:lastRow="0" w:firstColumn="1" w:lastColumn="0" w:noHBand="0" w:noVBand="1"/>
      </w:tblPr>
      <w:tblGrid>
        <w:gridCol w:w="1843"/>
        <w:gridCol w:w="875"/>
        <w:gridCol w:w="1353"/>
        <w:gridCol w:w="1577"/>
        <w:gridCol w:w="1083"/>
        <w:gridCol w:w="1491"/>
      </w:tblGrid>
      <w:tr w:rsidR="00076A72" w:rsidRPr="00FF2DF4" w14:paraId="49061CA3" w14:textId="77777777" w:rsidTr="002843F0">
        <w:trPr>
          <w:trHeight w:val="148"/>
        </w:trPr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9609E2" w14:textId="1023489C" w:rsidR="00076A72" w:rsidRPr="00076A72" w:rsidRDefault="002843F0" w:rsidP="002843F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bookmarkStart w:id="2" w:name="_Hlk23792698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en-GB"/>
              </w:rPr>
              <w:t>Table S3</w:t>
            </w:r>
            <w:r w:rsidR="00076A72"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. Inheritance of </w:t>
            </w:r>
            <w:r w:rsidR="00076A72" w:rsidRPr="00076A7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en-GB"/>
              </w:rPr>
              <w:t>aco1a</w:t>
            </w:r>
            <w:r w:rsidR="00076A72"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mutant in the backcrossing and selfing generations. </w:t>
            </w:r>
            <w:bookmarkEnd w:id="2"/>
          </w:p>
        </w:tc>
      </w:tr>
      <w:tr w:rsidR="00076A72" w:rsidRPr="00076A72" w14:paraId="1B6EA98B" w14:textId="77777777" w:rsidTr="002843F0">
        <w:trPr>
          <w:trHeight w:val="315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noWrap/>
            <w:hideMark/>
          </w:tcPr>
          <w:p w14:paraId="0A856485" w14:textId="77777777" w:rsidR="00076A72" w:rsidRPr="000E2478" w:rsidRDefault="00076A72" w:rsidP="002843F0">
            <w:pP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2228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14:paraId="3A6E0AD9" w14:textId="77777777" w:rsidR="00076A72" w:rsidRPr="000E2478" w:rsidRDefault="00076A72" w:rsidP="002843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E24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Number of plants</w:t>
            </w:r>
          </w:p>
        </w:tc>
        <w:tc>
          <w:tcPr>
            <w:tcW w:w="266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14:paraId="2AA2FA14" w14:textId="77777777" w:rsidR="00076A72" w:rsidRPr="000E2478" w:rsidRDefault="00076A72" w:rsidP="002843F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en-GB"/>
              </w:rPr>
            </w:pPr>
          </w:p>
        </w:tc>
        <w:tc>
          <w:tcPr>
            <w:tcW w:w="1491" w:type="dxa"/>
            <w:tcBorders>
              <w:left w:val="nil"/>
              <w:bottom w:val="nil"/>
              <w:right w:val="nil"/>
            </w:tcBorders>
            <w:noWrap/>
            <w:hideMark/>
          </w:tcPr>
          <w:p w14:paraId="4960A389" w14:textId="77777777" w:rsidR="00076A72" w:rsidRPr="00076A72" w:rsidRDefault="00076A72" w:rsidP="002843F0">
            <w:pP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076A72" w:rsidRPr="00076A72" w14:paraId="4F925631" w14:textId="77777777" w:rsidTr="002843F0">
        <w:trPr>
          <w:trHeight w:val="6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B0D1D" w14:textId="77777777" w:rsidR="00076A72" w:rsidRPr="00076A72" w:rsidRDefault="00076A72" w:rsidP="002843F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Generation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306A6" w14:textId="77777777" w:rsidR="00076A72" w:rsidRPr="00076A72" w:rsidRDefault="00076A72" w:rsidP="002843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WT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2E48C" w14:textId="6F7AAB77" w:rsidR="00076A72" w:rsidRPr="00076A72" w:rsidRDefault="00076A72" w:rsidP="002843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aco1a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6AB52" w14:textId="77777777" w:rsidR="00076A72" w:rsidRPr="00076A72" w:rsidRDefault="00076A72" w:rsidP="002843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Expected segregation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67482D" w14:textId="491B9B1B" w:rsidR="00076A72" w:rsidRPr="00076A72" w:rsidRDefault="000E2478" w:rsidP="002843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val="en-GB" w:eastAsia="en-GB"/>
              </w:rPr>
              <w:t>c</w:t>
            </w:r>
            <w:r w:rsidR="00076A72" w:rsidRPr="00076A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²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8B510" w14:textId="77777777" w:rsidR="00076A72" w:rsidRDefault="00076A72" w:rsidP="002843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p-value</w:t>
            </w:r>
          </w:p>
          <w:p w14:paraId="7A48A296" w14:textId="649B3203" w:rsidR="000E2478" w:rsidRPr="00076A72" w:rsidRDefault="000E2478" w:rsidP="002843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76A72" w:rsidRPr="00076A72" w14:paraId="3C6250C6" w14:textId="77777777" w:rsidTr="002843F0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17FD3" w14:textId="77777777" w:rsidR="00076A72" w:rsidRPr="00076A72" w:rsidRDefault="00076A72" w:rsidP="002843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BC</w:t>
            </w: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en-GB" w:eastAsia="en-GB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19C51" w14:textId="77777777" w:rsidR="00076A72" w:rsidRPr="00076A72" w:rsidRDefault="00076A72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6A107" w14:textId="77777777" w:rsidR="00076A72" w:rsidRPr="00076A72" w:rsidRDefault="00076A72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C359A" w14:textId="2BEF8BFE" w:rsidR="00076A72" w:rsidRPr="00076A72" w:rsidRDefault="00076A72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1:0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1274A" w14:textId="77777777" w:rsidR="00076A72" w:rsidRPr="00076A72" w:rsidRDefault="00076A72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D33A1" w14:textId="77777777" w:rsidR="00076A72" w:rsidRPr="00076A72" w:rsidRDefault="00076A72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</w:tr>
      <w:tr w:rsidR="00076A72" w:rsidRPr="00076A72" w14:paraId="5245BEDE" w14:textId="77777777" w:rsidTr="002843F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198FE" w14:textId="77777777" w:rsidR="00076A72" w:rsidRPr="00076A72" w:rsidRDefault="00076A72" w:rsidP="002843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BC</w:t>
            </w: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en-GB" w:eastAsia="en-GB"/>
              </w:rPr>
              <w:t>1</w:t>
            </w: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</w:t>
            </w: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en-GB" w:eastAsia="en-GB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712AD" w14:textId="77777777" w:rsidR="00076A72" w:rsidRPr="00076A72" w:rsidRDefault="00076A72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163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45EDA" w14:textId="77777777" w:rsidR="00076A72" w:rsidRPr="00076A72" w:rsidRDefault="00076A72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57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7892A" w14:textId="18D48498" w:rsidR="00076A72" w:rsidRPr="00076A72" w:rsidRDefault="00076A72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3:1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60466" w14:textId="3233776A" w:rsidR="00076A72" w:rsidRPr="00076A72" w:rsidRDefault="00076A72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0.</w:t>
            </w:r>
            <w:r w:rsidR="000E2478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A38583" w14:textId="20503B6B" w:rsidR="00076A72" w:rsidRPr="00076A72" w:rsidRDefault="00BD5C27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&gt; 0.05</w:t>
            </w:r>
          </w:p>
        </w:tc>
      </w:tr>
      <w:tr w:rsidR="00076A72" w:rsidRPr="00076A72" w14:paraId="079AA7D0" w14:textId="77777777" w:rsidTr="002843F0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1AA7C60" w14:textId="48ED3B37" w:rsidR="00076A72" w:rsidRPr="00076A72" w:rsidRDefault="00076A72" w:rsidP="002843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BC</w:t>
            </w: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en-GB" w:eastAsia="en-GB"/>
              </w:rPr>
              <w:t>2</w:t>
            </w: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</w:t>
            </w:r>
            <w:r w:rsidRPr="00076A7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val="en-GB" w:eastAsia="en-GB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4724066" w14:textId="7E587D3A" w:rsidR="00076A72" w:rsidRPr="00076A72" w:rsidRDefault="00BC0FF1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E1D5482" w14:textId="723BC10B" w:rsidR="00076A72" w:rsidRPr="00076A72" w:rsidRDefault="00BC0FF1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63FD5B1" w14:textId="32071D3A" w:rsidR="00076A72" w:rsidRPr="00076A72" w:rsidRDefault="00BC0FF1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3:1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9F5D8AA" w14:textId="7C9D8284" w:rsidR="00076A72" w:rsidRPr="00076A72" w:rsidRDefault="00884485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0.64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785EB25" w14:textId="582FADBE" w:rsidR="00076A72" w:rsidRPr="00076A72" w:rsidRDefault="00BD5C27" w:rsidP="002843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&gt; 0.05</w:t>
            </w:r>
          </w:p>
        </w:tc>
      </w:tr>
    </w:tbl>
    <w:p w14:paraId="3B405197" w14:textId="6BA0E1EC" w:rsidR="00076A72" w:rsidRDefault="00076A72">
      <w:pPr>
        <w:rPr>
          <w:b/>
          <w:lang w:val="en-GB"/>
        </w:rPr>
      </w:pPr>
    </w:p>
    <w:p w14:paraId="5750F405" w14:textId="29FE4834" w:rsidR="00423F28" w:rsidRDefault="00423F28" w:rsidP="00423F28">
      <w:pPr>
        <w:rPr>
          <w:rFonts w:ascii="Arial" w:hAnsi="Arial" w:cs="Arial"/>
          <w:sz w:val="24"/>
          <w:szCs w:val="24"/>
          <w:lang w:val="en-GB"/>
        </w:rPr>
      </w:pPr>
    </w:p>
    <w:p w14:paraId="1B24BE45" w14:textId="6BA42C90" w:rsidR="00D237FF" w:rsidRDefault="00D237FF" w:rsidP="00423F28">
      <w:pPr>
        <w:rPr>
          <w:rFonts w:ascii="Arial" w:hAnsi="Arial" w:cs="Arial"/>
          <w:sz w:val="24"/>
          <w:szCs w:val="24"/>
          <w:lang w:val="en-GB"/>
        </w:rPr>
      </w:pPr>
    </w:p>
    <w:p w14:paraId="144E85CE" w14:textId="236FDC1F" w:rsidR="00D237FF" w:rsidRDefault="00D237FF" w:rsidP="00423F28">
      <w:pPr>
        <w:rPr>
          <w:rFonts w:ascii="Arial" w:hAnsi="Arial" w:cs="Arial"/>
          <w:sz w:val="24"/>
          <w:szCs w:val="24"/>
          <w:lang w:val="en-GB"/>
        </w:rPr>
      </w:pPr>
    </w:p>
    <w:p w14:paraId="155C5227" w14:textId="11C86130" w:rsidR="00D237FF" w:rsidRDefault="00D237FF" w:rsidP="00423F28">
      <w:pPr>
        <w:rPr>
          <w:rFonts w:ascii="Arial" w:hAnsi="Arial" w:cs="Arial"/>
          <w:sz w:val="24"/>
          <w:szCs w:val="24"/>
          <w:lang w:val="en-GB"/>
        </w:rPr>
      </w:pPr>
    </w:p>
    <w:p w14:paraId="4F4518B2" w14:textId="28D14F97" w:rsidR="00D237FF" w:rsidRDefault="00D237FF" w:rsidP="00423F28">
      <w:pPr>
        <w:rPr>
          <w:rFonts w:ascii="Arial" w:hAnsi="Arial" w:cs="Arial"/>
          <w:sz w:val="24"/>
          <w:szCs w:val="24"/>
          <w:lang w:val="en-GB"/>
        </w:rPr>
      </w:pPr>
    </w:p>
    <w:p w14:paraId="6A061189" w14:textId="05DBAAB6" w:rsidR="001670CE" w:rsidRPr="00D237FF" w:rsidRDefault="001670CE" w:rsidP="00423F28">
      <w:pPr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laconcuadrcula1"/>
        <w:tblpPr w:leftFromText="141" w:rightFromText="141" w:horzAnchor="margin" w:tblpXSpec="center" w:tblpY="-789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1239"/>
        <w:gridCol w:w="1476"/>
        <w:gridCol w:w="522"/>
        <w:gridCol w:w="522"/>
        <w:gridCol w:w="522"/>
        <w:gridCol w:w="522"/>
        <w:gridCol w:w="593"/>
        <w:gridCol w:w="565"/>
        <w:gridCol w:w="565"/>
        <w:gridCol w:w="565"/>
        <w:gridCol w:w="565"/>
        <w:gridCol w:w="565"/>
      </w:tblGrid>
      <w:tr w:rsidR="001670CE" w:rsidRPr="00FF2DF4" w14:paraId="217B4A37" w14:textId="77777777" w:rsidTr="001670CE">
        <w:tc>
          <w:tcPr>
            <w:tcW w:w="8926" w:type="dxa"/>
            <w:gridSpan w:val="13"/>
            <w:tcBorders>
              <w:bottom w:val="single" w:sz="4" w:space="0" w:color="auto"/>
            </w:tcBorders>
          </w:tcPr>
          <w:p w14:paraId="6EBE9C33" w14:textId="3CAD3C90" w:rsidR="001670CE" w:rsidRPr="003E360F" w:rsidRDefault="001670CE" w:rsidP="00AF6C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60F">
              <w:rPr>
                <w:rFonts w:ascii="Arial" w:hAnsi="Arial" w:cs="Arial"/>
                <w:b/>
                <w:sz w:val="24"/>
                <w:szCs w:val="24"/>
              </w:rPr>
              <w:lastRenderedPageBreak/>
              <w:t>Table S4.</w:t>
            </w:r>
            <w:r w:rsidR="004F50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501C" w:rsidRPr="004F501C">
              <w:rPr>
                <w:rFonts w:ascii="Arial" w:hAnsi="Arial" w:cs="Arial"/>
                <w:bCs/>
                <w:sz w:val="24"/>
                <w:szCs w:val="24"/>
              </w:rPr>
              <w:t>Validation of the identified mutations by high-throughput genotyping of individual segregating plants.</w:t>
            </w:r>
          </w:p>
        </w:tc>
      </w:tr>
      <w:tr w:rsidR="00AF6C60" w:rsidRPr="003E360F" w14:paraId="21BD9940" w14:textId="77777777" w:rsidTr="001670CE"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6097DFAB" w14:textId="774B5B25" w:rsidR="00AF6C60" w:rsidRPr="003E360F" w:rsidRDefault="00AF6C60" w:rsidP="00AF6C6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60F">
              <w:rPr>
                <w:rFonts w:ascii="Arial" w:hAnsi="Arial" w:cs="Arial"/>
                <w:b/>
                <w:sz w:val="20"/>
                <w:szCs w:val="20"/>
              </w:rPr>
              <w:t>Plant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3D6C8CC5" w14:textId="062C999A" w:rsidR="00AF6C60" w:rsidRPr="003E360F" w:rsidRDefault="00AF6C60" w:rsidP="00AF6C6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60F">
              <w:rPr>
                <w:rFonts w:ascii="Arial" w:hAnsi="Arial" w:cs="Arial"/>
                <w:b/>
                <w:sz w:val="20"/>
                <w:szCs w:val="20"/>
              </w:rPr>
              <w:t>Phenotype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08613FC1" w14:textId="600D4292" w:rsidR="00AF6C60" w:rsidRPr="003E360F" w:rsidRDefault="00AF6C60" w:rsidP="00AF6C6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60F">
              <w:rPr>
                <w:rFonts w:ascii="Arial" w:hAnsi="Arial" w:cs="Arial"/>
                <w:b/>
                <w:sz w:val="20"/>
                <w:szCs w:val="20"/>
              </w:rPr>
              <w:t>Genotype</w:t>
            </w:r>
          </w:p>
        </w:tc>
        <w:tc>
          <w:tcPr>
            <w:tcW w:w="55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74A8ADA" w14:textId="1BCD6C6A" w:rsidR="00AF6C60" w:rsidRPr="003E360F" w:rsidRDefault="00AF6C60" w:rsidP="00AF6C6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60F">
              <w:rPr>
                <w:rFonts w:ascii="Arial" w:hAnsi="Arial" w:cs="Arial"/>
                <w:b/>
                <w:sz w:val="20"/>
                <w:szCs w:val="20"/>
              </w:rPr>
              <w:t>Andromonoecius Index (AI)</w:t>
            </w:r>
          </w:p>
        </w:tc>
      </w:tr>
      <w:tr w:rsidR="00AF6C60" w:rsidRPr="003E360F" w14:paraId="352F1B32" w14:textId="77777777" w:rsidTr="001670CE">
        <w:tc>
          <w:tcPr>
            <w:tcW w:w="705" w:type="dxa"/>
            <w:tcBorders>
              <w:top w:val="single" w:sz="4" w:space="0" w:color="auto"/>
            </w:tcBorders>
          </w:tcPr>
          <w:p w14:paraId="4ED8092A" w14:textId="62F7C8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50E45C9C" w14:textId="6026A3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63C1AA08" w14:textId="4550B7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17A4DB30" w14:textId="448B0C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2A797198" w14:textId="255AD7A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10078DB1" w14:textId="29109F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0CD37EFE" w14:textId="7DCD60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</w:tcBorders>
          </w:tcPr>
          <w:p w14:paraId="28BB98E3" w14:textId="4AF8B0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3FE5024C" w14:textId="418F71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4F96028A" w14:textId="3708EA8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48EC354F" w14:textId="6C1A91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28C5F4FD" w14:textId="523FDA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4D5446DB" w14:textId="76B66C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88DC2AD" w14:textId="77777777" w:rsidTr="001670CE">
        <w:tc>
          <w:tcPr>
            <w:tcW w:w="705" w:type="dxa"/>
          </w:tcPr>
          <w:p w14:paraId="6B332C9F" w14:textId="56D9CA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9" w:type="dxa"/>
          </w:tcPr>
          <w:p w14:paraId="2543B956" w14:textId="4F5B48A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229EF89" w14:textId="7BFFB9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DD725B4" w14:textId="1C7603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1CE1015" w14:textId="767863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94BB71E" w14:textId="037D14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8BCCA4C" w14:textId="7084D19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DA99BA0" w14:textId="326978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EC4370B" w14:textId="13486C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8808CBE" w14:textId="5C6906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6A43681" w14:textId="442D43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4CBD8C3" w14:textId="17922E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B47B23E" w14:textId="5E02AF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7331CDA" w14:textId="77777777" w:rsidTr="001670CE">
        <w:tc>
          <w:tcPr>
            <w:tcW w:w="705" w:type="dxa"/>
          </w:tcPr>
          <w:p w14:paraId="11722BA3" w14:textId="7C2CC39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9" w:type="dxa"/>
          </w:tcPr>
          <w:p w14:paraId="6400B5F3" w14:textId="280BB1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0A510BCA" w14:textId="63A572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623DF60F" w14:textId="5D3449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7E1587B2" w14:textId="39EDC2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1B03A73C" w14:textId="713C4E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76336E1A" w14:textId="319073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2E13DC53" w14:textId="0D9CD3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4AF81FD0" w14:textId="5474AA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2BE9493A" w14:textId="1ABC942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2FAB07AB" w14:textId="4F8BD4B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4F51FD8B" w14:textId="426B32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17788FD8" w14:textId="258A1FD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3F318844" w14:textId="77777777" w:rsidTr="001670CE">
        <w:tc>
          <w:tcPr>
            <w:tcW w:w="705" w:type="dxa"/>
          </w:tcPr>
          <w:p w14:paraId="4EE68055" w14:textId="5C590D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9" w:type="dxa"/>
          </w:tcPr>
          <w:p w14:paraId="7BD60C00" w14:textId="3EF495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D975502" w14:textId="48082AE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11A5150E" w14:textId="7C61FB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5258013" w14:textId="55F221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AAEFF0B" w14:textId="450B2A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67B0DED" w14:textId="585C08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9D2417E" w14:textId="5DD078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2277D7A" w14:textId="219C097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0059115" w14:textId="7A22C3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09B8B59" w14:textId="22B535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A3DC26F" w14:textId="1CDD75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E58C95B" w14:textId="76F197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17F097A" w14:textId="77777777" w:rsidTr="001670CE">
        <w:tc>
          <w:tcPr>
            <w:tcW w:w="705" w:type="dxa"/>
          </w:tcPr>
          <w:p w14:paraId="6A457B3B" w14:textId="5F5AE7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dxa"/>
          </w:tcPr>
          <w:p w14:paraId="0695812C" w14:textId="2D53A79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0891654" w14:textId="7D509E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62A67D7" w14:textId="18D898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3DE55FB" w14:textId="486E89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39564D6" w14:textId="538E39E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54A39E4" w14:textId="124F569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B9B92A2" w14:textId="08BA91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A550A2B" w14:textId="7876BF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B741219" w14:textId="7EA447E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EE73A4D" w14:textId="7F6682A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7B4610E" w14:textId="1AAEA9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DFC420F" w14:textId="39B5817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7A5D5C3" w14:textId="77777777" w:rsidTr="001670CE">
        <w:tc>
          <w:tcPr>
            <w:tcW w:w="705" w:type="dxa"/>
          </w:tcPr>
          <w:p w14:paraId="519B407F" w14:textId="3D7CE5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9" w:type="dxa"/>
          </w:tcPr>
          <w:p w14:paraId="4C06244C" w14:textId="03351B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2AB617C" w14:textId="276389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3C79EC7" w14:textId="308E46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C22EBC5" w14:textId="5D22D2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2BBB63E" w14:textId="1BF011D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64B1B8D" w14:textId="63E948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A6CBE72" w14:textId="0787EB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8D30D88" w14:textId="045F57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3BAE661" w14:textId="58A1AFA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4251E7B" w14:textId="4DDD39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0F4FA3" w14:textId="3AEF9E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96F2331" w14:textId="159AA1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36882B3" w14:textId="77777777" w:rsidTr="001670CE">
        <w:tc>
          <w:tcPr>
            <w:tcW w:w="705" w:type="dxa"/>
          </w:tcPr>
          <w:p w14:paraId="00064DD8" w14:textId="7B8E29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9" w:type="dxa"/>
          </w:tcPr>
          <w:p w14:paraId="0CE50D32" w14:textId="682674A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A37F3B5" w14:textId="2655BF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5F8D4541" w14:textId="429A984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9A6C8D2" w14:textId="3FD047D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E7303F2" w14:textId="3461B6F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D6B24B8" w14:textId="23B5C9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26C7D76" w14:textId="0FF65EB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715F0CF" w14:textId="799C4A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FC3FFFB" w14:textId="7BDE32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D3FFE4C" w14:textId="1632C2D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B0B99B4" w14:textId="346A5D4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7145E0B" w14:textId="6F89EB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504A266" w14:textId="77777777" w:rsidTr="001670CE">
        <w:tc>
          <w:tcPr>
            <w:tcW w:w="705" w:type="dxa"/>
          </w:tcPr>
          <w:p w14:paraId="5B6AB111" w14:textId="17D2D4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</w:tcPr>
          <w:p w14:paraId="2717C12E" w14:textId="1912CA6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555AB9AE" w14:textId="00EB5DE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4923C5A" w14:textId="607F5A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49221100" w14:textId="10B0DE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3AF311B4" w14:textId="6C55DE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19FB0507" w14:textId="353644F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4DFCA0D4" w14:textId="7E018AE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6FB2C333" w14:textId="1C3BB1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37F761BB" w14:textId="390E36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286D137C" w14:textId="715885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B9139A2" w14:textId="6C1984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D5D07E5" w14:textId="2A045A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76BCEA58" w14:textId="77777777" w:rsidTr="001670CE">
        <w:tc>
          <w:tcPr>
            <w:tcW w:w="705" w:type="dxa"/>
          </w:tcPr>
          <w:p w14:paraId="5DD70476" w14:textId="0E2D0E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9" w:type="dxa"/>
          </w:tcPr>
          <w:p w14:paraId="1CD301CE" w14:textId="040870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5F8F4A1" w14:textId="52C5FC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ACDB88E" w14:textId="10631A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12DE0EC" w14:textId="4508C8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81AA68F" w14:textId="7D0290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1749A35" w14:textId="665C4F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14CD06D" w14:textId="7E5C543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AE4B21A" w14:textId="3717576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2915461" w14:textId="15812F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5EEB46" w14:textId="17FC08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074B4B2" w14:textId="3AD821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844E975" w14:textId="10848B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BECB869" w14:textId="77777777" w:rsidTr="001670CE">
        <w:tc>
          <w:tcPr>
            <w:tcW w:w="705" w:type="dxa"/>
          </w:tcPr>
          <w:p w14:paraId="48771EB1" w14:textId="7187A7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</w:tcPr>
          <w:p w14:paraId="1CE1355C" w14:textId="47EE7F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6C8C1B9" w14:textId="23A118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EBC8BA1" w14:textId="76378D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2458CE3" w14:textId="4C2EBF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13A9B6F" w14:textId="3885A7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069C94C" w14:textId="7A81B4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55C162A" w14:textId="5CEF3E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8CB33E1" w14:textId="612C3C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692393F" w14:textId="790F968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2AAFF0D" w14:textId="660E6C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5077568" w14:textId="5265FC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A2FEEE5" w14:textId="2D83D2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324FED6" w14:textId="77777777" w:rsidTr="001670CE">
        <w:tc>
          <w:tcPr>
            <w:tcW w:w="705" w:type="dxa"/>
          </w:tcPr>
          <w:p w14:paraId="636B594D" w14:textId="7C3A70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9" w:type="dxa"/>
          </w:tcPr>
          <w:p w14:paraId="284DD1EA" w14:textId="3522AC1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C7AC9E9" w14:textId="0E30BA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1DA0C990" w14:textId="7E6EEF8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C614B97" w14:textId="00E6F4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B9DB51F" w14:textId="3730DF9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C3A5B39" w14:textId="68FFA8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5CA8861" w14:textId="32F90E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5DEAFA8" w14:textId="17B445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B057F46" w14:textId="79DA629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CF05F98" w14:textId="4A050B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C9028C7" w14:textId="3E9ED1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1793CF9" w14:textId="6DE8739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C56AC8E" w14:textId="77777777" w:rsidTr="001670CE">
        <w:tc>
          <w:tcPr>
            <w:tcW w:w="705" w:type="dxa"/>
          </w:tcPr>
          <w:p w14:paraId="4D51449D" w14:textId="68FC8CF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9" w:type="dxa"/>
          </w:tcPr>
          <w:p w14:paraId="41C211F4" w14:textId="09A884A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D378C17" w14:textId="20F52E0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67062F03" w14:textId="78F330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3466C10" w14:textId="248F47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FACAA2E" w14:textId="27C5CFA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E099707" w14:textId="6ABCA4C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0F3CC2C" w14:textId="620AD9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3EC8BA8" w14:textId="5538E1F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4B64D14" w14:textId="0240A6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0B7AFB7" w14:textId="0538CA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1DCC2D8" w14:textId="6EB63F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D2B9743" w14:textId="60C012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1592626" w14:textId="77777777" w:rsidTr="001670CE">
        <w:tc>
          <w:tcPr>
            <w:tcW w:w="705" w:type="dxa"/>
          </w:tcPr>
          <w:p w14:paraId="2426C986" w14:textId="3BB7CA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9" w:type="dxa"/>
          </w:tcPr>
          <w:p w14:paraId="7F0DD432" w14:textId="438FC3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0927D0C" w14:textId="7D453E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ED40B01" w14:textId="64736F6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7B6F071" w14:textId="3B84B5A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032F90A" w14:textId="6D38AF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E88D43E" w14:textId="32B9CB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2431FAB" w14:textId="1CB688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422D876" w14:textId="21ACD4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7D6EBBB" w14:textId="7E680D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B1E15A3" w14:textId="78ECDF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C30EA9A" w14:textId="324612E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BA4EE5C" w14:textId="454F073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30370A0" w14:textId="77777777" w:rsidTr="001670CE">
        <w:tc>
          <w:tcPr>
            <w:tcW w:w="705" w:type="dxa"/>
          </w:tcPr>
          <w:p w14:paraId="14195AC5" w14:textId="14E244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9" w:type="dxa"/>
          </w:tcPr>
          <w:p w14:paraId="2BBBFEAD" w14:textId="03D3F1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625F4C8" w14:textId="74E8F5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92C96DD" w14:textId="282B2E5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EA47FF1" w14:textId="1B9D8A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7CD0A5B" w14:textId="05CA16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0131BAE" w14:textId="34CCCFB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81994C9" w14:textId="3048617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86DD42B" w14:textId="63CFD3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8711B28" w14:textId="36F16AA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62BCDCF" w14:textId="669484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98356D6" w14:textId="6ABA25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EA74B60" w14:textId="023B56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0586DEE" w14:textId="77777777" w:rsidTr="001670CE">
        <w:tc>
          <w:tcPr>
            <w:tcW w:w="705" w:type="dxa"/>
          </w:tcPr>
          <w:p w14:paraId="2604804B" w14:textId="47618B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9" w:type="dxa"/>
          </w:tcPr>
          <w:p w14:paraId="15BA92BE" w14:textId="396D005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19C402B" w14:textId="25B383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52566D7D" w14:textId="72C2A1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8B33345" w14:textId="2FAB765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DC2B641" w14:textId="5FE84A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1D6D3CC" w14:textId="6D7018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9882070" w14:textId="005D11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6512EAC" w14:textId="0D8684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37848FD" w14:textId="7C9F7B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894D6D9" w14:textId="0D58F1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102FA80" w14:textId="2828258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A50FF22" w14:textId="2734AD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19F93AD" w14:textId="77777777" w:rsidTr="001670CE">
        <w:tc>
          <w:tcPr>
            <w:tcW w:w="705" w:type="dxa"/>
          </w:tcPr>
          <w:p w14:paraId="4B7E0E3D" w14:textId="042984A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9" w:type="dxa"/>
          </w:tcPr>
          <w:p w14:paraId="3DF51EA4" w14:textId="2AEBDC9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7FA5434E" w14:textId="357B81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0213FD5A" w14:textId="5E2B83D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53EB1C78" w14:textId="466EE5A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7DAFF8F7" w14:textId="276D9AE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62EF169C" w14:textId="32DD4CB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09435AAF" w14:textId="6ED4E1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77FA9049" w14:textId="77D8B7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627E40DF" w14:textId="4FF1D2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208B8AB3" w14:textId="0B2DB49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2454A6C8" w14:textId="7375ACD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5E8F1182" w14:textId="04759A5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AF6C60" w:rsidRPr="003E360F" w14:paraId="0D4ECB01" w14:textId="77777777" w:rsidTr="001670CE">
        <w:tc>
          <w:tcPr>
            <w:tcW w:w="705" w:type="dxa"/>
          </w:tcPr>
          <w:p w14:paraId="51F11975" w14:textId="47D1D9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9" w:type="dxa"/>
          </w:tcPr>
          <w:p w14:paraId="296A6D87" w14:textId="2EAEBF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2F8AD94" w14:textId="00F22E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928094A" w14:textId="65DFB18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FF945E9" w14:textId="51AA5B3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8FBAFF2" w14:textId="0F7A23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A99A883" w14:textId="5BBA3D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3E27C02" w14:textId="12CD1C3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2BC5171" w14:textId="61C135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D8D0112" w14:textId="4C2A000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56EB8AD" w14:textId="024F66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3AFAAFA" w14:textId="3B12AC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53F0279" w14:textId="566D78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EDCC361" w14:textId="77777777" w:rsidTr="001670CE">
        <w:tc>
          <w:tcPr>
            <w:tcW w:w="705" w:type="dxa"/>
          </w:tcPr>
          <w:p w14:paraId="22CEA055" w14:textId="589D419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9" w:type="dxa"/>
          </w:tcPr>
          <w:p w14:paraId="6BE9B4D8" w14:textId="40BFA7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FCBA5BF" w14:textId="1394B2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2A28427" w14:textId="4A7E48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FB49811" w14:textId="69A2CD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E3AC473" w14:textId="25C385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F8F6EC8" w14:textId="58DA9A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C99C400" w14:textId="55549CF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010992" w14:textId="2A17A5E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CD8EA27" w14:textId="68452CE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89B91EA" w14:textId="40D919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3399D3F" w14:textId="63B6EC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4522832" w14:textId="7BAD0A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D59A897" w14:textId="77777777" w:rsidTr="001670CE">
        <w:tc>
          <w:tcPr>
            <w:tcW w:w="705" w:type="dxa"/>
          </w:tcPr>
          <w:p w14:paraId="7640496F" w14:textId="23EB5AC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9" w:type="dxa"/>
          </w:tcPr>
          <w:p w14:paraId="1B4E286E" w14:textId="386E5F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071B63D" w14:textId="7D43A1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569176E" w14:textId="26A0D76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BB4A58F" w14:textId="037575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C404D8C" w14:textId="4C38B1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9EBAB3C" w14:textId="35F8976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114D931" w14:textId="1CD4E5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7DCEFB7" w14:textId="2E7116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1E4FAD4" w14:textId="436BB4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877509A" w14:textId="15F5A6C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45BDAE8" w14:textId="0C0B9F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2E9C5E5" w14:textId="3505B7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0574885" w14:textId="77777777" w:rsidTr="001670CE">
        <w:tc>
          <w:tcPr>
            <w:tcW w:w="705" w:type="dxa"/>
          </w:tcPr>
          <w:p w14:paraId="13A5621B" w14:textId="1706ABB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9" w:type="dxa"/>
          </w:tcPr>
          <w:p w14:paraId="4AB15098" w14:textId="376171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F6DA632" w14:textId="303CCA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7C8D90DF" w14:textId="272B218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DFBAA81" w14:textId="3CB316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AC8FB7F" w14:textId="3D611B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B64E871" w14:textId="517295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935FE75" w14:textId="33E5E50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76FAC51" w14:textId="158FC75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23262C9" w14:textId="47DFE6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2049E2C" w14:textId="73967F9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634E011" w14:textId="6FA9A7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584BD18" w14:textId="5A9D55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3C946B2" w14:textId="77777777" w:rsidTr="001670CE">
        <w:tc>
          <w:tcPr>
            <w:tcW w:w="705" w:type="dxa"/>
          </w:tcPr>
          <w:p w14:paraId="2F85C11A" w14:textId="75F52A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9" w:type="dxa"/>
          </w:tcPr>
          <w:p w14:paraId="394DD16C" w14:textId="60EA72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967EF54" w14:textId="1D402B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23555437" w14:textId="41DA56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B8C8EA2" w14:textId="7033C92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A48AFB8" w14:textId="0DB9BB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18A2200" w14:textId="294DD8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B473317" w14:textId="2A75BB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57FD212" w14:textId="01AE888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3AAD8C8" w14:textId="1FB8C6B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C4B14C5" w14:textId="0EAB1C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768B888" w14:textId="556CF9A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77C39FD" w14:textId="50B14C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110C895" w14:textId="77777777" w:rsidTr="001670CE">
        <w:tc>
          <w:tcPr>
            <w:tcW w:w="705" w:type="dxa"/>
          </w:tcPr>
          <w:p w14:paraId="1BAA05D0" w14:textId="595FAC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9" w:type="dxa"/>
          </w:tcPr>
          <w:p w14:paraId="64ADCCA9" w14:textId="3CBED8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7A914FE6" w14:textId="007527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33B328F6" w14:textId="297278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7B372953" w14:textId="278EBF7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0E394BB1" w14:textId="2A54A85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47198690" w14:textId="0CCADA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3" w:type="dxa"/>
          </w:tcPr>
          <w:p w14:paraId="394C242B" w14:textId="5D3A92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39146801" w14:textId="2B1BF4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5EE6B4CB" w14:textId="6A837F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3B2C60F" w14:textId="51CD9C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C650006" w14:textId="57FD8C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9BEA01A" w14:textId="35103C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303C5300" w14:textId="77777777" w:rsidTr="001670CE">
        <w:tc>
          <w:tcPr>
            <w:tcW w:w="705" w:type="dxa"/>
          </w:tcPr>
          <w:p w14:paraId="3BEBCC61" w14:textId="4665E4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9" w:type="dxa"/>
          </w:tcPr>
          <w:p w14:paraId="600C6D51" w14:textId="4ADD219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7CAB296" w14:textId="205F11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6320F7E" w14:textId="7A2D2F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98916F0" w14:textId="3295B9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B41B793" w14:textId="34F182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32C59B1" w14:textId="301DD6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779CC98" w14:textId="03AA32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6AAAF45" w14:textId="3367E5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D12D1EA" w14:textId="33E6DA9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60BF4C6" w14:textId="3A5C77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3B9FFA9" w14:textId="085E36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191C4EB" w14:textId="215576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4D42EE9" w14:textId="77777777" w:rsidTr="001670CE">
        <w:tc>
          <w:tcPr>
            <w:tcW w:w="705" w:type="dxa"/>
          </w:tcPr>
          <w:p w14:paraId="1548E27F" w14:textId="4DED91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9" w:type="dxa"/>
          </w:tcPr>
          <w:p w14:paraId="2825DE28" w14:textId="66AAEAE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FC86AF7" w14:textId="4602C2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6BC55AE" w14:textId="72F2BB5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22FC6C9" w14:textId="6508D7C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DE9C6F0" w14:textId="1F4C01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C81CEB0" w14:textId="41EF15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AE30630" w14:textId="0C2645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2712785" w14:textId="333F82E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A05E91E" w14:textId="268CF53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FCCE889" w14:textId="08A8F6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30191EE" w14:textId="5506A3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484036" w14:textId="7AB306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0792919" w14:textId="77777777" w:rsidTr="001670CE">
        <w:tc>
          <w:tcPr>
            <w:tcW w:w="705" w:type="dxa"/>
          </w:tcPr>
          <w:p w14:paraId="7B186B92" w14:textId="2DEE92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39" w:type="dxa"/>
          </w:tcPr>
          <w:p w14:paraId="72E3B274" w14:textId="4102CFB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441F411" w14:textId="23E66D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113D079F" w14:textId="59F35F7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D5A1143" w14:textId="68A187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3552184" w14:textId="17DF14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3F38743" w14:textId="641A8BA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0990C08" w14:textId="696BD8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A6F3797" w14:textId="696B58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7B48DE5" w14:textId="562736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4B47590" w14:textId="395FACC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A0EFA63" w14:textId="2673CB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BA8A971" w14:textId="435C317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C94B7E9" w14:textId="77777777" w:rsidTr="001670CE">
        <w:tc>
          <w:tcPr>
            <w:tcW w:w="705" w:type="dxa"/>
          </w:tcPr>
          <w:p w14:paraId="432A5DC7" w14:textId="347CB9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39" w:type="dxa"/>
          </w:tcPr>
          <w:p w14:paraId="4B5C6FE3" w14:textId="42E326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43D3F8B" w14:textId="1F444A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CBB7670" w14:textId="19E172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EBB7058" w14:textId="78F1D4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7D1A8A6" w14:textId="707F151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13FC97C" w14:textId="565A18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7218A71" w14:textId="5957E52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CC8D636" w14:textId="1BFF26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FCEA231" w14:textId="2686C0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5312412" w14:textId="1A846E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9417A18" w14:textId="658762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F59CFE" w14:textId="15DC7D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4E08B36" w14:textId="77777777" w:rsidTr="001670CE">
        <w:tc>
          <w:tcPr>
            <w:tcW w:w="705" w:type="dxa"/>
          </w:tcPr>
          <w:p w14:paraId="40600E08" w14:textId="2FE283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39" w:type="dxa"/>
          </w:tcPr>
          <w:p w14:paraId="40071F13" w14:textId="46B4A1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C3FF165" w14:textId="1AB79F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6C1C9332" w14:textId="117013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F47C766" w14:textId="13B563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FB94CA1" w14:textId="30AFCF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2BD7549" w14:textId="63C5A5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9493F38" w14:textId="306083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A0B2F0B" w14:textId="019DDE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A18A1D2" w14:textId="206938E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04D38D" w14:textId="7FB803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A348F09" w14:textId="516863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D5FF256" w14:textId="2CB726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900800B" w14:textId="77777777" w:rsidTr="001670CE">
        <w:tc>
          <w:tcPr>
            <w:tcW w:w="705" w:type="dxa"/>
          </w:tcPr>
          <w:p w14:paraId="35495269" w14:textId="1FDFB8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39" w:type="dxa"/>
          </w:tcPr>
          <w:p w14:paraId="58EB5E09" w14:textId="09514F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58835B94" w14:textId="0F6280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425D3493" w14:textId="50F3A9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0CB6D641" w14:textId="2EAE6E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5D462FD6" w14:textId="74C5A9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68A615BB" w14:textId="5DF48A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469CA3D7" w14:textId="09791F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02464115" w14:textId="06B5DB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5C3B6B2A" w14:textId="09A723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6E8B0E5D" w14:textId="6BFFFB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7B2EA0A" w14:textId="564F39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5C95CF8" w14:textId="386769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29DEC276" w14:textId="77777777" w:rsidTr="001670CE">
        <w:tc>
          <w:tcPr>
            <w:tcW w:w="705" w:type="dxa"/>
          </w:tcPr>
          <w:p w14:paraId="133CF9B2" w14:textId="64B82B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39" w:type="dxa"/>
          </w:tcPr>
          <w:p w14:paraId="2543D105" w14:textId="724F92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5B67EDD" w14:textId="71A317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352DBA27" w14:textId="18CD33C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364B4A27" w14:textId="13493C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016887CC" w14:textId="7BB526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222E577B" w14:textId="6F8660A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66DED044" w14:textId="11365A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0CE8AA18" w14:textId="6D447C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54D20D5F" w14:textId="776CD5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957C743" w14:textId="253F84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57840F55" w14:textId="10D1A00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004D205A" w14:textId="54F471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AF6C60" w:rsidRPr="003E360F" w14:paraId="35FBB8F4" w14:textId="77777777" w:rsidTr="001670CE">
        <w:tc>
          <w:tcPr>
            <w:tcW w:w="705" w:type="dxa"/>
          </w:tcPr>
          <w:p w14:paraId="61D6F153" w14:textId="086306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9" w:type="dxa"/>
          </w:tcPr>
          <w:p w14:paraId="0DF4D7D2" w14:textId="40B8CF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5083E87" w14:textId="0D0FD8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8536D1A" w14:textId="33FF09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38D50CB" w14:textId="5A09FF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F61471F" w14:textId="4C920C7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1F26620" w14:textId="19F455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B44A8D3" w14:textId="4D761D1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40D8044" w14:textId="4746A3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4FE93D5" w14:textId="7BF626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57A3834" w14:textId="2D3CC9D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CCB1D52" w14:textId="10181EB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730CB80" w14:textId="086006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D42D0C9" w14:textId="77777777" w:rsidTr="001670CE">
        <w:tc>
          <w:tcPr>
            <w:tcW w:w="705" w:type="dxa"/>
          </w:tcPr>
          <w:p w14:paraId="14F33F1C" w14:textId="59EF57A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39" w:type="dxa"/>
          </w:tcPr>
          <w:p w14:paraId="52C8E02D" w14:textId="66D83F8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F4CF15D" w14:textId="110953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45D486E1" w14:textId="2DD1E6A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5473697" w14:textId="688A195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805F1F6" w14:textId="14F9F5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7201933" w14:textId="545CFD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5738128" w14:textId="0E6CBD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B2ECE40" w14:textId="7CB24A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DAB243F" w14:textId="5ED892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99A6B2A" w14:textId="3582036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40E01DA" w14:textId="57C936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869C8A1" w14:textId="5D37BD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A9E3589" w14:textId="77777777" w:rsidTr="001670CE">
        <w:tc>
          <w:tcPr>
            <w:tcW w:w="705" w:type="dxa"/>
          </w:tcPr>
          <w:p w14:paraId="57507214" w14:textId="4E01E9C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39" w:type="dxa"/>
          </w:tcPr>
          <w:p w14:paraId="443558E9" w14:textId="3E7EA1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DA0AED9" w14:textId="1B128B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8608A42" w14:textId="31802B5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AA4CE23" w14:textId="1D0A716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F84C51E" w14:textId="34AD78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38AF6C6" w14:textId="7DEED8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529F2D4" w14:textId="4F0034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555943F" w14:textId="55FC07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F24F794" w14:textId="40AB11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83A8F35" w14:textId="7DCA32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9949EB3" w14:textId="51019A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5990693" w14:textId="45A2F6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3034443" w14:textId="77777777" w:rsidTr="001670CE">
        <w:tc>
          <w:tcPr>
            <w:tcW w:w="705" w:type="dxa"/>
          </w:tcPr>
          <w:p w14:paraId="72786D42" w14:textId="3A72177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39" w:type="dxa"/>
          </w:tcPr>
          <w:p w14:paraId="1104686D" w14:textId="17E421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7126E35A" w14:textId="25F70F3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7BECF804" w14:textId="120F83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CF3A943" w14:textId="783C583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AB15A43" w14:textId="3E124A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40E09DE6" w14:textId="5EB33E9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14:paraId="04164711" w14:textId="1D74F5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65B107BA" w14:textId="2B07B11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53825F62" w14:textId="612188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4B921342" w14:textId="5E7DE1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3DF9B0F4" w14:textId="1E4781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2F0662A6" w14:textId="38406C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5A08B538" w14:textId="77777777" w:rsidTr="001670CE">
        <w:tc>
          <w:tcPr>
            <w:tcW w:w="705" w:type="dxa"/>
          </w:tcPr>
          <w:p w14:paraId="4F5E7C88" w14:textId="45F9FA9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39" w:type="dxa"/>
          </w:tcPr>
          <w:p w14:paraId="76DC3E1A" w14:textId="1A89E3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A475D55" w14:textId="36DF38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ED489AE" w14:textId="2C7A3BB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AB29F2B" w14:textId="68508A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1910EFD" w14:textId="74E41F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4F8B5A3" w14:textId="6EAAB4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45CEAC2" w14:textId="25CB0E0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BA6E554" w14:textId="79E6D7C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CB87A9F" w14:textId="27F092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C44D497" w14:textId="53352F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79C92DA" w14:textId="3A78CA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CBA818C" w14:textId="470EE4E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ABC5525" w14:textId="77777777" w:rsidTr="001670CE">
        <w:tc>
          <w:tcPr>
            <w:tcW w:w="705" w:type="dxa"/>
          </w:tcPr>
          <w:p w14:paraId="1B1D0BA0" w14:textId="220FDA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39" w:type="dxa"/>
          </w:tcPr>
          <w:p w14:paraId="4453AA47" w14:textId="217072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8B845A0" w14:textId="71D9C0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053F12E" w14:textId="49C674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F583453" w14:textId="5D60FE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5DC19FD" w14:textId="6D128A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7DDBD7A" w14:textId="7B4976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0BABE7F" w14:textId="4C4FBDE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72AEB6D" w14:textId="2A3556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4966D8B" w14:textId="5B4667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9F54923" w14:textId="36F57C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037CD0" w14:textId="02BD60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AD7FAC5" w14:textId="363E260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C2A2B9D" w14:textId="77777777" w:rsidTr="001670CE">
        <w:tc>
          <w:tcPr>
            <w:tcW w:w="705" w:type="dxa"/>
          </w:tcPr>
          <w:p w14:paraId="361B56C4" w14:textId="554825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39" w:type="dxa"/>
          </w:tcPr>
          <w:p w14:paraId="51DC6D60" w14:textId="0945677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05CE35B" w14:textId="469DE1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568AC79D" w14:textId="31D1326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518BCA9" w14:textId="41878D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10A6514" w14:textId="08542F0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6D48742" w14:textId="209BC9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255C465" w14:textId="137EA3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F5C333B" w14:textId="7C51EE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F261E6C" w14:textId="6E4463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469F3B8" w14:textId="5099E0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B7B58D" w14:textId="3A3E519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5BCEF03" w14:textId="03CE19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4507870" w14:textId="77777777" w:rsidTr="001670CE">
        <w:tc>
          <w:tcPr>
            <w:tcW w:w="705" w:type="dxa"/>
          </w:tcPr>
          <w:p w14:paraId="78D82AF4" w14:textId="4BC56F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39" w:type="dxa"/>
          </w:tcPr>
          <w:p w14:paraId="17F4DBD6" w14:textId="14AE79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27A26AB3" w14:textId="048419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CE41338" w14:textId="5AD8BD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74C21C0A" w14:textId="47DDAF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55BA9D86" w14:textId="1E953C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7339FB1D" w14:textId="5E31FE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3" w:type="dxa"/>
          </w:tcPr>
          <w:p w14:paraId="126374C9" w14:textId="3F0366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0C83F034" w14:textId="007A2C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3CA2C2AC" w14:textId="6A122D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B131AC6" w14:textId="567378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6F6F30D" w14:textId="26F1DE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AD6FA63" w14:textId="27F88B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22C48E70" w14:textId="77777777" w:rsidTr="001670CE">
        <w:tc>
          <w:tcPr>
            <w:tcW w:w="705" w:type="dxa"/>
          </w:tcPr>
          <w:p w14:paraId="7E293DAC" w14:textId="704CCB8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9" w:type="dxa"/>
          </w:tcPr>
          <w:p w14:paraId="0F2FD949" w14:textId="051A37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9AF8B47" w14:textId="59DBE5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E7F00C1" w14:textId="64032F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94CBD6A" w14:textId="693DD3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00B420E" w14:textId="03F68D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AF1F5EB" w14:textId="248CE5B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F740241" w14:textId="4C5467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0872ED6" w14:textId="5D210B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D1C9C90" w14:textId="57B02C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DAF0B77" w14:textId="1CA391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F57B52F" w14:textId="4A14BCC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2CECE14" w14:textId="189AC1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84E8E95" w14:textId="77777777" w:rsidTr="001670CE">
        <w:tc>
          <w:tcPr>
            <w:tcW w:w="705" w:type="dxa"/>
          </w:tcPr>
          <w:p w14:paraId="699928DD" w14:textId="4D289DA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39" w:type="dxa"/>
          </w:tcPr>
          <w:p w14:paraId="33C19FBF" w14:textId="040CDF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261A26B9" w14:textId="7CED00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544C53DC" w14:textId="2B41D17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F39F1CC" w14:textId="170D79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3CFDCE8A" w14:textId="7AF36C3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6FE95D25" w14:textId="678B73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66A74C8D" w14:textId="6BE3F9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3B309DA8" w14:textId="23F87C0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531D071A" w14:textId="0EBBCE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1BA65ED1" w14:textId="55FFEE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589040C1" w14:textId="566EF3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31111B3C" w14:textId="7990DC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F6C60" w:rsidRPr="003E360F" w14:paraId="58433113" w14:textId="77777777" w:rsidTr="001670CE">
        <w:tc>
          <w:tcPr>
            <w:tcW w:w="705" w:type="dxa"/>
          </w:tcPr>
          <w:p w14:paraId="78C0D666" w14:textId="2A34347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9" w:type="dxa"/>
          </w:tcPr>
          <w:p w14:paraId="18EDF307" w14:textId="45665D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B9123A3" w14:textId="030BBE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A112B17" w14:textId="7492FA6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FAEC308" w14:textId="459D54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E7CF427" w14:textId="3FD0F8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AAF6BBD" w14:textId="4EC9A5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6C4F6F8" w14:textId="28EA8C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D43629B" w14:textId="491B15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D2ABE54" w14:textId="2F262D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BD49D8A" w14:textId="66A684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6ACAF3E" w14:textId="1D4556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9CBBDF5" w14:textId="080228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49055BD" w14:textId="77777777" w:rsidTr="001670CE">
        <w:tc>
          <w:tcPr>
            <w:tcW w:w="705" w:type="dxa"/>
          </w:tcPr>
          <w:p w14:paraId="24BE9446" w14:textId="2FCE2A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39" w:type="dxa"/>
          </w:tcPr>
          <w:p w14:paraId="3E4B0A43" w14:textId="55DE6D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FD57518" w14:textId="512B0B9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1AFA01DF" w14:textId="7B685D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4268DEC" w14:textId="6DC764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61F5C44" w14:textId="157081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C238C20" w14:textId="1820FE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AC35EEC" w14:textId="44D7C7E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41D5F86" w14:textId="251DEA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5E65EB6" w14:textId="07B71F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1CC4D73" w14:textId="174CE5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5C40CBD" w14:textId="7C16D9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D29B84D" w14:textId="13A313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7820AC1" w14:textId="77777777" w:rsidTr="001670CE">
        <w:tc>
          <w:tcPr>
            <w:tcW w:w="705" w:type="dxa"/>
          </w:tcPr>
          <w:p w14:paraId="7035FF8F" w14:textId="133B86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9" w:type="dxa"/>
          </w:tcPr>
          <w:p w14:paraId="629A113A" w14:textId="722207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B93B6B6" w14:textId="1E866E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7CD53962" w14:textId="264BE1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B075991" w14:textId="48215E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403D7FC" w14:textId="434140B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2819CE4" w14:textId="395D87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16C8F19" w14:textId="5425ED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CBA9BBC" w14:textId="4E148F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DF5331E" w14:textId="05E173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2B6EC1B" w14:textId="3511176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E8C71FE" w14:textId="6BBBC0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FE013B" w14:textId="1CDD988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60918D8" w14:textId="77777777" w:rsidTr="001670CE">
        <w:tc>
          <w:tcPr>
            <w:tcW w:w="705" w:type="dxa"/>
          </w:tcPr>
          <w:p w14:paraId="42E34B2E" w14:textId="6D9471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39" w:type="dxa"/>
          </w:tcPr>
          <w:p w14:paraId="24C7FEFA" w14:textId="7C306D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78D7970" w14:textId="68DDCD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9789580" w14:textId="20287A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20C4B35" w14:textId="4BF92E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CAE05E6" w14:textId="31816FE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B2513A2" w14:textId="4DAED9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86F07D7" w14:textId="47E70C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68CA2B8" w14:textId="05CA1D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C4B17A0" w14:textId="35CFBA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7D64A76" w14:textId="7D24FE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2F37BF2" w14:textId="0F3AAA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1E695AE" w14:textId="58B754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8E25CF5" w14:textId="77777777" w:rsidTr="001670CE">
        <w:tc>
          <w:tcPr>
            <w:tcW w:w="705" w:type="dxa"/>
          </w:tcPr>
          <w:p w14:paraId="760ADEC6" w14:textId="72C9B4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39" w:type="dxa"/>
          </w:tcPr>
          <w:p w14:paraId="1A1136A3" w14:textId="0C2A52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169C37D" w14:textId="4EB4CFB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17D55B1" w14:textId="099061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04D6BD9" w14:textId="02EC540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52F4A1B" w14:textId="3F5FC3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23AEBC3" w14:textId="57CB44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9737EA5" w14:textId="2BFEDE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CE3B83" w14:textId="6BBCC3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8CDD394" w14:textId="4392FC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B3A9714" w14:textId="78E0FD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1C2AA97" w14:textId="6A7C19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41731E8" w14:textId="35DA72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1CB1B95" w14:textId="77777777" w:rsidTr="001670CE">
        <w:tc>
          <w:tcPr>
            <w:tcW w:w="705" w:type="dxa"/>
          </w:tcPr>
          <w:p w14:paraId="2F150E61" w14:textId="3F182C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9" w:type="dxa"/>
          </w:tcPr>
          <w:p w14:paraId="55D55DE1" w14:textId="1860A9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57F54E1" w14:textId="4F451BB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0E83B44" w14:textId="29446B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8367F89" w14:textId="40CFC2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DC790D3" w14:textId="7D5876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C0BB144" w14:textId="45C939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79C4389" w14:textId="53B825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0D7C3B3" w14:textId="5A8C41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07B7735" w14:textId="51B088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B98E32D" w14:textId="7C6C86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35014A8" w14:textId="6A82A5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2354CAC" w14:textId="3113C5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C6B9547" w14:textId="77777777" w:rsidTr="001670CE">
        <w:tc>
          <w:tcPr>
            <w:tcW w:w="705" w:type="dxa"/>
          </w:tcPr>
          <w:p w14:paraId="07EDE658" w14:textId="1D6EE0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39" w:type="dxa"/>
          </w:tcPr>
          <w:p w14:paraId="4CAA6ED2" w14:textId="5E7AEA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416A589D" w14:textId="2C84D58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7D64F36" w14:textId="7EFF64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63A98BBA" w14:textId="26C9A8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7A6258DA" w14:textId="214541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29F78DD2" w14:textId="78FF05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1908770D" w14:textId="6A8E68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74CBE551" w14:textId="743CBD8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4D294C16" w14:textId="593FEF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4458C4FA" w14:textId="04D623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C89949F" w14:textId="26107A9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65175D85" w14:textId="613B0B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67FE1B53" w14:textId="77777777" w:rsidTr="001670CE">
        <w:tc>
          <w:tcPr>
            <w:tcW w:w="705" w:type="dxa"/>
          </w:tcPr>
          <w:p w14:paraId="564A9617" w14:textId="41AFC69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39" w:type="dxa"/>
          </w:tcPr>
          <w:p w14:paraId="066CCD45" w14:textId="312AA8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70B8C89" w14:textId="4C85ACF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11B2DA6" w14:textId="3F485F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AB316E3" w14:textId="5685D7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381FDA6" w14:textId="67A05D5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CEC9475" w14:textId="0E2A96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B082D76" w14:textId="12E8CE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3C4E382" w14:textId="0848F66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358AB53" w14:textId="7220A4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BB1525C" w14:textId="69437F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CB19100" w14:textId="5D91D5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3149753" w14:textId="3ECA42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7665B8D" w14:textId="77777777" w:rsidTr="001670CE">
        <w:tc>
          <w:tcPr>
            <w:tcW w:w="705" w:type="dxa"/>
          </w:tcPr>
          <w:p w14:paraId="1A6B26A2" w14:textId="0F6351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39" w:type="dxa"/>
          </w:tcPr>
          <w:p w14:paraId="1BB5C269" w14:textId="7061D2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6EFFA68" w14:textId="73C68FE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F662D77" w14:textId="238C7E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DEB0538" w14:textId="5FE909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C34311F" w14:textId="0A294E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94D752A" w14:textId="6DAC76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B948C53" w14:textId="0C4220A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D80B3E" w14:textId="5FEBED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734211D" w14:textId="78FB91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5E73C57" w14:textId="65FB06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302912D" w14:textId="6A2934A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4882E56" w14:textId="49D4F2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D6FE181" w14:textId="77777777" w:rsidTr="001670CE">
        <w:tc>
          <w:tcPr>
            <w:tcW w:w="705" w:type="dxa"/>
          </w:tcPr>
          <w:p w14:paraId="2CD326E9" w14:textId="7042F4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39" w:type="dxa"/>
          </w:tcPr>
          <w:p w14:paraId="3B8887B2" w14:textId="09674B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7FCA8357" w14:textId="5AC465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71D8BFB" w14:textId="3B7379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638FDAE6" w14:textId="5813EB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20CD84AB" w14:textId="0F3FC69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0767692B" w14:textId="1CB2E80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253A5051" w14:textId="167B0A9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49280805" w14:textId="0952EED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1FC8846E" w14:textId="4DA29F9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6A8D36EA" w14:textId="72D0BDF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4680AFBC" w14:textId="4D13A3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51E29B62" w14:textId="058128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AF6C60" w:rsidRPr="003E360F" w14:paraId="317BA899" w14:textId="77777777" w:rsidTr="001670CE">
        <w:tc>
          <w:tcPr>
            <w:tcW w:w="705" w:type="dxa"/>
          </w:tcPr>
          <w:p w14:paraId="482B0913" w14:textId="539C92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9" w:type="dxa"/>
          </w:tcPr>
          <w:p w14:paraId="3607F771" w14:textId="46ED36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6AAC8636" w14:textId="154650C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77A5AF7D" w14:textId="45957F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2A4A4180" w14:textId="1349BE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7DBFA556" w14:textId="0F23BC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3C36CC47" w14:textId="68F104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1D479956" w14:textId="013BFA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5ED22E0A" w14:textId="7516A9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403D1F82" w14:textId="0164CA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03EE8AF5" w14:textId="12BDAE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71558C7A" w14:textId="11ED3F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79FB1C5A" w14:textId="55A7F3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AF6C60" w:rsidRPr="003E360F" w14:paraId="53B7FF6A" w14:textId="77777777" w:rsidTr="001670CE">
        <w:tc>
          <w:tcPr>
            <w:tcW w:w="705" w:type="dxa"/>
          </w:tcPr>
          <w:p w14:paraId="6FFFD1D1" w14:textId="38B0AD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39" w:type="dxa"/>
          </w:tcPr>
          <w:p w14:paraId="44212FC5" w14:textId="272EF0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8326152" w14:textId="4EC13D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FCC6EF0" w14:textId="666500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0C8D975" w14:textId="4BCF55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44B4966" w14:textId="6C0592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74BBD79" w14:textId="2CC959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FB0A89D" w14:textId="436C13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741912F" w14:textId="244786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96BA58B" w14:textId="6707B7A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1BAADCD" w14:textId="2E1C683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1AA3EF4" w14:textId="12D6DF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B3DFA4C" w14:textId="58554CF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A50CDA9" w14:textId="77777777" w:rsidTr="001670CE">
        <w:tc>
          <w:tcPr>
            <w:tcW w:w="705" w:type="dxa"/>
          </w:tcPr>
          <w:p w14:paraId="54CE5C20" w14:textId="6D06AB7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39" w:type="dxa"/>
          </w:tcPr>
          <w:p w14:paraId="0BB11092" w14:textId="5B7652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22D55575" w14:textId="6551AA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6D3C279E" w14:textId="090E87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37C8C87E" w14:textId="0D6362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2CC0596C" w14:textId="38C383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6A33614B" w14:textId="3FA257A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50286B03" w14:textId="5208B7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399E3A17" w14:textId="33744E3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062762B2" w14:textId="0FE96D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3001EE14" w14:textId="092CA2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5173D92" w14:textId="106AA4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7A1EEBD" w14:textId="663711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36C7359F" w14:textId="77777777" w:rsidTr="001670CE">
        <w:tc>
          <w:tcPr>
            <w:tcW w:w="705" w:type="dxa"/>
          </w:tcPr>
          <w:p w14:paraId="28EE8FC2" w14:textId="33ECD2B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39" w:type="dxa"/>
          </w:tcPr>
          <w:p w14:paraId="630DC444" w14:textId="699823E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22F46C9" w14:textId="0CA55E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ABB5DF2" w14:textId="3F1CE2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10FC6FC" w14:textId="5219577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551829E" w14:textId="313DD11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30CD5C6" w14:textId="2B8B3D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E71AF66" w14:textId="17B65D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A62A4D1" w14:textId="4A404B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559985B" w14:textId="1F9704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93697E6" w14:textId="7F8DB5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E6E3F47" w14:textId="7A687A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67E4FC7" w14:textId="152A06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7A001DD" w14:textId="77777777" w:rsidTr="001670CE">
        <w:tc>
          <w:tcPr>
            <w:tcW w:w="705" w:type="dxa"/>
          </w:tcPr>
          <w:p w14:paraId="1360F4AC" w14:textId="1F5C92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39" w:type="dxa"/>
          </w:tcPr>
          <w:p w14:paraId="09973125" w14:textId="0843F9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84516EF" w14:textId="32C2C9E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D8D9508" w14:textId="75C9016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B9B3551" w14:textId="3B46CB3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C591D00" w14:textId="25EFDDA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1BA41CB" w14:textId="7E17C2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17AFCD0" w14:textId="70854A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4178FA" w14:textId="447C85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8CAD841" w14:textId="780A488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8D6E963" w14:textId="3D8D2A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7C46883" w14:textId="6BB67A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4EA327E" w14:textId="528D58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EEDF5F4" w14:textId="77777777" w:rsidTr="001670CE">
        <w:tc>
          <w:tcPr>
            <w:tcW w:w="705" w:type="dxa"/>
          </w:tcPr>
          <w:p w14:paraId="207438F4" w14:textId="3D6428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9" w:type="dxa"/>
          </w:tcPr>
          <w:p w14:paraId="25B9AEED" w14:textId="13871B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5F787C1C" w14:textId="413E9F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C3E18FD" w14:textId="1A83A7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65515B14" w14:textId="47B8D5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7D1FFECE" w14:textId="18EF28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4F7F1E4B" w14:textId="29E0BA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5ABA0E05" w14:textId="2D66D9B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2EB8A970" w14:textId="5DBB0A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7D48FC6F" w14:textId="6B9E66C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74092ADA" w14:textId="36D9F43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1EBDE934" w14:textId="627A37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76A83B0A" w14:textId="05C11C9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F6C60" w:rsidRPr="003E360F" w14:paraId="28F676D0" w14:textId="77777777" w:rsidTr="001670CE">
        <w:tc>
          <w:tcPr>
            <w:tcW w:w="705" w:type="dxa"/>
          </w:tcPr>
          <w:p w14:paraId="7A016D46" w14:textId="466328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39" w:type="dxa"/>
          </w:tcPr>
          <w:p w14:paraId="23CA1C41" w14:textId="5C720F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BAAACFA" w14:textId="1EBD91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DBAB19B" w14:textId="699079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E3C8FC0" w14:textId="669A13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463B01C" w14:textId="3FDAEF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F6809A6" w14:textId="4D328A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546F94D" w14:textId="270A37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ED6CA33" w14:textId="4DF8F5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117EE75" w14:textId="62EEBF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23AF82" w14:textId="7C2860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A10E020" w14:textId="34039D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472F38E" w14:textId="09BB39A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39FE4AC" w14:textId="77777777" w:rsidTr="001670CE">
        <w:tc>
          <w:tcPr>
            <w:tcW w:w="705" w:type="dxa"/>
          </w:tcPr>
          <w:p w14:paraId="1238D671" w14:textId="651242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39" w:type="dxa"/>
          </w:tcPr>
          <w:p w14:paraId="29876E77" w14:textId="6E9EF0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4BA594A9" w14:textId="62752B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A44F189" w14:textId="4401D9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31F2DBF4" w14:textId="15F2C7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4CECE88C" w14:textId="1DEC0D1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7A21295" w14:textId="03BEDD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5FAFC228" w14:textId="4C5204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74B8652D" w14:textId="018C628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610E57B9" w14:textId="01ACEB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7E482F17" w14:textId="61C4FD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2439239" w14:textId="5D4951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54D5AC3" w14:textId="60D83E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7E37F725" w14:textId="77777777" w:rsidTr="001670CE">
        <w:tc>
          <w:tcPr>
            <w:tcW w:w="705" w:type="dxa"/>
          </w:tcPr>
          <w:p w14:paraId="081481AA" w14:textId="088CFF3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39" w:type="dxa"/>
          </w:tcPr>
          <w:p w14:paraId="15BF0ECF" w14:textId="62D7DD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DA7C994" w14:textId="0E6244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08ED1D51" w14:textId="6AF055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B8A6B25" w14:textId="210C9D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83D1F31" w14:textId="7C0942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BE26FD8" w14:textId="0A5B17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8E99186" w14:textId="63A0BF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380BCA3" w14:textId="28DB6D3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CD195E6" w14:textId="04FABE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F708CD8" w14:textId="2267A8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BD810B6" w14:textId="7DBDAE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B05F295" w14:textId="70D6F9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381A5DF" w14:textId="77777777" w:rsidTr="001670CE">
        <w:tc>
          <w:tcPr>
            <w:tcW w:w="705" w:type="dxa"/>
          </w:tcPr>
          <w:p w14:paraId="44114F69" w14:textId="242894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39" w:type="dxa"/>
          </w:tcPr>
          <w:p w14:paraId="67204A7B" w14:textId="022519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CD63AA1" w14:textId="6460F89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1942C8C" w14:textId="772E4C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C7DCC94" w14:textId="462BFF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11E1BD1" w14:textId="20EC5C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B1DD06E" w14:textId="269E8B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1D1EBF1" w14:textId="2B550C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D557089" w14:textId="78CE9B8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1CB3EDD" w14:textId="2930F6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D37914D" w14:textId="566164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7CE4230" w14:textId="714D23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ECE1829" w14:textId="374E80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CD7A9EA" w14:textId="77777777" w:rsidTr="001670CE">
        <w:tc>
          <w:tcPr>
            <w:tcW w:w="705" w:type="dxa"/>
          </w:tcPr>
          <w:p w14:paraId="7FC55910" w14:textId="43D544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9" w:type="dxa"/>
          </w:tcPr>
          <w:p w14:paraId="50F6C115" w14:textId="599374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55A2FA7" w14:textId="08E07D7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0FE2D829" w14:textId="273933F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C8B631B" w14:textId="588C45E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A65BDDA" w14:textId="1861A1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C313322" w14:textId="748A1A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6835825" w14:textId="713054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7D97782" w14:textId="6619E6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CCA7791" w14:textId="0AAE0B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E59B823" w14:textId="5206D4B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2F9F4FA" w14:textId="6B1B61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A37E1A1" w14:textId="146E95E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F7C2B17" w14:textId="77777777" w:rsidTr="001670CE">
        <w:tc>
          <w:tcPr>
            <w:tcW w:w="705" w:type="dxa"/>
          </w:tcPr>
          <w:p w14:paraId="289E5A57" w14:textId="67A8E2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39" w:type="dxa"/>
          </w:tcPr>
          <w:p w14:paraId="5DFC7779" w14:textId="717903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9803BD1" w14:textId="4A939D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0783991F" w14:textId="1C0468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5E95E5B8" w14:textId="7031B4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379AAB2C" w14:textId="3DD46D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43A57CF8" w14:textId="1971E71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3EB80299" w14:textId="41BAEE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34486C84" w14:textId="3B65A7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5977E1FD" w14:textId="45E6D0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67257F2C" w14:textId="42E76B8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248CBA24" w14:textId="4313F6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45CDB3EB" w14:textId="6FEC0B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3952A047" w14:textId="77777777" w:rsidTr="001670CE">
        <w:tc>
          <w:tcPr>
            <w:tcW w:w="705" w:type="dxa"/>
          </w:tcPr>
          <w:p w14:paraId="598E00B3" w14:textId="54F80E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239" w:type="dxa"/>
          </w:tcPr>
          <w:p w14:paraId="37BDA9DF" w14:textId="4D8C36C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022A977F" w14:textId="171DF20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3702A18E" w14:textId="72DA64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AFC83D3" w14:textId="3F3F6C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445A322F" w14:textId="7F24CFE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53440AB7" w14:textId="424808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745BFFEB" w14:textId="60769E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0875DABA" w14:textId="41A780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2C54CAE4" w14:textId="51EB39F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4BF864F2" w14:textId="481CB4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134562C5" w14:textId="104428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67EAE4A6" w14:textId="21CCC6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18CBAC93" w14:textId="77777777" w:rsidTr="001670CE">
        <w:tc>
          <w:tcPr>
            <w:tcW w:w="705" w:type="dxa"/>
          </w:tcPr>
          <w:p w14:paraId="31DB93D1" w14:textId="4B5A411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39" w:type="dxa"/>
          </w:tcPr>
          <w:p w14:paraId="4FC29277" w14:textId="47E748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7679BB64" w14:textId="0EE6A48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3716D534" w14:textId="41430B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01FDF8B2" w14:textId="44110E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073A7F1D" w14:textId="5D56B0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6A2B22B9" w14:textId="61CC22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3" w:type="dxa"/>
          </w:tcPr>
          <w:p w14:paraId="13E003F8" w14:textId="6F42E1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1404F373" w14:textId="73CB2B7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CFC38A7" w14:textId="544FF1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3162926" w14:textId="19E1C0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4355F69" w14:textId="04B114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1E9A195C" w14:textId="187DF5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70F0CE03" w14:textId="77777777" w:rsidTr="001670CE">
        <w:tc>
          <w:tcPr>
            <w:tcW w:w="705" w:type="dxa"/>
          </w:tcPr>
          <w:p w14:paraId="58A8482F" w14:textId="607F5CA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9" w:type="dxa"/>
          </w:tcPr>
          <w:p w14:paraId="4AE62989" w14:textId="332F3C8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AD44D46" w14:textId="3631FF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3DA574D6" w14:textId="3721DB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F7FF9B5" w14:textId="28DBBB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B9B3E91" w14:textId="10BD02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DBC01CA" w14:textId="3E1F13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09D764E" w14:textId="4945C0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3D05298" w14:textId="13E5DD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9FD7D45" w14:textId="7468F69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BB70D9" w14:textId="79C820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DE4F1D3" w14:textId="0D83351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31DFFF2" w14:textId="7D97C7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4CF66AA" w14:textId="77777777" w:rsidTr="001670CE">
        <w:tc>
          <w:tcPr>
            <w:tcW w:w="705" w:type="dxa"/>
          </w:tcPr>
          <w:p w14:paraId="611C46E5" w14:textId="111167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39" w:type="dxa"/>
          </w:tcPr>
          <w:p w14:paraId="14D89822" w14:textId="42DFDD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4511B21" w14:textId="2136A3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68AA578" w14:textId="481A37A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FFAB653" w14:textId="30D543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0315DCD" w14:textId="007C22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0E85E88" w14:textId="35558A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D7F782C" w14:textId="2DA8D8B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3217FC" w14:textId="418EB0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2CEFCE1" w14:textId="1A2148C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9C837E0" w14:textId="09F2DB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1147B0B" w14:textId="44ED06A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9C139B3" w14:textId="54259E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EF0F2CD" w14:textId="77777777" w:rsidTr="001670CE">
        <w:tc>
          <w:tcPr>
            <w:tcW w:w="705" w:type="dxa"/>
          </w:tcPr>
          <w:p w14:paraId="73A24B0A" w14:textId="63BA94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9" w:type="dxa"/>
          </w:tcPr>
          <w:p w14:paraId="3425C32F" w14:textId="42420A3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7BDA1FD" w14:textId="7A8E56B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0FC3E6D" w14:textId="41A08A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7F3BB6E" w14:textId="46DD3F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C6A5104" w14:textId="30D9505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5B2C910" w14:textId="1BEAE5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6D85702" w14:textId="1D80BF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48ECCA7" w14:textId="6F3B98C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54E1636" w14:textId="5C60D3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FB6CCB1" w14:textId="0995FB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2D7692E" w14:textId="59D573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CEB0377" w14:textId="6CCC96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25284D7" w14:textId="77777777" w:rsidTr="001670CE">
        <w:tc>
          <w:tcPr>
            <w:tcW w:w="705" w:type="dxa"/>
          </w:tcPr>
          <w:p w14:paraId="5C9F8500" w14:textId="07D61D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39" w:type="dxa"/>
          </w:tcPr>
          <w:p w14:paraId="6EBE4BBB" w14:textId="7FB392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156C3302" w14:textId="271501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72ED80C1" w14:textId="6BDE92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1C7172B0" w14:textId="54AEC6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4749861B" w14:textId="5008B9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6AAA8E2D" w14:textId="79B50DD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2C1D426B" w14:textId="31E12C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7989D630" w14:textId="26750F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7EAEF0B" w14:textId="73D7FC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4AE1395C" w14:textId="3FFA94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D625963" w14:textId="0B1506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10BF213" w14:textId="40B98E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699A09B8" w14:textId="77777777" w:rsidTr="001670CE">
        <w:tc>
          <w:tcPr>
            <w:tcW w:w="705" w:type="dxa"/>
          </w:tcPr>
          <w:p w14:paraId="72BEFFF3" w14:textId="3C2A8E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39" w:type="dxa"/>
          </w:tcPr>
          <w:p w14:paraId="246DFC66" w14:textId="299B6FC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2A7896EB" w14:textId="4B1C0B7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6F42823F" w14:textId="0DF1D7B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658B92A9" w14:textId="11EC388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6864D43" w14:textId="2E4178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594EE472" w14:textId="20C1175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429ED2D7" w14:textId="2AA93F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620B4B62" w14:textId="39E46C0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657E12A" w14:textId="0B120D8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5465FE0B" w14:textId="4E9D05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67CFDA83" w14:textId="78E6E2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BFED0B9" w14:textId="4C9493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AF6C60" w:rsidRPr="003E360F" w14:paraId="68F2172F" w14:textId="77777777" w:rsidTr="001670CE">
        <w:tc>
          <w:tcPr>
            <w:tcW w:w="705" w:type="dxa"/>
          </w:tcPr>
          <w:p w14:paraId="5573C0BE" w14:textId="47A143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39" w:type="dxa"/>
          </w:tcPr>
          <w:p w14:paraId="54B61E40" w14:textId="7AF6C2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69B3664C" w14:textId="679AA1E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26864C7" w14:textId="32413C6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19EEE0BD" w14:textId="0BB846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7C308035" w14:textId="376D68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6BB37161" w14:textId="7B41E0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5E118774" w14:textId="29519F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618658A9" w14:textId="3B5B16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7A043E55" w14:textId="3087F3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0FD83526" w14:textId="6A85DA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747BA66D" w14:textId="2C177BF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46ACA992" w14:textId="1BFBFD4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AF6C60" w:rsidRPr="003E360F" w14:paraId="4C6F1D64" w14:textId="77777777" w:rsidTr="001670CE">
        <w:tc>
          <w:tcPr>
            <w:tcW w:w="705" w:type="dxa"/>
          </w:tcPr>
          <w:p w14:paraId="2A705B6A" w14:textId="10B34C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39" w:type="dxa"/>
          </w:tcPr>
          <w:p w14:paraId="336FB638" w14:textId="2D2FCC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FAE4B79" w14:textId="1DB9D1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C924596" w14:textId="7C963B6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2846328" w14:textId="2A721AD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BDCE34D" w14:textId="767D638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408DEC9" w14:textId="43602A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3578862" w14:textId="5B5219C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017D664" w14:textId="77B37C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D889C69" w14:textId="3BAD9E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CE53911" w14:textId="0E9855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0CB219C" w14:textId="050EE6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BD52EBE" w14:textId="27A940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E48FFE4" w14:textId="77777777" w:rsidTr="001670CE">
        <w:tc>
          <w:tcPr>
            <w:tcW w:w="705" w:type="dxa"/>
          </w:tcPr>
          <w:p w14:paraId="5DC77485" w14:textId="498588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39" w:type="dxa"/>
          </w:tcPr>
          <w:p w14:paraId="47CE016F" w14:textId="231C54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4519E779" w14:textId="10F00D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0DD1F93B" w14:textId="6449A7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4B5311F7" w14:textId="78BBEF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4CE52026" w14:textId="5CD2DD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0D0F2F78" w14:textId="2082771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1A9CC405" w14:textId="481EE2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0B18BADA" w14:textId="63DB977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4EC4F82A" w14:textId="7A4F33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5713B38" w14:textId="4B8261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13F9DCFD" w14:textId="63DB216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739FA34F" w14:textId="689E791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AF6C60" w:rsidRPr="003E360F" w14:paraId="419EFE52" w14:textId="77777777" w:rsidTr="001670CE">
        <w:tc>
          <w:tcPr>
            <w:tcW w:w="705" w:type="dxa"/>
          </w:tcPr>
          <w:p w14:paraId="618DA0C6" w14:textId="22DCA0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39" w:type="dxa"/>
          </w:tcPr>
          <w:p w14:paraId="115DA8B2" w14:textId="229832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11D6332" w14:textId="43C546F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6F734748" w14:textId="024019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482985B" w14:textId="701448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11BB700" w14:textId="5532B5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F48299A" w14:textId="157C54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E70F866" w14:textId="5DB6DF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EF639D9" w14:textId="4B9E7E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715F6AD" w14:textId="1A66CFF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0A51135" w14:textId="7544C8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791E73D" w14:textId="6AC67F6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360BF7D" w14:textId="5C119B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1319BC2" w14:textId="77777777" w:rsidTr="001670CE">
        <w:tc>
          <w:tcPr>
            <w:tcW w:w="705" w:type="dxa"/>
          </w:tcPr>
          <w:p w14:paraId="0B8F5673" w14:textId="04F876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39" w:type="dxa"/>
          </w:tcPr>
          <w:p w14:paraId="14F43845" w14:textId="2A765A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81F7545" w14:textId="198647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69E2DFD6" w14:textId="4F7E9C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FB1F3AD" w14:textId="474CB0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8DE1302" w14:textId="641DCA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A8C016D" w14:textId="65F5CE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81F9A4D" w14:textId="21FA3BA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F6F3E70" w14:textId="17CFFB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9BB0696" w14:textId="20E9375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6F86F4C" w14:textId="2DFD6B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3D2A967" w14:textId="6E07BA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3B99263" w14:textId="397A96F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E0FBDC7" w14:textId="77777777" w:rsidTr="001670CE">
        <w:tc>
          <w:tcPr>
            <w:tcW w:w="705" w:type="dxa"/>
          </w:tcPr>
          <w:p w14:paraId="7731395D" w14:textId="4ADC26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39" w:type="dxa"/>
          </w:tcPr>
          <w:p w14:paraId="3672A776" w14:textId="2EFD50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78F2B50" w14:textId="47128E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A7D86E8" w14:textId="2DE2B1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CAD733C" w14:textId="6CC9C3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52A8F80" w14:textId="1361D5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CCFFF03" w14:textId="2B3F88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276E3F1" w14:textId="3F5D538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61363D3" w14:textId="7A5972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0E9763D" w14:textId="54783B2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769BACE" w14:textId="238315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E3056F6" w14:textId="76EAF4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850B4E" w14:textId="2EBCB4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421B1B4" w14:textId="77777777" w:rsidTr="001670CE">
        <w:tc>
          <w:tcPr>
            <w:tcW w:w="705" w:type="dxa"/>
          </w:tcPr>
          <w:p w14:paraId="2CF03A4F" w14:textId="7ACA366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39" w:type="dxa"/>
          </w:tcPr>
          <w:p w14:paraId="16F9B953" w14:textId="185747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54769B7" w14:textId="675941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1FAF4CAD" w14:textId="66227FF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31D4F5B" w14:textId="54952A6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67A2CFA" w14:textId="7988D0A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81C4146" w14:textId="10B8FC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F00D4B9" w14:textId="23CAA4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DEDA330" w14:textId="30139F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09A2415" w14:textId="7BE0954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4670395" w14:textId="71CB5C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F014FAF" w14:textId="21A750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05ABD6C" w14:textId="2AD076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AB57EB7" w14:textId="77777777" w:rsidTr="001670CE">
        <w:tc>
          <w:tcPr>
            <w:tcW w:w="705" w:type="dxa"/>
          </w:tcPr>
          <w:p w14:paraId="6BAAF538" w14:textId="3A951D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39" w:type="dxa"/>
          </w:tcPr>
          <w:p w14:paraId="188E5357" w14:textId="1A6621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271FFCF6" w14:textId="5B238E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138205E" w14:textId="7E0C52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313E7610" w14:textId="39D1350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44441B54" w14:textId="29ECFE9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03D9455A" w14:textId="03EF38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93" w:type="dxa"/>
          </w:tcPr>
          <w:p w14:paraId="41464D62" w14:textId="0B64C8C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41139194" w14:textId="347856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26C4A09A" w14:textId="07A90F7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6051F282" w14:textId="7BC2FE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42D158C4" w14:textId="02983C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7447347C" w14:textId="2552A1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78B1D8BD" w14:textId="77777777" w:rsidTr="001670CE">
        <w:tc>
          <w:tcPr>
            <w:tcW w:w="705" w:type="dxa"/>
          </w:tcPr>
          <w:p w14:paraId="4FCB347B" w14:textId="058FFD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39" w:type="dxa"/>
          </w:tcPr>
          <w:p w14:paraId="41A93224" w14:textId="6E1124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2F578A8" w14:textId="22AA35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6E2275E2" w14:textId="76DECA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B11496D" w14:textId="5C0485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13AAAD9" w14:textId="3478E3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2B90EE9" w14:textId="1CCE03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07DF6CE" w14:textId="266BE2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B7227D6" w14:textId="13DD99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56EFEE7" w14:textId="375E47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E35CCAC" w14:textId="36E0AA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0F9936A" w14:textId="63E6F2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199146F" w14:textId="2DEA83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C248803" w14:textId="77777777" w:rsidTr="001670CE">
        <w:tc>
          <w:tcPr>
            <w:tcW w:w="705" w:type="dxa"/>
          </w:tcPr>
          <w:p w14:paraId="59D4B282" w14:textId="7FF890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39" w:type="dxa"/>
          </w:tcPr>
          <w:p w14:paraId="4FD11C23" w14:textId="18C4F98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4314EAC" w14:textId="57A4C8C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12A3DBCD" w14:textId="67B7E2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3340D9B" w14:textId="1467B9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EFACDBF" w14:textId="6A3422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6B3FB72" w14:textId="6D1BD0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1C1FCFC" w14:textId="5F1311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A132EB4" w14:textId="798CD1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CF3A373" w14:textId="2A4863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9D280D8" w14:textId="3630587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BA5A0EF" w14:textId="77BDD3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C1BA8B8" w14:textId="48583D1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3AE015F" w14:textId="77777777" w:rsidTr="001670CE">
        <w:tc>
          <w:tcPr>
            <w:tcW w:w="705" w:type="dxa"/>
          </w:tcPr>
          <w:p w14:paraId="2082CDF5" w14:textId="7DC6171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39" w:type="dxa"/>
          </w:tcPr>
          <w:p w14:paraId="5523F503" w14:textId="7C2BD7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F7B5917" w14:textId="38F3213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A15C1DE" w14:textId="624D5D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FBB1473" w14:textId="4D04CA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70C5F76" w14:textId="4BDB5B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0B709FC" w14:textId="394EC3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906D366" w14:textId="1DA854D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5E8DB80" w14:textId="5DCBA8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139A97A" w14:textId="690A36A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C27570F" w14:textId="47DF1C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439499" w14:textId="55639B6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7A86EC3" w14:textId="694DE36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7CDFED6" w14:textId="77777777" w:rsidTr="001670CE">
        <w:tc>
          <w:tcPr>
            <w:tcW w:w="705" w:type="dxa"/>
          </w:tcPr>
          <w:p w14:paraId="55778974" w14:textId="3371DF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39" w:type="dxa"/>
          </w:tcPr>
          <w:p w14:paraId="65E10F37" w14:textId="6C1A0BE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0611964A" w14:textId="3E48B3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6BBF382C" w14:textId="060900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21DADF08" w14:textId="225BF9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64AAF0DF" w14:textId="3D86854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0CE79958" w14:textId="6CB361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93" w:type="dxa"/>
          </w:tcPr>
          <w:p w14:paraId="2BF281E3" w14:textId="38B48A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116DAECB" w14:textId="01398D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37D7669B" w14:textId="17EBDD9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5D881F60" w14:textId="4EA186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4A288243" w14:textId="25C34F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0F1A1CC2" w14:textId="50D9C8C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4168B546" w14:textId="77777777" w:rsidTr="001670CE">
        <w:tc>
          <w:tcPr>
            <w:tcW w:w="705" w:type="dxa"/>
          </w:tcPr>
          <w:p w14:paraId="34B65912" w14:textId="3286A0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39" w:type="dxa"/>
          </w:tcPr>
          <w:p w14:paraId="5283CECC" w14:textId="4DF99C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5A137FC" w14:textId="7BFFF6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4ED8A27" w14:textId="25ABEA0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7D9B836" w14:textId="4F3D89A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67CB262" w14:textId="06D76C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8D40702" w14:textId="117386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91DB46B" w14:textId="17E955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39F146F" w14:textId="6D7712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8DFBC92" w14:textId="0C05B5F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A51E323" w14:textId="522396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283951A" w14:textId="3A5A6C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CFBC2B0" w14:textId="39FCCD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81237AD" w14:textId="77777777" w:rsidTr="001670CE">
        <w:tc>
          <w:tcPr>
            <w:tcW w:w="705" w:type="dxa"/>
          </w:tcPr>
          <w:p w14:paraId="68FF2860" w14:textId="71CE29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39" w:type="dxa"/>
          </w:tcPr>
          <w:p w14:paraId="1FBCE4EF" w14:textId="3260040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2CA77A8B" w14:textId="2886D8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3014F88B" w14:textId="581994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2F8FC25E" w14:textId="685B24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392049C5" w14:textId="0B836E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26BAD832" w14:textId="4C3AB0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6904B088" w14:textId="0297D88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73F53E59" w14:textId="165A6F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2265E095" w14:textId="26637F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39657E89" w14:textId="52157A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05B40F69" w14:textId="1D16539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67BFE71D" w14:textId="7C9268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2CDEA599" w14:textId="77777777" w:rsidTr="001670CE">
        <w:tc>
          <w:tcPr>
            <w:tcW w:w="705" w:type="dxa"/>
          </w:tcPr>
          <w:p w14:paraId="7DEEB026" w14:textId="0D2BE5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39" w:type="dxa"/>
          </w:tcPr>
          <w:p w14:paraId="48E8ACDF" w14:textId="17CA83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13CC5A6" w14:textId="4F2BF3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33773497" w14:textId="641DBEB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F296309" w14:textId="6429A4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1C95CD5" w14:textId="2C92196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4FB4E4A" w14:textId="7BE5A4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7F750E9" w14:textId="33E062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5E7E74A" w14:textId="423372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CA0EA42" w14:textId="4ABCA0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447C0DE" w14:textId="416315B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FBEC4C9" w14:textId="1145F0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4903F72" w14:textId="43391C0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663546C" w14:textId="77777777" w:rsidTr="001670CE">
        <w:tc>
          <w:tcPr>
            <w:tcW w:w="705" w:type="dxa"/>
          </w:tcPr>
          <w:p w14:paraId="7483A65C" w14:textId="680BAA8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39" w:type="dxa"/>
          </w:tcPr>
          <w:p w14:paraId="79921812" w14:textId="00F40C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4B26618" w14:textId="2D966F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B0394C9" w14:textId="7F2D81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36FDCC7" w14:textId="0FD6DE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5759E94" w14:textId="412C5F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C5156E8" w14:textId="5E47D78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77FAC2B" w14:textId="05254E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7FCB5B3" w14:textId="033814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4D38A30" w14:textId="1976E97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693E70" w14:textId="01E621F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A8D10DA" w14:textId="74B2CF8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0CC3D95" w14:textId="0ACF9D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B5A39F2" w14:textId="77777777" w:rsidTr="001670CE">
        <w:tc>
          <w:tcPr>
            <w:tcW w:w="705" w:type="dxa"/>
          </w:tcPr>
          <w:p w14:paraId="6BAA7E29" w14:textId="229AEE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39" w:type="dxa"/>
          </w:tcPr>
          <w:p w14:paraId="06B6DD50" w14:textId="59EB371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05507A0" w14:textId="2FAD2F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49125C7E" w14:textId="2207A3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60731FAB" w14:textId="1A1B11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3B92D16B" w14:textId="1B7DFF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0A78B7BD" w14:textId="4BC78B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14:paraId="542D742C" w14:textId="413742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6ECEA3C2" w14:textId="00092B7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86D3946" w14:textId="7AD5AB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13AE634" w14:textId="7229F8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B9E4670" w14:textId="4F313C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200FF97" w14:textId="2EDC57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F6C60" w:rsidRPr="003E360F" w14:paraId="44A0D394" w14:textId="77777777" w:rsidTr="001670CE">
        <w:tc>
          <w:tcPr>
            <w:tcW w:w="705" w:type="dxa"/>
          </w:tcPr>
          <w:p w14:paraId="3F6DB695" w14:textId="2CAEAB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39" w:type="dxa"/>
          </w:tcPr>
          <w:p w14:paraId="6F023869" w14:textId="561CE0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33AFC85" w14:textId="2CD933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8F65534" w14:textId="23A9A52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D2F9265" w14:textId="3E326AE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50FF2C1" w14:textId="2F3C7C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FE08339" w14:textId="3E7B97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316E286" w14:textId="2678D79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FFCE6BA" w14:textId="04F4BD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42C4251" w14:textId="3C22A03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0F8F89C" w14:textId="176A2F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A667B0D" w14:textId="5FAE596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88B574B" w14:textId="3EA8E5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FD9A65D" w14:textId="77777777" w:rsidTr="001670CE">
        <w:tc>
          <w:tcPr>
            <w:tcW w:w="705" w:type="dxa"/>
          </w:tcPr>
          <w:p w14:paraId="68E1ADDA" w14:textId="4400BC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39" w:type="dxa"/>
          </w:tcPr>
          <w:p w14:paraId="34D78346" w14:textId="707121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4AD3F0AB" w14:textId="3F0DA9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3FC49A9A" w14:textId="0A1AE3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746BCE8C" w14:textId="448A7A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66DFD16F" w14:textId="0F811D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37283D7" w14:textId="674DFF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3" w:type="dxa"/>
          </w:tcPr>
          <w:p w14:paraId="4B3893E4" w14:textId="3648B9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548E61ED" w14:textId="1EF937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754FA19A" w14:textId="59C6BD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AF78F5A" w14:textId="386A20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564333A7" w14:textId="5A737F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6B218434" w14:textId="1BED8E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295E5793" w14:textId="77777777" w:rsidTr="001670CE">
        <w:tc>
          <w:tcPr>
            <w:tcW w:w="705" w:type="dxa"/>
          </w:tcPr>
          <w:p w14:paraId="5BD03824" w14:textId="6B58A1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39" w:type="dxa"/>
          </w:tcPr>
          <w:p w14:paraId="5E06AEBE" w14:textId="0388A27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16A9DEB" w14:textId="2BCDEB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239139E" w14:textId="15C8BFA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2B266AB" w14:textId="516DBC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11998E5" w14:textId="79EBB2C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E0B5CCF" w14:textId="623661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4F46650" w14:textId="5B39B5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F05E14D" w14:textId="4FE7D53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FA149CC" w14:textId="0BEC5B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998F6A4" w14:textId="058C9A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C3AE21E" w14:textId="7E00C4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A019281" w14:textId="7E7DEE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4D26911" w14:textId="77777777" w:rsidTr="001670CE">
        <w:tc>
          <w:tcPr>
            <w:tcW w:w="705" w:type="dxa"/>
          </w:tcPr>
          <w:p w14:paraId="23526DDB" w14:textId="424123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39" w:type="dxa"/>
          </w:tcPr>
          <w:p w14:paraId="2C4D4107" w14:textId="402388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AC4748C" w14:textId="2E32AD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4DB7F1E1" w14:textId="69407C6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4C72878" w14:textId="69F1A3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768545F" w14:textId="762ACE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8796CA5" w14:textId="634E88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549CF41" w14:textId="56E66A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BA0DE3C" w14:textId="609EB0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57A73BF" w14:textId="42F530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5B738F5" w14:textId="535C6E1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110EF49" w14:textId="1BF7A2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1B8AD05" w14:textId="061FDD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8C19DA0" w14:textId="77777777" w:rsidTr="001670CE">
        <w:tc>
          <w:tcPr>
            <w:tcW w:w="705" w:type="dxa"/>
          </w:tcPr>
          <w:p w14:paraId="67157941" w14:textId="57F9EC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39" w:type="dxa"/>
          </w:tcPr>
          <w:p w14:paraId="3DD9A8C7" w14:textId="0F83913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22C9EED" w14:textId="4567A6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64D9D29F" w14:textId="3462D8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3720684" w14:textId="4F24C0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870A6E2" w14:textId="5003D5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4BEF708" w14:textId="3E2EE9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D17B9F6" w14:textId="28BECC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245D3DB" w14:textId="3AC771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BDD48F5" w14:textId="105AA6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344B506" w14:textId="00A8C2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DE16EBC" w14:textId="652D81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C620E0A" w14:textId="1DD686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A24B770" w14:textId="77777777" w:rsidTr="001670CE">
        <w:tc>
          <w:tcPr>
            <w:tcW w:w="705" w:type="dxa"/>
          </w:tcPr>
          <w:p w14:paraId="16C8F70B" w14:textId="29F9E3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39" w:type="dxa"/>
          </w:tcPr>
          <w:p w14:paraId="36BA1466" w14:textId="49F0D2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BAD57C3" w14:textId="36D4DB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640C8AFC" w14:textId="1F01C1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03CD9C3" w14:textId="217216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97ADD1D" w14:textId="30E35C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981821F" w14:textId="1D6424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86997E8" w14:textId="25D0E2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5F58569" w14:textId="597C1A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70BD6BA" w14:textId="091B53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C395F48" w14:textId="7868CD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0093275" w14:textId="679A14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BE1A286" w14:textId="1D202E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3968D3A" w14:textId="77777777" w:rsidTr="001670CE">
        <w:tc>
          <w:tcPr>
            <w:tcW w:w="705" w:type="dxa"/>
          </w:tcPr>
          <w:p w14:paraId="3D9E057A" w14:textId="72A1E4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39" w:type="dxa"/>
          </w:tcPr>
          <w:p w14:paraId="7244DF3A" w14:textId="76A846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7349FF7" w14:textId="30B0E8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8E9B627" w14:textId="0DC838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8FDAD77" w14:textId="552A8A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6F48A05" w14:textId="5C1A45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E5FA8D9" w14:textId="76F32B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6DD6E29" w14:textId="69D4AE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7D8193A" w14:textId="1F39A1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84C8323" w14:textId="00EE02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A4FB0FB" w14:textId="45EC82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E4549CC" w14:textId="1D5D00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32D154A" w14:textId="13EF16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310C3BF" w14:textId="77777777" w:rsidTr="001670CE">
        <w:tc>
          <w:tcPr>
            <w:tcW w:w="705" w:type="dxa"/>
          </w:tcPr>
          <w:p w14:paraId="31B4BFA4" w14:textId="47B9C1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39" w:type="dxa"/>
          </w:tcPr>
          <w:p w14:paraId="7E28BAAF" w14:textId="56516EE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B8ED00B" w14:textId="0D1783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0D03B98" w14:textId="5A1AF1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F8B0AF7" w14:textId="56B1841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43069EA" w14:textId="732546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05C1B16" w14:textId="780845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887F61B" w14:textId="7054C9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F93EDB" w14:textId="7FB63D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EED1141" w14:textId="0D59B1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7BBBF34" w14:textId="4503D3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8A330DD" w14:textId="3ED413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7967B9B" w14:textId="6906D4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ADB04DE" w14:textId="77777777" w:rsidTr="001670CE">
        <w:tc>
          <w:tcPr>
            <w:tcW w:w="705" w:type="dxa"/>
          </w:tcPr>
          <w:p w14:paraId="45325971" w14:textId="3C3FFF9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39" w:type="dxa"/>
          </w:tcPr>
          <w:p w14:paraId="379E22D6" w14:textId="461959C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8AB3CF7" w14:textId="5595B6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6C4EA5AC" w14:textId="6B8747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0369E70" w14:textId="3FDB8F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A68F857" w14:textId="651BC7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80C10A6" w14:textId="75BCDD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1E7917C" w14:textId="6996148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BC53271" w14:textId="3D9F7B0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72CDE36" w14:textId="2A3EB3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558A31" w14:textId="4266C8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FA36C12" w14:textId="7C3899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B75A22B" w14:textId="225741F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03A3840" w14:textId="77777777" w:rsidTr="001670CE">
        <w:tc>
          <w:tcPr>
            <w:tcW w:w="705" w:type="dxa"/>
          </w:tcPr>
          <w:p w14:paraId="7F5689CB" w14:textId="7E3E47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39" w:type="dxa"/>
          </w:tcPr>
          <w:p w14:paraId="35F12616" w14:textId="088A2C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7F4EDED9" w14:textId="37C88C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0FC82844" w14:textId="23B916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0CBD6EE1" w14:textId="0E915B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5A536DBA" w14:textId="798173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4DA5570E" w14:textId="762CC03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14:paraId="5B098FCC" w14:textId="2DD6FE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18DE6B8A" w14:textId="2BF921C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7D04C39" w14:textId="0F9201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7D08FE4B" w14:textId="6F5AD6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5D109069" w14:textId="0AD1C7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5F80EE13" w14:textId="2CD4B92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4262C1E5" w14:textId="77777777" w:rsidTr="001670CE">
        <w:tc>
          <w:tcPr>
            <w:tcW w:w="705" w:type="dxa"/>
          </w:tcPr>
          <w:p w14:paraId="048CD7EE" w14:textId="363FA5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9" w:type="dxa"/>
          </w:tcPr>
          <w:p w14:paraId="2A446F7F" w14:textId="77CF4E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1E763128" w14:textId="6715AF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37489317" w14:textId="4606235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763F9EBC" w14:textId="748783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01B99A25" w14:textId="0DBD278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485B3D0E" w14:textId="2CA250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6F422418" w14:textId="6A08F5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576F8DAD" w14:textId="74B6DE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6D9B017C" w14:textId="267E79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6E94D181" w14:textId="5CFE34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E362B96" w14:textId="1F2AA7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5F32FEB8" w14:textId="4278088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15619767" w14:textId="77777777" w:rsidTr="001670CE">
        <w:tc>
          <w:tcPr>
            <w:tcW w:w="705" w:type="dxa"/>
          </w:tcPr>
          <w:p w14:paraId="61B53AFE" w14:textId="42C7D38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39" w:type="dxa"/>
          </w:tcPr>
          <w:p w14:paraId="00A50316" w14:textId="11EC2B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5740A2E" w14:textId="2C4A4B7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FB76079" w14:textId="393DD2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8FCFE7E" w14:textId="13BE49E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CBBD6E7" w14:textId="0627215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D303F6D" w14:textId="263757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EFDF478" w14:textId="34167A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F985817" w14:textId="5D5C23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278428C" w14:textId="32BEEF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A9DC6AE" w14:textId="61E402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1DBE88A" w14:textId="033772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74BC1E" w14:textId="012A88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E41929A" w14:textId="77777777" w:rsidTr="001670CE">
        <w:tc>
          <w:tcPr>
            <w:tcW w:w="705" w:type="dxa"/>
          </w:tcPr>
          <w:p w14:paraId="5BFA0F5A" w14:textId="070AD52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39" w:type="dxa"/>
          </w:tcPr>
          <w:p w14:paraId="232BCDBB" w14:textId="57B1BA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2805733" w14:textId="585E12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709E1851" w14:textId="2C070C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C17BEA1" w14:textId="256C88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5F91336" w14:textId="4FCEAC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F62C7AC" w14:textId="46BC2B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B92EF24" w14:textId="3BEDE7E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EED3A3A" w14:textId="30E599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DDFB089" w14:textId="73331A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9848670" w14:textId="0A7AA35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C26242B" w14:textId="1DD7F8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E466947" w14:textId="0152CE5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8C183A0" w14:textId="77777777" w:rsidTr="001670CE">
        <w:tc>
          <w:tcPr>
            <w:tcW w:w="705" w:type="dxa"/>
          </w:tcPr>
          <w:p w14:paraId="04A1CE34" w14:textId="459F53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39" w:type="dxa"/>
          </w:tcPr>
          <w:p w14:paraId="4E705377" w14:textId="60C33A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63EED5F" w14:textId="3C9B7DE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772539FD" w14:textId="3439FD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A2E8F00" w14:textId="2FABF3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730E904" w14:textId="72A52F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A67F527" w14:textId="462E4B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134A393" w14:textId="7920054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B74000B" w14:textId="5C76E83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C325DF8" w14:textId="58B6FF5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34BC0DE" w14:textId="7F6D738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C32F352" w14:textId="24F60F9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9AD4F21" w14:textId="0EC0A5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113A204" w14:textId="77777777" w:rsidTr="001670CE">
        <w:tc>
          <w:tcPr>
            <w:tcW w:w="705" w:type="dxa"/>
          </w:tcPr>
          <w:p w14:paraId="72E35468" w14:textId="0C47507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9" w:type="dxa"/>
          </w:tcPr>
          <w:p w14:paraId="162A1E55" w14:textId="0F9E53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68DA62CA" w14:textId="47FFAC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D0CDD44" w14:textId="36958D0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1191332D" w14:textId="224FAA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0A65050A" w14:textId="653B4E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607F133E" w14:textId="2F4ACA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06121DB9" w14:textId="6335CA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000B00C7" w14:textId="21B8E7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4129791B" w14:textId="4DA3B3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6F17DE18" w14:textId="1C2046F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1B02BAB" w14:textId="1D4E30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5E87F6CB" w14:textId="5BB579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257017CB" w14:textId="77777777" w:rsidTr="001670CE">
        <w:tc>
          <w:tcPr>
            <w:tcW w:w="705" w:type="dxa"/>
          </w:tcPr>
          <w:p w14:paraId="093B3CE3" w14:textId="26E70B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39" w:type="dxa"/>
          </w:tcPr>
          <w:p w14:paraId="409B843E" w14:textId="5C0907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92D05B5" w14:textId="615FB8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F40B9A9" w14:textId="303293A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11F581F" w14:textId="1F580D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A845AEE" w14:textId="0FFE02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2A122BE" w14:textId="1EBBD7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ABEBB66" w14:textId="2747A8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22812DE" w14:textId="03064D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68AE2F" w14:textId="23CE13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8EF0B40" w14:textId="33D0BB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58F8FB6" w14:textId="69B22B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F88FD73" w14:textId="7330E4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DA2F27C" w14:textId="77777777" w:rsidTr="001670CE">
        <w:tc>
          <w:tcPr>
            <w:tcW w:w="705" w:type="dxa"/>
          </w:tcPr>
          <w:p w14:paraId="584D999E" w14:textId="08AB23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39" w:type="dxa"/>
          </w:tcPr>
          <w:p w14:paraId="340B1831" w14:textId="35AD79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8ABE8D1" w14:textId="5B2361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660F6BAC" w14:textId="7767483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8A285D7" w14:textId="504B72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DF57994" w14:textId="796BDC1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D45C89B" w14:textId="39E757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92DB1BC" w14:textId="7B1251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9084175" w14:textId="08DD12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CC3D5E9" w14:textId="241D09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FF20C29" w14:textId="08F9DE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3C9436F" w14:textId="74CB83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B2CB830" w14:textId="3E6FC5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B1D6A93" w14:textId="77777777" w:rsidTr="001670CE">
        <w:tc>
          <w:tcPr>
            <w:tcW w:w="705" w:type="dxa"/>
          </w:tcPr>
          <w:p w14:paraId="6F3D725C" w14:textId="287FF0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39" w:type="dxa"/>
          </w:tcPr>
          <w:p w14:paraId="2359223E" w14:textId="610993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D8370E0" w14:textId="476023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68E1EBD" w14:textId="4E3A07A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53DF893" w14:textId="234422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575F6EC" w14:textId="07F6097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98E7535" w14:textId="04D64C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93331F2" w14:textId="2C32B0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0FD387" w14:textId="2FA07E8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632A7E0" w14:textId="3B232E3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05F214F" w14:textId="4FB051F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8D7A97" w14:textId="3A4538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AA4B0BF" w14:textId="0C9E73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9004420" w14:textId="77777777" w:rsidTr="001670CE">
        <w:tc>
          <w:tcPr>
            <w:tcW w:w="705" w:type="dxa"/>
          </w:tcPr>
          <w:p w14:paraId="228E656B" w14:textId="4F41F5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39" w:type="dxa"/>
          </w:tcPr>
          <w:p w14:paraId="4BD56F72" w14:textId="35C1718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56213D62" w14:textId="592D30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543CB1B1" w14:textId="359EB41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3779AC04" w14:textId="246F027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51C8F1B0" w14:textId="51BD4BB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24ECDDC8" w14:textId="660F95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93" w:type="dxa"/>
          </w:tcPr>
          <w:p w14:paraId="2E050A43" w14:textId="7EEE36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267868E" w14:textId="13A854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8A1C3BD" w14:textId="3BCAB7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0DEEE71" w14:textId="6AE536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36E5B83" w14:textId="76799E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BB9911A" w14:textId="32CF1EC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0FBDAD1D" w14:textId="77777777" w:rsidTr="001670CE">
        <w:tc>
          <w:tcPr>
            <w:tcW w:w="705" w:type="dxa"/>
          </w:tcPr>
          <w:p w14:paraId="5A424382" w14:textId="306EF8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39" w:type="dxa"/>
          </w:tcPr>
          <w:p w14:paraId="3B24C1CC" w14:textId="4EDCAA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C2B7459" w14:textId="028809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A1B2783" w14:textId="37EF3BE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EC7BABB" w14:textId="6FDAC8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F5398BC" w14:textId="3745A3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517476D" w14:textId="05A7E2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91C0659" w14:textId="14A09C5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32C77CC" w14:textId="709B0B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BFCA381" w14:textId="071044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6194FE6" w14:textId="16147E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41B01B2" w14:textId="2B47483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B1CED05" w14:textId="68A9C51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2E0F626" w14:textId="77777777" w:rsidTr="001670CE">
        <w:tc>
          <w:tcPr>
            <w:tcW w:w="705" w:type="dxa"/>
          </w:tcPr>
          <w:p w14:paraId="7AA6F245" w14:textId="2C2E1F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39" w:type="dxa"/>
          </w:tcPr>
          <w:p w14:paraId="71A93EDE" w14:textId="53FAC0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4DDC9F5" w14:textId="55C329D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B99607E" w14:textId="3B295E9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617AD38" w14:textId="3D1DE0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55D2950" w14:textId="3E4329A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206D873" w14:textId="31A266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BAA8D52" w14:textId="3E4CC79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8FC3896" w14:textId="2291BE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13BC5D" w14:textId="4C4BDB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32E2EF3" w14:textId="15304D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DCC012A" w14:textId="7929B5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6555669" w14:textId="50123E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94465B9" w14:textId="77777777" w:rsidTr="001670CE">
        <w:tc>
          <w:tcPr>
            <w:tcW w:w="705" w:type="dxa"/>
          </w:tcPr>
          <w:p w14:paraId="3B50013F" w14:textId="00786E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39" w:type="dxa"/>
          </w:tcPr>
          <w:p w14:paraId="074CA807" w14:textId="66EE21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22D6DBBA" w14:textId="588E47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7B8377A" w14:textId="656C3E2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135130B" w14:textId="049838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4C287106" w14:textId="5EBF4F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4684DFD3" w14:textId="6C50EB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93" w:type="dxa"/>
          </w:tcPr>
          <w:p w14:paraId="728B8A06" w14:textId="775AE06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5" w:type="dxa"/>
          </w:tcPr>
          <w:p w14:paraId="6E3B095B" w14:textId="745FE57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9E2C797" w14:textId="1DF432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C0FDC79" w14:textId="3C4B9B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4789E805" w14:textId="3BA246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096EE65" w14:textId="5B7E2A5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3FF808BE" w14:textId="77777777" w:rsidTr="001670CE">
        <w:tc>
          <w:tcPr>
            <w:tcW w:w="705" w:type="dxa"/>
          </w:tcPr>
          <w:p w14:paraId="1FFF1332" w14:textId="272A0B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39" w:type="dxa"/>
          </w:tcPr>
          <w:p w14:paraId="1790265B" w14:textId="122B67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101C2596" w14:textId="262CC6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2DAABA2" w14:textId="1EBA87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39F72BE9" w14:textId="74DC09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5A5C5D1D" w14:textId="3863EA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246D08B7" w14:textId="6C35981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3" w:type="dxa"/>
          </w:tcPr>
          <w:p w14:paraId="05F40C88" w14:textId="5F1998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7E916BC9" w14:textId="73FA87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2BE0E892" w14:textId="6D2014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6E46E7E7" w14:textId="02C8D0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13B71F8" w14:textId="6CE48B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5090040B" w14:textId="16BE0D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F6C60" w:rsidRPr="003E360F" w14:paraId="5BB7E422" w14:textId="77777777" w:rsidTr="001670CE">
        <w:tc>
          <w:tcPr>
            <w:tcW w:w="705" w:type="dxa"/>
          </w:tcPr>
          <w:p w14:paraId="29742655" w14:textId="130BECF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39" w:type="dxa"/>
          </w:tcPr>
          <w:p w14:paraId="67EF6564" w14:textId="1421B1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611975A" w14:textId="6BAECA6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BE8325C" w14:textId="2B97D5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5E0C505" w14:textId="7AF28B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AF3233D" w14:textId="45D58F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C9BAD82" w14:textId="2CED81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B5C1F9B" w14:textId="2E7E971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8354CCF" w14:textId="497817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FD07052" w14:textId="1F1B9C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A71F2CD" w14:textId="0158B3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07C636F" w14:textId="42D938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EFF85AB" w14:textId="226638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CA0C618" w14:textId="77777777" w:rsidTr="001670CE">
        <w:tc>
          <w:tcPr>
            <w:tcW w:w="705" w:type="dxa"/>
          </w:tcPr>
          <w:p w14:paraId="38B7E5A9" w14:textId="4B8D77E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9" w:type="dxa"/>
          </w:tcPr>
          <w:p w14:paraId="01F26129" w14:textId="4680DC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4A86106D" w14:textId="588BB6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430F7B9" w14:textId="02F4FF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59C41AF" w14:textId="0BFCCE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4690A95F" w14:textId="7C8C69C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36BE7056" w14:textId="31C42D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3" w:type="dxa"/>
          </w:tcPr>
          <w:p w14:paraId="42E87061" w14:textId="4E19A1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825" w:type="dxa"/>
            <w:gridSpan w:val="5"/>
          </w:tcPr>
          <w:p w14:paraId="697DDD54" w14:textId="70C937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Determinate</w:t>
            </w:r>
          </w:p>
        </w:tc>
      </w:tr>
      <w:tr w:rsidR="00AF6C60" w:rsidRPr="003E360F" w14:paraId="0274C579" w14:textId="77777777" w:rsidTr="001670CE">
        <w:tc>
          <w:tcPr>
            <w:tcW w:w="705" w:type="dxa"/>
          </w:tcPr>
          <w:p w14:paraId="5EDC53BE" w14:textId="0D3EEBA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9" w:type="dxa"/>
          </w:tcPr>
          <w:p w14:paraId="458595BC" w14:textId="5CA7C8B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0CE34D9" w14:textId="2BCAF9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1CE43B8" w14:textId="24C818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108D059" w14:textId="2B6034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A2DAC65" w14:textId="24DA2B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53B4BCC" w14:textId="60D505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ED7B849" w14:textId="6746EB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4C5A6EE" w14:textId="26D6B5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DA1CD34" w14:textId="15EB88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34A2E70" w14:textId="07E6A1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FE463C4" w14:textId="35C6BB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7D43151" w14:textId="24199D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17883E1" w14:textId="77777777" w:rsidTr="001670CE">
        <w:tc>
          <w:tcPr>
            <w:tcW w:w="705" w:type="dxa"/>
          </w:tcPr>
          <w:p w14:paraId="54C86CA7" w14:textId="41E202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39" w:type="dxa"/>
          </w:tcPr>
          <w:p w14:paraId="27FD1744" w14:textId="05B776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37258F5" w14:textId="6A46BB1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44CB6CE5" w14:textId="368441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B1D6861" w14:textId="0AD133F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23A2D40" w14:textId="16C3AF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CE6CC30" w14:textId="6C41C49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D342268" w14:textId="32206B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418C8DE" w14:textId="20C96E8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5DEEBBB" w14:textId="6AA15C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4061ACE" w14:textId="4B789DF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93F41AE" w14:textId="6D4FE61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AC778F7" w14:textId="2D3ADB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3F358F2" w14:textId="77777777" w:rsidTr="001670CE">
        <w:tc>
          <w:tcPr>
            <w:tcW w:w="705" w:type="dxa"/>
          </w:tcPr>
          <w:p w14:paraId="17683B2A" w14:textId="167AB3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39" w:type="dxa"/>
          </w:tcPr>
          <w:p w14:paraId="14B2675E" w14:textId="45FF7FD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B3441F7" w14:textId="75D846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3ED358C7" w14:textId="050BFBB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D019F09" w14:textId="37C455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23F06D1" w14:textId="021893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6F56501" w14:textId="03CDA6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F30B27A" w14:textId="037560A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A3BC75E" w14:textId="490925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25C1AD8" w14:textId="7F009B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27EA510" w14:textId="55628B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F8F336D" w14:textId="40860D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3B4A38D" w14:textId="71CEC6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1F2E88F" w14:textId="77777777" w:rsidTr="001670CE">
        <w:tc>
          <w:tcPr>
            <w:tcW w:w="705" w:type="dxa"/>
          </w:tcPr>
          <w:p w14:paraId="59A83E83" w14:textId="7C48A4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39" w:type="dxa"/>
          </w:tcPr>
          <w:p w14:paraId="26731882" w14:textId="24ACA4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88002CD" w14:textId="0E3FC97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1F84891" w14:textId="40211BB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D04B133" w14:textId="513055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80ED926" w14:textId="464747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CAD8F06" w14:textId="379A186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954BBB6" w14:textId="2DA60EB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B20990" w14:textId="568F55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325A7FD" w14:textId="53C753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6AA641B" w14:textId="20DFB1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1CF5FCA" w14:textId="40AAA6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B9A8527" w14:textId="6DB496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CEF3D47" w14:textId="77777777" w:rsidTr="001670CE">
        <w:tc>
          <w:tcPr>
            <w:tcW w:w="705" w:type="dxa"/>
          </w:tcPr>
          <w:p w14:paraId="1ED09A0C" w14:textId="09EE3E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39" w:type="dxa"/>
          </w:tcPr>
          <w:p w14:paraId="43B27C53" w14:textId="441013B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1585E4F" w14:textId="37D11D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626D498" w14:textId="6C6E8F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3AB6812B" w14:textId="687EA2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06862012" w14:textId="5D4004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62891706" w14:textId="7BEA2F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40451BC5" w14:textId="62372F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36471F32" w14:textId="7A1D45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618497B4" w14:textId="4FFC6A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6BCCCBA" w14:textId="21896B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406CA79" w14:textId="3000D2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139241B3" w14:textId="2AA8BE4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2040C58D" w14:textId="77777777" w:rsidTr="001670CE">
        <w:tc>
          <w:tcPr>
            <w:tcW w:w="705" w:type="dxa"/>
          </w:tcPr>
          <w:p w14:paraId="310EB10C" w14:textId="13DD9E3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39" w:type="dxa"/>
          </w:tcPr>
          <w:p w14:paraId="1BAAF4B3" w14:textId="26980D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87A3A9E" w14:textId="3243DB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4276CBB" w14:textId="70515F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78317A8" w14:textId="7CD1AD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B2F33B7" w14:textId="12FD90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CDFC959" w14:textId="2498FC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03C3B50" w14:textId="1C2198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1BC6021" w14:textId="4FF51C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2C09354" w14:textId="094802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0E0BFFB" w14:textId="2A85B2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931CF15" w14:textId="661914A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E23CBC" w14:textId="6B39DC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E3465C7" w14:textId="77777777" w:rsidTr="001670CE">
        <w:tc>
          <w:tcPr>
            <w:tcW w:w="705" w:type="dxa"/>
          </w:tcPr>
          <w:p w14:paraId="6FE7701C" w14:textId="380B43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39" w:type="dxa"/>
          </w:tcPr>
          <w:p w14:paraId="1CC4E3BA" w14:textId="25DB5C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8610C4B" w14:textId="6B79C1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E217C27" w14:textId="3905C0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5A4B503" w14:textId="2CA4FA0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AC133EB" w14:textId="5017BE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0F193B6" w14:textId="3A0527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EBCA90C" w14:textId="72D4AD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6AE1BFC" w14:textId="641C72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074584F" w14:textId="3261A1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A6C864D" w14:textId="667974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068E2E9" w14:textId="5C6651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2D5C6B1" w14:textId="5C522EA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3C03B58" w14:textId="77777777" w:rsidTr="001670CE">
        <w:tc>
          <w:tcPr>
            <w:tcW w:w="705" w:type="dxa"/>
          </w:tcPr>
          <w:p w14:paraId="6B31824B" w14:textId="232777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39" w:type="dxa"/>
          </w:tcPr>
          <w:p w14:paraId="656072F3" w14:textId="57D3FC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4026D049" w14:textId="7A88D4C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C114B99" w14:textId="6E5843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2E8E0693" w14:textId="4B2B9B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199EEEA6" w14:textId="62F2AE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01362775" w14:textId="130EB57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15945C1E" w14:textId="3654D7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779EAF9B" w14:textId="6FDB01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1DC3C84E" w14:textId="3FDEA6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7AE82549" w14:textId="5B97D3D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36EB5044" w14:textId="6AA6E47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C730629" w14:textId="1F9802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24A8B046" w14:textId="77777777" w:rsidTr="001670CE">
        <w:tc>
          <w:tcPr>
            <w:tcW w:w="705" w:type="dxa"/>
          </w:tcPr>
          <w:p w14:paraId="60B180E6" w14:textId="3C2827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9" w:type="dxa"/>
          </w:tcPr>
          <w:p w14:paraId="14AAE0E8" w14:textId="25A2BF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A82E697" w14:textId="6F93EE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AD5258C" w14:textId="192373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E0E148C" w14:textId="0018BD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D370A89" w14:textId="5031D1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39C1524" w14:textId="22437B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5E3EB28" w14:textId="11E8DA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3C138B8" w14:textId="2D1E8B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A9C6DB" w14:textId="07DB24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A3E9B7F" w14:textId="7D1E36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EE02C1B" w14:textId="0B2017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908E0E6" w14:textId="693112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4112D29" w14:textId="77777777" w:rsidTr="001670CE">
        <w:tc>
          <w:tcPr>
            <w:tcW w:w="705" w:type="dxa"/>
          </w:tcPr>
          <w:p w14:paraId="767F234D" w14:textId="6B90B2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9" w:type="dxa"/>
          </w:tcPr>
          <w:p w14:paraId="067A31D2" w14:textId="1A9E17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18D5E7AF" w14:textId="3E0112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6125E65C" w14:textId="4A3994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060343B2" w14:textId="1E08FE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4648C933" w14:textId="5A20C5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715B7294" w14:textId="3639B5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93" w:type="dxa"/>
          </w:tcPr>
          <w:p w14:paraId="5C479BCA" w14:textId="5EED36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42307052" w14:textId="4D47D3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751CEC2" w14:textId="577A64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875C190" w14:textId="0D7672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88FB064" w14:textId="142311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B6EC891" w14:textId="2062AEC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0AC483FD" w14:textId="77777777" w:rsidTr="001670CE">
        <w:tc>
          <w:tcPr>
            <w:tcW w:w="705" w:type="dxa"/>
          </w:tcPr>
          <w:p w14:paraId="21FE2024" w14:textId="292628B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9" w:type="dxa"/>
          </w:tcPr>
          <w:p w14:paraId="2D23B8EE" w14:textId="04D784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E7A509C" w14:textId="5B04C5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45735BD2" w14:textId="611B92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5965762" w14:textId="79C1E90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3A35179" w14:textId="1F14D6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B7966FF" w14:textId="7D78D8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B712EE3" w14:textId="2015FC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02083AC" w14:textId="06805F2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A6822B8" w14:textId="05CFE2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808C064" w14:textId="132FD4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C9841D" w14:textId="2CE536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7DE0076" w14:textId="70621A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0FED66D" w14:textId="77777777" w:rsidTr="001670CE">
        <w:tc>
          <w:tcPr>
            <w:tcW w:w="705" w:type="dxa"/>
          </w:tcPr>
          <w:p w14:paraId="30084193" w14:textId="37F410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9" w:type="dxa"/>
          </w:tcPr>
          <w:p w14:paraId="47C874E0" w14:textId="7E8DF6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038925C" w14:textId="273888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553BD38" w14:textId="3ED63A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88EF977" w14:textId="3B9B95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0052830" w14:textId="5AB7E2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0E3B119" w14:textId="5B8A76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A0DE8FD" w14:textId="69E42D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2B03B1C" w14:textId="71A15F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DD844C3" w14:textId="56D313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D2D166" w14:textId="7A9744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B7F765" w14:textId="1833E3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29AA027" w14:textId="19AFF4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ECB3A09" w14:textId="77777777" w:rsidTr="001670CE">
        <w:tc>
          <w:tcPr>
            <w:tcW w:w="705" w:type="dxa"/>
          </w:tcPr>
          <w:p w14:paraId="2B7500C5" w14:textId="2922396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39" w:type="dxa"/>
          </w:tcPr>
          <w:p w14:paraId="42AB51FE" w14:textId="0E494C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175619A" w14:textId="2D0441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4F2E331A" w14:textId="175BC0D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A6B4456" w14:textId="3601BA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029738E" w14:textId="7B53AB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142E009" w14:textId="53E558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D997DC1" w14:textId="207E65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47A2FB4" w14:textId="2C021A8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84D705" w14:textId="67C0DD7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939B15C" w14:textId="6CFE48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555E864" w14:textId="722777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BC13996" w14:textId="6F3098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C57D141" w14:textId="77777777" w:rsidTr="001670CE">
        <w:tc>
          <w:tcPr>
            <w:tcW w:w="705" w:type="dxa"/>
          </w:tcPr>
          <w:p w14:paraId="157E3F91" w14:textId="21021A8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39" w:type="dxa"/>
          </w:tcPr>
          <w:p w14:paraId="27595E6A" w14:textId="3656C1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A87DFF3" w14:textId="395235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9A74625" w14:textId="21EB20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13ABD40" w14:textId="545768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57B28DA" w14:textId="385161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0DAFC8E" w14:textId="250F91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C178064" w14:textId="613BBE9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CA56DFE" w14:textId="4C0C7D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179A3C8" w14:textId="163D49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28D08D2" w14:textId="4842718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7983FF9" w14:textId="38097B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6DB0B92" w14:textId="5ED82B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5994A52" w14:textId="77777777" w:rsidTr="001670CE">
        <w:tc>
          <w:tcPr>
            <w:tcW w:w="705" w:type="dxa"/>
          </w:tcPr>
          <w:p w14:paraId="5003960F" w14:textId="68C0D0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39" w:type="dxa"/>
          </w:tcPr>
          <w:p w14:paraId="34A0A992" w14:textId="261325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2962401" w14:textId="47A3431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24EFE54D" w14:textId="5D5116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23C7186" w14:textId="0AD559D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3DBDE27" w14:textId="35E4609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4E621B0" w14:textId="1559CE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BA71429" w14:textId="3156E22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3BD3DB7" w14:textId="6D2FAD1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DF560A2" w14:textId="591035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98907CF" w14:textId="5DF0C4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8FD6BAF" w14:textId="78A1A8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D191076" w14:textId="6CC9B6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96FA3BF" w14:textId="77777777" w:rsidTr="001670CE">
        <w:tc>
          <w:tcPr>
            <w:tcW w:w="705" w:type="dxa"/>
          </w:tcPr>
          <w:p w14:paraId="54C50241" w14:textId="481E3DD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39" w:type="dxa"/>
          </w:tcPr>
          <w:p w14:paraId="24F468FB" w14:textId="116E06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4F6C3834" w14:textId="44F3F3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05B506A0" w14:textId="5DC27C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0CCBD28A" w14:textId="092184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0258A445" w14:textId="65EF073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1DA29E05" w14:textId="1DF431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14:paraId="0294ED14" w14:textId="3C2E26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2657D8C8" w14:textId="51907E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13243333" w14:textId="2F4EA8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ECCDB08" w14:textId="779CC06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3FBA1E4" w14:textId="538F50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77E7588" w14:textId="3C0926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03AE4B70" w14:textId="77777777" w:rsidTr="001670CE">
        <w:tc>
          <w:tcPr>
            <w:tcW w:w="705" w:type="dxa"/>
          </w:tcPr>
          <w:p w14:paraId="0AE998DA" w14:textId="4B3864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239" w:type="dxa"/>
          </w:tcPr>
          <w:p w14:paraId="3E999B18" w14:textId="4609107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5DFAE87" w14:textId="64C87EF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1373D79" w14:textId="7ABBA13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F3E08ED" w14:textId="0B25CD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9E927E4" w14:textId="4451F1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0AC2DB8" w14:textId="16BCA7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862C828" w14:textId="5E60EC5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0A577FB" w14:textId="4757D1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F89CAB" w14:textId="0F04341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A9F26B5" w14:textId="2F4EF8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69CDEBF" w14:textId="03A6BFA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B1A1BEF" w14:textId="2F13CD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CB8F0F0" w14:textId="77777777" w:rsidTr="001670CE">
        <w:tc>
          <w:tcPr>
            <w:tcW w:w="705" w:type="dxa"/>
          </w:tcPr>
          <w:p w14:paraId="5090B039" w14:textId="4D6846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39" w:type="dxa"/>
          </w:tcPr>
          <w:p w14:paraId="59C55ECF" w14:textId="25B216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3D31ED1" w14:textId="3C0F61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551F5D1" w14:textId="350CA19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4502E1D" w14:textId="40A12A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305EA8C" w14:textId="01EF07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503D8CC" w14:textId="49FF1B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FA0DF15" w14:textId="5AD5B0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99ADB5A" w14:textId="52ECFA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4DE0AC6" w14:textId="685E38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5502A2B" w14:textId="01B50D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F6E7E1A" w14:textId="19E20D3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CE8740E" w14:textId="1021AB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5F4CB2A" w14:textId="77777777" w:rsidTr="001670CE">
        <w:tc>
          <w:tcPr>
            <w:tcW w:w="705" w:type="dxa"/>
          </w:tcPr>
          <w:p w14:paraId="6DFFF556" w14:textId="346763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9" w:type="dxa"/>
          </w:tcPr>
          <w:p w14:paraId="0F73CF65" w14:textId="76B7B1A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8E7FF93" w14:textId="002632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74498D9" w14:textId="5474B6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DA88CA2" w14:textId="1C93D1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627E77D" w14:textId="6DE826D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3E86893" w14:textId="7E27E2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60091CA" w14:textId="5B3B39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EE5C9AC" w14:textId="0A19FB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076BCC8" w14:textId="21E498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634EA58" w14:textId="59AE3D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70F19D3" w14:textId="0C84CF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95E6927" w14:textId="5E25343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E40FA4B" w14:textId="77777777" w:rsidTr="001670CE">
        <w:tc>
          <w:tcPr>
            <w:tcW w:w="705" w:type="dxa"/>
          </w:tcPr>
          <w:p w14:paraId="4B230DD5" w14:textId="7D5346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39" w:type="dxa"/>
          </w:tcPr>
          <w:p w14:paraId="1AD67CB9" w14:textId="5450A0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17B7E9A" w14:textId="3423B6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69B4B907" w14:textId="592B42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552B2EA3" w14:textId="6B99AF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74A90F09" w14:textId="01E02D9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14B2B4B9" w14:textId="104231C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14:paraId="26CBD8C7" w14:textId="567D82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75480D47" w14:textId="2813CB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8324577" w14:textId="1A6B650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B9FDCFD" w14:textId="251064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EEDD24A" w14:textId="00FC19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4A94ECE" w14:textId="626C5CE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4F16E3C9" w14:textId="77777777" w:rsidTr="001670CE">
        <w:tc>
          <w:tcPr>
            <w:tcW w:w="705" w:type="dxa"/>
          </w:tcPr>
          <w:p w14:paraId="7DCEF7B1" w14:textId="7ECC2D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39" w:type="dxa"/>
          </w:tcPr>
          <w:p w14:paraId="08014973" w14:textId="72351C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46B75E7" w14:textId="7A9B04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996F071" w14:textId="2801C3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4E92EA81" w14:textId="66B181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753B2D54" w14:textId="42C9E7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7A46E0E1" w14:textId="56BB5A0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3" w:type="dxa"/>
          </w:tcPr>
          <w:p w14:paraId="0C2E1133" w14:textId="6C7A7F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5E5695EF" w14:textId="328709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3AC2EBCF" w14:textId="018F442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62DD32F2" w14:textId="703667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AF86A72" w14:textId="723649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07186CE9" w14:textId="27ABAD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AF6C60" w:rsidRPr="003E360F" w14:paraId="50D9EC96" w14:textId="77777777" w:rsidTr="001670CE">
        <w:tc>
          <w:tcPr>
            <w:tcW w:w="705" w:type="dxa"/>
          </w:tcPr>
          <w:p w14:paraId="3C2D7840" w14:textId="79EA09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39" w:type="dxa"/>
          </w:tcPr>
          <w:p w14:paraId="376B0E1C" w14:textId="002D8A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109205D" w14:textId="6E20BA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62B619B" w14:textId="78A8D9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94C5EA2" w14:textId="009AA6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1D75947" w14:textId="47FFD3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D88A5FA" w14:textId="3C6C90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E542F9B" w14:textId="2BF6125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EB3183D" w14:textId="1A29510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7B5A836" w14:textId="3E15EB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F030779" w14:textId="69E57C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2425725" w14:textId="23E32D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615E408" w14:textId="5D4702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94D25B6" w14:textId="77777777" w:rsidTr="001670CE">
        <w:tc>
          <w:tcPr>
            <w:tcW w:w="705" w:type="dxa"/>
          </w:tcPr>
          <w:p w14:paraId="535613A1" w14:textId="2269CE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39" w:type="dxa"/>
          </w:tcPr>
          <w:p w14:paraId="283BD8DD" w14:textId="0826E6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AFB53CE" w14:textId="576D0E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36CABE2F" w14:textId="0DC135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AEEDB55" w14:textId="483450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860FF94" w14:textId="1A0378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C39B758" w14:textId="123999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D3B77FE" w14:textId="46BA327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D7740FD" w14:textId="702F4B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304EB2D" w14:textId="617293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EBED8D7" w14:textId="03954F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A91927E" w14:textId="1207FE8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DADA2D9" w14:textId="57BC140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6F6E2E5" w14:textId="77777777" w:rsidTr="001670CE">
        <w:tc>
          <w:tcPr>
            <w:tcW w:w="705" w:type="dxa"/>
          </w:tcPr>
          <w:p w14:paraId="1FACB0E1" w14:textId="502106E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39" w:type="dxa"/>
          </w:tcPr>
          <w:p w14:paraId="3F0A61A9" w14:textId="65581C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C515389" w14:textId="003B75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6FE58A8" w14:textId="042132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69BED1E" w14:textId="088F94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6E44156" w14:textId="0732E1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DAB44E1" w14:textId="45F2D3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E7E2DE6" w14:textId="0FA467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9B3B94E" w14:textId="3130E12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ED8BCA0" w14:textId="3B3954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BC9376B" w14:textId="217258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15FCFED" w14:textId="3AC19B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3B87896" w14:textId="30747A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7BBAF43" w14:textId="77777777" w:rsidTr="001670CE">
        <w:tc>
          <w:tcPr>
            <w:tcW w:w="705" w:type="dxa"/>
          </w:tcPr>
          <w:p w14:paraId="186B1AD9" w14:textId="1E13E8C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39" w:type="dxa"/>
          </w:tcPr>
          <w:p w14:paraId="5FF1BE63" w14:textId="7F90C6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5821C7B6" w14:textId="702D6A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2F7729A" w14:textId="195739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09F43D7D" w14:textId="424970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79E79915" w14:textId="165FA21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44E8AF11" w14:textId="6DDB23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14:paraId="2D910382" w14:textId="0AF1A8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F404E05" w14:textId="73D85E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50FDEDB5" w14:textId="4EA898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8951511" w14:textId="34E8D59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A55FE9F" w14:textId="6357AE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016049C" w14:textId="35D2C1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5D0627D5" w14:textId="77777777" w:rsidTr="001670CE">
        <w:tc>
          <w:tcPr>
            <w:tcW w:w="705" w:type="dxa"/>
          </w:tcPr>
          <w:p w14:paraId="063F67F9" w14:textId="7CD5C79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39" w:type="dxa"/>
          </w:tcPr>
          <w:p w14:paraId="49846BA3" w14:textId="714DD7D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8221E2F" w14:textId="525E80D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FECE656" w14:textId="0E8280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E4D556C" w14:textId="3F94A64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7D2E475" w14:textId="44BC79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0931646" w14:textId="0D86EB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5CA56FD" w14:textId="0C0ED7A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E7826C4" w14:textId="3072FB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273F48A" w14:textId="4631D5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579029D" w14:textId="00D043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E660884" w14:textId="50AB71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B61ABBC" w14:textId="5C1EA3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28CF9F8" w14:textId="77777777" w:rsidTr="001670CE">
        <w:tc>
          <w:tcPr>
            <w:tcW w:w="705" w:type="dxa"/>
          </w:tcPr>
          <w:p w14:paraId="5032FCBB" w14:textId="30581AD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39" w:type="dxa"/>
          </w:tcPr>
          <w:p w14:paraId="4F16706B" w14:textId="1E7150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AE39496" w14:textId="7C1C34F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77C7FE8E" w14:textId="6129CBC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E7D730A" w14:textId="1B7BE4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DB31E60" w14:textId="7AEEF8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BA11741" w14:textId="3CAE33E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E05CBF1" w14:textId="02092B0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F6DA04A" w14:textId="34C3D7A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BAAF226" w14:textId="5833DE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8188FA4" w14:textId="58DF7F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14B7FE4" w14:textId="112658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876043B" w14:textId="0721AD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808465B" w14:textId="77777777" w:rsidTr="001670CE">
        <w:tc>
          <w:tcPr>
            <w:tcW w:w="705" w:type="dxa"/>
          </w:tcPr>
          <w:p w14:paraId="755E4AD9" w14:textId="3F0AA2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39" w:type="dxa"/>
          </w:tcPr>
          <w:p w14:paraId="3D6A6A09" w14:textId="320782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672A7C6" w14:textId="65374E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679B1BDD" w14:textId="15DB28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488CB52" w14:textId="139C215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EECE10E" w14:textId="67B6C2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082AEE0" w14:textId="694E54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07BAA94" w14:textId="7D1517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34BDC7E" w14:textId="2D3BD7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0567065" w14:textId="6BD53A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F228305" w14:textId="6E2DC08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A094DBA" w14:textId="6C3FEF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1F7BC86" w14:textId="6BE185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E713A6B" w14:textId="77777777" w:rsidTr="001670CE">
        <w:tc>
          <w:tcPr>
            <w:tcW w:w="705" w:type="dxa"/>
          </w:tcPr>
          <w:p w14:paraId="707FFD8D" w14:textId="160977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39" w:type="dxa"/>
          </w:tcPr>
          <w:p w14:paraId="792F0B05" w14:textId="45C354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CC6C850" w14:textId="719D06D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0FF6488" w14:textId="301C80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0C0631D" w14:textId="5067AA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FA721BB" w14:textId="33F7D4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9C5E6BD" w14:textId="45923C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831B867" w14:textId="1626CE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67C15CC" w14:textId="69C003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15CE670" w14:textId="065E30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4011A6C" w14:textId="668123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95F82DE" w14:textId="0348029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02C4C1F" w14:textId="7C98F3E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D678C6E" w14:textId="77777777" w:rsidTr="001670CE">
        <w:tc>
          <w:tcPr>
            <w:tcW w:w="705" w:type="dxa"/>
          </w:tcPr>
          <w:p w14:paraId="08DB1023" w14:textId="044693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39" w:type="dxa"/>
          </w:tcPr>
          <w:p w14:paraId="5706CC88" w14:textId="12D218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AE151A0" w14:textId="20FB06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71054741" w14:textId="593C30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28B8A89" w14:textId="75254E0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E4EA8C5" w14:textId="332EED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AAD8946" w14:textId="2A59759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E781812" w14:textId="450180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0405BFA" w14:textId="65B2E7C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015862B" w14:textId="1B72C9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4C925AC" w14:textId="1DAB4DF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3B6E950" w14:textId="4FDBB0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B2173E3" w14:textId="3A2197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DEC9EA5" w14:textId="77777777" w:rsidTr="001670CE">
        <w:tc>
          <w:tcPr>
            <w:tcW w:w="705" w:type="dxa"/>
          </w:tcPr>
          <w:p w14:paraId="28831DF2" w14:textId="228CB2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39" w:type="dxa"/>
          </w:tcPr>
          <w:p w14:paraId="4920996A" w14:textId="35C68EC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2AA62CF" w14:textId="1D60BB8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5D9D56DF" w14:textId="2306928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81A8147" w14:textId="4E2FAA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BDE7096" w14:textId="15AA9E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F9204A2" w14:textId="4D98DC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FC88208" w14:textId="7C458A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A315C2C" w14:textId="12EF17C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2A9FA25" w14:textId="79705FB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DEE4883" w14:textId="67141C2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960B916" w14:textId="09892B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A93F42" w14:textId="6E503E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97A69E5" w14:textId="77777777" w:rsidTr="001670CE">
        <w:tc>
          <w:tcPr>
            <w:tcW w:w="705" w:type="dxa"/>
          </w:tcPr>
          <w:p w14:paraId="698EE759" w14:textId="0A97A3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39" w:type="dxa"/>
          </w:tcPr>
          <w:p w14:paraId="2A4E1F25" w14:textId="178B35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20D91CE" w14:textId="529472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D9F4AA1" w14:textId="240B71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2FEBE35" w14:textId="65FB16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1D3C82E" w14:textId="6C8F46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4B346C9" w14:textId="4F7EF1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CAF37BA" w14:textId="5406B6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8F9C8F1" w14:textId="2081D6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19E8E75" w14:textId="300724C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ACBEE39" w14:textId="1D1BF5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C7F0B19" w14:textId="549534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0D9AACE" w14:textId="7B17ECC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FFAA64E" w14:textId="77777777" w:rsidTr="001670CE">
        <w:tc>
          <w:tcPr>
            <w:tcW w:w="705" w:type="dxa"/>
          </w:tcPr>
          <w:p w14:paraId="583D2D7D" w14:textId="767475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39" w:type="dxa"/>
          </w:tcPr>
          <w:p w14:paraId="3E06F033" w14:textId="5FE340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B399B90" w14:textId="2C2576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C119E48" w14:textId="344F3B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AF20820" w14:textId="5EAE92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22E708B" w14:textId="6A2EC0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AA051D2" w14:textId="1E9621A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36FD083" w14:textId="0094C4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39F08A9" w14:textId="663B9B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71BF16B" w14:textId="17C012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6096E49" w14:textId="3E8A619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2D8CD40" w14:textId="5DCFE83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46C4DA" w14:textId="0C0BEB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A60F0AB" w14:textId="77777777" w:rsidTr="001670CE">
        <w:tc>
          <w:tcPr>
            <w:tcW w:w="705" w:type="dxa"/>
          </w:tcPr>
          <w:p w14:paraId="1DCAC046" w14:textId="6CDAC9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39" w:type="dxa"/>
          </w:tcPr>
          <w:p w14:paraId="063F1147" w14:textId="406035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C868E16" w14:textId="45E91A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105ABCD" w14:textId="1A9BE0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219C87BB" w14:textId="6904E09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0D0FC383" w14:textId="7B280C5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30CC435F" w14:textId="4A6E548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14:paraId="274151A1" w14:textId="05AC85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0FE55739" w14:textId="4693C2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C4FCEFD" w14:textId="2D9F91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CC4C355" w14:textId="5DA95F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38684CC" w14:textId="45BFDA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AA155AF" w14:textId="6C24C5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2373D96D" w14:textId="77777777" w:rsidTr="001670CE">
        <w:tc>
          <w:tcPr>
            <w:tcW w:w="705" w:type="dxa"/>
          </w:tcPr>
          <w:p w14:paraId="63FD9EA5" w14:textId="208046F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39" w:type="dxa"/>
          </w:tcPr>
          <w:p w14:paraId="13BC0792" w14:textId="59C45F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2F7B2789" w14:textId="5D8318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2A86ECA" w14:textId="094B50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32AF01D1" w14:textId="2967A33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7EE57EDF" w14:textId="07ED27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454129F2" w14:textId="300504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14:paraId="6FF30958" w14:textId="4B85A9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9BA6C67" w14:textId="61C81A7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FDD99F0" w14:textId="54AB1B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36762F4" w14:textId="435BE3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404C1184" w14:textId="374349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4148DDDA" w14:textId="2B561E5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10C16D55" w14:textId="77777777" w:rsidTr="001670CE">
        <w:tc>
          <w:tcPr>
            <w:tcW w:w="705" w:type="dxa"/>
          </w:tcPr>
          <w:p w14:paraId="2E68ED49" w14:textId="742F0D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39" w:type="dxa"/>
          </w:tcPr>
          <w:p w14:paraId="0A63D653" w14:textId="21D5AB7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321E899" w14:textId="1D1EF9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6E50322" w14:textId="485F08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AB6091F" w14:textId="00DE64D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4888E9B" w14:textId="6ED073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5D38776" w14:textId="4DE495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F00615B" w14:textId="554E52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CA3AF55" w14:textId="38BD1E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E8A3076" w14:textId="4A3D6F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671FDF3" w14:textId="31F92E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E284060" w14:textId="3F6B6E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93A6856" w14:textId="177515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ED1DA19" w14:textId="77777777" w:rsidTr="001670CE">
        <w:tc>
          <w:tcPr>
            <w:tcW w:w="705" w:type="dxa"/>
          </w:tcPr>
          <w:p w14:paraId="678C114C" w14:textId="4C159D9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39" w:type="dxa"/>
          </w:tcPr>
          <w:p w14:paraId="03806C07" w14:textId="01BF74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0BCECBB" w14:textId="28EEF0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AD2B7E0" w14:textId="717ADC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0E4BC42" w14:textId="1176F9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216E614" w14:textId="1C5246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3854649" w14:textId="1B5A7C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AE64120" w14:textId="79577F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E5D5AF8" w14:textId="2CC184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E7796C2" w14:textId="16F474F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CDF994C" w14:textId="3B38EE9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908C629" w14:textId="122516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0A6ECA9" w14:textId="33E2E6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79F6243" w14:textId="77777777" w:rsidTr="001670CE">
        <w:tc>
          <w:tcPr>
            <w:tcW w:w="705" w:type="dxa"/>
          </w:tcPr>
          <w:p w14:paraId="13A8CE98" w14:textId="744AB3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39" w:type="dxa"/>
          </w:tcPr>
          <w:p w14:paraId="4E0A6B12" w14:textId="22B844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0BA60D1" w14:textId="123451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0920EC26" w14:textId="7C154A3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F102673" w14:textId="57CDF80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99FFB68" w14:textId="13B1E8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97C9D0C" w14:textId="2B2433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CA1AE26" w14:textId="26E32C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5" w:type="dxa"/>
            <w:gridSpan w:val="5"/>
          </w:tcPr>
          <w:p w14:paraId="0C0D5C6C" w14:textId="08E3D1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Determinate</w:t>
            </w:r>
          </w:p>
        </w:tc>
      </w:tr>
      <w:tr w:rsidR="00AF6C60" w:rsidRPr="003E360F" w14:paraId="3638F2FC" w14:textId="77777777" w:rsidTr="001670CE">
        <w:tc>
          <w:tcPr>
            <w:tcW w:w="705" w:type="dxa"/>
          </w:tcPr>
          <w:p w14:paraId="3889AC09" w14:textId="70DC7C5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39" w:type="dxa"/>
          </w:tcPr>
          <w:p w14:paraId="1499AD50" w14:textId="5FAE39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69A99F2" w14:textId="39F2D9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410C87B" w14:textId="349E41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2E80248" w14:textId="364733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9AC57B4" w14:textId="648C69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3AD5C2D" w14:textId="79B79D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CB5DE46" w14:textId="1415AD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81CF88C" w14:textId="1E9E8B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A77F9E4" w14:textId="43620FE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7BA4A03" w14:textId="240985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0B6390C" w14:textId="1C559A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9B740AC" w14:textId="1B26AB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6748925" w14:textId="77777777" w:rsidTr="001670CE">
        <w:tc>
          <w:tcPr>
            <w:tcW w:w="705" w:type="dxa"/>
          </w:tcPr>
          <w:p w14:paraId="41CE6D16" w14:textId="559B1D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39" w:type="dxa"/>
          </w:tcPr>
          <w:p w14:paraId="273BC008" w14:textId="3586A4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A42C0FB" w14:textId="095A1D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DF2415D" w14:textId="6127B75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41C26101" w14:textId="4BB054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5910437F" w14:textId="469ED8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5FFA3AB3" w14:textId="56E2A2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14:paraId="1DAABD85" w14:textId="4F8A53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A355EA6" w14:textId="08B609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2C7CDD26" w14:textId="4A87C8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D3CC249" w14:textId="5631BC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EF64F4D" w14:textId="4D22CB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A4CFC36" w14:textId="4AF4E8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050C3402" w14:textId="77777777" w:rsidTr="001670CE">
        <w:tc>
          <w:tcPr>
            <w:tcW w:w="705" w:type="dxa"/>
          </w:tcPr>
          <w:p w14:paraId="2FBE2F01" w14:textId="3ABFEB0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39" w:type="dxa"/>
          </w:tcPr>
          <w:p w14:paraId="2E1DF5AF" w14:textId="307E09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E66F684" w14:textId="6E4647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F0C0BC7" w14:textId="193C88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C2CCBB9" w14:textId="425C66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D9070C5" w14:textId="6DD038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942F314" w14:textId="681A5F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8744B57" w14:textId="56C7A1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07B12DC" w14:textId="439E08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C8F5BFC" w14:textId="20AC99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2C8B920" w14:textId="1878D82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972CDA6" w14:textId="6F09F6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4484F05" w14:textId="6C393F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1773DDC" w14:textId="77777777" w:rsidTr="001670CE">
        <w:tc>
          <w:tcPr>
            <w:tcW w:w="705" w:type="dxa"/>
          </w:tcPr>
          <w:p w14:paraId="4033E540" w14:textId="6FA7BC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39" w:type="dxa"/>
          </w:tcPr>
          <w:p w14:paraId="21EEAEC1" w14:textId="6B5394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CB2E82B" w14:textId="0070A6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681B374" w14:textId="7CAEA02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8CE5051" w14:textId="52430D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DEC11D6" w14:textId="716CAD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475137C" w14:textId="713A6D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A796699" w14:textId="698BAA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E61BA4D" w14:textId="2E0B61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634D0B9" w14:textId="05B0E1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3381E40" w14:textId="6DD92F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AED5D4F" w14:textId="3FF19E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F21744B" w14:textId="334D8C4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711AB0F" w14:textId="77777777" w:rsidTr="001670CE">
        <w:tc>
          <w:tcPr>
            <w:tcW w:w="705" w:type="dxa"/>
          </w:tcPr>
          <w:p w14:paraId="768CE7E0" w14:textId="10F11E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39" w:type="dxa"/>
          </w:tcPr>
          <w:p w14:paraId="16A87D1B" w14:textId="410C0D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8D42AAE" w14:textId="0675D6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5E76460D" w14:textId="71BC7E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A6A4FB0" w14:textId="674763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B801383" w14:textId="38AE45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B797D1A" w14:textId="10B5D0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EC13997" w14:textId="29FA861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5CB4C51" w14:textId="0AF8041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33B9FEF" w14:textId="67C2B6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1736BDE" w14:textId="33EDE6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3FDE789" w14:textId="48A10E3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A83BFA" w14:textId="65AA68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D84C4E9" w14:textId="77777777" w:rsidTr="001670CE">
        <w:tc>
          <w:tcPr>
            <w:tcW w:w="705" w:type="dxa"/>
          </w:tcPr>
          <w:p w14:paraId="4BDC0BA1" w14:textId="0D37D6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9" w:type="dxa"/>
          </w:tcPr>
          <w:p w14:paraId="53B70DA2" w14:textId="5567D8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092DA24" w14:textId="0BDFFB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CC76C33" w14:textId="2AB869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98EA130" w14:textId="7FB80E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FCAA546" w14:textId="530BE2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40" w:type="dxa"/>
            <w:gridSpan w:val="7"/>
          </w:tcPr>
          <w:p w14:paraId="60CDAD78" w14:textId="11AA13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Determinate</w:t>
            </w:r>
          </w:p>
        </w:tc>
      </w:tr>
      <w:tr w:rsidR="00AF6C60" w:rsidRPr="003E360F" w14:paraId="4E3C596A" w14:textId="77777777" w:rsidTr="001670CE">
        <w:tc>
          <w:tcPr>
            <w:tcW w:w="705" w:type="dxa"/>
          </w:tcPr>
          <w:p w14:paraId="79830332" w14:textId="323B038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39" w:type="dxa"/>
          </w:tcPr>
          <w:p w14:paraId="321E8C3A" w14:textId="488A056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8F658AC" w14:textId="71FF4A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DB4A2E3" w14:textId="69E9D9C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5D9C798" w14:textId="4B55BC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ECABFB3" w14:textId="331F275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32919AF" w14:textId="4D34F6E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ACB1860" w14:textId="03F165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C7317DB" w14:textId="5ED72C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6670580" w14:textId="7FDB342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94ACA46" w14:textId="176CCDE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53EEA46" w14:textId="4423FB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9AE493D" w14:textId="338740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4AFBAB6" w14:textId="77777777" w:rsidTr="001670CE">
        <w:tc>
          <w:tcPr>
            <w:tcW w:w="705" w:type="dxa"/>
          </w:tcPr>
          <w:p w14:paraId="7C3F1072" w14:textId="1D0315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39" w:type="dxa"/>
          </w:tcPr>
          <w:p w14:paraId="1A66D68F" w14:textId="66CBDA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7641EA36" w14:textId="35957D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59C317A5" w14:textId="43081C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C6F02DD" w14:textId="293784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9CD9DAB" w14:textId="51E5C2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20268A9B" w14:textId="765E1DC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14:paraId="01A01BDA" w14:textId="13A984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76592EDE" w14:textId="693DE2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667EF16" w14:textId="0632373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C4C0EB5" w14:textId="4F7C74D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CDD2F4A" w14:textId="749C649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0C6BF557" w14:textId="2ECB6C3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45914A09" w14:textId="77777777" w:rsidTr="001670CE">
        <w:tc>
          <w:tcPr>
            <w:tcW w:w="705" w:type="dxa"/>
          </w:tcPr>
          <w:p w14:paraId="049AA320" w14:textId="1A6475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39" w:type="dxa"/>
          </w:tcPr>
          <w:p w14:paraId="3B70AF48" w14:textId="4D043E5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D0140E2" w14:textId="36D89C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6423153C" w14:textId="2EEC14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0F297CF" w14:textId="31DC895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5B6A116" w14:textId="748E74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A4EAE5F" w14:textId="1808CF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7844323" w14:textId="25103B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8105A47" w14:textId="7ABC1C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66410FC" w14:textId="1DAF4E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7EC806C" w14:textId="696AFA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7075FCA" w14:textId="48121F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0F296D6" w14:textId="7A3E8BA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51E8FFC" w14:textId="77777777" w:rsidTr="001670CE">
        <w:tc>
          <w:tcPr>
            <w:tcW w:w="705" w:type="dxa"/>
          </w:tcPr>
          <w:p w14:paraId="71D2213F" w14:textId="1AEB6B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39" w:type="dxa"/>
          </w:tcPr>
          <w:p w14:paraId="25524FE5" w14:textId="4C8002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1CFCE25" w14:textId="65F910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C2445FE" w14:textId="1EE898F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69E1856" w14:textId="5C3FF2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A1866D8" w14:textId="1C378A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52E50E0" w14:textId="19D43B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CE16422" w14:textId="7E0802B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DCB667B" w14:textId="145C0F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F277FE2" w14:textId="2ACB7B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961DD0B" w14:textId="5B41CA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A699D9A" w14:textId="0603CB6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0CFF60A" w14:textId="5A9EFBE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19C1ACE" w14:textId="77777777" w:rsidTr="001670CE">
        <w:tc>
          <w:tcPr>
            <w:tcW w:w="705" w:type="dxa"/>
          </w:tcPr>
          <w:p w14:paraId="608692C8" w14:textId="548EEA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39" w:type="dxa"/>
          </w:tcPr>
          <w:p w14:paraId="25B9F380" w14:textId="203252F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69BF3E1A" w14:textId="45A682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68BE6C05" w14:textId="1FF2436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6C42F054" w14:textId="2C11CA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5F0AB1A9" w14:textId="4199F2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84E9702" w14:textId="49FA9D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3A03EFCF" w14:textId="2E6DC48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4413A7FF" w14:textId="441889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4120CCA2" w14:textId="7C57C2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5" w:type="dxa"/>
          </w:tcPr>
          <w:p w14:paraId="22574B61" w14:textId="4DCBF5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9F38AA1" w14:textId="24A521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F19F36A" w14:textId="6E0492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66ADD664" w14:textId="77777777" w:rsidTr="001670CE">
        <w:tc>
          <w:tcPr>
            <w:tcW w:w="705" w:type="dxa"/>
          </w:tcPr>
          <w:p w14:paraId="5CBCF686" w14:textId="09DA0AF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39" w:type="dxa"/>
          </w:tcPr>
          <w:p w14:paraId="584A5A88" w14:textId="407C1E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77FEF45" w14:textId="74A97B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20AF811" w14:textId="24F191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9DB8163" w14:textId="62656B6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4FF8B4E" w14:textId="67D60F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A900F18" w14:textId="1A2188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39FEACE" w14:textId="1372CCA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8FFA791" w14:textId="362282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2CC5180" w14:textId="64E8F2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35F5DA9" w14:textId="579FB5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990526" w14:textId="2511A3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5674AD1" w14:textId="30C89D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F251A0A" w14:textId="77777777" w:rsidTr="001670CE">
        <w:tc>
          <w:tcPr>
            <w:tcW w:w="705" w:type="dxa"/>
          </w:tcPr>
          <w:p w14:paraId="3606A973" w14:textId="0CE430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39" w:type="dxa"/>
          </w:tcPr>
          <w:p w14:paraId="389F6291" w14:textId="1B4072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55951A95" w14:textId="1273647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5429B206" w14:textId="6FE310E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5E9F7F99" w14:textId="750BA9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27EEEE3F" w14:textId="5B72C0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14369C50" w14:textId="5C4A65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0E177019" w14:textId="2D13CF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34342A0D" w14:textId="6C1BE0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03E0CB0" w14:textId="048E08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7799F37" w14:textId="57F37E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FDDF4AC" w14:textId="333F53C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51002F58" w14:textId="1F7E2D7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16EE3D79" w14:textId="77777777" w:rsidTr="001670CE">
        <w:tc>
          <w:tcPr>
            <w:tcW w:w="705" w:type="dxa"/>
          </w:tcPr>
          <w:p w14:paraId="1D64A7A9" w14:textId="2935C3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39" w:type="dxa"/>
          </w:tcPr>
          <w:p w14:paraId="3980B073" w14:textId="46A435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8FDEC25" w14:textId="249444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6058FC0A" w14:textId="671CBF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0C9F91A" w14:textId="54F6F27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F6642BE" w14:textId="20C094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11B6D3B" w14:textId="171380D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43A542A" w14:textId="62429E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CBBA007" w14:textId="30C5CCF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4F72567" w14:textId="2F55E1A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862B9BC" w14:textId="0CBD77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E7C288E" w14:textId="5B9251E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C2C9F76" w14:textId="175C6F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E51A1B9" w14:textId="77777777" w:rsidTr="001670CE">
        <w:tc>
          <w:tcPr>
            <w:tcW w:w="705" w:type="dxa"/>
          </w:tcPr>
          <w:p w14:paraId="4CB908FF" w14:textId="0E9D93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39" w:type="dxa"/>
          </w:tcPr>
          <w:p w14:paraId="719B07C2" w14:textId="502B42A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385979C" w14:textId="26A9A2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7161883" w14:textId="54C8A5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5B70F17" w14:textId="308FAB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ACAB35C" w14:textId="12A8ED2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D4F8744" w14:textId="759D8D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F053A69" w14:textId="384301B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69E879E" w14:textId="7DA69B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AC57817" w14:textId="7B9C26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49CCCF7" w14:textId="3083A0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E700BED" w14:textId="44B99AC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B866806" w14:textId="1F734EE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CE6623C" w14:textId="77777777" w:rsidTr="001670CE">
        <w:tc>
          <w:tcPr>
            <w:tcW w:w="705" w:type="dxa"/>
          </w:tcPr>
          <w:p w14:paraId="3CB5ED48" w14:textId="4E38596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39" w:type="dxa"/>
          </w:tcPr>
          <w:p w14:paraId="2A5CAA0A" w14:textId="25A7F8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FF41507" w14:textId="37FD99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1D78DC1" w14:textId="16E8BB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1565E149" w14:textId="797ED9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00805B88" w14:textId="126812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574411C0" w14:textId="3D95B66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3" w:type="dxa"/>
          </w:tcPr>
          <w:p w14:paraId="6969C612" w14:textId="338288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9E0853F" w14:textId="31B581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5647A28" w14:textId="1B31C8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AAF3A2F" w14:textId="5FF7C4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7F57D4E4" w14:textId="3F4056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78F3B64" w14:textId="224F7E7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6C098655" w14:textId="77777777" w:rsidTr="001670CE">
        <w:tc>
          <w:tcPr>
            <w:tcW w:w="705" w:type="dxa"/>
          </w:tcPr>
          <w:p w14:paraId="2D53A21E" w14:textId="62CA85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39" w:type="dxa"/>
          </w:tcPr>
          <w:p w14:paraId="7C7F185C" w14:textId="5EB2B2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2D67BDB" w14:textId="086A759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695A52E7" w14:textId="772DE4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492B59A9" w14:textId="369FB5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1F1B77E5" w14:textId="2804F1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7BD35B50" w14:textId="60B9A6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3" w:type="dxa"/>
          </w:tcPr>
          <w:p w14:paraId="76630512" w14:textId="4D442F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4FC66ADD" w14:textId="4BD1B9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9FE8CB6" w14:textId="47B6A3F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568CF3A" w14:textId="44BCF0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0E2A4E3" w14:textId="1F6FD4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1DC5083" w14:textId="20342F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7EFC5E46" w14:textId="77777777" w:rsidTr="001670CE">
        <w:tc>
          <w:tcPr>
            <w:tcW w:w="705" w:type="dxa"/>
          </w:tcPr>
          <w:p w14:paraId="4473556D" w14:textId="0E68E6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39" w:type="dxa"/>
          </w:tcPr>
          <w:p w14:paraId="17A11BD4" w14:textId="0D1541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1AB556B4" w14:textId="03878C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39CC0431" w14:textId="02348D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62C9AC9B" w14:textId="3530A0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6DEFAA38" w14:textId="2596B7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1E622679" w14:textId="21F9CD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3" w:type="dxa"/>
          </w:tcPr>
          <w:p w14:paraId="366ABAD0" w14:textId="0754897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378D82A6" w14:textId="512B75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4AD9DFEA" w14:textId="0B3CEC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36FE409" w14:textId="3B4491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68BE073" w14:textId="5098C7D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F2E5194" w14:textId="103799C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AF6C60" w:rsidRPr="003E360F" w14:paraId="625EC92A" w14:textId="77777777" w:rsidTr="001670CE">
        <w:tc>
          <w:tcPr>
            <w:tcW w:w="705" w:type="dxa"/>
          </w:tcPr>
          <w:p w14:paraId="32B99685" w14:textId="6967CB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39" w:type="dxa"/>
          </w:tcPr>
          <w:p w14:paraId="14D04629" w14:textId="401398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5203E35" w14:textId="4AD110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10FF2A49" w14:textId="516380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805DA62" w14:textId="7157ADE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397AD5C" w14:textId="4BB6F11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CE24809" w14:textId="444B39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FF26227" w14:textId="14E7B8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0AC46C3" w14:textId="18A0203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C238373" w14:textId="520199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976C018" w14:textId="22621F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BB45985" w14:textId="296B8B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0DB2673" w14:textId="1DDD94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8FA6330" w14:textId="77777777" w:rsidTr="001670CE">
        <w:tc>
          <w:tcPr>
            <w:tcW w:w="705" w:type="dxa"/>
          </w:tcPr>
          <w:p w14:paraId="695843B8" w14:textId="4DE78F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39" w:type="dxa"/>
          </w:tcPr>
          <w:p w14:paraId="7A2AE685" w14:textId="58A34C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5ADA861C" w14:textId="0BB8C3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0C57BB83" w14:textId="4A402C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1CC1542D" w14:textId="1AF895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3FC7160B" w14:textId="4D8295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53A579B7" w14:textId="25A128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14:paraId="0E3B3388" w14:textId="32A431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03497EA" w14:textId="6009E6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CB4A5A1" w14:textId="76D752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942DF1D" w14:textId="3D88CF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5763C45" w14:textId="448BC2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43F2E9A6" w14:textId="40C0D4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540D8474" w14:textId="77777777" w:rsidTr="001670CE">
        <w:tc>
          <w:tcPr>
            <w:tcW w:w="705" w:type="dxa"/>
          </w:tcPr>
          <w:p w14:paraId="18BC1922" w14:textId="4773EA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39" w:type="dxa"/>
          </w:tcPr>
          <w:p w14:paraId="031CE806" w14:textId="409244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6FDEA47" w14:textId="465A61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6114CD5" w14:textId="145F23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0BD6A33" w14:textId="20F0BE9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DA0077C" w14:textId="4ECC7B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F4BFBAE" w14:textId="15B446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1034808" w14:textId="400FB5D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5EF44A2" w14:textId="35C021B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728B9A4" w14:textId="26D977A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066AAAA" w14:textId="7FD091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DADE650" w14:textId="7F7CAF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36991DD" w14:textId="6D63152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621E84A" w14:textId="77777777" w:rsidTr="001670CE">
        <w:tc>
          <w:tcPr>
            <w:tcW w:w="705" w:type="dxa"/>
          </w:tcPr>
          <w:p w14:paraId="259F46AF" w14:textId="44FFE8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39" w:type="dxa"/>
          </w:tcPr>
          <w:p w14:paraId="6A677AAB" w14:textId="0D2F85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1ED9DCD2" w14:textId="73276E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6F930F1" w14:textId="4AB5B1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40D7606C" w14:textId="37639D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219AE508" w14:textId="03A7A6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4E51168F" w14:textId="51B39D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14:paraId="17DB3DB3" w14:textId="72B80F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0DAB605" w14:textId="1A2AA9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7185CE48" w14:textId="71B4AA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54792A6" w14:textId="3B0A44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15D1B2C3" w14:textId="13DFD5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8C3AF1E" w14:textId="0D01C7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6341CB22" w14:textId="77777777" w:rsidTr="001670CE">
        <w:tc>
          <w:tcPr>
            <w:tcW w:w="705" w:type="dxa"/>
          </w:tcPr>
          <w:p w14:paraId="0DD94949" w14:textId="287E29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9" w:type="dxa"/>
          </w:tcPr>
          <w:p w14:paraId="63DD264C" w14:textId="18556D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61314F7" w14:textId="205A39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5181C07" w14:textId="4069838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58F7F948" w14:textId="2AE6F7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3C231699" w14:textId="79C425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926C473" w14:textId="74D737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93" w:type="dxa"/>
          </w:tcPr>
          <w:p w14:paraId="4F4B3396" w14:textId="7F85F0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1306EA18" w14:textId="505BA3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0B4F6414" w14:textId="66956A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7FBF0012" w14:textId="0D2F88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5D72A434" w14:textId="7389EA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2124DDD" w14:textId="0CFC74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49E74513" w14:textId="77777777" w:rsidTr="001670CE">
        <w:tc>
          <w:tcPr>
            <w:tcW w:w="705" w:type="dxa"/>
          </w:tcPr>
          <w:p w14:paraId="6E1ACBDD" w14:textId="0B0197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39" w:type="dxa"/>
          </w:tcPr>
          <w:p w14:paraId="150BC870" w14:textId="4C0FCAD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0151A94" w14:textId="14E58BD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44A9417C" w14:textId="4532D3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C4201D9" w14:textId="49E2330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B4DB41A" w14:textId="05CB80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F033437" w14:textId="6AFAB3F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8F71C09" w14:textId="2ED763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AFB816C" w14:textId="18056C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DA10B9D" w14:textId="2315B8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4757C8" w14:textId="1357A30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9FF7403" w14:textId="2415BD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8128790" w14:textId="711B4F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A91A64A" w14:textId="77777777" w:rsidTr="001670CE">
        <w:tc>
          <w:tcPr>
            <w:tcW w:w="705" w:type="dxa"/>
          </w:tcPr>
          <w:p w14:paraId="4851D8B9" w14:textId="571B11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39" w:type="dxa"/>
          </w:tcPr>
          <w:p w14:paraId="06F3FD7D" w14:textId="3FC2C2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9505470" w14:textId="2DAA4B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9C43715" w14:textId="7922677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7821E21" w14:textId="37E961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5CAE1C8" w14:textId="0F4301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34490FE" w14:textId="18A31D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87B4A39" w14:textId="44B00D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CDB4068" w14:textId="30F432A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2428523" w14:textId="234738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CFA61C3" w14:textId="7E51994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C854BB6" w14:textId="1B71C5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0B63EBC" w14:textId="76AB28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D140CA2" w14:textId="77777777" w:rsidTr="001670CE">
        <w:tc>
          <w:tcPr>
            <w:tcW w:w="705" w:type="dxa"/>
          </w:tcPr>
          <w:p w14:paraId="60A51F40" w14:textId="4471D09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39" w:type="dxa"/>
          </w:tcPr>
          <w:p w14:paraId="39ACC732" w14:textId="1F2CC8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462A70D" w14:textId="141F418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47AF680D" w14:textId="0E228E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2F379BC2" w14:textId="5EB220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035F1D93" w14:textId="729CBDF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72FE3770" w14:textId="023108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14:paraId="1DA1B5E1" w14:textId="2E30FF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FCB4BAF" w14:textId="28D0992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15235557" w14:textId="658F8E2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78D9924" w14:textId="4F4D887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E38A5D6" w14:textId="6C78572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E3EDF94" w14:textId="5FB54A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3E4C4B5D" w14:textId="77777777" w:rsidTr="001670CE">
        <w:tc>
          <w:tcPr>
            <w:tcW w:w="705" w:type="dxa"/>
          </w:tcPr>
          <w:p w14:paraId="55354A7D" w14:textId="5D5C12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39" w:type="dxa"/>
          </w:tcPr>
          <w:p w14:paraId="78777A9E" w14:textId="48F4A2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AA7FE1B" w14:textId="6BFB47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9CC0B48" w14:textId="21F444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3D988D8" w14:textId="32EC858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B63AF72" w14:textId="36CC54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A4E6E40" w14:textId="57D964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DE84BD1" w14:textId="49F5A6D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3B15E19" w14:textId="700F3F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673E8BA" w14:textId="13F997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7B42D51" w14:textId="692A2E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3B5F1B" w14:textId="123B87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EBC711E" w14:textId="10C2DC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C5044B1" w14:textId="77777777" w:rsidTr="001670CE">
        <w:tc>
          <w:tcPr>
            <w:tcW w:w="705" w:type="dxa"/>
          </w:tcPr>
          <w:p w14:paraId="0FF402DC" w14:textId="304C723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39" w:type="dxa"/>
          </w:tcPr>
          <w:p w14:paraId="1F1E5DC2" w14:textId="1E97F5A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AFF98EA" w14:textId="46B781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6A9A471C" w14:textId="08FF2E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BA6F1FC" w14:textId="40B7C9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E9E3135" w14:textId="65B8706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5D27DDE" w14:textId="6FBD3CF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7338FA7" w14:textId="49D9B5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01AE9FC" w14:textId="401DE90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38F4D1A" w14:textId="5680A0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B8DAF4B" w14:textId="1FAAB4F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58AA9B6" w14:textId="72EC12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39D804F" w14:textId="659F3A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99858F9" w14:textId="77777777" w:rsidTr="001670CE">
        <w:tc>
          <w:tcPr>
            <w:tcW w:w="705" w:type="dxa"/>
          </w:tcPr>
          <w:p w14:paraId="2E682D04" w14:textId="7FC772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39" w:type="dxa"/>
          </w:tcPr>
          <w:p w14:paraId="6D93CFE3" w14:textId="2883263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5A9B24B6" w14:textId="4A5D10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0CDC2DAA" w14:textId="6F490B6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75D09A89" w14:textId="604796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5EC57A6B" w14:textId="355C370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58F6566D" w14:textId="2DB79A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14:paraId="7D5E8197" w14:textId="77BD57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D9E7092" w14:textId="35E4A1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2516E7A" w14:textId="1F1C63B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79080533" w14:textId="1F2A17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43BC6F49" w14:textId="2CD3A5C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2F0623CE" w14:textId="4E8B59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3ED1BD5F" w14:textId="77777777" w:rsidTr="001670CE">
        <w:tc>
          <w:tcPr>
            <w:tcW w:w="705" w:type="dxa"/>
          </w:tcPr>
          <w:p w14:paraId="049A18B6" w14:textId="2188A7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39" w:type="dxa"/>
          </w:tcPr>
          <w:p w14:paraId="26B29FD6" w14:textId="52F447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DAAA48B" w14:textId="007383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06772D22" w14:textId="6A80F6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50B3384" w14:textId="707097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9C41157" w14:textId="2A6770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1DA0DE6" w14:textId="5D5101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553FB7C" w14:textId="07ABE2E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1E39019" w14:textId="682CA2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1BF6EF" w14:textId="135EB4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5DCFF39" w14:textId="333D0B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A3803BA" w14:textId="47FF31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1F3BE21" w14:textId="2417200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EA2DB85" w14:textId="77777777" w:rsidTr="001670CE">
        <w:tc>
          <w:tcPr>
            <w:tcW w:w="705" w:type="dxa"/>
          </w:tcPr>
          <w:p w14:paraId="0F5AC6FF" w14:textId="12825B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39" w:type="dxa"/>
          </w:tcPr>
          <w:p w14:paraId="2890E42D" w14:textId="263362D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598E6D62" w14:textId="1C6386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48073D0A" w14:textId="312AF5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58BD8CD0" w14:textId="580F66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7ACFDBC7" w14:textId="61DE01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132F67CB" w14:textId="1CFD68C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14:paraId="1CAD8C06" w14:textId="40A92E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8E17B46" w14:textId="357625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D431602" w14:textId="108F38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61AFFB94" w14:textId="617F44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7534717" w14:textId="6A7B9C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10DB0D88" w14:textId="2321B0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437099C2" w14:textId="77777777" w:rsidTr="001670CE">
        <w:tc>
          <w:tcPr>
            <w:tcW w:w="705" w:type="dxa"/>
          </w:tcPr>
          <w:p w14:paraId="08CC513D" w14:textId="2DF5F0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39" w:type="dxa"/>
          </w:tcPr>
          <w:p w14:paraId="2155556C" w14:textId="5E6AB0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1BAD5EA" w14:textId="3E0960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7AD6F5D" w14:textId="08C12A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3961834" w14:textId="7594658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02B5F6E" w14:textId="590798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AF8BEF3" w14:textId="1362EF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3C24EC2" w14:textId="55960A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0546A8E" w14:textId="780F3D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18889A6" w14:textId="7BA8C3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158AC3" w14:textId="146A6F6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B791A75" w14:textId="52405D0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FF8B626" w14:textId="0A3D4E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91EBEE0" w14:textId="77777777" w:rsidTr="001670CE">
        <w:tc>
          <w:tcPr>
            <w:tcW w:w="705" w:type="dxa"/>
          </w:tcPr>
          <w:p w14:paraId="51C78C08" w14:textId="4F16EE5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39" w:type="dxa"/>
          </w:tcPr>
          <w:p w14:paraId="6F53DF9A" w14:textId="6D04DA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FB608D5" w14:textId="6E516D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57DD72F" w14:textId="44EC63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7B4C6AB" w14:textId="3BA481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7D36687B" w14:textId="30FB48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B533923" w14:textId="330DAB9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2C3B055" w14:textId="2E7D6CC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85084B3" w14:textId="1CC287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3FF7601" w14:textId="6DC2D9A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A5F004B" w14:textId="6723D7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99B27B9" w14:textId="65064D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04F9BF5" w14:textId="3DDA12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E97F0DF" w14:textId="77777777" w:rsidTr="001670CE">
        <w:tc>
          <w:tcPr>
            <w:tcW w:w="705" w:type="dxa"/>
          </w:tcPr>
          <w:p w14:paraId="1B8D6C0C" w14:textId="3DC2EC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39" w:type="dxa"/>
          </w:tcPr>
          <w:p w14:paraId="1B76C594" w14:textId="71F5879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686819A" w14:textId="7360DB9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6126CBAF" w14:textId="65D521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860D124" w14:textId="3C6E1A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5442061" w14:textId="66FD28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19AFBF6" w14:textId="1918E6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1C0D439" w14:textId="6B3DFF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D9A6FF8" w14:textId="448C14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8C627E0" w14:textId="4CFF0E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4F4B1B6" w14:textId="6FD8FA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A527E58" w14:textId="7217CC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9C5A6AB" w14:textId="16055C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F77E27E" w14:textId="77777777" w:rsidTr="001670CE">
        <w:tc>
          <w:tcPr>
            <w:tcW w:w="705" w:type="dxa"/>
          </w:tcPr>
          <w:p w14:paraId="0600736E" w14:textId="7A045D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39" w:type="dxa"/>
          </w:tcPr>
          <w:p w14:paraId="5A590353" w14:textId="66C99C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23E1621E" w14:textId="5F8896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87DE002" w14:textId="15EFA6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30076EAA" w14:textId="25C29D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282D439B" w14:textId="362B15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6B874E99" w14:textId="2DE5FE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40DF33C0" w14:textId="6B60D3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4DD12371" w14:textId="7C9D05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6B4985F5" w14:textId="2EE3EDA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EA4F505" w14:textId="7920AE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958CC1C" w14:textId="75D643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E9B1B6B" w14:textId="37DDCB6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50E47028" w14:textId="77777777" w:rsidTr="001670CE">
        <w:tc>
          <w:tcPr>
            <w:tcW w:w="705" w:type="dxa"/>
          </w:tcPr>
          <w:p w14:paraId="5538B0BF" w14:textId="148B90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39" w:type="dxa"/>
          </w:tcPr>
          <w:p w14:paraId="7AE17955" w14:textId="52D220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6F8ABF0" w14:textId="6229BA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CE8EBFA" w14:textId="75E41A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EB1D534" w14:textId="4ACE6A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74CD746" w14:textId="6BD5A5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9EB78CA" w14:textId="7E2D7C9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985A77D" w14:textId="3210B7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777328A" w14:textId="466B91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2DAA096" w14:textId="27B3F6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84F8D22" w14:textId="3DFBA7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E627E5" w14:textId="7A4F41C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E954E2A" w14:textId="4D9BE1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8DEF437" w14:textId="77777777" w:rsidTr="001670CE">
        <w:tc>
          <w:tcPr>
            <w:tcW w:w="705" w:type="dxa"/>
          </w:tcPr>
          <w:p w14:paraId="66AF92A2" w14:textId="492C49A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39" w:type="dxa"/>
          </w:tcPr>
          <w:p w14:paraId="78994476" w14:textId="702268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AE46D7C" w14:textId="7308744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8490963" w14:textId="26613F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4F9DE8D" w14:textId="7BC73F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0DB9AEB" w14:textId="25D33E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3D2FF17" w14:textId="340D53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090E768" w14:textId="7E53BDC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0A304A" w14:textId="6DA455E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BEB4080" w14:textId="547F89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B16627E" w14:textId="3BD681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4CD3624" w14:textId="2F2FE1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A2F005" w14:textId="5AD9A13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ED7F16E" w14:textId="77777777" w:rsidTr="001670CE">
        <w:tc>
          <w:tcPr>
            <w:tcW w:w="705" w:type="dxa"/>
          </w:tcPr>
          <w:p w14:paraId="0C4BBA53" w14:textId="431301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39" w:type="dxa"/>
          </w:tcPr>
          <w:p w14:paraId="5037BB8C" w14:textId="6A0B82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522C8F3" w14:textId="568B94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2283B2A6" w14:textId="43C86B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1694FC4" w14:textId="7AD065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025D44B" w14:textId="27E0A5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64DFCAA" w14:textId="7043A84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8E2E12B" w14:textId="6E9B19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2E51F89" w14:textId="4F3444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AF7C0B6" w14:textId="2322C6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DA8B5D8" w14:textId="0823A7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55145C" w14:textId="5AD3558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6FACEAF" w14:textId="788506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033EA85" w14:textId="77777777" w:rsidTr="001670CE">
        <w:tc>
          <w:tcPr>
            <w:tcW w:w="705" w:type="dxa"/>
          </w:tcPr>
          <w:p w14:paraId="6D55EB57" w14:textId="4B30908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39" w:type="dxa"/>
          </w:tcPr>
          <w:p w14:paraId="1432557B" w14:textId="226073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A06004F" w14:textId="694286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346D27C" w14:textId="3839F68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F059538" w14:textId="22B2AE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43A6BB3" w14:textId="3BCEAD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0428126" w14:textId="02DE65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26187D0" w14:textId="28E655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2A41DE4" w14:textId="276CD0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D1B79CF" w14:textId="147D0E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21CED12" w14:textId="1CB243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ABF6A1D" w14:textId="7DC184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C569236" w14:textId="03FDA9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F44A8A7" w14:textId="77777777" w:rsidTr="001670CE">
        <w:tc>
          <w:tcPr>
            <w:tcW w:w="705" w:type="dxa"/>
          </w:tcPr>
          <w:p w14:paraId="12B8E668" w14:textId="2124D4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39" w:type="dxa"/>
          </w:tcPr>
          <w:p w14:paraId="5A6BE172" w14:textId="35646AE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7B4BF0F" w14:textId="686529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6C128AD2" w14:textId="0BFCE0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E649B8B" w14:textId="7F3535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4AFE3B6" w14:textId="375EA9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ABF8A25" w14:textId="459204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1237CCA" w14:textId="0DC1BE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97738EF" w14:textId="5CAE09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DD003B6" w14:textId="1BA209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02B439F" w14:textId="32429A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6CDF0D1" w14:textId="4023A7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59C7BC3" w14:textId="32CE1F8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8B2AAFE" w14:textId="77777777" w:rsidTr="001670CE">
        <w:tc>
          <w:tcPr>
            <w:tcW w:w="705" w:type="dxa"/>
          </w:tcPr>
          <w:p w14:paraId="6806ED13" w14:textId="1CED5D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39" w:type="dxa"/>
          </w:tcPr>
          <w:p w14:paraId="6CC1ED02" w14:textId="289B85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6AE5046" w14:textId="715416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484A72A8" w14:textId="41E8AC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B1D8014" w14:textId="1634D9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5C7726E" w14:textId="047CE1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F7DC6D8" w14:textId="45EB73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74220FE" w14:textId="74A7EB8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EF85F8E" w14:textId="690408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97695A9" w14:textId="5AD3F5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55874C0" w14:textId="108791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D83A2FF" w14:textId="3BF24C0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10E1C9" w14:textId="595AA1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2E0F913" w14:textId="77777777" w:rsidTr="001670CE">
        <w:tc>
          <w:tcPr>
            <w:tcW w:w="705" w:type="dxa"/>
          </w:tcPr>
          <w:p w14:paraId="5956BD58" w14:textId="5928E1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39" w:type="dxa"/>
          </w:tcPr>
          <w:p w14:paraId="6FAAC876" w14:textId="05049E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5D93B80" w14:textId="1D456F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79CC4EE0" w14:textId="0BCB08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DFADC1D" w14:textId="0707889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BDB1E61" w14:textId="470EE0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0291A8B" w14:textId="20D855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3EC463F" w14:textId="264A0C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A4FD38D" w14:textId="01D7FF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3739B04" w14:textId="5673FAA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50EDDA4" w14:textId="3A647DA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659B9B8" w14:textId="3C34CF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B3672DB" w14:textId="510184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6FBBCF3" w14:textId="77777777" w:rsidTr="001670CE">
        <w:tc>
          <w:tcPr>
            <w:tcW w:w="705" w:type="dxa"/>
          </w:tcPr>
          <w:p w14:paraId="4BC02C9C" w14:textId="105DCC7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39" w:type="dxa"/>
          </w:tcPr>
          <w:p w14:paraId="267C4D4A" w14:textId="42519A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9ADE9F3" w14:textId="4F9840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6FF4CF7D" w14:textId="1EEC7D0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DC8E1CD" w14:textId="718435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E8B44D2" w14:textId="78169A0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FDC13D6" w14:textId="161F9DA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8F1F9FF" w14:textId="55EF5E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106BDA" w14:textId="5B12616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F065739" w14:textId="6B2FD06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14CF50F" w14:textId="245C23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06201A4" w14:textId="7DCF307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AE5A51A" w14:textId="108293A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E00C019" w14:textId="77777777" w:rsidTr="001670CE">
        <w:tc>
          <w:tcPr>
            <w:tcW w:w="705" w:type="dxa"/>
          </w:tcPr>
          <w:p w14:paraId="028C7C57" w14:textId="797A13A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1239" w:type="dxa"/>
          </w:tcPr>
          <w:p w14:paraId="628AC2B6" w14:textId="7C6658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05CA74D" w14:textId="7D4C35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7D8ADDA8" w14:textId="6FA2B18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3666813" w14:textId="4F81A8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AB3744D" w14:textId="3C39F2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18167D1" w14:textId="160F41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C789F76" w14:textId="62521F2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A8A1FF4" w14:textId="038100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FF87BF3" w14:textId="06F225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AB80ED7" w14:textId="12A50C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21E27CB" w14:textId="60E30E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9E980D9" w14:textId="01A4A8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8DF4832" w14:textId="77777777" w:rsidTr="001670CE">
        <w:tc>
          <w:tcPr>
            <w:tcW w:w="705" w:type="dxa"/>
          </w:tcPr>
          <w:p w14:paraId="5DD672EB" w14:textId="5B51A5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39" w:type="dxa"/>
          </w:tcPr>
          <w:p w14:paraId="07039A89" w14:textId="24ED68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04C223B" w14:textId="42CF5C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73CA0E91" w14:textId="282924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99DC86A" w14:textId="4D6229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51E482D" w14:textId="49D99FA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5C3ACA2" w14:textId="3CCE1B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EC284DE" w14:textId="4A080E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76FED19" w14:textId="321BFC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BE7B79D" w14:textId="76A5FD8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37BF295" w14:textId="58FBD9D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515EB03" w14:textId="50E0F7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4E5A45C" w14:textId="617587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A51639F" w14:textId="77777777" w:rsidTr="001670CE">
        <w:tc>
          <w:tcPr>
            <w:tcW w:w="705" w:type="dxa"/>
          </w:tcPr>
          <w:p w14:paraId="18E179DD" w14:textId="665618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39" w:type="dxa"/>
          </w:tcPr>
          <w:p w14:paraId="1D0CC2A4" w14:textId="74E1E3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D93DFA1" w14:textId="18D87A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7CF6D2FD" w14:textId="43D1EF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4093A42" w14:textId="67EFEE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10CC3AE" w14:textId="7AAA573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1BBAB8D" w14:textId="73E1B4A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7B102B0" w14:textId="34DC16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C0D1D6" w14:textId="7A694F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C3EC58C" w14:textId="351FB3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F2D7EA7" w14:textId="1C2E10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F608AA2" w14:textId="2E4B1A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5B34B03" w14:textId="12419D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0BE6DB0" w14:textId="77777777" w:rsidTr="001670CE">
        <w:tc>
          <w:tcPr>
            <w:tcW w:w="705" w:type="dxa"/>
          </w:tcPr>
          <w:p w14:paraId="3F6780B6" w14:textId="0FE8B7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39" w:type="dxa"/>
          </w:tcPr>
          <w:p w14:paraId="00C19792" w14:textId="7A3FDE5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DE05A2A" w14:textId="7F41A7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2EFB17C" w14:textId="14CBF7E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078B82E" w14:textId="6FF29D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23E7B81" w14:textId="4983D6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214BF96" w14:textId="61C8FE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106938E" w14:textId="76C869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457774E" w14:textId="017340D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A88BCD1" w14:textId="3D8B2A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AC09F68" w14:textId="1EE007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AB00776" w14:textId="137E5F4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E1B19EC" w14:textId="721AA6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D110EC0" w14:textId="77777777" w:rsidTr="001670CE">
        <w:tc>
          <w:tcPr>
            <w:tcW w:w="705" w:type="dxa"/>
          </w:tcPr>
          <w:p w14:paraId="5482FBFC" w14:textId="6DCCF4D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39" w:type="dxa"/>
          </w:tcPr>
          <w:p w14:paraId="4009E6E9" w14:textId="0361FAF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56EC55DB" w14:textId="60E5F4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43A68AE6" w14:textId="70ED4E3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672B7950" w14:textId="5ADE637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09D9D126" w14:textId="209B34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0439658A" w14:textId="7D489B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28F92498" w14:textId="658A9E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78FD9D4D" w14:textId="11F3AC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34889B1E" w14:textId="4C2D7E9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77B3A962" w14:textId="085D793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42760C7D" w14:textId="0500D69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5C9E2DD" w14:textId="0C35A9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0A04E2EE" w14:textId="77777777" w:rsidTr="001670CE">
        <w:tc>
          <w:tcPr>
            <w:tcW w:w="705" w:type="dxa"/>
          </w:tcPr>
          <w:p w14:paraId="426FCD1E" w14:textId="6AD9BD3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39" w:type="dxa"/>
          </w:tcPr>
          <w:p w14:paraId="561CCAFE" w14:textId="01BB93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29A45CF9" w14:textId="140F3D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18F891C" w14:textId="27C0D8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1A8BCA0C" w14:textId="2C4BF5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7FD2DDC9" w14:textId="7914C10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57936766" w14:textId="2C3D16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14:paraId="4CF285CD" w14:textId="3EA7904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0F03E9D5" w14:textId="3D5789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242E5A7C" w14:textId="624D6C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2152132D" w14:textId="4F533E8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4B66DCD" w14:textId="47927C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459F441D" w14:textId="59CED5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71FEB8BE" w14:textId="77777777" w:rsidTr="001670CE">
        <w:tc>
          <w:tcPr>
            <w:tcW w:w="705" w:type="dxa"/>
          </w:tcPr>
          <w:p w14:paraId="7882887E" w14:textId="3E3CAA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39" w:type="dxa"/>
          </w:tcPr>
          <w:p w14:paraId="42BB4747" w14:textId="6EE18E0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5AA523A" w14:textId="5E1380E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2212FF9" w14:textId="2D452B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E3A2014" w14:textId="51A6C5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6ED50B8" w14:textId="05F98A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93E7830" w14:textId="51446E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C959F01" w14:textId="4957CD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301D3D7" w14:textId="4870A6D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82896ED" w14:textId="24BE45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832E84C" w14:textId="326CCD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406A286" w14:textId="1305718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D95AC44" w14:textId="52E137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399F3BA" w14:textId="77777777" w:rsidTr="001670CE">
        <w:tc>
          <w:tcPr>
            <w:tcW w:w="705" w:type="dxa"/>
          </w:tcPr>
          <w:p w14:paraId="54023D98" w14:textId="385431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39" w:type="dxa"/>
          </w:tcPr>
          <w:p w14:paraId="7501D1B3" w14:textId="2516A7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1D6A5EE" w14:textId="712AB7F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2A87681" w14:textId="0EDF5F3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3D6DA94" w14:textId="2A5459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48C1D96" w14:textId="00EE2D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E57C859" w14:textId="4C4ACD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8ADFBC4" w14:textId="6CBBE0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5A04461" w14:textId="7E90465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06BFD3A" w14:textId="7FE85B9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9DE788F" w14:textId="100E88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C3BB4D" w14:textId="18A2C4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DF5390A" w14:textId="376AFC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CC33BB9" w14:textId="77777777" w:rsidTr="001670CE">
        <w:tc>
          <w:tcPr>
            <w:tcW w:w="705" w:type="dxa"/>
          </w:tcPr>
          <w:p w14:paraId="1427D7CD" w14:textId="10F61C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9" w:type="dxa"/>
          </w:tcPr>
          <w:p w14:paraId="578E93E9" w14:textId="1E71A3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3CD3394" w14:textId="089B8E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424077C0" w14:textId="52C1DB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E3EE96D" w14:textId="72065B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E8DCAED" w14:textId="78F80C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0AE8EC8" w14:textId="5EF474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3A880B2" w14:textId="633170A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5E1830" w14:textId="7ABAA50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ED2B618" w14:textId="655913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4A0633A" w14:textId="2548EEA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80B7DDD" w14:textId="79F8D0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BE8604D" w14:textId="596BD7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9486DB1" w14:textId="77777777" w:rsidTr="001670CE">
        <w:tc>
          <w:tcPr>
            <w:tcW w:w="705" w:type="dxa"/>
          </w:tcPr>
          <w:p w14:paraId="58D6E233" w14:textId="4CBE3B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39" w:type="dxa"/>
          </w:tcPr>
          <w:p w14:paraId="46B0AEFF" w14:textId="194916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33638C5" w14:textId="23F856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522C7FA8" w14:textId="0923C9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02A42AD" w14:textId="3CF817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04CADE1" w14:textId="14BC2E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8B77212" w14:textId="12465C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09FF482" w14:textId="3059AC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373DC24" w14:textId="7B3F2A7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ED144C4" w14:textId="414D22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D47FE6C" w14:textId="47437B2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DF872BC" w14:textId="02D879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F56A017" w14:textId="45A911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3101B94" w14:textId="77777777" w:rsidTr="001670CE">
        <w:tc>
          <w:tcPr>
            <w:tcW w:w="705" w:type="dxa"/>
          </w:tcPr>
          <w:p w14:paraId="6AA5093F" w14:textId="390EC8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39" w:type="dxa"/>
          </w:tcPr>
          <w:p w14:paraId="5860B018" w14:textId="021FF8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10506C60" w14:textId="1F8758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785A68AD" w14:textId="2663D5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3F6EB1D4" w14:textId="5EF234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14A8EAF5" w14:textId="0CCBB99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2F4A83C9" w14:textId="7E9AD7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58AE7422" w14:textId="154E06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37AA2C72" w14:textId="6D54FD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1677E111" w14:textId="707EF1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001FFE0" w14:textId="50F1EC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37C1FEC8" w14:textId="6C14F6D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858004C" w14:textId="7B4E75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2511A8AB" w14:textId="77777777" w:rsidTr="001670CE">
        <w:tc>
          <w:tcPr>
            <w:tcW w:w="705" w:type="dxa"/>
          </w:tcPr>
          <w:p w14:paraId="2BFEF0E8" w14:textId="072213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39" w:type="dxa"/>
          </w:tcPr>
          <w:p w14:paraId="6E6CBC96" w14:textId="0C00FF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C8BAB32" w14:textId="1D44E18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5337BCC" w14:textId="768BAE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3212AC2" w14:textId="67A6343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A7232D0" w14:textId="6E2EE9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A142356" w14:textId="18AF1F8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19C88EA" w14:textId="1158E0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D3D3759" w14:textId="19AD18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0812FF7" w14:textId="2097E5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71A0BFE" w14:textId="7E47C0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D4AF361" w14:textId="21A5A8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F679D7D" w14:textId="6B4836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B174009" w14:textId="77777777" w:rsidTr="001670CE">
        <w:tc>
          <w:tcPr>
            <w:tcW w:w="705" w:type="dxa"/>
          </w:tcPr>
          <w:p w14:paraId="31805CF2" w14:textId="414890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39" w:type="dxa"/>
          </w:tcPr>
          <w:p w14:paraId="247A8BEE" w14:textId="4C5627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0C56DF0A" w14:textId="202E2D6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7BB7313C" w14:textId="2690BB5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3DE8CA40" w14:textId="197084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26A3D20B" w14:textId="0C913E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75BDACD6" w14:textId="3B06EA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93" w:type="dxa"/>
          </w:tcPr>
          <w:p w14:paraId="089C7A78" w14:textId="136B293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612F048" w14:textId="111831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4F98FE2E" w14:textId="6839F46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B5C06A6" w14:textId="126324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5477E346" w14:textId="006B36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656CD86" w14:textId="2C0B52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F6C60" w:rsidRPr="003E360F" w14:paraId="272B8DA0" w14:textId="77777777" w:rsidTr="001670CE">
        <w:tc>
          <w:tcPr>
            <w:tcW w:w="705" w:type="dxa"/>
          </w:tcPr>
          <w:p w14:paraId="66004F24" w14:textId="17E434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39" w:type="dxa"/>
          </w:tcPr>
          <w:p w14:paraId="34E908EC" w14:textId="495BF6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B080E56" w14:textId="681E41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2F1AF9D2" w14:textId="6BCA67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8EEBB71" w14:textId="4EE6428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999A2D6" w14:textId="729332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608BBD7" w14:textId="141847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81B079D" w14:textId="0279759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FFFEA14" w14:textId="08A217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7C3C528" w14:textId="4D75E3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C6F325F" w14:textId="3E94C4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0EC521C" w14:textId="6C3503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516CFB8" w14:textId="48C2D42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6C17332" w14:textId="77777777" w:rsidTr="001670CE">
        <w:tc>
          <w:tcPr>
            <w:tcW w:w="705" w:type="dxa"/>
          </w:tcPr>
          <w:p w14:paraId="4CE50D6A" w14:textId="28B202E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39" w:type="dxa"/>
          </w:tcPr>
          <w:p w14:paraId="0A4070A1" w14:textId="7550B7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52D9126" w14:textId="34A433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02655A5" w14:textId="1A520D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9B05190" w14:textId="58DE09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C35EB1C" w14:textId="591D61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B897D4B" w14:textId="5743E4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4988448" w14:textId="629DE23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A17966D" w14:textId="5DFC248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5F28606" w14:textId="2D134D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40C7764" w14:textId="589E7E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D4CD752" w14:textId="5358D0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7ED5422" w14:textId="114F90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EC9DC25" w14:textId="77777777" w:rsidTr="001670CE">
        <w:tc>
          <w:tcPr>
            <w:tcW w:w="705" w:type="dxa"/>
          </w:tcPr>
          <w:p w14:paraId="666D0CA5" w14:textId="502540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39" w:type="dxa"/>
          </w:tcPr>
          <w:p w14:paraId="008AFAB9" w14:textId="347409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EC14A72" w14:textId="62AFAA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851DCF2" w14:textId="082982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795F3B9" w14:textId="3B7667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EB3E8CE" w14:textId="4864F8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6F7168E" w14:textId="648D85E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02918C2" w14:textId="245603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3A795C9" w14:textId="12D2E08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F29E230" w14:textId="3EFCB6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4D71EB0" w14:textId="000421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BC0F1D9" w14:textId="398DFFE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40AD63E" w14:textId="179E66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2211A62" w14:textId="77777777" w:rsidTr="001670CE">
        <w:tc>
          <w:tcPr>
            <w:tcW w:w="705" w:type="dxa"/>
          </w:tcPr>
          <w:p w14:paraId="610F4630" w14:textId="4027D19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39" w:type="dxa"/>
          </w:tcPr>
          <w:p w14:paraId="22049BF8" w14:textId="32DCBA8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25E04E97" w14:textId="58EC6D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933B400" w14:textId="013CA0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3F8D1FDE" w14:textId="0DDF3DA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240C6682" w14:textId="484C538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0AC5616C" w14:textId="332C77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513717B1" w14:textId="4BF281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4994C8A0" w14:textId="3166ECC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BE18E78" w14:textId="549630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47238475" w14:textId="20D3B1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389D67E0" w14:textId="745AE89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09A6E162" w14:textId="5E99AE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043DB4E7" w14:textId="77777777" w:rsidTr="001670CE">
        <w:tc>
          <w:tcPr>
            <w:tcW w:w="705" w:type="dxa"/>
          </w:tcPr>
          <w:p w14:paraId="2AFDFAC5" w14:textId="529FF0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39" w:type="dxa"/>
          </w:tcPr>
          <w:p w14:paraId="6C8A10E2" w14:textId="48B59C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07B6AC96" w14:textId="7A328A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06079AFC" w14:textId="7FFF0B0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6CD17AA1" w14:textId="7655FE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3B5A5E76" w14:textId="5C0F80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14E6A4F8" w14:textId="59D20D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6F53783C" w14:textId="6A65FF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70389433" w14:textId="6601E4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59A52DA" w14:textId="71A9F2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4C694571" w14:textId="1FCECD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7D99EE7E" w14:textId="5B9D6A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155F4DF0" w14:textId="410E77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AF6C60" w:rsidRPr="003E360F" w14:paraId="7FFE35F6" w14:textId="77777777" w:rsidTr="001670CE">
        <w:tc>
          <w:tcPr>
            <w:tcW w:w="705" w:type="dxa"/>
          </w:tcPr>
          <w:p w14:paraId="4E51A4AF" w14:textId="5CD0F77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9" w:type="dxa"/>
          </w:tcPr>
          <w:p w14:paraId="2D27B234" w14:textId="62FBD0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6EC4C8E" w14:textId="718ADB9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241D15C" w14:textId="7716A1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2096DDF" w14:textId="3A40372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EC8C75F" w14:textId="4C917F8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7956CAB" w14:textId="04D74B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A76AED7" w14:textId="528B2E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1E5C53" w14:textId="407886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5C8BD7C" w14:textId="6AC95E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11A1603" w14:textId="4A2FFE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0CB545F" w14:textId="2E54BF7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3708DD7" w14:textId="0442167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B98681D" w14:textId="77777777" w:rsidTr="001670CE">
        <w:tc>
          <w:tcPr>
            <w:tcW w:w="705" w:type="dxa"/>
          </w:tcPr>
          <w:p w14:paraId="56691BCC" w14:textId="57B30B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39" w:type="dxa"/>
          </w:tcPr>
          <w:p w14:paraId="195C3DA6" w14:textId="7665A69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2B5C94C" w14:textId="34B46E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12F820BC" w14:textId="090221E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40C81A6" w14:textId="31DBF0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ED6945E" w14:textId="5D9953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906DCE7" w14:textId="5E17B5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7553C0B" w14:textId="4E8C115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BED5FB1" w14:textId="6E8247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C7CE024" w14:textId="1709F78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DAFB2ED" w14:textId="74694D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86FECAA" w14:textId="06D503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8D702EF" w14:textId="34F5B9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EDB54C8" w14:textId="77777777" w:rsidTr="001670CE">
        <w:tc>
          <w:tcPr>
            <w:tcW w:w="705" w:type="dxa"/>
          </w:tcPr>
          <w:p w14:paraId="40DED97B" w14:textId="0ADCEED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39" w:type="dxa"/>
          </w:tcPr>
          <w:p w14:paraId="404A1F52" w14:textId="51D45A9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6A06C3F" w14:textId="5AA4CCE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3659677" w14:textId="7F5525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B4A0428" w14:textId="009968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18E63D3" w14:textId="1858FCA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E9861B5" w14:textId="28E1F4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6E91E3D" w14:textId="7F7949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83A00EC" w14:textId="6AF85C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44233C0" w14:textId="54F649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AC83AAC" w14:textId="076406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E7F9DF1" w14:textId="234D80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0DB0F00" w14:textId="6F394A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A0C7BC4" w14:textId="77777777" w:rsidTr="001670CE">
        <w:tc>
          <w:tcPr>
            <w:tcW w:w="705" w:type="dxa"/>
          </w:tcPr>
          <w:p w14:paraId="4F505811" w14:textId="58C492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39" w:type="dxa"/>
          </w:tcPr>
          <w:p w14:paraId="584F7517" w14:textId="03D9D8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B4BE94A" w14:textId="575EAD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2A41B857" w14:textId="6623919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649B035" w14:textId="7D9625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3F9A97C" w14:textId="043132E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BE7D7C8" w14:textId="6E7B5AF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84DF669" w14:textId="0D5E21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1F3036C" w14:textId="6F364A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2D70194" w14:textId="10C429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D645F35" w14:textId="5073E8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EA5694C" w14:textId="099E9E7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AC53198" w14:textId="2532748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E547D5B" w14:textId="77777777" w:rsidTr="001670CE">
        <w:tc>
          <w:tcPr>
            <w:tcW w:w="705" w:type="dxa"/>
          </w:tcPr>
          <w:p w14:paraId="4BF50F9B" w14:textId="084213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39" w:type="dxa"/>
          </w:tcPr>
          <w:p w14:paraId="13647B76" w14:textId="1BAD40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0E122A8" w14:textId="608E5A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7FB30C5" w14:textId="503AD7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A8AAFB5" w14:textId="7C618C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583B128" w14:textId="4557A5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83035C9" w14:textId="4E73FBC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C8C02DD" w14:textId="528F05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2569D84" w14:textId="53E2CF2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FE5CADD" w14:textId="3F32E42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DA44812" w14:textId="1E66F7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26D8E77" w14:textId="6F2043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FF4058" w14:textId="43BD07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121F504" w14:textId="77777777" w:rsidTr="001670CE">
        <w:tc>
          <w:tcPr>
            <w:tcW w:w="705" w:type="dxa"/>
          </w:tcPr>
          <w:p w14:paraId="0A5A02F9" w14:textId="6A0352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39" w:type="dxa"/>
          </w:tcPr>
          <w:p w14:paraId="3A30C820" w14:textId="45C4A6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7C7A39E8" w14:textId="244138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780C61A7" w14:textId="75143D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0E0B44EC" w14:textId="247EE7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615FD1F2" w14:textId="3394CFC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3406244E" w14:textId="6EF508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3" w:type="dxa"/>
          </w:tcPr>
          <w:p w14:paraId="6AAB93AF" w14:textId="49438C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34D8820" w14:textId="3F72155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606C0E83" w14:textId="16A99A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2C759E18" w14:textId="03A094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73EC4C7" w14:textId="42748D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E0FD9C2" w14:textId="0C74EE0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367212BB" w14:textId="77777777" w:rsidTr="001670CE">
        <w:tc>
          <w:tcPr>
            <w:tcW w:w="705" w:type="dxa"/>
          </w:tcPr>
          <w:p w14:paraId="4EC178F0" w14:textId="1C7DE5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39" w:type="dxa"/>
          </w:tcPr>
          <w:p w14:paraId="6F496AE6" w14:textId="7CDD2A5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6E96DFFB" w14:textId="4BAEE9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D1B85B7" w14:textId="104A85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13E575C1" w14:textId="15E9B6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64E33066" w14:textId="421643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7AC4973C" w14:textId="6B3A39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62EAE55C" w14:textId="33C5EDC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686DF155" w14:textId="4B4028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CD02DD5" w14:textId="774CD0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97B2A0F" w14:textId="58E06E3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45094795" w14:textId="34F230F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00BF992" w14:textId="4A4E4C6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67013AF0" w14:textId="77777777" w:rsidTr="001670CE">
        <w:tc>
          <w:tcPr>
            <w:tcW w:w="705" w:type="dxa"/>
          </w:tcPr>
          <w:p w14:paraId="51456EB8" w14:textId="24DD51A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39" w:type="dxa"/>
          </w:tcPr>
          <w:p w14:paraId="6FB55A10" w14:textId="38D5D3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1B4D141F" w14:textId="7E2E04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7709A9EC" w14:textId="467551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48C8B992" w14:textId="1DB396E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5783F32C" w14:textId="0DB1B9D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7C14D6B7" w14:textId="763372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14:paraId="467E34B9" w14:textId="2EC438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2B97BFD" w14:textId="38A77B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0D6907F" w14:textId="0C2D64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2722E14" w14:textId="4474BB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15E9C39" w14:textId="4D4B9CC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59BD9DA" w14:textId="68CB9E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7157A8E6" w14:textId="77777777" w:rsidTr="001670CE">
        <w:tc>
          <w:tcPr>
            <w:tcW w:w="705" w:type="dxa"/>
          </w:tcPr>
          <w:p w14:paraId="353EFE1D" w14:textId="599178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39" w:type="dxa"/>
          </w:tcPr>
          <w:p w14:paraId="4CA77680" w14:textId="6698AE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F79EFC8" w14:textId="0A5E4CD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3F098FC" w14:textId="5EB778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029C069" w14:textId="3F8FF1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CC72CD9" w14:textId="1028049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0105D37" w14:textId="6A43E4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ED505C2" w14:textId="49B4FEE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D4ACA35" w14:textId="3FA4A05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93C07DB" w14:textId="29A806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F0623AA" w14:textId="2DFD99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9931910" w14:textId="74F8E5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B35284B" w14:textId="0B8B53E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7AE9D89" w14:textId="77777777" w:rsidTr="001670CE">
        <w:tc>
          <w:tcPr>
            <w:tcW w:w="705" w:type="dxa"/>
          </w:tcPr>
          <w:p w14:paraId="4AF76FDF" w14:textId="3CD395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39" w:type="dxa"/>
          </w:tcPr>
          <w:p w14:paraId="118BA2A5" w14:textId="7B1F6E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4EB453F" w14:textId="7FE8E32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0CC494B" w14:textId="245EAD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824A00E" w14:textId="5F3F58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01D22D0" w14:textId="1C2315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8CD446D" w14:textId="08EBF5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5C6F2A6" w14:textId="5F29D4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C57971B" w14:textId="62D991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74CC79E" w14:textId="4F9DEE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792C5F3" w14:textId="78D06B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4C0D50A" w14:textId="6EAB2F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4B9D1B3" w14:textId="385C52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A879259" w14:textId="77777777" w:rsidTr="001670CE">
        <w:tc>
          <w:tcPr>
            <w:tcW w:w="705" w:type="dxa"/>
          </w:tcPr>
          <w:p w14:paraId="00DE84FD" w14:textId="1C0A125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39" w:type="dxa"/>
          </w:tcPr>
          <w:p w14:paraId="73A086E5" w14:textId="48E439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7063E6BE" w14:textId="766FC9E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4397ED73" w14:textId="39A272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367D3A4E" w14:textId="280A884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7D32A0E4" w14:textId="371B80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1A5353E0" w14:textId="35239D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14:paraId="09C57465" w14:textId="326F42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70F0D1F" w14:textId="71647B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7775494" w14:textId="36DA946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7F45E0C" w14:textId="7A7C41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4C8D99C" w14:textId="0BE614A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8511B0D" w14:textId="14B293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3FB0BC29" w14:textId="77777777" w:rsidTr="001670CE">
        <w:tc>
          <w:tcPr>
            <w:tcW w:w="705" w:type="dxa"/>
          </w:tcPr>
          <w:p w14:paraId="5E0624E4" w14:textId="496EDF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39" w:type="dxa"/>
          </w:tcPr>
          <w:p w14:paraId="2CC22063" w14:textId="21DADA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E613C79" w14:textId="64070C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6359C4DF" w14:textId="7D6B3A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5E293D4" w14:textId="15AC0DE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04DE64F" w14:textId="049F4A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7894AAE" w14:textId="6DEDEE6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902B0DA" w14:textId="5BDFAC8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7478B83" w14:textId="2EEA79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EC00524" w14:textId="7432E8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7922D23" w14:textId="601D9F1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DDA89AF" w14:textId="6B6CFF9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3E0BC9D" w14:textId="4F96DD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3CE34D9" w14:textId="77777777" w:rsidTr="001670CE">
        <w:tc>
          <w:tcPr>
            <w:tcW w:w="705" w:type="dxa"/>
          </w:tcPr>
          <w:p w14:paraId="7A2F44A9" w14:textId="3D807B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39" w:type="dxa"/>
          </w:tcPr>
          <w:p w14:paraId="026A0A73" w14:textId="69C55C0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91F856A" w14:textId="53682D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094E10BA" w14:textId="5E98AB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2E45231" w14:textId="21FA02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C31D221" w14:textId="0F31B2B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E571BE5" w14:textId="00A2E0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ED60D36" w14:textId="03844D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4C5B58C" w14:textId="0593A7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FD2891C" w14:textId="0C7C82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AE2DB6D" w14:textId="1F9A30B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C08BFC9" w14:textId="794ADDD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6B25E09" w14:textId="482DCF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335156A" w14:textId="77777777" w:rsidTr="001670CE">
        <w:tc>
          <w:tcPr>
            <w:tcW w:w="705" w:type="dxa"/>
          </w:tcPr>
          <w:p w14:paraId="18CE1771" w14:textId="050532F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39" w:type="dxa"/>
          </w:tcPr>
          <w:p w14:paraId="3565FCC7" w14:textId="206E3F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49F3703" w14:textId="407BA1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B0E23F8" w14:textId="61E716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8868536" w14:textId="79573A6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BB1313A" w14:textId="2268CF6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7BA31EB" w14:textId="29E93C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D19F8E3" w14:textId="73B9F01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86DE153" w14:textId="3F3C98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A6A0439" w14:textId="12A2AB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030B4BA" w14:textId="05A5B9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792425A" w14:textId="41C3AD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108370F" w14:textId="0AF316F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13E47DC0" w14:textId="77777777" w:rsidTr="001670CE">
        <w:tc>
          <w:tcPr>
            <w:tcW w:w="705" w:type="dxa"/>
          </w:tcPr>
          <w:p w14:paraId="76834A9D" w14:textId="3381437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39" w:type="dxa"/>
          </w:tcPr>
          <w:p w14:paraId="25D25156" w14:textId="2AC5B7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0872417" w14:textId="7E2B45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2B8043A6" w14:textId="5D15D3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2B0011B" w14:textId="294EA9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52765C9" w14:textId="49CF8F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378CF53" w14:textId="3AC53D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CB66DEE" w14:textId="3BE82F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DA427F1" w14:textId="557EFF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D9D1247" w14:textId="042363C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DD323CD" w14:textId="5CB740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81172E5" w14:textId="7D3ECAB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071AC1C" w14:textId="6CF30C0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0F7DB59" w14:textId="77777777" w:rsidTr="001670CE">
        <w:tc>
          <w:tcPr>
            <w:tcW w:w="705" w:type="dxa"/>
          </w:tcPr>
          <w:p w14:paraId="3FB8DE7B" w14:textId="0104F6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39" w:type="dxa"/>
          </w:tcPr>
          <w:p w14:paraId="323BE336" w14:textId="4320F1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E884FE1" w14:textId="61D647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E6D4C99" w14:textId="747957F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220459A" w14:textId="6E3186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B1AEB60" w14:textId="7CEEF9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2C4B830" w14:textId="76EF50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FDADC15" w14:textId="55E7896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A39F8E1" w14:textId="2E9058D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D0DB51E" w14:textId="72AD11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1EA1086" w14:textId="74746E4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B88A93E" w14:textId="31B8519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4D16AB8" w14:textId="071E208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5D3AA56" w14:textId="77777777" w:rsidTr="001670CE">
        <w:tc>
          <w:tcPr>
            <w:tcW w:w="705" w:type="dxa"/>
          </w:tcPr>
          <w:p w14:paraId="1FA6E29D" w14:textId="366CC7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39" w:type="dxa"/>
          </w:tcPr>
          <w:p w14:paraId="60506F7C" w14:textId="29D3011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8D1C8B5" w14:textId="1EDD70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30D875E" w14:textId="3028172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90F0327" w14:textId="0D0BF2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FF8DF7B" w14:textId="1E587F7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9A27C9B" w14:textId="441F2E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992F0CB" w14:textId="7B37AF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52C7536" w14:textId="2250B8B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5996DD0" w14:textId="0DCC1F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A168C33" w14:textId="6ACF06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E0D2685" w14:textId="233502A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98B7350" w14:textId="43B439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BC937F9" w14:textId="77777777" w:rsidTr="001670CE">
        <w:tc>
          <w:tcPr>
            <w:tcW w:w="705" w:type="dxa"/>
          </w:tcPr>
          <w:p w14:paraId="543AA332" w14:textId="0620C3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239" w:type="dxa"/>
          </w:tcPr>
          <w:p w14:paraId="68939C0A" w14:textId="74202B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01D61489" w14:textId="11390E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0CDE8AA3" w14:textId="54E57F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507951E7" w14:textId="0360E1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5947EEB6" w14:textId="36C80A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379DAAF0" w14:textId="333A57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93" w:type="dxa"/>
          </w:tcPr>
          <w:p w14:paraId="36B38577" w14:textId="60483B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2013FCA0" w14:textId="4E2B14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9CF4A29" w14:textId="65CC69F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605CDE09" w14:textId="6E0A9A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65BEE29F" w14:textId="27C8871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5" w:type="dxa"/>
          </w:tcPr>
          <w:p w14:paraId="6708E86B" w14:textId="52F324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29B082D2" w14:textId="77777777" w:rsidTr="001670CE">
        <w:tc>
          <w:tcPr>
            <w:tcW w:w="705" w:type="dxa"/>
          </w:tcPr>
          <w:p w14:paraId="517522E6" w14:textId="31F776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39" w:type="dxa"/>
          </w:tcPr>
          <w:p w14:paraId="15C8AA6C" w14:textId="54C8028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E3EB50B" w14:textId="18157B4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6B44F98" w14:textId="0B2696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E5E69EF" w14:textId="625938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712EF5B" w14:textId="13D333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C7567B9" w14:textId="2874436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F19131A" w14:textId="0F4AC8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FFE9FB1" w14:textId="43002F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6411B93" w14:textId="793C0D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ACB9AD1" w14:textId="0FE8CA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FFEF12F" w14:textId="70A126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27766D3" w14:textId="715088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4523A93" w14:textId="77777777" w:rsidTr="001670CE">
        <w:tc>
          <w:tcPr>
            <w:tcW w:w="705" w:type="dxa"/>
          </w:tcPr>
          <w:p w14:paraId="739787C8" w14:textId="7D7DCDA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39" w:type="dxa"/>
          </w:tcPr>
          <w:p w14:paraId="1740E72A" w14:textId="39934B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FF0F220" w14:textId="62D6D6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4985947C" w14:textId="66EB9D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49E313D" w14:textId="781896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3D3C2FB" w14:textId="624CD15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DEBFE82" w14:textId="3806C30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18FAD92" w14:textId="7673C8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002ACE8" w14:textId="52D1F18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1B0054A" w14:textId="5B2CC4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8C7CCE4" w14:textId="5F84F6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40BF49B" w14:textId="0AFA3CE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9B3DDD7" w14:textId="3CFE28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55765BB" w14:textId="77777777" w:rsidTr="001670CE">
        <w:tc>
          <w:tcPr>
            <w:tcW w:w="705" w:type="dxa"/>
          </w:tcPr>
          <w:p w14:paraId="719DFF74" w14:textId="5E466A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39" w:type="dxa"/>
          </w:tcPr>
          <w:p w14:paraId="555DEE1D" w14:textId="7D5744A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F84BACF" w14:textId="17F15E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1FF5CBB" w14:textId="21B14E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C956159" w14:textId="2A2D6A6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9C4976E" w14:textId="2B58EE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5F239CB" w14:textId="0DCB3D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89FEA9F" w14:textId="4905E8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9F8D9B6" w14:textId="02B078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AC4F003" w14:textId="471166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0387537" w14:textId="01A843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0F57575" w14:textId="2F2571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3A7BF01" w14:textId="4A814EF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BDC8900" w14:textId="77777777" w:rsidTr="001670CE">
        <w:tc>
          <w:tcPr>
            <w:tcW w:w="705" w:type="dxa"/>
          </w:tcPr>
          <w:p w14:paraId="44E69737" w14:textId="4E647F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39" w:type="dxa"/>
          </w:tcPr>
          <w:p w14:paraId="5D44027A" w14:textId="5DC02A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51FF8EF" w14:textId="30283F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69DB0E9" w14:textId="131D1D5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A988414" w14:textId="5EFC3C8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80FDE43" w14:textId="0DAA9B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40" w:type="dxa"/>
            <w:gridSpan w:val="7"/>
          </w:tcPr>
          <w:p w14:paraId="680BE852" w14:textId="7C48287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Determinate</w:t>
            </w:r>
          </w:p>
        </w:tc>
      </w:tr>
      <w:tr w:rsidR="00AF6C60" w:rsidRPr="003E360F" w14:paraId="6D6564B9" w14:textId="77777777" w:rsidTr="001670CE">
        <w:tc>
          <w:tcPr>
            <w:tcW w:w="705" w:type="dxa"/>
          </w:tcPr>
          <w:p w14:paraId="46809E77" w14:textId="006A87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239" w:type="dxa"/>
          </w:tcPr>
          <w:p w14:paraId="4F4C106C" w14:textId="1E976C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41EED3B" w14:textId="3239F5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17FBCCA" w14:textId="748AD9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C7A4861" w14:textId="0DCFAC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A379784" w14:textId="7312105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1BC7A79" w14:textId="170AAC6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6B32D6E" w14:textId="0F85E0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2E294A8" w14:textId="1E01DD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96DA449" w14:textId="48A6B2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E44414A" w14:textId="3E16E4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B897346" w14:textId="0F42F6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3181188" w14:textId="16F2F5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3D0CBF3" w14:textId="77777777" w:rsidTr="001670CE">
        <w:tc>
          <w:tcPr>
            <w:tcW w:w="705" w:type="dxa"/>
          </w:tcPr>
          <w:p w14:paraId="65D5F0A3" w14:textId="11CB4D6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39" w:type="dxa"/>
          </w:tcPr>
          <w:p w14:paraId="5B7D788D" w14:textId="01BF33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786A32B" w14:textId="1F290B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032EA2AF" w14:textId="049D9E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F23C301" w14:textId="2DDF21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9FCD662" w14:textId="64268C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3B92FFD" w14:textId="35E5CB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272D434" w14:textId="4BC087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A4399D1" w14:textId="341CCC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E70D958" w14:textId="4FF008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A4EC689" w14:textId="4670EE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B2326C5" w14:textId="75841F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E934BD3" w14:textId="68B5A2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CCB0318" w14:textId="77777777" w:rsidTr="001670CE">
        <w:tc>
          <w:tcPr>
            <w:tcW w:w="705" w:type="dxa"/>
          </w:tcPr>
          <w:p w14:paraId="1C2CEB24" w14:textId="3F64EF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39" w:type="dxa"/>
          </w:tcPr>
          <w:p w14:paraId="024590F5" w14:textId="1B2B2B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1D6C86B" w14:textId="622489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67D37A4D" w14:textId="2ECE4F3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707CD1E" w14:textId="3BC162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154B604" w14:textId="04F5FF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9D7812E" w14:textId="6C5B4BA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B83B7BA" w14:textId="057118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72C1144" w14:textId="5EB4D6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09F4E78" w14:textId="5A9CCC3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A923999" w14:textId="4C544A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6B85A8E" w14:textId="58ABB0A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976C75D" w14:textId="4DA484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8BE61BA" w14:textId="77777777" w:rsidTr="001670CE">
        <w:tc>
          <w:tcPr>
            <w:tcW w:w="705" w:type="dxa"/>
          </w:tcPr>
          <w:p w14:paraId="03426E10" w14:textId="1E436A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39" w:type="dxa"/>
          </w:tcPr>
          <w:p w14:paraId="26851416" w14:textId="3B82DF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5A605347" w14:textId="26CFA3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3C67BFFB" w14:textId="06C3D0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33CDD51" w14:textId="2133756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0103642A" w14:textId="4E2BF8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7A265CEC" w14:textId="07D768A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93" w:type="dxa"/>
          </w:tcPr>
          <w:p w14:paraId="2CC7B662" w14:textId="6DD5CF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5" w:type="dxa"/>
          </w:tcPr>
          <w:p w14:paraId="04AC9B28" w14:textId="3E952AC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CC900EE" w14:textId="7B9703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6359B86" w14:textId="6B5F3BC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019C67A2" w14:textId="3F8671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8406061" w14:textId="23ADEA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6C0C9501" w14:textId="77777777" w:rsidTr="001670CE">
        <w:tc>
          <w:tcPr>
            <w:tcW w:w="705" w:type="dxa"/>
          </w:tcPr>
          <w:p w14:paraId="0AB7DE83" w14:textId="1B4877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39" w:type="dxa"/>
          </w:tcPr>
          <w:p w14:paraId="4ADFF512" w14:textId="6217A9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0CC99732" w14:textId="40CB9A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CBA22F8" w14:textId="5DF613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7BDC5AB5" w14:textId="4460B3D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4F90D10E" w14:textId="4CE052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01B0F74F" w14:textId="54C68A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7D0C306B" w14:textId="5FB80F0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57AA64D8" w14:textId="332513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3EEB997F" w14:textId="30774E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F6C6D9B" w14:textId="6C033A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2DB5D6A9" w14:textId="52DFCE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33F8D4E8" w14:textId="6EFBFF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AF6C60" w:rsidRPr="003E360F" w14:paraId="43810592" w14:textId="77777777" w:rsidTr="001670CE">
        <w:tc>
          <w:tcPr>
            <w:tcW w:w="705" w:type="dxa"/>
          </w:tcPr>
          <w:p w14:paraId="39BD4791" w14:textId="4624D4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39" w:type="dxa"/>
          </w:tcPr>
          <w:p w14:paraId="2D6F576D" w14:textId="547D238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379AA98" w14:textId="5FC9D3A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D925354" w14:textId="5CC8A7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1936348" w14:textId="18D07A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E54899D" w14:textId="10F690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C301851" w14:textId="5E1C03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C218B74" w14:textId="73AEA3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DEFCB8A" w14:textId="0DD2B1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3604446" w14:textId="66DD565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2814C8" w14:textId="544645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FB23750" w14:textId="26F0055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300DF3D" w14:textId="610A96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AD6BA20" w14:textId="77777777" w:rsidTr="001670CE">
        <w:tc>
          <w:tcPr>
            <w:tcW w:w="705" w:type="dxa"/>
          </w:tcPr>
          <w:p w14:paraId="47BF86C8" w14:textId="0E0BA1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39" w:type="dxa"/>
          </w:tcPr>
          <w:p w14:paraId="19A29135" w14:textId="6E36E5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CA95CF9" w14:textId="4B0280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58607135" w14:textId="3A1165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6E3D34D" w14:textId="4862F7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D2DEAAA" w14:textId="17B5B57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59076B8" w14:textId="30FF59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227272A" w14:textId="4F08BB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3166A8D" w14:textId="1D1DD8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E02531A" w14:textId="1D0A4D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A3AE8E9" w14:textId="2F53C5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105EBAA" w14:textId="3BBDB1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B2EBB5D" w14:textId="774B2A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B5CA728" w14:textId="77777777" w:rsidTr="001670CE">
        <w:tc>
          <w:tcPr>
            <w:tcW w:w="705" w:type="dxa"/>
          </w:tcPr>
          <w:p w14:paraId="6AAF2135" w14:textId="6F4F43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239" w:type="dxa"/>
          </w:tcPr>
          <w:p w14:paraId="5B99E850" w14:textId="19AD8D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A721AC8" w14:textId="3219DB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67A3CB4" w14:textId="251567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A779B42" w14:textId="412C05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98C12F6" w14:textId="50D147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DC034FE" w14:textId="07BA8E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1BDD501" w14:textId="1AEA77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AA1744F" w14:textId="2FECC8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F7D896" w14:textId="29D8C8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53CBCD1" w14:textId="7C96D9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24A552" w14:textId="423168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E71D52" w14:textId="7C80EA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43A6AE8" w14:textId="77777777" w:rsidTr="001670CE">
        <w:tc>
          <w:tcPr>
            <w:tcW w:w="705" w:type="dxa"/>
          </w:tcPr>
          <w:p w14:paraId="0C85979B" w14:textId="4EE63FD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9" w:type="dxa"/>
          </w:tcPr>
          <w:p w14:paraId="7C15C243" w14:textId="78A5B25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9CA83F1" w14:textId="07B7B1B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9349B48" w14:textId="2D29619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235CDC2" w14:textId="2790D8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5235296" w14:textId="7AC81A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724066E" w14:textId="69BB25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C177DCF" w14:textId="4B9CF5A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C422B7E" w14:textId="5F8806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18B4A94" w14:textId="005CA4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7B8E662" w14:textId="7D270C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B6B168B" w14:textId="5E0B91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64C9D46" w14:textId="7CCFA68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6EBA659" w14:textId="77777777" w:rsidTr="001670CE">
        <w:tc>
          <w:tcPr>
            <w:tcW w:w="705" w:type="dxa"/>
          </w:tcPr>
          <w:p w14:paraId="00243674" w14:textId="722BEB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239" w:type="dxa"/>
          </w:tcPr>
          <w:p w14:paraId="0849B079" w14:textId="453378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E03CB82" w14:textId="629FFE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2A2E8E6" w14:textId="2EF6862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ECD905D" w14:textId="4286435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F2828FC" w14:textId="33D236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2B92649" w14:textId="226F60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3FE9717" w14:textId="25DE32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8F6F54B" w14:textId="5850F3D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52D10F8" w14:textId="34A8410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CF0C1F2" w14:textId="35D25D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B4D6889" w14:textId="624914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3B020EB" w14:textId="289B4C4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404F464" w14:textId="77777777" w:rsidTr="001670CE">
        <w:tc>
          <w:tcPr>
            <w:tcW w:w="705" w:type="dxa"/>
          </w:tcPr>
          <w:p w14:paraId="0959690C" w14:textId="1A07C9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9" w:type="dxa"/>
          </w:tcPr>
          <w:p w14:paraId="461F9420" w14:textId="68CAC0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4827441" w14:textId="45366E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5BB2B947" w14:textId="5431F6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27AC68F" w14:textId="1BC01E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B20601F" w14:textId="344FE87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4146EFC" w14:textId="78971F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EF29EC7" w14:textId="5894401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C1FAFB" w14:textId="4A6C84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8C63BFD" w14:textId="401300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7F8135A" w14:textId="33F4D87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30B579C" w14:textId="532067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52CD570" w14:textId="1D28DA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255AEB6" w14:textId="77777777" w:rsidTr="001670CE">
        <w:tc>
          <w:tcPr>
            <w:tcW w:w="705" w:type="dxa"/>
          </w:tcPr>
          <w:p w14:paraId="2D207DD7" w14:textId="37BAE6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39" w:type="dxa"/>
          </w:tcPr>
          <w:p w14:paraId="52886EF5" w14:textId="434605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7157C47" w14:textId="705958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6E4D905F" w14:textId="2E9499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0A891E3" w14:textId="15C38B1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DF1713A" w14:textId="09BBAD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291AE03" w14:textId="000561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9CD912A" w14:textId="698072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E46DD90" w14:textId="7FA623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FAEA6F7" w14:textId="23BBBE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A4840C5" w14:textId="7482DC3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0E9CD1D" w14:textId="5B46E9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46E9BA3" w14:textId="4A682F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8685485" w14:textId="77777777" w:rsidTr="001670CE">
        <w:tc>
          <w:tcPr>
            <w:tcW w:w="705" w:type="dxa"/>
          </w:tcPr>
          <w:p w14:paraId="2C1C1E36" w14:textId="181C3B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9" w:type="dxa"/>
          </w:tcPr>
          <w:p w14:paraId="4DBFC9E5" w14:textId="19EAAB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51B14396" w14:textId="5AC35A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87AB2D4" w14:textId="136434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362B209E" w14:textId="064B17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2F8F30AE" w14:textId="09D396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234B508A" w14:textId="153EA6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93" w:type="dxa"/>
          </w:tcPr>
          <w:p w14:paraId="1B5D82FF" w14:textId="1F823F8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6D772156" w14:textId="62CB881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E46E2FF" w14:textId="3530AB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07F02C3" w14:textId="2738E2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399E089" w14:textId="4C5434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147BE9D" w14:textId="556E69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0A458735" w14:textId="77777777" w:rsidTr="001670CE">
        <w:tc>
          <w:tcPr>
            <w:tcW w:w="705" w:type="dxa"/>
          </w:tcPr>
          <w:p w14:paraId="457F30BB" w14:textId="0E2C85C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39" w:type="dxa"/>
          </w:tcPr>
          <w:p w14:paraId="3B7D5B89" w14:textId="07D878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32D7C4C" w14:textId="169FF6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13064E2C" w14:textId="11CE6F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3F1AA4C" w14:textId="379F0F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91F2E48" w14:textId="6C16D8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C3F3F9E" w14:textId="4384BF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1788AD6" w14:textId="56AE5F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872DF94" w14:textId="7A9B2F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9F7EE35" w14:textId="2E7DCFE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77A4A7E" w14:textId="2B9EC51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988C733" w14:textId="04FBBE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4EBA14" w14:textId="48D56D3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249EFED" w14:textId="77777777" w:rsidTr="001670CE">
        <w:tc>
          <w:tcPr>
            <w:tcW w:w="705" w:type="dxa"/>
          </w:tcPr>
          <w:p w14:paraId="2860AC23" w14:textId="5D14B4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239" w:type="dxa"/>
          </w:tcPr>
          <w:p w14:paraId="1FB870D1" w14:textId="3ECB9D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1CCBAF3" w14:textId="2462BB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62CB886" w14:textId="7ABE4A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CAFA1A9" w14:textId="712C9B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8D9849F" w14:textId="574A43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BC19263" w14:textId="57120E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C19DCDE" w14:textId="6AC6CE8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73B2910" w14:textId="67ED43A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3A2FA65" w14:textId="1448D28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E6CB548" w14:textId="48C076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B7354A9" w14:textId="1A84875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83B881" w14:textId="69488FC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974167B" w14:textId="77777777" w:rsidTr="001670CE">
        <w:tc>
          <w:tcPr>
            <w:tcW w:w="705" w:type="dxa"/>
          </w:tcPr>
          <w:p w14:paraId="59862060" w14:textId="7E6430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39" w:type="dxa"/>
          </w:tcPr>
          <w:p w14:paraId="0994F572" w14:textId="1FC1E0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298BF7A" w14:textId="6BCB82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8F6737A" w14:textId="795943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1B8E617" w14:textId="70884C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D5FC0DE" w14:textId="37F735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D76ED8C" w14:textId="21D2382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683F917" w14:textId="18C062D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F7AA0A" w14:textId="279CC0E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B4334CC" w14:textId="43A210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C4D56FE" w14:textId="3B5B09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E0F22CA" w14:textId="2E7F60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5B69B64" w14:textId="67969C9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C1F63A8" w14:textId="77777777" w:rsidTr="001670CE">
        <w:tc>
          <w:tcPr>
            <w:tcW w:w="705" w:type="dxa"/>
          </w:tcPr>
          <w:p w14:paraId="258F4DA5" w14:textId="64956A4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39" w:type="dxa"/>
          </w:tcPr>
          <w:p w14:paraId="05A26812" w14:textId="180209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27F25B3" w14:textId="21409E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2D60F7B" w14:textId="46FF18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91CB828" w14:textId="43646F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DD17B2C" w14:textId="7F039E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86F1A01" w14:textId="48F5E0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9457C18" w14:textId="1BBE743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9B6757E" w14:textId="747E187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7C63545" w14:textId="247E1C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9F67161" w14:textId="1508B6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E6883DB" w14:textId="0A5AFB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A975EE0" w14:textId="5F77A2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49E70A8" w14:textId="77777777" w:rsidTr="001670CE">
        <w:tc>
          <w:tcPr>
            <w:tcW w:w="705" w:type="dxa"/>
          </w:tcPr>
          <w:p w14:paraId="0B3F0B49" w14:textId="531BC95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39" w:type="dxa"/>
          </w:tcPr>
          <w:p w14:paraId="0CA0AEB0" w14:textId="0BAA8E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B5A4E23" w14:textId="2919DE0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2745109" w14:textId="606671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3558236" w14:textId="550CE6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2713771" w14:textId="6AEA2B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C68E47C" w14:textId="3488FA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F123B3E" w14:textId="060C729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9779D55" w14:textId="2695965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CDB7742" w14:textId="53B5BF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A7AED5B" w14:textId="7E8841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8F06F62" w14:textId="4C4193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AEDECB3" w14:textId="0AD151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B05CB4D" w14:textId="77777777" w:rsidTr="001670CE">
        <w:tc>
          <w:tcPr>
            <w:tcW w:w="705" w:type="dxa"/>
          </w:tcPr>
          <w:p w14:paraId="5D54D0DE" w14:textId="6C07DF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39" w:type="dxa"/>
          </w:tcPr>
          <w:p w14:paraId="19DDCDCF" w14:textId="1B42F0D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6D2D4D05" w14:textId="721E15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7DF0BC50" w14:textId="0734BEE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177540E0" w14:textId="0D8BF2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084695F0" w14:textId="4CDEBDB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16F2D362" w14:textId="182027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93" w:type="dxa"/>
          </w:tcPr>
          <w:p w14:paraId="7CA41D1B" w14:textId="249A87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3EFD9217" w14:textId="57433D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20DA4ACF" w14:textId="49A4BBA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7174A17E" w14:textId="4FBED0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226444C1" w14:textId="6660F75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5" w:type="dxa"/>
          </w:tcPr>
          <w:p w14:paraId="7BAE5BD4" w14:textId="30FDEB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51D0DBD7" w14:textId="77777777" w:rsidTr="001670CE">
        <w:tc>
          <w:tcPr>
            <w:tcW w:w="705" w:type="dxa"/>
          </w:tcPr>
          <w:p w14:paraId="58552967" w14:textId="05115E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39" w:type="dxa"/>
          </w:tcPr>
          <w:p w14:paraId="56224BED" w14:textId="183F48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CC7B86F" w14:textId="4EBF55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4FB6566" w14:textId="1D5274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B6DC343" w14:textId="7F435F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CE8A694" w14:textId="56A4085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44B28F2" w14:textId="6DE1C0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26EBA0F" w14:textId="089B7F7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CE4ABBD" w14:textId="507536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B9D46C6" w14:textId="3BADDB3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BB12751" w14:textId="17BF6A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3E4557" w14:textId="2562C0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DF6D833" w14:textId="58742DE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430CC18" w14:textId="77777777" w:rsidTr="001670CE">
        <w:tc>
          <w:tcPr>
            <w:tcW w:w="705" w:type="dxa"/>
          </w:tcPr>
          <w:p w14:paraId="548EB39A" w14:textId="066C2B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39" w:type="dxa"/>
          </w:tcPr>
          <w:p w14:paraId="018CF563" w14:textId="7C110A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7AE93A9" w14:textId="34C3EA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F6372D2" w14:textId="5B10F6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53898A6" w14:textId="34DCD6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744FCE6" w14:textId="170FA4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CA6C498" w14:textId="4E26AD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4D0C82C" w14:textId="3CE089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89C085E" w14:textId="0D0414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4F9C375" w14:textId="70A3A02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CCC3A04" w14:textId="504348F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1DA9579" w14:textId="4052F51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9A5440E" w14:textId="499120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06C991E" w14:textId="77777777" w:rsidTr="001670CE">
        <w:tc>
          <w:tcPr>
            <w:tcW w:w="705" w:type="dxa"/>
          </w:tcPr>
          <w:p w14:paraId="5F12639F" w14:textId="7ED4CD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239" w:type="dxa"/>
          </w:tcPr>
          <w:p w14:paraId="5F84BFB9" w14:textId="5F8BB6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2BC0ACE" w14:textId="0DE77AD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02F73836" w14:textId="046083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1342C03" w14:textId="05A9D5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9894900" w14:textId="5F7A118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2C25600" w14:textId="68FF154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469FF0A" w14:textId="1CE0F9B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169EF96" w14:textId="7DD904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81915DF" w14:textId="0989AC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568F7B0" w14:textId="01A675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6F2CF17" w14:textId="69FF49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BFF6904" w14:textId="01BDE5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2287E9A" w14:textId="77777777" w:rsidTr="001670CE">
        <w:tc>
          <w:tcPr>
            <w:tcW w:w="705" w:type="dxa"/>
          </w:tcPr>
          <w:p w14:paraId="013AE580" w14:textId="44CF90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39" w:type="dxa"/>
          </w:tcPr>
          <w:p w14:paraId="4B830B8F" w14:textId="6D12C55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D5F3F4B" w14:textId="042A6D7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4A0C1D73" w14:textId="6AB5146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DD2B2B2" w14:textId="3FDCFF3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71E426A" w14:textId="1C3809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EE697A0" w14:textId="2CE2536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F53BB06" w14:textId="01A612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A3AD695" w14:textId="5B18C7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E46E047" w14:textId="60B6B7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016EEF2" w14:textId="5CB62A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AD963A6" w14:textId="5379561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0D0B7D0" w14:textId="70E7E6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A40FA09" w14:textId="77777777" w:rsidTr="001670CE">
        <w:tc>
          <w:tcPr>
            <w:tcW w:w="705" w:type="dxa"/>
          </w:tcPr>
          <w:p w14:paraId="268DC432" w14:textId="69D48F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39" w:type="dxa"/>
          </w:tcPr>
          <w:p w14:paraId="27AC7B5F" w14:textId="0B8A4C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F05B0BF" w14:textId="53936A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385A62EF" w14:textId="597164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E92329A" w14:textId="6E1B90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9AC3E99" w14:textId="327E57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FEA48C6" w14:textId="33ED561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9F6C1EE" w14:textId="330D0B4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A7A6D73" w14:textId="167733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5C5B224" w14:textId="75ECA9B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C4FCEFE" w14:textId="1338CB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CC4BDCB" w14:textId="04F4C8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2B1CE37" w14:textId="3DB7CCF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F28C037" w14:textId="77777777" w:rsidTr="001670CE">
        <w:tc>
          <w:tcPr>
            <w:tcW w:w="705" w:type="dxa"/>
          </w:tcPr>
          <w:p w14:paraId="19C4EE09" w14:textId="1A843FE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39" w:type="dxa"/>
          </w:tcPr>
          <w:p w14:paraId="32EC7CAD" w14:textId="4F3EDB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577D589" w14:textId="396A1C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147B6B2" w14:textId="36C95A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738A0E8" w14:textId="65B0F92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281C0BE" w14:textId="51523D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6CC1869" w14:textId="5AFE1D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ED13062" w14:textId="61B148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A3A214E" w14:textId="6942759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31C70FF" w14:textId="35A677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527C14D" w14:textId="4E3C97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12F7891" w14:textId="059E15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5314B76" w14:textId="1CA124A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3E06F52" w14:textId="77777777" w:rsidTr="001670CE">
        <w:tc>
          <w:tcPr>
            <w:tcW w:w="705" w:type="dxa"/>
          </w:tcPr>
          <w:p w14:paraId="2962C95C" w14:textId="5E955D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1239" w:type="dxa"/>
          </w:tcPr>
          <w:p w14:paraId="4DD39DEC" w14:textId="6D0787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A5E35DC" w14:textId="54F3EC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B450B92" w14:textId="2CC1BB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2D9A0ED" w14:textId="1F424C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1FF897A" w14:textId="4D6F5D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349DDF2" w14:textId="446DD30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3D45179" w14:textId="444528F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3467083" w14:textId="2C41E79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0573E75" w14:textId="775DA3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E040BDC" w14:textId="5E4FBE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C47CC6A" w14:textId="3457D7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979E203" w14:textId="28E99A1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32DEC91" w14:textId="77777777" w:rsidTr="001670CE">
        <w:tc>
          <w:tcPr>
            <w:tcW w:w="705" w:type="dxa"/>
          </w:tcPr>
          <w:p w14:paraId="341B7BA6" w14:textId="233E96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39" w:type="dxa"/>
          </w:tcPr>
          <w:p w14:paraId="1D63677F" w14:textId="24C9A7D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98644F6" w14:textId="6738DF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7F105254" w14:textId="0BE285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0334CDD" w14:textId="0C3A407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B1886F0" w14:textId="31C869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6FD780F" w14:textId="708FC3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4F3AD3E" w14:textId="564714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349FC8B" w14:textId="7FFA232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86A0BE1" w14:textId="3A23A0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756971A" w14:textId="03D8037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FEF7B30" w14:textId="11098DF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155C9DC" w14:textId="369773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FA07518" w14:textId="77777777" w:rsidTr="001670CE">
        <w:tc>
          <w:tcPr>
            <w:tcW w:w="705" w:type="dxa"/>
          </w:tcPr>
          <w:p w14:paraId="03D942E2" w14:textId="333163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39" w:type="dxa"/>
          </w:tcPr>
          <w:p w14:paraId="40E7812A" w14:textId="6B268A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0C52F06B" w14:textId="40AB82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64DDE946" w14:textId="0EAA22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304B094F" w14:textId="2FEAAA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49B0DE3C" w14:textId="58A0363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214A8907" w14:textId="154C5B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3" w:type="dxa"/>
          </w:tcPr>
          <w:p w14:paraId="4377943B" w14:textId="2D66068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5D7E683C" w14:textId="3E15BE4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5571A69A" w14:textId="6331F4C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41155DD" w14:textId="0E882C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2817B2B0" w14:textId="191617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02ED4A4" w14:textId="7FA26FF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6A1E21A4" w14:textId="77777777" w:rsidTr="001670CE">
        <w:tc>
          <w:tcPr>
            <w:tcW w:w="705" w:type="dxa"/>
          </w:tcPr>
          <w:p w14:paraId="19B8C135" w14:textId="08B3EE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39" w:type="dxa"/>
          </w:tcPr>
          <w:p w14:paraId="5FD8DD87" w14:textId="15AD4B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1DB764A1" w14:textId="34286EC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F9C2D23" w14:textId="0E2ECC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457C577B" w14:textId="345B5B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4E34D343" w14:textId="2FD100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5B99996A" w14:textId="0002B80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2E9F5CD0" w14:textId="035A507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32B86138" w14:textId="3ACDA4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66766A06" w14:textId="7E3FA2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67CE495C" w14:textId="6A389E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FE13ED0" w14:textId="1918C2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F339D16" w14:textId="65EC300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736A8E28" w14:textId="77777777" w:rsidTr="001670CE">
        <w:tc>
          <w:tcPr>
            <w:tcW w:w="705" w:type="dxa"/>
          </w:tcPr>
          <w:p w14:paraId="20FD89D0" w14:textId="79D39F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39" w:type="dxa"/>
          </w:tcPr>
          <w:p w14:paraId="399CC65B" w14:textId="30FC4F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E726A13" w14:textId="5A86512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165C2CA7" w14:textId="6DE37A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929BCA9" w14:textId="4AD27D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1378FDE" w14:textId="083560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B96DD69" w14:textId="02B5E84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5B8F3F6" w14:textId="179D6D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3742278" w14:textId="0D77C8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95B4A69" w14:textId="474421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425871" w14:textId="1BC145D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247A6AA" w14:textId="60A19E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1D1A9C3" w14:textId="333EFAD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AF7B035" w14:textId="77777777" w:rsidTr="001670CE">
        <w:tc>
          <w:tcPr>
            <w:tcW w:w="705" w:type="dxa"/>
          </w:tcPr>
          <w:p w14:paraId="59DC7915" w14:textId="468A35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39" w:type="dxa"/>
          </w:tcPr>
          <w:p w14:paraId="7A1E11D6" w14:textId="122A15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E9F3E91" w14:textId="737557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6E303C61" w14:textId="77B91E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B89513F" w14:textId="13CAF4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DFEA90A" w14:textId="6C04D0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DA7C597" w14:textId="0FADC3A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8540D7F" w14:textId="1836FA1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B967A3C" w14:textId="10250E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6DC1301" w14:textId="78B6F05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3D20AF1" w14:textId="1D2F60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BFAA9DF" w14:textId="3D97A9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A53C6A0" w14:textId="7E3B9CD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22D4B32" w14:textId="77777777" w:rsidTr="001670CE">
        <w:tc>
          <w:tcPr>
            <w:tcW w:w="705" w:type="dxa"/>
          </w:tcPr>
          <w:p w14:paraId="4B2FB10D" w14:textId="3F231B4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39" w:type="dxa"/>
          </w:tcPr>
          <w:p w14:paraId="7FA82AB7" w14:textId="4FFE0D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17BBD5E" w14:textId="6057BB8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31CA7F9" w14:textId="20C27C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D64D9CA" w14:textId="6021573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1040E85" w14:textId="7A1B55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3ADF323" w14:textId="05B8B4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35551FD" w14:textId="19EFAB8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B3753AA" w14:textId="1A93DD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4918B27" w14:textId="35B62B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E9454AD" w14:textId="28A0B2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B812DE9" w14:textId="37F5767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5CB4545" w14:textId="5ECDA3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C5ED3A9" w14:textId="77777777" w:rsidTr="001670CE">
        <w:tc>
          <w:tcPr>
            <w:tcW w:w="705" w:type="dxa"/>
          </w:tcPr>
          <w:p w14:paraId="4EAAA2EB" w14:textId="40DB4D6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39" w:type="dxa"/>
          </w:tcPr>
          <w:p w14:paraId="0338DEA0" w14:textId="12182F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7C15E04" w14:textId="44E4C8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0409AA5" w14:textId="17DF66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9797899" w14:textId="705E7B7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4143216" w14:textId="73B2B4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5D27225" w14:textId="29CC4E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571F4D2" w14:textId="1DEEC2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FC9EE0A" w14:textId="6B9761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0BDAFA1" w14:textId="2982C5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8077D98" w14:textId="18E1C2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269FC59" w14:textId="27F975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702AAC9" w14:textId="280D499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2DDD093" w14:textId="77777777" w:rsidTr="001670CE">
        <w:tc>
          <w:tcPr>
            <w:tcW w:w="705" w:type="dxa"/>
          </w:tcPr>
          <w:p w14:paraId="1CEAD0F0" w14:textId="383599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39" w:type="dxa"/>
          </w:tcPr>
          <w:p w14:paraId="775E5928" w14:textId="20CE2BE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98F48CA" w14:textId="20783B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8E877EE" w14:textId="3F81298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94D9364" w14:textId="5922A6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01C4A6F" w14:textId="215CB49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8603567" w14:textId="7C88A2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DED8949" w14:textId="20DE4B8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CB87954" w14:textId="0B04BB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C13741D" w14:textId="4FA8A3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15A6C42" w14:textId="138C639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4F7CCDC" w14:textId="0BD448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17AE632" w14:textId="69EC6C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A598020" w14:textId="77777777" w:rsidTr="001670CE">
        <w:tc>
          <w:tcPr>
            <w:tcW w:w="705" w:type="dxa"/>
          </w:tcPr>
          <w:p w14:paraId="32976B06" w14:textId="7B47D9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239" w:type="dxa"/>
          </w:tcPr>
          <w:p w14:paraId="75F193ED" w14:textId="2E0657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FC4E7A1" w14:textId="4452AF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4FF6E121" w14:textId="332B5E3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D27A06E" w14:textId="21CA24F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44275F4" w14:textId="62F81D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4B3CAE4" w14:textId="639FCD0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07B379E" w14:textId="048A7D6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2115103" w14:textId="4FF8F6A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D5DA4CD" w14:textId="1D1AA3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C88211B" w14:textId="21FE7E7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D6AD5B0" w14:textId="3B46CB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694825A" w14:textId="25ECD0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2A54CF9" w14:textId="77777777" w:rsidTr="001670CE">
        <w:tc>
          <w:tcPr>
            <w:tcW w:w="705" w:type="dxa"/>
          </w:tcPr>
          <w:p w14:paraId="469525C3" w14:textId="0E6AF1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39" w:type="dxa"/>
          </w:tcPr>
          <w:p w14:paraId="62D69762" w14:textId="090C06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D7A79DE" w14:textId="2D5D8DE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EA22FBC" w14:textId="791AC35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F0E2353" w14:textId="12C5DA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C6E13CD" w14:textId="4B4F88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5FA61A2" w14:textId="4536566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1806C9A" w14:textId="509D645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6D32763" w14:textId="411F3C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D9AD9D4" w14:textId="6670B8A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8A38431" w14:textId="0D6871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4130E1C" w14:textId="7AD33FA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A113EDC" w14:textId="153CDA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F8A573B" w14:textId="77777777" w:rsidTr="001670CE">
        <w:tc>
          <w:tcPr>
            <w:tcW w:w="705" w:type="dxa"/>
          </w:tcPr>
          <w:p w14:paraId="3A86B823" w14:textId="37C5229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39" w:type="dxa"/>
          </w:tcPr>
          <w:p w14:paraId="5D52DBB9" w14:textId="5A9F15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EC42D36" w14:textId="2410DDA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70744C3" w14:textId="361437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CE5C601" w14:textId="40945A5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5E9F40C" w14:textId="165B66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B44487A" w14:textId="4B66A0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59D3B2D" w14:textId="3B169CF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BF3F26F" w14:textId="6D916B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8A851EE" w14:textId="7ECF52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C5C0DD8" w14:textId="728BA3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8C1760" w14:textId="71FECE5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36973BF" w14:textId="573E718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A33F872" w14:textId="77777777" w:rsidTr="001670CE">
        <w:tc>
          <w:tcPr>
            <w:tcW w:w="705" w:type="dxa"/>
          </w:tcPr>
          <w:p w14:paraId="69413B30" w14:textId="20CC673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39" w:type="dxa"/>
          </w:tcPr>
          <w:p w14:paraId="06888897" w14:textId="119598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EECCEC4" w14:textId="33011A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1DC4FABD" w14:textId="4C5792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28D3EDB8" w14:textId="568B40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65536324" w14:textId="373F4C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4B0F37DD" w14:textId="126F73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14:paraId="21DF06AF" w14:textId="589BDB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0410228C" w14:textId="6E49842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A0A0675" w14:textId="155EAE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6DA6C025" w14:textId="6C6297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31263F35" w14:textId="1D513F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2353A029" w14:textId="50EF96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7069834D" w14:textId="77777777" w:rsidTr="001670CE">
        <w:tc>
          <w:tcPr>
            <w:tcW w:w="705" w:type="dxa"/>
          </w:tcPr>
          <w:p w14:paraId="16CF060F" w14:textId="5CA0DF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39" w:type="dxa"/>
          </w:tcPr>
          <w:p w14:paraId="1F281C5B" w14:textId="126F76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0D49DA8" w14:textId="592550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7B124A0" w14:textId="0797C40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1D6EBDC" w14:textId="6448C2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D2339AD" w14:textId="564FD19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B688B1E" w14:textId="4F2828E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4AE060A" w14:textId="52B615B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32AAF7C" w14:textId="2E6BC1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79AF9A5" w14:textId="76E1C82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68015C" w14:textId="4EC895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4091F21" w14:textId="0027A9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CFC26CD" w14:textId="0C95A71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6BC47CD" w14:textId="77777777" w:rsidTr="001670CE">
        <w:tc>
          <w:tcPr>
            <w:tcW w:w="705" w:type="dxa"/>
          </w:tcPr>
          <w:p w14:paraId="1ADF127E" w14:textId="22A2A46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239" w:type="dxa"/>
          </w:tcPr>
          <w:p w14:paraId="7AD52670" w14:textId="6436F9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E309F81" w14:textId="2C084F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A640BC8" w14:textId="55D9B2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B24AB0F" w14:textId="1BAA3A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8C32928" w14:textId="6C902B8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20E9AAE" w14:textId="71E3DD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550D310" w14:textId="4DA6D5E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8BDDC16" w14:textId="1468476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6B11893" w14:textId="7F87D7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3089E69" w14:textId="1951834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CB20846" w14:textId="67273E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4F42F03" w14:textId="67861B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D237775" w14:textId="77777777" w:rsidTr="001670CE">
        <w:tc>
          <w:tcPr>
            <w:tcW w:w="705" w:type="dxa"/>
          </w:tcPr>
          <w:p w14:paraId="301B68C7" w14:textId="5488BA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39" w:type="dxa"/>
          </w:tcPr>
          <w:p w14:paraId="268F63F3" w14:textId="1ECA7C0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65FA29F5" w14:textId="5903F7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49287D30" w14:textId="08443BD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31576478" w14:textId="3CB9998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14:paraId="00B614C2" w14:textId="374491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6446FCB0" w14:textId="5C8585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93" w:type="dxa"/>
          </w:tcPr>
          <w:p w14:paraId="1258DE35" w14:textId="095C17B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6515644" w14:textId="2D058F2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296765B1" w14:textId="4951D1A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7EB4FBDB" w14:textId="62E542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02F087C" w14:textId="102E1C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7651D58" w14:textId="53FFBD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F6C60" w:rsidRPr="003E360F" w14:paraId="60217B35" w14:textId="77777777" w:rsidTr="001670CE">
        <w:tc>
          <w:tcPr>
            <w:tcW w:w="705" w:type="dxa"/>
          </w:tcPr>
          <w:p w14:paraId="04AABE77" w14:textId="1C7473E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39" w:type="dxa"/>
          </w:tcPr>
          <w:p w14:paraId="2559918E" w14:textId="15153B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7831C282" w14:textId="6A8EF4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7FFF1D6" w14:textId="0937218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20ED54EB" w14:textId="230CEAB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4BDF7B5C" w14:textId="41963A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578C56E8" w14:textId="3B4321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14:paraId="3DEEDDFE" w14:textId="197C16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0FC73FB4" w14:textId="487103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69E39B7A" w14:textId="32A902C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5BD09546" w14:textId="18DBC6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14:paraId="6BFB853B" w14:textId="426AAAD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2B330A5E" w14:textId="1128DD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AF6C60" w:rsidRPr="003E360F" w14:paraId="5A7FF18E" w14:textId="77777777" w:rsidTr="001670CE">
        <w:tc>
          <w:tcPr>
            <w:tcW w:w="705" w:type="dxa"/>
          </w:tcPr>
          <w:p w14:paraId="7F808FE5" w14:textId="3A8FBF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239" w:type="dxa"/>
          </w:tcPr>
          <w:p w14:paraId="021D36C3" w14:textId="67D60B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35CA7FFA" w14:textId="197FA35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349C68F3" w14:textId="50AA1A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6F72F58F" w14:textId="28BF99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28437380" w14:textId="596AA69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3EB2B56A" w14:textId="6B862F6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14:paraId="68E67B06" w14:textId="15D615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5" w:type="dxa"/>
          </w:tcPr>
          <w:p w14:paraId="6D0A7503" w14:textId="50F1A2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4537DA24" w14:textId="60FF9CF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AB88035" w14:textId="493496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631B1EA9" w14:textId="018A1AB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2741615" w14:textId="2A302C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AF6C60" w:rsidRPr="003E360F" w14:paraId="415CECC2" w14:textId="77777777" w:rsidTr="001670CE">
        <w:tc>
          <w:tcPr>
            <w:tcW w:w="705" w:type="dxa"/>
          </w:tcPr>
          <w:p w14:paraId="7962AAD3" w14:textId="37B1CBF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39" w:type="dxa"/>
          </w:tcPr>
          <w:p w14:paraId="5940637A" w14:textId="1531EA7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6351EDB" w14:textId="36FDA4D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EED81BE" w14:textId="3BA9FC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89702C1" w14:textId="0346A1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45190CF" w14:textId="47A49CB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82D4837" w14:textId="111D067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C3838D9" w14:textId="218E59A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3E9D8FD" w14:textId="6D1316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D363AFF" w14:textId="10454A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48247B8" w14:textId="4D3B9E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50613B8" w14:textId="032F17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52F4453" w14:textId="409378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F76E8DE" w14:textId="77777777" w:rsidTr="001670CE">
        <w:tc>
          <w:tcPr>
            <w:tcW w:w="705" w:type="dxa"/>
          </w:tcPr>
          <w:p w14:paraId="24F3A8B1" w14:textId="3AEAAD5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39" w:type="dxa"/>
          </w:tcPr>
          <w:p w14:paraId="329B5C74" w14:textId="74727FD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D3692EE" w14:textId="67A0480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01AF5E33" w14:textId="0AF73E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FBD84AC" w14:textId="4A37FD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4979287" w14:textId="60FB40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5DD1FEF" w14:textId="21E4E2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F1ED3F7" w14:textId="64C8CD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CB670CA" w14:textId="0679D0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E11C8DB" w14:textId="0A4864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B533A5F" w14:textId="163BDE4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F32CEC" w14:textId="11CBCFA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60F2E7A" w14:textId="52EAA69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C1D7E2A" w14:textId="77777777" w:rsidTr="001670CE">
        <w:tc>
          <w:tcPr>
            <w:tcW w:w="705" w:type="dxa"/>
          </w:tcPr>
          <w:p w14:paraId="3FD071BA" w14:textId="580941B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39" w:type="dxa"/>
          </w:tcPr>
          <w:p w14:paraId="3AA7C7C2" w14:textId="0F05D6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1A7397D" w14:textId="6DF0CF5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17554C5A" w14:textId="4A4E2B2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E5EC74D" w14:textId="33DAFB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510AE10" w14:textId="72E5659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BF27486" w14:textId="657669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F6D3B48" w14:textId="0AA82D6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C8803B6" w14:textId="70E285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9032CB1" w14:textId="3D2AA12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9D65865" w14:textId="277640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F09E937" w14:textId="7E9AD9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A44CA9B" w14:textId="1587882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9319E9D" w14:textId="77777777" w:rsidTr="001670CE">
        <w:tc>
          <w:tcPr>
            <w:tcW w:w="705" w:type="dxa"/>
          </w:tcPr>
          <w:p w14:paraId="227DF3A4" w14:textId="762BED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39" w:type="dxa"/>
          </w:tcPr>
          <w:p w14:paraId="54F8A103" w14:textId="0B7EDB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145C009" w14:textId="1CACBC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BE51234" w14:textId="29D2D21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DF8352D" w14:textId="17D1C3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61CC27C" w14:textId="654E59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85DDF4C" w14:textId="09BD7D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44C2EB2" w14:textId="457B310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9A80C19" w14:textId="2213E00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EE50614" w14:textId="6F85951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32715CA" w14:textId="72B5E1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D7BCF22" w14:textId="468F808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1C622CB" w14:textId="0A41EBD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191A5A6" w14:textId="77777777" w:rsidTr="001670CE">
        <w:tc>
          <w:tcPr>
            <w:tcW w:w="705" w:type="dxa"/>
          </w:tcPr>
          <w:p w14:paraId="3F9EB0D8" w14:textId="0E3087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39" w:type="dxa"/>
          </w:tcPr>
          <w:p w14:paraId="45F33712" w14:textId="1E0197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E9476E5" w14:textId="3E1F22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40A2025D" w14:textId="4B8DEA9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2417517" w14:textId="1E6CD8C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435BBE3" w14:textId="50C425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C75C6B5" w14:textId="0FD7D5D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D550664" w14:textId="66343F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1E2EEBD" w14:textId="7D71FE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9ED9C47" w14:textId="194346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B9144E8" w14:textId="44F483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F0D4E72" w14:textId="737221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C876745" w14:textId="7C8F268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428D658" w14:textId="77777777" w:rsidTr="001670CE">
        <w:tc>
          <w:tcPr>
            <w:tcW w:w="705" w:type="dxa"/>
          </w:tcPr>
          <w:p w14:paraId="6B8C9437" w14:textId="76D952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39" w:type="dxa"/>
          </w:tcPr>
          <w:p w14:paraId="0B1EE3B1" w14:textId="1AC4E7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3B11AB62" w14:textId="0F003B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FE89D47" w14:textId="16E7BC7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9E67BFF" w14:textId="53361CA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A2F98E3" w14:textId="5DF579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F091F98" w14:textId="2D3A47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C0DEFF8" w14:textId="2FC38DC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DBBF090" w14:textId="7C236B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E087444" w14:textId="75E7B2C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5613822" w14:textId="54C172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DB34B9D" w14:textId="1C4CB1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268A905" w14:textId="4538B3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57FBD859" w14:textId="77777777" w:rsidTr="001670CE">
        <w:tc>
          <w:tcPr>
            <w:tcW w:w="705" w:type="dxa"/>
          </w:tcPr>
          <w:p w14:paraId="3DB3CA48" w14:textId="0A40AB3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239" w:type="dxa"/>
          </w:tcPr>
          <w:p w14:paraId="3563FD9B" w14:textId="2B577B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804E7CB" w14:textId="56331CE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F3D3155" w14:textId="01E8FE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99A7ADE" w14:textId="626F7E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668938E" w14:textId="6A65061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4F180A1" w14:textId="40A88A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FE09CB9" w14:textId="1CCFCC2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6E91ED5" w14:textId="6AD6BB0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85078A4" w14:textId="4AD18F0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2310C51" w14:textId="6468BB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EB21FA5" w14:textId="20F609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274DAD5" w14:textId="19D6C8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BDEC460" w14:textId="77777777" w:rsidTr="001670CE">
        <w:tc>
          <w:tcPr>
            <w:tcW w:w="705" w:type="dxa"/>
          </w:tcPr>
          <w:p w14:paraId="73A7A64C" w14:textId="6DF515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39" w:type="dxa"/>
          </w:tcPr>
          <w:p w14:paraId="01A3ABE5" w14:textId="5FC7FA3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F063473" w14:textId="15D70F9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2C170BD4" w14:textId="767DAD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B2D8030" w14:textId="4E80A5A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B9B5F71" w14:textId="385FC2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2A9601F" w14:textId="4CC792F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76D958A7" w14:textId="1F5EC72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B2B053E" w14:textId="120B1BC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C74D7B2" w14:textId="4F36723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98375AB" w14:textId="76C9AE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3460F31" w14:textId="32387FF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1C19E31" w14:textId="3C92701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29D826A" w14:textId="77777777" w:rsidTr="001670CE">
        <w:tc>
          <w:tcPr>
            <w:tcW w:w="705" w:type="dxa"/>
          </w:tcPr>
          <w:p w14:paraId="1C20530C" w14:textId="6E3D21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239" w:type="dxa"/>
          </w:tcPr>
          <w:p w14:paraId="1F1EA15E" w14:textId="58E1F24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5215ADA" w14:textId="6F1846D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1BA756E2" w14:textId="11617C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DBCCEF9" w14:textId="63E558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F5D3379" w14:textId="709298F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58C7D1A" w14:textId="43029C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9A8279C" w14:textId="563465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3046B5C" w14:textId="3314E3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B975A2C" w14:textId="4360394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86B3B34" w14:textId="5D81C60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4CB15FB" w14:textId="56981D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E16FABA" w14:textId="24C08C8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4CE28194" w14:textId="77777777" w:rsidTr="001670CE">
        <w:tc>
          <w:tcPr>
            <w:tcW w:w="705" w:type="dxa"/>
          </w:tcPr>
          <w:p w14:paraId="1FA11C56" w14:textId="3A4A52E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239" w:type="dxa"/>
          </w:tcPr>
          <w:p w14:paraId="02C8E497" w14:textId="09DAD2F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FF6240F" w14:textId="2ADBCD4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0D23DED" w14:textId="4D5F19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C9E7BD9" w14:textId="5463FA4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7020A00" w14:textId="1A848D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446777F" w14:textId="6A269B4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E630048" w14:textId="661EE0E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70E8606" w14:textId="49A70B6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3387309" w14:textId="286C86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7A21ED4" w14:textId="665F2CD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1855679" w14:textId="6C48DE1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3534749" w14:textId="427D27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1856A3B" w14:textId="77777777" w:rsidTr="001670CE">
        <w:tc>
          <w:tcPr>
            <w:tcW w:w="705" w:type="dxa"/>
          </w:tcPr>
          <w:p w14:paraId="2891DE3D" w14:textId="505AC2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39" w:type="dxa"/>
          </w:tcPr>
          <w:p w14:paraId="7F078AF8" w14:textId="565A3E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F6B50DD" w14:textId="5F0EE49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330A2965" w14:textId="5965265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7E2CBE1" w14:textId="187CA02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2B43574" w14:textId="001831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6737E42" w14:textId="3B417CA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67BF58A8" w14:textId="5A5763F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2B90517" w14:textId="65A3C2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F0517F2" w14:textId="565CBC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174A1E5" w14:textId="3EBCE0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2736EC8" w14:textId="6F08E56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16DEF62" w14:textId="43564EF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2EF7DA3" w14:textId="77777777" w:rsidTr="001670CE">
        <w:tc>
          <w:tcPr>
            <w:tcW w:w="705" w:type="dxa"/>
          </w:tcPr>
          <w:p w14:paraId="764914EC" w14:textId="44EB5C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239" w:type="dxa"/>
          </w:tcPr>
          <w:p w14:paraId="6CB4AA7A" w14:textId="6120B8A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9FD02BA" w14:textId="3F58540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2A5E95E1" w14:textId="3A9C72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9A89955" w14:textId="1EDAB59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40EF506" w14:textId="477446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CDAA1EC" w14:textId="52B7150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A82C429" w14:textId="54ADC3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5AC2240" w14:textId="293E1D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7AAC46B" w14:textId="4F0A9C3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D3E2E89" w14:textId="6516BF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58C2CA9" w14:textId="34B582A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D9A4901" w14:textId="326120E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D2252C7" w14:textId="77777777" w:rsidTr="001670CE">
        <w:tc>
          <w:tcPr>
            <w:tcW w:w="705" w:type="dxa"/>
          </w:tcPr>
          <w:p w14:paraId="28B39AA0" w14:textId="1447E1A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39" w:type="dxa"/>
          </w:tcPr>
          <w:p w14:paraId="0D3FBFC0" w14:textId="5338CD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61ABD122" w14:textId="453785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78301E3" w14:textId="7DFBBC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7EC1099" w14:textId="3D83EE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6457AB9" w14:textId="0969660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281ED70" w14:textId="2B7AFC7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D7EC08D" w14:textId="2833713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2AD930D" w14:textId="588B0F9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7EF2B8B" w14:textId="69E2E2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D665AD2" w14:textId="401A70B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AB716A3" w14:textId="51625A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CEC37B8" w14:textId="452FC6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7D44E01" w14:textId="77777777" w:rsidTr="001670CE">
        <w:tc>
          <w:tcPr>
            <w:tcW w:w="705" w:type="dxa"/>
          </w:tcPr>
          <w:p w14:paraId="18CE7A55" w14:textId="24A7BC8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39" w:type="dxa"/>
          </w:tcPr>
          <w:p w14:paraId="4437C0C8" w14:textId="54E74CE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29EB9173" w14:textId="487DD5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4D37A59E" w14:textId="1E62D76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AD98B1E" w14:textId="50EE13B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6BAED3E" w14:textId="5876F4A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C2C3A5E" w14:textId="6695563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07C7EFA2" w14:textId="0A19F6E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C40D845" w14:textId="212254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EB58E4D" w14:textId="3D2049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6212BDE" w14:textId="1AB78CA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19C9BEC" w14:textId="0E9BA0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0167005" w14:textId="036889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A0DB8C9" w14:textId="77777777" w:rsidTr="001670CE">
        <w:tc>
          <w:tcPr>
            <w:tcW w:w="705" w:type="dxa"/>
          </w:tcPr>
          <w:p w14:paraId="66C13C33" w14:textId="51F73A4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39" w:type="dxa"/>
          </w:tcPr>
          <w:p w14:paraId="1E2F6771" w14:textId="5C66D5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1BA017A5" w14:textId="70264E4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67B7D441" w14:textId="0896DED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22" w:type="dxa"/>
          </w:tcPr>
          <w:p w14:paraId="1256AE1D" w14:textId="1EEF32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2262429D" w14:textId="596E37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2EA23DBA" w14:textId="74428A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93" w:type="dxa"/>
          </w:tcPr>
          <w:p w14:paraId="2126E75B" w14:textId="37D099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C865F47" w14:textId="58B0ADD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A022319" w14:textId="0D0AFC8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3F095D1C" w14:textId="7985DF6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6545CBB8" w14:textId="1FD8DDB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1A535CC" w14:textId="5DBDB6A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796BB4E7" w14:textId="77777777" w:rsidTr="001670CE">
        <w:tc>
          <w:tcPr>
            <w:tcW w:w="705" w:type="dxa"/>
          </w:tcPr>
          <w:p w14:paraId="7B76E383" w14:textId="14830C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39" w:type="dxa"/>
          </w:tcPr>
          <w:p w14:paraId="1B031965" w14:textId="521404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60F1F475" w14:textId="64FC627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3D3C1242" w14:textId="415A0D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44953B14" w14:textId="36D04F8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2C084496" w14:textId="708706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dxa"/>
          </w:tcPr>
          <w:p w14:paraId="543BEB8F" w14:textId="0710E89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14:paraId="19C8A837" w14:textId="2EB6BF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1EA0299" w14:textId="33E0F7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49727F66" w14:textId="58857AB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5" w:type="dxa"/>
          </w:tcPr>
          <w:p w14:paraId="488E4166" w14:textId="13C1BB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14:paraId="146FBBA0" w14:textId="0A52B6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D7DAD3D" w14:textId="221E295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32F166E4" w14:textId="77777777" w:rsidTr="001670CE">
        <w:tc>
          <w:tcPr>
            <w:tcW w:w="705" w:type="dxa"/>
          </w:tcPr>
          <w:p w14:paraId="34080784" w14:textId="027B0E3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39" w:type="dxa"/>
          </w:tcPr>
          <w:p w14:paraId="331527B3" w14:textId="7A24158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DA0C236" w14:textId="555A43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2B4776B2" w14:textId="02EC55A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FA165C6" w14:textId="3F9DD15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DCA5857" w14:textId="2475A8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6ABBB5F" w14:textId="50C9D95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5402D70" w14:textId="6AA4F19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A1BFA53" w14:textId="54D442A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E5F3DC9" w14:textId="6E0D1D7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6D216C5" w14:textId="083025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4C059BD" w14:textId="3A0F7CE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23F56CA" w14:textId="7F36806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7BE33CA9" w14:textId="77777777" w:rsidTr="001670CE">
        <w:tc>
          <w:tcPr>
            <w:tcW w:w="705" w:type="dxa"/>
          </w:tcPr>
          <w:p w14:paraId="7204F4B1" w14:textId="45DDD2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39" w:type="dxa"/>
          </w:tcPr>
          <w:p w14:paraId="432C2F86" w14:textId="68E9DAB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11280006" w14:textId="6E79A2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46959F93" w14:textId="4B62F07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517A97C" w14:textId="2DB0A7E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7CDE725" w14:textId="6D252C9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1293BE7" w14:textId="462D86F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5EBCF01" w14:textId="5BA0467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2713B26" w14:textId="2EBB2F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CF6D5DA" w14:textId="5E0D87D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476FD1E" w14:textId="48205F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3D9281C" w14:textId="1CEF292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CE4AD90" w14:textId="1E0B33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E0493CD" w14:textId="77777777" w:rsidTr="001670CE">
        <w:tc>
          <w:tcPr>
            <w:tcW w:w="705" w:type="dxa"/>
          </w:tcPr>
          <w:p w14:paraId="579B06F2" w14:textId="69EA665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239" w:type="dxa"/>
          </w:tcPr>
          <w:p w14:paraId="71664CF3" w14:textId="2ED04A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7CA2FAB6" w14:textId="07CF549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137922D0" w14:textId="37ED77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939416F" w14:textId="2BFC34A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148FF7D3" w14:textId="057C3D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2230B7A" w14:textId="0A3E6A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457C3F81" w14:textId="1790F6A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A9D1F30" w14:textId="2F52338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8C260CA" w14:textId="7F8FFF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407CB86" w14:textId="5250D28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A17989D" w14:textId="01A8C1D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6469D12" w14:textId="4220E4D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39459A2" w14:textId="77777777" w:rsidTr="001670CE">
        <w:tc>
          <w:tcPr>
            <w:tcW w:w="705" w:type="dxa"/>
          </w:tcPr>
          <w:p w14:paraId="40A71EA0" w14:textId="6064111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239" w:type="dxa"/>
          </w:tcPr>
          <w:p w14:paraId="664EC367" w14:textId="02F7EB7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76AB3A1B" w14:textId="7C12087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21E10908" w14:textId="5ADC2A0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14:paraId="51244F0C" w14:textId="4B4458A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78F962B6" w14:textId="180AEFC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22" w:type="dxa"/>
          </w:tcPr>
          <w:p w14:paraId="124CDAC7" w14:textId="769D02E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3" w:type="dxa"/>
          </w:tcPr>
          <w:p w14:paraId="2971C51C" w14:textId="0085237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CA37B39" w14:textId="0EADA9D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6BAE816" w14:textId="3759D7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7B667E89" w14:textId="0C9CF92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2611595D" w14:textId="7D0F88C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029E078D" w14:textId="57FF80A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F6C60" w:rsidRPr="003E360F" w14:paraId="438775A8" w14:textId="77777777" w:rsidTr="001670CE">
        <w:tc>
          <w:tcPr>
            <w:tcW w:w="705" w:type="dxa"/>
          </w:tcPr>
          <w:p w14:paraId="6D3F522D" w14:textId="79F1374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39" w:type="dxa"/>
          </w:tcPr>
          <w:p w14:paraId="31406D45" w14:textId="7FF672D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1476" w:type="dxa"/>
          </w:tcPr>
          <w:p w14:paraId="0FACAE09" w14:textId="2CA0471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aco1a/aco1a</w:t>
            </w:r>
          </w:p>
        </w:tc>
        <w:tc>
          <w:tcPr>
            <w:tcW w:w="522" w:type="dxa"/>
          </w:tcPr>
          <w:p w14:paraId="6E9D4B0F" w14:textId="1BD53FE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3557CB5" w14:textId="5F01AAB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19DE1C8" w14:textId="5DFEAC2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22" w:type="dxa"/>
          </w:tcPr>
          <w:p w14:paraId="40EB67B5" w14:textId="0E1F628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14:paraId="21F6717C" w14:textId="6513D9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14:paraId="066C56A6" w14:textId="45951BC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0544E56A" w14:textId="04584FC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5" w:type="dxa"/>
          </w:tcPr>
          <w:p w14:paraId="3F21D572" w14:textId="4AF969F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10064A43" w14:textId="5D643A4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14:paraId="5C5BA9A1" w14:textId="691C52B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F6C60" w:rsidRPr="003E360F" w14:paraId="2B1FC47A" w14:textId="77777777" w:rsidTr="001670CE">
        <w:tc>
          <w:tcPr>
            <w:tcW w:w="705" w:type="dxa"/>
          </w:tcPr>
          <w:p w14:paraId="3EB984A6" w14:textId="35E2DCB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239" w:type="dxa"/>
          </w:tcPr>
          <w:p w14:paraId="6E22AD3E" w14:textId="7E9E14A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435D14AA" w14:textId="118BA3F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64EEA262" w14:textId="351DE4E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31D887A2" w14:textId="56E3C8F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AD81942" w14:textId="7BA16B0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F4DD6CA" w14:textId="7A94717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5835C6BE" w14:textId="2BD2C93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2164C2E" w14:textId="507DFFB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C753C6E" w14:textId="0CC9282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89C18E2" w14:textId="1C15BA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27737689" w14:textId="08944D0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39736D8" w14:textId="3C5BE8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3AD521EE" w14:textId="77777777" w:rsidTr="001670CE">
        <w:tc>
          <w:tcPr>
            <w:tcW w:w="705" w:type="dxa"/>
          </w:tcPr>
          <w:p w14:paraId="7CC14526" w14:textId="5B3B03D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239" w:type="dxa"/>
          </w:tcPr>
          <w:p w14:paraId="1D86B1ED" w14:textId="2D0573B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536492F5" w14:textId="45353CD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</w:t>
            </w:r>
            <w:r w:rsidRPr="003E36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aco1a</w:t>
            </w:r>
          </w:p>
        </w:tc>
        <w:tc>
          <w:tcPr>
            <w:tcW w:w="522" w:type="dxa"/>
          </w:tcPr>
          <w:p w14:paraId="5466B43E" w14:textId="266B427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031D964E" w14:textId="7BE1CAE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211BD168" w14:textId="20332E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33D368F" w14:textId="66958CB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1E62EA23" w14:textId="1244F45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3BD008E" w14:textId="7A5EAAF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14CB1823" w14:textId="1CD174C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E69B44E" w14:textId="2A7A1F8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836FA03" w14:textId="2A1970F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00223197" w14:textId="2D0E85A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0CCB6DC3" w14:textId="77777777" w:rsidTr="001670CE">
        <w:tc>
          <w:tcPr>
            <w:tcW w:w="705" w:type="dxa"/>
          </w:tcPr>
          <w:p w14:paraId="1D838A85" w14:textId="020E5BD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239" w:type="dxa"/>
          </w:tcPr>
          <w:p w14:paraId="5A65D71F" w14:textId="212AF333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FFAB30E" w14:textId="07C0AB9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1FB3DE0E" w14:textId="0583A55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25A7AE1" w14:textId="26699F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7428E1A0" w14:textId="3D10C0A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5F64B9CC" w14:textId="46BCDB8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3638BEEC" w14:textId="563DCD36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A012838" w14:textId="1BF6794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970C6EE" w14:textId="5998029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68C8974" w14:textId="37A76A1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6881FDAE" w14:textId="2C9DC0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DEDF48B" w14:textId="3ADCDE4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61513378" w14:textId="77777777" w:rsidTr="003E360F">
        <w:tc>
          <w:tcPr>
            <w:tcW w:w="705" w:type="dxa"/>
          </w:tcPr>
          <w:p w14:paraId="733E8F94" w14:textId="7BE71F8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239" w:type="dxa"/>
          </w:tcPr>
          <w:p w14:paraId="42171461" w14:textId="46482ECC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</w:tcPr>
          <w:p w14:paraId="0A75B192" w14:textId="5A381C4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</w:tcPr>
          <w:p w14:paraId="6029E9D5" w14:textId="35A0C2C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42FC6845" w14:textId="735D2BF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838FB60" w14:textId="586CEDE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</w:tcPr>
          <w:p w14:paraId="6D1089AF" w14:textId="65F0DB0A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14:paraId="2E7EE96C" w14:textId="640FFA1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5CDAEF9" w14:textId="53F9BD3D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4EBE5F06" w14:textId="2EDD9D2F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7850377A" w14:textId="06E3ED9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386D3C68" w14:textId="711F7C3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14:paraId="51B329A3" w14:textId="5FEC7409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F6C60" w:rsidRPr="003E360F" w14:paraId="2668E170" w14:textId="77777777" w:rsidTr="003E360F">
        <w:tc>
          <w:tcPr>
            <w:tcW w:w="705" w:type="dxa"/>
            <w:tcBorders>
              <w:bottom w:val="single" w:sz="4" w:space="0" w:color="auto"/>
            </w:tcBorders>
          </w:tcPr>
          <w:p w14:paraId="72894BB0" w14:textId="7ACA6FAD" w:rsidR="00AF6C60" w:rsidRPr="003E360F" w:rsidRDefault="00AF6C60" w:rsidP="00AF6C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82993FA" w14:textId="0D2C7070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E1EAD2C" w14:textId="7CE2332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wt/wt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49E6322C" w14:textId="0CD06CE8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1F1F9CE0" w14:textId="32EEB3C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1AD1FD84" w14:textId="0A72EB27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04F77704" w14:textId="75B3EA31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249D8190" w14:textId="122C4E64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9803220" w14:textId="48C81E15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560FD409" w14:textId="4036D79B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8463204" w14:textId="12FA363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7F987A3" w14:textId="23FDCA52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AD55D4B" w14:textId="5A47816E" w:rsidR="00AF6C60" w:rsidRPr="003E360F" w:rsidRDefault="00AF6C60" w:rsidP="00AF6C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360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1B62AA5B" w14:textId="371CCA34" w:rsidR="00D237FF" w:rsidRDefault="00D237FF" w:rsidP="00423F28">
      <w:pPr>
        <w:rPr>
          <w:rFonts w:ascii="Arial" w:hAnsi="Arial" w:cs="Arial"/>
          <w:sz w:val="24"/>
          <w:szCs w:val="24"/>
          <w:lang w:val="en-GB"/>
        </w:rPr>
      </w:pPr>
    </w:p>
    <w:p w14:paraId="6685F6C5" w14:textId="7C974BD9" w:rsidR="003B18B2" w:rsidRDefault="003B18B2" w:rsidP="00423F28">
      <w:pPr>
        <w:rPr>
          <w:rFonts w:ascii="Arial" w:hAnsi="Arial" w:cs="Arial"/>
          <w:sz w:val="24"/>
          <w:szCs w:val="24"/>
          <w:lang w:val="en-GB"/>
        </w:rPr>
      </w:pPr>
    </w:p>
    <w:p w14:paraId="5345C336" w14:textId="365ECBE7" w:rsidR="003B18B2" w:rsidRDefault="003B18B2" w:rsidP="00423F28">
      <w:pPr>
        <w:rPr>
          <w:rFonts w:ascii="Arial" w:hAnsi="Arial" w:cs="Arial"/>
          <w:sz w:val="24"/>
          <w:szCs w:val="24"/>
          <w:lang w:val="en-GB"/>
        </w:rPr>
      </w:pPr>
    </w:p>
    <w:p w14:paraId="6DC13C39" w14:textId="293058B6" w:rsidR="003B18B2" w:rsidRDefault="003B18B2" w:rsidP="00423F28">
      <w:pPr>
        <w:rPr>
          <w:rFonts w:ascii="Arial" w:hAnsi="Arial" w:cs="Arial"/>
          <w:sz w:val="24"/>
          <w:szCs w:val="24"/>
          <w:lang w:val="en-GB"/>
        </w:rPr>
      </w:pPr>
    </w:p>
    <w:p w14:paraId="3EC7F74A" w14:textId="18669C11" w:rsidR="003B18B2" w:rsidRDefault="003B18B2" w:rsidP="00423F28">
      <w:pPr>
        <w:rPr>
          <w:rFonts w:ascii="Arial" w:hAnsi="Arial" w:cs="Arial"/>
          <w:sz w:val="24"/>
          <w:szCs w:val="24"/>
          <w:lang w:val="en-GB"/>
        </w:rPr>
      </w:pPr>
    </w:p>
    <w:p w14:paraId="337DE4E9" w14:textId="7FC382FA" w:rsidR="003B18B2" w:rsidRDefault="003B18B2" w:rsidP="00423F28">
      <w:pPr>
        <w:rPr>
          <w:rFonts w:ascii="Arial" w:hAnsi="Arial" w:cs="Arial"/>
          <w:sz w:val="24"/>
          <w:szCs w:val="24"/>
          <w:lang w:val="en-GB"/>
        </w:rPr>
      </w:pPr>
    </w:p>
    <w:p w14:paraId="0A84A3D7" w14:textId="1D8E1BB1" w:rsidR="003B18B2" w:rsidRDefault="003B18B2" w:rsidP="00423F28">
      <w:pPr>
        <w:rPr>
          <w:rFonts w:ascii="Arial" w:hAnsi="Arial" w:cs="Arial"/>
          <w:sz w:val="24"/>
          <w:szCs w:val="24"/>
          <w:lang w:val="en-GB"/>
        </w:rPr>
      </w:pPr>
    </w:p>
    <w:p w14:paraId="6FC90BB2" w14:textId="0ED2A6ED" w:rsidR="003B18B2" w:rsidRDefault="003B18B2" w:rsidP="00423F28">
      <w:pPr>
        <w:rPr>
          <w:rFonts w:ascii="Arial" w:hAnsi="Arial" w:cs="Arial"/>
          <w:sz w:val="24"/>
          <w:szCs w:val="24"/>
          <w:lang w:val="en-GB"/>
        </w:rPr>
      </w:pPr>
    </w:p>
    <w:p w14:paraId="425A7DEE" w14:textId="77777777" w:rsidR="003B18B2" w:rsidRDefault="003B18B2" w:rsidP="00423F28">
      <w:pPr>
        <w:rPr>
          <w:rFonts w:ascii="Arial" w:hAnsi="Arial" w:cs="Arial"/>
          <w:sz w:val="24"/>
          <w:szCs w:val="24"/>
          <w:lang w:val="en-GB"/>
        </w:rPr>
      </w:pPr>
    </w:p>
    <w:p w14:paraId="263ACFAF" w14:textId="77777777" w:rsidR="003B18B2" w:rsidRPr="003B18B2" w:rsidRDefault="003B18B2" w:rsidP="003B18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eastAsia="es-ES_tradnl"/>
        </w:rPr>
      </w:pPr>
    </w:p>
    <w:tbl>
      <w:tblPr>
        <w:tblW w:w="9781" w:type="dxa"/>
        <w:tblInd w:w="-631" w:type="dxa"/>
        <w:tblLayout w:type="fixed"/>
        <w:tblLook w:val="0400" w:firstRow="0" w:lastRow="0" w:firstColumn="0" w:lastColumn="0" w:noHBand="0" w:noVBand="1"/>
      </w:tblPr>
      <w:tblGrid>
        <w:gridCol w:w="595"/>
        <w:gridCol w:w="1318"/>
        <w:gridCol w:w="571"/>
        <w:gridCol w:w="510"/>
        <w:gridCol w:w="2076"/>
        <w:gridCol w:w="1373"/>
        <w:gridCol w:w="3338"/>
      </w:tblGrid>
      <w:tr w:rsidR="003B18B2" w:rsidRPr="003B18B2" w14:paraId="232084B4" w14:textId="77777777" w:rsidTr="003B18B2">
        <w:trPr>
          <w:trHeight w:val="278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93E3914" w14:textId="77777777" w:rsidR="003B18B2" w:rsidRPr="003B18B2" w:rsidRDefault="003B18B2" w:rsidP="003B18B2">
            <w:pPr>
              <w:rPr>
                <w:rFonts w:ascii="Arial" w:eastAsia="Arial" w:hAnsi="Arial" w:cs="Arial"/>
                <w:sz w:val="24"/>
                <w:szCs w:val="24"/>
                <w:lang w:val="en-US" w:eastAsia="es-ES_tradnl"/>
              </w:rPr>
            </w:pPr>
            <w:r w:rsidRPr="003B18B2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s-ES_tradnl"/>
              </w:rPr>
              <w:lastRenderedPageBreak/>
              <w:t>Table S5</w:t>
            </w:r>
            <w:r w:rsidRPr="003B18B2">
              <w:rPr>
                <w:rFonts w:ascii="Arial" w:eastAsia="Arial" w:hAnsi="Arial" w:cs="Arial"/>
                <w:sz w:val="24"/>
                <w:szCs w:val="24"/>
                <w:lang w:val="en-US" w:eastAsia="es-ES_tradnl"/>
              </w:rPr>
              <w:t xml:space="preserve">. EMS mutations in chromosome 4 of </w:t>
            </w:r>
            <w:r w:rsidRPr="003B18B2">
              <w:rPr>
                <w:rFonts w:ascii="Arial" w:eastAsia="Arial" w:hAnsi="Arial" w:cs="Arial"/>
                <w:i/>
                <w:iCs/>
                <w:sz w:val="24"/>
                <w:szCs w:val="24"/>
                <w:lang w:val="en-US" w:eastAsia="es-ES_tradnl"/>
              </w:rPr>
              <w:t xml:space="preserve">aco1a </w:t>
            </w:r>
            <w:r w:rsidRPr="003B18B2">
              <w:rPr>
                <w:rFonts w:ascii="Arial" w:eastAsia="Arial" w:hAnsi="Arial" w:cs="Arial"/>
                <w:sz w:val="24"/>
                <w:szCs w:val="24"/>
                <w:lang w:val="en-US" w:eastAsia="es-ES_tradnl"/>
              </w:rPr>
              <w:t>mutant line.</w:t>
            </w:r>
          </w:p>
        </w:tc>
      </w:tr>
      <w:tr w:rsidR="003B18B2" w:rsidRPr="003B18B2" w14:paraId="52BB6D51" w14:textId="77777777" w:rsidTr="003B18B2">
        <w:trPr>
          <w:trHeight w:val="23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FB3AD" w14:textId="77777777" w:rsidR="003B18B2" w:rsidRPr="003B18B2" w:rsidRDefault="003B18B2" w:rsidP="003B18B2">
            <w:pPr>
              <w:rPr>
                <w:rFonts w:ascii="Arial" w:eastAsia="Arial" w:hAnsi="Arial" w:cs="Arial"/>
                <w:b/>
                <w:lang w:eastAsia="es-ES_tradnl"/>
              </w:rPr>
            </w:pPr>
            <w:proofErr w:type="spellStart"/>
            <w:r w:rsidRPr="003B18B2">
              <w:rPr>
                <w:rFonts w:ascii="Arial" w:eastAsia="Arial" w:hAnsi="Arial" w:cs="Arial"/>
                <w:b/>
                <w:lang w:eastAsia="es-ES_tradnl"/>
              </w:rPr>
              <w:t>Chr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CB5DB" w14:textId="77777777" w:rsidR="003B18B2" w:rsidRPr="003B18B2" w:rsidRDefault="003B18B2" w:rsidP="003B18B2">
            <w:pPr>
              <w:rPr>
                <w:rFonts w:ascii="Arial" w:eastAsia="Arial" w:hAnsi="Arial" w:cs="Arial"/>
                <w:b/>
                <w:lang w:eastAsia="es-ES_tradnl"/>
              </w:rPr>
            </w:pPr>
            <w:r w:rsidRPr="003B18B2">
              <w:rPr>
                <w:rFonts w:ascii="Arial" w:eastAsia="Arial" w:hAnsi="Arial" w:cs="Arial"/>
                <w:b/>
                <w:lang w:eastAsia="es-ES_tradnl"/>
              </w:rPr>
              <w:t>Position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993BC" w14:textId="77777777" w:rsidR="003B18B2" w:rsidRPr="003B18B2" w:rsidRDefault="003B18B2" w:rsidP="003B18B2">
            <w:pPr>
              <w:rPr>
                <w:rFonts w:ascii="Arial" w:eastAsia="Arial" w:hAnsi="Arial" w:cs="Arial"/>
                <w:b/>
                <w:lang w:eastAsia="es-ES_tradnl"/>
              </w:rPr>
            </w:pPr>
            <w:proofErr w:type="spellStart"/>
            <w:r w:rsidRPr="003B18B2">
              <w:rPr>
                <w:rFonts w:ascii="Arial" w:eastAsia="Arial" w:hAnsi="Arial" w:cs="Arial"/>
                <w:b/>
                <w:lang w:eastAsia="es-ES_tradnl"/>
              </w:rPr>
              <w:t>Ref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572D5" w14:textId="77777777" w:rsidR="003B18B2" w:rsidRPr="003B18B2" w:rsidRDefault="003B18B2" w:rsidP="003B18B2">
            <w:pPr>
              <w:rPr>
                <w:rFonts w:ascii="Arial" w:eastAsia="Arial" w:hAnsi="Arial" w:cs="Arial"/>
                <w:b/>
                <w:lang w:eastAsia="es-ES_tradnl"/>
              </w:rPr>
            </w:pPr>
            <w:proofErr w:type="spellStart"/>
            <w:r w:rsidRPr="003B18B2">
              <w:rPr>
                <w:rFonts w:ascii="Arial" w:eastAsia="Arial" w:hAnsi="Arial" w:cs="Arial"/>
                <w:b/>
                <w:lang w:eastAsia="es-ES_tradnl"/>
              </w:rPr>
              <w:t>Alt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31F8F" w14:textId="77777777" w:rsidR="003B18B2" w:rsidRPr="003B18B2" w:rsidRDefault="003B18B2" w:rsidP="003B18B2">
            <w:pPr>
              <w:rPr>
                <w:rFonts w:ascii="Arial" w:eastAsia="Arial" w:hAnsi="Arial" w:cs="Arial"/>
                <w:b/>
                <w:lang w:eastAsia="es-ES_tradnl"/>
              </w:rPr>
            </w:pPr>
            <w:r w:rsidRPr="003B18B2">
              <w:rPr>
                <w:rFonts w:ascii="Arial" w:eastAsia="Arial" w:hAnsi="Arial" w:cs="Arial"/>
                <w:b/>
                <w:lang w:eastAsia="es-ES_tradnl"/>
              </w:rPr>
              <w:t>Gene ID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840B" w14:textId="77777777" w:rsidR="003B18B2" w:rsidRPr="003B18B2" w:rsidRDefault="003B18B2" w:rsidP="003B18B2">
            <w:pPr>
              <w:rPr>
                <w:rFonts w:ascii="Arial" w:eastAsia="Arial" w:hAnsi="Arial" w:cs="Arial"/>
                <w:b/>
                <w:lang w:eastAsia="es-ES_tradnl"/>
              </w:rPr>
            </w:pPr>
            <w:proofErr w:type="spellStart"/>
            <w:r w:rsidRPr="003B18B2">
              <w:rPr>
                <w:rFonts w:ascii="Arial" w:eastAsia="Arial" w:hAnsi="Arial" w:cs="Arial"/>
                <w:b/>
                <w:lang w:eastAsia="es-ES_tradnl"/>
              </w:rPr>
              <w:t>Impact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C84B1" w14:textId="77777777" w:rsidR="003B18B2" w:rsidRPr="003B18B2" w:rsidRDefault="003B18B2" w:rsidP="003B18B2">
            <w:pPr>
              <w:rPr>
                <w:rFonts w:ascii="Arial" w:eastAsia="Arial" w:hAnsi="Arial" w:cs="Arial"/>
                <w:b/>
                <w:lang w:eastAsia="es-ES_tradnl"/>
              </w:rPr>
            </w:pPr>
            <w:proofErr w:type="spellStart"/>
            <w:r w:rsidRPr="003B18B2">
              <w:rPr>
                <w:rFonts w:ascii="Arial" w:eastAsia="Arial" w:hAnsi="Arial" w:cs="Arial"/>
                <w:b/>
                <w:lang w:eastAsia="es-ES_tradnl"/>
              </w:rPr>
              <w:t>Functional</w:t>
            </w:r>
            <w:proofErr w:type="spellEnd"/>
            <w:r w:rsidRPr="003B18B2">
              <w:rPr>
                <w:rFonts w:ascii="Arial" w:eastAsia="Arial" w:hAnsi="Arial" w:cs="Arial"/>
                <w:b/>
                <w:lang w:eastAsia="es-ES_tradnl"/>
              </w:rPr>
              <w:t xml:space="preserve"> </w:t>
            </w:r>
            <w:proofErr w:type="spellStart"/>
            <w:r w:rsidRPr="003B18B2">
              <w:rPr>
                <w:rFonts w:ascii="Arial" w:eastAsia="Arial" w:hAnsi="Arial" w:cs="Arial"/>
                <w:b/>
                <w:lang w:eastAsia="es-ES_tradnl"/>
              </w:rPr>
              <w:t>Annotation</w:t>
            </w:r>
            <w:proofErr w:type="spellEnd"/>
          </w:p>
        </w:tc>
      </w:tr>
      <w:tr w:rsidR="003B18B2" w:rsidRPr="00FF2DF4" w14:paraId="63B0EE0A" w14:textId="77777777" w:rsidTr="003B18B2"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D8F4B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F2C67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3,982,041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74482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G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C07F1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A</w:t>
            </w:r>
          </w:p>
        </w:tc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984C9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Cp4.1LG04g07570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803DC" w14:textId="77777777" w:rsidR="003B18B2" w:rsidRPr="003B18B2" w:rsidRDefault="003B18B2" w:rsidP="003B18B2">
            <w:pPr>
              <w:rPr>
                <w:rFonts w:ascii="Arial" w:eastAsia="Calibri" w:hAnsi="Arial" w:cs="Arial"/>
                <w:lang w:eastAsia="es-ES_tradnl"/>
              </w:rPr>
            </w:pPr>
            <w:proofErr w:type="spellStart"/>
            <w:r w:rsidRPr="003B18B2">
              <w:rPr>
                <w:rFonts w:ascii="Arial" w:eastAsia="Arial" w:hAnsi="Arial" w:cs="Arial"/>
                <w:lang w:eastAsia="es-ES_tradnl"/>
              </w:rPr>
              <w:t>Intron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8FDE4" w14:textId="77777777" w:rsidR="003B18B2" w:rsidRPr="003B18B2" w:rsidRDefault="003B18B2" w:rsidP="003B18B2">
            <w:pPr>
              <w:rPr>
                <w:rFonts w:ascii="Arial" w:eastAsia="Arial" w:hAnsi="Arial" w:cs="Arial"/>
                <w:lang w:val="en-US" w:eastAsia="es-ES_tradnl"/>
              </w:rPr>
            </w:pPr>
            <w:r w:rsidRPr="003B18B2">
              <w:rPr>
                <w:rFonts w:ascii="Arial" w:eastAsia="Arial" w:hAnsi="Arial" w:cs="Arial"/>
                <w:lang w:val="en-US" w:eastAsia="es-ES_tradnl"/>
              </w:rPr>
              <w:t xml:space="preserve">ATP-dependent </w:t>
            </w:r>
            <w:proofErr w:type="spellStart"/>
            <w:r w:rsidRPr="003B18B2">
              <w:rPr>
                <w:rFonts w:ascii="Arial" w:eastAsia="Arial" w:hAnsi="Arial" w:cs="Arial"/>
                <w:lang w:val="en-US" w:eastAsia="es-ES_tradnl"/>
              </w:rPr>
              <w:t>Clp</w:t>
            </w:r>
            <w:proofErr w:type="spellEnd"/>
            <w:r w:rsidRPr="003B18B2">
              <w:rPr>
                <w:rFonts w:ascii="Arial" w:eastAsia="Arial" w:hAnsi="Arial" w:cs="Arial"/>
                <w:lang w:val="en-US" w:eastAsia="es-ES_tradnl"/>
              </w:rPr>
              <w:t xml:space="preserve"> protease proteolytic subunit</w:t>
            </w:r>
          </w:p>
        </w:tc>
      </w:tr>
      <w:tr w:rsidR="003B18B2" w:rsidRPr="003B18B2" w14:paraId="3821C1B3" w14:textId="77777777" w:rsidTr="003B18B2">
        <w:tc>
          <w:tcPr>
            <w:tcW w:w="595" w:type="dxa"/>
            <w:shd w:val="clear" w:color="auto" w:fill="auto"/>
            <w:vAlign w:val="center"/>
          </w:tcPr>
          <w:p w14:paraId="15A8EA26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4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C2B7898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5,341,391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ABE08F3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C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76A5925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T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5EADED8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Cp4.1LG04g06230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E73EEB7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3´UTR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5099D233" w14:textId="77777777" w:rsidR="003B18B2" w:rsidRPr="003B18B2" w:rsidRDefault="003B18B2" w:rsidP="003B18B2">
            <w:pPr>
              <w:rPr>
                <w:rFonts w:ascii="Arial" w:eastAsia="Arial" w:hAnsi="Arial" w:cs="Arial"/>
                <w:color w:val="000000"/>
                <w:lang w:eastAsia="es-ES_tradnl"/>
              </w:rPr>
            </w:pPr>
            <w:proofErr w:type="spellStart"/>
            <w:r w:rsidRPr="003B18B2">
              <w:rPr>
                <w:rFonts w:ascii="Arial" w:eastAsia="Arial" w:hAnsi="Arial" w:cs="Arial"/>
                <w:color w:val="000000"/>
                <w:lang w:eastAsia="es-ES_tradnl"/>
              </w:rPr>
              <w:t>Shikimate</w:t>
            </w:r>
            <w:proofErr w:type="spellEnd"/>
            <w:r w:rsidRPr="003B18B2">
              <w:rPr>
                <w:rFonts w:ascii="Arial" w:eastAsia="Arial" w:hAnsi="Arial" w:cs="Arial"/>
                <w:color w:val="000000"/>
                <w:lang w:eastAsia="es-ES_tradnl"/>
              </w:rPr>
              <w:t xml:space="preserve"> </w:t>
            </w:r>
            <w:proofErr w:type="spellStart"/>
            <w:r w:rsidRPr="003B18B2">
              <w:rPr>
                <w:rFonts w:ascii="Arial" w:eastAsia="Arial" w:hAnsi="Arial" w:cs="Arial"/>
                <w:color w:val="000000"/>
                <w:lang w:eastAsia="es-ES_tradnl"/>
              </w:rPr>
              <w:t>kinase</w:t>
            </w:r>
            <w:proofErr w:type="spellEnd"/>
          </w:p>
        </w:tc>
      </w:tr>
      <w:tr w:rsidR="003B18B2" w:rsidRPr="00FF2DF4" w14:paraId="419D79D1" w14:textId="77777777" w:rsidTr="003B18B2">
        <w:tc>
          <w:tcPr>
            <w:tcW w:w="595" w:type="dxa"/>
            <w:shd w:val="clear" w:color="auto" w:fill="auto"/>
            <w:vAlign w:val="center"/>
          </w:tcPr>
          <w:p w14:paraId="0210BB56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4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6EF7469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7,603,991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B51B365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C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5BEC9A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T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990B1A8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proofErr w:type="spellStart"/>
            <w:r w:rsidRPr="003B18B2">
              <w:rPr>
                <w:rFonts w:ascii="Arial" w:eastAsia="Arial" w:hAnsi="Arial" w:cs="Arial"/>
                <w:lang w:eastAsia="es-ES_tradnl"/>
              </w:rPr>
              <w:t>Intergenic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</w:tcPr>
          <w:p w14:paraId="0EFC281E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proofErr w:type="spellStart"/>
            <w:r w:rsidRPr="003B18B2">
              <w:rPr>
                <w:rFonts w:ascii="Arial" w:eastAsia="Arial" w:hAnsi="Arial" w:cs="Arial"/>
                <w:lang w:eastAsia="es-ES_tradnl"/>
              </w:rPr>
              <w:t>intergenic</w:t>
            </w:r>
            <w:proofErr w:type="spellEnd"/>
          </w:p>
        </w:tc>
        <w:tc>
          <w:tcPr>
            <w:tcW w:w="3338" w:type="dxa"/>
            <w:shd w:val="clear" w:color="auto" w:fill="auto"/>
            <w:vAlign w:val="center"/>
          </w:tcPr>
          <w:p w14:paraId="7A9BAF35" w14:textId="77777777" w:rsidR="003B18B2" w:rsidRPr="003B18B2" w:rsidRDefault="003B18B2" w:rsidP="003B18B2">
            <w:pPr>
              <w:rPr>
                <w:rFonts w:ascii="Arial" w:eastAsia="Arial" w:hAnsi="Arial" w:cs="Arial"/>
                <w:color w:val="000000"/>
                <w:lang w:val="en-US" w:eastAsia="es-ES_tradnl"/>
              </w:rPr>
            </w:pPr>
            <w:r w:rsidRPr="003B18B2">
              <w:rPr>
                <w:rFonts w:ascii="Arial" w:eastAsia="Arial" w:hAnsi="Arial" w:cs="Arial"/>
                <w:color w:val="000000"/>
                <w:lang w:val="en-US" w:eastAsia="es-ES_tradnl"/>
              </w:rPr>
              <w:t>between Cp4.1LG04g02740 and Cp4.1LG04g02810</w:t>
            </w:r>
          </w:p>
        </w:tc>
      </w:tr>
      <w:tr w:rsidR="003B18B2" w:rsidRPr="003B18B2" w14:paraId="1FABA00C" w14:textId="77777777" w:rsidTr="003B18B2"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7209D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4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1123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7,715,975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D26FB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C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D5F06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T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33C20" w14:textId="77777777" w:rsidR="003B18B2" w:rsidRPr="003B18B2" w:rsidRDefault="003B18B2" w:rsidP="003B18B2">
            <w:pPr>
              <w:rPr>
                <w:rFonts w:ascii="Arial" w:eastAsia="Arial" w:hAnsi="Arial" w:cs="Arial"/>
                <w:lang w:eastAsia="es-ES_tradnl"/>
              </w:rPr>
            </w:pPr>
            <w:r w:rsidRPr="003B18B2">
              <w:rPr>
                <w:rFonts w:ascii="Arial" w:eastAsia="Arial" w:hAnsi="Arial" w:cs="Arial"/>
                <w:lang w:eastAsia="es-ES_tradnl"/>
              </w:rPr>
              <w:t>Cp4.1LG04g02610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67463" w14:textId="77777777" w:rsidR="003B18B2" w:rsidRPr="003B18B2" w:rsidRDefault="003B18B2" w:rsidP="003B18B2">
            <w:pPr>
              <w:jc w:val="center"/>
              <w:rPr>
                <w:rFonts w:ascii="Arial" w:eastAsia="Arial" w:hAnsi="Arial" w:cs="Arial"/>
                <w:lang w:eastAsia="es-ES_tradnl"/>
              </w:rPr>
            </w:pPr>
            <w:proofErr w:type="spellStart"/>
            <w:r w:rsidRPr="003B18B2">
              <w:rPr>
                <w:rFonts w:ascii="Arial" w:eastAsia="Arial" w:hAnsi="Arial" w:cs="Arial"/>
                <w:lang w:eastAsia="es-ES_tradnl"/>
              </w:rPr>
              <w:t>Exon</w:t>
            </w:r>
            <w:proofErr w:type="spellEnd"/>
            <w:r w:rsidRPr="003B18B2">
              <w:rPr>
                <w:rFonts w:ascii="Arial" w:eastAsia="Arial" w:hAnsi="Arial" w:cs="Arial"/>
                <w:lang w:eastAsia="es-ES_tradnl"/>
              </w:rPr>
              <w:t>, P5L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BCEDD" w14:textId="77777777" w:rsidR="003B18B2" w:rsidRPr="003B18B2" w:rsidRDefault="003B18B2" w:rsidP="003B18B2">
            <w:pPr>
              <w:rPr>
                <w:rFonts w:ascii="Arial" w:eastAsia="Arial" w:hAnsi="Arial" w:cs="Arial"/>
                <w:color w:val="000000"/>
                <w:lang w:eastAsia="es-ES_tradnl"/>
              </w:rPr>
            </w:pPr>
            <w:r w:rsidRPr="003B18B2">
              <w:rPr>
                <w:rFonts w:ascii="Arial" w:eastAsia="Arial" w:hAnsi="Arial" w:cs="Arial"/>
                <w:color w:val="000000"/>
                <w:lang w:eastAsia="es-ES_tradnl"/>
              </w:rPr>
              <w:t>1-aminocyclopropane-1-carboxylate oxidase 1 (ACO1)</w:t>
            </w:r>
          </w:p>
        </w:tc>
      </w:tr>
    </w:tbl>
    <w:p w14:paraId="1627A2D6" w14:textId="77777777" w:rsidR="003B18B2" w:rsidRPr="00FF2DF4" w:rsidRDefault="003B18B2" w:rsidP="003B18B2">
      <w:pPr>
        <w:ind w:left="-567" w:right="-568"/>
        <w:jc w:val="both"/>
        <w:rPr>
          <w:rFonts w:ascii="Arial" w:eastAsia="Calibri" w:hAnsi="Arial" w:cs="Arial"/>
          <w:sz w:val="20"/>
          <w:szCs w:val="20"/>
          <w:lang w:val="en-US" w:eastAsia="es-ES_tradnl"/>
        </w:rPr>
      </w:pPr>
      <w:r w:rsidRPr="00FF2DF4">
        <w:rPr>
          <w:rFonts w:ascii="Arial" w:eastAsia="Calibri" w:hAnsi="Arial" w:cs="Arial"/>
          <w:sz w:val="20"/>
          <w:szCs w:val="20"/>
          <w:lang w:val="en-US" w:eastAsia="es-ES_tradnl"/>
        </w:rPr>
        <w:t>The SNPs were genotyped in a BC</w:t>
      </w:r>
      <w:r w:rsidRPr="00FF2DF4">
        <w:rPr>
          <w:rFonts w:ascii="Arial" w:eastAsia="Calibri" w:hAnsi="Arial" w:cs="Arial"/>
          <w:sz w:val="20"/>
          <w:szCs w:val="20"/>
          <w:vertAlign w:val="subscript"/>
          <w:lang w:val="en-US" w:eastAsia="es-ES_tradnl"/>
        </w:rPr>
        <w:t>2</w:t>
      </w:r>
      <w:r w:rsidRPr="00FF2DF4">
        <w:rPr>
          <w:rFonts w:ascii="Arial" w:eastAsia="Calibri" w:hAnsi="Arial" w:cs="Arial"/>
          <w:sz w:val="20"/>
          <w:szCs w:val="20"/>
          <w:lang w:val="en-US" w:eastAsia="es-ES_tradnl"/>
        </w:rPr>
        <w:t>S</w:t>
      </w:r>
      <w:r w:rsidRPr="00FF2DF4">
        <w:rPr>
          <w:rFonts w:ascii="Arial" w:eastAsia="Calibri" w:hAnsi="Arial" w:cs="Arial"/>
          <w:sz w:val="20"/>
          <w:szCs w:val="20"/>
          <w:vertAlign w:val="subscript"/>
          <w:lang w:val="en-US" w:eastAsia="es-ES_tradnl"/>
        </w:rPr>
        <w:t>1</w:t>
      </w:r>
      <w:r w:rsidRPr="00FF2DF4">
        <w:rPr>
          <w:rFonts w:ascii="Arial" w:eastAsia="Calibri" w:hAnsi="Arial" w:cs="Arial"/>
          <w:sz w:val="20"/>
          <w:szCs w:val="20"/>
          <w:lang w:val="en-US" w:eastAsia="es-ES_tradnl"/>
        </w:rPr>
        <w:t xml:space="preserve"> population segregating for the </w:t>
      </w:r>
      <w:r w:rsidRPr="00FF2DF4">
        <w:rPr>
          <w:rFonts w:ascii="Arial" w:eastAsia="Calibri" w:hAnsi="Arial" w:cs="Arial"/>
          <w:i/>
          <w:iCs/>
          <w:sz w:val="20"/>
          <w:szCs w:val="20"/>
          <w:lang w:val="en-US" w:eastAsia="es-ES_tradnl"/>
        </w:rPr>
        <w:t>aco1a</w:t>
      </w:r>
      <w:r w:rsidRPr="00FF2DF4">
        <w:rPr>
          <w:rFonts w:ascii="Arial" w:eastAsia="Calibri" w:hAnsi="Arial" w:cs="Arial"/>
          <w:sz w:val="20"/>
          <w:szCs w:val="20"/>
          <w:lang w:val="en-US" w:eastAsia="es-ES_tradnl"/>
        </w:rPr>
        <w:t xml:space="preserve"> phenotype. Only the mutation C&gt;T in </w:t>
      </w:r>
      <w:r w:rsidRPr="00FF2DF4">
        <w:rPr>
          <w:rFonts w:ascii="Arial" w:eastAsia="Arial" w:hAnsi="Arial" w:cs="Arial"/>
          <w:sz w:val="20"/>
          <w:szCs w:val="20"/>
          <w:lang w:val="en-US" w:eastAsia="es-ES_tradnl"/>
        </w:rPr>
        <w:t xml:space="preserve">Cp4.1LG04g02610 co-segregated with the mutant phenotype in </w:t>
      </w:r>
      <w:proofErr w:type="gramStart"/>
      <w:r w:rsidRPr="00FF2DF4">
        <w:rPr>
          <w:rFonts w:ascii="Arial" w:eastAsia="Arial" w:hAnsi="Arial" w:cs="Arial"/>
          <w:sz w:val="20"/>
          <w:szCs w:val="20"/>
          <w:lang w:val="en-US" w:eastAsia="es-ES_tradnl"/>
        </w:rPr>
        <w:t>a total of 300</w:t>
      </w:r>
      <w:proofErr w:type="gramEnd"/>
      <w:r w:rsidRPr="00FF2DF4">
        <w:rPr>
          <w:rFonts w:ascii="Arial" w:eastAsia="Arial" w:hAnsi="Arial" w:cs="Arial"/>
          <w:sz w:val="20"/>
          <w:szCs w:val="20"/>
          <w:lang w:val="en-US" w:eastAsia="es-ES_tradnl"/>
        </w:rPr>
        <w:t xml:space="preserve"> plant analyzed. </w:t>
      </w:r>
      <w:bookmarkStart w:id="3" w:name="_heading=h.6uyxysdg0ped" w:colFirst="0" w:colLast="0"/>
      <w:bookmarkEnd w:id="3"/>
    </w:p>
    <w:p w14:paraId="33F6C9FD" w14:textId="77777777" w:rsidR="003B18B2" w:rsidRPr="003B18B2" w:rsidRDefault="003B18B2" w:rsidP="00423F28">
      <w:pPr>
        <w:rPr>
          <w:rFonts w:ascii="Arial" w:hAnsi="Arial" w:cs="Arial"/>
          <w:sz w:val="24"/>
          <w:szCs w:val="24"/>
          <w:lang w:val="en-US"/>
        </w:rPr>
      </w:pPr>
      <w:bookmarkStart w:id="4" w:name="_GoBack"/>
      <w:bookmarkEnd w:id="4"/>
    </w:p>
    <w:sectPr w:rsidR="003B18B2" w:rsidRPr="003B18B2" w:rsidSect="00AF6C60">
      <w:pgSz w:w="11906" w:h="16838"/>
      <w:pgMar w:top="1418" w:right="170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85"/>
    <w:rsid w:val="00022AEA"/>
    <w:rsid w:val="00076A72"/>
    <w:rsid w:val="000E2478"/>
    <w:rsid w:val="000F2800"/>
    <w:rsid w:val="0014631E"/>
    <w:rsid w:val="001670CE"/>
    <w:rsid w:val="001F4ADA"/>
    <w:rsid w:val="00214E85"/>
    <w:rsid w:val="00277E6E"/>
    <w:rsid w:val="002843F0"/>
    <w:rsid w:val="00397CDE"/>
    <w:rsid w:val="003B1626"/>
    <w:rsid w:val="003B18B2"/>
    <w:rsid w:val="003E360F"/>
    <w:rsid w:val="00423F28"/>
    <w:rsid w:val="004715E0"/>
    <w:rsid w:val="004F501C"/>
    <w:rsid w:val="004F6A44"/>
    <w:rsid w:val="005674AD"/>
    <w:rsid w:val="005934FE"/>
    <w:rsid w:val="007A5A54"/>
    <w:rsid w:val="00884485"/>
    <w:rsid w:val="009D2B5B"/>
    <w:rsid w:val="00A83C6E"/>
    <w:rsid w:val="00AF6C60"/>
    <w:rsid w:val="00AF734D"/>
    <w:rsid w:val="00BC0FF1"/>
    <w:rsid w:val="00BD59A5"/>
    <w:rsid w:val="00BD5C27"/>
    <w:rsid w:val="00CC4397"/>
    <w:rsid w:val="00D204DD"/>
    <w:rsid w:val="00D237FF"/>
    <w:rsid w:val="00E65F00"/>
    <w:rsid w:val="00F54C56"/>
    <w:rsid w:val="00F56C55"/>
    <w:rsid w:val="00FF2DF4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FB05"/>
  <w15:chartTrackingRefBased/>
  <w15:docId w15:val="{EC9BE302-6008-4205-9365-935AD625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4631E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4631E"/>
    <w:pPr>
      <w:spacing w:after="0" w:line="240" w:lineRule="auto"/>
    </w:pPr>
    <w:rPr>
      <w:rFonts w:ascii="Cambria" w:hAnsi="Cambr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EB79F-27B5-4BFF-AB22-931AA6FF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2302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borrar</dc:creator>
  <cp:keywords/>
  <dc:description/>
  <cp:lastModifiedBy>borrar</cp:lastModifiedBy>
  <cp:revision>27</cp:revision>
  <dcterms:created xsi:type="dcterms:W3CDTF">2021-10-07T11:59:00Z</dcterms:created>
  <dcterms:modified xsi:type="dcterms:W3CDTF">2021-12-10T11:52:00Z</dcterms:modified>
</cp:coreProperties>
</file>