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C263" w14:textId="5A425F57" w:rsidR="007806C9" w:rsidRPr="007806C9" w:rsidRDefault="007806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06C9">
        <w:rPr>
          <w:rFonts w:ascii="Times New Roman" w:hAnsi="Times New Roman" w:cs="Times New Roman"/>
          <w:sz w:val="24"/>
          <w:szCs w:val="24"/>
          <w:lang w:val="en-US"/>
        </w:rPr>
        <w:t xml:space="preserve">Supplemental Table S1  - This table showed the exact p values </w:t>
      </w:r>
      <w:r w:rsidR="00AD0656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D0656">
        <w:rPr>
          <w:rFonts w:ascii="Times New Roman" w:hAnsi="Times New Roman" w:cs="Times New Roman"/>
          <w:sz w:val="24"/>
          <w:szCs w:val="24"/>
          <w:lang w:val="en-US"/>
        </w:rPr>
        <w:t xml:space="preserve">real time qPCR </w:t>
      </w:r>
      <w:r w:rsidRPr="007806C9">
        <w:rPr>
          <w:rFonts w:ascii="Times New Roman" w:hAnsi="Times New Roman" w:cs="Times New Roman"/>
          <w:sz w:val="24"/>
          <w:szCs w:val="24"/>
          <w:lang w:val="en-US"/>
        </w:rPr>
        <w:t>of several tissues</w:t>
      </w:r>
    </w:p>
    <w:tbl>
      <w:tblPr>
        <w:tblStyle w:val="Tabellasemplice-3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DB42AC" w:rsidRPr="004F0B84" w14:paraId="0FA6FC44" w14:textId="77777777" w:rsidTr="002F3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</w:tcPr>
          <w:p w14:paraId="2B88DAC2" w14:textId="32D8712D" w:rsidR="00DB42AC" w:rsidRPr="002F33CD" w:rsidRDefault="004F0B84" w:rsidP="004F0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CD">
              <w:rPr>
                <w:rFonts w:ascii="Times New Roman" w:hAnsi="Times New Roman" w:cs="Times New Roman"/>
                <w:sz w:val="28"/>
                <w:szCs w:val="28"/>
              </w:rPr>
              <w:t>Tissue</w:t>
            </w:r>
          </w:p>
        </w:tc>
        <w:tc>
          <w:tcPr>
            <w:tcW w:w="2835" w:type="dxa"/>
          </w:tcPr>
          <w:p w14:paraId="3C3D1DA4" w14:textId="11F18C5E" w:rsidR="00DB42AC" w:rsidRPr="002F33CD" w:rsidRDefault="004F0B84" w:rsidP="004F0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3CD">
              <w:rPr>
                <w:rFonts w:ascii="Times New Roman" w:hAnsi="Times New Roman" w:cs="Times New Roman"/>
                <w:sz w:val="28"/>
                <w:szCs w:val="28"/>
              </w:rPr>
              <w:t>P value</w:t>
            </w:r>
          </w:p>
        </w:tc>
      </w:tr>
      <w:tr w:rsidR="00DB42AC" w:rsidRPr="004F0B84" w14:paraId="01CE6887" w14:textId="77777777" w:rsidTr="002F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4AA27FD" w14:textId="27EDB789" w:rsidR="00DB42AC" w:rsidRPr="002F33CD" w:rsidRDefault="00DB42AC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Heart</w:t>
            </w:r>
          </w:p>
        </w:tc>
        <w:tc>
          <w:tcPr>
            <w:tcW w:w="2835" w:type="dxa"/>
          </w:tcPr>
          <w:p w14:paraId="2299082F" w14:textId="77777777" w:rsidR="00DB42AC" w:rsidRPr="00DB42AC" w:rsidRDefault="00DB42AC" w:rsidP="002F3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0,00095</w:t>
            </w:r>
          </w:p>
          <w:p w14:paraId="2ECCCC82" w14:textId="77777777" w:rsidR="00DB42AC" w:rsidRPr="004F0B84" w:rsidRDefault="00DB42AC" w:rsidP="002F3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C" w:rsidRPr="004F0B84" w14:paraId="2C9218D2" w14:textId="77777777" w:rsidTr="002F33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68CB997" w14:textId="7AA29BCE" w:rsidR="00DB42AC" w:rsidRPr="002F33CD" w:rsidRDefault="004F0B84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liver</w:t>
            </w:r>
          </w:p>
        </w:tc>
        <w:tc>
          <w:tcPr>
            <w:tcW w:w="2835" w:type="dxa"/>
          </w:tcPr>
          <w:p w14:paraId="2F8C6E3A" w14:textId="77777777" w:rsidR="004F0B84" w:rsidRPr="00DB42AC" w:rsidRDefault="004F0B84" w:rsidP="002F3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0,045</w:t>
            </w:r>
          </w:p>
          <w:p w14:paraId="3FB8B8B0" w14:textId="77777777" w:rsidR="00DB42AC" w:rsidRPr="004F0B84" w:rsidRDefault="00DB42AC" w:rsidP="002F3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C" w:rsidRPr="004F0B84" w14:paraId="03F57FA0" w14:textId="77777777" w:rsidTr="002F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BCF04CE" w14:textId="6E1832B4" w:rsidR="00DB42AC" w:rsidRPr="002F33CD" w:rsidRDefault="004F0B84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Spleen</w:t>
            </w:r>
          </w:p>
        </w:tc>
        <w:tc>
          <w:tcPr>
            <w:tcW w:w="2835" w:type="dxa"/>
          </w:tcPr>
          <w:p w14:paraId="022E8B7E" w14:textId="77777777" w:rsidR="004F0B84" w:rsidRPr="00DB42AC" w:rsidRDefault="004F0B84" w:rsidP="002F3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0,087</w:t>
            </w:r>
          </w:p>
          <w:p w14:paraId="4FF84ED7" w14:textId="77777777" w:rsidR="00DB42AC" w:rsidRPr="004F0B84" w:rsidRDefault="00DB42AC" w:rsidP="002F33CD">
            <w:pPr>
              <w:ind w:left="-1954" w:firstLine="19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C" w:rsidRPr="004F0B84" w14:paraId="39D6537A" w14:textId="77777777" w:rsidTr="002F33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C2DD7B7" w14:textId="1B1E766B" w:rsidR="00DB42AC" w:rsidRPr="002F33CD" w:rsidRDefault="004F0B84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Placenta</w:t>
            </w:r>
          </w:p>
        </w:tc>
        <w:tc>
          <w:tcPr>
            <w:tcW w:w="2835" w:type="dxa"/>
          </w:tcPr>
          <w:p w14:paraId="4C7B4B1E" w14:textId="77777777" w:rsidR="004F0B84" w:rsidRPr="00DB42AC" w:rsidRDefault="004F0B84" w:rsidP="002F3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0,0098</w:t>
            </w:r>
          </w:p>
          <w:p w14:paraId="05B98956" w14:textId="77777777" w:rsidR="00DB42AC" w:rsidRPr="004F0B84" w:rsidRDefault="00DB42AC" w:rsidP="002F3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C" w:rsidRPr="004F0B84" w14:paraId="3CE24FF7" w14:textId="77777777" w:rsidTr="002F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E4D41BD" w14:textId="5D278739" w:rsidR="00DB42AC" w:rsidRPr="002F33CD" w:rsidRDefault="004F0B84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Lung</w:t>
            </w:r>
          </w:p>
        </w:tc>
        <w:tc>
          <w:tcPr>
            <w:tcW w:w="2835" w:type="dxa"/>
          </w:tcPr>
          <w:p w14:paraId="09CDE685" w14:textId="77777777" w:rsidR="004F0B84" w:rsidRPr="00DB42AC" w:rsidRDefault="004F0B84" w:rsidP="002F3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0,00084</w:t>
            </w:r>
          </w:p>
          <w:p w14:paraId="24DFE85F" w14:textId="77777777" w:rsidR="00DB42AC" w:rsidRPr="004F0B84" w:rsidRDefault="00DB42AC" w:rsidP="002F3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C" w:rsidRPr="004F0B84" w14:paraId="63413C6D" w14:textId="77777777" w:rsidTr="002F33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1228D32" w14:textId="5EB0E0CE" w:rsidR="00DB42AC" w:rsidRPr="002F33CD" w:rsidRDefault="004F0B84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Uterus</w:t>
            </w:r>
          </w:p>
        </w:tc>
        <w:tc>
          <w:tcPr>
            <w:tcW w:w="2835" w:type="dxa"/>
          </w:tcPr>
          <w:p w14:paraId="4858F968" w14:textId="77777777" w:rsidR="004F0B84" w:rsidRPr="00DB42AC" w:rsidRDefault="004F0B84" w:rsidP="002F3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0,00097</w:t>
            </w:r>
          </w:p>
          <w:p w14:paraId="358FA888" w14:textId="77777777" w:rsidR="00DB42AC" w:rsidRPr="004F0B84" w:rsidRDefault="00DB42AC" w:rsidP="002F3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C" w:rsidRPr="004F0B84" w14:paraId="61E5CE5A" w14:textId="77777777" w:rsidTr="002F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4A0E917" w14:textId="4CEF9E1A" w:rsidR="00DB42AC" w:rsidRPr="002F33CD" w:rsidRDefault="004F0B84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Ovary</w:t>
            </w:r>
          </w:p>
        </w:tc>
        <w:tc>
          <w:tcPr>
            <w:tcW w:w="2835" w:type="dxa"/>
          </w:tcPr>
          <w:p w14:paraId="65E519E2" w14:textId="77777777" w:rsidR="004F0B84" w:rsidRPr="00DB42AC" w:rsidRDefault="004F0B84" w:rsidP="002F3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0,00099</w:t>
            </w:r>
          </w:p>
          <w:p w14:paraId="6C1AF996" w14:textId="77777777" w:rsidR="00DB42AC" w:rsidRPr="004F0B84" w:rsidRDefault="00DB42AC" w:rsidP="002F3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C" w:rsidRPr="004F0B84" w14:paraId="2BBCF62B" w14:textId="77777777" w:rsidTr="002F33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8963A0" w14:textId="61578FB5" w:rsidR="00DB42AC" w:rsidRPr="002F33CD" w:rsidRDefault="004F0B84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Kidney</w:t>
            </w:r>
          </w:p>
        </w:tc>
        <w:tc>
          <w:tcPr>
            <w:tcW w:w="2835" w:type="dxa"/>
          </w:tcPr>
          <w:p w14:paraId="10BFDE39" w14:textId="463C9E5E" w:rsidR="00DB42AC" w:rsidRPr="004F0B84" w:rsidRDefault="004F0B84" w:rsidP="002F3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</w:tr>
      <w:tr w:rsidR="00DB42AC" w:rsidRPr="004F0B84" w14:paraId="66F24D24" w14:textId="77777777" w:rsidTr="002F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EA78CFF" w14:textId="454F6E40" w:rsidR="00DB42AC" w:rsidRPr="002F33CD" w:rsidRDefault="004F0B84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Intestine</w:t>
            </w:r>
          </w:p>
        </w:tc>
        <w:tc>
          <w:tcPr>
            <w:tcW w:w="2835" w:type="dxa"/>
          </w:tcPr>
          <w:p w14:paraId="1DAFB241" w14:textId="77777777" w:rsidR="004F0B84" w:rsidRPr="00DB42AC" w:rsidRDefault="004F0B84" w:rsidP="002F3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0,00096</w:t>
            </w:r>
          </w:p>
          <w:p w14:paraId="3CD8DF10" w14:textId="77777777" w:rsidR="00DB42AC" w:rsidRPr="004F0B84" w:rsidRDefault="00DB42AC" w:rsidP="002F3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C" w:rsidRPr="004F0B84" w14:paraId="3A91801E" w14:textId="77777777" w:rsidTr="002F33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4E6860F" w14:textId="088CCA98" w:rsidR="00DB42AC" w:rsidRPr="002F33CD" w:rsidRDefault="004F0B84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Brain</w:t>
            </w:r>
          </w:p>
        </w:tc>
        <w:tc>
          <w:tcPr>
            <w:tcW w:w="2835" w:type="dxa"/>
          </w:tcPr>
          <w:p w14:paraId="28C515DF" w14:textId="77777777" w:rsidR="004F0B84" w:rsidRPr="00DB42AC" w:rsidRDefault="004F0B84" w:rsidP="002F3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0,00075</w:t>
            </w:r>
          </w:p>
          <w:p w14:paraId="6AB19AEE" w14:textId="77777777" w:rsidR="00DB42AC" w:rsidRPr="004F0B84" w:rsidRDefault="00DB42AC" w:rsidP="002F3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C" w:rsidRPr="004F0B84" w14:paraId="4F4B4E67" w14:textId="77777777" w:rsidTr="002F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5BDD53" w14:textId="5BF566A0" w:rsidR="00DB42AC" w:rsidRPr="002F33CD" w:rsidRDefault="004F0B84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Cerebellum</w:t>
            </w:r>
          </w:p>
        </w:tc>
        <w:tc>
          <w:tcPr>
            <w:tcW w:w="2835" w:type="dxa"/>
          </w:tcPr>
          <w:p w14:paraId="4622B5C0" w14:textId="77777777" w:rsidR="004F0B84" w:rsidRPr="00DB42AC" w:rsidRDefault="004F0B84" w:rsidP="002F3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</w:rPr>
              <w:t>0,0068</w:t>
            </w:r>
          </w:p>
          <w:p w14:paraId="15469192" w14:textId="77777777" w:rsidR="00DB42AC" w:rsidRPr="004F0B84" w:rsidRDefault="00DB42AC" w:rsidP="002F3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C" w:rsidRPr="004F0B84" w14:paraId="6A91432E" w14:textId="77777777" w:rsidTr="002F33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CF4BDAA" w14:textId="74023F7C" w:rsidR="00DB42AC" w:rsidRPr="002F33CD" w:rsidRDefault="004F0B84" w:rsidP="002F33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Pons</w:t>
            </w:r>
          </w:p>
        </w:tc>
        <w:tc>
          <w:tcPr>
            <w:tcW w:w="2835" w:type="dxa"/>
          </w:tcPr>
          <w:p w14:paraId="17AD6A93" w14:textId="77777777" w:rsidR="004F0B84" w:rsidRPr="00DB42AC" w:rsidRDefault="004F0B84" w:rsidP="002F3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AC">
              <w:rPr>
                <w:rFonts w:ascii="Times New Roman" w:hAnsi="Times New Roman" w:cs="Times New Roman"/>
                <w:sz w:val="24"/>
                <w:szCs w:val="24"/>
              </w:rPr>
              <w:t>0,00082</w:t>
            </w:r>
          </w:p>
          <w:p w14:paraId="041D13E7" w14:textId="77777777" w:rsidR="00DB42AC" w:rsidRPr="004F0B84" w:rsidRDefault="00DB42AC" w:rsidP="002F3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E5DFA" w14:textId="77777777" w:rsidR="001E053D" w:rsidRPr="004F0B84" w:rsidRDefault="001E053D" w:rsidP="004F0B84">
      <w:pPr>
        <w:jc w:val="center"/>
        <w:rPr>
          <w:rFonts w:ascii="Times New Roman" w:hAnsi="Times New Roman" w:cs="Times New Roman"/>
        </w:rPr>
      </w:pPr>
    </w:p>
    <w:sectPr w:rsidR="001E053D" w:rsidRPr="004F0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AC"/>
    <w:rsid w:val="001E053D"/>
    <w:rsid w:val="002F33CD"/>
    <w:rsid w:val="004F0B84"/>
    <w:rsid w:val="007806C9"/>
    <w:rsid w:val="00AD0656"/>
    <w:rsid w:val="00D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FFE8"/>
  <w15:chartTrackingRefBased/>
  <w15:docId w15:val="{45C45426-4EA0-4021-8584-2574768F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2F3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2F3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6A16-65C5-4174-ABF0-5452A917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 IZSM</dc:creator>
  <cp:keywords/>
  <dc:description/>
  <cp:lastModifiedBy>CdA IZSM</cp:lastModifiedBy>
  <cp:revision>5</cp:revision>
  <dcterms:created xsi:type="dcterms:W3CDTF">2022-04-28T10:37:00Z</dcterms:created>
  <dcterms:modified xsi:type="dcterms:W3CDTF">2022-04-28T11:23:00Z</dcterms:modified>
</cp:coreProperties>
</file>