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F5EC4D" w14:textId="77777777" w:rsidR="004873D0" w:rsidRPr="00344B35" w:rsidRDefault="004873D0" w:rsidP="004873D0">
      <w:pPr>
        <w:rPr>
          <w:rFonts w:ascii="Arial" w:hAnsi="Arial" w:cs="Arial"/>
          <w:b/>
          <w:sz w:val="24"/>
          <w:szCs w:val="24"/>
          <w:lang w:val="en-US"/>
        </w:rPr>
      </w:pPr>
      <w:r w:rsidRPr="00344B35">
        <w:rPr>
          <w:rFonts w:ascii="Arial" w:hAnsi="Arial" w:cs="Arial"/>
          <w:b/>
          <w:sz w:val="24"/>
          <w:szCs w:val="24"/>
          <w:lang w:val="en-US"/>
        </w:rPr>
        <w:t xml:space="preserve">Table 1: </w:t>
      </w:r>
      <w:r w:rsidRPr="00552872">
        <w:rPr>
          <w:rFonts w:ascii="Arial" w:hAnsi="Arial" w:cs="Arial"/>
          <w:b/>
          <w:sz w:val="24"/>
          <w:szCs w:val="24"/>
          <w:lang w:val="en-US"/>
        </w:rPr>
        <w:t xml:space="preserve">Quality assessment of the included </w:t>
      </w:r>
      <w:r>
        <w:rPr>
          <w:rFonts w:ascii="Arial" w:hAnsi="Arial" w:cs="Arial" w:hint="eastAsia"/>
          <w:b/>
          <w:sz w:val="24"/>
          <w:szCs w:val="24"/>
          <w:lang w:val="en-US"/>
        </w:rPr>
        <w:t>incidence</w:t>
      </w:r>
      <w:r>
        <w:rPr>
          <w:rFonts w:ascii="Arial" w:hAnsi="Arial" w:cs="Arial"/>
          <w:b/>
          <w:sz w:val="24"/>
          <w:szCs w:val="24"/>
          <w:lang w:val="en-US"/>
        </w:rPr>
        <w:t>-</w:t>
      </w:r>
      <w:r>
        <w:rPr>
          <w:rFonts w:ascii="Arial" w:hAnsi="Arial" w:cs="Arial" w:hint="eastAsia"/>
          <w:b/>
          <w:sz w:val="24"/>
          <w:szCs w:val="24"/>
          <w:lang w:val="en-US"/>
        </w:rPr>
        <w:t>related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52872">
        <w:rPr>
          <w:rFonts w:ascii="Arial" w:hAnsi="Arial" w:cs="Arial"/>
          <w:b/>
          <w:sz w:val="24"/>
          <w:szCs w:val="24"/>
          <w:lang w:val="en-US"/>
        </w:rPr>
        <w:t>studies according to the Newcastle Ottawa Scale</w:t>
      </w:r>
    </w:p>
    <w:tbl>
      <w:tblPr>
        <w:tblStyle w:val="a7"/>
        <w:tblW w:w="14083" w:type="dxa"/>
        <w:tblLook w:val="04A0" w:firstRow="1" w:lastRow="0" w:firstColumn="1" w:lastColumn="0" w:noHBand="0" w:noVBand="1"/>
      </w:tblPr>
      <w:tblGrid>
        <w:gridCol w:w="2235"/>
        <w:gridCol w:w="1984"/>
        <w:gridCol w:w="1062"/>
        <w:gridCol w:w="1495"/>
        <w:gridCol w:w="1517"/>
        <w:gridCol w:w="1439"/>
        <w:gridCol w:w="1317"/>
        <w:gridCol w:w="1128"/>
        <w:gridCol w:w="1108"/>
        <w:gridCol w:w="798"/>
      </w:tblGrid>
      <w:tr w:rsidR="004873D0" w:rsidRPr="00454B31" w14:paraId="5D5150CE" w14:textId="77777777" w:rsidTr="002F3477">
        <w:trPr>
          <w:trHeight w:val="245"/>
        </w:trPr>
        <w:tc>
          <w:tcPr>
            <w:tcW w:w="2235" w:type="dxa"/>
            <w:vMerge w:val="restart"/>
          </w:tcPr>
          <w:p w14:paraId="3D7729ED" w14:textId="77777777" w:rsidR="004873D0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Studies</w:t>
            </w:r>
          </w:p>
        </w:tc>
        <w:tc>
          <w:tcPr>
            <w:tcW w:w="6058" w:type="dxa"/>
            <w:gridSpan w:val="4"/>
          </w:tcPr>
          <w:p w14:paraId="1F904EC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Selection</w:t>
            </w:r>
          </w:p>
        </w:tc>
        <w:tc>
          <w:tcPr>
            <w:tcW w:w="1439" w:type="dxa"/>
          </w:tcPr>
          <w:p w14:paraId="7E2AEE6C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Comparability</w:t>
            </w:r>
          </w:p>
        </w:tc>
        <w:tc>
          <w:tcPr>
            <w:tcW w:w="3553" w:type="dxa"/>
            <w:gridSpan w:val="3"/>
          </w:tcPr>
          <w:p w14:paraId="5009A60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Outcome</w:t>
            </w:r>
          </w:p>
        </w:tc>
        <w:tc>
          <w:tcPr>
            <w:tcW w:w="798" w:type="dxa"/>
            <w:vMerge w:val="restart"/>
          </w:tcPr>
          <w:p w14:paraId="1D338A6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Total</w:t>
            </w:r>
          </w:p>
        </w:tc>
      </w:tr>
      <w:tr w:rsidR="004873D0" w:rsidRPr="00454B31" w14:paraId="0DEF65D2" w14:textId="77777777" w:rsidTr="002F3477">
        <w:trPr>
          <w:trHeight w:val="1694"/>
        </w:trPr>
        <w:tc>
          <w:tcPr>
            <w:tcW w:w="2235" w:type="dxa"/>
            <w:vMerge/>
            <w:hideMark/>
          </w:tcPr>
          <w:p w14:paraId="1395E24E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78177A49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2C4BEC">
              <w:rPr>
                <w:rFonts w:ascii="Arial" w:hAnsi="Arial" w:cs="Arial"/>
                <w:sz w:val="20"/>
                <w:szCs w:val="20"/>
              </w:rPr>
              <w:t>Representativeness of the Exposed Cohort</w:t>
            </w:r>
            <w:r>
              <w:rPr>
                <w:rFonts w:ascii="Arial" w:hAnsi="Arial" w:cs="Arial"/>
                <w:sz w:val="20"/>
                <w:szCs w:val="20"/>
              </w:rPr>
              <w:t xml:space="preserve"> (all population-based studies)</w:t>
            </w:r>
          </w:p>
        </w:tc>
        <w:tc>
          <w:tcPr>
            <w:tcW w:w="1062" w:type="dxa"/>
          </w:tcPr>
          <w:p w14:paraId="37BB4C50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2C4BEC">
              <w:rPr>
                <w:rFonts w:ascii="Arial" w:hAnsi="Arial" w:cs="Arial"/>
                <w:sz w:val="20"/>
                <w:szCs w:val="20"/>
              </w:rPr>
              <w:t>Selection of the Non-Exposed Cohort</w:t>
            </w:r>
          </w:p>
        </w:tc>
        <w:tc>
          <w:tcPr>
            <w:tcW w:w="1495" w:type="dxa"/>
          </w:tcPr>
          <w:p w14:paraId="276B7467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2C4BEC">
              <w:rPr>
                <w:rFonts w:ascii="Arial" w:hAnsi="Arial" w:cs="Arial"/>
                <w:sz w:val="20"/>
                <w:szCs w:val="20"/>
              </w:rPr>
              <w:t>Ascertainment of Exposure</w:t>
            </w:r>
          </w:p>
        </w:tc>
        <w:tc>
          <w:tcPr>
            <w:tcW w:w="1517" w:type="dxa"/>
          </w:tcPr>
          <w:p w14:paraId="605D5700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2C4BEC">
              <w:rPr>
                <w:rFonts w:ascii="Arial" w:hAnsi="Arial" w:cs="Arial"/>
                <w:sz w:val="20"/>
                <w:szCs w:val="20"/>
              </w:rPr>
              <w:t>Demonstration That Outcome of Interest Was Not Present at Start of Study</w:t>
            </w:r>
          </w:p>
        </w:tc>
        <w:tc>
          <w:tcPr>
            <w:tcW w:w="1439" w:type="dxa"/>
          </w:tcPr>
          <w:p w14:paraId="77DF950E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2C4BEC">
              <w:rPr>
                <w:rFonts w:ascii="Arial" w:hAnsi="Arial" w:cs="Arial"/>
                <w:sz w:val="20"/>
                <w:szCs w:val="20"/>
              </w:rPr>
              <w:t>Comparability of Cohorts on the Basis of the Design or Analysis</w:t>
            </w:r>
          </w:p>
        </w:tc>
        <w:tc>
          <w:tcPr>
            <w:tcW w:w="1317" w:type="dxa"/>
          </w:tcPr>
          <w:p w14:paraId="5766362B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2C4BEC">
              <w:rPr>
                <w:rFonts w:ascii="Arial" w:hAnsi="Arial" w:cs="Arial"/>
                <w:sz w:val="20"/>
                <w:szCs w:val="20"/>
              </w:rPr>
              <w:t>Assessment of Outcome</w:t>
            </w:r>
            <w:r>
              <w:rPr>
                <w:rFonts w:ascii="Arial" w:hAnsi="Arial" w:cs="Arial"/>
                <w:sz w:val="20"/>
                <w:szCs w:val="20"/>
              </w:rPr>
              <w:t xml:space="preserve"> (Occurrence of ICH)</w:t>
            </w:r>
          </w:p>
        </w:tc>
        <w:tc>
          <w:tcPr>
            <w:tcW w:w="1128" w:type="dxa"/>
          </w:tcPr>
          <w:p w14:paraId="0738E1AC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2C4BEC">
              <w:rPr>
                <w:rFonts w:ascii="Arial" w:hAnsi="Arial" w:cs="Arial"/>
                <w:sz w:val="20"/>
                <w:szCs w:val="20"/>
              </w:rPr>
              <w:t>Was Follow-Up Long Enough for Outcomes to Occur</w:t>
            </w:r>
          </w:p>
        </w:tc>
        <w:tc>
          <w:tcPr>
            <w:tcW w:w="1108" w:type="dxa"/>
          </w:tcPr>
          <w:p w14:paraId="2C3632FE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2C4BEC">
              <w:rPr>
                <w:rFonts w:ascii="Arial" w:hAnsi="Arial" w:cs="Arial"/>
                <w:sz w:val="20"/>
                <w:szCs w:val="20"/>
              </w:rPr>
              <w:t>Adequacy of Follow Up of Cohorts</w:t>
            </w:r>
          </w:p>
        </w:tc>
        <w:tc>
          <w:tcPr>
            <w:tcW w:w="798" w:type="dxa"/>
            <w:vMerge/>
          </w:tcPr>
          <w:p w14:paraId="364EF3E5" w14:textId="77777777" w:rsidR="004873D0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73D0" w:rsidRPr="00454B31" w14:paraId="29E8DFCB" w14:textId="77777777" w:rsidTr="002F3477">
        <w:trPr>
          <w:trHeight w:val="285"/>
        </w:trPr>
        <w:tc>
          <w:tcPr>
            <w:tcW w:w="2235" w:type="dxa"/>
            <w:hideMark/>
          </w:tcPr>
          <w:p w14:paraId="3421E3A9" w14:textId="6A54C579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Wolfe, Giroud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PEVuZE5vdGU+PENpdGU+PEF1dGhvcj5Xb2xmZTwvQXV0aG9yPjxZZWFyPjIwMDA8L1llYXI+PFJl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PEVuZE5vdGU+PENpdGU+PEF1dGhvcj5Xb2xmZTwvQXV0aG9yPjxZZWFyPjIwMDA8L1llYXI+PFJl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000000"/>
            </w:tcBorders>
            <w:shd w:val="clear" w:color="auto" w:fill="auto"/>
          </w:tcPr>
          <w:p w14:paraId="132790F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FF1A4B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4487E1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C19CCA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4CD51D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3C9E59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5379EA6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722911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424FC1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144D2DC0" w14:textId="77777777" w:rsidTr="002F3477">
        <w:trPr>
          <w:trHeight w:val="285"/>
        </w:trPr>
        <w:tc>
          <w:tcPr>
            <w:tcW w:w="2235" w:type="dxa"/>
            <w:hideMark/>
          </w:tcPr>
          <w:p w14:paraId="65DE40DE" w14:textId="68DCCAD9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Thrift, Dewey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2001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PEVuZE5vdGU+PENpdGU+PEF1dGhvcj5UaHJpZnQ8L0F1dGhvcj48WWVhcj4yMDAxPC9ZZWFyPjxS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eHQmYW1wO0Q9bWVkYyZhbXA7QU49MTE0ODYwOTg8L3VybD48dXJsPmh0dHA6Ly9zZngua2NsLmFj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PEVuZE5vdGU+PENpdGU+PEF1dGhvcj5UaHJpZnQ8L0F1dGhvcj48WWVhcj4yMDAxPC9ZZWFyPjxS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eHQmYW1wO0Q9bWVkYyZhbXA7QU49MTE0ODYwOTg8L3VybD48dXJsPmh0dHA6Ly9zZngua2NsLmFj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A6B617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487ADE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042791A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D0B442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442648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216AF0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6B46B88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320EFA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/</w:t>
            </w:r>
          </w:p>
        </w:tc>
        <w:tc>
          <w:tcPr>
            <w:tcW w:w="798" w:type="dxa"/>
          </w:tcPr>
          <w:p w14:paraId="7195A0F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552872" w14:paraId="6D497FD8" w14:textId="77777777" w:rsidTr="002F3477">
        <w:trPr>
          <w:trHeight w:val="285"/>
        </w:trPr>
        <w:tc>
          <w:tcPr>
            <w:tcW w:w="2235" w:type="dxa"/>
            <w:hideMark/>
          </w:tcPr>
          <w:p w14:paraId="6FE0E8B4" w14:textId="77777777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it-IT"/>
              </w:rPr>
              <w:t xml:space="preserve">Di Carlo, Inzitari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it-IT"/>
              </w:rPr>
              <w:t xml:space="preserve"> 2003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ldData xml:space="preserve">PEVuZE5vdGU+PENpdGU+PEF1dGhvcj5EaSBDYXJsbzwvQXV0aG9yPjxZZWFyPjIwMDM8L1llYXI+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Q1NDPVkmYW1wO05FV1M9TiZhbXA7UEFHRT1mdWxsdGV4dCZhbXA7RD1tZWQ0JmFtcDtBTj0xMzEz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ldData xml:space="preserve">PEVuZE5vdGU+PENpdGU+PEF1dGhvcj5EaSBDYXJsbzwvQXV0aG9yPjxZZWFyPjIwMDM8L1llYXI+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Q1NDPVkmYW1wO05FV1M9TiZhbXA7UEFHRT1mdWxsdGV4dCZhbXA7RD1tZWQ0JmFtcDtBTj0xMzEz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it-IT"/>
              </w:rPr>
              <w:t>3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24C25F2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E5885C3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0510634F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60BE7C87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6BC350B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D4B8CFB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566C7CE8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B00B6B6" w14:textId="77777777" w:rsidR="004873D0" w:rsidRPr="002C4BEC" w:rsidRDefault="004873D0" w:rsidP="002F3477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56E2336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</w:p>
        </w:tc>
      </w:tr>
      <w:tr w:rsidR="004873D0" w:rsidRPr="00454B31" w14:paraId="4A59E160" w14:textId="77777777" w:rsidTr="002F3477">
        <w:trPr>
          <w:trHeight w:val="570"/>
        </w:trPr>
        <w:tc>
          <w:tcPr>
            <w:tcW w:w="2235" w:type="dxa"/>
            <w:hideMark/>
          </w:tcPr>
          <w:p w14:paraId="37BA6845" w14:textId="1D243CF2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it-IT"/>
              </w:rPr>
              <w:t xml:space="preserve">Sacco, Marini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it-IT"/>
              </w:rPr>
              <w:t xml:space="preserve"> 2009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ADDIN EN.CITE &lt;EndNote&gt;&lt;Cite&gt;&lt;Author&gt;Sacco&lt;/Author&gt;&lt;Year&gt;2009&lt;/Year&gt;&lt;RecNum&gt;4&lt;/RecNum&gt;&lt;DisplayText&gt;&lt;style face="superscript"&gt;4&lt;/style&gt;&lt;/DisplayText&gt;&lt;record&gt;&lt;rec-number&gt;4&lt;/rec-number&gt;&lt;foreign-keys&gt;&lt;key app="EN" db-id="f05p5e2edwvfp8e2pwevr52orz2arsreexa9" timestamp="1617920561"&gt;4&lt;/key&gt;&lt;/foreign-keys&gt;&lt;ref-type name="Journal Article"&gt;17&lt;/ref-type&gt;&lt;contributors&gt;&lt;authors&gt;&lt;author&gt;Sacco, S.&lt;/author&gt;&lt;author&gt;Marini, C.&lt;/author&gt;&lt;author&gt;Toni, D.&lt;/author&gt;&lt;author&gt;Olivieri, L.&lt;/author&gt;&lt;author&gt;Carolei, A.&lt;/author&gt;&lt;/authors&gt;&lt;/contributors&gt;&lt;auth-address&gt;Sacco, Simona. Department of Neurology, University of L&amp;apos;Aquila, L&amp;apos;Aquila, Italy.&lt;/auth-address&gt;&lt;titles&gt;&lt;title&gt;Incidence and 10-year survival of intracerebral hemorrhage in a population-based registry&lt;/title&gt;&lt;secondary-title&gt;Stroke&lt;/secondary-title&gt;&lt;/titles&gt;&lt;periodical&gt;&lt;full-title&gt;Stroke&lt;/full-title&gt;&lt;/periodical&gt;&lt;pages&gt;394-9&lt;/pages&gt;&lt;volume&gt;40&lt;/volume&gt;&lt;number&gt;2&lt;/number&gt;&lt;dates&gt;&lt;year&gt;2009&lt;/year&gt;&lt;/dates&gt;&lt;accession-num&gt;19038914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6&amp;amp;AN=19038914&lt;/url&gt;&lt;url&gt;http://sfx.kcl.ac.uk/kings?sid=OVID:medline&amp;amp;id=pmid:&amp;amp;id=doi:10.1161%2FSTROKEAHA.108.523209&amp;amp;genre=article&amp;amp;atitle=Incidence+and+10-year+survival+of+intracerebral+hemorrhage+in+a+population-based+registry.&amp;amp;title=Stroke&amp;amp;issn=0039-2499&amp;amp;date=2009&amp;amp;volume=40&amp;amp;issue=2&amp;amp;spage=394&amp;amp;aulast=Sacco+S&amp;amp;isbn=&amp;amp;__char_set=utf8&lt;/url&gt;&lt;url&gt;https://www.ahajournals.org/doi/pdf/10.1161/STROKEAHA.108.523209?download=true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it-IT"/>
              </w:rPr>
              <w:t>4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it-IT"/>
              </w:rPr>
              <w:t xml:space="preserve">                        Marini, Totaro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it-IT"/>
              </w:rPr>
              <w:t xml:space="preserve"> 2001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ADDIN EN.CITE &lt;EndNote&gt;&lt;Cite&gt;&lt;Author&gt;Marini&lt;/Author&gt;&lt;Year&gt;2001&lt;/Year&gt;&lt;RecNum&gt;5&lt;/RecNum&gt;&lt;DisplayText&gt;&lt;style face="superscript"&gt;5&lt;/style&gt;&lt;/DisplayText&gt;&lt;record&gt;&lt;rec-number&gt;5&lt;/rec-number&gt;&lt;foreign-keys&gt;&lt;key app="EN" db-id="f05p5e2edwvfp8e2pwevr52orz2arsreexa9" timestamp="1617920561"&gt;5&lt;/key&gt;&lt;/foreign-keys&gt;&lt;ref-type name="Journal Article"&gt;17&lt;/ref-type&gt;&lt;contributors&gt;&lt;authors&gt;&lt;author&gt;Marini, C.&lt;/author&gt;&lt;author&gt;Totaro, R.&lt;/author&gt;&lt;author&gt;De Santis, F.&lt;/author&gt;&lt;author&gt;Ciancarelli, I.&lt;/author&gt;&lt;author&gt;Baldassarre, M.&lt;/author&gt;&lt;author&gt;Carolei, A.&lt;/author&gt;&lt;/authors&gt;&lt;/contributors&gt;&lt;auth-address&gt;Marini, C. Department of Neurology, University of L&amp;apos;Aquila, L&amp;apos;Aquila, Italy.&lt;/auth-address&gt;&lt;titles&gt;&lt;title&gt;Stroke in young adults in the community-based L&amp;apos;Aquila registry: incidence and prognosis&lt;/title&gt;&lt;secondary-title&gt;Stroke&lt;/secondary-title&gt;&lt;/titles&gt;&lt;periodical&gt;&lt;full-title&gt;Stroke&lt;/full-title&gt;&lt;/periodical&gt;&lt;pages&gt;52-6&lt;/pages&gt;&lt;volume&gt;32&lt;/volume&gt;&lt;number&gt;1&lt;/number&gt;&lt;dates&gt;&lt;year&gt;2001&lt;/year&gt;&lt;/dates&gt;&lt;accession-num&gt;11136914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c&amp;amp;AN=11136914&lt;/url&gt;&lt;url&gt;http://sfx.kcl.ac.uk/kings?sid=OVID:medline&amp;amp;id=pmid:&amp;amp;id=doi:10.1161%2F01.str.32.1.52&amp;amp;genre=article&amp;amp;atitle=Stroke+in+young+adults+in+the+community-based+L%27Aquila+registry%3A+incidence+and+prognosis.&amp;amp;title=Stroke&amp;amp;issn=0039-2499&amp;amp;date=2001&amp;amp;volume=32&amp;amp;issue=1&amp;amp;spage=52&amp;amp;aulast=Marini+C&amp;amp;isbn=&amp;amp;__char_set=utf8&lt;/url&gt;&lt;url&gt;https://www.ahajournals.org/doi/pdf/10.1161/01.STR.32.1.52?download=true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it-IT"/>
              </w:rPr>
              <w:t>5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53F010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D161FF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4D5EF3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E472E0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BBDB7F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846FDA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767EE79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7D87242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4482007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0869E006" w14:textId="77777777" w:rsidTr="002F3477">
        <w:trPr>
          <w:trHeight w:val="285"/>
        </w:trPr>
        <w:tc>
          <w:tcPr>
            <w:tcW w:w="2235" w:type="dxa"/>
            <w:hideMark/>
          </w:tcPr>
          <w:p w14:paraId="75280686" w14:textId="7C587DE0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D'Alessandro, Bottacchi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PEVuZE5vdGU+PENpdGU+PEF1dGhvcj5EJmFwb3M7QWxlc3NhbmRybzwvQXV0aG9yPjxZZWFyPjIw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PEVuZE5vdGU+PENpdGU+PEF1dGhvcj5EJmFwb3M7QWxlc3NhbmRybzwvQXV0aG9yPjxZZWFyPjIw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B8F3D0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12573E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4DD86B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186141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FBD88B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5322CD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50EF30E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335323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2AD354D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20DD3E2" w14:textId="77777777" w:rsidTr="002F3477">
        <w:trPr>
          <w:trHeight w:val="285"/>
        </w:trPr>
        <w:tc>
          <w:tcPr>
            <w:tcW w:w="2235" w:type="dxa"/>
            <w:hideMark/>
          </w:tcPr>
          <w:p w14:paraId="60C40797" w14:textId="12E43E62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Kita, Turin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2009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PEVuZE5vdGU+PENpdGU+PEF1dGhvcj5LaXRhPC9BdXRob3I+PFllYXI+MjAwOTwvWWVhcj48UmVj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PEVuZE5vdGU+PENpdGU+PEF1dGhvcj5LaXRhPC9BdXRob3I+PFllYXI+MjAwOTwvWWVhcj48UmVj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B641BA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A85897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5FF6A19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3A2337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09E122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5B2A866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097223E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7AD77D7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7F58C2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4ABD578B" w14:textId="77777777" w:rsidTr="002F3477">
        <w:trPr>
          <w:trHeight w:val="285"/>
        </w:trPr>
        <w:tc>
          <w:tcPr>
            <w:tcW w:w="2235" w:type="dxa"/>
            <w:hideMark/>
          </w:tcPr>
          <w:p w14:paraId="478675A5" w14:textId="269DDADE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Ishikawa, Kayaba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PEVuZE5vdGU+PENpdGU+PEF1dGhvcj5Jc2hpa2F3YTwvQXV0aG9yPjxZZWFyPjIwMDg8L1llYXI+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PEVuZE5vdGU+PENpdGU+PEF1dGhvcj5Jc2hpa2F3YTwvQXV0aG9yPjxZZWFyPjIwMDg8L1llYXI+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0C5C0E0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429359F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9EF4BB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5C39B14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C5206C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1DA8C9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185001E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5064CEB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465BCC6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4059DD59" w14:textId="77777777" w:rsidTr="002F3477">
        <w:trPr>
          <w:trHeight w:val="285"/>
        </w:trPr>
        <w:tc>
          <w:tcPr>
            <w:tcW w:w="2235" w:type="dxa"/>
            <w:hideMark/>
          </w:tcPr>
          <w:p w14:paraId="5CD45E50" w14:textId="40C6E373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Zhang, Yang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2003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PEVuZE5vdGU+PENpdGU+PEF1dGhvcj5aaGFuZzwvQXV0aG9yPjxZZWFyPjIwMDM8L1llYXI+PFJl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PEVuZE5vdGU+PENpdGU+PEF1dGhvcj5aaGFuZzwvQXV0aG9yPjxZZWFyPjIwMDM8L1llYXI+PFJl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5A3315B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74D470C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4F7930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8D1573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20C2F6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8843D0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04269DA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587B9ED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198938E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0828603B" w14:textId="77777777" w:rsidTr="002F3477">
        <w:trPr>
          <w:trHeight w:val="285"/>
        </w:trPr>
        <w:tc>
          <w:tcPr>
            <w:tcW w:w="2235" w:type="dxa"/>
            <w:hideMark/>
          </w:tcPr>
          <w:p w14:paraId="528D85D5" w14:textId="13CED9DA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Smadja, Cabre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2001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PEVuZE5vdGU+PENpdGU+PEF1dGhvcj5TbWFkamE8L0F1dGhvcj48WWVhcj4yMDAxPC9ZZWFyPjxS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PEVuZE5vdGU+PENpdGU+PEF1dGhvcj5TbWFkamE8L0F1dGhvcj48WWVhcj4yMDAxPC9ZZWFyPjxS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1A5428C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9AE13F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63FEBB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D431CF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2BB9DE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2A677A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7748DA0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40E0E3E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E9513E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5B6C2D8D" w14:textId="77777777" w:rsidTr="002F3477">
        <w:trPr>
          <w:trHeight w:val="285"/>
        </w:trPr>
        <w:tc>
          <w:tcPr>
            <w:tcW w:w="2235" w:type="dxa"/>
            <w:hideMark/>
          </w:tcPr>
          <w:p w14:paraId="10006179" w14:textId="3010C14F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Thrift, Dewey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2009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PEVuZE5vdGU+PENpdGU+PEF1dGhvcj5UaHJpZnQ8L0F1dGhvcj48WWVhcj4yMDA5PC9ZZWFyPjxS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PEVuZE5vdGU+PENpdGU+PEF1dGhvcj5UaHJpZnQ8L0F1dGhvcj48WWVhcj4yMDA5PC9ZZWFyPjxS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9A80E9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3F45649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430E0A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228354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B91866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38DD85B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  <w:r>
              <w:rPr>
                <w:rFonts w:ascii="Arial" w:hAnsi="Arial" w:cs="Arial"/>
                <w:sz w:val="20"/>
                <w:szCs w:val="20"/>
              </w:rPr>
              <w:t>88.7%</w:t>
            </w:r>
          </w:p>
        </w:tc>
        <w:tc>
          <w:tcPr>
            <w:tcW w:w="1128" w:type="dxa"/>
          </w:tcPr>
          <w:p w14:paraId="2560949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530C15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A75FCB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5DC350C" w14:textId="77777777" w:rsidTr="002F3477">
        <w:trPr>
          <w:trHeight w:val="285"/>
        </w:trPr>
        <w:tc>
          <w:tcPr>
            <w:tcW w:w="2235" w:type="dxa"/>
            <w:hideMark/>
          </w:tcPr>
          <w:p w14:paraId="601C61D9" w14:textId="097F3239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Correia, Silva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2004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PEVuZE5vdGU+PENpdGU+PEF1dGhvcj5Db3JyZWlhPC9BdXRob3I+PFllYXI+MjAwNDwvWWVhcj48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=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PEVuZE5vdGU+PENpdGU+PEF1dGhvcj5Db3JyZWlhPC9BdXRob3I+PFllYXI+MjAwNDwvWWVhcj48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=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BE2A3B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00AE795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071053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AE22BA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1B1AA1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7D6267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6D8D95D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BBA3C6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2AB6F5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3607E3E8" w14:textId="77777777" w:rsidTr="002F3477">
        <w:trPr>
          <w:trHeight w:val="285"/>
        </w:trPr>
        <w:tc>
          <w:tcPr>
            <w:tcW w:w="2235" w:type="dxa"/>
            <w:hideMark/>
          </w:tcPr>
          <w:p w14:paraId="4BEC0DA3" w14:textId="33272D7B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Appelros, Nydevik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2002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&lt;EndNote&gt;&lt;Cite&gt;&lt;Author&gt;Appelros&lt;/Author&gt;&lt;Year&gt;2002&lt;/Year&gt;&lt;RecNum&gt;13&lt;/RecNum&gt;&lt;DisplayText&gt;&lt;style face="superscript"&gt;13&lt;/style&gt;&lt;/DisplayText&gt;&lt;record&gt;&lt;rec-number&gt;13&lt;/rec-number&gt;&lt;foreign-keys&gt;&lt;key app="EN" db-id="f05p5e2edwvfp8e2pwevr52orz2arsreexa9" timestamp="1617920561"&gt;13&lt;/key&gt;&lt;/foreign-keys&gt;&lt;ref-type name="Journal Article"&gt;17&lt;/ref-type&gt;&lt;contributors&gt;&lt;authors&gt;&lt;author&gt;Appelros, P.&lt;/author&gt;&lt;author&gt;Nydevik, I.&lt;/author&gt;&lt;author&gt;Seiger, A.&lt;/author&gt;&lt;author&gt;Terent, A.&lt;/author&gt;&lt;/authors&gt;&lt;/contributors&gt;&lt;auth-address&gt;Appelros, Peter. Department of Neurology and Geriatrics, Orebro University Hospital, Orebro, Sweden. peter.appelros@orebroll.se&lt;/auth-address&gt;&lt;titles&gt;&lt;title&gt;High incidence rates of stroke in Orebro, Sweden: Further support for regional incidence differences within Scandinavia&lt;/title&gt;&lt;secondary-title&gt;Cerebrovascular Diseases&lt;/secondary-title&gt;&lt;/titles&gt;&lt;periodical&gt;&lt;full-title&gt;Cerebrovascular Diseases&lt;/full-title&gt;&lt;/periodical&gt;&lt;pages&gt;161-8&lt;/pages&gt;&lt;volume&gt;14&lt;/volume&gt;&lt;number&gt;3-4&lt;/number&gt;&lt;dates&gt;&lt;year&gt;2002&lt;/year&gt;&lt;/dates&gt;&lt;accession-num&gt;12403948&lt;/accession-num&gt;&lt;work-type&gt;Research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4&amp;amp;AN=12403948&lt;/url&gt;&lt;url&gt;http://sfx.kcl.ac.uk/kings?sid=OVID:medline&amp;amp;id=pmid:&amp;amp;id=doi:10.1159%2F000065680&amp;amp;genre=article&amp;amp;atitle=High+incidence+rates+of+stroke+in+Orebro%2C+Sweden%3A+Further+support+for+regional+incidence+differences+within+Scandinavia.&amp;amp;title=Cerebrovascular+Diseases&amp;amp;issn=1015-9770&amp;amp;date=2002&amp;amp;volume=14&amp;amp;issue=3-4&amp;amp;spage=161&amp;amp;aulast=Appelros+P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39D3FED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14E4ECD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D5E4F9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62128A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120863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27CA1B7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0F8C672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85DB1C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D7A407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1C88D69D" w14:textId="77777777" w:rsidTr="002F3477">
        <w:trPr>
          <w:trHeight w:val="285"/>
        </w:trPr>
        <w:tc>
          <w:tcPr>
            <w:tcW w:w="2235" w:type="dxa"/>
            <w:hideMark/>
          </w:tcPr>
          <w:p w14:paraId="67BF0A7A" w14:textId="1A30941F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Syme, Byrne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2005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&lt;EndNote&gt;&lt;Cite&gt;&lt;Author&gt;Syme&lt;/Author&gt;&lt;Year&gt;2005&lt;/Year&gt;&lt;RecNum&gt;14&lt;/RecNum&gt;&lt;DisplayText&gt;&lt;style face="superscript"&gt;14&lt;/style&gt;&lt;/DisplayText&gt;&lt;record&gt;&lt;rec-number&gt;14&lt;/rec-number&gt;&lt;foreign-keys&gt;&lt;key app="EN" db-id="f05p5e2edwvfp8e2pwevr52orz2arsreexa9" timestamp="1617920561"&gt;14&lt;/key&gt;&lt;/foreign-keys&gt;&lt;ref-type name="Journal Article"&gt;17&lt;/ref-type&gt;&lt;contributors&gt;&lt;authors&gt;&lt;author&gt;Syme, P. D.&lt;/author&gt;&lt;author&gt;Byrne, A. W.&lt;/author&gt;&lt;author&gt;Chen, R.&lt;/author&gt;&lt;author&gt;Devenny, R.&lt;/author&gt;&lt;author&gt;Forbes, J. F.&lt;/author&gt;&lt;/authors&gt;&lt;/contributors&gt;&lt;auth-address&gt;Syme, Paul D. University of Edinburgh, NHS Borders, London, United Kingdom. p.d.syme@btinternet.com&lt;/auth-address&gt;&lt;titles&gt;&lt;title&gt;Community-based stroke incidence in a Scottish population: the Scottish Borders Stroke Study&lt;/title&gt;&lt;secondary-title&gt;Stroke&lt;/secondary-title&gt;&lt;/titles&gt;&lt;periodical&gt;&lt;full-title&gt;Stroke&lt;/full-title&gt;&lt;/periodical&gt;&lt;pages&gt;1837-43&lt;/pages&gt;&lt;volume&gt;36&lt;/volume&gt;&lt;number&gt;9&lt;/number&gt;&lt;dates&gt;&lt;year&gt;2005&lt;/year&gt;&lt;/dates&gt;&lt;accession-num&gt;16081859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med5&amp;amp;AN=16081859&lt;/url&gt;&lt;url&gt;http://sfx.kcl.ac.uk/kings?sid=OVID:medline&amp;amp;id=pmid:&amp;amp;id=doi:10.1161%2F01.STR.0000177873.82478.1c&amp;amp;genre=article&amp;amp;atitle=Community-based+stroke+incidence+in+a+Scottish+population%3A+the+Scottish+Borders+Stroke+Study.&amp;amp;title=Stroke&amp;amp;issn=0039-2499&amp;amp;date=2005&amp;amp;volume=36&amp;amp;issue=9&amp;amp;spage=1837&amp;amp;aulast=Syme+PD&amp;amp;isbn=&amp;amp;__char_set=utf8&lt;/url&gt;&lt;url&gt;https://www.ahajournals.org/doi/pdf/10.1161/01.STR.0000177873.82478.1c?download=true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D86E77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2701EA4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0F8648B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DA1606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2FC8F9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4E1E29F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63DB25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37EF8ED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7C48BDC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DA5610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130ED521" w14:textId="77777777" w:rsidTr="002F3477">
        <w:trPr>
          <w:trHeight w:val="285"/>
        </w:trPr>
        <w:tc>
          <w:tcPr>
            <w:tcW w:w="2235" w:type="dxa"/>
            <w:hideMark/>
          </w:tcPr>
          <w:p w14:paraId="489E02ED" w14:textId="2634E09C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>Suzuki and Izumi, 2015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&lt;EndNote&gt;&lt;Cite&gt;&lt;Author&gt;Suzuki&lt;/Author&gt;&lt;Year&gt;2015&lt;/Year&gt;&lt;RecNum&gt;15&lt;/RecNum&gt;&lt;DisplayText&gt;&lt;style face="superscript"&gt;15&lt;/style&gt;&lt;/DisplayText&gt;&lt;record&gt;&lt;rec-number&gt;15&lt;/rec-number&gt;&lt;foreign-keys&gt;&lt;key app="EN" db-id="f05p5e2edwvfp8e2pwevr52orz2arsreexa9" timestamp="1617920561"&gt;15&lt;/key&gt;&lt;/foreign-keys&gt;&lt;ref-type name="Journal Article"&gt;17&lt;/ref-type&gt;&lt;contributors&gt;&lt;authors&gt;&lt;author&gt;Suzuki, K.&lt;/author&gt;&lt;author&gt;Izumi, M.&lt;/author&gt;&lt;/authors&gt;&lt;/contributors&gt;&lt;auth-address&gt;Suzuki, Kazuo. Department of Epidemiology, Research Institute for Brain and Blood Vessels, Akita, Japan.&lt;/auth-address&gt;&lt;titles&gt;&lt;title&gt;The incidence of hemorrhagic stroke in Japan is twice compared with western countries: the Akita stroke registry&lt;/title&gt;&lt;secondary-title&gt;Neurological Sciences&lt;/secondary-title&gt;&lt;/titles&gt;&lt;periodical&gt;&lt;full-title&gt;Neurological Sciences&lt;/full-title&gt;&lt;/periodical&gt;&lt;pages&gt;155-60&lt;/pages&gt;&lt;volume&gt;36&lt;/volume&gt;&lt;number&gt;1&lt;/number&gt;&lt;dates&gt;&lt;year&gt;2015&lt;/year&gt;&lt;/dates&gt;&lt;accession-num&gt;25108468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med11&amp;amp;AN=25108468&lt;/url&gt;&lt;url&gt;http://sfx.kcl.ac.uk/kings?sid=OVID:medline&amp;amp;id=pmid:&amp;amp;id=doi:10.1007%2Fs10072-014-1917-z&amp;amp;genre=article&amp;amp;atitle=The+incidence+of+hemorrhagic+stroke+in+Japan+is+twice+compared+with+western+countries%3A+the+Akita+stroke+registry.&amp;amp;title=Neurological+Sciences&amp;amp;issn=1590-1874&amp;amp;date=2015&amp;amp;volume=36&amp;amp;issue=1&amp;amp;spage=155&amp;amp;aulast=Suzuki+K&amp;amp;isbn=&amp;amp;__char_set=utf8&lt;/url&gt;&lt;url&gt;https://link.springer.com/article/10.1007%2Fs10072-014-1917-z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0E3194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34DE18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DD1FA5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B7DD6F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5AB8E6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183D23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6925B53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6A6FD3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2F4C095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552872" w14:paraId="27C64ED7" w14:textId="77777777" w:rsidTr="002F3477">
        <w:trPr>
          <w:trHeight w:val="285"/>
        </w:trPr>
        <w:tc>
          <w:tcPr>
            <w:tcW w:w="2235" w:type="dxa"/>
            <w:hideMark/>
          </w:tcPr>
          <w:p w14:paraId="3B12FEE6" w14:textId="16729F9D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Kolominsky-Rabas, Wiedmann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 2015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PEVuZE5vdGU+PENpdGU+PEF1dGhvcj5Lb2xvbWluc2t5LVJhYmFzPC9BdXRob3I+PFllYXI+MjAx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eHQmYW1wO0Q9bWVkMTEmYW1wO0FOPTI1NjU5MzUyPC91cmw+PHVybD5odHRwOi8vc2Z4LmtjbC5h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PEVuZE5vdGU+PENpdGU+PEF1dGhvcj5Lb2xvbWluc2t5LVJhYmFzPC9BdXRob3I+PFllYXI+MjAx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eHQmYW1wO0Q9bWVkMTEmYW1wO0FOPTI1NjU5MzUyPC91cmw+PHVybD5odHRwOi8vc2Z4LmtjbC5h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de-DE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62C981F6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78BB459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592AF71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7617E96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241EFC6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6984A03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1B5C08B8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34C73417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9262780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</w:tr>
      <w:tr w:rsidR="004873D0" w:rsidRPr="00454B31" w14:paraId="5D12B87A" w14:textId="77777777" w:rsidTr="002F3477">
        <w:trPr>
          <w:trHeight w:val="285"/>
        </w:trPr>
        <w:tc>
          <w:tcPr>
            <w:tcW w:w="2235" w:type="dxa"/>
            <w:hideMark/>
          </w:tcPr>
          <w:p w14:paraId="7DCB52D0" w14:textId="6268D409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Correia, Magalhaes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PEVuZE5vdGU+PENpdGU+PEF1dGhvcj5Db3JyZWlhPC9BdXRob3I+PFllYXI+MjAxNzwvWWVhcj48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PEVuZE5vdGU+PENpdGU+PEF1dGhvcj5Db3JyZWlhPC9BdXRob3I+PFllYXI+MjAxNzwvWWVhcj48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  <w:shd w:val="clear" w:color="auto" w:fill="auto"/>
          </w:tcPr>
          <w:p w14:paraId="7C34E50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14442EB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6C0FA3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44C2B1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91D9E5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04F738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030FBD5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DDE738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2A03564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454B31" w14:paraId="5199436F" w14:textId="77777777" w:rsidTr="002F3477">
        <w:trPr>
          <w:trHeight w:val="285"/>
        </w:trPr>
        <w:tc>
          <w:tcPr>
            <w:tcW w:w="2235" w:type="dxa"/>
            <w:hideMark/>
          </w:tcPr>
          <w:p w14:paraId="323C031D" w14:textId="2C08D60A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lastRenderedPageBreak/>
              <w:t xml:space="preserve">Islam, Anderson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PEVuZE5vdGU+PENpdGU+PEF1dGhvcj5Jc2xhbTwvQXV0aG9yPjxZZWFyPjIwMDg8L1llYXI+PFJl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PEVuZE5vdGU+PENpdGU+PEF1dGhvcj5Jc2xhbTwvQXV0aG9yPjxZZWFyPjIwMDg8L1llYXI+PFJl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350492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7A1319E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9D6CB9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504CBA0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A890FB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72C6DF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2E82929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23D7A3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B87BE3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5C5E069" w14:textId="77777777" w:rsidTr="002F3477">
        <w:trPr>
          <w:trHeight w:val="570"/>
        </w:trPr>
        <w:tc>
          <w:tcPr>
            <w:tcW w:w="2235" w:type="dxa"/>
            <w:hideMark/>
          </w:tcPr>
          <w:p w14:paraId="7FBCD21C" w14:textId="17C34DB9" w:rsidR="004873D0" w:rsidRDefault="004873D0" w:rsidP="002F3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Heuschmann, Grieve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 2008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PEVuZE5vdGU+PENpdGU+PEF1dGhvcj5IZXVzY2htYW5uPC9BdXRob3I+PFllYXI+MjAwODwvWWVh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==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PEVuZE5vdGU+PENpdGU+PEF1dGhvcj5IZXVzY2htYW5uPC9BdXRob3I+PFllYXI+MjAwODwvWWVh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==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de-DE"/>
              </w:rPr>
              <w:t>19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    </w:t>
            </w:r>
          </w:p>
          <w:p w14:paraId="09D585BE" w14:textId="6F8B317E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Smeeton, Heuschmann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 2007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PEVuZE5vdGU+PENpdGU+PEF1dGhvcj5TbWVldG9uPC9BdXRob3I+PFllYXI+MjAwNzwvWWVhcj48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PEVuZE5vdGU+PENpdGU+PEF1dGhvcj5TbWVldG9uPC9BdXRob3I+PFllYXI+MjAwNzwvWWVhcj48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de-DE"/>
              </w:rPr>
              <w:t>20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</w:tcPr>
          <w:p w14:paraId="5F78906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F47C89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FE6D2D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532A23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285453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4DBC00E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407C70A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0FB488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431A5F4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EBABCCA" w14:textId="77777777" w:rsidTr="002F3477">
        <w:trPr>
          <w:trHeight w:val="285"/>
        </w:trPr>
        <w:tc>
          <w:tcPr>
            <w:tcW w:w="2235" w:type="dxa"/>
            <w:hideMark/>
          </w:tcPr>
          <w:p w14:paraId="733F1B98" w14:textId="6ED6AB04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Giroud, Delpont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PEVuZE5vdGU+PENpdGU+PEF1dGhvcj5HaXJvdWQ8L0F1dGhvcj48WWVhcj4yMDE3PC9ZZWFyPjxS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=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PEVuZE5vdGU+PENpdGU+PEF1dGhvcj5HaXJvdWQ8L0F1dGhvcj48WWVhcj4yMDE3PC9ZZWFyPjxS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=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712954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7EF660D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CEE2F4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6899D8D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11FB21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7FF6F2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4D58D6F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43B450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0D3F71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11686B61" w14:textId="77777777" w:rsidTr="002F3477">
        <w:trPr>
          <w:trHeight w:val="285"/>
        </w:trPr>
        <w:tc>
          <w:tcPr>
            <w:tcW w:w="2235" w:type="dxa"/>
            <w:hideMark/>
          </w:tcPr>
          <w:p w14:paraId="0CE97B43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Kita, Turin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2009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PEVuZE5vdGU+PENpdGU+PEF1dGhvcj5LaXRhPC9BdXRob3I+PFllYXI+MjAwOTwvWWVhcj48UmVj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PEVuZE5vdGU+PENpdGU+PEF1dGhvcj5LaXRhPC9BdXRob3I+PFllYXI+MjAwOTwvWWVhcj48UmVj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42A5FC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18A9361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E8D50F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E69206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20CDA2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218B4D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68DEBDA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441E7AD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05AAB3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37F0EEEB" w14:textId="77777777" w:rsidTr="002F3477">
        <w:trPr>
          <w:trHeight w:val="285"/>
        </w:trPr>
        <w:tc>
          <w:tcPr>
            <w:tcW w:w="2235" w:type="dxa"/>
            <w:hideMark/>
          </w:tcPr>
          <w:p w14:paraId="6DEC1365" w14:textId="3BB7496C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Vaartjes, Reitsma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PEVuZE5vdGU+PENpdGU+PEF1dGhvcj5WYWFydGplczwvQXV0aG9yPjxZZWFyPjIwMDg8L1llYXI+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PEVuZE5vdGU+PENpdGU+PEF1dGhvcj5WYWFydGplczwvQXV0aG9yPjxZZWFyPjIwMDg8L1llYXI+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4B0FB8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4AD80C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F31D78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6626980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1A34F1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211DD33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103C9EC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0A3075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95C608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454B31" w14:paraId="1EC53D40" w14:textId="77777777" w:rsidTr="002F3477">
        <w:trPr>
          <w:trHeight w:val="570"/>
        </w:trPr>
        <w:tc>
          <w:tcPr>
            <w:tcW w:w="2235" w:type="dxa"/>
            <w:hideMark/>
          </w:tcPr>
          <w:p w14:paraId="310A8FB7" w14:textId="08441814" w:rsidR="004873D0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Hallstrom, Jonsson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PEVuZE5vdGU+PENpdGU+PEF1dGhvcj5IYWxsc3Ryb208L0F1dGhvcj48WWVhcj4yMDA3PC9ZZWFy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PEVuZE5vdGU+PENpdGU+PEF1dGhvcj5IYWxsc3Ryb208L0F1dGhvcj48WWVhcj4yMDA3PC9ZZWFy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      </w:t>
            </w:r>
          </w:p>
          <w:p w14:paraId="7D3835A5" w14:textId="5456C4E4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Hallstrom, Jonsson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PEVuZE5vdGU+PENpdGU+PEF1dGhvcj5IYWxsc3Ryb208L0F1dGhvcj48WWVhcj4yMDA4PC9ZZWFy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PEVuZE5vdGU+PENpdGU+PEF1dGhvcj5IYWxsc3Ryb208L0F1dGhvcj48WWVhcj4yMDA4PC9ZZWFy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06EF6C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BFED3B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A0BF03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70B296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240097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DB80B2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3890807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A9CBF3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A5FF84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1ACE6F68" w14:textId="77777777" w:rsidTr="002F3477">
        <w:trPr>
          <w:trHeight w:val="570"/>
        </w:trPr>
        <w:tc>
          <w:tcPr>
            <w:tcW w:w="2235" w:type="dxa"/>
            <w:hideMark/>
          </w:tcPr>
          <w:p w14:paraId="0FCB783A" w14:textId="2CE2D1B2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fr-FR"/>
              </w:rPr>
              <w:t xml:space="preserve">Lavados, Sacks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fr-FR"/>
              </w:rPr>
              <w:t xml:space="preserve"> 2005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ldData xml:space="preserve">PEVuZE5vdGU+PENpdGU+PEF1dGhvcj5MYXZhZG9zPC9BdXRob3I+PFllYXI+MjAwNTwvWWVhcj48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ldData xml:space="preserve">PEVuZE5vdGU+PENpdGU+PEF1dGhvcj5MYXZhZG9zPC9BdXRob3I+PFllYXI+MjAwNTwvWWVhcj48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fr-FR"/>
              </w:rPr>
              <w:t>25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Lavados, Sacks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fr-FR"/>
              </w:rPr>
              <w:t xml:space="preserve"> 2010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ldData xml:space="preserve">PEVuZE5vdGU+PENpdGU+PEF1dGhvcj5MYXZhZG9zPC9BdXRob3I+PFllYXI+MjAxMDwvWWVhcj48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=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ldData xml:space="preserve">PEVuZE5vdGU+PENpdGU+PEF1dGhvcj5MYXZhZG9zPC9BdXRob3I+PFllYXI+MjAxMDwvWWVhcj48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=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fr-FR"/>
              </w:rPr>
              <w:t>26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984" w:type="dxa"/>
          </w:tcPr>
          <w:p w14:paraId="0BCFF07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43498D5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7C09A6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2F019B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40165EA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353A5E8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/(72%)</w:t>
            </w:r>
          </w:p>
        </w:tc>
        <w:tc>
          <w:tcPr>
            <w:tcW w:w="1128" w:type="dxa"/>
          </w:tcPr>
          <w:p w14:paraId="1B4A02F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15FA87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4DCF0A6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454B31" w14:paraId="5A7A0D1B" w14:textId="77777777" w:rsidTr="002F3477">
        <w:trPr>
          <w:trHeight w:val="285"/>
        </w:trPr>
        <w:tc>
          <w:tcPr>
            <w:tcW w:w="2235" w:type="dxa"/>
            <w:hideMark/>
          </w:tcPr>
          <w:p w14:paraId="7C9495E2" w14:textId="3FEEC6D6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Feigin, Carter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2006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PEVuZE5vdGU+PENpdGU+PEF1dGhvcj5GZWlnaW48L0F1dGhvcj48WWVhcj4yMDA2PC9ZZWFyPjxS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PEVuZE5vdGU+PENpdGU+PEF1dGhvcj5GZWlnaW48L0F1dGhvcj48WWVhcj4yMDA2PC9ZZWFyPjxS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6B470CA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1FBCCE1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93A179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4A835F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42B992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79F452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042C0CA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8ED702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7F5599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49071155" w14:textId="77777777" w:rsidTr="002F3477">
        <w:trPr>
          <w:trHeight w:val="285"/>
        </w:trPr>
        <w:tc>
          <w:tcPr>
            <w:tcW w:w="2235" w:type="dxa"/>
            <w:hideMark/>
          </w:tcPr>
          <w:p w14:paraId="1755A133" w14:textId="4562DA7B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Corbin, Poddar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2004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PEVuZE5vdGU+PENpdGU+PEF1dGhvcj5Db3JiaW48L0F1dGhvcj48WWVhcj4yMDA0PC9ZZWFyPjxS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PEVuZE5vdGU+PENpdGU+PEF1dGhvcj5Db3JiaW48L0F1dGhvcj48WWVhcj4yMDA0PC9ZZWFyPjxS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B15D39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1F62BB7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9BFABB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92C38C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08A9F8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115EBB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1100627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56CEFFD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E38EDC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76AEAFEC" w14:textId="77777777" w:rsidTr="002F3477">
        <w:trPr>
          <w:trHeight w:val="285"/>
        </w:trPr>
        <w:tc>
          <w:tcPr>
            <w:tcW w:w="2235" w:type="dxa"/>
            <w:hideMark/>
          </w:tcPr>
          <w:p w14:paraId="2F30D780" w14:textId="0214CE1B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Manobianca, Zoccolella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&lt;EndNote&gt;&lt;Cite&gt;&lt;Author&gt;Manobianca&lt;/Author&gt;&lt;Year&gt;2008&lt;/Year&gt;&lt;RecNum&gt;29&lt;/RecNum&gt;&lt;DisplayText&gt;&lt;style face="superscript"&gt;29&lt;/style&gt;&lt;/DisplayText&gt;&lt;record&gt;&lt;rec-number&gt;29&lt;/rec-number&gt;&lt;foreign-keys&gt;&lt;key app="EN" db-id="f05p5e2edwvfp8e2pwevr52orz2arsreexa9" timestamp="1617920562"&gt;29&lt;/key&gt;&lt;/foreign-keys&gt;&lt;ref-type name="Journal Article"&gt;17&lt;/ref-type&gt;&lt;contributors&gt;&lt;authors&gt;&lt;author&gt;Manobianca, G.&lt;/author&gt;&lt;author&gt;Zoccolella, S.&lt;/author&gt;&lt;author&gt;Petruzzellis, A.&lt;/author&gt;&lt;author&gt;Miccoli, A.&lt;/author&gt;&lt;author&gt;Logroscino, G.&lt;/author&gt;&lt;/authors&gt;&lt;/contributors&gt;&lt;auth-address&gt;Manobianca, Giovanni. Department of Neurology, Hospital F Miulli, Acquaviva delle Fonti, Bari, Italy. lggn01ne@neurol.uniba.it&lt;/auth-address&gt;&lt;titles&gt;&lt;title&gt;Low incidence of stroke in southern Italy: a population-based study&lt;/title&gt;&lt;secondary-title&gt;Stroke&lt;/secondary-title&gt;&lt;/titles&gt;&lt;periodical&gt;&lt;full-title&gt;Stroke&lt;/full-title&gt;&lt;/periodical&gt;&lt;pages&gt;2923-8&lt;/pages&gt;&lt;volume&gt;39&lt;/volume&gt;&lt;number&gt;11&lt;/number&gt;&lt;dates&gt;&lt;year&gt;2008&lt;/year&gt;&lt;/dates&gt;&lt;accession-num&gt;18703805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med6&amp;amp;AN=18703805&lt;/url&gt;&lt;url&gt;http://sfx.kcl.ac.uk/kings?sid=OVID:medline&amp;amp;id=pmid:&amp;amp;id=doi:10.1161%2FSTROKEAHA.108.519421&amp;amp;genre=article&amp;amp;atitle=Low+incidence+of+stroke+in+southern+Italy%3A+a+population-based+study.&amp;amp;title=Stroke&amp;amp;issn=0039-2499&amp;amp;date=2008&amp;amp;volume=39&amp;amp;issue=11&amp;amp;spage=2923&amp;amp;aulast=Manobianca+G&amp;amp;isbn=&amp;amp;__char_set=utf8&lt;/url&gt;&lt;url&gt;https://www.ahajournals.org/doi/pdf/10.1161/STROKEAHA.108.519421?download=true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29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FC8195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3A82437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26383C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EC4193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407AF8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25E61E3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08212E9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7C0458A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4DCAC32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2248AAFE" w14:textId="77777777" w:rsidTr="002F3477">
        <w:trPr>
          <w:trHeight w:val="285"/>
        </w:trPr>
        <w:tc>
          <w:tcPr>
            <w:tcW w:w="2235" w:type="dxa"/>
            <w:hideMark/>
          </w:tcPr>
          <w:p w14:paraId="269FE660" w14:textId="33B1C10F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Vibo, Korv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&lt;EndNote&gt;&lt;Cite&gt;&lt;Author&gt;Vibo&lt;/Author&gt;&lt;Year&gt;2007&lt;/Year&gt;&lt;RecNum&gt;30&lt;/RecNum&gt;&lt;DisplayText&gt;&lt;style face="superscript"&gt;30&lt;/style&gt;&lt;/DisplayText&gt;&lt;record&gt;&lt;rec-number&gt;30&lt;/rec-number&gt;&lt;foreign-keys&gt;&lt;key app="EN" db-id="f05p5e2edwvfp8e2pwevr52orz2arsreexa9" timestamp="1617920562"&gt;30&lt;/key&gt;&lt;/foreign-keys&gt;&lt;ref-type name="Journal Article"&gt;17&lt;/ref-type&gt;&lt;contributors&gt;&lt;authors&gt;&lt;author&gt;Vibo, R.&lt;/author&gt;&lt;author&gt;Korv, J.&lt;/author&gt;&lt;author&gt;Roose, M.&lt;/author&gt;&lt;/authors&gt;&lt;/contributors&gt;&lt;auth-address&gt;Vibo, R. Department of Neurology and Neurosurgery, University of Tartu, Tartu, Estonia. riina.vibo@kliinikum.ee&lt;/auth-address&gt;&lt;titles&gt;&lt;title&gt;The Third Stroke Registry in Tartu, Estonia, from 2001 to 2003&lt;/title&gt;&lt;secondary-title&gt;Acta Neurologica Scandinavica&lt;/secondary-title&gt;&lt;/titles&gt;&lt;periodical&gt;&lt;full-title&gt;Acta Neurologica Scandinavica&lt;/full-title&gt;&lt;/periodical&gt;&lt;pages&gt;31-6&lt;/pages&gt;&lt;volume&gt;116&lt;/volume&gt;&lt;number&gt;1&lt;/number&gt;&lt;dates&gt;&lt;year&gt;2007&lt;/year&gt;&lt;/dates&gt;&lt;accession-num&gt;17286623&lt;/accession-num&gt;&lt;work-type&gt;Research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5&amp;amp;AN=17286623&lt;/url&gt;&lt;url&gt;http://sfx.kcl.ac.uk/kings?sid=OVID:medline&amp;amp;id=pmid:&amp;amp;id=doi:10.1111%2Fj.1600-0404.2006.00773.x&amp;amp;genre=article&amp;amp;atitle=The+Third+Stroke+Registry+in+Tartu%2C+Estonia%2C+from+2001+to+2003.&amp;amp;title=Acta+Neurologica+Scandinavica&amp;amp;issn=0001-6314&amp;amp;date=2007&amp;amp;volume=116&amp;amp;issue=1&amp;amp;spage=31&amp;amp;aulast=Vibo+R&amp;amp;isbn=&amp;amp;__char_set=utf8&lt;/url&gt;&lt;url&gt;https://onlinelibrary.wiley.com/doi/abs/10.1111/j.1600-0404.2006.00773.x?sid=nlm%3Apubmed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F55AB3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7497567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CDD177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8DA941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46FF81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68C898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5885DD4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287050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0D97AC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37453020" w14:textId="77777777" w:rsidTr="002F3477">
        <w:trPr>
          <w:trHeight w:val="856"/>
        </w:trPr>
        <w:tc>
          <w:tcPr>
            <w:tcW w:w="2235" w:type="dxa"/>
            <w:hideMark/>
          </w:tcPr>
          <w:p w14:paraId="58D4A5AB" w14:textId="325D9B69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Li, Lou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2015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PEVuZE5vdGU+PENpdGU+PEF1dGhvcj5MaTwvQXV0aG9yPjxZZWFyPjIwMTU8L1llYXI+PFJlY051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JmFtcDtORVdTPU4mYW1wO1BBR0U9ZnVsbHRleHQmYW1wO0Q9bWVkMTEmYW1wO0FOPTI2NDI2ODAz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PEVuZE5vdGU+PENpdGU+PEF1dGhvcj5MaTwvQXV0aG9yPjxZZWFyPjIwMTU8L1llYXI+PFJlY051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JmFtcDtORVdTPU4mYW1wO1BBR0U9ZnVsbHRleHQmYW1wO0Q9bWVkMTEmYW1wO0FOPTI2NDI2ODAz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31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                                         Wang, Bai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2016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PEVuZE5vdGU+PENpdGU+PEF1dGhvcj5XYW5nPC9BdXRob3I+PFllYXI+MjAxNjwvWWVhcj48UmVj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Q1NDPVkmYW1wO05FV1M9TiZhbXA7UEFHRT1mdWxsdGV4dCZhbXA7RD1tZWQxMiZhbXA7QU49MjY4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PEVuZE5vdGU+PENpdGU+PEF1dGhvcj5XYW5nPC9BdXRob3I+PFllYXI+MjAxNjwvWWVhcj48UmVj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Q1NDPVkmYW1wO05FV1M9TiZhbXA7UEFHRT1mdWxsdGV4dCZhbXA7RD1tZWQxMiZhbXA7QU49MjY4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9F147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32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                                 Wang, Ning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2014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PEVuZE5vdGU+PENpdGU+PEF1dGhvcj5XYW5nPC9BdXRob3I+PFllYXI+MjAxNDwvWWVhcj48UmVj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PEVuZE5vdGU+PENpdGU+PEF1dGhvcj5XYW5nPC9BdXRob3I+PFllYXI+MjAxNDwvWWVhcj48UmVj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ED4916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33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984" w:type="dxa"/>
          </w:tcPr>
          <w:p w14:paraId="70E4715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06DC860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550F4EC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74F038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D4687C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55D429F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475BFEC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F498AF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364A61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454B31" w14:paraId="5A1B2DCF" w14:textId="77777777" w:rsidTr="002F3477">
        <w:trPr>
          <w:trHeight w:val="285"/>
        </w:trPr>
        <w:tc>
          <w:tcPr>
            <w:tcW w:w="2235" w:type="dxa"/>
            <w:hideMark/>
          </w:tcPr>
          <w:p w14:paraId="74541F0D" w14:textId="545B9E8C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Manobianca, Zoccolella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&lt;EndNote&gt;&lt;Cite&gt;&lt;Author&gt;Manobianca&lt;/Author&gt;&lt;Year&gt;2010&lt;/Year&gt;&lt;RecNum&gt;34&lt;/RecNum&gt;&lt;DisplayText&gt;&lt;style face="superscript"&gt;34&lt;/style&gt;&lt;/DisplayText&gt;&lt;record&gt;&lt;rec-number&gt;34&lt;/rec-number&gt;&lt;foreign-keys&gt;&lt;key app="EN" db-id="f05p5e2edwvfp8e2pwevr52orz2arsreexa9" timestamp="1617920562"&gt;34&lt;/key&gt;&lt;/foreign-keys&gt;&lt;ref-type name="Journal Article"&gt;17&lt;/ref-type&gt;&lt;contributors&gt;&lt;authors&gt;&lt;author&gt;Manobianca, G.&lt;/author&gt;&lt;author&gt;Zoccolella, S.&lt;/author&gt;&lt;author&gt;Petruzzellis, A.&lt;/author&gt;&lt;author&gt;Miccoli, A.&lt;/author&gt;&lt;author&gt;Logroscino, G.&lt;/author&gt;&lt;/authors&gt;&lt;/contributors&gt;&lt;auth-address&gt;Manobianca, G. Department of Neurology, Hospital F. Miulli, Acquaviva delle Fonti, Bari, Italy.&lt;/auth-address&gt;&lt;titles&gt;&lt;title&gt;The incidence of major stroke subtypes in southern Italy: a population-based study&lt;/title&gt;&lt;secondary-title&gt;European Journal of Neurology&lt;/secondary-title&gt;&lt;/titles&gt;&lt;periodical&gt;&lt;full-title&gt;European Journal of Neurology&lt;/full-title&gt;&lt;/periodical&gt;&lt;pages&gt;1148-55&lt;/pages&gt;&lt;volume&gt;17&lt;/volume&gt;&lt;number&gt;9&lt;/number&gt;&lt;dates&gt;&lt;year&gt;2010&lt;/year&gt;&lt;/dates&gt;&lt;accession-num&gt;20298424&lt;/accession-num&gt;&lt;work-type&gt;Comparative Study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7&amp;amp;AN=20298424&lt;/url&gt;&lt;url&gt;http://sfx.kcl.ac.uk/kings?sid=OVID:medline&amp;amp;id=pmid:&amp;amp;id=doi:10.1111%2Fj.1468-1331.2010.02983.x&amp;amp;genre=article&amp;amp;atitle=The+incidence+of+major+stroke+subtypes+in+southern+Italy%3A+a+population-based+study.&amp;amp;title=European+Journal+of+Neurology&amp;amp;issn=1351-5101&amp;amp;date=2010&amp;amp;volume=17&amp;amp;issue=9&amp;amp;spage=1148&amp;amp;aulast=Manobianca+G&amp;amp;isbn=&amp;amp;__char_set=utf8&lt;/url&gt;&lt;url&gt;https://onlinelibrary.wiley.com/doi/abs/10.1111/j.1468-1331.2010.02983.x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91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A38375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39B0347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7D9789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CF538D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6934C9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BEE935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3A98A52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D0412D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7053CE3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0F1289E0" w14:textId="77777777" w:rsidTr="002F3477">
        <w:trPr>
          <w:trHeight w:val="570"/>
        </w:trPr>
        <w:tc>
          <w:tcPr>
            <w:tcW w:w="2235" w:type="dxa"/>
            <w:hideMark/>
          </w:tcPr>
          <w:p w14:paraId="5FB93497" w14:textId="5690DDBE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Dalal, Malik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&lt;EndNote&gt;&lt;Cite&gt;&lt;Author&gt;Dalal&lt;/Author&gt;&lt;Year&gt;2008&lt;/Year&gt;&lt;RecNum&gt;35&lt;/RecNum&gt;&lt;DisplayText&gt;&lt;style face="superscript"&gt;35&lt;/style&gt;&lt;/DisplayText&gt;&lt;record&gt;&lt;rec-number&gt;35&lt;/rec-number&gt;&lt;foreign-keys&gt;&lt;key app="EN" db-id="f05p5e2edwvfp8e2pwevr52orz2arsreexa9" timestamp="1617920562"&gt;35&lt;/key&gt;&lt;/foreign-keys&gt;&lt;ref-type name="Journal Article"&gt;17&lt;/ref-type&gt;&lt;contributors&gt;&lt;authors&gt;&lt;author&gt;Dalal, P. M.&lt;/author&gt;&lt;author&gt;Malik, S.&lt;/author&gt;&lt;author&gt;Bhattacharjee, M.&lt;/author&gt;&lt;author&gt;Trivedi, N. D.&lt;/author&gt;&lt;author&gt;Vairale, J.&lt;/author&gt;&lt;author&gt;Bhat, P.&lt;/author&gt;&lt;author&gt;Deshmukh, S.&lt;/author&gt;&lt;author&gt;Khandelwal, K.&lt;/author&gt;&lt;author&gt;Mathur, V. D.&lt;/author&gt;&lt;/authors&gt;&lt;/contributors&gt;&lt;auth-address&gt;Dalal, P M. L.K.M.M. Trust Research Centre, Lilavati Hospital, Mumbai, India. pmdalal_in@yahoo.com&lt;/auth-address&gt;&lt;titles&gt;&lt;title&gt;Population-based stroke survey in Mumbai, India: incidence and 28-day case fatality&lt;/title&gt;&lt;secondary-title&gt;Neuroepidemiology&lt;/secondary-title&gt;&lt;/titles&gt;&lt;periodical&gt;&lt;full-title&gt;Neuroepidemiology&lt;/full-title&gt;&lt;/periodical&gt;&lt;pages&gt;254-61&lt;/pages&gt;&lt;volume&gt;31&lt;/volume&gt;&lt;number&gt;4&lt;/number&gt;&lt;dates&gt;&lt;year&gt;2008&lt;/year&gt;&lt;/dates&gt;&lt;accession-num&gt;18931521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6&amp;amp;AN=18931521&lt;/url&gt;&lt;url&gt;http://sfx.kcl.ac.uk/kings?sid=OVID:medline&amp;amp;id=pmid:&amp;amp;id=doi:10.1159%2F000165364&amp;amp;genre=article&amp;amp;atitle=Population-based+stroke+survey+in+Mumbai%2C+India%3A+incidence+and+28-day+case+fatality.&amp;amp;title=Neuroepidemiology&amp;amp;issn=0251-5350&amp;amp;date=2008&amp;amp;volume=31&amp;amp;issue=4&amp;amp;spage=254&amp;amp;aulast=Dalal+PM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84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                        Rothwell, Coull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2004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PEVuZE5vdGU+PENpdGU+PEF1dGhvcj5Sb3Rod2VsbDwvQXV0aG9yPjxZZWFyPjIwMDQ8L1llYXI+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PEVuZE5vdGU+PENpdGU+PEF1dGhvcj5Sb3Rod2VsbDwvQXV0aG9yPjxZZWFyPjIwMDQ8L1llYXI+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84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F236F4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D6FE7C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91ABA7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170620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F6DE86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5678CDC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737AD40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4A2626F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4B140D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E4A7CFC" w14:textId="77777777" w:rsidTr="002F3477">
        <w:trPr>
          <w:trHeight w:val="285"/>
        </w:trPr>
        <w:tc>
          <w:tcPr>
            <w:tcW w:w="2235" w:type="dxa"/>
            <w:hideMark/>
          </w:tcPr>
          <w:p w14:paraId="55400834" w14:textId="50B592CF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Minelli, Fen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&lt;EndNote&gt;&lt;Cite&gt;&lt;Author&gt;Minelli&lt;/Author&gt;&lt;Year&gt;2007&lt;/Year&gt;&lt;RecNum&gt;37&lt;/RecNum&gt;&lt;DisplayText&gt;&lt;style face="superscript"&gt;37&lt;/style&gt;&lt;/DisplayText&gt;&lt;record&gt;&lt;rec-number&gt;37&lt;/rec-number&gt;&lt;foreign-keys&gt;&lt;key app="EN" db-id="f05p5e2edwvfp8e2pwevr52orz2arsreexa9" timestamp="1617920562"&gt;37&lt;/key&gt;&lt;/foreign-keys&gt;&lt;ref-type name="Journal Article"&gt;17&lt;/ref-type&gt;&lt;contributors&gt;&lt;authors&gt;&lt;author&gt;Minelli, C.&lt;/author&gt;&lt;author&gt;Fen, L. F.&lt;/author&gt;&lt;author&gt;Minelli, D. P.&lt;/author&gt;&lt;/authors&gt;&lt;/contributors&gt;&lt;auth-address&gt;Minelli, Cesar. Department of Neurology, Hospital Carlos Fernando Malzoni, Rua Sinharinha Frota, 556-Centro, Matao, Sao Paulo, Brazil. cminelli@netsite.com.br&lt;/auth-address&gt;&lt;titles&gt;&lt;title&gt;Stroke incidence, prognosis, 30-day, and 1-year case fatality rates in Matao, Brazil: a population-based prospective study&lt;/title&gt;&lt;secondary-title&gt;Stroke&lt;/secondary-title&gt;&lt;/titles&gt;&lt;periodical&gt;&lt;full-title&gt;Stroke&lt;/full-title&gt;&lt;/periodical&gt;&lt;pages&gt;2906-11&lt;/pages&gt;&lt;volume&gt;38&lt;/volume&gt;&lt;number&gt;11&lt;/number&gt;&lt;dates&gt;&lt;year&gt;2007&lt;/year&gt;&lt;/dates&gt;&lt;accession-num&gt;17916767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med5&amp;amp;AN=17916767&lt;/url&gt;&lt;url&gt;http://sfx.kcl.ac.uk/kings?sid=OVID:medline&amp;amp;id=pmid:&amp;amp;id=doi:10.1161%2FSTROKEAHA.107.484139&amp;amp;genre=article&amp;amp;atitle=Stroke+incidence%2C+prognosis%2C+30-day%2C+and+1-year+case+fatality+rates+in+Matao%2C+Brazil%3A+a+population-based+prospective+study.&amp;amp;title=Stroke&amp;amp;issn=0039-2499&amp;amp;date=2007&amp;amp;volume=38&amp;amp;issue=11&amp;amp;spage=2906&amp;amp;aulast=Minelli+C&amp;amp;isbn=&amp;amp;__char_set=utf8&lt;/url&gt;&lt;url&gt;https://www.ahajournals.org/doi/pdf/10.1161/STROKEAHA.107.484139?download=true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84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48784B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DFB217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63ED86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4008D8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4436BE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498E9B2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  <w:r>
              <w:rPr>
                <w:rFonts w:ascii="Arial" w:hAnsi="Arial" w:cs="Arial"/>
                <w:sz w:val="20"/>
                <w:szCs w:val="20"/>
              </w:rPr>
              <w:t>85.2%</w:t>
            </w:r>
          </w:p>
        </w:tc>
        <w:tc>
          <w:tcPr>
            <w:tcW w:w="1128" w:type="dxa"/>
          </w:tcPr>
          <w:p w14:paraId="7EE265F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4E6F26F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193701B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5D5CDE7E" w14:textId="77777777" w:rsidTr="002F3477">
        <w:trPr>
          <w:trHeight w:val="285"/>
        </w:trPr>
        <w:tc>
          <w:tcPr>
            <w:tcW w:w="2235" w:type="dxa"/>
            <w:hideMark/>
          </w:tcPr>
          <w:p w14:paraId="3AA9BAC5" w14:textId="30ABE279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Carlsson, Wilsgaard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&lt;EndNote&gt;&lt;Cite&gt;&lt;Author&gt;Carlsson&lt;/Author&gt;&lt;Year&gt;2016&lt;/Year&gt;&lt;RecNum&gt;38&lt;/RecNum&gt;&lt;DisplayText&gt;&lt;style face="superscript"&gt;38&lt;/style&gt;&lt;/DisplayText&gt;&lt;record&gt;&lt;rec-number&gt;38&lt;/rec-number&gt;&lt;foreign-keys&gt;&lt;key app="EN" db-id="f05p5e2edwvfp8e2pwevr52orz2arsreexa9" timestamp="1617920562"&gt;38&lt;/key&gt;&lt;/foreign-keys&gt;&lt;ref-type name="Journal Article"&gt;17&lt;/ref-type&gt;&lt;contributors&gt;&lt;authors&gt;&lt;author&gt;Carlsson, M.&lt;/author&gt;&lt;author&gt;Wilsgaard, T.&lt;/author&gt;&lt;author&gt;Johnsen, S. H.&lt;/author&gt;&lt;author&gt;Vangen-Lonne, A. M.&lt;/author&gt;&lt;author&gt;Lochen, M. L.&lt;/author&gt;&lt;author&gt;Njolstad, I.&lt;/author&gt;&lt;author&gt;Mathiesen, E. B.&lt;/author&gt;&lt;/authors&gt;&lt;/contributors&gt;&lt;titles&gt;&lt;title&gt;Temporal Trends in Incidence and Case Fatality of Intracerebral Hemorrhage: The Tromso Study 1995-2012&lt;/title&gt;&lt;secondary-title&gt;Cerebrovascular Diseases Extra&lt;/secondary-title&gt;&lt;/titles&gt;&lt;periodical&gt;&lt;full-title&gt;Cerebrovascular Diseases Extra&lt;/full-title&gt;&lt;/periodical&gt;&lt;pages&gt;40-9&lt;/pages&gt;&lt;volume&gt;6&lt;/volume&gt;&lt;number&gt;2&lt;/number&gt;&lt;dates&gt;&lt;year&gt;2016&lt;/year&gt;&lt;/dates&gt;&lt;accession-num&gt;27522404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med12&amp;amp;AN=27522404&lt;/url&gt;&lt;url&gt;http://sfx.kcl.ac.uk/kings?sid=OVID:medline&amp;amp;id=pmid:&amp;amp;id=doi:10.1159%2F000447719&amp;amp;genre=article&amp;amp;atitle=Temporal+Trends+in+Incidence+and+Case+Fatality+of+Intracerebral+Hemorrhage%3A+The+Tromso+Study+1995-2012.&amp;amp;title=Cerebrovascular+Diseases+Extra&amp;amp;issn=1664-5456&amp;amp;date=2016&amp;amp;volume=6&amp;amp;issue=2&amp;amp;spage=40&amp;amp;aulast=Carlsson+M&amp;amp;isbn=&amp;amp;__char_set=utf8&lt;/url&gt;&lt;url&gt;https://www.ncbi.nlm.nih.gov/pmc/articles/PMC5040886/pdf/cee-0006-0040.pdf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84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C6EEEB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6C8791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3DAFB7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2EDEB5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C69F35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7A869B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12ECF5B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79B2BB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6EA160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7F132C0E" w14:textId="77777777" w:rsidTr="002F3477">
        <w:trPr>
          <w:trHeight w:val="570"/>
        </w:trPr>
        <w:tc>
          <w:tcPr>
            <w:tcW w:w="2235" w:type="dxa"/>
            <w:hideMark/>
          </w:tcPr>
          <w:p w14:paraId="4ED06595" w14:textId="5D23B475" w:rsidR="004873D0" w:rsidRDefault="004873D0" w:rsidP="002F34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lastRenderedPageBreak/>
              <w:t xml:space="preserve">Kleindorfer, Khoury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2010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PEVuZE5vdGU+PENpdGU+PEF1dGhvcj5LbGVpbmRvcmZlcjwvQXV0aG9yPjxZZWFyPjIwMTA8L1ll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PEVuZE5vdGU+PENpdGU+PEF1dGhvcj5LbGVpbmRvcmZlcjwvQXV0aG9yPjxZZWFyPjIwMTA8L1ll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C0584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39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            </w:t>
            </w:r>
          </w:p>
          <w:p w14:paraId="2BD5EEDB" w14:textId="53CACFD3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Kissela, Khoury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2012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PEVuZE5vdGU+PENpdGU+PEF1dGhvcj5LaXNzZWxhPC9BdXRob3I+PFllYXI+MjAxMjwvWWVhcj48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JmFtcDtORVdTPU4mYW1wO1BBR0U9ZnVsbHRleHQmYW1wO0Q9bWVkOCZhbXA7QU49MjMwNTQyMzc8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PEVuZE5vdGU+PENpdGU+PEF1dGhvcj5LaXNzZWxhPC9BdXRob3I+PFllYXI+MjAxMjwvWWVhcj48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JmFtcDtORVdTPU4mYW1wO1BBR0U9ZnVsbHRleHQmYW1wO0Q9bWVkOCZhbXA7QU49MjMwNTQyMzc8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C0584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40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984" w:type="dxa"/>
          </w:tcPr>
          <w:p w14:paraId="4939065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BB5666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926C16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ED7796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B58E8C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CE66F3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06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4F45338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CD66B6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8E3327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3CDA4399" w14:textId="77777777" w:rsidTr="002F3477">
        <w:trPr>
          <w:trHeight w:val="285"/>
        </w:trPr>
        <w:tc>
          <w:tcPr>
            <w:tcW w:w="2235" w:type="dxa"/>
            <w:hideMark/>
          </w:tcPr>
          <w:p w14:paraId="1D8E23D4" w14:textId="6CA85E8F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Corso, Bottacchi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2009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&lt;EndNote&gt;&lt;Cite&gt;&lt;Author&gt;Corso&lt;/Author&gt;&lt;Year&gt;2009&lt;/Year&gt;&lt;RecNum&gt;41&lt;/RecNum&gt;&lt;DisplayText&gt;&lt;style face="superscript"&gt;41&lt;/style&gt;&lt;/DisplayText&gt;&lt;record&gt;&lt;rec-number&gt;41&lt;/rec-number&gt;&lt;foreign-keys&gt;&lt;key app="EN" db-id="f05p5e2edwvfp8e2pwevr52orz2arsreexa9" timestamp="1617920562"&gt;41&lt;/key&gt;&lt;/foreign-keys&gt;&lt;ref-type name="Journal Article"&gt;17&lt;/ref-type&gt;&lt;contributors&gt;&lt;authors&gt;&lt;author&gt;Corso, G.&lt;/author&gt;&lt;author&gt;Bottacchi, E.&lt;/author&gt;&lt;author&gt;Giardini, G.&lt;/author&gt;&lt;author&gt;De la Pierre, F.&lt;/author&gt;&lt;author&gt;Meloni, T.&lt;/author&gt;&lt;author&gt;Pesenti Campagnoni, M.&lt;/author&gt;&lt;author&gt;Ponzetti, C.&lt;/author&gt;&lt;author&gt;Veronese Morosini, M.&lt;/author&gt;&lt;/authors&gt;&lt;/contributors&gt;&lt;auth-address&gt;Corso, Giovanni. Stroke Unit, Department of Neurology, Ospedale Regionale, Aosta, Italy.&lt;/auth-address&gt;&lt;titles&gt;&lt;title&gt;Community-based study of stroke incidence in the Valley of Aosta, Italy. CARe-cerebrovascular Aosta Registry: years 2004-2005&lt;/title&gt;&lt;secondary-title&gt;Neuroepidemiology&lt;/secondary-title&gt;&lt;/titles&gt;&lt;periodical&gt;&lt;full-title&gt;Neuroepidemiology&lt;/full-title&gt;&lt;/periodical&gt;&lt;pages&gt;186-95&lt;/pages&gt;&lt;volume&gt;32&lt;/volume&gt;&lt;number&gt;3&lt;/number&gt;&lt;dates&gt;&lt;year&gt;2009&lt;/year&gt;&lt;/dates&gt;&lt;accession-num&gt;19169040&lt;/accession-num&gt;&lt;work-type&gt;Comparative Study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6&amp;amp;AN=19169040&lt;/url&gt;&lt;url&gt;http://sfx.kcl.ac.uk/kings?sid=OVID:medline&amp;amp;id=pmid:&amp;amp;id=doi:10.1159%2F000195688&amp;amp;genre=article&amp;amp;atitle=Community-based+study+of+stroke+incidence+in+the+Valley+of+Aosta%2C+Italy.+CARe-cerebrovascular+Aosta+Registry%3A+years+2004-2005.&amp;amp;title=Neuroepidemiology&amp;amp;issn=0251-5350&amp;amp;date=2009&amp;amp;volume=32&amp;amp;issue=3&amp;amp;spage=186&amp;amp;aulast=Corso+G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C0584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101308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5B004A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5CAEA74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353FBE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7F38DB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5911D5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06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7B1F8DB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48C69A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19BE83F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552872" w14:paraId="52534A5F" w14:textId="77777777" w:rsidTr="002F3477">
        <w:trPr>
          <w:trHeight w:val="285"/>
        </w:trPr>
        <w:tc>
          <w:tcPr>
            <w:tcW w:w="2235" w:type="dxa"/>
            <w:hideMark/>
          </w:tcPr>
          <w:p w14:paraId="1C601163" w14:textId="6922F2BA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it-IT"/>
              </w:rPr>
              <w:t xml:space="preserve">Groppo, De Gennaro 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it-IT"/>
              </w:rPr>
              <w:t xml:space="preserve"> 2012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ldData xml:space="preserve">PEVuZE5vdGU+PENpdGU+PEF1dGhvcj5Hcm9wcG88L0F1dGhvcj48WWVhcj4yMDEyPC9ZZWFyPjxS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begin">
                <w:fldData xml:space="preserve">PEVuZE5vdGU+PENpdGU+PEF1dGhvcj5Hcm9wcG88L0F1dGhvcj48WWVhcj4yMDEyPC9ZZWFyPjxS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separate"/>
            </w:r>
            <w:r w:rsidRPr="00C0584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it-IT"/>
              </w:rPr>
              <w:t>42</w:t>
            </w:r>
            <w:r>
              <w:rPr>
                <w:rFonts w:ascii="Arial" w:hAnsi="Arial" w:cs="Arial"/>
                <w:sz w:val="20"/>
                <w:szCs w:val="20"/>
                <w:lang w:val="it-IT"/>
              </w:rPr>
              <w:fldChar w:fldCharType="end"/>
            </w:r>
          </w:p>
        </w:tc>
        <w:tc>
          <w:tcPr>
            <w:tcW w:w="1984" w:type="dxa"/>
          </w:tcPr>
          <w:p w14:paraId="2C87BD69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E7A32B1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0F7B06D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93836D1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C9BB503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C7BF9B3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13106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5B27180D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5D28444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7828DA80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it-IT"/>
              </w:rPr>
            </w:pPr>
            <w:r>
              <w:rPr>
                <w:rFonts w:ascii="Arial" w:hAnsi="Arial" w:cs="Arial"/>
                <w:sz w:val="20"/>
                <w:szCs w:val="20"/>
                <w:lang w:val="it-IT"/>
              </w:rPr>
              <w:t>5</w:t>
            </w:r>
          </w:p>
        </w:tc>
      </w:tr>
      <w:tr w:rsidR="004873D0" w:rsidRPr="00454B31" w14:paraId="31213441" w14:textId="77777777" w:rsidTr="002F3477">
        <w:trPr>
          <w:trHeight w:val="285"/>
        </w:trPr>
        <w:tc>
          <w:tcPr>
            <w:tcW w:w="2235" w:type="dxa"/>
            <w:hideMark/>
          </w:tcPr>
          <w:p w14:paraId="605911AD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Dalal, Malik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2008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&lt;EndNote&gt;&lt;Cite&gt;&lt;Author&gt;Dalal&lt;/Author&gt;&lt;Year&gt;2008&lt;/Year&gt;&lt;RecNum&gt;23&lt;/RecNum&gt;&lt;DisplayText&gt;&lt;style face="superscript"&gt;35&lt;/style&gt;&lt;/DisplayText&gt;&lt;record&gt;&lt;rec-number&gt;23&lt;/rec-number&gt;&lt;foreign-keys&gt;&lt;key app="EN" db-id="vdvf2t5e99pzsueevp9p5r0geps0sdpfteff" timestamp="1617911133"&gt;23&lt;/key&gt;&lt;/foreign-keys&gt;&lt;ref-type name="Journal Article"&gt;17&lt;/ref-type&gt;&lt;contributors&gt;&lt;authors&gt;&lt;author&gt;Dalal, P. M.&lt;/author&gt;&lt;author&gt;Malik, S.&lt;/author&gt;&lt;author&gt;Bhattacharjee, M.&lt;/author&gt;&lt;author&gt;Trivedi, N. D.&lt;/author&gt;&lt;author&gt;Vairale, J.&lt;/author&gt;&lt;author&gt;Bhat, P.&lt;/author&gt;&lt;author&gt;Deshmukh, S.&lt;/author&gt;&lt;author&gt;Khandelwal, K.&lt;/author&gt;&lt;author&gt;Mathur, V. D.&lt;/author&gt;&lt;/authors&gt;&lt;/contributors&gt;&lt;auth-address&gt;Dalal, P M. L.K.M.M. Trust Research Centre, Lilavati Hospital, Mumbai, India. pmdalal_in@yahoo.com&lt;/auth-address&gt;&lt;titles&gt;&lt;title&gt;Population-based stroke survey in Mumbai, India: incidence and 28-day case fatality&lt;/title&gt;&lt;secondary-title&gt;Neuroepidemiology&lt;/secondary-title&gt;&lt;/titles&gt;&lt;periodical&gt;&lt;full-title&gt;Neuroepidemiology&lt;/full-title&gt;&lt;/periodical&gt;&lt;pages&gt;254-61&lt;/pages&gt;&lt;volume&gt;31&lt;/volume&gt;&lt;number&gt;4&lt;/number&gt;&lt;dates&gt;&lt;year&gt;2008&lt;/year&gt;&lt;/dates&gt;&lt;accession-num&gt;18931521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6&amp;amp;AN=18931521&lt;/url&gt;&lt;url&gt;http://sfx.kcl.ac.uk/kings?sid=OVID:medline&amp;amp;id=pmid:&amp;amp;id=doi:10.1159%2F000165364&amp;amp;genre=article&amp;amp;atitle=Population-based+stroke+survey+in+Mumbai%2C+India%3A+incidence+and+28-day+case+fatality.&amp;amp;title=Neuroepidemiology&amp;amp;issn=0251-5350&amp;amp;date=2008&amp;amp;volume=31&amp;amp;issue=4&amp;amp;spage=254&amp;amp;aulast=Dalal+PM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91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35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407FAA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127CC9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EE049E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D7FA0E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44C4EC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E76FD3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06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55DBEC8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710F06C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88428E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4FDFA086" w14:textId="77777777" w:rsidTr="002F3477">
        <w:trPr>
          <w:trHeight w:val="856"/>
        </w:trPr>
        <w:tc>
          <w:tcPr>
            <w:tcW w:w="2235" w:type="dxa"/>
            <w:hideMark/>
          </w:tcPr>
          <w:p w14:paraId="61DE6665" w14:textId="0C53C5CC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fr-FR"/>
              </w:rPr>
              <w:t xml:space="preserve">Cabral, Freire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fr-FR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ldData xml:space="preserve">PEVuZE5vdGU+PENpdGU+PEF1dGhvcj5DYWJyYWw8L0F1dGhvcj48WWVhcj4yMDE3PC9ZZWFyPjxS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dGV4dCZhbXA7RD1tZWQxMyZhbXA7QU49Mjg5ODY0MjY8L3VybD48dXJsPmh0dHA6Ly9zZngua2Ns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ldData xml:space="preserve">PEVuZE5vdGU+PENpdGU+PEF1dGhvcj5DYWJyYWw8L0F1dGhvcj48WWVhcj4yMDE3PC9ZZWFyPjxS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dGV4dCZhbXA7RD1tZWQxMyZhbXA7QU49Mjg5ODY0MjY8L3VybD48dXJsPmh0dHA6Ly9zZngua2Ns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fr-FR"/>
              </w:rPr>
              <w:t>43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fr-FR"/>
              </w:rPr>
              <w:t xml:space="preserve">                          Cabral, Goncalves 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fr-FR"/>
              </w:rPr>
              <w:t xml:space="preserve"> 2009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ldData xml:space="preserve">PEVuZE5vdGU+PENpdGU+PEF1dGhvcj5DYWJyYWw8L0F1dGhvcj48WWVhcj4yMDA5PC9ZZWFyPjxS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dGV4dCZhbXA7RD1tZWQ2JmFtcDtBTj0xOTE0NzYzMDwvdXJsPjx1cmw+aHR0cDovL3NmeC5rY2wu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</w:fld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begin">
                <w:fldData xml:space="preserve">PEVuZE5vdGU+PENpdGU+PEF1dGhvcj5DYWJyYWw8L0F1dGhvcj48WWVhcj4yMDA5PC9ZZWFyPjxS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dGV4dCZhbXA7RD1tZWQ2JmFtcDtBTj0xOTE0NzYzMDwvdXJsPjx1cmw+aHR0cDovL3NmeC5rY2wu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</w:fldData>
              </w:fldCha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fr-FR"/>
              </w:rPr>
              <w:t>44,45</w:t>
            </w:r>
            <w:r>
              <w:rPr>
                <w:rFonts w:ascii="Arial" w:hAnsi="Arial" w:cs="Arial"/>
                <w:sz w:val="20"/>
                <w:szCs w:val="20"/>
                <w:lang w:val="fr-FR"/>
              </w:rPr>
              <w:fldChar w:fldCharType="end"/>
            </w:r>
          </w:p>
        </w:tc>
        <w:tc>
          <w:tcPr>
            <w:tcW w:w="1984" w:type="dxa"/>
          </w:tcPr>
          <w:p w14:paraId="2C0B272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42E9E3A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1D03BE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C965DB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F95FEB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8586B2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06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73144A8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C7C0B4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DC8EAA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543E3EA5" w14:textId="77777777" w:rsidTr="002F3477">
        <w:trPr>
          <w:trHeight w:val="285"/>
        </w:trPr>
        <w:tc>
          <w:tcPr>
            <w:tcW w:w="2235" w:type="dxa"/>
            <w:hideMark/>
          </w:tcPr>
          <w:p w14:paraId="511E1F01" w14:textId="289266BD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Kelly, Crispino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2012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PEVuZE5vdGU+PENpdGU+PEF1dGhvcj5LZWxseTwvQXV0aG9yPjxZZWFyPjIwMTI8L1llYXI+PFJl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==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PEVuZE5vdGU+PENpdGU+PEF1dGhvcj5LZWxseTwvQXV0aG9yPjxZZWFyPjIwMTI8L1llYXI+PFJl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==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B98398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9E4243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04F58C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F0EC17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42091A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507F851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3106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47216E4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890E9C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1A65F39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0649E8B1" w14:textId="77777777" w:rsidTr="002F3477">
        <w:trPr>
          <w:trHeight w:val="570"/>
        </w:trPr>
        <w:tc>
          <w:tcPr>
            <w:tcW w:w="2235" w:type="dxa"/>
            <w:hideMark/>
          </w:tcPr>
          <w:p w14:paraId="72F61D86" w14:textId="07BBAE16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Amiri, Kapral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PEVuZE5vdGU+PENpdGU+PEF1dGhvcj5BbWlyaTwvQXV0aG9yPjxZZWFyPjIwMTg8L1llYXI+PFJl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eHQmYW1wO0Q9bWVkMTMmYW1wO0FOPTI5MTAwODU4PC91cmw+PHVybD5odHRwOi8vc2Z4LmtjbC5h
Yy51ay9raW5ncz9zaWQ9T1ZJRDptZWRsaW5lJmFtcDtpZD1wbWlkOiZhbXA7aWQ9ZG9pOjEwLjEw
MTYlMkZqLmpzdHJva2VjZXJlYnJvdmFzZGlzLjIwMTcuMDkuMDUwJmFtcDtnZW5yZT1hcnRpY2xl
JmFtcDthdGl0bGU9VGhlK0luY2lkZW5jZSthbmQrQ2hhcmFjdGVyaXN0aWNzK29mK1N0cm9rZStp
bitVcmJhbi1Ed2VsbGluZytJcmFuaWFuK1dvbWVuLiZhbXA7dGl0bGU9Sm91cm5hbCtvZitTdHJv
a2UrJTI2K0NlcmVicm92YXNjdWxhcitEaXNlYXNlcyZhbXA7aXNzbj0xMDUyLTMwNTcmYW1wO2Rh
dGU9MjAxOCZhbXA7dm9sdW1lPTI3JmFtcDtpc3N1ZT0zJmFtcDtzcGFnZT01NDcmYW1wO2F1bGFz
dD1BbWlyaStBJmFtcDtpc2JuPSZhbXA7X19jaGFyX3NldD11dGY4PC91cmw+PC9yZWxhdGVkLXVy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PEVuZE5vdGU+PENpdGU+PEF1dGhvcj5BbWlyaTwvQXV0aG9yPjxZZWFyPjIwMTg8L1llYXI+PFJl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eHQmYW1wO0Q9bWVkMTMmYW1wO0FOPTI5MTAwODU4PC91cmw+PHVybD5odHRwOi8vc2Z4LmtjbC5h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            Azarpazhooh, Etemadi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&lt;EndNote&gt;&lt;Cite&gt;&lt;Author&gt;Azarpazhooh&lt;/Author&gt;&lt;Year&gt;2010&lt;/Year&gt;&lt;RecNum&gt;48&lt;/RecNum&gt;&lt;DisplayText&gt;&lt;style face="superscript"&gt;48&lt;/style&gt;&lt;/DisplayText&gt;&lt;record&gt;&lt;rec-number&gt;48&lt;/rec-number&gt;&lt;foreign-keys&gt;&lt;key app="EN" db-id="f05p5e2edwvfp8e2pwevr52orz2arsreexa9" timestamp="1617920562"&gt;48&lt;/key&gt;&lt;/foreign-keys&gt;&lt;ref-type name="Journal Article"&gt;17&lt;/ref-type&gt;&lt;contributors&gt;&lt;authors&gt;&lt;author&gt;Azarpazhooh, Mahmoud Reza&lt;/author&gt;&lt;author&gt;Etemadi, Mohammad Mehdi&lt;/author&gt;&lt;author&gt;Donnan, Geoffrey A&lt;/author&gt;&lt;author&gt;Mokhber, Naghmeh&lt;/author&gt;&lt;author&gt;Majdi, Mohammad Reza&lt;/author&gt;&lt;author&gt;Ghayour-Mobarhan, Majid&lt;/author&gt;&lt;author&gt;Ghandehary, Kavian&lt;/author&gt;&lt;author&gt;Farzadfard, Mohammad Taghi&lt;/author&gt;&lt;author&gt;Kiani, Reza&lt;/author&gt;&lt;author&gt;Panahandeh, Majid&lt;/author&gt;&lt;/authors&gt;&lt;/contributors&gt;&lt;titles&gt;&lt;title&gt;Excessive incidence of stroke in Iran: evidence from the Mashhad Stroke Incidence Study (MSIS), a population-based study of stroke in the Middle East&lt;/title&gt;&lt;secondary-title&gt;Stroke&lt;/secondary-title&gt;&lt;/titles&gt;&lt;periodical&gt;&lt;full-title&gt;Stroke&lt;/full-title&gt;&lt;/periodical&gt;&lt;pages&gt;e3-e10&lt;/pages&gt;&lt;volume&gt;41&lt;/volume&gt;&lt;number&gt;1&lt;/number&gt;&lt;dates&gt;&lt;year&gt;2010&lt;/year&gt;&lt;/dates&gt;&lt;isbn&gt;0039-2499&lt;/isbn&gt;&lt;urls&gt;&lt;related-urls&gt;&lt;url&gt;https://www.ahajournals.org/doi/pdf/10.1161/STROKEAHA.109.559708?download=true&lt;/url&gt;&lt;/related-urls&gt;&lt;/urls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66D798D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7810216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DDFA6A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808E39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80F843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650684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55BD697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5E832BB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9308AC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552872" w14:paraId="15DD7B8F" w14:textId="77777777" w:rsidTr="002F3477">
        <w:trPr>
          <w:trHeight w:val="285"/>
        </w:trPr>
        <w:tc>
          <w:tcPr>
            <w:tcW w:w="2235" w:type="dxa"/>
            <w:hideMark/>
          </w:tcPr>
          <w:p w14:paraId="5C707856" w14:textId="21530707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Boden-Albala, Allen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PEVuZE5vdGU+PENpdGU+PEF1dGhvcj5Cb2Rlbi1BbGJhbGE8L0F1dGhvcj48WWVhcj4yMDE3PC9Z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==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PEVuZE5vdGU+PENpdGU+PEF1dGhvcj5Cb2Rlbi1BbGJhbGE8L0F1dGhvcj48WWVhcj4yMDE3PC9Z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==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de-DE"/>
              </w:rPr>
              <w:t>49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</w:tcPr>
          <w:p w14:paraId="61C55142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9CB3EE5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538C2F0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5D9B52AB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ABF5006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86DD139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30D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78001F6A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37C2300D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2FBA3705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</w:tr>
      <w:tr w:rsidR="004873D0" w:rsidRPr="00552872" w14:paraId="7EFC5704" w14:textId="77777777" w:rsidTr="002F3477">
        <w:trPr>
          <w:trHeight w:val="285"/>
        </w:trPr>
        <w:tc>
          <w:tcPr>
            <w:tcW w:w="2235" w:type="dxa"/>
            <w:hideMark/>
          </w:tcPr>
          <w:p w14:paraId="6CD9CE06" w14:textId="77777777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Kolominsky-Rabas, Wiedmann 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de-DE"/>
              </w:rPr>
              <w:t xml:space="preserve"> 2015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PEVuZE5vdGU+PENpdGU+PEF1dGhvcj5Lb2xvbWluc2t5LVJhYmFzPC9BdXRob3I+PFllYXI+MjAx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eHQmYW1wO0Q9bWVkMTEmYW1wO0FOPTI1NjU5MzUyPC91cmw+PHVybD5odHRwOi8vc2Z4LmtjbC5h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begin">
                <w:fldData xml:space="preserve">PEVuZE5vdGU+PENpdGU+PEF1dGhvcj5Lb2xvbWluc2t5LVJhYmFzPC9BdXRob3I+PFllYXI+MjAx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separate"/>
            </w:r>
            <w:r w:rsidRPr="00ED4916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de-DE"/>
              </w:rPr>
              <w:t>16</w:t>
            </w:r>
            <w:r>
              <w:rPr>
                <w:rFonts w:ascii="Arial" w:hAnsi="Arial" w:cs="Arial"/>
                <w:sz w:val="20"/>
                <w:szCs w:val="20"/>
                <w:lang w:val="de-DE"/>
              </w:rPr>
              <w:fldChar w:fldCharType="end"/>
            </w:r>
          </w:p>
        </w:tc>
        <w:tc>
          <w:tcPr>
            <w:tcW w:w="1984" w:type="dxa"/>
          </w:tcPr>
          <w:p w14:paraId="7AC1BB68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753F6F1A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D962F0F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5981A9B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7418313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74E56C8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A630D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6363F931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D5BB208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11C99F98" w14:textId="77777777" w:rsidR="004873D0" w:rsidRPr="00552872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  <w:lang w:val="de-DE"/>
              </w:rPr>
            </w:pPr>
            <w:r>
              <w:rPr>
                <w:rFonts w:ascii="Arial" w:hAnsi="Arial" w:cs="Arial"/>
                <w:sz w:val="20"/>
                <w:szCs w:val="20"/>
                <w:lang w:val="de-DE"/>
              </w:rPr>
              <w:t>5</w:t>
            </w:r>
          </w:p>
        </w:tc>
      </w:tr>
      <w:tr w:rsidR="004873D0" w:rsidRPr="00454B31" w14:paraId="299E2B90" w14:textId="77777777" w:rsidTr="002F3477">
        <w:trPr>
          <w:trHeight w:val="570"/>
        </w:trPr>
        <w:tc>
          <w:tcPr>
            <w:tcW w:w="2235" w:type="dxa"/>
            <w:hideMark/>
          </w:tcPr>
          <w:p w14:paraId="31A33BA0" w14:textId="417681A0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Palm, Henschke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2013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PEVuZE5vdGU+PENpdGU+PEF1dGhvcj5QYWxtPC9BdXRob3I+PFllYXI+MjAxMzwvWWVhcj48UmVj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PEVuZE5vdGU+PENpdGU+PEF1dGhvcj5QYWxtPC9BdXRob3I+PFllYXI+MjAxMzwvWWVhcj48UmVj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                     </w:t>
            </w:r>
          </w:p>
        </w:tc>
        <w:tc>
          <w:tcPr>
            <w:tcW w:w="1984" w:type="dxa"/>
          </w:tcPr>
          <w:p w14:paraId="5E3336A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DC5649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8B1A5B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6230213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B7842B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FA3E4E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0D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4D91795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0E7D49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8D39F9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54A9DF30" w14:textId="77777777" w:rsidTr="002F3477">
        <w:trPr>
          <w:trHeight w:val="285"/>
        </w:trPr>
        <w:tc>
          <w:tcPr>
            <w:tcW w:w="2235" w:type="dxa"/>
            <w:hideMark/>
          </w:tcPr>
          <w:p w14:paraId="33FA06A2" w14:textId="0415FC3C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Janes, Gigli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2013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PEVuZE5vdGU+PENpdGU+PEF1dGhvcj5KYW5lczwvQXV0aG9yPjxZZWFyPjIwMTM8L1llYXI+PFJl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PEVuZE5vdGU+PENpdGU+PEF1dGhvcj5KYW5lczwvQXV0aG9yPjxZZWFyPjIwMTM8L1llYXI+PFJl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9DD4E1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A09AF0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08BB3B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A7A8B6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A44094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F23B39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630D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17AE864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D62D99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74434B3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8CB8F0B" w14:textId="77777777" w:rsidTr="002F3477">
        <w:trPr>
          <w:trHeight w:val="285"/>
        </w:trPr>
        <w:tc>
          <w:tcPr>
            <w:tcW w:w="2235" w:type="dxa"/>
            <w:hideMark/>
          </w:tcPr>
          <w:p w14:paraId="13E41CAA" w14:textId="4016A472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Pikija, Cvetko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2012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PEVuZE5vdGU+PENpdGU+PEF1dGhvcj5QaWtpamE8L0F1dGhvcj48WWVhcj4yMDEyPC9ZZWFyPjxS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bXA7Q1NDPVkmYW1wO05FV1M9TiZhbXA7UEFHRT1mdWxsdGV4dCZhbXA7RD1tZWQ4JmFtcDtBTj0y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PEVuZE5vdGU+PENpdGU+PEF1dGhvcj5QaWtpamE8L0F1dGhvcj48WWVhcj4yMDEyPC9ZZWFyPjxS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bXA7Q1NDPVkmYW1wO05FV1M9TiZhbXA7UEFHRT1mdWxsdGV4dCZhbXA7RD1tZWQ4JmFtcDtBTj0y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12C72A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113698A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68A21E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C440E8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49ED7ED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37281AB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  <w:r>
              <w:rPr>
                <w:rFonts w:ascii="Arial" w:hAnsi="Arial" w:cs="Arial"/>
                <w:sz w:val="20"/>
                <w:szCs w:val="20"/>
              </w:rPr>
              <w:t>87%</w:t>
            </w:r>
          </w:p>
        </w:tc>
        <w:tc>
          <w:tcPr>
            <w:tcW w:w="1128" w:type="dxa"/>
          </w:tcPr>
          <w:p w14:paraId="18955D5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352B507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9BAA7F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5020D0B" w14:textId="77777777" w:rsidTr="002F3477">
        <w:trPr>
          <w:trHeight w:val="856"/>
        </w:trPr>
        <w:tc>
          <w:tcPr>
            <w:tcW w:w="2235" w:type="dxa"/>
            <w:hideMark/>
          </w:tcPr>
          <w:p w14:paraId="643B75AE" w14:textId="77777777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Li, Lou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2015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PEVuZE5vdGU+PENpdGU+PEF1dGhvcj5MaTwvQXV0aG9yPjxZZWFyPjIwMTU8L1llYXI+PFJlY051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JmFtcDtORVdTPU4mYW1wO1BBR0U9ZnVsbHRleHQmYW1wO0Q9bWVkMTEmYW1wO0FOPTI2NDI2ODAz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PEVuZE5vdGU+PENpdGU+PEF1dGhvcj5MaTwvQXV0aG9yPjxZZWFyPjIwMTU8L1llYXI+PFJlY051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JmFtcDtORVdTPU4mYW1wO1BBR0U9ZnVsbHRleHQmYW1wO0Q9bWVkMTEmYW1wO0FOPTI2NDI2ODAz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==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ED4916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31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                                         Wang, Bai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2016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PEVuZE5vdGU+PENpdGU+PEF1dGhvcj5XYW5nPC9BdXRob3I+PFllYXI+MjAxNjwvWWVhcj48UmVj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Q1NDPVkmYW1wO05FV1M9TiZhbXA7UEFHRT1mdWxsdGV4dCZhbXA7RD1tZWQxMiZhbXA7QU49MjY4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PEVuZE5vdGU+PENpdGU+PEF1dGhvcj5XYW5nPC9BdXRob3I+PFllYXI+MjAxNjwvWWVhcj48UmVj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Q1NDPVkmYW1wO05FV1M9TiZhbXA7UEFHRT1mdWxsdGV4dCZhbXA7RD1tZWQxMiZhbXA7QU49MjY4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ED4916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32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                                  Wang, Ning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2014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PEVuZE5vdGU+PENpdGU+PEF1dGhvcj5XYW5nPC9BdXRob3I+PFllYXI+MjAxNDwvWWVhcj48UmVj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PEVuZE5vdGU+PENpdGU+PEF1dGhvcj5XYW5nPC9BdXRob3I+PFllYXI+MjAxNDwvWWVhcj48UmVj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ED4916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33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984" w:type="dxa"/>
          </w:tcPr>
          <w:p w14:paraId="581E888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6676CB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8C3917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1B1216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35C5B9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3931A50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40944E1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485893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1ED3B1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5A13FB24" w14:textId="77777777" w:rsidTr="002F3477">
        <w:trPr>
          <w:trHeight w:val="856"/>
        </w:trPr>
        <w:tc>
          <w:tcPr>
            <w:tcW w:w="2235" w:type="dxa"/>
          </w:tcPr>
          <w:p w14:paraId="1ABB57B5" w14:textId="412CDF29" w:rsidR="004873D0" w:rsidRPr="00676667" w:rsidRDefault="004873D0" w:rsidP="002F3477">
            <w:pPr>
              <w:rPr>
                <w:rFonts w:ascii="Arial" w:hAnsi="Arial" w:cs="Arial"/>
                <w:sz w:val="20"/>
                <w:szCs w:val="20"/>
                <w:lang w:val="nl-NL"/>
              </w:rPr>
            </w:pPr>
            <w:r w:rsidRPr="00B53A2B">
              <w:rPr>
                <w:rFonts w:ascii="Arial" w:hAnsi="Arial" w:cs="Arial"/>
                <w:sz w:val="20"/>
                <w:szCs w:val="20"/>
                <w:lang w:val="nl-NL"/>
              </w:rPr>
              <w:t>Melina Gattellari et al.  2020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PEVuZE5vdGU+PENpdGU+PEF1dGhvcj5HYXR0ZWxsYXJpPC9BdXRob3I+PFllYXI+MjAyMDwvWWVh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PEVuZE5vdGU+PENpdGU+PEF1dGhvcj5HYXR0ZWxsYXJpPC9BdXRob3I+PFllYXI+MjAyMDwvWWVh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53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984" w:type="dxa"/>
          </w:tcPr>
          <w:p w14:paraId="20208622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1AC695DA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F6F9B52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7A66B70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2B1CB3">
              <w:rPr>
                <w:rFonts w:ascii="Wingdings" w:eastAsia="Wingdings" w:hAnsi="Wingdings" w:cs="Wingdings"/>
                <w:color w:val="000000"/>
              </w:rPr>
              <w:t></w:t>
            </w:r>
          </w:p>
        </w:tc>
        <w:tc>
          <w:tcPr>
            <w:tcW w:w="1439" w:type="dxa"/>
          </w:tcPr>
          <w:p w14:paraId="16746894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ADCB4C9" w14:textId="77777777" w:rsidR="004873D0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50102D47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7A5E7B8" w14:textId="77777777" w:rsidR="004873D0" w:rsidRPr="00971D42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2B1CB3">
              <w:rPr>
                <w:rFonts w:ascii="Wingdings" w:eastAsia="Wingdings" w:hAnsi="Wingdings" w:cs="Wingdings"/>
                <w:color w:val="000000"/>
              </w:rPr>
              <w:t></w:t>
            </w:r>
          </w:p>
        </w:tc>
        <w:tc>
          <w:tcPr>
            <w:tcW w:w="798" w:type="dxa"/>
          </w:tcPr>
          <w:p w14:paraId="52B73909" w14:textId="77777777" w:rsidR="004873D0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454B31" w14:paraId="6F61E1FB" w14:textId="77777777" w:rsidTr="002F3477">
        <w:trPr>
          <w:trHeight w:val="285"/>
        </w:trPr>
        <w:tc>
          <w:tcPr>
            <w:tcW w:w="2235" w:type="dxa"/>
            <w:hideMark/>
          </w:tcPr>
          <w:p w14:paraId="4B966AFF" w14:textId="00B1275D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Neelamegam, Looi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2013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&lt;EndNote&gt;&lt;Cite&gt;&lt;Author&gt;Neelamegam&lt;/Author&gt;&lt;Year&gt;2013&lt;/Year&gt;&lt;RecNum&gt;53&lt;/RecNum&gt;&lt;DisplayText&gt;&lt;style face="superscript"&gt;54&lt;/style&gt;&lt;/DisplayText&gt;&lt;record&gt;&lt;rec-number&gt;53&lt;/rec-number&gt;&lt;foreign-keys&gt;&lt;key app="EN" db-id="f05p5e2edwvfp8e2pwevr52orz2arsreexa9" timestamp="1617920562"&gt;53&lt;/key&gt;&lt;/foreign-keys&gt;&lt;ref-type name="Journal Article"&gt;17&lt;/ref-type&gt;&lt;contributors&gt;&lt;authors&gt;&lt;author&gt;Neelamegam, M.&lt;/author&gt;&lt;author&gt;Looi, I.&lt;/author&gt;&lt;author&gt;Cheah, W. K.&lt;/author&gt;&lt;author&gt;Narayanan, P.&lt;/author&gt;&lt;author&gt;Hamid, A. M.&lt;/author&gt;&lt;author&gt;Ong, L. M.&lt;/author&gt;&lt;/authors&gt;&lt;/contributors&gt;&lt;auth-address&gt;Neelamegam, Malinee. Clinical Research Centre, Hospital Pulau Pinang, Penang, Malaysia. Electronic address: nmalinee.79@gmail.com.&lt;/auth-address&gt;&lt;titles&gt;&lt;title&gt;Stroke incidence in the South West District of the Penang Island, Malaysia: PEARLs: Penang Acute Stroke Research Longitudinal Study&lt;/title&gt;&lt;secondary-title&gt;Preventive Medicine&lt;/secondary-title&gt;&lt;/titles&gt;&lt;periodical&gt;&lt;full-title&gt;Preventive Medicine&lt;/full-title&gt;&lt;/periodical&gt;&lt;pages&gt;S77-9&lt;/pages&gt;&lt;volume&gt;57 Suppl&lt;/volume&gt;&lt;dates&gt;&lt;year&gt;2013&lt;/year&gt;&lt;/dates&gt;&lt;accession-num&gt;23295169&lt;/accession-num&gt;&lt;urls&gt;&lt;related-urls&gt;&lt;url&gt;https://openathens.ovid.com/secure-ssl/home.oa?idpselect=https://kclidp.kcl.ac.uk/idp/shibboleth&amp;amp;entityID=https://kclidp.kcl.ac.uk/idp/shibboleth&amp;amp;?T=JS&amp;amp;CSC=Y&amp;amp;NEWS=N&amp;amp;PAGE=fulltext&amp;amp;D=med9&amp;amp;AN=23295169&lt;/url&gt;&lt;url&gt;http://sfx.kcl.ac.uk/kings?sid=OVID:medline&amp;amp;id=pmid:&amp;amp;id=doi:10.1016%2Fj.ypmed.2012.12.022&amp;amp;genre=article&amp;amp;atitle=Stroke+incidence+in+the+South+West+District+of+the+Penang+Island%2C+Malaysia%3A+PEARLs%3A+Penang+Acute+Stroke+Research+Longitudinal+Study.&amp;amp;title=Preventive+Medicine&amp;amp;issn=0091-7435&amp;amp;date=2013&amp;amp;volume=57&amp;amp;issue=&amp;amp;spage=S77&amp;amp;aulast=Neelamegam+M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6493871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0AB237A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20DC14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4BCC92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97E1A3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5C06E2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224F5EA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59F02B1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798" w:type="dxa"/>
          </w:tcPr>
          <w:p w14:paraId="6DB261E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4873D0" w:rsidRPr="00454B31" w14:paraId="3F5DEE67" w14:textId="77777777" w:rsidTr="002F3477">
        <w:trPr>
          <w:trHeight w:val="285"/>
        </w:trPr>
        <w:tc>
          <w:tcPr>
            <w:tcW w:w="2235" w:type="dxa"/>
            <w:hideMark/>
          </w:tcPr>
          <w:p w14:paraId="19275418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Correia, Magalhaes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PEVuZE5vdGU+PENpdGU+PEF1dGhvcj5Db3JyZWlhPC9BdXRob3I+PFllYXI+MjAxNzwvWWVhcj48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PEVuZE5vdGU+PENpdGU+PEF1dGhvcj5Db3JyZWlhPC9BdXRob3I+PFllYXI+MjAxNzwvWWVhcj48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D4916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17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4D1E49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33ABCA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0F64706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B3893B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48839E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592181D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757F272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A0D6A9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FBF0CE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844243B" w14:textId="77777777" w:rsidTr="002F3477">
        <w:trPr>
          <w:trHeight w:val="285"/>
        </w:trPr>
        <w:tc>
          <w:tcPr>
            <w:tcW w:w="2235" w:type="dxa"/>
            <w:hideMark/>
          </w:tcPr>
          <w:p w14:paraId="118FB705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lastRenderedPageBreak/>
              <w:t xml:space="preserve">Cabral, Freire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PEVuZE5vdGU+PENpdGU+PEF1dGhvcj5DYWJyYWw8L0F1dGhvcj48WWVhcj4yMDE3PC9ZZWFyPjxS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dGV4dCZhbXA7RD1tZWQxMyZhbXA7QU49Mjg5ODY0MjY8L3VybD48dXJsPmh0dHA6Ly9zZngua2Ns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PEVuZE5vdGU+PENpdGU+PEF1dGhvcj5DYWJyYWw8L0F1dGhvcj48WWVhcj4yMDE3PC9ZZWFyPjxS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dGV4dCZhbXA7RD1tZWQxMyZhbXA7QU49Mjg5ODY0MjY8L3VybD48dXJsPmh0dHA6Ly9zZngua2Ns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16CE6E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9E1F1B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C03119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CC676F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4CFBD6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40A1C4B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1903EE4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46D8FF2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DC20B9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45BD729D" w14:textId="77777777" w:rsidTr="002F3477">
        <w:trPr>
          <w:trHeight w:val="285"/>
        </w:trPr>
        <w:tc>
          <w:tcPr>
            <w:tcW w:w="2235" w:type="dxa"/>
            <w:hideMark/>
          </w:tcPr>
          <w:p w14:paraId="192ECCFE" w14:textId="3A0CEDEB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Stranjalis, Kalamatianos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/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&lt;EndNote&gt;&lt;Cite&gt;&lt;Author&gt;Stranjalis&lt;/Author&gt;&lt;Year&gt;2014&lt;/Year&gt;&lt;RecNum&gt;54&lt;/RecNum&gt;&lt;DisplayText&gt;&lt;style face="superscript"&gt;55&lt;/style&gt;&lt;/DisplayText&gt;&lt;record&gt;&lt;rec-number&gt;54&lt;/rec-number&gt;&lt;foreign-keys&gt;&lt;key app="EN" db-id="f05p5e2edwvfp8e2pwevr52orz2arsreexa9" timestamp="1617920562"&gt;54&lt;/key&gt;&lt;/foreign-keys&gt;&lt;ref-type name="Journal Article"&gt;17&lt;/ref-type&gt;&lt;contributors&gt;&lt;authors&gt;&lt;author&gt;Stranjalis, G.&lt;/author&gt;&lt;author&gt;Kalamatianos, T.&lt;/author&gt;&lt;author&gt;Gatzonis, S.&lt;/author&gt;&lt;author&gt;Loufardaki, M.&lt;/author&gt;&lt;author&gt;Tzavara, C.&lt;/author&gt;&lt;author&gt;Sakas, D. E.&lt;/author&gt;&lt;/authors&gt;&lt;/contributors&gt;&lt;auth-address&gt;Stranjalis, George. Department of Neurosurgery, University of Athens Medical School, Evangelismos Hospital, Athens, Greece.&lt;/auth-address&gt;&lt;titles&gt;&lt;title&gt;The incidence of the first-ever stroke in a Mediterranean island population: the isle of Lesvos stroke study&lt;/title&gt;&lt;secondary-title&gt;Neuroepidemiology&lt;/secondary-title&gt;&lt;/titles&gt;&lt;periodical&gt;&lt;full-title&gt;Neuroepidemiology&lt;/full-title&gt;&lt;/periodical&gt;&lt;pages&gt;206-12&lt;/pages&gt;&lt;volume&gt;43&lt;/volume&gt;&lt;number&gt;3-4&lt;/number&gt;&lt;dates&gt;&lt;year&gt;2014&lt;/year&gt;&lt;/dates&gt;&lt;accession-num&gt;25402469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10&amp;amp;AN=25402469&lt;/url&gt;&lt;url&gt;http://sfx.kcl.ac.uk/kings?sid=OVID:medline&amp;amp;id=pmid:&amp;amp;id=doi:10.1159%2F000365849&amp;amp;genre=article&amp;amp;atitle=The+incidence+of+the+first-ever+stroke+in+a+Mediterranean+island+population%3A+the+isle+of+Lesvos+stroke+study.&amp;amp;title=Neuroepidemiology&amp;amp;issn=0251-5350&amp;amp;date=2014&amp;amp;volume=43&amp;amp;issue=3-4&amp;amp;spage=206&amp;amp;aulast=Stranjalis+G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55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37AF2C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0EC0B99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29C0AD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7592DD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340EA2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6C647BF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  <w:r>
              <w:rPr>
                <w:rFonts w:ascii="Arial" w:hAnsi="Arial" w:cs="Arial"/>
                <w:sz w:val="20"/>
                <w:szCs w:val="20"/>
              </w:rPr>
              <w:t>92.4%</w:t>
            </w:r>
          </w:p>
        </w:tc>
        <w:tc>
          <w:tcPr>
            <w:tcW w:w="1128" w:type="dxa"/>
          </w:tcPr>
          <w:p w14:paraId="65F5893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79E71A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479F51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5CEEE1E4" w14:textId="77777777" w:rsidTr="002F3477">
        <w:trPr>
          <w:trHeight w:val="285"/>
        </w:trPr>
        <w:tc>
          <w:tcPr>
            <w:tcW w:w="2235" w:type="dxa"/>
            <w:hideMark/>
          </w:tcPr>
          <w:p w14:paraId="0FE2CE66" w14:textId="59EF049E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Tsivgoulis, Patousi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2018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PEVuZE5vdGU+PENpdGU+PEF1dGhvcj5Uc2l2Z291bGlzPC9BdXRob3I+PFllYXI+MjAxODwvWWVh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PEVuZE5vdGU+PENpdGU+PEF1dGhvcj5Uc2l2Z291bGlzPC9BdXRob3I+PFllYXI+MjAxODwvWWVh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B14DEF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3ABAA79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5BCEB8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5BA399E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E548EF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CFE1F6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3C06B12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7C78BD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D4DCE4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22BD25F5" w14:textId="77777777" w:rsidTr="002F3477">
        <w:trPr>
          <w:trHeight w:val="285"/>
        </w:trPr>
        <w:tc>
          <w:tcPr>
            <w:tcW w:w="2235" w:type="dxa"/>
            <w:hideMark/>
          </w:tcPr>
          <w:p w14:paraId="535CC3EA" w14:textId="39EA5570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Takashima, Arima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PEVuZE5vdGU+PENpdGU+PEF1dGhvcj5UYWthc2hpbWE8L0F1dGhvcj48WWVhcj4yMDE3PC9ZZWFy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PEVuZE5vdGU+PENpdGU+PEF1dGhvcj5UYWthc2hpbWE8L0F1dGhvcj48WWVhcj4yMDE3PC9ZZWFy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28D4CAE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067943D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52D020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5AB3755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1AAAB9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B85467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42EC830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66B172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5651AA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454B31" w14:paraId="1D1F02D8" w14:textId="77777777" w:rsidTr="002F3477">
        <w:trPr>
          <w:trHeight w:val="285"/>
        </w:trPr>
        <w:tc>
          <w:tcPr>
            <w:tcW w:w="2235" w:type="dxa"/>
            <w:hideMark/>
          </w:tcPr>
          <w:p w14:paraId="4D65E9F1" w14:textId="2863855B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Samarasekera, Fonville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2015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PEVuZE5vdGU+PENpdGU+PEF1dGhvcj5TYW1hcmFzZWtlcmE8L0F1dGhvcj48WWVhcj4yMDE1PC9Z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PEVuZE5vdGU+PENpdGU+PEF1dGhvcj5TYW1hcmFzZWtlcmE8L0F1dGhvcj48WWVhcj4yMDE1PC9Z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59CC966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18B2845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38C142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FED595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4F88EAD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52A5452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7E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295A618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B5C3DA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D5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CB5FFB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061ADE1C" w14:textId="77777777" w:rsidTr="002F3477">
        <w:trPr>
          <w:trHeight w:val="285"/>
        </w:trPr>
        <w:tc>
          <w:tcPr>
            <w:tcW w:w="2235" w:type="dxa"/>
            <w:hideMark/>
          </w:tcPr>
          <w:p w14:paraId="49BCCE58" w14:textId="740E24F5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Okon, Adebobola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2015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PEVuZE5vdGU+PENpdGU+PEF1dGhvcj5Pa29uPC9BdXRob3I+PFllYXI+MjAxNTwvWWVhcj48UmVj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PEVuZE5vdGU+PENpdGU+PEF1dGhvcj5Pa29uPC9BdXRob3I+PFllYXI+MjAxNTwvWWVhcj48UmVj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59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6B44D07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49FD946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0324DE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4E2F8F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27542F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795E80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7E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4CF30B2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300342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D5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59DCC91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7B123BCF" w14:textId="77777777" w:rsidTr="002F3477">
        <w:trPr>
          <w:trHeight w:val="285"/>
        </w:trPr>
        <w:tc>
          <w:tcPr>
            <w:tcW w:w="2235" w:type="dxa"/>
            <w:hideMark/>
          </w:tcPr>
          <w:p w14:paraId="4FC7837B" w14:textId="0FE5E763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Sacco, Ornello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PEVuZE5vdGU+PENpdGU+PEF1dGhvcj5TYWNjbzwvQXV0aG9yPjxZZWFyPjIwMTY8L1llYXI+PFJl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PEVuZE5vdGU+PENpdGU+PEF1dGhvcj5TYWNjbzwvQXV0aG9yPjxZZWFyPjIwMTY8L1llYXI+PFJl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60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40BDF1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4679AA2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4807FB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0B1680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0EFA8E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052EBAA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2217E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6CBA3B6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3F85DB5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75D5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D3D131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5AF58390" w14:textId="77777777" w:rsidTr="002F3477">
        <w:trPr>
          <w:trHeight w:val="285"/>
        </w:trPr>
        <w:tc>
          <w:tcPr>
            <w:tcW w:w="2235" w:type="dxa"/>
            <w:hideMark/>
          </w:tcPr>
          <w:p w14:paraId="058D67F8" w14:textId="1317E2F6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Pandian, Singh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2016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Z2UgYW5kIEhvc3BpdGFsOyBEZXBhcnRtZW50IG9mIE5ldXJvbG9neSAoRy4gU2luZ2gsIFIuQi4s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JmFtcDtORVdTPU4mYW1wO1BBR0U9ZnVsbHRleHQmYW1wO0Q9bWVkMTImYW1wO0FOPTI2NzQwNjc3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=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PEVuZE5vdGU+PENpdGU+PEF1dGhvcj5QYW5kaWFuPC9BdXRob3I+PFllYXI+MjAxNjwvWWVhcj48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==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Z2UgYW5kIEhvc3BpdGFsOyBEZXBhcnRtZW50IG9mIE5ldXJvbG9neSAoRy4gU2luZ2gsIFIuQi4s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=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61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CDA3AA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7B0832C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049061D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20670D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C22B12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9F2297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/</w:t>
            </w:r>
          </w:p>
        </w:tc>
        <w:tc>
          <w:tcPr>
            <w:tcW w:w="1128" w:type="dxa"/>
          </w:tcPr>
          <w:p w14:paraId="7A2D71F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3C7A630E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E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E36E4D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4873D0" w:rsidRPr="00454B31" w14:paraId="41ED8A70" w14:textId="77777777" w:rsidTr="002F3477">
        <w:trPr>
          <w:trHeight w:val="285"/>
        </w:trPr>
        <w:tc>
          <w:tcPr>
            <w:tcW w:w="2235" w:type="dxa"/>
            <w:hideMark/>
          </w:tcPr>
          <w:p w14:paraId="17C51065" w14:textId="630D74CD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Olindo, Chausson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2014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PEVuZE5vdGU+PENpdGU+PEF1dGhvcj5PbGluZG88L0F1dGhvcj48WWVhcj4yMDE0PC9ZZWFyPjxS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PEVuZE5vdGU+PENpdGU+PEF1dGhvcj5PbGluZG88L0F1dGhvcj48WWVhcj4yMDE0PC9ZZWFyPjxS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62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E12A77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CAE6F1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AE8CBD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FE145C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03DFBF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74F8206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4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6E00CC7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FAFD29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E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072F702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F1F6A26" w14:textId="77777777" w:rsidTr="002F3477">
        <w:trPr>
          <w:trHeight w:val="285"/>
        </w:trPr>
        <w:tc>
          <w:tcPr>
            <w:tcW w:w="2235" w:type="dxa"/>
          </w:tcPr>
          <w:p w14:paraId="50E4CC78" w14:textId="49D5D01F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B53A2B">
              <w:rPr>
                <w:rFonts w:ascii="Arial" w:hAnsi="Arial" w:cs="Arial"/>
                <w:sz w:val="20"/>
                <w:szCs w:val="20"/>
              </w:rPr>
              <w:t>Yiping Chen et al.  2020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PEVuZE5vdGU+PENpdGU+PEF1dGhvcj5DaGVuPC9BdXRob3I+PFllYXI+MjAyMDwvWWVhcj48UmVj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bXA7Q1NDPVkmYW1wO05FV1M9TiZhbXA7UEFHRT1mdWxsdGV4dCZhbXA7RD1tZWQxNyZhbXA7QU49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PEVuZE5vdGU+PENpdGU+PEF1dGhvcj5DaGVuPC9BdXRob3I+PFllYXI+MjAyMDwvWWVhcj48UmVj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bXA7Q1NDPVkmYW1wO05FV1M9TiZhbXA7UEFHRT1mdWxsdGV4dCZhbXA7RD1tZWQxNyZhbXA7QU49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7484F301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B6B5E48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510CBFCE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1271EE5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4D927F6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9DECA15" w14:textId="77777777" w:rsidR="004873D0" w:rsidRPr="002E174C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A630D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12FB4692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4CCF18B1" w14:textId="77777777" w:rsidR="004873D0" w:rsidRPr="00504CEB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971D42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FF32D58" w14:textId="77777777" w:rsidR="004873D0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264D39B8" w14:textId="77777777" w:rsidTr="002F3477">
        <w:trPr>
          <w:trHeight w:val="285"/>
        </w:trPr>
        <w:tc>
          <w:tcPr>
            <w:tcW w:w="2235" w:type="dxa"/>
            <w:hideMark/>
          </w:tcPr>
          <w:p w14:paraId="23382433" w14:textId="46A4A832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Wang, Jiang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PEVuZE5vdGU+PENpdGU+PEF1dGhvcj5XYW5nPC9BdXRob3I+PFllYXI+MjAxNzwvWWVhcj48UmVj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=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PEVuZE5vdGU+PENpdGU+PEF1dGhvcj5XYW5nPC9BdXRob3I+PFllYXI+MjAxNzwvWWVhcj48UmVj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=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64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3BD17DB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6ECF958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CA7B4D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8D20F8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DAB4D7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5FC7C5B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4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0DF9D913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4509799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E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178A0E24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209997BF" w14:textId="77777777" w:rsidTr="002F3477">
        <w:trPr>
          <w:trHeight w:val="285"/>
        </w:trPr>
        <w:tc>
          <w:tcPr>
            <w:tcW w:w="2235" w:type="dxa"/>
          </w:tcPr>
          <w:p w14:paraId="7BAC1BFC" w14:textId="0126E978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E87EA9">
              <w:rPr>
                <w:rFonts w:ascii="Arial" w:hAnsi="Arial" w:cs="Arial"/>
                <w:sz w:val="20"/>
                <w:szCs w:val="20"/>
              </w:rPr>
              <w:t>Walid Saliba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 xml:space="preserve">et al. </w:t>
            </w:r>
            <w:r w:rsidRPr="00676667">
              <w:rPr>
                <w:rFonts w:ascii="Arial" w:hAnsi="Arial" w:cs="Arial"/>
                <w:sz w:val="20"/>
                <w:szCs w:val="20"/>
                <w:lang w:val="nl-NL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t>2019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PEVuZE5vdGU+PENpdGU+PEF1dGhvcj5TYWxpYmE8L0F1dGhvcj48WWVhcj4yMDE5PC9ZZWFyPjxS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begin">
                <w:fldData xml:space="preserve">PEVuZE5vdGU+PENpdGU+PEF1dGhvcj5TYWxpYmE8L0F1dGhvcj48WWVhcj4yMDE5PC9ZZWFyPjxS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</w:fldData>
              </w:fldCha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  <w:lang w:val="nl-NL"/>
              </w:rPr>
              <w:t>65</w:t>
            </w:r>
            <w:r>
              <w:rPr>
                <w:rFonts w:ascii="Arial" w:hAnsi="Arial" w:cs="Arial"/>
                <w:sz w:val="20"/>
                <w:szCs w:val="20"/>
                <w:lang w:val="nl-NL"/>
              </w:rPr>
              <w:fldChar w:fldCharType="end"/>
            </w:r>
          </w:p>
        </w:tc>
        <w:tc>
          <w:tcPr>
            <w:tcW w:w="1984" w:type="dxa"/>
          </w:tcPr>
          <w:p w14:paraId="14BA9214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482C2BC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7758C5A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3961B4F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0A26B89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2042556" w14:textId="77777777" w:rsidR="004873D0" w:rsidRPr="002E174C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2E174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4419216B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1323E329" w14:textId="77777777" w:rsidR="004873D0" w:rsidRPr="00504CEB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504CE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62CE54D7" w14:textId="77777777" w:rsidR="004873D0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F661C83" w14:textId="77777777" w:rsidTr="002F3477">
        <w:trPr>
          <w:trHeight w:val="285"/>
        </w:trPr>
        <w:tc>
          <w:tcPr>
            <w:tcW w:w="2235" w:type="dxa"/>
            <w:hideMark/>
          </w:tcPr>
          <w:p w14:paraId="3F5F337C" w14:textId="77777777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Cabral, Freire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PEVuZE5vdGU+PENpdGU+PEF1dGhvcj5DYWJyYWw8L0F1dGhvcj48WWVhcj4yMDE3PC9ZZWFyPjxS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dGV4dCZhbXA7RD1tZWQxMyZhbXA7QU49Mjg5ODY0MjY8L3VybD48dXJsPmh0dHA6Ly9zZngua2Ns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PEVuZE5vdGU+PENpdGU+PEF1dGhvcj5DYWJyYWw8L0F1dGhvcj48WWVhcj4yMDE3PC9ZZWFyPjxS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241E3B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43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4246DF4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33EFBE3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0F604821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BBBC3C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D53509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30475E7D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4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3D00ACB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5DEEB102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E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29099356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3A22C87A" w14:textId="77777777" w:rsidTr="002F3477">
        <w:trPr>
          <w:trHeight w:val="285"/>
        </w:trPr>
        <w:tc>
          <w:tcPr>
            <w:tcW w:w="2235" w:type="dxa"/>
            <w:hideMark/>
          </w:tcPr>
          <w:p w14:paraId="3B60B85D" w14:textId="77F696EC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454B31">
              <w:rPr>
                <w:rFonts w:ascii="Arial" w:hAnsi="Arial" w:cs="Arial"/>
                <w:sz w:val="20"/>
                <w:szCs w:val="20"/>
              </w:rPr>
              <w:t xml:space="preserve">Nzwalo, Nogueira </w:t>
            </w:r>
            <w:r>
              <w:rPr>
                <w:rFonts w:ascii="Arial" w:hAnsi="Arial" w:cs="Arial"/>
                <w:sz w:val="20"/>
                <w:szCs w:val="20"/>
              </w:rPr>
              <w:t xml:space="preserve">et al. </w:t>
            </w:r>
            <w:r w:rsidRPr="00454B31">
              <w:rPr>
                <w:rFonts w:ascii="Arial" w:hAnsi="Arial" w:cs="Arial"/>
                <w:sz w:val="20"/>
                <w:szCs w:val="20"/>
              </w:rPr>
              <w:t xml:space="preserve"> 2017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PEVuZE5vdGU+PENpdGU+PEF1dGhvcj5OendhbG88L0F1dGhvcj48WWVhcj4yMDE3PC9ZZWFyPjxS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PEVuZE5vdGU+PENpdGU+PEF1dGhvcj5OendhbG88L0F1dGhvcj48WWVhcj4yMDE3PC9ZZWFyPjxS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66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88D9B7C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3B929367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012DA878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FA4B319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C77A610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152AB345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E174C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222C107F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0F8194FB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04CEB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793D278A" w14:textId="77777777" w:rsidR="004873D0" w:rsidRPr="00454B31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63D288AF" w14:textId="77777777" w:rsidTr="002F3477">
        <w:trPr>
          <w:trHeight w:val="285"/>
        </w:trPr>
        <w:tc>
          <w:tcPr>
            <w:tcW w:w="2235" w:type="dxa"/>
          </w:tcPr>
          <w:p w14:paraId="6371C729" w14:textId="012A1CD4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B53A2B">
              <w:rPr>
                <w:rFonts w:ascii="Arial" w:hAnsi="Arial" w:cs="Arial"/>
                <w:sz w:val="20"/>
                <w:szCs w:val="20"/>
              </w:rPr>
              <w:t>Cesar Minelli et al.  2020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PEVuZE5vdGU+PENpdGU+PEF1dGhvcj5NaW5lbGxpPC9BdXRob3I+PFllYXI+MjAyMDwvWWVhcj48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PEVuZE5vdGU+PENpdGU+PEF1dGhvcj5NaW5lbGxpPC9BdXRob3I+PFllYXI+MjAyMDwvWWVhcj48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67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1EF25DBE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53030070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534AE4B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10F3269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F0DC4B3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4E401012" w14:textId="77777777" w:rsidR="004873D0" w:rsidRPr="002B1CB3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0AB564EC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6BED782A" w14:textId="77777777" w:rsidR="004873D0" w:rsidRPr="00504CEB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1027D993" w14:textId="77777777" w:rsidR="004873D0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  <w:tr w:rsidR="004873D0" w:rsidRPr="00454B31" w14:paraId="41F4D1CD" w14:textId="77777777" w:rsidTr="002F3477">
        <w:trPr>
          <w:trHeight w:val="285"/>
        </w:trPr>
        <w:tc>
          <w:tcPr>
            <w:tcW w:w="2235" w:type="dxa"/>
          </w:tcPr>
          <w:p w14:paraId="1ED288D4" w14:textId="16D8E5B8" w:rsidR="004873D0" w:rsidRPr="00454B31" w:rsidRDefault="004873D0" w:rsidP="002F3477">
            <w:pPr>
              <w:rPr>
                <w:rFonts w:ascii="Arial" w:hAnsi="Arial" w:cs="Arial"/>
                <w:sz w:val="20"/>
                <w:szCs w:val="20"/>
              </w:rPr>
            </w:pPr>
            <w:r w:rsidRPr="00B53A2B">
              <w:rPr>
                <w:rFonts w:ascii="Arial" w:hAnsi="Arial" w:cs="Arial"/>
                <w:sz w:val="20"/>
                <w:szCs w:val="20"/>
              </w:rPr>
              <w:t>Peter Appelros et al.  2019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PEVuZE5vdGU+PENpdGU+PEF1dGhvcj5BcHBlbHJvczwvQXV0aG9yPjxZZWFyPjIwMTk8L1llYXI+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 </w:instrTex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ldData xml:space="preserve">PEVuZE5vdGU+PENpdGU+PEF1dGhvcj5BcHBlbHJvczwvQXV0aG9yPjxZZWFyPjIwMTk8L1llYXI+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</w:fld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ADDIN EN.CITE.DATA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4873D0">
              <w:rPr>
                <w:rFonts w:ascii="Arial" w:hAnsi="Arial" w:cs="Arial"/>
                <w:noProof/>
                <w:sz w:val="20"/>
                <w:szCs w:val="20"/>
                <w:vertAlign w:val="superscript"/>
              </w:rPr>
              <w:t>68</w:t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984" w:type="dxa"/>
          </w:tcPr>
          <w:p w14:paraId="0DD7EC09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62" w:type="dxa"/>
          </w:tcPr>
          <w:p w14:paraId="2F86BF88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5F6E88F7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E894D4A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466D663" w14:textId="77777777" w:rsidR="004873D0" w:rsidRPr="006A7E5C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317" w:type="dxa"/>
          </w:tcPr>
          <w:p w14:paraId="583B913E" w14:textId="77777777" w:rsidR="004873D0" w:rsidRPr="002E174C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8" w:type="dxa"/>
          </w:tcPr>
          <w:p w14:paraId="003FEC57" w14:textId="77777777" w:rsidR="004873D0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08" w:type="dxa"/>
          </w:tcPr>
          <w:p w14:paraId="2F5A7FE7" w14:textId="77777777" w:rsidR="004873D0" w:rsidRPr="00504CEB" w:rsidRDefault="004873D0" w:rsidP="002F3477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98" w:type="dxa"/>
          </w:tcPr>
          <w:p w14:paraId="3DE98089" w14:textId="77777777" w:rsidR="004873D0" w:rsidRDefault="004873D0" w:rsidP="002F347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</w:tr>
    </w:tbl>
    <w:p w14:paraId="0464E8BD" w14:textId="03536504" w:rsidR="004873D0" w:rsidRDefault="004873D0" w:rsidP="004873D0"/>
    <w:p w14:paraId="3156FCE2" w14:textId="77777777" w:rsidR="004873D0" w:rsidRDefault="004873D0">
      <w:r>
        <w:br w:type="page"/>
      </w:r>
    </w:p>
    <w:p w14:paraId="53E495CB" w14:textId="77777777" w:rsidR="004873D0" w:rsidRDefault="004873D0" w:rsidP="004873D0"/>
    <w:p w14:paraId="23C4BB1B" w14:textId="77777777" w:rsidR="004873D0" w:rsidRPr="00344B35" w:rsidRDefault="004873D0" w:rsidP="004873D0">
      <w:pPr>
        <w:rPr>
          <w:rFonts w:ascii="Arial" w:hAnsi="Arial" w:cs="Arial"/>
          <w:b/>
          <w:sz w:val="24"/>
          <w:szCs w:val="24"/>
          <w:lang w:val="en-US"/>
        </w:rPr>
      </w:pPr>
      <w:r w:rsidRPr="00344B35">
        <w:rPr>
          <w:rFonts w:ascii="Arial" w:hAnsi="Arial" w:cs="Arial"/>
          <w:b/>
          <w:sz w:val="24"/>
          <w:szCs w:val="24"/>
          <w:lang w:val="en-US"/>
        </w:rPr>
        <w:t xml:space="preserve">Table </w:t>
      </w:r>
      <w:r>
        <w:rPr>
          <w:rFonts w:ascii="Arial" w:hAnsi="Arial" w:cs="Arial"/>
          <w:b/>
          <w:sz w:val="24"/>
          <w:szCs w:val="24"/>
          <w:lang w:val="en-US"/>
        </w:rPr>
        <w:t>2</w:t>
      </w:r>
      <w:r w:rsidRPr="00344B35">
        <w:rPr>
          <w:rFonts w:ascii="Arial" w:hAnsi="Arial" w:cs="Arial"/>
          <w:b/>
          <w:sz w:val="24"/>
          <w:szCs w:val="24"/>
          <w:lang w:val="en-US"/>
        </w:rPr>
        <w:t xml:space="preserve">: </w:t>
      </w:r>
      <w:r w:rsidRPr="00552872">
        <w:rPr>
          <w:rFonts w:ascii="Arial" w:hAnsi="Arial" w:cs="Arial"/>
          <w:b/>
          <w:sz w:val="24"/>
          <w:szCs w:val="24"/>
          <w:lang w:val="en-US"/>
        </w:rPr>
        <w:t xml:space="preserve">Quality assessment of the included </w:t>
      </w:r>
      <w:r>
        <w:rPr>
          <w:rFonts w:ascii="Arial" w:hAnsi="Arial" w:cs="Arial" w:hint="eastAsia"/>
          <w:b/>
          <w:sz w:val="24"/>
          <w:szCs w:val="24"/>
          <w:lang w:val="en-US"/>
        </w:rPr>
        <w:t>survival</w:t>
      </w:r>
      <w:r>
        <w:rPr>
          <w:rFonts w:ascii="Arial" w:hAnsi="Arial" w:cs="Arial"/>
          <w:b/>
          <w:sz w:val="24"/>
          <w:szCs w:val="24"/>
          <w:lang w:val="en-US"/>
        </w:rPr>
        <w:t>-</w:t>
      </w:r>
      <w:r>
        <w:rPr>
          <w:rFonts w:ascii="Arial" w:hAnsi="Arial" w:cs="Arial" w:hint="eastAsia"/>
          <w:b/>
          <w:sz w:val="24"/>
          <w:szCs w:val="24"/>
          <w:lang w:val="en-US"/>
        </w:rPr>
        <w:t>related</w:t>
      </w:r>
      <w:r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552872">
        <w:rPr>
          <w:rFonts w:ascii="Arial" w:hAnsi="Arial" w:cs="Arial"/>
          <w:b/>
          <w:sz w:val="24"/>
          <w:szCs w:val="24"/>
          <w:lang w:val="en-US"/>
        </w:rPr>
        <w:t>studies according to the Newcastle Ottawa Scale</w:t>
      </w:r>
    </w:p>
    <w:tbl>
      <w:tblPr>
        <w:tblStyle w:val="a7"/>
        <w:tblW w:w="14038" w:type="dxa"/>
        <w:tblLook w:val="04A0" w:firstRow="1" w:lastRow="0" w:firstColumn="1" w:lastColumn="0" w:noHBand="0" w:noVBand="1"/>
      </w:tblPr>
      <w:tblGrid>
        <w:gridCol w:w="1871"/>
        <w:gridCol w:w="1989"/>
        <w:gridCol w:w="1039"/>
        <w:gridCol w:w="1495"/>
        <w:gridCol w:w="1517"/>
        <w:gridCol w:w="1439"/>
        <w:gridCol w:w="1695"/>
        <w:gridCol w:w="1144"/>
        <w:gridCol w:w="1124"/>
        <w:gridCol w:w="725"/>
      </w:tblGrid>
      <w:tr w:rsidR="004873D0" w14:paraId="5E7FCA8E" w14:textId="77777777" w:rsidTr="002F3477">
        <w:trPr>
          <w:trHeight w:val="105"/>
        </w:trPr>
        <w:tc>
          <w:tcPr>
            <w:tcW w:w="1871" w:type="dxa"/>
          </w:tcPr>
          <w:p w14:paraId="4D4AAF1C" w14:textId="77777777" w:rsidR="004873D0" w:rsidRDefault="004873D0" w:rsidP="002F3477">
            <w:r>
              <w:rPr>
                <w:rFonts w:hint="eastAsia"/>
              </w:rPr>
              <w:t>Studies</w:t>
            </w:r>
          </w:p>
        </w:tc>
        <w:tc>
          <w:tcPr>
            <w:tcW w:w="6040" w:type="dxa"/>
            <w:gridSpan w:val="4"/>
          </w:tcPr>
          <w:p w14:paraId="452C96C5" w14:textId="77777777" w:rsidR="004873D0" w:rsidRDefault="004873D0" w:rsidP="002F3477">
            <w:pPr>
              <w:jc w:val="center"/>
            </w:pPr>
            <w:r>
              <w:rPr>
                <w:rFonts w:hint="eastAsia"/>
              </w:rPr>
              <w:t>Selection</w:t>
            </w:r>
          </w:p>
        </w:tc>
        <w:tc>
          <w:tcPr>
            <w:tcW w:w="1439" w:type="dxa"/>
          </w:tcPr>
          <w:p w14:paraId="5AA0D5FC" w14:textId="77777777" w:rsidR="004873D0" w:rsidRDefault="004873D0" w:rsidP="002F3477">
            <w:r>
              <w:rPr>
                <w:rFonts w:ascii="Arial" w:hAnsi="Arial" w:cs="Arial" w:hint="eastAsia"/>
                <w:sz w:val="20"/>
                <w:szCs w:val="20"/>
              </w:rPr>
              <w:t>Comparability</w:t>
            </w:r>
          </w:p>
        </w:tc>
        <w:tc>
          <w:tcPr>
            <w:tcW w:w="3963" w:type="dxa"/>
            <w:gridSpan w:val="3"/>
          </w:tcPr>
          <w:p w14:paraId="673E1D41" w14:textId="77777777" w:rsidR="004873D0" w:rsidRDefault="004873D0" w:rsidP="002F3477">
            <w:pPr>
              <w:jc w:val="center"/>
            </w:pPr>
            <w:r>
              <w:rPr>
                <w:rFonts w:hint="eastAsia"/>
              </w:rPr>
              <w:t>Outcome</w:t>
            </w:r>
          </w:p>
        </w:tc>
        <w:tc>
          <w:tcPr>
            <w:tcW w:w="725" w:type="dxa"/>
            <w:vMerge w:val="restart"/>
          </w:tcPr>
          <w:p w14:paraId="54F5385A" w14:textId="77777777" w:rsidR="004873D0" w:rsidRDefault="004873D0" w:rsidP="002F3477">
            <w:r>
              <w:rPr>
                <w:rFonts w:hint="eastAsia"/>
              </w:rPr>
              <w:t>Total</w:t>
            </w:r>
          </w:p>
        </w:tc>
      </w:tr>
      <w:tr w:rsidR="004873D0" w14:paraId="43EEF4E3" w14:textId="77777777" w:rsidTr="002F3477">
        <w:trPr>
          <w:trHeight w:val="105"/>
        </w:trPr>
        <w:tc>
          <w:tcPr>
            <w:tcW w:w="1871" w:type="dxa"/>
          </w:tcPr>
          <w:p w14:paraId="678A9F12" w14:textId="77777777" w:rsidR="004873D0" w:rsidRDefault="004873D0" w:rsidP="002F3477"/>
        </w:tc>
        <w:tc>
          <w:tcPr>
            <w:tcW w:w="1989" w:type="dxa"/>
          </w:tcPr>
          <w:p w14:paraId="4C056E8C" w14:textId="77777777" w:rsidR="004873D0" w:rsidRDefault="004873D0" w:rsidP="002F3477">
            <w:r w:rsidRPr="002C4BEC">
              <w:rPr>
                <w:rFonts w:ascii="Arial" w:hAnsi="Arial" w:cs="Arial"/>
                <w:sz w:val="20"/>
                <w:szCs w:val="20"/>
              </w:rPr>
              <w:t>Representativeness of the Exposed Cohort</w:t>
            </w:r>
            <w:r>
              <w:rPr>
                <w:rFonts w:ascii="Arial" w:hAnsi="Arial" w:cs="Arial"/>
                <w:sz w:val="20"/>
                <w:szCs w:val="20"/>
              </w:rPr>
              <w:t xml:space="preserve"> (all population-based studies)</w:t>
            </w:r>
          </w:p>
        </w:tc>
        <w:tc>
          <w:tcPr>
            <w:tcW w:w="1039" w:type="dxa"/>
          </w:tcPr>
          <w:p w14:paraId="076ED81D" w14:textId="77777777" w:rsidR="004873D0" w:rsidRDefault="004873D0" w:rsidP="002F3477">
            <w:r w:rsidRPr="002C4BEC">
              <w:rPr>
                <w:rFonts w:ascii="Arial" w:hAnsi="Arial" w:cs="Arial"/>
                <w:sz w:val="20"/>
                <w:szCs w:val="20"/>
              </w:rPr>
              <w:t>Selection of the Non-Exposed Cohort</w:t>
            </w:r>
          </w:p>
        </w:tc>
        <w:tc>
          <w:tcPr>
            <w:tcW w:w="1495" w:type="dxa"/>
          </w:tcPr>
          <w:p w14:paraId="42658F8D" w14:textId="77777777" w:rsidR="004873D0" w:rsidRDefault="004873D0" w:rsidP="002F3477">
            <w:r w:rsidRPr="002C4BEC">
              <w:rPr>
                <w:rFonts w:ascii="Arial" w:hAnsi="Arial" w:cs="Arial"/>
                <w:sz w:val="20"/>
                <w:szCs w:val="20"/>
              </w:rPr>
              <w:t>Ascertainment of Exposure</w:t>
            </w:r>
            <w:r>
              <w:rPr>
                <w:rFonts w:ascii="Arial" w:hAnsi="Arial" w:cs="Arial" w:hint="eastAsia"/>
                <w:sz w:val="20"/>
                <w:szCs w:val="20"/>
              </w:rPr>
              <w:t>（</w:t>
            </w:r>
            <w:r>
              <w:rPr>
                <w:rFonts w:ascii="Arial" w:hAnsi="Arial" w:cs="Arial" w:hint="eastAsia"/>
                <w:sz w:val="20"/>
                <w:szCs w:val="20"/>
              </w:rPr>
              <w:t>ICH</w:t>
            </w:r>
            <w:r>
              <w:rPr>
                <w:rFonts w:ascii="Arial" w:hAnsi="Arial" w:cs="Arial" w:hint="eastAsia"/>
                <w:sz w:val="20"/>
                <w:szCs w:val="20"/>
              </w:rPr>
              <w:t>）</w:t>
            </w:r>
          </w:p>
        </w:tc>
        <w:tc>
          <w:tcPr>
            <w:tcW w:w="1517" w:type="dxa"/>
          </w:tcPr>
          <w:p w14:paraId="4D40E4D8" w14:textId="77777777" w:rsidR="004873D0" w:rsidRDefault="004873D0" w:rsidP="002F3477">
            <w:r w:rsidRPr="002C4BEC">
              <w:rPr>
                <w:rFonts w:ascii="Arial" w:hAnsi="Arial" w:cs="Arial"/>
                <w:sz w:val="20"/>
                <w:szCs w:val="20"/>
              </w:rPr>
              <w:t>Demonstration That Outcome of Interest Was Not Present at Start of Study</w:t>
            </w:r>
          </w:p>
        </w:tc>
        <w:tc>
          <w:tcPr>
            <w:tcW w:w="1439" w:type="dxa"/>
          </w:tcPr>
          <w:p w14:paraId="4D981D64" w14:textId="77777777" w:rsidR="004873D0" w:rsidRDefault="004873D0" w:rsidP="002F3477">
            <w:r w:rsidRPr="002C4BEC">
              <w:rPr>
                <w:rFonts w:ascii="Arial" w:hAnsi="Arial" w:cs="Arial"/>
                <w:sz w:val="20"/>
                <w:szCs w:val="20"/>
              </w:rPr>
              <w:t>Comparability of Cohorts on the Basis of the Design or Analysis</w:t>
            </w:r>
          </w:p>
        </w:tc>
        <w:tc>
          <w:tcPr>
            <w:tcW w:w="1695" w:type="dxa"/>
          </w:tcPr>
          <w:p w14:paraId="5FAC66E2" w14:textId="77777777" w:rsidR="004873D0" w:rsidRPr="002B3249" w:rsidRDefault="004873D0" w:rsidP="002F3477">
            <w:r w:rsidRPr="002C4BEC">
              <w:rPr>
                <w:rFonts w:ascii="Arial" w:hAnsi="Arial" w:cs="Arial"/>
                <w:sz w:val="20"/>
                <w:szCs w:val="20"/>
              </w:rPr>
              <w:t>Assessment of Outcome</w:t>
            </w:r>
            <w:r>
              <w:rPr>
                <w:rFonts w:ascii="Arial" w:hAnsi="Arial" w:cs="Arial" w:hint="eastAsia"/>
                <w:sz w:val="20"/>
                <w:szCs w:val="20"/>
              </w:rPr>
              <w:t>(D</w:t>
            </w:r>
            <w:r>
              <w:rPr>
                <w:rFonts w:ascii="Arial" w:hAnsi="Arial" w:cs="Arial"/>
                <w:sz w:val="20"/>
                <w:szCs w:val="20"/>
              </w:rPr>
              <w:t>eath)</w:t>
            </w:r>
          </w:p>
        </w:tc>
        <w:tc>
          <w:tcPr>
            <w:tcW w:w="1144" w:type="dxa"/>
          </w:tcPr>
          <w:p w14:paraId="73F3D8F8" w14:textId="77777777" w:rsidR="004873D0" w:rsidRDefault="004873D0" w:rsidP="002F3477">
            <w:r w:rsidRPr="002C4BEC">
              <w:rPr>
                <w:rFonts w:ascii="Arial" w:hAnsi="Arial" w:cs="Arial"/>
                <w:sz w:val="20"/>
                <w:szCs w:val="20"/>
              </w:rPr>
              <w:t>Was Follow-Up Long Enough for Outcomes to Occur</w:t>
            </w:r>
          </w:p>
        </w:tc>
        <w:tc>
          <w:tcPr>
            <w:tcW w:w="1124" w:type="dxa"/>
          </w:tcPr>
          <w:p w14:paraId="6CD79F5F" w14:textId="77777777" w:rsidR="004873D0" w:rsidRDefault="004873D0" w:rsidP="002F3477">
            <w:r w:rsidRPr="002C4BEC">
              <w:rPr>
                <w:rFonts w:ascii="Arial" w:hAnsi="Arial" w:cs="Arial"/>
                <w:sz w:val="20"/>
                <w:szCs w:val="20"/>
              </w:rPr>
              <w:t>Adequacy of Follow Up of Cohorts</w:t>
            </w:r>
          </w:p>
        </w:tc>
        <w:tc>
          <w:tcPr>
            <w:tcW w:w="725" w:type="dxa"/>
            <w:vMerge/>
          </w:tcPr>
          <w:p w14:paraId="2709F454" w14:textId="77777777" w:rsidR="004873D0" w:rsidRDefault="004873D0" w:rsidP="002F3477"/>
        </w:tc>
      </w:tr>
      <w:tr w:rsidR="004873D0" w14:paraId="32AA4F16" w14:textId="77777777" w:rsidTr="002F3477">
        <w:trPr>
          <w:trHeight w:val="282"/>
        </w:trPr>
        <w:tc>
          <w:tcPr>
            <w:tcW w:w="1871" w:type="dxa"/>
          </w:tcPr>
          <w:p w14:paraId="41356F0C" w14:textId="3989A116" w:rsidR="004873D0" w:rsidRDefault="004873D0" w:rsidP="002F3477">
            <w:r>
              <w:rPr>
                <w:noProof/>
              </w:rPr>
              <w:t>Thrift et al., 2001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ADDIN EN.CITE &lt;EndNote&gt;&lt;Cite&gt;&lt;Author&gt;Thrift&lt;/Author&gt;&lt;Year&gt;2001&lt;/Year&gt;&lt;RecNum&gt;5&lt;/RecNum&gt;&lt;DisplayText&gt;&lt;style face="superscript"&gt;2&lt;/style&gt;&lt;/DisplayText&gt;&lt;record&gt;&lt;rec-number&gt;5&lt;/rec-number&gt;&lt;foreign-keys&gt;&lt;key app="EN" db-id="svpav5szq0z00meffvzx2rslpr2wwzt0zx05" timestamp="1617913619"&gt;5&lt;/key&gt;&lt;/foreign-keys&gt;&lt;ref-type name="Journal Article"&gt;17&lt;/ref-type&gt;&lt;contributors&gt;&lt;authors&gt;&lt;author&gt;Thrift, A. G.&lt;/author&gt;&lt;author&gt;Dewey, H. M.&lt;/author&gt;&lt;author&gt;Macdonell, R. A.&lt;/author&gt;&lt;author&gt;McNeil, J. J.&lt;/author&gt;&lt;author&gt;Donnan, G. A.&lt;/author&gt;&lt;/authors&gt;&lt;/contributors&gt;&lt;auth-address&gt;Thrift, A G. National Stroke Research Institute, Austin &amp;amp; Repatriation Medical Centre, West Heidelberg, Australia. thrift@ austin.unimelb.edu.au&lt;/auth-address&gt;&lt;titles&gt;&lt;title&gt;Incidence of the major stroke subtypes: initial findings from the North East Melbourne stroke incidence study (NEMESIS)&lt;/title&gt;&lt;secondary-title&gt;Stroke&lt;/secondary-title&gt;&lt;/titles&gt;&lt;periodical&gt;&lt;full-title&gt;Stroke&lt;/full-title&gt;&lt;/periodical&gt;&lt;pages&gt;1732-8&lt;/pages&gt;&lt;volume&gt;32&lt;/volume&gt;&lt;number&gt;8&lt;/number&gt;&lt;dates&gt;&lt;year&gt;2001&lt;/year&gt;&lt;/dates&gt;&lt;accession-num&gt;11486098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c&amp;amp;AN=11486098&lt;/url&gt;&lt;url&gt;http://sfx.kcl.ac.uk/kings?sid=OVID:medline&amp;amp;id=pmid:&amp;amp;id=doi:10.1161%2F01.str.32.8.1732&amp;amp;genre=article&amp;amp;atitle=Incidence+of+the+major+stroke+subtypes%3A+initial+findings+from+the+North+East+Melbourne+stroke+incidence+study+%28NEMESIS%29.&amp;amp;title=Stroke&amp;amp;issn=0039-2499&amp;amp;date=2001&amp;amp;volume=32&amp;amp;issue=8&amp;amp;spage=1732&amp;amp;aulast=Thrift+AG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noProof/>
              </w:rPr>
              <w:fldChar w:fldCharType="separate"/>
            </w:r>
            <w:r w:rsidRPr="004873D0">
              <w:rPr>
                <w:noProof/>
                <w:vertAlign w:val="superscript"/>
              </w:rPr>
              <w:t>2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39F1FD3F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138D2438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8B33304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DB8DC8B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7F1B443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4E9D3A3E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00D03671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4EC53F54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001B4ECA" w14:textId="77777777" w:rsidR="004873D0" w:rsidRDefault="004873D0" w:rsidP="002F3477">
            <w:pPr>
              <w:jc w:val="center"/>
            </w:pPr>
            <w:r>
              <w:t>5</w:t>
            </w:r>
          </w:p>
        </w:tc>
      </w:tr>
      <w:tr w:rsidR="004873D0" w14:paraId="496EDC61" w14:textId="77777777" w:rsidTr="002F3477">
        <w:trPr>
          <w:trHeight w:val="282"/>
        </w:trPr>
        <w:tc>
          <w:tcPr>
            <w:tcW w:w="1871" w:type="dxa"/>
          </w:tcPr>
          <w:p w14:paraId="4AA8BF35" w14:textId="6157B276" w:rsidR="004873D0" w:rsidRDefault="004873D0" w:rsidP="002F3477">
            <w:r>
              <w:rPr>
                <w:noProof/>
              </w:rPr>
              <w:t>Di Carlo et al., 2003</w:t>
            </w:r>
            <w:r>
              <w:rPr>
                <w:noProof/>
              </w:rPr>
              <w:fldChar w:fldCharType="begin">
                <w:fldData xml:space="preserve">PEVuZE5vdGU+PENpdGU+PEF1dGhvcj5EaSBDYXJsbzwvQXV0aG9yPjxZZWFyPjIwMDM8L1llYXI+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Q1NDPVkmYW1wO05FV1M9TiZhbXA7UEFHRT1mdWxsdGV4dCZhbXA7RD1tZWQ0JmFtcDtBTj0xMzEz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PEVuZE5vdGU+PENpdGU+PEF1dGhvcj5EaSBDYXJsbzwvQXV0aG9yPjxZZWFyPjIwMDM8L1llYXI+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Q1NDPVkmYW1wO05FV1M9TiZhbXA7UEFHRT1mdWxsdGV4dCZhbXA7RD1tZWQ0JmFtcDtBTj0xMzEz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Pr="004873D0">
              <w:rPr>
                <w:noProof/>
                <w:vertAlign w:val="superscript"/>
              </w:rPr>
              <w:t>3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46BC2FAB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3C7D7DAD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54B256C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EE77654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0B3430B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681FBE42" w14:textId="77777777" w:rsidR="004873D0" w:rsidRDefault="004873D0" w:rsidP="002F3477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24D2CBD6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45E28CC2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1F3EDB46" w14:textId="77777777" w:rsidR="004873D0" w:rsidRDefault="004873D0" w:rsidP="002F3477">
            <w:pPr>
              <w:jc w:val="center"/>
            </w:pPr>
            <w:r w:rsidRPr="00E31EB7">
              <w:t>5</w:t>
            </w:r>
          </w:p>
        </w:tc>
      </w:tr>
      <w:tr w:rsidR="004873D0" w14:paraId="2790D3D1" w14:textId="77777777" w:rsidTr="002F3477">
        <w:trPr>
          <w:trHeight w:val="282"/>
        </w:trPr>
        <w:tc>
          <w:tcPr>
            <w:tcW w:w="1871" w:type="dxa"/>
          </w:tcPr>
          <w:p w14:paraId="3D0947CF" w14:textId="0CA13923" w:rsidR="004873D0" w:rsidRDefault="004873D0" w:rsidP="002F3477">
            <w:r>
              <w:rPr>
                <w:noProof/>
              </w:rPr>
              <w:t>Sacco et al., 2009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ADDIN EN.CITE &lt;EndNote&gt;&lt;Cite&gt;&lt;Author&gt;Sacco&lt;/Author&gt;&lt;Year&gt;2009&lt;/Year&gt;&lt;RecNum&gt;7&lt;/RecNum&gt;&lt;DisplayText&gt;&lt;style face="superscript"&gt;4&lt;/style&gt;&lt;/DisplayText&gt;&lt;record&gt;&lt;rec-number&gt;7&lt;/rec-number&gt;&lt;foreign-keys&gt;&lt;key app="EN" db-id="svpav5szq0z00meffvzx2rslpr2wwzt0zx05" timestamp="1617913619"&gt;7&lt;/key&gt;&lt;/foreign-keys&gt;&lt;ref-type name="Journal Article"&gt;17&lt;/ref-type&gt;&lt;contributors&gt;&lt;authors&gt;&lt;author&gt;Sacco, S.&lt;/author&gt;&lt;author&gt;Marini, C.&lt;/author&gt;&lt;author&gt;Toni, D.&lt;/author&gt;&lt;author&gt;Olivieri, L.&lt;/author&gt;&lt;author&gt;Carolei, A.&lt;/author&gt;&lt;/authors&gt;&lt;/contributors&gt;&lt;auth-address&gt;Sacco, Simona. Department of Neurology, University of L&amp;apos;Aquila, L&amp;apos;Aquila, Italy.&lt;/auth-address&gt;&lt;titles&gt;&lt;title&gt;Incidence and 10-year survival of intracerebral hemorrhage in a population-based registry&lt;/title&gt;&lt;secondary-title&gt;Stroke&lt;/secondary-title&gt;&lt;/titles&gt;&lt;periodical&gt;&lt;full-title&gt;Stroke&lt;/full-title&gt;&lt;/periodical&gt;&lt;pages&gt;394-9&lt;/pages&gt;&lt;volume&gt;40&lt;/volume&gt;&lt;number&gt;2&lt;/number&gt;&lt;dates&gt;&lt;year&gt;2009&lt;/year&gt;&lt;/dates&gt;&lt;accession-num&gt;19038914&lt;/accession-num&gt;&lt;work-type&gt;Research Support, Non-U.S. Gov&amp;apos;t&lt;/work-type&gt;&lt;urls&gt;&lt;related-urls&gt;&lt;url&gt;https://openathens.ovid.com/secure-ssl/home.oa?idpselect=https://kclidp.kcl.ac.uk/idp/shibboleth&amp;amp;entityID=https://kclidp.kcl.ac.uk/idp/shibboleth&amp;amp;?T=JS&amp;amp;CSC=Y&amp;amp;NEWS=N&amp;amp;PAGE=fulltext&amp;amp;D=med6&amp;amp;AN=19038914&lt;/url&gt;&lt;url&gt;http://sfx.kcl.ac.uk/kings?sid=OVID:medline&amp;amp;id=pmid:&amp;amp;id=doi:10.1161%2FSTROKEAHA.108.523209&amp;amp;genre=article&amp;amp;atitle=Incidence+and+10-year+survival+of+intracerebral+hemorrhage+in+a+population-based+registry.&amp;amp;title=Stroke&amp;amp;issn=0039-2499&amp;amp;date=2009&amp;amp;volume=40&amp;amp;issue=2&amp;amp;spage=394&amp;amp;aulast=Sacco+S&amp;amp;isbn=&amp;amp;__char_set=utf8&lt;/url&gt;&lt;/related-urls&gt;&lt;/urls&gt;&lt;remote-database-name&gt;MEDLINE&lt;/remote-database-name&gt;&lt;remote-database-provider&gt;Ovid Technologies&lt;/remote-database-provider&gt;&lt;/record&gt;&lt;/Cite&gt;&lt;/EndNote&gt;</w:instrText>
            </w:r>
            <w:r>
              <w:rPr>
                <w:noProof/>
              </w:rPr>
              <w:fldChar w:fldCharType="separate"/>
            </w:r>
            <w:r w:rsidRPr="004873D0">
              <w:rPr>
                <w:noProof/>
                <w:vertAlign w:val="superscript"/>
              </w:rPr>
              <w:t>4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2814B07C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3CC3482F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AB50353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D4D4F3B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9E58099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1483324B" w14:textId="77777777" w:rsidR="004873D0" w:rsidRDefault="004873D0" w:rsidP="002F3477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082D3061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48A5B781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187DA788" w14:textId="77777777" w:rsidR="004873D0" w:rsidRDefault="004873D0" w:rsidP="002F3477">
            <w:pPr>
              <w:jc w:val="center"/>
            </w:pPr>
            <w:r w:rsidRPr="00E31EB7">
              <w:t>5</w:t>
            </w:r>
          </w:p>
        </w:tc>
      </w:tr>
      <w:tr w:rsidR="004873D0" w14:paraId="30B6302C" w14:textId="77777777" w:rsidTr="002F3477">
        <w:trPr>
          <w:trHeight w:val="274"/>
        </w:trPr>
        <w:tc>
          <w:tcPr>
            <w:tcW w:w="1871" w:type="dxa"/>
          </w:tcPr>
          <w:p w14:paraId="7A1AB05F" w14:textId="69C0CF09" w:rsidR="004873D0" w:rsidRDefault="004873D0" w:rsidP="002F3477">
            <w:r>
              <w:rPr>
                <w:noProof/>
              </w:rPr>
              <w:t>Hillen et al., 2003</w:t>
            </w:r>
            <w:r>
              <w:rPr>
                <w:noProof/>
              </w:rPr>
              <w:fldChar w:fldCharType="begin">
                <w:fldData xml:space="preserve">PEVuZE5vdGU+PENpdGU+PEF1dGhvcj5IaWxsZW48L0F1dGhvcj48WWVhcj4yMDAzPC9ZZWFyPjxS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PEVuZE5vdGU+PENpdGU+PEF1dGhvcj5IaWxsZW48L0F1dGhvcj48WWVhcj4yMDAzPC9ZZWFyPjxS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Pr="004873D0">
              <w:rPr>
                <w:noProof/>
                <w:vertAlign w:val="superscript"/>
              </w:rPr>
              <w:t>69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6CED163C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5E7AE106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B178C4E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16E601B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4269C87F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6F3D7E0F" w14:textId="77777777" w:rsidR="004873D0" w:rsidRDefault="004873D0" w:rsidP="002F3477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251A020F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71CDAF9F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7AD74D1C" w14:textId="77777777" w:rsidR="004873D0" w:rsidRDefault="004873D0" w:rsidP="002F3477">
            <w:pPr>
              <w:jc w:val="center"/>
            </w:pPr>
            <w:r w:rsidRPr="00E31EB7">
              <w:t>5</w:t>
            </w:r>
          </w:p>
        </w:tc>
      </w:tr>
      <w:tr w:rsidR="004873D0" w14:paraId="3C0F2885" w14:textId="77777777" w:rsidTr="002F3477">
        <w:trPr>
          <w:trHeight w:val="282"/>
        </w:trPr>
        <w:tc>
          <w:tcPr>
            <w:tcW w:w="1871" w:type="dxa"/>
          </w:tcPr>
          <w:p w14:paraId="5862CB58" w14:textId="6C7AE203" w:rsidR="004873D0" w:rsidRDefault="004873D0" w:rsidP="002F3477">
            <w:r>
              <w:rPr>
                <w:noProof/>
              </w:rPr>
              <w:t>Thrift et al., 2009</w:t>
            </w:r>
            <w:r>
              <w:rPr>
                <w:noProof/>
              </w:rPr>
              <w:fldChar w:fldCharType="begin">
                <w:fldData xml:space="preserve">PEVuZE5vdGU+PENpdGU+PEF1dGhvcj5UaHJpZnQ8L0F1dGhvcj48WWVhcj4yMDA5PC9ZZWFyPjxS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PEVuZE5vdGU+PENpdGU+PEF1dGhvcj5UaHJpZnQ8L0F1dGhvcj48WWVhcj4yMDA5PC9ZZWFyPjxS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</w:r>
            <w:r>
              <w:rPr>
                <w:noProof/>
              </w:rPr>
              <w:fldChar w:fldCharType="separate"/>
            </w:r>
            <w:r w:rsidRPr="004873D0">
              <w:rPr>
                <w:noProof/>
                <w:vertAlign w:val="superscript"/>
              </w:rPr>
              <w:t>11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611FD41F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1D198B58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8037FE3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94E2E43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751917E" w14:textId="77777777" w:rsidR="004873D0" w:rsidRDefault="004873D0" w:rsidP="002F3477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5F473762" w14:textId="77777777" w:rsidR="004873D0" w:rsidRDefault="004873D0" w:rsidP="002F3477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4A2495AC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788ED6F9" w14:textId="77777777" w:rsidR="004873D0" w:rsidRDefault="004873D0" w:rsidP="002F3477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1ADA1974" w14:textId="77777777" w:rsidR="004873D0" w:rsidRDefault="004873D0" w:rsidP="002F3477">
            <w:pPr>
              <w:jc w:val="center"/>
            </w:pPr>
            <w:r w:rsidRPr="00E31EB7">
              <w:t>5</w:t>
            </w:r>
          </w:p>
        </w:tc>
      </w:tr>
      <w:tr w:rsidR="00060233" w14:paraId="2166C9E5" w14:textId="77777777" w:rsidTr="002F3477">
        <w:trPr>
          <w:trHeight w:val="282"/>
        </w:trPr>
        <w:tc>
          <w:tcPr>
            <w:tcW w:w="1871" w:type="dxa"/>
          </w:tcPr>
          <w:p w14:paraId="4AF0B1AF" w14:textId="23171F1D" w:rsidR="00060233" w:rsidRDefault="00060233" w:rsidP="00060233">
            <w:pPr>
              <w:rPr>
                <w:noProof/>
              </w:rPr>
            </w:pPr>
            <w:r w:rsidRPr="00036B57">
              <w:rPr>
                <w:noProof/>
              </w:rPr>
              <w:t>Syme et al., 2005</w:t>
            </w:r>
            <w:r w:rsidRPr="00FD2384">
              <w:rPr>
                <w:noProof/>
                <w:vertAlign w:val="superscript"/>
              </w:rPr>
              <w:t>14</w:t>
            </w:r>
          </w:p>
        </w:tc>
        <w:tc>
          <w:tcPr>
            <w:tcW w:w="1989" w:type="dxa"/>
          </w:tcPr>
          <w:p w14:paraId="0EDD606B" w14:textId="1C429141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5DC8942E" w14:textId="3A74EC68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2E98219" w14:textId="329E1811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0330EDAD" w14:textId="0889BD47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71AAB3E" w14:textId="4D4D75B2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25280F24" w14:textId="72D89AFF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0CD9A998" w14:textId="5B2867BF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154BE86D" w14:textId="2898DC30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1C206246" w14:textId="5A21EF39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14:paraId="608BB284" w14:textId="77777777" w:rsidTr="002F3477">
        <w:trPr>
          <w:trHeight w:val="282"/>
        </w:trPr>
        <w:tc>
          <w:tcPr>
            <w:tcW w:w="1871" w:type="dxa"/>
          </w:tcPr>
          <w:p w14:paraId="2C9244B1" w14:textId="37801465" w:rsidR="00060233" w:rsidRDefault="00060233" w:rsidP="00060233">
            <w:r>
              <w:rPr>
                <w:noProof/>
              </w:rPr>
              <w:t>Vibo et al., 2007</w:t>
            </w:r>
            <w:r>
              <w:rPr>
                <w:noProof/>
              </w:rPr>
              <w:fldChar w:fldCharType="begin">
                <w:fldData xml:space="preserve">PEVuZE5vdGU+PENpdGU+PEF1dGhvcj5WaWJvPC9BdXRob3I+PFllYXI+MjAwNzwvWWVhcj48UmVj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bXA7Q1NDPVkmYW1wO05FV1M9TiZhbXA7UEFHRT1mdWxsdGV4dCZhbXA7RD1tZWQ1JmFtcDtBTj0x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=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PEVuZE5vdGU+PENpdGU+PEF1dGhvcj5WaWJvPC9BdXRob3I+PFllYXI+MjAwNzwvWWVhcj48UmVj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=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70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026213FE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07A5BB03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C041D5B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4E736E4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7531A9B5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0D487FA4" w14:textId="77777777" w:rsidR="00060233" w:rsidRDefault="00060233" w:rsidP="00060233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315565DC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34317400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683BFDFD" w14:textId="77777777" w:rsidR="00060233" w:rsidRDefault="00060233" w:rsidP="00060233">
            <w:pPr>
              <w:jc w:val="center"/>
            </w:pPr>
            <w:r w:rsidRPr="00E31EB7">
              <w:t>5</w:t>
            </w:r>
          </w:p>
        </w:tc>
      </w:tr>
      <w:tr w:rsidR="00060233" w14:paraId="22D5C088" w14:textId="77777777" w:rsidTr="002F3477">
        <w:trPr>
          <w:trHeight w:val="282"/>
        </w:trPr>
        <w:tc>
          <w:tcPr>
            <w:tcW w:w="1871" w:type="dxa"/>
          </w:tcPr>
          <w:p w14:paraId="6A4C6976" w14:textId="38D0E577" w:rsidR="00060233" w:rsidRDefault="00060233" w:rsidP="00060233">
            <w:r>
              <w:rPr>
                <w:noProof/>
              </w:rPr>
              <w:t>Hansen et al., 2013</w:t>
            </w:r>
            <w:r>
              <w:rPr>
                <w:noProof/>
              </w:rPr>
              <w:fldChar w:fldCharType="begin">
                <w:fldData xml:space="preserve">PEVuZE5vdGU+PENpdGU+PEF1dGhvcj5IYW5zZW48L0F1dGhvcj48WWVhcj4yMDEzPC9ZZWFyPjxS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PEVuZE5vdGU+PENpdGU+PEF1dGhvcj5IYW5zZW48L0F1dGhvcj48WWVhcj4yMDEzPC9ZZWFyPjxS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71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1076C935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3811BAF7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B3E5EDD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42CA028D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AD0B2E3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136B9C3D" w14:textId="77777777" w:rsidR="00060233" w:rsidRDefault="00060233" w:rsidP="00060233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2255879C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46402F08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27592B10" w14:textId="77777777" w:rsidR="00060233" w:rsidRDefault="00060233" w:rsidP="00060233">
            <w:pPr>
              <w:jc w:val="center"/>
            </w:pPr>
            <w:r w:rsidRPr="00E31EB7">
              <w:t>5</w:t>
            </w:r>
          </w:p>
        </w:tc>
      </w:tr>
      <w:tr w:rsidR="00060233" w14:paraId="051C5E66" w14:textId="77777777" w:rsidTr="002F3477">
        <w:trPr>
          <w:trHeight w:val="282"/>
        </w:trPr>
        <w:tc>
          <w:tcPr>
            <w:tcW w:w="1871" w:type="dxa"/>
          </w:tcPr>
          <w:p w14:paraId="7D47F253" w14:textId="29E2ACA6" w:rsidR="00060233" w:rsidRDefault="00060233" w:rsidP="00060233">
            <w:pPr>
              <w:rPr>
                <w:noProof/>
              </w:rPr>
            </w:pPr>
            <w:r w:rsidRPr="003043E4">
              <w:rPr>
                <w:noProof/>
              </w:rPr>
              <w:t>Reem Waziry et al., 2020</w:t>
            </w:r>
            <w:r>
              <w:rPr>
                <w:noProof/>
              </w:rPr>
              <w:fldChar w:fldCharType="begin">
                <w:fldData xml:space="preserve">PEVuZE5vdGU+PENpdGU+PEF1dGhvcj5XYXppcnk8L0F1dGhvcj48WWVhcj4yMDIwPC9ZZWFyPjxS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PEVuZE5vdGU+PENpdGU+PEF1dGhvcj5XYXppcnk8L0F1dGhvcj48WWVhcj4yMDIwPC9ZZWFyPjxS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72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4C2860F3" w14:textId="77777777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441C1B6D" w14:textId="77777777" w:rsidR="00060233" w:rsidRPr="006A7E5C" w:rsidRDefault="00060233" w:rsidP="00060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0554F393" w14:textId="77777777" w:rsidR="00060233" w:rsidRPr="006A7E5C" w:rsidRDefault="00060233" w:rsidP="00060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711131D" w14:textId="77777777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51708AA" w14:textId="77777777" w:rsidR="00060233" w:rsidRPr="006A7E5C" w:rsidRDefault="00060233" w:rsidP="0006023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6FB44662" w14:textId="77777777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71FD1BA1" w14:textId="77777777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1619DD69" w14:textId="77777777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794FCA9A" w14:textId="62E35032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14:paraId="48919612" w14:textId="77777777" w:rsidTr="002F3477">
        <w:trPr>
          <w:trHeight w:val="282"/>
        </w:trPr>
        <w:tc>
          <w:tcPr>
            <w:tcW w:w="1871" w:type="dxa"/>
          </w:tcPr>
          <w:p w14:paraId="00FE3EB6" w14:textId="535C5718" w:rsidR="00060233" w:rsidRPr="003043E4" w:rsidRDefault="00060233" w:rsidP="00060233">
            <w:pPr>
              <w:rPr>
                <w:noProof/>
              </w:rPr>
            </w:pPr>
            <w:r w:rsidRPr="00036B57">
              <w:rPr>
                <w:noProof/>
              </w:rPr>
              <w:t>McCormick and Chen, 2016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ADDIN EN.CITE &lt;EndNote&gt;&lt;Cite&gt;&lt;Author&gt;McCormick&lt;/Author&gt;&lt;Year&gt;2016&lt;/Year&gt;&lt;RecNum&gt;237&lt;/RecNum&gt;&lt;DisplayText&gt;&lt;style face="superscript"&gt;73&lt;/style&gt;&lt;/DisplayText&gt;&lt;record&gt;&lt;rec-number&gt;237&lt;/rec-number&gt;&lt;foreign-keys&gt;&lt;key app="EN" db-id="f05p5e2edwvfp8e2pwevr52orz2arsreexa9" timestamp="1637346083"&gt;237&lt;/key&gt;&lt;/foreign-keys&gt;&lt;ref-type name="Journal Article"&gt;17&lt;/ref-type&gt;&lt;contributors&gt;&lt;authors&gt;&lt;author&gt;McCormick, Jacquelyn&lt;/author&gt;&lt;author&gt;Chen, Ruoling&lt;/author&gt;&lt;/authors&gt;&lt;/contributors&gt;&lt;titles&gt;&lt;title&gt;Impact of socioeconomic deprivation on mortality in people with haemorrhagic stroke: a population-based cohort study&lt;/title&gt;&lt;secondary-title&gt;Postgraduate medical journal&lt;/secondary-title&gt;&lt;/titles&gt;&lt;periodical&gt;&lt;full-title&gt;Postgraduate medical journal&lt;/full-title&gt;&lt;/periodical&gt;&lt;pages&gt;501-505&lt;/pages&gt;&lt;volume&gt;92&lt;/volume&gt;&lt;number&gt;1091&lt;/number&gt;&lt;dates&gt;&lt;year&gt;2016&lt;/year&gt;&lt;/dates&gt;&lt;isbn&gt;0032-5473&lt;/isbn&gt;&lt;urls&gt;&lt;/urls&gt;&lt;/record&gt;&lt;/Cite&gt;&lt;/EndNote&gt;</w:instrText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73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34B87CBF" w14:textId="7CB1566F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249680CF" w14:textId="16A2E4C7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CD846E0" w14:textId="022F5235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5023CE03" w14:textId="1ABA7D68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08A327F4" w14:textId="500C15C3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76406D77" w14:textId="63B58027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20B4666B" w14:textId="3CA1826B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43C9D7D6" w14:textId="46F74195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3169F2BA" w14:textId="45887CFC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14:paraId="74D65C2F" w14:textId="77777777" w:rsidTr="002F3477">
        <w:trPr>
          <w:trHeight w:val="274"/>
        </w:trPr>
        <w:tc>
          <w:tcPr>
            <w:tcW w:w="1871" w:type="dxa"/>
          </w:tcPr>
          <w:p w14:paraId="2C5E2AA0" w14:textId="310C50EB" w:rsidR="00060233" w:rsidRDefault="00060233" w:rsidP="00060233">
            <w:r>
              <w:rPr>
                <w:noProof/>
              </w:rPr>
              <w:t>van Beijnum et al., 2009</w:t>
            </w:r>
            <w:r>
              <w:rPr>
                <w:noProof/>
              </w:rPr>
              <w:fldChar w:fldCharType="begin">
                <w:fldData xml:space="preserve">PEVuZE5vdGU+PENpdGU+PEF1dGhvcj52YW4gQmVpam51bTwvQXV0aG9yPjxZZWFyPjIwMDk8L1ll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PEVuZE5vdGU+PENpdGU+PEF1dGhvcj52YW4gQmVpam51bTwvQXV0aG9yPjxZZWFyPjIwMDk8L1ll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74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3395FF1D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1C68BDD9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947FE27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59EE1394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1D7206E2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3A7ED814" w14:textId="77777777" w:rsidR="00060233" w:rsidRDefault="00060233" w:rsidP="00060233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2F345826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06267E54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0DC90BCC" w14:textId="77777777" w:rsidR="00060233" w:rsidRDefault="00060233" w:rsidP="00060233">
            <w:pPr>
              <w:jc w:val="center"/>
            </w:pPr>
            <w:r w:rsidRPr="00E31EB7">
              <w:t>5</w:t>
            </w:r>
          </w:p>
        </w:tc>
      </w:tr>
      <w:tr w:rsidR="00060233" w14:paraId="0D67A40F" w14:textId="77777777" w:rsidTr="002F3477">
        <w:trPr>
          <w:trHeight w:val="274"/>
        </w:trPr>
        <w:tc>
          <w:tcPr>
            <w:tcW w:w="1871" w:type="dxa"/>
          </w:tcPr>
          <w:p w14:paraId="1464A20E" w14:textId="6B994D24" w:rsidR="00060233" w:rsidRDefault="00060233" w:rsidP="00060233">
            <w:pPr>
              <w:rPr>
                <w:noProof/>
              </w:rPr>
            </w:pPr>
            <w:r w:rsidRPr="00036B57">
              <w:rPr>
                <w:noProof/>
              </w:rPr>
              <w:t>Shoeibi et al., 2015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ADDIN EN.CITE &lt;EndNote&gt;&lt;Cite&gt;&lt;Author&gt;Shoeibi&lt;/Author&gt;&lt;Year&gt;2015&lt;/Year&gt;&lt;RecNum&gt;244&lt;/RecNum&gt;&lt;DisplayText&gt;&lt;style face="superscript"&gt;75&lt;/style&gt;&lt;/DisplayText&gt;&lt;record&gt;&lt;rec-number&gt;244&lt;/rec-number&gt;&lt;foreign-keys&gt;&lt;key app="EN" db-id="f05p5e2edwvfp8e2pwevr52orz2arsreexa9" timestamp="1637346103"&gt;244&lt;/key&gt;&lt;/foreign-keys&gt;&lt;ref-type name="Journal Article"&gt;17&lt;/ref-type&gt;&lt;contributors&gt;&lt;authors&gt;&lt;author&gt;Shoeibi, Ali&lt;/author&gt;&lt;author&gt;Salehi, Maryam&lt;/author&gt;&lt;author&gt;Thrift, Amanda G&lt;/author&gt;&lt;author&gt;Kapral, Moira K&lt;/author&gt;&lt;autho</w:instrText>
            </w:r>
            <w:r>
              <w:rPr>
                <w:rFonts w:hint="eastAsia"/>
                <w:noProof/>
              </w:rPr>
              <w:instrText>r&gt;Farzadfard, Mohammad Taghi&lt;/author&gt;&lt;author&gt;Azarpazhooh, Amir&lt;/author&gt;&lt;author&gt;Layegh, Parvaneh&lt;/author&gt;&lt;author&gt;Hashemi, Peyman&lt;/author&gt;&lt;author&gt;Amiri, Amin&lt;/author&gt;&lt;author&gt;Mokhber, Naghmeh&lt;/author&gt;&lt;/authors&gt;&lt;/contributors&gt;&lt;titles&gt;&lt;title&gt;One</w:instrText>
            </w:r>
            <w:r>
              <w:rPr>
                <w:rFonts w:hint="eastAsia"/>
                <w:noProof/>
              </w:rPr>
              <w:instrText>‐</w:instrText>
            </w:r>
            <w:r>
              <w:rPr>
                <w:rFonts w:hint="eastAsia"/>
                <w:noProof/>
              </w:rPr>
              <w:instrText>year case fatality rate following stroke in the M ashhad S troke I ncidence S tudy: a population</w:instrText>
            </w:r>
            <w:r>
              <w:rPr>
                <w:rFonts w:hint="eastAsia"/>
                <w:noProof/>
              </w:rPr>
              <w:instrText>‐</w:instrText>
            </w:r>
            <w:r>
              <w:rPr>
                <w:rFonts w:hint="eastAsia"/>
                <w:noProof/>
              </w:rPr>
              <w:instrText>based study of stroke in I ran&lt;/title&gt;&lt;secondary-title&gt;International Journal of Stroke&lt;/secondary-title&gt;&lt;/titles&gt;&lt;periodical&gt;&lt;full-title&gt;International Journal of Stroke&lt;/fu</w:instrText>
            </w:r>
            <w:r>
              <w:rPr>
                <w:noProof/>
              </w:rPr>
              <w:instrText>ll-title&gt;&lt;/periodical&gt;&lt;pages&gt;96-102&lt;/pages&gt;&lt;volume&gt;10&lt;/volume&gt;&lt;dates&gt;&lt;year&gt;2015&lt;/year&gt;&lt;/dates&gt;&lt;isbn&gt;1747-4930&lt;/isbn&gt;&lt;urls&gt;&lt;/urls&gt;&lt;/record&gt;&lt;/Cite&gt;&lt;/EndNote&gt;</w:instrText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75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73A9B94A" w14:textId="0E0B8555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513653A7" w14:textId="20EEA8A3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C340C9B" w14:textId="7EC83CB1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63D44F1A" w14:textId="4D439E98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2EB8C82" w14:textId="72705BC7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017A3EEE" w14:textId="0BD113A3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49CCF2EC" w14:textId="07F74ABA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569025FF" w14:textId="6A3F2361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730E79E8" w14:textId="202F9BD3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14:paraId="32F95C86" w14:textId="77777777" w:rsidTr="002F3477">
        <w:trPr>
          <w:trHeight w:val="274"/>
        </w:trPr>
        <w:tc>
          <w:tcPr>
            <w:tcW w:w="1871" w:type="dxa"/>
          </w:tcPr>
          <w:p w14:paraId="36EE5973" w14:textId="4CF165A4" w:rsidR="00060233" w:rsidRDefault="00060233" w:rsidP="00060233">
            <w:pPr>
              <w:rPr>
                <w:noProof/>
              </w:rPr>
            </w:pPr>
            <w:r w:rsidRPr="00036B57">
              <w:rPr>
                <w:noProof/>
              </w:rPr>
              <w:t>Palm et al., 2013</w:t>
            </w:r>
            <w:r w:rsidRPr="00FD2384">
              <w:rPr>
                <w:noProof/>
                <w:vertAlign w:val="superscript"/>
              </w:rPr>
              <w:t>50</w:t>
            </w:r>
          </w:p>
        </w:tc>
        <w:tc>
          <w:tcPr>
            <w:tcW w:w="1989" w:type="dxa"/>
          </w:tcPr>
          <w:p w14:paraId="70EA4EBE" w14:textId="083AB88C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67DBB12D" w14:textId="59CDB52A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22909C0" w14:textId="43ABF203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B67F500" w14:textId="5C2EE602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4E2ECA5B" w14:textId="678C9680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7415D83A" w14:textId="7569F4D0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05151ABE" w14:textId="07E82307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15AF8D45" w14:textId="70E7AE88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0ACB43EC" w14:textId="5D79C40B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14:paraId="420A1A72" w14:textId="77777777" w:rsidTr="002F3477">
        <w:trPr>
          <w:trHeight w:val="282"/>
        </w:trPr>
        <w:tc>
          <w:tcPr>
            <w:tcW w:w="1871" w:type="dxa"/>
          </w:tcPr>
          <w:p w14:paraId="5E9B776D" w14:textId="339C1A0A" w:rsidR="00060233" w:rsidRDefault="00060233" w:rsidP="00060233">
            <w:r>
              <w:rPr>
                <w:noProof/>
              </w:rPr>
              <w:t>Desikan et al., 2016</w:t>
            </w:r>
            <w:r>
              <w:rPr>
                <w:noProof/>
              </w:rPr>
              <w:fldChar w:fldCharType="begin">
                <w:fldData xml:space="preserve">PEVuZE5vdGU+PENpdGU+PEF1dGhvcj5EZXNpa2FuPC9BdXRob3I+PFllYXI+MjAxNjwvWWVhcj48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PEVuZE5vdGU+PENpdGU+PEF1dGhvcj5EZXNpa2FuPC9BdXRob3I+PFllYXI+MjAxNjwvWWVhcj48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76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0D417049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227D5246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CCA1249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F2C3F9B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4F90E2EB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045E2166" w14:textId="77777777" w:rsidR="00060233" w:rsidRDefault="00060233" w:rsidP="00060233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2A33F93B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26ED2899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733B3917" w14:textId="77777777" w:rsidR="00060233" w:rsidRDefault="00060233" w:rsidP="00060233">
            <w:pPr>
              <w:jc w:val="center"/>
            </w:pPr>
            <w:r w:rsidRPr="00E31EB7">
              <w:t>5</w:t>
            </w:r>
          </w:p>
        </w:tc>
      </w:tr>
      <w:tr w:rsidR="00060233" w14:paraId="2963C15E" w14:textId="77777777" w:rsidTr="002F3477">
        <w:trPr>
          <w:trHeight w:val="282"/>
        </w:trPr>
        <w:tc>
          <w:tcPr>
            <w:tcW w:w="1871" w:type="dxa"/>
          </w:tcPr>
          <w:p w14:paraId="18A56141" w14:textId="0E1F6DA1" w:rsidR="00060233" w:rsidRDefault="00060233" w:rsidP="00060233">
            <w:r>
              <w:rPr>
                <w:noProof/>
              </w:rPr>
              <w:t>Farzadfard et al., 2018</w:t>
            </w:r>
            <w:r>
              <w:rPr>
                <w:noProof/>
              </w:rPr>
              <w:fldChar w:fldCharType="begin">
                <w:fldData xml:space="preserve">PEVuZE5vdGU+PENpdGU+PEF1dGhvcj5GYXJ6YWRmYXJkPC9BdXRob3I+PFllYXI+MjAxODwvWWVh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PEVuZE5vdGU+PENpdGU+PEF1dGhvcj5GYXJ6YWRmYXJkPC9BdXRob3I+PFllYXI+MjAxODwvWWVh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77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1B90CC4A" w14:textId="77777777" w:rsidR="00060233" w:rsidRPr="0000152A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1CF9E5E9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39F5E9DF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2A19DBC4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D10BA2E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45C35798" w14:textId="77777777" w:rsidR="00060233" w:rsidRDefault="00060233" w:rsidP="00060233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720436BC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26B4C64E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0028697E" w14:textId="77777777" w:rsidR="00060233" w:rsidRDefault="00060233" w:rsidP="00060233">
            <w:pPr>
              <w:jc w:val="center"/>
            </w:pPr>
            <w:r w:rsidRPr="00E31EB7">
              <w:t>5</w:t>
            </w:r>
          </w:p>
        </w:tc>
      </w:tr>
      <w:tr w:rsidR="00060233" w14:paraId="5944B657" w14:textId="77777777" w:rsidTr="002F3477">
        <w:trPr>
          <w:trHeight w:val="282"/>
        </w:trPr>
        <w:tc>
          <w:tcPr>
            <w:tcW w:w="1871" w:type="dxa"/>
          </w:tcPr>
          <w:p w14:paraId="2FB96FF6" w14:textId="011F6A81" w:rsidR="00060233" w:rsidRDefault="00060233" w:rsidP="00060233">
            <w:pPr>
              <w:rPr>
                <w:noProof/>
              </w:rPr>
            </w:pPr>
            <w:r w:rsidRPr="00036B57">
              <w:rPr>
                <w:noProof/>
              </w:rPr>
              <w:t>Samarasekera et al., 2015</w:t>
            </w:r>
            <w:r w:rsidRPr="00FD2384">
              <w:rPr>
                <w:noProof/>
                <w:vertAlign w:val="superscript"/>
              </w:rPr>
              <w:t>58</w:t>
            </w:r>
          </w:p>
        </w:tc>
        <w:tc>
          <w:tcPr>
            <w:tcW w:w="1989" w:type="dxa"/>
          </w:tcPr>
          <w:p w14:paraId="7808F1DA" w14:textId="4CEFAE54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0A332EF6" w14:textId="75FBE445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689D4318" w14:textId="5B71293F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7423E49B" w14:textId="2538B37A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005F5F0" w14:textId="790DD00A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1FB8B3C2" w14:textId="4D33D841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0BD4DC77" w14:textId="3A05266B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001A838C" w14:textId="77D030FC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14353BD2" w14:textId="2362C465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14:paraId="01A8A6E5" w14:textId="77777777" w:rsidTr="002F3477">
        <w:trPr>
          <w:trHeight w:val="274"/>
        </w:trPr>
        <w:tc>
          <w:tcPr>
            <w:tcW w:w="1871" w:type="dxa"/>
          </w:tcPr>
          <w:p w14:paraId="72FE0EA2" w14:textId="0D4C159A" w:rsidR="00060233" w:rsidRDefault="00060233" w:rsidP="00060233">
            <w:r>
              <w:rPr>
                <w:noProof/>
              </w:rPr>
              <w:lastRenderedPageBreak/>
              <w:t>Oie et al., 2018</w:t>
            </w:r>
            <w:r>
              <w:rPr>
                <w:noProof/>
              </w:rPr>
              <w:fldChar w:fldCharType="begin">
                <w:fldData xml:space="preserve">PEVuZE5vdGU+PENpdGU+PEF1dGhvcj5PaWU8L0F1dGhvcj48WWVhcj4yMDE4PC9ZZWFyPjxSZWNO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Q1NDPVkmYW1wO05FV1M9TiZhbXA7UEFHRT1mdWxsdGV4dCZhbXA7RD1tZWRsJmFtcDtBTj0zMDI0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PEVuZE5vdGU+PENpdGU+PEF1dGhvcj5PaWU8L0F1dGhvcj48WWVhcj4yMDE4PC9ZZWFyPjxSZWNO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78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17846320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4CDB8948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D2E7403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A255D4D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6790E05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0D1B8E64" w14:textId="77777777" w:rsidR="00060233" w:rsidRDefault="00060233" w:rsidP="00060233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75324B1F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2578D854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280FCFEE" w14:textId="77777777" w:rsidR="00060233" w:rsidRDefault="00060233" w:rsidP="00060233">
            <w:pPr>
              <w:jc w:val="center"/>
            </w:pPr>
            <w:r w:rsidRPr="00E31EB7">
              <w:t>5</w:t>
            </w:r>
          </w:p>
        </w:tc>
      </w:tr>
      <w:tr w:rsidR="00060233" w14:paraId="41C26D2A" w14:textId="77777777" w:rsidTr="002F3477">
        <w:trPr>
          <w:trHeight w:val="274"/>
        </w:trPr>
        <w:tc>
          <w:tcPr>
            <w:tcW w:w="1871" w:type="dxa"/>
          </w:tcPr>
          <w:p w14:paraId="2F57A901" w14:textId="561A39A5" w:rsidR="00060233" w:rsidRDefault="00060233" w:rsidP="00060233">
            <w:pPr>
              <w:rPr>
                <w:noProof/>
              </w:rPr>
            </w:pPr>
            <w:r w:rsidRPr="00036B57">
              <w:rPr>
                <w:noProof/>
              </w:rPr>
              <w:t>Tsivgoulis et al., 2018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ADDIN EN.CITE &lt;EndNote&gt;&lt;Cite&gt;&lt;Author&gt;Tsivgoulis&lt;/Author&gt;&lt;Year&gt;2018&lt;/Year&gt;&lt;RecNum&gt;241&lt;/RecNum&gt;&lt;DisplayText&gt;&lt;style face="superscript"&gt;79&lt;/style&gt;&lt;/DisplayText&gt;&lt;record&gt;&lt;rec-number&gt;241&lt;/rec-number&gt;&lt;foreign-keys&gt;&lt;key app="EN" db-id="f05p5e2edwvfp8e2pwevr52orz2arsreexa9" timestamp="1637346096"&gt;241&lt;/key&gt;&lt;/foreign-keys&gt;&lt;ref-type name="Journal Article"&gt;17&lt;/ref-type&gt;&lt;contributors&gt;&lt;authors&gt;&lt;author&gt;Tsivgoulis, Georgios&lt;/author&gt;&lt;author&gt;Katsanos, Aristeidis H&lt;/author&gt;&lt;author&gt;Patousi, Athanasia&lt;/author&gt;&lt;author&gt;Pikilidou, Maria&lt;/author&gt;&lt;author&gt;Birbilis, Theodosis&lt;/author&gt;&lt;author&gt;Mantatzis, Michael&lt;/author&gt;&lt;author&gt;Yavropoulou, Maria&lt;/author&gt;&lt;author&gt;Zompola, Christina&lt;/author&gt;&lt;author&gt;Triantafyllou, Sokratis&lt;/author&gt;&lt;author&gt;Papanas, Nikolaos&lt;/author&gt;&lt;/authors&gt;&lt;/contributors&gt;&lt;titles&gt;&lt;title&gt;Stroke recurrence and mortality in northeastern Greece: the Evros Stroke Registry&lt;/title&gt;&lt;secondary-title&gt;Journal of neurology&lt;/secondary-title&gt;&lt;/titles&gt;&lt;periodical&gt;&lt;full-title&gt;Journal of Neurology&lt;/full-title&gt;&lt;/periodical&gt;&lt;pages&gt;2379-2387&lt;/pages&gt;&lt;volume&gt;265&lt;/volume&gt;&lt;number&gt;10&lt;/number&gt;&lt;dates&gt;&lt;year&gt;2018&lt;/year&gt;&lt;/dates&gt;&lt;isbn&gt;1432-1459&lt;/isbn&gt;&lt;urls&gt;&lt;/urls&gt;&lt;/record&gt;&lt;/Cite&gt;&lt;/EndNote&gt;</w:instrText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79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50FB64E7" w14:textId="45BE9DF7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575ACE14" w14:textId="397E5D19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51A0BF23" w14:textId="3FC6527C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ED194CF" w14:textId="4CE14AA8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69467CAC" w14:textId="5F7841CE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5029CA85" w14:textId="3BCD2905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6E4B29B4" w14:textId="5B58185E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548BD2FA" w14:textId="1D994F34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1329B2F0" w14:textId="1F152DD6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14:paraId="76873F10" w14:textId="77777777" w:rsidTr="002F3477">
        <w:trPr>
          <w:trHeight w:val="282"/>
        </w:trPr>
        <w:tc>
          <w:tcPr>
            <w:tcW w:w="1871" w:type="dxa"/>
          </w:tcPr>
          <w:p w14:paraId="3E1752F8" w14:textId="639046C0" w:rsidR="00060233" w:rsidRDefault="00060233" w:rsidP="00060233">
            <w:r>
              <w:rPr>
                <w:noProof/>
              </w:rPr>
              <w:t>Nzwalo et al., 2018</w:t>
            </w:r>
            <w:r>
              <w:rPr>
                <w:noProof/>
              </w:rPr>
              <w:fldChar w:fldCharType="begin">
                <w:fldData xml:space="preserve">PEVuZE5vdGU+PENpdGU+PEF1dGhvcj5OendhbG88L0F1dGhvcj48WWVhcj4yMDE4PC9ZZWFyPjxS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PEVuZE5vdGU+PENpdGU+PEF1dGhvcj5OendhbG88L0F1dGhvcj48WWVhcj4yMDE4PC9ZZWFyPjxS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80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1FD6BB47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0BDB672A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B117DF6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691A400C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F180BF7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488FC305" w14:textId="77777777" w:rsidR="00060233" w:rsidRDefault="00060233" w:rsidP="00060233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4E396ACF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0BC378CB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64FDC54E" w14:textId="77777777" w:rsidR="00060233" w:rsidRDefault="00060233" w:rsidP="00060233">
            <w:pPr>
              <w:jc w:val="center"/>
            </w:pPr>
            <w:r w:rsidRPr="00E31EB7">
              <w:t>5</w:t>
            </w:r>
          </w:p>
        </w:tc>
      </w:tr>
      <w:tr w:rsidR="00060233" w14:paraId="7011BB0A" w14:textId="77777777" w:rsidTr="002F3477">
        <w:trPr>
          <w:trHeight w:val="282"/>
        </w:trPr>
        <w:tc>
          <w:tcPr>
            <w:tcW w:w="1871" w:type="dxa"/>
          </w:tcPr>
          <w:p w14:paraId="3D8B4113" w14:textId="28C49888" w:rsidR="00060233" w:rsidRDefault="00060233" w:rsidP="00060233">
            <w:r>
              <w:rPr>
                <w:noProof/>
              </w:rPr>
              <w:t>Olindo et al., 2017</w:t>
            </w:r>
            <w:r>
              <w:rPr>
                <w:noProof/>
              </w:rPr>
              <w:fldChar w:fldCharType="begin">
                <w:fldData xml:space="preserve">PEVuZE5vdGU+PENpdGU+PEF1dGhvcj5PbGluZG88L0F1dGhvcj48WWVhcj4yMDE3PC9ZZWFyPjxS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</w:fldData>
              </w:fldChar>
            </w:r>
            <w:r>
              <w:rPr>
                <w:noProof/>
              </w:rPr>
              <w:instrText xml:space="preserve"> ADDIN EN.CITE </w:instrText>
            </w:r>
            <w:r>
              <w:rPr>
                <w:noProof/>
              </w:rPr>
              <w:fldChar w:fldCharType="begin">
                <w:fldData xml:space="preserve">PEVuZE5vdGU+PENpdGU+PEF1dGhvcj5PbGluZG88L0F1dGhvcj48WWVhcj4yMDE3PC9ZZWFyPjxS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</w:fldData>
              </w:fldChar>
            </w:r>
            <w:r>
              <w:rPr>
                <w:noProof/>
              </w:rPr>
              <w:instrText xml:space="preserve"> ADDIN EN.CITE.DATA </w:instrText>
            </w:r>
            <w:r>
              <w:rPr>
                <w:noProof/>
              </w:rPr>
            </w:r>
            <w:r>
              <w:rPr>
                <w:noProof/>
              </w:rPr>
              <w:fldChar w:fldCharType="end"/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81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224C3DE9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61EFDC79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49E9FD13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309EAA0E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51EEA0FE" w14:textId="77777777" w:rsidR="00060233" w:rsidRDefault="00060233" w:rsidP="00060233">
            <w:pPr>
              <w:jc w:val="center"/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4AA31C2B" w14:textId="77777777" w:rsidR="00060233" w:rsidRDefault="00060233" w:rsidP="00060233">
            <w:pPr>
              <w:jc w:val="center"/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6E7C8D09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3B3B964B" w14:textId="77777777" w:rsidR="00060233" w:rsidRDefault="00060233" w:rsidP="00060233">
            <w:pPr>
              <w:jc w:val="center"/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7801972E" w14:textId="77777777" w:rsidR="00060233" w:rsidRDefault="00060233" w:rsidP="00060233">
            <w:pPr>
              <w:jc w:val="center"/>
            </w:pPr>
            <w:r w:rsidRPr="00E31EB7">
              <w:t>5</w:t>
            </w:r>
          </w:p>
        </w:tc>
      </w:tr>
      <w:tr w:rsidR="00060233" w14:paraId="396A4ED5" w14:textId="77777777" w:rsidTr="002F3477">
        <w:trPr>
          <w:trHeight w:val="282"/>
        </w:trPr>
        <w:tc>
          <w:tcPr>
            <w:tcW w:w="1871" w:type="dxa"/>
          </w:tcPr>
          <w:p w14:paraId="00C7ACAC" w14:textId="5FC298B6" w:rsidR="00060233" w:rsidRDefault="00060233" w:rsidP="00060233">
            <w:pPr>
              <w:rPr>
                <w:noProof/>
              </w:rPr>
            </w:pPr>
            <w:r w:rsidRPr="00036B57">
              <w:rPr>
                <w:noProof/>
              </w:rPr>
              <w:t>Takashima et al., 2018</w:t>
            </w:r>
            <w:r>
              <w:rPr>
                <w:noProof/>
              </w:rPr>
              <w:fldChar w:fldCharType="begin"/>
            </w:r>
            <w:r>
              <w:rPr>
                <w:noProof/>
              </w:rPr>
              <w:instrText xml:space="preserve"> ADDIN EN.CITE &lt;EndNote&gt;&lt;Cite&gt;&lt;Author&gt;Takashima&lt;/Author&gt;&lt;Year&gt;2018&lt;/Year&gt;&lt;RecNum&gt;242&lt;/RecNum&gt;&lt;DisplayText&gt;&lt;style face="superscript"&gt;82&lt;/style&gt;&lt;/DisplayText&gt;&lt;record&gt;&lt;rec-number&gt;242&lt;/rec-number&gt;&lt;foreign-keys&gt;&lt;key app="EN" db-id="f05p5e2edwvfp8e2pwevr52orz2arsreexa9" timestamp="1637346098"&gt;242&lt;/key&gt;&lt;/foreign-keys&gt;&lt;ref-type name="Journal Article"&gt;17&lt;/ref-type&gt;&lt;contributors&gt;&lt;authors&gt;&lt;author&gt;Takashima, Naoyuki&lt;/author&gt;&lt;author&gt;Arima, Hisatomi&lt;/author&gt;&lt;author&gt;Kita, Yoshikuni&lt;/author&gt;&lt;author&gt;Fujii, Takako&lt;/author&gt;&lt;author&gt;Miyamatsu, Naomi&lt;/author&gt;&lt;author&gt;Komori, Masaru&lt;/author&gt;&lt;author&gt;Sugimoto, Yoshihisa&lt;/author&gt;&lt;author&gt;Nagata, Satoru&lt;/author&gt;&lt;author&gt;Miura, Katsuyuki&lt;/author&gt;&lt;author&gt;Nozaki, Kazuhiko&lt;/author&gt;&lt;/authors&gt;&lt;/contributors&gt;&lt;titles&gt;&lt;title&gt;Two-Year Survival After First-Ever Stroke in a General Population of 1.4 Million Japanese―Shiga Stroke Registry―&lt;/title&gt;&lt;secondary-title&gt;Circulation Journal&lt;/secondary-title&gt;&lt;/titles&gt;&lt;periodical&gt;&lt;full-title&gt;Circulation Journal&lt;/full-title&gt;&lt;/periodical&gt;&lt;pages&gt;2549-2556&lt;/pages&gt;&lt;volume&gt;82&lt;/volume&gt;&lt;number&gt;10&lt;/number&gt;&lt;dates&gt;&lt;year&gt;2018&lt;/year&gt;&lt;/dates&gt;&lt;isbn&gt;1346-9843&lt;/isbn&gt;&lt;urls&gt;&lt;/urls&gt;&lt;/record&gt;&lt;/Cite&gt;&lt;/EndNote&gt;</w:instrText>
            </w:r>
            <w:r>
              <w:rPr>
                <w:noProof/>
              </w:rPr>
              <w:fldChar w:fldCharType="separate"/>
            </w:r>
            <w:r w:rsidRPr="00FD2384">
              <w:rPr>
                <w:noProof/>
                <w:vertAlign w:val="superscript"/>
              </w:rPr>
              <w:t>82</w:t>
            </w:r>
            <w:r>
              <w:rPr>
                <w:noProof/>
              </w:rPr>
              <w:fldChar w:fldCharType="end"/>
            </w:r>
          </w:p>
        </w:tc>
        <w:tc>
          <w:tcPr>
            <w:tcW w:w="1989" w:type="dxa"/>
          </w:tcPr>
          <w:p w14:paraId="0737F3CA" w14:textId="1DA099AB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089053CB" w14:textId="6C04A168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23EB55B2" w14:textId="08B10DD1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6435FAD" w14:textId="2FC477F5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31BA2F0D" w14:textId="24922690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4EABD496" w14:textId="306A500E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31074BEF" w14:textId="363060C4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7FF8CBEA" w14:textId="1722438B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06B3C3C7" w14:textId="0A8C27BD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14:paraId="260C9F6E" w14:textId="77777777" w:rsidTr="002F3477">
        <w:trPr>
          <w:trHeight w:val="282"/>
        </w:trPr>
        <w:tc>
          <w:tcPr>
            <w:tcW w:w="1871" w:type="dxa"/>
          </w:tcPr>
          <w:p w14:paraId="17879638" w14:textId="61574C14" w:rsidR="00060233" w:rsidRDefault="00060233" w:rsidP="00060233">
            <w:pPr>
              <w:rPr>
                <w:noProof/>
              </w:rPr>
            </w:pPr>
            <w:r w:rsidRPr="00036B57">
              <w:rPr>
                <w:noProof/>
              </w:rPr>
              <w:t>Sacco et al., 2016</w:t>
            </w:r>
            <w:r w:rsidRPr="00FD2384">
              <w:rPr>
                <w:noProof/>
                <w:vertAlign w:val="superscript"/>
              </w:rPr>
              <w:t>60</w:t>
            </w:r>
          </w:p>
        </w:tc>
        <w:tc>
          <w:tcPr>
            <w:tcW w:w="1989" w:type="dxa"/>
          </w:tcPr>
          <w:p w14:paraId="479AAA80" w14:textId="089A27C1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138BC745" w14:textId="60353E7E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74686294" w14:textId="75AB5E02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639AB0AA" w14:textId="4F38A4FE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40784EFC" w14:textId="050A28AA" w:rsidR="00060233" w:rsidRPr="006A7E5C" w:rsidRDefault="00060233" w:rsidP="00060233">
            <w:pPr>
              <w:jc w:val="center"/>
              <w:rPr>
                <w:rFonts w:ascii="Arial" w:hAnsi="Arial" w:cs="Arial" w:hint="eastAsia"/>
                <w:sz w:val="20"/>
                <w:szCs w:val="20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627B0298" w14:textId="74FE6726" w:rsidR="00060233" w:rsidRPr="00A954B6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241F7463" w14:textId="7C6DBACA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65C0B468" w14:textId="15C0FB8D" w:rsidR="00060233" w:rsidRDefault="00060233" w:rsidP="00060233">
            <w:pPr>
              <w:jc w:val="center"/>
              <w:rPr>
                <w:rFonts w:ascii="Wingdings" w:eastAsia="Wingdings" w:hAnsi="Wingdings" w:cs="Wingdings"/>
                <w:color w:val="000000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2CD5EDB2" w14:textId="3DDD2B97" w:rsidR="00060233" w:rsidRPr="00E31EB7" w:rsidRDefault="00060233" w:rsidP="00060233">
            <w:pPr>
              <w:jc w:val="center"/>
            </w:pPr>
            <w:r>
              <w:t>5</w:t>
            </w:r>
          </w:p>
        </w:tc>
      </w:tr>
      <w:tr w:rsidR="00060233" w:rsidRPr="003977E7" w14:paraId="203FB561" w14:textId="77777777" w:rsidTr="002F3477">
        <w:trPr>
          <w:trHeight w:val="566"/>
        </w:trPr>
        <w:tc>
          <w:tcPr>
            <w:tcW w:w="1871" w:type="dxa"/>
          </w:tcPr>
          <w:p w14:paraId="73416E3C" w14:textId="65EBB88F" w:rsidR="00060233" w:rsidRPr="00676667" w:rsidRDefault="00060233" w:rsidP="00060233">
            <w:pPr>
              <w:rPr>
                <w:lang w:val="fr-FR"/>
              </w:rPr>
            </w:pPr>
            <w:r w:rsidRPr="00676667">
              <w:rPr>
                <w:noProof/>
                <w:lang w:val="fr-FR"/>
              </w:rPr>
              <w:t>Cabral et al., 2018</w:t>
            </w:r>
            <w:r>
              <w:rPr>
                <w:noProof/>
                <w:lang w:val="fr-FR"/>
              </w:rPr>
              <w:fldChar w:fldCharType="begin">
                <w:fldData xml:space="preserve">PEVuZE5vdGU+PENpdGU+PEF1dGhvcj5DYWJyYWw8L0F1dGhvcj48WWVhcj4yMDE4PC9ZZWFyPjxS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=
</w:fldData>
              </w:fldChar>
            </w:r>
            <w:r>
              <w:rPr>
                <w:noProof/>
                <w:lang w:val="fr-FR"/>
              </w:rPr>
              <w:instrText xml:space="preserve"> ADDIN EN.CITE </w:instrText>
            </w:r>
            <w:r>
              <w:rPr>
                <w:noProof/>
                <w:lang w:val="fr-FR"/>
              </w:rPr>
              <w:fldChar w:fldCharType="begin">
                <w:fldData xml:space="preserve">PEVuZE5vdGU+PENpdGU+PEF1dGhvcj5DYWJyYWw8L0F1dGhvcj48WWVhcj4yMDE4PC9ZZWFyPjxS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=
</w:fldData>
              </w:fldChar>
            </w:r>
            <w:r>
              <w:rPr>
                <w:noProof/>
                <w:lang w:val="fr-FR"/>
              </w:rPr>
              <w:instrText xml:space="preserve"> ADDIN EN.CITE.DATA </w:instrText>
            </w:r>
            <w:r>
              <w:rPr>
                <w:noProof/>
                <w:lang w:val="fr-FR"/>
              </w:rPr>
            </w:r>
            <w:r>
              <w:rPr>
                <w:noProof/>
                <w:lang w:val="fr-FR"/>
              </w:rPr>
              <w:fldChar w:fldCharType="end"/>
            </w:r>
            <w:r>
              <w:rPr>
                <w:noProof/>
                <w:lang w:val="fr-FR"/>
              </w:rPr>
              <w:fldChar w:fldCharType="separate"/>
            </w:r>
            <w:r w:rsidRPr="00FD2384">
              <w:rPr>
                <w:noProof/>
                <w:vertAlign w:val="superscript"/>
                <w:lang w:val="fr-FR"/>
              </w:rPr>
              <w:t>83</w:t>
            </w:r>
            <w:r>
              <w:rPr>
                <w:noProof/>
                <w:lang w:val="fr-FR"/>
              </w:rPr>
              <w:fldChar w:fldCharType="end"/>
            </w:r>
          </w:p>
          <w:p w14:paraId="302EDA86" w14:textId="6F52CE83" w:rsidR="00060233" w:rsidRPr="00676667" w:rsidRDefault="00060233" w:rsidP="00060233">
            <w:pPr>
              <w:rPr>
                <w:lang w:val="fr-FR"/>
              </w:rPr>
            </w:pPr>
            <w:r w:rsidRPr="00676667">
              <w:rPr>
                <w:noProof/>
                <w:lang w:val="fr-FR"/>
              </w:rPr>
              <w:t>Cabral et al., 2015</w:t>
            </w:r>
            <w:r>
              <w:rPr>
                <w:noProof/>
                <w:lang w:val="fr-FR"/>
              </w:rPr>
              <w:fldChar w:fldCharType="begin">
                <w:fldData xml:space="preserve">PEVuZE5vdGU+PENpdGU+PEF1dGhvcj5DYWJyYWw8L0F1dGhvcj48WWVhcj4yMDE1PC9ZZWFyPjxS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=
</w:fldData>
              </w:fldChar>
            </w:r>
            <w:r>
              <w:rPr>
                <w:noProof/>
                <w:lang w:val="fr-FR"/>
              </w:rPr>
              <w:instrText xml:space="preserve"> ADDIN EN.CITE </w:instrText>
            </w:r>
            <w:r>
              <w:rPr>
                <w:noProof/>
                <w:lang w:val="fr-FR"/>
              </w:rPr>
              <w:fldChar w:fldCharType="begin">
                <w:fldData xml:space="preserve">PEVuZE5vdGU+PENpdGU+PEF1dGhvcj5DYWJyYWw8L0F1dGhvcj48WWVhcj4yMDE1PC9ZZWFyPjxS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=
</w:fldData>
              </w:fldChar>
            </w:r>
            <w:r>
              <w:rPr>
                <w:noProof/>
                <w:lang w:val="fr-FR"/>
              </w:rPr>
              <w:instrText xml:space="preserve"> ADDIN EN.CITE.DATA </w:instrText>
            </w:r>
            <w:r>
              <w:rPr>
                <w:noProof/>
                <w:lang w:val="fr-FR"/>
              </w:rPr>
            </w:r>
            <w:r>
              <w:rPr>
                <w:noProof/>
                <w:lang w:val="fr-FR"/>
              </w:rPr>
              <w:fldChar w:fldCharType="end"/>
            </w:r>
            <w:r>
              <w:rPr>
                <w:noProof/>
                <w:lang w:val="fr-FR"/>
              </w:rPr>
              <w:fldChar w:fldCharType="separate"/>
            </w:r>
            <w:r w:rsidRPr="00FD2384">
              <w:rPr>
                <w:noProof/>
                <w:vertAlign w:val="superscript"/>
                <w:lang w:val="fr-FR"/>
              </w:rPr>
              <w:t>84</w:t>
            </w:r>
            <w:r>
              <w:rPr>
                <w:noProof/>
                <w:lang w:val="fr-FR"/>
              </w:rPr>
              <w:fldChar w:fldCharType="end"/>
            </w:r>
          </w:p>
        </w:tc>
        <w:tc>
          <w:tcPr>
            <w:tcW w:w="1989" w:type="dxa"/>
          </w:tcPr>
          <w:p w14:paraId="108221B9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039" w:type="dxa"/>
          </w:tcPr>
          <w:p w14:paraId="6B545DEB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495" w:type="dxa"/>
          </w:tcPr>
          <w:p w14:paraId="1EA3E48D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517" w:type="dxa"/>
          </w:tcPr>
          <w:p w14:paraId="1083C985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439" w:type="dxa"/>
          </w:tcPr>
          <w:p w14:paraId="2AD6B40E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 w:rsidRPr="006A7E5C">
              <w:rPr>
                <w:rFonts w:ascii="Arial" w:hAnsi="Arial" w:cs="Arial" w:hint="eastAsia"/>
                <w:sz w:val="20"/>
                <w:szCs w:val="20"/>
              </w:rPr>
              <w:t>N/A</w:t>
            </w:r>
          </w:p>
        </w:tc>
        <w:tc>
          <w:tcPr>
            <w:tcW w:w="1695" w:type="dxa"/>
          </w:tcPr>
          <w:p w14:paraId="09C65488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 w:rsidRPr="00A954B6"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44" w:type="dxa"/>
          </w:tcPr>
          <w:p w14:paraId="18A597E9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1124" w:type="dxa"/>
          </w:tcPr>
          <w:p w14:paraId="23C18975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>
              <w:rPr>
                <w:rFonts w:ascii="Wingdings" w:eastAsia="Wingdings" w:hAnsi="Wingdings" w:cs="Wingdings"/>
                <w:color w:val="000000"/>
                <w:lang w:val="en-GB"/>
              </w:rPr>
              <w:t></w:t>
            </w:r>
          </w:p>
        </w:tc>
        <w:tc>
          <w:tcPr>
            <w:tcW w:w="725" w:type="dxa"/>
          </w:tcPr>
          <w:p w14:paraId="52C30FBD" w14:textId="77777777" w:rsidR="00060233" w:rsidRPr="003977E7" w:rsidRDefault="00060233" w:rsidP="00060233">
            <w:pPr>
              <w:jc w:val="center"/>
              <w:rPr>
                <w:lang w:val="fr-FR"/>
              </w:rPr>
            </w:pPr>
            <w:r w:rsidRPr="00E31EB7">
              <w:t>5</w:t>
            </w:r>
          </w:p>
        </w:tc>
      </w:tr>
    </w:tbl>
    <w:p w14:paraId="695B1072" w14:textId="77777777" w:rsidR="004873D0" w:rsidRPr="003977E7" w:rsidRDefault="004873D0" w:rsidP="004873D0">
      <w:pPr>
        <w:rPr>
          <w:lang w:val="fr-FR"/>
        </w:rPr>
      </w:pPr>
    </w:p>
    <w:p w14:paraId="2E415B8D" w14:textId="70730518" w:rsidR="004873D0" w:rsidRPr="004873D0" w:rsidRDefault="004873D0" w:rsidP="004873D0">
      <w:pPr>
        <w:rPr>
          <w:b/>
          <w:bCs/>
        </w:rPr>
      </w:pPr>
      <w:r w:rsidRPr="002B3249">
        <w:rPr>
          <w:b/>
          <w:bCs/>
        </w:rPr>
        <w:t>R</w:t>
      </w:r>
      <w:r w:rsidRPr="002B3249">
        <w:rPr>
          <w:rFonts w:hint="eastAsia"/>
          <w:b/>
          <w:bCs/>
        </w:rPr>
        <w:t>eference</w:t>
      </w:r>
    </w:p>
    <w:p w14:paraId="2B406A86" w14:textId="77777777" w:rsidR="00FD2384" w:rsidRPr="00FD2384" w:rsidRDefault="004873D0" w:rsidP="00FD2384">
      <w:pPr>
        <w:pStyle w:val="EndNoteBibliography"/>
        <w:spacing w:after="0"/>
        <w:ind w:left="720" w:hanging="720"/>
      </w:pPr>
      <w:r>
        <w:rPr>
          <w:lang w:val="en-US"/>
        </w:rPr>
        <w:fldChar w:fldCharType="begin"/>
      </w:r>
      <w:r>
        <w:rPr>
          <w:lang w:val="en-US"/>
        </w:rPr>
        <w:instrText xml:space="preserve"> ADDIN EN.REFLIST </w:instrText>
      </w:r>
      <w:r>
        <w:rPr>
          <w:lang w:val="en-US"/>
        </w:rPr>
        <w:fldChar w:fldCharType="separate"/>
      </w:r>
      <w:r w:rsidR="00FD2384" w:rsidRPr="00FD2384">
        <w:t>1.</w:t>
      </w:r>
      <w:r w:rsidR="00FD2384" w:rsidRPr="00FD2384">
        <w:tab/>
        <w:t xml:space="preserve">Wolfe CD, Giroud M, Kolominsky-Rabas P, et al. Variations in stroke incidence and survival in 3 areas of Europe. European Registries of Stroke (EROS) Collaboration. </w:t>
      </w:r>
      <w:r w:rsidR="00FD2384" w:rsidRPr="00FD2384">
        <w:rPr>
          <w:i/>
        </w:rPr>
        <w:t xml:space="preserve">Stroke. </w:t>
      </w:r>
      <w:r w:rsidR="00FD2384" w:rsidRPr="00FD2384">
        <w:t>2000;31(9):2074-2079.</w:t>
      </w:r>
    </w:p>
    <w:p w14:paraId="5545AB4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2.</w:t>
      </w:r>
      <w:r w:rsidRPr="00FD2384">
        <w:tab/>
        <w:t xml:space="preserve">Thrift AG, Dewey HM, Macdonell RA, McNeil JJ, Donnan GA. Incidence of the major stroke subtypes: initial findings from the North East Melbourne stroke incidence study (NEMESIS). </w:t>
      </w:r>
      <w:r w:rsidRPr="00FD2384">
        <w:rPr>
          <w:i/>
        </w:rPr>
        <w:t xml:space="preserve">Stroke. </w:t>
      </w:r>
      <w:r w:rsidRPr="00FD2384">
        <w:t>2001;32(8):1732-1738.</w:t>
      </w:r>
    </w:p>
    <w:p w14:paraId="506707F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3.</w:t>
      </w:r>
      <w:r w:rsidRPr="00FD2384">
        <w:tab/>
        <w:t xml:space="preserve">Di Carlo A, Inzitari D, Galati F, et al. A prospective community-based study of stroke in Southern Italy: the Vibo Valentia incidence of stroke study (VISS). Methodology, incidence and case fatality at 28 days, 3 and 12 months. </w:t>
      </w:r>
      <w:r w:rsidRPr="00FD2384">
        <w:rPr>
          <w:i/>
        </w:rPr>
        <w:t xml:space="preserve">Cerebrovascular Diseases. </w:t>
      </w:r>
      <w:r w:rsidRPr="00FD2384">
        <w:t>2003;16(4):410-417.</w:t>
      </w:r>
    </w:p>
    <w:p w14:paraId="2AA213AF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4.</w:t>
      </w:r>
      <w:r w:rsidRPr="00FD2384">
        <w:tab/>
        <w:t xml:space="preserve">Sacco S, Marini C, Toni D, Olivieri L, Carolei A. Incidence and 10-year survival of intracerebral hemorrhage in a population-based registry. </w:t>
      </w:r>
      <w:r w:rsidRPr="00FD2384">
        <w:rPr>
          <w:i/>
        </w:rPr>
        <w:t xml:space="preserve">Stroke. </w:t>
      </w:r>
      <w:r w:rsidRPr="00FD2384">
        <w:t>2009;40(2):394-399.</w:t>
      </w:r>
    </w:p>
    <w:p w14:paraId="3BE23B41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5.</w:t>
      </w:r>
      <w:r w:rsidRPr="00FD2384">
        <w:tab/>
        <w:t xml:space="preserve">Marini C, Totaro R, De Santis F, Ciancarelli I, Baldassarre M, Carolei A. Stroke in young adults in the community-based L'Aquila registry: incidence and prognosis. </w:t>
      </w:r>
      <w:r w:rsidRPr="00FD2384">
        <w:rPr>
          <w:i/>
        </w:rPr>
        <w:t xml:space="preserve">Stroke. </w:t>
      </w:r>
      <w:r w:rsidRPr="00FD2384">
        <w:t>2001;32(1):52-56.</w:t>
      </w:r>
    </w:p>
    <w:p w14:paraId="5A349599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6.</w:t>
      </w:r>
      <w:r w:rsidRPr="00FD2384">
        <w:tab/>
        <w:t xml:space="preserve">D'Alessandro G, Bottacchi E, Di Giovanni M, et al. Temporal trends of stroke in Valle d'Aosta, Italy. Incidence and 30-day fatality rates. </w:t>
      </w:r>
      <w:r w:rsidRPr="00FD2384">
        <w:rPr>
          <w:i/>
        </w:rPr>
        <w:t xml:space="preserve">Neurological Sciences. </w:t>
      </w:r>
      <w:r w:rsidRPr="00FD2384">
        <w:t>2000;21(1):13-18.</w:t>
      </w:r>
    </w:p>
    <w:p w14:paraId="031FF1D7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7.</w:t>
      </w:r>
      <w:r w:rsidRPr="00FD2384">
        <w:tab/>
        <w:t xml:space="preserve">Kita Y, Turin TC, Ichikawa M, et al. Trend of stroke incidence in a Japanese population: Takashima stroke registry, 1990-2001. </w:t>
      </w:r>
      <w:r w:rsidRPr="00FD2384">
        <w:rPr>
          <w:i/>
        </w:rPr>
        <w:t xml:space="preserve">International Journal of Stroke. </w:t>
      </w:r>
      <w:r w:rsidRPr="00FD2384">
        <w:t>2009;4(4):241-249.</w:t>
      </w:r>
    </w:p>
    <w:p w14:paraId="539E8198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8.</w:t>
      </w:r>
      <w:r w:rsidRPr="00FD2384">
        <w:tab/>
        <w:t xml:space="preserve">Ishikawa S, Kayaba K, Gotoh T, et al. Incidence of total stroke, stroke subtypes, and myocardial infarction in the Japanese population: the JMS Cohort Study. </w:t>
      </w:r>
      <w:r w:rsidRPr="00FD2384">
        <w:rPr>
          <w:i/>
        </w:rPr>
        <w:t xml:space="preserve">Journal of Epidemiology. </w:t>
      </w:r>
      <w:r w:rsidRPr="00FD2384">
        <w:t>2008;18(4):144-150.</w:t>
      </w:r>
    </w:p>
    <w:p w14:paraId="3000AFCF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9.</w:t>
      </w:r>
      <w:r w:rsidRPr="00FD2384">
        <w:tab/>
        <w:t xml:space="preserve">Zhang LF, Yang J, Hong Z, et al. Proportion of different subtypes of stroke in China. </w:t>
      </w:r>
      <w:r w:rsidRPr="00FD2384">
        <w:rPr>
          <w:i/>
        </w:rPr>
        <w:t xml:space="preserve">Stroke. </w:t>
      </w:r>
      <w:r w:rsidRPr="00FD2384">
        <w:t>2003;34(9):2091-2096.</w:t>
      </w:r>
    </w:p>
    <w:p w14:paraId="10837A6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10.</w:t>
      </w:r>
      <w:r w:rsidRPr="00FD2384">
        <w:tab/>
        <w:t xml:space="preserve">Smadja D, Cabre P, May F, et al. ERMANCIA: Epidemiology of Stroke in Martinique, French West Indies: Part I: methodology, incidence, and 30-day case fatality rate. </w:t>
      </w:r>
      <w:r w:rsidRPr="00FD2384">
        <w:rPr>
          <w:i/>
        </w:rPr>
        <w:t xml:space="preserve">Stroke. </w:t>
      </w:r>
      <w:r w:rsidRPr="00FD2384">
        <w:t>2001;32(12):2741-2747.</w:t>
      </w:r>
    </w:p>
    <w:p w14:paraId="4316C48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11.</w:t>
      </w:r>
      <w:r w:rsidRPr="00FD2384">
        <w:tab/>
        <w:t xml:space="preserve">Thrift AG, Dewey HM, Sturm JW, et al. Incidence of stroke subtypes in the North East Melbourne Stroke Incidence Study (NEMESIS): differences between men and women. </w:t>
      </w:r>
      <w:r w:rsidRPr="00FD2384">
        <w:rPr>
          <w:i/>
        </w:rPr>
        <w:t xml:space="preserve">Neuroepidemiology. </w:t>
      </w:r>
      <w:r w:rsidRPr="00FD2384">
        <w:t>2009;32(1):11-18.</w:t>
      </w:r>
    </w:p>
    <w:p w14:paraId="5E3B4D3F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lastRenderedPageBreak/>
        <w:t>12.</w:t>
      </w:r>
      <w:r w:rsidRPr="00FD2384">
        <w:tab/>
        <w:t xml:space="preserve">Correia M, Silva MR, Matos I, et al. Prospective community-based study of stroke in Northern Portugal: incidence and case fatality in rural and urban populations. </w:t>
      </w:r>
      <w:r w:rsidRPr="00FD2384">
        <w:rPr>
          <w:i/>
        </w:rPr>
        <w:t xml:space="preserve">Stroke. </w:t>
      </w:r>
      <w:r w:rsidRPr="00FD2384">
        <w:t>2004;35(9):2048-2053.</w:t>
      </w:r>
    </w:p>
    <w:p w14:paraId="5102072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13.</w:t>
      </w:r>
      <w:r w:rsidRPr="00FD2384">
        <w:tab/>
        <w:t xml:space="preserve">Appelros P, Nydevik I, Seiger A, Terent A. High incidence rates of stroke in Orebro, Sweden: Further support for regional incidence differences within Scandinavia. </w:t>
      </w:r>
      <w:r w:rsidRPr="00FD2384">
        <w:rPr>
          <w:i/>
        </w:rPr>
        <w:t xml:space="preserve">Cerebrovascular Diseases. </w:t>
      </w:r>
      <w:r w:rsidRPr="00FD2384">
        <w:t>2002;14(3-4):161-168.</w:t>
      </w:r>
    </w:p>
    <w:p w14:paraId="2C67FB67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14.</w:t>
      </w:r>
      <w:r w:rsidRPr="00FD2384">
        <w:tab/>
        <w:t xml:space="preserve">Syme PD, Byrne AW, Chen R, Devenny R, Forbes JF. Community-based stroke incidence in a Scottish population: the Scottish Borders Stroke Study. </w:t>
      </w:r>
      <w:r w:rsidRPr="00FD2384">
        <w:rPr>
          <w:i/>
        </w:rPr>
        <w:t xml:space="preserve">Stroke. </w:t>
      </w:r>
      <w:r w:rsidRPr="00FD2384">
        <w:t>2005;36(9):1837-1843.</w:t>
      </w:r>
    </w:p>
    <w:p w14:paraId="374AEF32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15.</w:t>
      </w:r>
      <w:r w:rsidRPr="00FD2384">
        <w:tab/>
        <w:t xml:space="preserve">Suzuki K, Izumi M. The incidence of hemorrhagic stroke in Japan is twice compared with western countries: the Akita stroke registry. </w:t>
      </w:r>
      <w:r w:rsidRPr="00FD2384">
        <w:rPr>
          <w:i/>
        </w:rPr>
        <w:t xml:space="preserve">Neurological Sciences. </w:t>
      </w:r>
      <w:r w:rsidRPr="00FD2384">
        <w:t>2015;36(1):155-160.</w:t>
      </w:r>
    </w:p>
    <w:p w14:paraId="0F141F1E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16.</w:t>
      </w:r>
      <w:r w:rsidRPr="00FD2384">
        <w:tab/>
        <w:t xml:space="preserve">Kolominsky-Rabas PL, Wiedmann S, Weingartner M, et al. Time trends in incidence of pathological and etiological stroke subtypes during 16 years: the Erlangen Stroke Project. </w:t>
      </w:r>
      <w:r w:rsidRPr="00FD2384">
        <w:rPr>
          <w:i/>
        </w:rPr>
        <w:t xml:space="preserve">Neuroepidemiology. </w:t>
      </w:r>
      <w:r w:rsidRPr="00FD2384">
        <w:t>2015;44(1):24-29.</w:t>
      </w:r>
    </w:p>
    <w:p w14:paraId="4F00CF76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17.</w:t>
      </w:r>
      <w:r w:rsidRPr="00FD2384">
        <w:tab/>
        <w:t xml:space="preserve">Correia M, Magalhaes R, Felgueiras R, Quintas C, Guimaraes L, Silva MC. Changes in stroke incidence, outcome, and associated factors in Porto between 1998 and 2011. </w:t>
      </w:r>
      <w:r w:rsidRPr="00FD2384">
        <w:rPr>
          <w:i/>
        </w:rPr>
        <w:t xml:space="preserve">International Journal of Stroke. </w:t>
      </w:r>
      <w:r w:rsidRPr="00FD2384">
        <w:t>2017;12(2):169-179.</w:t>
      </w:r>
    </w:p>
    <w:p w14:paraId="115A641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18.</w:t>
      </w:r>
      <w:r w:rsidRPr="00FD2384">
        <w:tab/>
        <w:t xml:space="preserve">Islam MS, Anderson CS, Hankey GJ, et al. Trends in incidence and outcome of stroke in Perth, Western Australia during 1989 to 2001: the Perth Community Stroke Study. </w:t>
      </w:r>
      <w:r w:rsidRPr="00FD2384">
        <w:rPr>
          <w:i/>
        </w:rPr>
        <w:t xml:space="preserve">Stroke. </w:t>
      </w:r>
      <w:r w:rsidRPr="00FD2384">
        <w:t>2008;39(3):776-782.</w:t>
      </w:r>
    </w:p>
    <w:p w14:paraId="7E05082A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19.</w:t>
      </w:r>
      <w:r w:rsidRPr="00FD2384">
        <w:tab/>
        <w:t xml:space="preserve">Heuschmann PU, Grieve AP, Toschke AM, Rudd AG, Wolfe CD. Ethnic group disparities in 10-year trends in stroke incidence and vascular risk factors: the South London Stroke Register (SLSR). </w:t>
      </w:r>
      <w:r w:rsidRPr="00FD2384">
        <w:rPr>
          <w:i/>
        </w:rPr>
        <w:t xml:space="preserve">Stroke. </w:t>
      </w:r>
      <w:r w:rsidRPr="00FD2384">
        <w:t>2008;39(8):2204-2210.</w:t>
      </w:r>
    </w:p>
    <w:p w14:paraId="2B205F10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20.</w:t>
      </w:r>
      <w:r w:rsidRPr="00FD2384">
        <w:tab/>
        <w:t xml:space="preserve">Smeeton NC, Heuschmann PU, Rudd AG, et al. Incidence of hemorrhagic stroke in black Caribbean, black African, and white populations: the South London stroke register, 1995-2004. </w:t>
      </w:r>
      <w:r w:rsidRPr="00FD2384">
        <w:rPr>
          <w:i/>
        </w:rPr>
        <w:t xml:space="preserve">Stroke. </w:t>
      </w:r>
      <w:r w:rsidRPr="00FD2384">
        <w:t>2007;38(12):3133-3138.</w:t>
      </w:r>
    </w:p>
    <w:p w14:paraId="6D08A3BC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21.</w:t>
      </w:r>
      <w:r w:rsidRPr="00FD2384">
        <w:tab/>
        <w:t xml:space="preserve">Giroud M, Delpont B, Daubail B, et al. Temporal Trends in Sex Differences With Regard to Stroke Incidence: The Dijon Stroke Registry (1987-2012). </w:t>
      </w:r>
      <w:r w:rsidRPr="00FD2384">
        <w:rPr>
          <w:i/>
        </w:rPr>
        <w:t xml:space="preserve">Stroke. </w:t>
      </w:r>
      <w:r w:rsidRPr="00FD2384">
        <w:t>2017;48(4):846-849.</w:t>
      </w:r>
    </w:p>
    <w:p w14:paraId="2CD06D4A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22.</w:t>
      </w:r>
      <w:r w:rsidRPr="00FD2384">
        <w:tab/>
        <w:t xml:space="preserve">Vaartjes I, Reitsma JB, de Bruin A, et al. Nationwide incidence of first stroke and TIA in the Netherlands. </w:t>
      </w:r>
      <w:r w:rsidRPr="00FD2384">
        <w:rPr>
          <w:i/>
        </w:rPr>
        <w:t xml:space="preserve">European Journal of Neurology. </w:t>
      </w:r>
      <w:r w:rsidRPr="00FD2384">
        <w:t>2008;15(12):1315-1323.</w:t>
      </w:r>
    </w:p>
    <w:p w14:paraId="416297FE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23.</w:t>
      </w:r>
      <w:r w:rsidRPr="00FD2384">
        <w:tab/>
        <w:t xml:space="preserve">Hallstrom B, Jonsson AC, Nerbrand C, Petersen B, Norrving B, Lindgren A. Lund Stroke Register: hospitalization pattern and yield of different screening methods for first-ever stroke. </w:t>
      </w:r>
      <w:r w:rsidRPr="00FD2384">
        <w:rPr>
          <w:i/>
        </w:rPr>
        <w:t xml:space="preserve">Acta Neurologica Scandinavica. </w:t>
      </w:r>
      <w:r w:rsidRPr="00FD2384">
        <w:t>2007;115(1):49-54.</w:t>
      </w:r>
    </w:p>
    <w:p w14:paraId="34F0980A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24.</w:t>
      </w:r>
      <w:r w:rsidRPr="00FD2384">
        <w:tab/>
        <w:t xml:space="preserve">Hallstrom B, Jonsson AC, Nerbrand C, Norrving B, Lindgren A. Stroke incidence and survival in the beginning of the 21st century in southern Sweden: comparisons with the late 20th century and projections into the future. </w:t>
      </w:r>
      <w:r w:rsidRPr="00FD2384">
        <w:rPr>
          <w:i/>
        </w:rPr>
        <w:t xml:space="preserve">Stroke. </w:t>
      </w:r>
      <w:r w:rsidRPr="00FD2384">
        <w:t>2008;39(1):10-15.</w:t>
      </w:r>
    </w:p>
    <w:p w14:paraId="20495C4A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25.</w:t>
      </w:r>
      <w:r w:rsidRPr="00FD2384">
        <w:tab/>
        <w:t xml:space="preserve">Lavados PM, Sacks C, Prina L, et al. Incidence, 30-day case-fatality rate, and prognosis of stroke in Iquique, Chile: a 2-year community-based prospective study (PISCIS project). </w:t>
      </w:r>
      <w:r w:rsidRPr="00FD2384">
        <w:rPr>
          <w:i/>
        </w:rPr>
        <w:t xml:space="preserve">Lancet. </w:t>
      </w:r>
      <w:r w:rsidRPr="00FD2384">
        <w:t>2005;365(9478):2206-2215.</w:t>
      </w:r>
    </w:p>
    <w:p w14:paraId="6E91762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26.</w:t>
      </w:r>
      <w:r w:rsidRPr="00FD2384">
        <w:tab/>
        <w:t xml:space="preserve">Lavados PM, Sacks C, Prina L, et al. Incidence of lobar and non-lobar spontaneous intracerebral haemorrhage in a predominantly Hispanic-Mestizo population--the PISCIS stroke project: a community-based prospective study in Iquique, Chile. </w:t>
      </w:r>
      <w:r w:rsidRPr="00FD2384">
        <w:rPr>
          <w:i/>
        </w:rPr>
        <w:t xml:space="preserve">Neuroepidemiology. </w:t>
      </w:r>
      <w:r w:rsidRPr="00FD2384">
        <w:t>2010;34(4):214-221.</w:t>
      </w:r>
    </w:p>
    <w:p w14:paraId="5A836ED8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27.</w:t>
      </w:r>
      <w:r w:rsidRPr="00FD2384">
        <w:tab/>
        <w:t xml:space="preserve">Feigin V, Carter K, Hackett M, et al. Ethnic disparities in incidence of stroke subtypes: Auckland Regional Community Stroke Study, 2002-2003. </w:t>
      </w:r>
      <w:r w:rsidRPr="00FD2384">
        <w:rPr>
          <w:i/>
        </w:rPr>
        <w:t xml:space="preserve">Lancet Neurology. </w:t>
      </w:r>
      <w:r w:rsidRPr="00FD2384">
        <w:t>2006;5(2):130-139.</w:t>
      </w:r>
    </w:p>
    <w:p w14:paraId="01E93E31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28.</w:t>
      </w:r>
      <w:r w:rsidRPr="00FD2384">
        <w:tab/>
        <w:t xml:space="preserve">Corbin DO, Poddar V, Hennis A, et al. Incidence and case fatality rates of first-ever stroke in a black Caribbean population: the Barbados Register of Strokes. </w:t>
      </w:r>
      <w:r w:rsidRPr="00FD2384">
        <w:rPr>
          <w:i/>
        </w:rPr>
        <w:t xml:space="preserve">Stroke. </w:t>
      </w:r>
      <w:r w:rsidRPr="00FD2384">
        <w:t>2004;35(6):1254-1258.</w:t>
      </w:r>
    </w:p>
    <w:p w14:paraId="61842FF9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29.</w:t>
      </w:r>
      <w:r w:rsidRPr="00FD2384">
        <w:tab/>
        <w:t xml:space="preserve">Manobianca G, Zoccolella S, Petruzzellis A, Miccoli A, Logroscino G. Low incidence of stroke in southern Italy: a population-based study. </w:t>
      </w:r>
      <w:r w:rsidRPr="00FD2384">
        <w:rPr>
          <w:i/>
        </w:rPr>
        <w:t xml:space="preserve">Stroke. </w:t>
      </w:r>
      <w:r w:rsidRPr="00FD2384">
        <w:t>2008;39(11):2923-2928.</w:t>
      </w:r>
    </w:p>
    <w:p w14:paraId="2856CF48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30.</w:t>
      </w:r>
      <w:r w:rsidRPr="00FD2384">
        <w:tab/>
        <w:t xml:space="preserve">Vibo R, Korv J, Roose M. The Third Stroke Registry in Tartu, Estonia, from 2001 to 2003. </w:t>
      </w:r>
      <w:r w:rsidRPr="00FD2384">
        <w:rPr>
          <w:i/>
        </w:rPr>
        <w:t xml:space="preserve">Acta Neurologica Scandinavica. </w:t>
      </w:r>
      <w:r w:rsidRPr="00FD2384">
        <w:t>2007;116(1):31-36.</w:t>
      </w:r>
    </w:p>
    <w:p w14:paraId="5F92848C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31.</w:t>
      </w:r>
      <w:r w:rsidRPr="00FD2384">
        <w:tab/>
        <w:t xml:space="preserve">Li B, Lou Y, Gu H, et al. Trends in Incidence of Stroke and Transition of Stroke Subtypes in Rural Tianjin China: A Population-Based Study from 1992 to 2012. </w:t>
      </w:r>
      <w:r w:rsidRPr="00FD2384">
        <w:rPr>
          <w:i/>
        </w:rPr>
        <w:t xml:space="preserve">PLoS ONE [Electronic Resource]. </w:t>
      </w:r>
      <w:r w:rsidRPr="00FD2384">
        <w:t>2015;10(10):e0139461.</w:t>
      </w:r>
    </w:p>
    <w:p w14:paraId="17FF03B9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lastRenderedPageBreak/>
        <w:t>32.</w:t>
      </w:r>
      <w:r w:rsidRPr="00FD2384">
        <w:tab/>
        <w:t xml:space="preserve">Wang J, Bai L, Shi M, et al. Trends in Age of First-Ever Stroke Following Increased Incidence and Life Expectancy in a Low-Income Chinese Population. </w:t>
      </w:r>
      <w:r w:rsidRPr="00FD2384">
        <w:rPr>
          <w:i/>
        </w:rPr>
        <w:t xml:space="preserve">Stroke. </w:t>
      </w:r>
      <w:r w:rsidRPr="00FD2384">
        <w:t>2016;47(4):929-935.</w:t>
      </w:r>
    </w:p>
    <w:p w14:paraId="546B09EF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33.</w:t>
      </w:r>
      <w:r w:rsidRPr="00FD2384">
        <w:tab/>
        <w:t xml:space="preserve">Wang J, Ning X, Yang L, et al. Sex differences in trends of incidence and mortality of first-ever stroke in rural Tianjin, China, from 1992 to 2012. </w:t>
      </w:r>
      <w:r w:rsidRPr="00FD2384">
        <w:rPr>
          <w:i/>
        </w:rPr>
        <w:t xml:space="preserve">Stroke. </w:t>
      </w:r>
      <w:r w:rsidRPr="00FD2384">
        <w:t>2014;45(6):1626-1631.</w:t>
      </w:r>
    </w:p>
    <w:p w14:paraId="4AD762F1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34.</w:t>
      </w:r>
      <w:r w:rsidRPr="00FD2384">
        <w:tab/>
        <w:t xml:space="preserve">Manobianca G, Zoccolella S, Petruzzellis A, Miccoli A, Logroscino G. The incidence of major stroke subtypes in southern Italy: a population-based study. </w:t>
      </w:r>
      <w:r w:rsidRPr="00FD2384">
        <w:rPr>
          <w:i/>
        </w:rPr>
        <w:t xml:space="preserve">European Journal of Neurology. </w:t>
      </w:r>
      <w:r w:rsidRPr="00FD2384">
        <w:t>2010;17(9):1148-1155.</w:t>
      </w:r>
    </w:p>
    <w:p w14:paraId="58B6F94E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35.</w:t>
      </w:r>
      <w:r w:rsidRPr="00FD2384">
        <w:tab/>
        <w:t xml:space="preserve">Dalal PM, Malik S, Bhattacharjee M, et al. Population-based stroke survey in Mumbai, India: incidence and 28-day case fatality. </w:t>
      </w:r>
      <w:r w:rsidRPr="00FD2384">
        <w:rPr>
          <w:i/>
        </w:rPr>
        <w:t xml:space="preserve">Neuroepidemiology. </w:t>
      </w:r>
      <w:r w:rsidRPr="00FD2384">
        <w:t>2008;31(4):254-261.</w:t>
      </w:r>
    </w:p>
    <w:p w14:paraId="54E3C7E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36.</w:t>
      </w:r>
      <w:r w:rsidRPr="00FD2384">
        <w:tab/>
        <w:t xml:space="preserve">Rothwell PM, Coull AJ, Giles MF, et al. Change in stroke incidence, mortality, case-fatality, severity, and risk factors in Oxfordshire, UK from 1981 to 2004 (Oxford Vascular Study). </w:t>
      </w:r>
      <w:r w:rsidRPr="00FD2384">
        <w:rPr>
          <w:i/>
        </w:rPr>
        <w:t xml:space="preserve">Lancet. </w:t>
      </w:r>
      <w:r w:rsidRPr="00FD2384">
        <w:t>2004;363(9425):1925-1933.</w:t>
      </w:r>
    </w:p>
    <w:p w14:paraId="6865EEB1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37.</w:t>
      </w:r>
      <w:r w:rsidRPr="00FD2384">
        <w:tab/>
        <w:t xml:space="preserve">Minelli C, Fen LF, Minelli DP. Stroke incidence, prognosis, 30-day, and 1-year case fatality rates in Matao, Brazil: a population-based prospective study. </w:t>
      </w:r>
      <w:r w:rsidRPr="00FD2384">
        <w:rPr>
          <w:i/>
        </w:rPr>
        <w:t xml:space="preserve">Stroke. </w:t>
      </w:r>
      <w:r w:rsidRPr="00FD2384">
        <w:t>2007;38(11):2906-2911.</w:t>
      </w:r>
    </w:p>
    <w:p w14:paraId="6C4D389A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38.</w:t>
      </w:r>
      <w:r w:rsidRPr="00FD2384">
        <w:tab/>
        <w:t xml:space="preserve">Carlsson M, Wilsgaard T, Johnsen SH, et al. Temporal Trends in Incidence and Case Fatality of Intracerebral Hemorrhage: The Tromso Study 1995-2012. </w:t>
      </w:r>
      <w:r w:rsidRPr="00FD2384">
        <w:rPr>
          <w:i/>
        </w:rPr>
        <w:t xml:space="preserve">Cerebrovascular Diseases Extra. </w:t>
      </w:r>
      <w:r w:rsidRPr="00FD2384">
        <w:t>2016;6(2):40-49.</w:t>
      </w:r>
    </w:p>
    <w:p w14:paraId="617BBAC8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39.</w:t>
      </w:r>
      <w:r w:rsidRPr="00FD2384">
        <w:tab/>
        <w:t xml:space="preserve">Kleindorfer DO, Khoury J, Moomaw CJ, et al. Stroke incidence is decreasing in whites but not in blacks: a population-based estimate of temporal trends in stroke incidence from the Greater Cincinnati/Northern Kentucky Stroke Study. </w:t>
      </w:r>
      <w:r w:rsidRPr="00FD2384">
        <w:rPr>
          <w:i/>
        </w:rPr>
        <w:t xml:space="preserve">Stroke. </w:t>
      </w:r>
      <w:r w:rsidRPr="00FD2384">
        <w:t>2010;41(7):1326-1331.</w:t>
      </w:r>
    </w:p>
    <w:p w14:paraId="19DCF1A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40.</w:t>
      </w:r>
      <w:r w:rsidRPr="00FD2384">
        <w:tab/>
        <w:t xml:space="preserve">Kissela BM, Khoury JC, Alwell K, et al. Age at stroke: temporal trends in stroke incidence in a large, biracial population. </w:t>
      </w:r>
      <w:r w:rsidRPr="00FD2384">
        <w:rPr>
          <w:i/>
        </w:rPr>
        <w:t xml:space="preserve">Neurology. </w:t>
      </w:r>
      <w:r w:rsidRPr="00FD2384">
        <w:t>2012;79(17):1781-1787.</w:t>
      </w:r>
    </w:p>
    <w:p w14:paraId="41557F95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41.</w:t>
      </w:r>
      <w:r w:rsidRPr="00FD2384">
        <w:tab/>
        <w:t xml:space="preserve">Corso G, Bottacchi E, Giardini G, et al. Community-based study of stroke incidence in the Valley of Aosta, Italy. CARe-cerebrovascular Aosta Registry: years 2004-2005. </w:t>
      </w:r>
      <w:r w:rsidRPr="00FD2384">
        <w:rPr>
          <w:i/>
        </w:rPr>
        <w:t xml:space="preserve">Neuroepidemiology. </w:t>
      </w:r>
      <w:r w:rsidRPr="00FD2384">
        <w:t>2009;32(3):186-195.</w:t>
      </w:r>
    </w:p>
    <w:p w14:paraId="59E47EC6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42.</w:t>
      </w:r>
      <w:r w:rsidRPr="00FD2384">
        <w:tab/>
        <w:t xml:space="preserve">Groppo E, De Gennaro R, Granieri G, et al. Incidence and prognosis of stroke in young adults: a population-based study in Ferrara, Italy. </w:t>
      </w:r>
      <w:r w:rsidRPr="00FD2384">
        <w:rPr>
          <w:i/>
        </w:rPr>
        <w:t xml:space="preserve">Neurological Sciences. </w:t>
      </w:r>
      <w:r w:rsidRPr="00FD2384">
        <w:t>2012;33(1):53-58.</w:t>
      </w:r>
    </w:p>
    <w:p w14:paraId="339A85E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43.</w:t>
      </w:r>
      <w:r w:rsidRPr="00FD2384">
        <w:tab/>
        <w:t xml:space="preserve">Cabral NL, Freire AT, Conforto AB, et al. Increase of Stroke Incidence in Young Adults in a Middle-Income Country: A 10-Year Population-Based Study. </w:t>
      </w:r>
      <w:r w:rsidRPr="00FD2384">
        <w:rPr>
          <w:i/>
        </w:rPr>
        <w:t xml:space="preserve">Stroke. </w:t>
      </w:r>
      <w:r w:rsidRPr="00FD2384">
        <w:t>2017;48(11):2925-2930.</w:t>
      </w:r>
    </w:p>
    <w:p w14:paraId="69EF0E0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44.</w:t>
      </w:r>
      <w:r w:rsidRPr="00FD2384">
        <w:tab/>
        <w:t xml:space="preserve">Cabral NL, Goncalves AR, Longo AL, et al. Incidence of stroke subtypes, prognosis and prevalence of risk factors in Joinville, Brazil: a 2 year community based study. </w:t>
      </w:r>
      <w:r w:rsidRPr="00FD2384">
        <w:rPr>
          <w:i/>
        </w:rPr>
        <w:t xml:space="preserve">Journal of Neurology, Neurosurgery &amp; Psychiatry. </w:t>
      </w:r>
      <w:r w:rsidRPr="00FD2384">
        <w:t>2009;80(7):755-761.</w:t>
      </w:r>
    </w:p>
    <w:p w14:paraId="2196368C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45.</w:t>
      </w:r>
      <w:r w:rsidRPr="00FD2384">
        <w:tab/>
        <w:t xml:space="preserve">Cabral NL, Goncalves AR, Longo AL, et al. Trends in stroke incidence, mortality and case fatality rates in Joinville, Brazil: 1995-2006. </w:t>
      </w:r>
      <w:r w:rsidRPr="00FD2384">
        <w:rPr>
          <w:i/>
        </w:rPr>
        <w:t xml:space="preserve">Journal of Neurology, Neurosurgery &amp; Psychiatry. </w:t>
      </w:r>
      <w:r w:rsidRPr="00FD2384">
        <w:t>2009;80(7):749-754.</w:t>
      </w:r>
    </w:p>
    <w:p w14:paraId="747ED651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46.</w:t>
      </w:r>
      <w:r w:rsidRPr="00FD2384">
        <w:tab/>
        <w:t xml:space="preserve">Kelly PJ, Crispino G, Sheehan O, et al. Incidence, event rates, and early outcome of stroke in Dublin, Ireland: the North Dublin population stroke study. </w:t>
      </w:r>
      <w:r w:rsidRPr="00FD2384">
        <w:rPr>
          <w:i/>
        </w:rPr>
        <w:t xml:space="preserve">Stroke. </w:t>
      </w:r>
      <w:r w:rsidRPr="00FD2384">
        <w:t>2012;43(8):2042-2047.</w:t>
      </w:r>
    </w:p>
    <w:p w14:paraId="736036FE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47.</w:t>
      </w:r>
      <w:r w:rsidRPr="00FD2384">
        <w:tab/>
        <w:t xml:space="preserve">Amiri A, Kapral MK, Thrift AG, et al. The Incidence and Characteristics of Stroke in Urban-Dwelling Iranian Women. </w:t>
      </w:r>
      <w:r w:rsidRPr="00FD2384">
        <w:rPr>
          <w:i/>
        </w:rPr>
        <w:t xml:space="preserve">Journal of Stroke &amp; Cerebrovascular Diseases. </w:t>
      </w:r>
      <w:r w:rsidRPr="00FD2384">
        <w:t>2018;27(3):547-554.</w:t>
      </w:r>
    </w:p>
    <w:p w14:paraId="2203DFF2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48.</w:t>
      </w:r>
      <w:r w:rsidRPr="00FD2384">
        <w:tab/>
        <w:t xml:space="preserve">Azarpazhooh MR, Etemadi MM, Donnan GA, et al. Excessive incidence of stroke in Iran: evidence from the Mashhad Stroke Incidence Study (MSIS), a population-based study of stroke in the Middle East. </w:t>
      </w:r>
      <w:r w:rsidRPr="00FD2384">
        <w:rPr>
          <w:i/>
        </w:rPr>
        <w:t xml:space="preserve">Stroke. </w:t>
      </w:r>
      <w:r w:rsidRPr="00FD2384">
        <w:t>2010;41(1):e3-e10.</w:t>
      </w:r>
    </w:p>
    <w:p w14:paraId="6A0A19E6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49.</w:t>
      </w:r>
      <w:r w:rsidRPr="00FD2384">
        <w:tab/>
        <w:t xml:space="preserve">Boden-Albala B, Allen J, Roberts ET, Bulkow L, Trimble B. Ascertainment of Alaska Native Stroke Incidence, 2005-2009: Lessons for Assessing the Global Burden of Stroke. </w:t>
      </w:r>
      <w:r w:rsidRPr="00FD2384">
        <w:rPr>
          <w:i/>
        </w:rPr>
        <w:t xml:space="preserve">Journal of Stroke &amp; Cerebrovascular Diseases. </w:t>
      </w:r>
      <w:r w:rsidRPr="00FD2384">
        <w:t>2017;26(9):2019-2026.</w:t>
      </w:r>
    </w:p>
    <w:p w14:paraId="4EF278A3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50.</w:t>
      </w:r>
      <w:r w:rsidRPr="00FD2384">
        <w:tab/>
        <w:t xml:space="preserve">Palm F, Henschke N, Wolf J, et al. Intracerebral haemorrhage in a population-based stroke registry (LuSSt): incidence, aetiology, functional outcome and mortality. </w:t>
      </w:r>
      <w:r w:rsidRPr="00FD2384">
        <w:rPr>
          <w:i/>
        </w:rPr>
        <w:t xml:space="preserve">Journal of Neurology. </w:t>
      </w:r>
      <w:r w:rsidRPr="00FD2384">
        <w:t>2013;260(10):2541-2550.</w:t>
      </w:r>
    </w:p>
    <w:p w14:paraId="1C252318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51.</w:t>
      </w:r>
      <w:r w:rsidRPr="00FD2384">
        <w:tab/>
        <w:t xml:space="preserve">Janes F, Gigli GL, D'Anna L, et al. Stroke incidence and 30-day and six-month case fatality rates in Udine, Italy: a population-based prospective study. </w:t>
      </w:r>
      <w:r w:rsidRPr="00FD2384">
        <w:rPr>
          <w:i/>
        </w:rPr>
        <w:t xml:space="preserve">International Journal of Stroke. </w:t>
      </w:r>
      <w:r w:rsidRPr="00FD2384">
        <w:t>2013;8 Suppl A100:100-105.</w:t>
      </w:r>
    </w:p>
    <w:p w14:paraId="6A13AB2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lastRenderedPageBreak/>
        <w:t>52.</w:t>
      </w:r>
      <w:r w:rsidRPr="00FD2384">
        <w:tab/>
        <w:t xml:space="preserve">Pikija S, Cvetko D, Malojcic B, et al. A population-based prospective 24-month study of stroke: incidence and 30-day case-fatality rates of first-ever strokes in Croatia. </w:t>
      </w:r>
      <w:r w:rsidRPr="00FD2384">
        <w:rPr>
          <w:i/>
        </w:rPr>
        <w:t xml:space="preserve">Neuroepidemiology. </w:t>
      </w:r>
      <w:r w:rsidRPr="00FD2384">
        <w:t>2012;38(3):164-171.</w:t>
      </w:r>
    </w:p>
    <w:p w14:paraId="03ABF6C2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53.</w:t>
      </w:r>
      <w:r w:rsidRPr="00FD2384">
        <w:tab/>
        <w:t xml:space="preserve">Gattellari M, Goumas C, Jalaludin B, Worthington JM. Population-based stroke surveillance using big data: state-wide epidemiological trends in admissions and mortality in New South Wales, Australia. </w:t>
      </w:r>
      <w:r w:rsidRPr="00FD2384">
        <w:rPr>
          <w:i/>
        </w:rPr>
        <w:t xml:space="preserve">Neurol Res. </w:t>
      </w:r>
      <w:r w:rsidRPr="00FD2384">
        <w:t>2020;42(7):587-596.</w:t>
      </w:r>
    </w:p>
    <w:p w14:paraId="4573C06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54.</w:t>
      </w:r>
      <w:r w:rsidRPr="00FD2384">
        <w:tab/>
        <w:t xml:space="preserve">Neelamegam M, Looi I, Cheah WK, Narayanan P, Hamid AM, Ong LM. Stroke incidence in the South West District of the Penang Island, Malaysia: PEARLs: Penang Acute Stroke Research Longitudinal Study. </w:t>
      </w:r>
      <w:r w:rsidRPr="00FD2384">
        <w:rPr>
          <w:i/>
        </w:rPr>
        <w:t xml:space="preserve">Preventive Medicine. </w:t>
      </w:r>
      <w:r w:rsidRPr="00FD2384">
        <w:t>2013;57 Suppl:S77-79.</w:t>
      </w:r>
    </w:p>
    <w:p w14:paraId="2A4F2F0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55.</w:t>
      </w:r>
      <w:r w:rsidRPr="00FD2384">
        <w:tab/>
        <w:t xml:space="preserve">Stranjalis G, Kalamatianos T, Gatzonis S, Loufardaki M, Tzavara C, Sakas DE. The incidence of the first-ever stroke in a Mediterranean island population: the isle of Lesvos stroke study. </w:t>
      </w:r>
      <w:r w:rsidRPr="00FD2384">
        <w:rPr>
          <w:i/>
        </w:rPr>
        <w:t xml:space="preserve">Neuroepidemiology. </w:t>
      </w:r>
      <w:r w:rsidRPr="00FD2384">
        <w:t>2014;43(3-4):206-212.</w:t>
      </w:r>
    </w:p>
    <w:p w14:paraId="52610D7C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56.</w:t>
      </w:r>
      <w:r w:rsidRPr="00FD2384">
        <w:tab/>
        <w:t xml:space="preserve">Tsivgoulis G, Patousi A, Pikilidou M, et al. Stroke Incidence and Outcomes in Northeastern Greece: The Evros Stroke Registry. </w:t>
      </w:r>
      <w:r w:rsidRPr="00FD2384">
        <w:rPr>
          <w:i/>
        </w:rPr>
        <w:t xml:space="preserve">Stroke. </w:t>
      </w:r>
      <w:r w:rsidRPr="00FD2384">
        <w:t>2018;49(2):288-295.</w:t>
      </w:r>
    </w:p>
    <w:p w14:paraId="5A5BA5E6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57.</w:t>
      </w:r>
      <w:r w:rsidRPr="00FD2384">
        <w:tab/>
        <w:t xml:space="preserve">Takashima N, Arima H, Kita Y, et al. Incidence, Management and Short-Term Outcome of Stroke in a General Population of 1.4 Million Japanese - Shiga Stroke Registry. </w:t>
      </w:r>
      <w:r w:rsidRPr="00FD2384">
        <w:rPr>
          <w:i/>
        </w:rPr>
        <w:t xml:space="preserve">Circulation Journal. </w:t>
      </w:r>
      <w:r w:rsidRPr="00FD2384">
        <w:t>2017;81(11):1636-1646.</w:t>
      </w:r>
    </w:p>
    <w:p w14:paraId="47D8BE08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58.</w:t>
      </w:r>
      <w:r w:rsidRPr="00FD2384">
        <w:tab/>
        <w:t xml:space="preserve">Samarasekera N, Fonville A, Lerpiniere C, et al. Influence of intracerebral hemorrhage location on incidence, characteristics, and outcome: population-based study. </w:t>
      </w:r>
      <w:r w:rsidRPr="00FD2384">
        <w:rPr>
          <w:i/>
        </w:rPr>
        <w:t xml:space="preserve">Stroke. </w:t>
      </w:r>
      <w:r w:rsidRPr="00FD2384">
        <w:t>2015;46(2):361-368.</w:t>
      </w:r>
    </w:p>
    <w:p w14:paraId="33F50144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59.</w:t>
      </w:r>
      <w:r w:rsidRPr="00FD2384">
        <w:tab/>
        <w:t xml:space="preserve">Okon M, Adebobola NI, Julius S, et al. Stroke incidence and case fatality rate in an urban population. </w:t>
      </w:r>
      <w:r w:rsidRPr="00FD2384">
        <w:rPr>
          <w:i/>
        </w:rPr>
        <w:t xml:space="preserve">Journal of Stroke &amp; Cerebrovascular Diseases. </w:t>
      </w:r>
      <w:r w:rsidRPr="00FD2384">
        <w:t>2015;24(4):771-777.</w:t>
      </w:r>
    </w:p>
    <w:p w14:paraId="525513E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60.</w:t>
      </w:r>
      <w:r w:rsidRPr="00FD2384">
        <w:tab/>
        <w:t xml:space="preserve">Sacco S, Ornello R, Degan D, Tiseo C, Pistoia F, Carolei A. Declining incidence of intracerebral hemorrhage over two decades in a population-based study. </w:t>
      </w:r>
      <w:r w:rsidRPr="00FD2384">
        <w:rPr>
          <w:i/>
        </w:rPr>
        <w:t xml:space="preserve">European Journal of Neurology. </w:t>
      </w:r>
      <w:r w:rsidRPr="00FD2384">
        <w:t>2016;23(11):1627-1634.</w:t>
      </w:r>
    </w:p>
    <w:p w14:paraId="69353BC3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61.</w:t>
      </w:r>
      <w:r w:rsidRPr="00FD2384">
        <w:tab/>
        <w:t xml:space="preserve">Pandian JD, Singh G, Kaur P, et al. Incidence, short-term outcome, and spatial distribution of stroke patients in Ludhiana, India. </w:t>
      </w:r>
      <w:r w:rsidRPr="00FD2384">
        <w:rPr>
          <w:i/>
        </w:rPr>
        <w:t xml:space="preserve">Neurology. </w:t>
      </w:r>
      <w:r w:rsidRPr="00FD2384">
        <w:t>2016;86(5):425-433.</w:t>
      </w:r>
    </w:p>
    <w:p w14:paraId="14D497E2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62.</w:t>
      </w:r>
      <w:r w:rsidRPr="00FD2384">
        <w:tab/>
        <w:t xml:space="preserve">Olindo S, Chausson N, Mejdoubi M, et al. Trends in incidence and early outcomes in a Black Afro-Caribbean population from 1999 to 2012: Etude Realisee en Martinique et Centree sur l'Incidence des Accidents Vasculaires Cerebraux II Study. </w:t>
      </w:r>
      <w:r w:rsidRPr="00FD2384">
        <w:rPr>
          <w:i/>
        </w:rPr>
        <w:t xml:space="preserve">Stroke. </w:t>
      </w:r>
      <w:r w:rsidRPr="00FD2384">
        <w:t>2014;45(11):3367-3373.</w:t>
      </w:r>
    </w:p>
    <w:p w14:paraId="59686CEB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63.</w:t>
      </w:r>
      <w:r w:rsidRPr="00FD2384">
        <w:tab/>
        <w:t xml:space="preserve">Chen Y, Wright N, Guo Y, et al. Mortality and recurrent vascular events after first incident stroke: a 9-year community-based study of 0.5 million Chinese adults. </w:t>
      </w:r>
      <w:r w:rsidRPr="00FD2384">
        <w:rPr>
          <w:i/>
        </w:rPr>
        <w:t xml:space="preserve">Lancet Glob Health. </w:t>
      </w:r>
      <w:r w:rsidRPr="00FD2384">
        <w:t>2020;8(4):e580-e590.</w:t>
      </w:r>
    </w:p>
    <w:p w14:paraId="2AD5605F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64.</w:t>
      </w:r>
      <w:r w:rsidRPr="00FD2384">
        <w:tab/>
        <w:t xml:space="preserve">Wang W, Jiang B, Sun H, et al. Prevalence, Incidence, and Mortality of Stroke in China: Results from a Nationwide Population-Based Survey of 480 687 Adults. </w:t>
      </w:r>
      <w:r w:rsidRPr="00FD2384">
        <w:rPr>
          <w:i/>
        </w:rPr>
        <w:t xml:space="preserve">Circulation. </w:t>
      </w:r>
      <w:r w:rsidRPr="00FD2384">
        <w:t>2017;135(8):759-771.</w:t>
      </w:r>
    </w:p>
    <w:p w14:paraId="3E2B5F95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65.</w:t>
      </w:r>
      <w:r w:rsidRPr="00FD2384">
        <w:tab/>
        <w:t xml:space="preserve">Saliba W, Barnett-Griness O, Gronich N, et al. Association of Diabetes and Glycated Hemoglobin With the Risk of Intracerebral Hemorrhage: A Population-Based Cohort Study. </w:t>
      </w:r>
      <w:r w:rsidRPr="00FD2384">
        <w:rPr>
          <w:i/>
        </w:rPr>
        <w:t xml:space="preserve">Diabetes Care. </w:t>
      </w:r>
      <w:r w:rsidRPr="00FD2384">
        <w:t>2019;42(4):682-688.</w:t>
      </w:r>
    </w:p>
    <w:p w14:paraId="68EC7E0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66.</w:t>
      </w:r>
      <w:r w:rsidRPr="00FD2384">
        <w:tab/>
        <w:t xml:space="preserve">Nzwalo H, Nogueira J, Felix C, et al. Incidence and case-fatality from spontaneous intracerebral hemorrhage in a southern region of Portugal. </w:t>
      </w:r>
      <w:r w:rsidRPr="00FD2384">
        <w:rPr>
          <w:i/>
        </w:rPr>
        <w:t xml:space="preserve">Journal of the Neurological Sciences. </w:t>
      </w:r>
      <w:r w:rsidRPr="00FD2384">
        <w:t>2017;380:74-78.</w:t>
      </w:r>
    </w:p>
    <w:p w14:paraId="4300AB3D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67.</w:t>
      </w:r>
      <w:r w:rsidRPr="00FD2384">
        <w:tab/>
        <w:t xml:space="preserve">Minelli C, Cabral NL, Ujikawa LT, et al. Trends in the Incidence and Mortality of Stroke in Matao, Brazil: The Matao Preventing Stroke (MAPS) Study. </w:t>
      </w:r>
      <w:r w:rsidRPr="00FD2384">
        <w:rPr>
          <w:i/>
        </w:rPr>
        <w:t xml:space="preserve">Neuroepidemiology. </w:t>
      </w:r>
      <w:r w:rsidRPr="00FD2384">
        <w:t>2020;54(1):75-82.</w:t>
      </w:r>
    </w:p>
    <w:p w14:paraId="19F01552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68.</w:t>
      </w:r>
      <w:r w:rsidRPr="00FD2384">
        <w:tab/>
        <w:t xml:space="preserve">Appelros P. Secular Trends of Stroke Epidemiology in Orebro, Sweden, 2017 Compared to the Trends in 1999: A Population-Based Study. </w:t>
      </w:r>
      <w:r w:rsidRPr="00FD2384">
        <w:rPr>
          <w:i/>
        </w:rPr>
        <w:t xml:space="preserve">Cerebrovasc Dis. </w:t>
      </w:r>
      <w:r w:rsidRPr="00FD2384">
        <w:t>2019;48(3-6):149-156.</w:t>
      </w:r>
    </w:p>
    <w:p w14:paraId="73CB2511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69.</w:t>
      </w:r>
      <w:r w:rsidRPr="00FD2384">
        <w:tab/>
        <w:t xml:space="preserve">Hillen T, Coshall C, Tilling K, et al. Cause of stroke recurrence is multifactorial: patterns, risk factors, and outcomes of stroke recurrence in the South London Stroke Register. </w:t>
      </w:r>
      <w:r w:rsidRPr="00FD2384">
        <w:rPr>
          <w:i/>
        </w:rPr>
        <w:t xml:space="preserve">Stroke. </w:t>
      </w:r>
      <w:r w:rsidRPr="00FD2384">
        <w:t>2003;34(6):1457-1463.</w:t>
      </w:r>
    </w:p>
    <w:p w14:paraId="225C4BB1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70.</w:t>
      </w:r>
      <w:r w:rsidRPr="00FD2384">
        <w:tab/>
        <w:t xml:space="preserve">Vibo R, Korv J, Roose M. One-year outcome after first-ever stroke according to stroke subtype, severity, risk factors and pre-stroke treatment. A population-based study from Tartu, Estonia. </w:t>
      </w:r>
      <w:r w:rsidRPr="00FD2384">
        <w:rPr>
          <w:i/>
        </w:rPr>
        <w:t xml:space="preserve">European Journal of Neurology. </w:t>
      </w:r>
      <w:r w:rsidRPr="00FD2384">
        <w:t>2007;14(4):435-439.</w:t>
      </w:r>
    </w:p>
    <w:p w14:paraId="40A741CF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71.</w:t>
      </w:r>
      <w:r w:rsidRPr="00FD2384">
        <w:tab/>
        <w:t xml:space="preserve">Hansen BM, Nilsson OG, Anderson H, Norrving B, Saveland H, Lindgren A. Long term (13 years) prognosis after primary intracerebral haemorrhage: a prospective population based study of long term mortality, prognostic factors and causes of death. </w:t>
      </w:r>
      <w:r w:rsidRPr="00FD2384">
        <w:rPr>
          <w:i/>
        </w:rPr>
        <w:t xml:space="preserve">Journal of Neurology, Neurosurgery &amp; Psychiatry. </w:t>
      </w:r>
      <w:r w:rsidRPr="00FD2384">
        <w:t>2013;84(10):1150-1155.</w:t>
      </w:r>
    </w:p>
    <w:p w14:paraId="3C7E0540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lastRenderedPageBreak/>
        <w:t>72.</w:t>
      </w:r>
      <w:r w:rsidRPr="00FD2384">
        <w:tab/>
        <w:t xml:space="preserve">Waziry R, Heshmatollah A, Bos D, et al. Time Trends in Survival Following First Hemorrhagic or Ischemic Stroke Between 1991 and 2015 in the Rotterdam Study. </w:t>
      </w:r>
      <w:r w:rsidRPr="00FD2384">
        <w:rPr>
          <w:i/>
        </w:rPr>
        <w:t xml:space="preserve">Stroke. </w:t>
      </w:r>
      <w:r w:rsidRPr="00FD2384">
        <w:t>2020;51(3):STROKEAHA119027198.</w:t>
      </w:r>
    </w:p>
    <w:p w14:paraId="7992137E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73.</w:t>
      </w:r>
      <w:r w:rsidRPr="00FD2384">
        <w:tab/>
        <w:t xml:space="preserve">McCormick J, Chen R. Impact of socioeconomic deprivation on mortality in people with haemorrhagic stroke: a population-based cohort study. </w:t>
      </w:r>
      <w:r w:rsidRPr="00FD2384">
        <w:rPr>
          <w:i/>
        </w:rPr>
        <w:t xml:space="preserve">Postgraduate medical journal. </w:t>
      </w:r>
      <w:r w:rsidRPr="00FD2384">
        <w:t>2016;92(1091):501-505.</w:t>
      </w:r>
    </w:p>
    <w:p w14:paraId="27C91400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74.</w:t>
      </w:r>
      <w:r w:rsidRPr="00FD2384">
        <w:tab/>
        <w:t xml:space="preserve">van Beijnum J, Lovelock CE, Cordonnier C, et al. Outcome after spontaneous and arteriovenous malformation-related intracerebral haemorrhage: population-based studies. </w:t>
      </w:r>
      <w:r w:rsidRPr="00FD2384">
        <w:rPr>
          <w:i/>
        </w:rPr>
        <w:t xml:space="preserve">Brain. </w:t>
      </w:r>
      <w:r w:rsidRPr="00FD2384">
        <w:t>2009;132(Pt 2):537-543.</w:t>
      </w:r>
    </w:p>
    <w:p w14:paraId="38D2A449" w14:textId="77777777" w:rsidR="00FD2384" w:rsidRPr="00FD2384" w:rsidRDefault="00FD2384" w:rsidP="00FD2384">
      <w:pPr>
        <w:pStyle w:val="EndNoteBibliography"/>
        <w:spacing w:after="0"/>
        <w:ind w:left="720" w:hanging="720"/>
        <w:rPr>
          <w:rFonts w:hint="eastAsia"/>
        </w:rPr>
      </w:pPr>
      <w:r w:rsidRPr="00FD2384">
        <w:rPr>
          <w:rFonts w:hint="eastAsia"/>
        </w:rPr>
        <w:t>75.</w:t>
      </w:r>
      <w:r w:rsidRPr="00FD2384">
        <w:rPr>
          <w:rFonts w:hint="eastAsia"/>
        </w:rPr>
        <w:tab/>
        <w:t>Shoeibi A, Salehi M, Thrift AG, et al. One</w:t>
      </w:r>
      <w:r w:rsidRPr="00FD2384">
        <w:rPr>
          <w:rFonts w:hint="eastAsia"/>
        </w:rPr>
        <w:t>‐</w:t>
      </w:r>
      <w:r w:rsidRPr="00FD2384">
        <w:rPr>
          <w:rFonts w:hint="eastAsia"/>
        </w:rPr>
        <w:t>year case fatality rate following stroke in the M ashhad S troke I ncidence S tudy: a population</w:t>
      </w:r>
      <w:r w:rsidRPr="00FD2384">
        <w:rPr>
          <w:rFonts w:hint="eastAsia"/>
        </w:rPr>
        <w:t>‐</w:t>
      </w:r>
      <w:r w:rsidRPr="00FD2384">
        <w:rPr>
          <w:rFonts w:hint="eastAsia"/>
        </w:rPr>
        <w:t xml:space="preserve">based study of stroke in I ran. </w:t>
      </w:r>
      <w:r w:rsidRPr="00FD2384">
        <w:rPr>
          <w:rFonts w:hint="eastAsia"/>
          <w:i/>
        </w:rPr>
        <w:t xml:space="preserve">International Journal of Stroke. </w:t>
      </w:r>
      <w:r w:rsidRPr="00FD2384">
        <w:rPr>
          <w:rFonts w:hint="eastAsia"/>
        </w:rPr>
        <w:t>2015;10:96-102.</w:t>
      </w:r>
    </w:p>
    <w:p w14:paraId="045FAB1A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76.</w:t>
      </w:r>
      <w:r w:rsidRPr="00FD2384">
        <w:tab/>
        <w:t xml:space="preserve">Desikan A, Crichton S, Hoang U, et al. Effect of Exhaust- and Nonexhaust-Related Components of Particulate Matter on Long-Term Survival After Stroke. </w:t>
      </w:r>
      <w:r w:rsidRPr="00FD2384">
        <w:rPr>
          <w:i/>
        </w:rPr>
        <w:t xml:space="preserve">Stroke. </w:t>
      </w:r>
      <w:r w:rsidRPr="00FD2384">
        <w:t>2016;47(12):2916-2922.</w:t>
      </w:r>
    </w:p>
    <w:p w14:paraId="3F5B6205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77.</w:t>
      </w:r>
      <w:r w:rsidRPr="00FD2384">
        <w:tab/>
        <w:t xml:space="preserve">Farzadfard MT, Thrift AG, Amiri A, et al. Five-Year Case Fatality Following First-Ever Stroke in the Mashhad Stroke Incidence Study: A Population-Based Study of Stroke in the Middle East. </w:t>
      </w:r>
      <w:r w:rsidRPr="00FD2384">
        <w:rPr>
          <w:i/>
        </w:rPr>
        <w:t xml:space="preserve">Journal of Stroke &amp; Cerebrovascular Diseases. </w:t>
      </w:r>
      <w:r w:rsidRPr="00FD2384">
        <w:t>2018;27(4):1085-1089.</w:t>
      </w:r>
    </w:p>
    <w:p w14:paraId="46233A02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78.</w:t>
      </w:r>
      <w:r w:rsidRPr="00FD2384">
        <w:tab/>
        <w:t xml:space="preserve">Oie LR, Madsbu MA, Solheim O, et al. Functional outcome and survival following spontaneous intracerebral hemorrhage: A retrospective population-based study. </w:t>
      </w:r>
      <w:r w:rsidRPr="00FD2384">
        <w:rPr>
          <w:i/>
        </w:rPr>
        <w:t xml:space="preserve">Brain and Behavior. </w:t>
      </w:r>
      <w:r w:rsidRPr="00FD2384">
        <w:t>2018;8(10):e01113.</w:t>
      </w:r>
    </w:p>
    <w:p w14:paraId="472EFDEC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79.</w:t>
      </w:r>
      <w:r w:rsidRPr="00FD2384">
        <w:tab/>
        <w:t xml:space="preserve">Tsivgoulis G, Katsanos AH, Patousi A, et al. Stroke recurrence and mortality in northeastern Greece: the Evros Stroke Registry. </w:t>
      </w:r>
      <w:r w:rsidRPr="00FD2384">
        <w:rPr>
          <w:i/>
        </w:rPr>
        <w:t xml:space="preserve">Journal of neurology. </w:t>
      </w:r>
      <w:r w:rsidRPr="00FD2384">
        <w:t>2018;265(10):2379-2387.</w:t>
      </w:r>
    </w:p>
    <w:p w14:paraId="7D043542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80.</w:t>
      </w:r>
      <w:r w:rsidRPr="00FD2384">
        <w:tab/>
        <w:t xml:space="preserve">Nzwalo H, Felix C, Nogueira J, et al. Predictors of long-term survival after spontaneous intracerebral hemorrhage in southern Portugal: A retrospective study of a community representative population. </w:t>
      </w:r>
      <w:r w:rsidRPr="00FD2384">
        <w:rPr>
          <w:i/>
        </w:rPr>
        <w:t xml:space="preserve">Journal of the Neurological Sciences. </w:t>
      </w:r>
      <w:r w:rsidRPr="00FD2384">
        <w:t>2018;394:122-126.</w:t>
      </w:r>
    </w:p>
    <w:p w14:paraId="73F8A689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81.</w:t>
      </w:r>
      <w:r w:rsidRPr="00FD2384">
        <w:tab/>
        <w:t xml:space="preserve">Olindo S, Saint-Vil M, Jeannin S, et al. One-year disability, death and recurrence after first-ever stroke in a Black Afro-Caribbean population. </w:t>
      </w:r>
      <w:r w:rsidRPr="00FD2384">
        <w:rPr>
          <w:i/>
        </w:rPr>
        <w:t xml:space="preserve">International Journal of Stroke. </w:t>
      </w:r>
      <w:r w:rsidRPr="00FD2384">
        <w:t>2017;12(8):844-850.</w:t>
      </w:r>
    </w:p>
    <w:p w14:paraId="35081AA9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82.</w:t>
      </w:r>
      <w:r w:rsidRPr="00FD2384">
        <w:tab/>
        <w:t xml:space="preserve">Takashima N, Arima H, Kita Y, et al. Two-Year Survival After First-Ever Stroke in a General Population of 1.4 Million Japanese―Shiga Stroke Registry―. </w:t>
      </w:r>
      <w:r w:rsidRPr="00FD2384">
        <w:rPr>
          <w:i/>
        </w:rPr>
        <w:t xml:space="preserve">Circulation Journal. </w:t>
      </w:r>
      <w:r w:rsidRPr="00FD2384">
        <w:t>2018;82(10):2549-2556.</w:t>
      </w:r>
    </w:p>
    <w:p w14:paraId="58A073FA" w14:textId="77777777" w:rsidR="00FD2384" w:rsidRPr="00FD2384" w:rsidRDefault="00FD2384" w:rsidP="00FD2384">
      <w:pPr>
        <w:pStyle w:val="EndNoteBibliography"/>
        <w:spacing w:after="0"/>
        <w:ind w:left="720" w:hanging="720"/>
      </w:pPr>
      <w:r w:rsidRPr="00FD2384">
        <w:t>83.</w:t>
      </w:r>
      <w:r w:rsidRPr="00FD2384">
        <w:tab/>
        <w:t xml:space="preserve">Cabral NL, Nagel V, Conforto AB, et al. Five-year survival, disability, and recurrence after first-ever stroke in a middle-income country: A population-based study in Joinvile, Brazil. </w:t>
      </w:r>
      <w:r w:rsidRPr="00FD2384">
        <w:rPr>
          <w:i/>
        </w:rPr>
        <w:t xml:space="preserve">International Journal of Stroke. </w:t>
      </w:r>
      <w:r w:rsidRPr="00FD2384">
        <w:t>2018;13(7):725-733.</w:t>
      </w:r>
    </w:p>
    <w:p w14:paraId="4B28EBD6" w14:textId="77777777" w:rsidR="00FD2384" w:rsidRPr="00FD2384" w:rsidRDefault="00FD2384" w:rsidP="00FD2384">
      <w:pPr>
        <w:pStyle w:val="EndNoteBibliography"/>
        <w:ind w:left="720" w:hanging="720"/>
      </w:pPr>
      <w:r w:rsidRPr="00FD2384">
        <w:t>84.</w:t>
      </w:r>
      <w:r w:rsidRPr="00FD2384">
        <w:tab/>
        <w:t xml:space="preserve">Cabral NL, Muller M, Franco SC, et al. Three-year survival and recurrence after first-ever stroke: the Joinville stroke registry. </w:t>
      </w:r>
      <w:r w:rsidRPr="00FD2384">
        <w:rPr>
          <w:i/>
        </w:rPr>
        <w:t xml:space="preserve">BMC Neurology. </w:t>
      </w:r>
      <w:r w:rsidRPr="00FD2384">
        <w:t>2015;15:70.</w:t>
      </w:r>
    </w:p>
    <w:p w14:paraId="56F9411D" w14:textId="1E8E10D8" w:rsidR="004873D0" w:rsidRPr="009769C8" w:rsidRDefault="004873D0" w:rsidP="004873D0">
      <w:pPr>
        <w:rPr>
          <w:lang w:val="en-US"/>
        </w:rPr>
      </w:pPr>
      <w:r>
        <w:rPr>
          <w:lang w:val="en-US"/>
        </w:rPr>
        <w:fldChar w:fldCharType="end"/>
      </w:r>
    </w:p>
    <w:p w14:paraId="1FE39B25" w14:textId="77777777" w:rsidR="00371D5D" w:rsidRPr="004873D0" w:rsidRDefault="00371D5D">
      <w:pPr>
        <w:rPr>
          <w:lang w:val="en-US"/>
        </w:rPr>
      </w:pPr>
    </w:p>
    <w:sectPr w:rsidR="00371D5D" w:rsidRPr="004873D0" w:rsidSect="009769C8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17E65B" w14:textId="77777777" w:rsidR="00C45AE1" w:rsidRDefault="00C45AE1" w:rsidP="004873D0">
      <w:pPr>
        <w:spacing w:after="0" w:line="240" w:lineRule="auto"/>
      </w:pPr>
      <w:r>
        <w:separator/>
      </w:r>
    </w:p>
  </w:endnote>
  <w:endnote w:type="continuationSeparator" w:id="0">
    <w:p w14:paraId="1BFF0B4D" w14:textId="77777777" w:rsidR="00C45AE1" w:rsidRDefault="00C45AE1" w:rsidP="004873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3C502" w14:textId="77777777" w:rsidR="00C45AE1" w:rsidRDefault="00C45AE1" w:rsidP="004873D0">
      <w:pPr>
        <w:spacing w:after="0" w:line="240" w:lineRule="auto"/>
      </w:pPr>
      <w:r>
        <w:separator/>
      </w:r>
    </w:p>
  </w:footnote>
  <w:footnote w:type="continuationSeparator" w:id="0">
    <w:p w14:paraId="4A42BDB8" w14:textId="77777777" w:rsidR="00C45AE1" w:rsidRDefault="00C45AE1" w:rsidP="004873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12E79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1326CB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5D0D13E7"/>
    <w:multiLevelType w:val="singleLevel"/>
    <w:tmpl w:val="585664D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6F364387"/>
    <w:multiLevelType w:val="singleLevel"/>
    <w:tmpl w:val="08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U2M7A0MDY1NjcxNDFV0lEKTi0uzszPAykwqgUAhgD67C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mer J Public Health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f05p5e2edwvfp8e2pwevr52orz2arsreexa9&quot;&gt;meta reference&lt;record-ids&gt;&lt;item&gt;1&lt;/item&gt;&lt;item&gt;2&lt;/item&gt;&lt;item&gt;3&lt;/item&gt;&lt;item&gt;4&lt;/item&gt;&lt;item&gt;5&lt;/item&gt;&lt;item&gt;6&lt;/item&gt;&lt;item&gt;7&lt;/item&gt;&lt;item&gt;8&lt;/item&gt;&lt;item&gt;9&lt;/item&gt;&lt;item&gt;10&lt;/item&gt;&lt;item&gt;11&lt;/item&gt;&lt;item&gt;12&lt;/item&gt;&lt;item&gt;13&lt;/item&gt;&lt;item&gt;14&lt;/item&gt;&lt;item&gt;15&lt;/item&gt;&lt;item&gt;16&lt;/item&gt;&lt;item&gt;17&lt;/item&gt;&lt;item&gt;18&lt;/item&gt;&lt;item&gt;19&lt;/item&gt;&lt;item&gt;20&lt;/item&gt;&lt;item&gt;21&lt;/item&gt;&lt;item&gt;22&lt;/item&gt;&lt;item&gt;23&lt;/item&gt;&lt;item&gt;24&lt;/item&gt;&lt;item&gt;25&lt;/item&gt;&lt;item&gt;26&lt;/item&gt;&lt;item&gt;27&lt;/item&gt;&lt;item&gt;28&lt;/item&gt;&lt;item&gt;29&lt;/item&gt;&lt;item&gt;30&lt;/item&gt;&lt;item&gt;31&lt;/item&gt;&lt;item&gt;32&lt;/item&gt;&lt;item&gt;33&lt;/item&gt;&lt;item&gt;34&lt;/item&gt;&lt;item&gt;35&lt;/item&gt;&lt;item&gt;36&lt;/item&gt;&lt;item&gt;37&lt;/item&gt;&lt;item&gt;38&lt;/item&gt;&lt;item&gt;39&lt;/item&gt;&lt;item&gt;40&lt;/item&gt;&lt;item&gt;41&lt;/item&gt;&lt;item&gt;42&lt;/item&gt;&lt;item&gt;43&lt;/item&gt;&lt;item&gt;44&lt;/item&gt;&lt;item&gt;45&lt;/item&gt;&lt;item&gt;46&lt;/item&gt;&lt;item&gt;48&lt;/item&gt;&lt;item&gt;49&lt;/item&gt;&lt;item&gt;50&lt;/item&gt;&lt;item&gt;51&lt;/item&gt;&lt;item&gt;52&lt;/item&gt;&lt;item&gt;53&lt;/item&gt;&lt;item&gt;54&lt;/item&gt;&lt;item&gt;55&lt;/item&gt;&lt;item&gt;56&lt;/item&gt;&lt;item&gt;57&lt;/item&gt;&lt;item&gt;58&lt;/item&gt;&lt;item&gt;59&lt;/item&gt;&lt;item&gt;60&lt;/item&gt;&lt;item&gt;61&lt;/item&gt;&lt;item&gt;62&lt;/item&gt;&lt;item&gt;63&lt;/item&gt;&lt;item&gt;64&lt;/item&gt;&lt;item&gt;65&lt;/item&gt;&lt;item&gt;66&lt;/item&gt;&lt;item&gt;67&lt;/item&gt;&lt;item&gt;68&lt;/item&gt;&lt;item&gt;69&lt;/item&gt;&lt;item&gt;70&lt;/item&gt;&lt;item&gt;71&lt;/item&gt;&lt;item&gt;72&lt;/item&gt;&lt;item&gt;73&lt;/item&gt;&lt;item&gt;74&lt;/item&gt;&lt;item&gt;237&lt;/item&gt;&lt;item&gt;241&lt;/item&gt;&lt;item&gt;242&lt;/item&gt;&lt;item&gt;244&lt;/item&gt;&lt;/record-ids&gt;&lt;/item&gt;&lt;/Libraries&gt;"/>
  </w:docVars>
  <w:rsids>
    <w:rsidRoot w:val="00C2604F"/>
    <w:rsid w:val="00036B57"/>
    <w:rsid w:val="00060233"/>
    <w:rsid w:val="00083468"/>
    <w:rsid w:val="001A0C19"/>
    <w:rsid w:val="00371D5D"/>
    <w:rsid w:val="004873D0"/>
    <w:rsid w:val="00AA4043"/>
    <w:rsid w:val="00C24641"/>
    <w:rsid w:val="00C2604F"/>
    <w:rsid w:val="00C45AE1"/>
    <w:rsid w:val="00F76012"/>
    <w:rsid w:val="00FD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04A467"/>
  <w15:chartTrackingRefBased/>
  <w15:docId w15:val="{0E381FC2-31C3-4E7D-9710-F3E7FF030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3D0"/>
  </w:style>
  <w:style w:type="paragraph" w:styleId="1">
    <w:name w:val="heading 1"/>
    <w:basedOn w:val="a"/>
    <w:next w:val="a"/>
    <w:link w:val="10"/>
    <w:qFormat/>
    <w:rsid w:val="004873D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4873D0"/>
  </w:style>
  <w:style w:type="paragraph" w:styleId="a5">
    <w:name w:val="footer"/>
    <w:basedOn w:val="a"/>
    <w:link w:val="a6"/>
    <w:uiPriority w:val="99"/>
    <w:unhideWhenUsed/>
    <w:rsid w:val="004873D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4873D0"/>
  </w:style>
  <w:style w:type="character" w:customStyle="1" w:styleId="10">
    <w:name w:val="标题 1 字符"/>
    <w:basedOn w:val="a0"/>
    <w:link w:val="1"/>
    <w:rsid w:val="004873D0"/>
    <w:rPr>
      <w:rFonts w:ascii="Times New Roman" w:eastAsia="Times New Roman" w:hAnsi="Times New Roman" w:cs="Times New Roman"/>
      <w:b/>
      <w:i/>
      <w:sz w:val="24"/>
      <w:szCs w:val="20"/>
      <w:lang w:eastAsia="en-US"/>
    </w:rPr>
  </w:style>
  <w:style w:type="table" w:styleId="a7">
    <w:name w:val="Table Grid"/>
    <w:basedOn w:val="a1"/>
    <w:uiPriority w:val="39"/>
    <w:rsid w:val="004873D0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ndNoteBibliographyTitle">
    <w:name w:val="EndNote Bibliography Title"/>
    <w:basedOn w:val="a"/>
    <w:link w:val="EndNoteBibliographyTitle0"/>
    <w:rsid w:val="004873D0"/>
    <w:pPr>
      <w:spacing w:after="0"/>
      <w:jc w:val="center"/>
    </w:pPr>
    <w:rPr>
      <w:rFonts w:ascii="Calibri" w:hAnsi="Calibri" w:cs="Calibri"/>
      <w:noProof/>
    </w:rPr>
  </w:style>
  <w:style w:type="character" w:customStyle="1" w:styleId="EndNoteBibliographyTitle0">
    <w:name w:val="EndNote Bibliography Title 字符"/>
    <w:basedOn w:val="a0"/>
    <w:link w:val="EndNoteBibliographyTitle"/>
    <w:rsid w:val="004873D0"/>
    <w:rPr>
      <w:rFonts w:ascii="Calibri" w:hAnsi="Calibri" w:cs="Calibri"/>
      <w:noProof/>
    </w:rPr>
  </w:style>
  <w:style w:type="paragraph" w:customStyle="1" w:styleId="EndNoteBibliography">
    <w:name w:val="EndNote Bibliography"/>
    <w:basedOn w:val="a"/>
    <w:link w:val="EndNoteBibliography0"/>
    <w:rsid w:val="004873D0"/>
    <w:pPr>
      <w:spacing w:line="240" w:lineRule="auto"/>
    </w:pPr>
    <w:rPr>
      <w:rFonts w:ascii="Calibri" w:hAnsi="Calibri" w:cs="Calibri"/>
      <w:noProof/>
    </w:rPr>
  </w:style>
  <w:style w:type="character" w:customStyle="1" w:styleId="EndNoteBibliography0">
    <w:name w:val="EndNote Bibliography 字符"/>
    <w:basedOn w:val="a0"/>
    <w:link w:val="EndNoteBibliography"/>
    <w:rsid w:val="004873D0"/>
    <w:rPr>
      <w:rFonts w:ascii="Calibri" w:hAnsi="Calibri" w:cs="Calibri"/>
      <w:noProof/>
    </w:rPr>
  </w:style>
  <w:style w:type="paragraph" w:styleId="a8">
    <w:name w:val="Body Text Indent"/>
    <w:basedOn w:val="a"/>
    <w:link w:val="a9"/>
    <w:semiHidden/>
    <w:rsid w:val="004873D0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a9">
    <w:name w:val="正文文本缩进 字符"/>
    <w:basedOn w:val="a0"/>
    <w:link w:val="a8"/>
    <w:semiHidden/>
    <w:rsid w:val="004873D0"/>
    <w:rPr>
      <w:rFonts w:ascii="Times New Roman" w:eastAsia="Times New Roman" w:hAnsi="Times New Roman" w:cs="Times New Roman"/>
      <w:sz w:val="24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9868</Words>
  <Characters>56251</Characters>
  <Application>Microsoft Office Word</Application>
  <DocSecurity>0</DocSecurity>
  <Lines>468</Lines>
  <Paragraphs>131</Paragraphs>
  <ScaleCrop>false</ScaleCrop>
  <Company/>
  <LinksUpToDate>false</LinksUpToDate>
  <CharactersWithSpaces>65988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Xianqi Li</dc:creator>
  <cp:keywords/>
  <dc:description/>
  <cp:lastModifiedBy>Li, Xianqi</cp:lastModifiedBy>
  <cp:revision>5</cp:revision>
  <dcterms:created xsi:type="dcterms:W3CDTF">2021-05-13T06:28:00Z</dcterms:created>
  <dcterms:modified xsi:type="dcterms:W3CDTF">2021-11-22T01:26:00Z</dcterms:modified>
</cp:coreProperties>
</file>