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ECB0" w14:textId="6320BD81" w:rsidR="009173C4" w:rsidRPr="00621F2D" w:rsidRDefault="00621F2D">
      <w:pPr>
        <w:rPr>
          <w:rFonts w:ascii="Times New Roman" w:hAnsi="Times New Roman" w:cs="Times New Roman"/>
        </w:rPr>
      </w:pPr>
      <w:r w:rsidRPr="002820D6">
        <w:rPr>
          <w:rFonts w:ascii="Times New Roman" w:hAnsi="Times New Roman" w:cs="Times New Roman"/>
          <w:b/>
          <w:bCs/>
        </w:rPr>
        <w:t xml:space="preserve">Table S1. </w:t>
      </w:r>
      <w:r w:rsidRPr="00621F2D">
        <w:rPr>
          <w:rFonts w:ascii="Times New Roman" w:hAnsi="Times New Roman" w:cs="Times New Roman"/>
        </w:rPr>
        <w:t>Multilevel logistic regression examining individual characteristics, pain-related factors and family functioning associated with depressive symptoms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1417"/>
        <w:gridCol w:w="1492"/>
      </w:tblGrid>
      <w:tr w:rsidR="00782FC1" w:rsidRPr="00621F2D" w14:paraId="6CB8D5A6" w14:textId="77777777" w:rsidTr="00A510EF"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14:paraId="30965594" w14:textId="378364D6" w:rsidR="00782FC1" w:rsidRPr="00621F2D" w:rsidRDefault="00782FC1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A5624D" w14:textId="62DAE748" w:rsidR="00782FC1" w:rsidRPr="00621F2D" w:rsidRDefault="00782FC1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Odds Ratio</w:t>
            </w:r>
          </w:p>
        </w:tc>
      </w:tr>
      <w:tr w:rsidR="00782FC1" w:rsidRPr="00621F2D" w14:paraId="6017AB6F" w14:textId="77777777" w:rsidTr="00A510EF"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53A69B45" w14:textId="77777777" w:rsidR="00782FC1" w:rsidRPr="00621F2D" w:rsidRDefault="00782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9F8740" w14:textId="5D42C574" w:rsidR="00782FC1" w:rsidRPr="00621F2D" w:rsidRDefault="00782FC1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Model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48348" w14:textId="4B9C7169" w:rsidR="00782FC1" w:rsidRPr="00621F2D" w:rsidRDefault="00782FC1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Model 2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05FD439E" w14:textId="1C610926" w:rsidR="00782FC1" w:rsidRPr="00621F2D" w:rsidRDefault="00782FC1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Model 3</w:t>
            </w:r>
          </w:p>
        </w:tc>
      </w:tr>
      <w:tr w:rsidR="000C5836" w:rsidRPr="00621F2D" w14:paraId="22E0391F" w14:textId="77777777" w:rsidTr="00A510EF">
        <w:tc>
          <w:tcPr>
            <w:tcW w:w="3828" w:type="dxa"/>
            <w:tcBorders>
              <w:top w:val="single" w:sz="4" w:space="0" w:color="auto"/>
            </w:tcBorders>
          </w:tcPr>
          <w:p w14:paraId="09E92B8F" w14:textId="7498975D" w:rsidR="001E0DCE" w:rsidRPr="001E31AF" w:rsidRDefault="001E0DCE">
            <w:pPr>
              <w:rPr>
                <w:rFonts w:ascii="Times New Roman" w:hAnsi="Times New Roman" w:cs="Times New Roman"/>
                <w:b/>
                <w:bCs/>
              </w:rPr>
            </w:pPr>
            <w:r w:rsidRPr="001E31AF">
              <w:rPr>
                <w:rFonts w:ascii="Times New Roman" w:hAnsi="Times New Roman" w:cs="Times New Roman"/>
                <w:b/>
                <w:bCs/>
              </w:rPr>
              <w:t>1. individual characteristics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38AFF1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C283BA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6F441B82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</w:tr>
      <w:tr w:rsidR="000C5836" w:rsidRPr="00621F2D" w14:paraId="0E2A2554" w14:textId="77777777" w:rsidTr="00A510EF">
        <w:tc>
          <w:tcPr>
            <w:tcW w:w="3828" w:type="dxa"/>
          </w:tcPr>
          <w:p w14:paraId="0EFC2D83" w14:textId="66421103" w:rsidR="000C5836" w:rsidRPr="00621F2D" w:rsidRDefault="001E0DCE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 xml:space="preserve">Age </w:t>
            </w:r>
          </w:p>
        </w:tc>
        <w:tc>
          <w:tcPr>
            <w:tcW w:w="1559" w:type="dxa"/>
          </w:tcPr>
          <w:p w14:paraId="7B6AA67F" w14:textId="2CA4612F" w:rsidR="000C5836" w:rsidRPr="00621F2D" w:rsidRDefault="0054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  <w:r w:rsidR="00D3143E" w:rsidRPr="00B62B9D">
              <w:rPr>
                <w:rFonts w:ascii="Times New Roman" w:hAnsi="Times New Roman" w:cs="Times New Roman"/>
                <w:vertAlign w:val="superscript"/>
              </w:rPr>
              <w:t>*</w:t>
            </w:r>
            <w:r w:rsidR="00294BF9" w:rsidRPr="00B62B9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417" w:type="dxa"/>
          </w:tcPr>
          <w:p w14:paraId="458240E9" w14:textId="6D4EC71B" w:rsidR="000C5836" w:rsidRPr="00621F2D" w:rsidRDefault="00A7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92" w:type="dxa"/>
          </w:tcPr>
          <w:p w14:paraId="3100FE57" w14:textId="681CC325" w:rsidR="000C5836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.01</w:t>
            </w:r>
          </w:p>
        </w:tc>
      </w:tr>
      <w:tr w:rsidR="000C5836" w:rsidRPr="00621F2D" w14:paraId="03C9C7FA" w14:textId="77777777" w:rsidTr="00A510EF">
        <w:tc>
          <w:tcPr>
            <w:tcW w:w="3828" w:type="dxa"/>
          </w:tcPr>
          <w:p w14:paraId="01E6B334" w14:textId="6661E9C4" w:rsidR="000C5836" w:rsidRPr="00621F2D" w:rsidRDefault="001E0DCE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559" w:type="dxa"/>
          </w:tcPr>
          <w:p w14:paraId="0A758166" w14:textId="39310584" w:rsidR="000C5836" w:rsidRPr="00621F2D" w:rsidRDefault="00D1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1417" w:type="dxa"/>
          </w:tcPr>
          <w:p w14:paraId="58F1DFAD" w14:textId="492FD60A" w:rsidR="000C5836" w:rsidRPr="00621F2D" w:rsidRDefault="00A7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92" w:type="dxa"/>
          </w:tcPr>
          <w:p w14:paraId="521ED477" w14:textId="456483CF" w:rsidR="000C5836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.99</w:t>
            </w:r>
          </w:p>
        </w:tc>
      </w:tr>
      <w:tr w:rsidR="006234F5" w:rsidRPr="00621F2D" w14:paraId="5D9C6246" w14:textId="77777777" w:rsidTr="00A510EF">
        <w:tc>
          <w:tcPr>
            <w:tcW w:w="3828" w:type="dxa"/>
          </w:tcPr>
          <w:p w14:paraId="48F91D11" w14:textId="2EBE939F" w:rsidR="006234F5" w:rsidRPr="00621F2D" w:rsidRDefault="00623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arital status</w:t>
            </w:r>
          </w:p>
        </w:tc>
        <w:tc>
          <w:tcPr>
            <w:tcW w:w="1559" w:type="dxa"/>
          </w:tcPr>
          <w:p w14:paraId="17DCFF21" w14:textId="5C9156B1" w:rsidR="006234F5" w:rsidRPr="00621F2D" w:rsidRDefault="00E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  <w:r w:rsidR="00294BF9" w:rsidRPr="00B62B9D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417" w:type="dxa"/>
          </w:tcPr>
          <w:p w14:paraId="14344253" w14:textId="4657B900" w:rsidR="006234F5" w:rsidRPr="00621F2D" w:rsidRDefault="00A7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.68</w:t>
            </w:r>
          </w:p>
        </w:tc>
        <w:tc>
          <w:tcPr>
            <w:tcW w:w="1492" w:type="dxa"/>
          </w:tcPr>
          <w:p w14:paraId="33E11982" w14:textId="7D143B15" w:rsidR="006234F5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.77</w:t>
            </w:r>
          </w:p>
        </w:tc>
      </w:tr>
      <w:tr w:rsidR="000C5836" w:rsidRPr="00621F2D" w14:paraId="2E46DF91" w14:textId="77777777" w:rsidTr="00A510EF">
        <w:tc>
          <w:tcPr>
            <w:tcW w:w="3828" w:type="dxa"/>
          </w:tcPr>
          <w:p w14:paraId="6F098720" w14:textId="12476B0B" w:rsidR="000C5836" w:rsidRPr="00621F2D" w:rsidRDefault="001E0DCE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Education</w:t>
            </w:r>
            <w:r w:rsidR="00582414">
              <w:rPr>
                <w:rFonts w:ascii="Times New Roman" w:hAnsi="Times New Roman" w:cs="Times New Roman"/>
              </w:rPr>
              <w:t>al level</w:t>
            </w:r>
          </w:p>
        </w:tc>
        <w:tc>
          <w:tcPr>
            <w:tcW w:w="1559" w:type="dxa"/>
          </w:tcPr>
          <w:p w14:paraId="5B91D780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053387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33967658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</w:tr>
      <w:tr w:rsidR="00591D3A" w:rsidRPr="00621F2D" w14:paraId="11E4ED6A" w14:textId="77777777" w:rsidTr="00E15152">
        <w:tc>
          <w:tcPr>
            <w:tcW w:w="3828" w:type="dxa"/>
            <w:vAlign w:val="center"/>
          </w:tcPr>
          <w:p w14:paraId="1226B8B2" w14:textId="7AB4EC82" w:rsidR="00591D3A" w:rsidRPr="00591D3A" w:rsidRDefault="00591D3A" w:rsidP="00591D3A">
            <w:pPr>
              <w:rPr>
                <w:rFonts w:ascii="Times New Roman" w:hAnsi="Times New Roman" w:cs="Times New Roman"/>
                <w:szCs w:val="21"/>
              </w:rPr>
            </w:pPr>
            <w:r w:rsidRPr="00591D3A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Secondary school</w:t>
            </w:r>
          </w:p>
        </w:tc>
        <w:tc>
          <w:tcPr>
            <w:tcW w:w="1559" w:type="dxa"/>
          </w:tcPr>
          <w:p w14:paraId="72884759" w14:textId="3A09C090" w:rsidR="00591D3A" w:rsidRPr="00621F2D" w:rsidRDefault="0084488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</w:t>
            </w:r>
            <w:r w:rsidR="00591D3A" w:rsidRPr="00B62B9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417" w:type="dxa"/>
          </w:tcPr>
          <w:p w14:paraId="7126147F" w14:textId="3A8C2B2F" w:rsidR="00591D3A" w:rsidRPr="00621F2D" w:rsidRDefault="00A779EF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1492" w:type="dxa"/>
          </w:tcPr>
          <w:p w14:paraId="5CED2D04" w14:textId="60A7AAEA" w:rsidR="00591D3A" w:rsidRPr="00621F2D" w:rsidRDefault="00344BF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.25</w:t>
            </w:r>
          </w:p>
        </w:tc>
      </w:tr>
      <w:tr w:rsidR="00591D3A" w:rsidRPr="00621F2D" w14:paraId="53E1FFAD" w14:textId="77777777" w:rsidTr="00E15152">
        <w:tc>
          <w:tcPr>
            <w:tcW w:w="3828" w:type="dxa"/>
            <w:vAlign w:val="center"/>
          </w:tcPr>
          <w:p w14:paraId="7CDC3C40" w14:textId="09E221A1" w:rsidR="00591D3A" w:rsidRPr="00591D3A" w:rsidRDefault="00591D3A" w:rsidP="00591D3A">
            <w:pPr>
              <w:rPr>
                <w:rFonts w:ascii="Times New Roman" w:hAnsi="Times New Roman" w:cs="Times New Roman"/>
                <w:szCs w:val="21"/>
              </w:rPr>
            </w:pPr>
            <w:r w:rsidRPr="00591D3A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Senior high school</w:t>
            </w:r>
          </w:p>
        </w:tc>
        <w:tc>
          <w:tcPr>
            <w:tcW w:w="1559" w:type="dxa"/>
          </w:tcPr>
          <w:p w14:paraId="280066C0" w14:textId="7B3EC694" w:rsidR="00591D3A" w:rsidRPr="00621F2D" w:rsidRDefault="0084488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1417" w:type="dxa"/>
          </w:tcPr>
          <w:p w14:paraId="3272A533" w14:textId="5005530B" w:rsidR="00591D3A" w:rsidRPr="00621F2D" w:rsidRDefault="00A779EF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92" w:type="dxa"/>
          </w:tcPr>
          <w:p w14:paraId="73385A02" w14:textId="5E935E3C" w:rsidR="00591D3A" w:rsidRPr="00621F2D" w:rsidRDefault="00344BF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.91</w:t>
            </w:r>
          </w:p>
        </w:tc>
      </w:tr>
      <w:tr w:rsidR="00591D3A" w:rsidRPr="00621F2D" w14:paraId="79CE51B7" w14:textId="77777777" w:rsidTr="00E15152">
        <w:tc>
          <w:tcPr>
            <w:tcW w:w="3828" w:type="dxa"/>
            <w:vAlign w:val="center"/>
          </w:tcPr>
          <w:p w14:paraId="0B2F33C7" w14:textId="4330CE44" w:rsidR="00591D3A" w:rsidRPr="00591D3A" w:rsidRDefault="00591D3A" w:rsidP="00591D3A">
            <w:pPr>
              <w:rPr>
                <w:rFonts w:ascii="Times New Roman" w:hAnsi="Times New Roman" w:cs="Times New Roman"/>
                <w:szCs w:val="21"/>
              </w:rPr>
            </w:pPr>
            <w:r w:rsidRPr="00591D3A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Junior college</w:t>
            </w:r>
          </w:p>
        </w:tc>
        <w:tc>
          <w:tcPr>
            <w:tcW w:w="1559" w:type="dxa"/>
          </w:tcPr>
          <w:p w14:paraId="2CE21204" w14:textId="524B9903" w:rsidR="00591D3A" w:rsidRPr="00621F2D" w:rsidRDefault="0084488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.86</w:t>
            </w:r>
          </w:p>
        </w:tc>
        <w:tc>
          <w:tcPr>
            <w:tcW w:w="1417" w:type="dxa"/>
          </w:tcPr>
          <w:p w14:paraId="77D9EA2F" w14:textId="49EFAB9B" w:rsidR="00591D3A" w:rsidRPr="00621F2D" w:rsidRDefault="00A779EF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.87</w:t>
            </w:r>
          </w:p>
        </w:tc>
        <w:tc>
          <w:tcPr>
            <w:tcW w:w="1492" w:type="dxa"/>
          </w:tcPr>
          <w:p w14:paraId="7DF9F8E5" w14:textId="585BDC0F" w:rsidR="00591D3A" w:rsidRPr="00621F2D" w:rsidRDefault="00344BF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.80</w:t>
            </w:r>
          </w:p>
        </w:tc>
      </w:tr>
      <w:tr w:rsidR="00591D3A" w:rsidRPr="00621F2D" w14:paraId="601AA76D" w14:textId="77777777" w:rsidTr="00E15152">
        <w:tc>
          <w:tcPr>
            <w:tcW w:w="3828" w:type="dxa"/>
            <w:vAlign w:val="center"/>
          </w:tcPr>
          <w:p w14:paraId="5ABDAF15" w14:textId="4265EA0F" w:rsidR="00591D3A" w:rsidRPr="00591D3A" w:rsidRDefault="00591D3A" w:rsidP="00591D3A">
            <w:pPr>
              <w:rPr>
                <w:rFonts w:ascii="Times New Roman" w:hAnsi="Times New Roman" w:cs="Times New Roman"/>
                <w:szCs w:val="21"/>
              </w:rPr>
            </w:pPr>
            <w:r w:rsidRPr="00591D3A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University or above</w:t>
            </w:r>
          </w:p>
        </w:tc>
        <w:tc>
          <w:tcPr>
            <w:tcW w:w="1559" w:type="dxa"/>
          </w:tcPr>
          <w:p w14:paraId="39F2AFD7" w14:textId="65822B57" w:rsidR="00591D3A" w:rsidRPr="00621F2D" w:rsidRDefault="00591D3A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417" w:type="dxa"/>
          </w:tcPr>
          <w:p w14:paraId="2E50A492" w14:textId="18E80BB7" w:rsidR="00591D3A" w:rsidRPr="00621F2D" w:rsidRDefault="00A779EF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92" w:type="dxa"/>
          </w:tcPr>
          <w:p w14:paraId="66C64A3B" w14:textId="0EE3D517" w:rsidR="00591D3A" w:rsidRPr="00621F2D" w:rsidRDefault="00344BFC" w:rsidP="00591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.16</w:t>
            </w:r>
          </w:p>
        </w:tc>
      </w:tr>
      <w:tr w:rsidR="00A33B77" w:rsidRPr="00621F2D" w14:paraId="200BD7F6" w14:textId="77777777" w:rsidTr="00A510EF">
        <w:tc>
          <w:tcPr>
            <w:tcW w:w="3828" w:type="dxa"/>
          </w:tcPr>
          <w:p w14:paraId="2CFE7538" w14:textId="4F728A97" w:rsidR="00A33B77" w:rsidRPr="00621F2D" w:rsidRDefault="002A6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ork status</w:t>
            </w:r>
          </w:p>
        </w:tc>
        <w:tc>
          <w:tcPr>
            <w:tcW w:w="1559" w:type="dxa"/>
          </w:tcPr>
          <w:p w14:paraId="38E3AAA7" w14:textId="77777777" w:rsidR="00A33B77" w:rsidRPr="00621F2D" w:rsidRDefault="00A33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16A32F" w14:textId="77777777" w:rsidR="00A33B77" w:rsidRPr="00621F2D" w:rsidRDefault="00A33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2C7F05BC" w14:textId="77777777" w:rsidR="00A33B77" w:rsidRPr="00621F2D" w:rsidRDefault="00A33B77">
            <w:pPr>
              <w:rPr>
                <w:rFonts w:ascii="Times New Roman" w:hAnsi="Times New Roman" w:cs="Times New Roman"/>
              </w:rPr>
            </w:pPr>
          </w:p>
        </w:tc>
      </w:tr>
      <w:tr w:rsidR="00294BF9" w:rsidRPr="00621F2D" w14:paraId="0A79FAF4" w14:textId="77777777" w:rsidTr="00885CC9">
        <w:tc>
          <w:tcPr>
            <w:tcW w:w="3828" w:type="dxa"/>
            <w:vAlign w:val="center"/>
          </w:tcPr>
          <w:p w14:paraId="6C3BA94F" w14:textId="4DA7EDDA" w:rsidR="00294BF9" w:rsidRPr="00294BF9" w:rsidRDefault="00294BF9" w:rsidP="00294BF9">
            <w:pPr>
              <w:rPr>
                <w:rFonts w:ascii="Times New Roman" w:hAnsi="Times New Roman" w:cs="Times New Roman"/>
                <w:szCs w:val="21"/>
              </w:rPr>
            </w:pPr>
            <w:r w:rsidRPr="00294BF9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Manual worker</w:t>
            </w:r>
          </w:p>
        </w:tc>
        <w:tc>
          <w:tcPr>
            <w:tcW w:w="1559" w:type="dxa"/>
          </w:tcPr>
          <w:p w14:paraId="47DB2D24" w14:textId="16BB4682" w:rsidR="00294BF9" w:rsidRPr="00621F2D" w:rsidRDefault="00401757" w:rsidP="0029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4BF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E5F9838" w14:textId="6F580BEC" w:rsidR="00294BF9" w:rsidRPr="00621F2D" w:rsidRDefault="00A779EF" w:rsidP="0029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.55</w:t>
            </w:r>
          </w:p>
        </w:tc>
        <w:tc>
          <w:tcPr>
            <w:tcW w:w="1492" w:type="dxa"/>
          </w:tcPr>
          <w:p w14:paraId="745F6386" w14:textId="4F9528A3" w:rsidR="00294BF9" w:rsidRPr="00621F2D" w:rsidRDefault="00344BFC" w:rsidP="0029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.34</w:t>
            </w:r>
          </w:p>
        </w:tc>
      </w:tr>
      <w:tr w:rsidR="00294BF9" w:rsidRPr="00621F2D" w14:paraId="714CB461" w14:textId="77777777" w:rsidTr="00885CC9">
        <w:tc>
          <w:tcPr>
            <w:tcW w:w="3828" w:type="dxa"/>
            <w:vAlign w:val="center"/>
          </w:tcPr>
          <w:p w14:paraId="4308B3BF" w14:textId="3E5C9FAF" w:rsidR="00294BF9" w:rsidRPr="00294BF9" w:rsidRDefault="00294BF9" w:rsidP="00294BF9">
            <w:pPr>
              <w:rPr>
                <w:rFonts w:ascii="Times New Roman" w:hAnsi="Times New Roman" w:cs="Times New Roman"/>
                <w:szCs w:val="21"/>
              </w:rPr>
            </w:pPr>
            <w:r w:rsidRPr="00294BF9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Non-manual worker</w:t>
            </w:r>
          </w:p>
        </w:tc>
        <w:tc>
          <w:tcPr>
            <w:tcW w:w="1559" w:type="dxa"/>
          </w:tcPr>
          <w:p w14:paraId="3FE47151" w14:textId="69DEFA4E" w:rsidR="00294BF9" w:rsidRPr="00621F2D" w:rsidRDefault="00401757" w:rsidP="0029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4B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96</w:t>
            </w:r>
            <w:r w:rsidR="00D426D8" w:rsidRPr="00B62B9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417" w:type="dxa"/>
          </w:tcPr>
          <w:p w14:paraId="39DBFC7B" w14:textId="63924347" w:rsidR="00294BF9" w:rsidRPr="00621F2D" w:rsidRDefault="00A779EF" w:rsidP="0029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.54</w:t>
            </w:r>
          </w:p>
        </w:tc>
        <w:tc>
          <w:tcPr>
            <w:tcW w:w="1492" w:type="dxa"/>
          </w:tcPr>
          <w:p w14:paraId="4771BC2C" w14:textId="29F926BB" w:rsidR="00294BF9" w:rsidRPr="00621F2D" w:rsidRDefault="00344BFC" w:rsidP="0029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.24</w:t>
            </w:r>
          </w:p>
        </w:tc>
      </w:tr>
      <w:tr w:rsidR="00C61F6E" w:rsidRPr="00621F2D" w14:paraId="4CCA8CEA" w14:textId="77777777" w:rsidTr="00A510EF">
        <w:tc>
          <w:tcPr>
            <w:tcW w:w="3828" w:type="dxa"/>
          </w:tcPr>
          <w:p w14:paraId="07FD8A5F" w14:textId="77E10788" w:rsidR="00C61F6E" w:rsidRDefault="00C61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onthly personal income</w:t>
            </w:r>
          </w:p>
        </w:tc>
        <w:tc>
          <w:tcPr>
            <w:tcW w:w="1559" w:type="dxa"/>
          </w:tcPr>
          <w:p w14:paraId="24B20BD8" w14:textId="510927A9" w:rsidR="00C61F6E" w:rsidRPr="00621F2D" w:rsidRDefault="0040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.51</w:t>
            </w:r>
            <w:r w:rsidR="00D426D8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  <w:tc>
          <w:tcPr>
            <w:tcW w:w="1417" w:type="dxa"/>
          </w:tcPr>
          <w:p w14:paraId="5D7D332F" w14:textId="3401F485" w:rsidR="00C61F6E" w:rsidRPr="00621F2D" w:rsidRDefault="00A7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.63</w:t>
            </w:r>
            <w:r w:rsidR="00FE103E" w:rsidRPr="0077425F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492" w:type="dxa"/>
          </w:tcPr>
          <w:p w14:paraId="27218A7C" w14:textId="3A354913" w:rsidR="00C61F6E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.67</w:t>
            </w:r>
          </w:p>
        </w:tc>
      </w:tr>
      <w:tr w:rsidR="008A524A" w:rsidRPr="00621F2D" w14:paraId="037261D1" w14:textId="77777777" w:rsidTr="00A510EF">
        <w:tc>
          <w:tcPr>
            <w:tcW w:w="3828" w:type="dxa"/>
          </w:tcPr>
          <w:p w14:paraId="7D91D2DE" w14:textId="1D1C40B6" w:rsidR="008A524A" w:rsidRDefault="008A5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edical insurance</w:t>
            </w:r>
          </w:p>
        </w:tc>
        <w:tc>
          <w:tcPr>
            <w:tcW w:w="1559" w:type="dxa"/>
          </w:tcPr>
          <w:p w14:paraId="5E539B70" w14:textId="48085279" w:rsidR="008A524A" w:rsidRPr="00621F2D" w:rsidRDefault="0040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94BF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690E4D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  <w:tc>
          <w:tcPr>
            <w:tcW w:w="1417" w:type="dxa"/>
          </w:tcPr>
          <w:p w14:paraId="487EFD37" w14:textId="3ADBBBB1" w:rsidR="008A524A" w:rsidRPr="00621F2D" w:rsidRDefault="00A7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.74</w:t>
            </w:r>
            <w:r w:rsidR="00FE103E" w:rsidRPr="0077425F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492" w:type="dxa"/>
          </w:tcPr>
          <w:p w14:paraId="4AC5058A" w14:textId="3EB566CA" w:rsidR="008A524A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.46</w:t>
            </w:r>
          </w:p>
        </w:tc>
      </w:tr>
      <w:tr w:rsidR="00341566" w:rsidRPr="00621F2D" w14:paraId="68D02D46" w14:textId="77777777" w:rsidTr="00A510EF">
        <w:tc>
          <w:tcPr>
            <w:tcW w:w="3828" w:type="dxa"/>
          </w:tcPr>
          <w:p w14:paraId="2906F304" w14:textId="6624A98A" w:rsidR="00341566" w:rsidRPr="00621F2D" w:rsidRDefault="00341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 pain-related factors</w:t>
            </w:r>
          </w:p>
        </w:tc>
        <w:tc>
          <w:tcPr>
            <w:tcW w:w="1559" w:type="dxa"/>
          </w:tcPr>
          <w:p w14:paraId="0AA5A4F1" w14:textId="77777777" w:rsidR="00341566" w:rsidRPr="00621F2D" w:rsidRDefault="00341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B565C7" w14:textId="77777777" w:rsidR="00341566" w:rsidRPr="00621F2D" w:rsidRDefault="00341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3D0E4DEC" w14:textId="77777777" w:rsidR="00341566" w:rsidRPr="00621F2D" w:rsidRDefault="00341566">
            <w:pPr>
              <w:rPr>
                <w:rFonts w:ascii="Times New Roman" w:hAnsi="Times New Roman" w:cs="Times New Roman"/>
              </w:rPr>
            </w:pPr>
          </w:p>
        </w:tc>
      </w:tr>
      <w:tr w:rsidR="000C5836" w:rsidRPr="00621F2D" w14:paraId="37443DF9" w14:textId="77777777" w:rsidTr="00A510EF">
        <w:tc>
          <w:tcPr>
            <w:tcW w:w="3828" w:type="dxa"/>
          </w:tcPr>
          <w:p w14:paraId="6FFB9018" w14:textId="20ECA3F8" w:rsidR="000C5836" w:rsidRPr="00621F2D" w:rsidRDefault="00341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0148C" w:rsidRPr="00621F2D">
              <w:rPr>
                <w:rFonts w:ascii="Times New Roman" w:hAnsi="Times New Roman" w:cs="Times New Roman"/>
              </w:rPr>
              <w:t>ain severity</w:t>
            </w:r>
          </w:p>
        </w:tc>
        <w:tc>
          <w:tcPr>
            <w:tcW w:w="1559" w:type="dxa"/>
          </w:tcPr>
          <w:p w14:paraId="20D3E16E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7C0469" w14:textId="35B181CA" w:rsidR="000C5836" w:rsidRPr="00621F2D" w:rsidRDefault="00A7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.14</w:t>
            </w:r>
            <w:r w:rsidR="003C761F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  <w:tc>
          <w:tcPr>
            <w:tcW w:w="1492" w:type="dxa"/>
          </w:tcPr>
          <w:p w14:paraId="5FC22CF9" w14:textId="3AC0E30E" w:rsidR="000C5836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.13</w:t>
            </w:r>
            <w:r w:rsidR="004E323D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</w:tr>
      <w:tr w:rsidR="000C5836" w:rsidRPr="00621F2D" w14:paraId="4575CFCD" w14:textId="77777777" w:rsidTr="00A510EF">
        <w:tc>
          <w:tcPr>
            <w:tcW w:w="3828" w:type="dxa"/>
          </w:tcPr>
          <w:p w14:paraId="500A5A6A" w14:textId="199CF3E7" w:rsidR="000C5836" w:rsidRPr="00621F2D" w:rsidRDefault="00C0148C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Duration of pain</w:t>
            </w:r>
          </w:p>
        </w:tc>
        <w:tc>
          <w:tcPr>
            <w:tcW w:w="1559" w:type="dxa"/>
          </w:tcPr>
          <w:p w14:paraId="383B6FFF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445B28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6869FF58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</w:tr>
      <w:tr w:rsidR="00424C73" w:rsidRPr="00621F2D" w14:paraId="0336A24D" w14:textId="77777777" w:rsidTr="001E4C87">
        <w:tc>
          <w:tcPr>
            <w:tcW w:w="3828" w:type="dxa"/>
            <w:vAlign w:val="center"/>
          </w:tcPr>
          <w:p w14:paraId="585D0759" w14:textId="09F76215" w:rsidR="00424C73" w:rsidRPr="00424C73" w:rsidRDefault="00424C73" w:rsidP="00424C73">
            <w:pPr>
              <w:rPr>
                <w:rFonts w:ascii="Times New Roman" w:hAnsi="Times New Roman" w:cs="Times New Roman"/>
                <w:szCs w:val="21"/>
              </w:rPr>
            </w:pPr>
            <w:r w:rsidRPr="00424C73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6 months to 1 years</w:t>
            </w:r>
          </w:p>
        </w:tc>
        <w:tc>
          <w:tcPr>
            <w:tcW w:w="1559" w:type="dxa"/>
          </w:tcPr>
          <w:p w14:paraId="03EFCC7C" w14:textId="77777777" w:rsidR="00424C73" w:rsidRPr="00621F2D" w:rsidRDefault="00424C73" w:rsidP="00424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1845AC9" w14:textId="39D93A8A" w:rsidR="00424C73" w:rsidRPr="00621F2D" w:rsidRDefault="00A779EF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.41</w:t>
            </w:r>
          </w:p>
        </w:tc>
        <w:tc>
          <w:tcPr>
            <w:tcW w:w="1492" w:type="dxa"/>
          </w:tcPr>
          <w:p w14:paraId="6D9B8B29" w14:textId="531570DB" w:rsidR="00424C73" w:rsidRPr="00621F2D" w:rsidRDefault="00344BFC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</w:tr>
      <w:tr w:rsidR="00424C73" w:rsidRPr="00621F2D" w14:paraId="37B276C4" w14:textId="77777777" w:rsidTr="001E4C87">
        <w:tc>
          <w:tcPr>
            <w:tcW w:w="3828" w:type="dxa"/>
            <w:vAlign w:val="center"/>
          </w:tcPr>
          <w:p w14:paraId="54EDCA32" w14:textId="727A84EF" w:rsidR="00424C73" w:rsidRPr="00424C73" w:rsidRDefault="00424C73" w:rsidP="00424C73">
            <w:pPr>
              <w:rPr>
                <w:rFonts w:ascii="Times New Roman" w:hAnsi="Times New Roman" w:cs="Times New Roman"/>
                <w:szCs w:val="21"/>
              </w:rPr>
            </w:pPr>
            <w:r w:rsidRPr="00424C73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1 to 3 years</w:t>
            </w:r>
          </w:p>
        </w:tc>
        <w:tc>
          <w:tcPr>
            <w:tcW w:w="1559" w:type="dxa"/>
          </w:tcPr>
          <w:p w14:paraId="4172CC23" w14:textId="77777777" w:rsidR="00424C73" w:rsidRPr="00621F2D" w:rsidRDefault="00424C73" w:rsidP="00424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0E2ABC" w14:textId="51D17053" w:rsidR="00424C73" w:rsidRPr="00621F2D" w:rsidRDefault="00A779EF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.87</w:t>
            </w:r>
            <w:r w:rsidR="00681117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  <w:tc>
          <w:tcPr>
            <w:tcW w:w="1492" w:type="dxa"/>
          </w:tcPr>
          <w:p w14:paraId="768A6E32" w14:textId="3CA252BF" w:rsidR="00424C73" w:rsidRPr="00621F2D" w:rsidRDefault="00344BFC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.91</w:t>
            </w:r>
            <w:r w:rsidR="00AE2DD5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</w:tr>
      <w:tr w:rsidR="00424C73" w:rsidRPr="00621F2D" w14:paraId="16555A9D" w14:textId="77777777" w:rsidTr="001E4C87">
        <w:tc>
          <w:tcPr>
            <w:tcW w:w="3828" w:type="dxa"/>
            <w:vAlign w:val="center"/>
          </w:tcPr>
          <w:p w14:paraId="0453EC69" w14:textId="614AC5B3" w:rsidR="00424C73" w:rsidRPr="00424C73" w:rsidRDefault="00424C73" w:rsidP="00424C73">
            <w:pPr>
              <w:rPr>
                <w:rFonts w:ascii="Times New Roman" w:hAnsi="Times New Roman" w:cs="Times New Roman"/>
                <w:szCs w:val="21"/>
              </w:rPr>
            </w:pPr>
            <w:r w:rsidRPr="00424C73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3 to 5 years</w:t>
            </w:r>
          </w:p>
        </w:tc>
        <w:tc>
          <w:tcPr>
            <w:tcW w:w="1559" w:type="dxa"/>
          </w:tcPr>
          <w:p w14:paraId="22A118BE" w14:textId="77777777" w:rsidR="00424C73" w:rsidRPr="00621F2D" w:rsidRDefault="00424C73" w:rsidP="00424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3EE507" w14:textId="2A1FF26D" w:rsidR="00424C73" w:rsidRPr="00621F2D" w:rsidRDefault="00A779EF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.67</w:t>
            </w:r>
            <w:r w:rsidR="00681117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  <w:tc>
          <w:tcPr>
            <w:tcW w:w="1492" w:type="dxa"/>
          </w:tcPr>
          <w:p w14:paraId="1CE4F345" w14:textId="6CC241B7" w:rsidR="00424C73" w:rsidRPr="00621F2D" w:rsidRDefault="00344BFC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  <w:r w:rsidR="00AE2DD5" w:rsidRPr="0077425F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</w:tr>
      <w:tr w:rsidR="00424C73" w:rsidRPr="00621F2D" w14:paraId="4D5132F1" w14:textId="77777777" w:rsidTr="001E4C87">
        <w:tc>
          <w:tcPr>
            <w:tcW w:w="3828" w:type="dxa"/>
            <w:vAlign w:val="center"/>
          </w:tcPr>
          <w:p w14:paraId="220A265F" w14:textId="0C8F4E0E" w:rsidR="00424C73" w:rsidRPr="00424C73" w:rsidRDefault="00424C73" w:rsidP="00424C73">
            <w:pPr>
              <w:rPr>
                <w:rFonts w:ascii="Times New Roman" w:hAnsi="Times New Roman" w:cs="Times New Roman"/>
                <w:szCs w:val="21"/>
              </w:rPr>
            </w:pPr>
            <w:r w:rsidRPr="00424C73">
              <w:rPr>
                <w:rFonts w:ascii="宋体" w:eastAsia="宋体" w:hAnsi="宋体" w:cs="Calibri" w:hint="eastAsia"/>
                <w:color w:val="000000"/>
                <w:szCs w:val="21"/>
              </w:rPr>
              <w:t xml:space="preserve"> </w:t>
            </w:r>
            <w:r w:rsidRPr="00424C73">
              <w:rPr>
                <w:rFonts w:ascii="宋体" w:eastAsia="宋体" w:hAnsi="宋体" w:cs="Calibri"/>
                <w:color w:val="000000"/>
                <w:szCs w:val="21"/>
              </w:rPr>
              <w:t xml:space="preserve"> </w:t>
            </w:r>
            <w:r w:rsidRPr="00424C73">
              <w:rPr>
                <w:rFonts w:ascii="宋体" w:eastAsia="宋体" w:hAnsi="宋体" w:cs="Calibri" w:hint="eastAsia"/>
                <w:color w:val="000000"/>
                <w:szCs w:val="21"/>
              </w:rPr>
              <w:t>＞</w:t>
            </w:r>
            <w:r w:rsidRPr="00424C73">
              <w:rPr>
                <w:rFonts w:ascii="Times New Roman" w:eastAsia="宋体" w:hAnsi="Times New Roman" w:cs="Times New Roman"/>
                <w:color w:val="000000"/>
                <w:szCs w:val="21"/>
              </w:rPr>
              <w:t>5 years</w:t>
            </w:r>
          </w:p>
        </w:tc>
        <w:tc>
          <w:tcPr>
            <w:tcW w:w="1559" w:type="dxa"/>
          </w:tcPr>
          <w:p w14:paraId="7A6EC181" w14:textId="77777777" w:rsidR="00424C73" w:rsidRPr="00621F2D" w:rsidRDefault="00424C73" w:rsidP="00424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027E82" w14:textId="753AD72E" w:rsidR="00424C73" w:rsidRPr="00621F2D" w:rsidRDefault="00A779EF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.82</w:t>
            </w:r>
          </w:p>
        </w:tc>
        <w:tc>
          <w:tcPr>
            <w:tcW w:w="1492" w:type="dxa"/>
          </w:tcPr>
          <w:p w14:paraId="28BBF275" w14:textId="443FC619" w:rsidR="00424C73" w:rsidRPr="00621F2D" w:rsidRDefault="00344BFC" w:rsidP="0042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.33</w:t>
            </w:r>
          </w:p>
        </w:tc>
      </w:tr>
      <w:tr w:rsidR="000C5836" w:rsidRPr="00621F2D" w14:paraId="2C7301F3" w14:textId="77777777" w:rsidTr="00A510EF">
        <w:tc>
          <w:tcPr>
            <w:tcW w:w="3828" w:type="dxa"/>
          </w:tcPr>
          <w:p w14:paraId="53B1B67A" w14:textId="16910FC4" w:rsidR="000C5836" w:rsidRPr="00621F2D" w:rsidRDefault="008F7B2B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Pain self-efficacy</w:t>
            </w:r>
          </w:p>
        </w:tc>
        <w:tc>
          <w:tcPr>
            <w:tcW w:w="1559" w:type="dxa"/>
          </w:tcPr>
          <w:p w14:paraId="63B23957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4EA256" w14:textId="00BF4B5A" w:rsidR="000C5836" w:rsidRPr="00621F2D" w:rsidRDefault="00BF6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.94</w:t>
            </w:r>
            <w:r w:rsidR="00F96223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  <w:tc>
          <w:tcPr>
            <w:tcW w:w="1492" w:type="dxa"/>
          </w:tcPr>
          <w:p w14:paraId="2EB68E04" w14:textId="6678B141" w:rsidR="000C5836" w:rsidRPr="00621F2D" w:rsidRDefault="00344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.94</w:t>
            </w:r>
            <w:r w:rsidR="00736E4E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</w:tr>
      <w:tr w:rsidR="000C5836" w:rsidRPr="00621F2D" w14:paraId="238306AF" w14:textId="77777777" w:rsidTr="00A510EF">
        <w:tc>
          <w:tcPr>
            <w:tcW w:w="3828" w:type="dxa"/>
          </w:tcPr>
          <w:p w14:paraId="531EA097" w14:textId="481401AE" w:rsidR="000C5836" w:rsidRPr="00621F2D" w:rsidRDefault="00D30640">
            <w:pPr>
              <w:rPr>
                <w:rFonts w:ascii="Times New Roman" w:hAnsi="Times New Roman" w:cs="Times New Roman"/>
              </w:rPr>
            </w:pPr>
            <w:r w:rsidRPr="00621F2D">
              <w:rPr>
                <w:rFonts w:ascii="Times New Roman" w:hAnsi="Times New Roman" w:cs="Times New Roman"/>
              </w:rPr>
              <w:t>3. family function</w:t>
            </w:r>
          </w:p>
        </w:tc>
        <w:tc>
          <w:tcPr>
            <w:tcW w:w="1559" w:type="dxa"/>
          </w:tcPr>
          <w:p w14:paraId="5903AE79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494E31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00499FC5" w14:textId="77777777" w:rsidR="000C5836" w:rsidRPr="00621F2D" w:rsidRDefault="000C5836">
            <w:pPr>
              <w:rPr>
                <w:rFonts w:ascii="Times New Roman" w:hAnsi="Times New Roman" w:cs="Times New Roman"/>
              </w:rPr>
            </w:pPr>
          </w:p>
        </w:tc>
      </w:tr>
      <w:tr w:rsidR="00E01CF5" w:rsidRPr="00621F2D" w14:paraId="6572D7B4" w14:textId="77777777" w:rsidTr="007C30A6">
        <w:tc>
          <w:tcPr>
            <w:tcW w:w="3828" w:type="dxa"/>
            <w:vAlign w:val="center"/>
          </w:tcPr>
          <w:p w14:paraId="2C5B4F7C" w14:textId="1B373D21" w:rsidR="00E01CF5" w:rsidRPr="00E01CF5" w:rsidRDefault="00E01CF5" w:rsidP="00E01CF5">
            <w:pPr>
              <w:rPr>
                <w:rFonts w:ascii="Times New Roman" w:hAnsi="Times New Roman" w:cs="Times New Roman"/>
                <w:szCs w:val="21"/>
              </w:rPr>
            </w:pPr>
            <w:r w:rsidRPr="00E01CF5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</w:t>
            </w:r>
            <w:r w:rsidRPr="00E01CF5">
              <w:rPr>
                <w:rFonts w:ascii="Times New Roman" w:eastAsia="宋体" w:hAnsi="Times New Roman" w:cs="Times New Roman"/>
                <w:color w:val="000000"/>
                <w:szCs w:val="21"/>
              </w:rPr>
              <w:t>Good family function</w:t>
            </w:r>
          </w:p>
        </w:tc>
        <w:tc>
          <w:tcPr>
            <w:tcW w:w="1559" w:type="dxa"/>
          </w:tcPr>
          <w:p w14:paraId="46050E2E" w14:textId="77777777" w:rsidR="00E01CF5" w:rsidRPr="00621F2D" w:rsidRDefault="00E01CF5" w:rsidP="00E0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FDD526" w14:textId="77777777" w:rsidR="00E01CF5" w:rsidRPr="00621F2D" w:rsidRDefault="00E01CF5" w:rsidP="00E0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06E6F5DD" w14:textId="78AB7D7B" w:rsidR="00E01CF5" w:rsidRPr="00621F2D" w:rsidRDefault="00344BFC" w:rsidP="00E01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.25</w:t>
            </w:r>
            <w:r w:rsidR="00055793" w:rsidRPr="0077425F">
              <w:rPr>
                <w:rFonts w:ascii="Times New Roman" w:hAnsi="Times New Roman" w:cs="Times New Roman" w:hint="eastAsia"/>
                <w:vertAlign w:val="superscript"/>
              </w:rPr>
              <w:t>***</w:t>
            </w:r>
          </w:p>
        </w:tc>
      </w:tr>
      <w:tr w:rsidR="00E01CF5" w:rsidRPr="00621F2D" w14:paraId="0140F98D" w14:textId="77777777" w:rsidTr="007C30A6">
        <w:tc>
          <w:tcPr>
            <w:tcW w:w="3828" w:type="dxa"/>
            <w:vAlign w:val="center"/>
          </w:tcPr>
          <w:p w14:paraId="0CC9FFA8" w14:textId="3130C9E5" w:rsidR="00E01CF5" w:rsidRPr="00E01CF5" w:rsidRDefault="00E01CF5" w:rsidP="00E01CF5">
            <w:pPr>
              <w:rPr>
                <w:rFonts w:ascii="Times New Roman" w:hAnsi="Times New Roman" w:cs="Times New Roman"/>
                <w:szCs w:val="21"/>
              </w:rPr>
            </w:pPr>
            <w:r w:rsidRPr="00E01CF5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Moderate family dysfunction</w:t>
            </w:r>
          </w:p>
        </w:tc>
        <w:tc>
          <w:tcPr>
            <w:tcW w:w="1559" w:type="dxa"/>
          </w:tcPr>
          <w:p w14:paraId="3C6193EB" w14:textId="77777777" w:rsidR="00E01CF5" w:rsidRPr="00621F2D" w:rsidRDefault="00E01CF5" w:rsidP="00E0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746794" w14:textId="77777777" w:rsidR="00E01CF5" w:rsidRPr="00621F2D" w:rsidRDefault="00E01CF5" w:rsidP="00E01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3AB65E00" w14:textId="198D77EB" w:rsidR="00E01CF5" w:rsidRPr="00621F2D" w:rsidRDefault="00344BFC" w:rsidP="00E01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.47</w:t>
            </w:r>
            <w:r w:rsidR="00055793" w:rsidRPr="0077425F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</w:tr>
      <w:tr w:rsidR="000C5836" w:rsidRPr="00621F2D" w14:paraId="196D0CE1" w14:textId="77777777" w:rsidTr="00A510EF">
        <w:tc>
          <w:tcPr>
            <w:tcW w:w="3828" w:type="dxa"/>
          </w:tcPr>
          <w:p w14:paraId="74A4314D" w14:textId="245A1912" w:rsidR="000C5836" w:rsidRPr="00772981" w:rsidRDefault="00D30640">
            <w:pPr>
              <w:rPr>
                <w:rFonts w:ascii="Times New Roman" w:hAnsi="Times New Roman" w:cs="Times New Roman"/>
                <w:b/>
                <w:bCs/>
              </w:rPr>
            </w:pPr>
            <w:r w:rsidRPr="00772981">
              <w:rPr>
                <w:rFonts w:ascii="Times New Roman" w:hAnsi="Times New Roman" w:cs="Times New Roman"/>
                <w:b/>
                <w:bCs/>
              </w:rPr>
              <w:t>-2 log likelihood</w:t>
            </w:r>
          </w:p>
        </w:tc>
        <w:tc>
          <w:tcPr>
            <w:tcW w:w="1559" w:type="dxa"/>
          </w:tcPr>
          <w:p w14:paraId="5A045B5F" w14:textId="65A52520" w:rsidR="000C5836" w:rsidRPr="00621F2D" w:rsidRDefault="00D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228.43</w:t>
            </w:r>
          </w:p>
        </w:tc>
        <w:tc>
          <w:tcPr>
            <w:tcW w:w="1417" w:type="dxa"/>
          </w:tcPr>
          <w:p w14:paraId="743223D9" w14:textId="37EA3603" w:rsidR="000C5836" w:rsidRPr="00621F2D" w:rsidRDefault="00D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65.60</w:t>
            </w:r>
          </w:p>
        </w:tc>
        <w:tc>
          <w:tcPr>
            <w:tcW w:w="1492" w:type="dxa"/>
          </w:tcPr>
          <w:p w14:paraId="429641F4" w14:textId="53E11C01" w:rsidR="000C5836" w:rsidRPr="00621F2D" w:rsidRDefault="0039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34.55</w:t>
            </w:r>
          </w:p>
        </w:tc>
      </w:tr>
      <w:tr w:rsidR="000C5836" w:rsidRPr="00621F2D" w14:paraId="26270724" w14:textId="77777777" w:rsidTr="00A510EF">
        <w:tc>
          <w:tcPr>
            <w:tcW w:w="3828" w:type="dxa"/>
          </w:tcPr>
          <w:p w14:paraId="0793C20C" w14:textId="37BF5CC5" w:rsidR="000C5836" w:rsidRPr="00772981" w:rsidRDefault="00D30640">
            <w:pPr>
              <w:rPr>
                <w:rFonts w:ascii="Times New Roman" w:hAnsi="Times New Roman" w:cs="Times New Roman"/>
                <w:b/>
                <w:bCs/>
              </w:rPr>
            </w:pPr>
            <w:r w:rsidRPr="00772981">
              <w:rPr>
                <w:rFonts w:ascii="Times New Roman" w:hAnsi="Times New Roman" w:cs="Times New Roman"/>
                <w:b/>
                <w:bCs/>
              </w:rPr>
              <w:t>Akaike’s information criterion</w:t>
            </w:r>
            <w:r w:rsidR="00A510EF">
              <w:rPr>
                <w:rFonts w:ascii="Times New Roman" w:hAnsi="Times New Roman" w:cs="Times New Roman"/>
                <w:b/>
                <w:bCs/>
              </w:rPr>
              <w:t xml:space="preserve"> (AIC)</w:t>
            </w:r>
          </w:p>
        </w:tc>
        <w:tc>
          <w:tcPr>
            <w:tcW w:w="1559" w:type="dxa"/>
          </w:tcPr>
          <w:p w14:paraId="4A880393" w14:textId="30D37A73" w:rsidR="000C5836" w:rsidRPr="00621F2D" w:rsidRDefault="00D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252.43</w:t>
            </w:r>
          </w:p>
        </w:tc>
        <w:tc>
          <w:tcPr>
            <w:tcW w:w="1417" w:type="dxa"/>
          </w:tcPr>
          <w:p w14:paraId="5EFE079A" w14:textId="4CD8D409" w:rsidR="000C5836" w:rsidRPr="00621F2D" w:rsidRDefault="00D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01.60</w:t>
            </w:r>
          </w:p>
        </w:tc>
        <w:tc>
          <w:tcPr>
            <w:tcW w:w="1492" w:type="dxa"/>
          </w:tcPr>
          <w:p w14:paraId="527679AF" w14:textId="059CA290" w:rsidR="000C5836" w:rsidRPr="00621F2D" w:rsidRDefault="0039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74.55</w:t>
            </w:r>
          </w:p>
        </w:tc>
      </w:tr>
      <w:tr w:rsidR="000C5836" w:rsidRPr="00621F2D" w14:paraId="2CEE25BB" w14:textId="77777777" w:rsidTr="00A510EF">
        <w:tc>
          <w:tcPr>
            <w:tcW w:w="3828" w:type="dxa"/>
          </w:tcPr>
          <w:p w14:paraId="4249BE61" w14:textId="661ECDA8" w:rsidR="000C5836" w:rsidRPr="00772981" w:rsidRDefault="00D3143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745989">
              <w:rPr>
                <w:rFonts w:ascii="Times New Roman" w:hAnsi="Times New Roman" w:cs="Times New Roman"/>
                <w:b/>
                <w:bCs/>
              </w:rPr>
              <w:t>chwarz</w:t>
            </w:r>
            <w:r w:rsidR="008E36D5" w:rsidRPr="00772981">
              <w:rPr>
                <w:rFonts w:ascii="Times New Roman" w:hAnsi="Times New Roman" w:cs="Times New Roman"/>
                <w:b/>
                <w:bCs/>
              </w:rPr>
              <w:t xml:space="preserve"> criterion</w:t>
            </w:r>
            <w:r w:rsidR="00A510E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A510EF">
              <w:rPr>
                <w:rFonts w:ascii="Times New Roman" w:hAnsi="Times New Roman" w:cs="Times New Roman"/>
                <w:b/>
                <w:bCs/>
              </w:rPr>
              <w:t>C)</w:t>
            </w:r>
          </w:p>
        </w:tc>
        <w:tc>
          <w:tcPr>
            <w:tcW w:w="1559" w:type="dxa"/>
          </w:tcPr>
          <w:p w14:paraId="221961F6" w14:textId="431C49EB" w:rsidR="000C5836" w:rsidRPr="00621F2D" w:rsidRDefault="00D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313.22</w:t>
            </w:r>
          </w:p>
        </w:tc>
        <w:tc>
          <w:tcPr>
            <w:tcW w:w="1417" w:type="dxa"/>
          </w:tcPr>
          <w:p w14:paraId="42CFE239" w14:textId="0CA2C3D3" w:rsidR="000C5836" w:rsidRPr="00621F2D" w:rsidRDefault="00D3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92.80</w:t>
            </w:r>
          </w:p>
        </w:tc>
        <w:tc>
          <w:tcPr>
            <w:tcW w:w="1492" w:type="dxa"/>
          </w:tcPr>
          <w:p w14:paraId="3C2685F7" w14:textId="123A32DF" w:rsidR="000C5836" w:rsidRPr="00621F2D" w:rsidRDefault="0039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75.88</w:t>
            </w:r>
          </w:p>
        </w:tc>
      </w:tr>
    </w:tbl>
    <w:p w14:paraId="566ECBA4" w14:textId="657A00CC" w:rsidR="00D14D57" w:rsidRPr="000F509A" w:rsidRDefault="00B563EC">
      <w:pPr>
        <w:rPr>
          <w:rFonts w:ascii="Times New Roman" w:hAnsi="Times New Roman" w:cs="Times New Roman"/>
        </w:rPr>
      </w:pPr>
      <w:r w:rsidRPr="00AB1C37">
        <w:rPr>
          <w:rFonts w:ascii="Times New Roman" w:hAnsi="Times New Roman" w:cs="Times New Roman"/>
          <w:vertAlign w:val="superscript"/>
        </w:rPr>
        <w:t>*</w:t>
      </w:r>
      <w:r w:rsidRPr="00A075F3">
        <w:rPr>
          <w:rFonts w:ascii="Times New Roman" w:hAnsi="Times New Roman" w:cs="Times New Roman"/>
          <w:i/>
          <w:iCs/>
        </w:rPr>
        <w:t>P</w:t>
      </w:r>
      <w:r w:rsidRPr="00AB1C37">
        <w:rPr>
          <w:rFonts w:ascii="Times New Roman" w:hAnsi="Times New Roman" w:cs="Times New Roman"/>
        </w:rPr>
        <w:t xml:space="preserve"> value &lt; 0.05, </w:t>
      </w:r>
      <w:r w:rsidRPr="00AB1C37">
        <w:rPr>
          <w:rFonts w:ascii="Times New Roman" w:hAnsi="Times New Roman" w:cs="Times New Roman"/>
          <w:vertAlign w:val="superscript"/>
        </w:rPr>
        <w:t>**</w:t>
      </w:r>
      <w:r w:rsidRPr="00C30B9C">
        <w:rPr>
          <w:rFonts w:ascii="Times New Roman" w:hAnsi="Times New Roman" w:cs="Times New Roman"/>
          <w:i/>
          <w:iCs/>
        </w:rPr>
        <w:t xml:space="preserve"> </w:t>
      </w:r>
      <w:r w:rsidRPr="00A075F3">
        <w:rPr>
          <w:rFonts w:ascii="Times New Roman" w:hAnsi="Times New Roman" w:cs="Times New Roman"/>
          <w:i/>
          <w:iCs/>
        </w:rPr>
        <w:t>P</w:t>
      </w:r>
      <w:r w:rsidRPr="00AB1C37">
        <w:rPr>
          <w:rFonts w:ascii="Times New Roman" w:hAnsi="Times New Roman" w:cs="Times New Roman"/>
        </w:rPr>
        <w:t xml:space="preserve"> value &lt; 0.01,</w:t>
      </w:r>
      <w:r>
        <w:rPr>
          <w:rFonts w:ascii="Times New Roman" w:hAnsi="Times New Roman" w:cs="Times New Roman"/>
        </w:rPr>
        <w:t xml:space="preserve"> </w:t>
      </w:r>
      <w:r w:rsidRPr="00AB1C37"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  <w:vertAlign w:val="superscript"/>
        </w:rPr>
        <w:t>*</w:t>
      </w:r>
      <w:r w:rsidRPr="00C30B9C">
        <w:rPr>
          <w:rFonts w:ascii="Times New Roman" w:hAnsi="Times New Roman" w:cs="Times New Roman"/>
          <w:i/>
          <w:iCs/>
        </w:rPr>
        <w:t xml:space="preserve"> </w:t>
      </w:r>
      <w:r w:rsidRPr="00A075F3">
        <w:rPr>
          <w:rFonts w:ascii="Times New Roman" w:hAnsi="Times New Roman" w:cs="Times New Roman"/>
          <w:i/>
          <w:iCs/>
        </w:rPr>
        <w:t>P</w:t>
      </w:r>
      <w:r w:rsidRPr="00AB1C37">
        <w:rPr>
          <w:rFonts w:ascii="Times New Roman" w:hAnsi="Times New Roman" w:cs="Times New Roman"/>
        </w:rPr>
        <w:t xml:space="preserve"> value &lt; 0.0</w:t>
      </w:r>
      <w:r>
        <w:rPr>
          <w:rFonts w:ascii="Times New Roman" w:hAnsi="Times New Roman" w:cs="Times New Roman"/>
        </w:rPr>
        <w:t>0</w:t>
      </w:r>
      <w:r w:rsidRPr="00AB1C37">
        <w:rPr>
          <w:rFonts w:ascii="Times New Roman" w:hAnsi="Times New Roman" w:cs="Times New Roman"/>
        </w:rPr>
        <w:t>1</w:t>
      </w:r>
      <w:r w:rsidR="007E055D">
        <w:rPr>
          <w:rFonts w:ascii="Times New Roman" w:hAnsi="Times New Roman" w:cs="Times New Roman"/>
        </w:rPr>
        <w:t>.</w:t>
      </w:r>
    </w:p>
    <w:sectPr w:rsidR="00D14D57" w:rsidRPr="000F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68A2" w14:textId="77777777" w:rsidR="00C35189" w:rsidRDefault="00C35189" w:rsidP="000C5836">
      <w:r>
        <w:separator/>
      </w:r>
    </w:p>
  </w:endnote>
  <w:endnote w:type="continuationSeparator" w:id="0">
    <w:p w14:paraId="7F4678BB" w14:textId="77777777" w:rsidR="00C35189" w:rsidRDefault="00C35189" w:rsidP="000C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40CA" w14:textId="77777777" w:rsidR="00C35189" w:rsidRDefault="00C35189" w:rsidP="000C5836">
      <w:r>
        <w:separator/>
      </w:r>
    </w:p>
  </w:footnote>
  <w:footnote w:type="continuationSeparator" w:id="0">
    <w:p w14:paraId="34B359B1" w14:textId="77777777" w:rsidR="00C35189" w:rsidRDefault="00C35189" w:rsidP="000C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5E"/>
    <w:rsid w:val="000535AE"/>
    <w:rsid w:val="00055793"/>
    <w:rsid w:val="0007325E"/>
    <w:rsid w:val="000C5836"/>
    <w:rsid w:val="000D12E2"/>
    <w:rsid w:val="000E71E3"/>
    <w:rsid w:val="000F509A"/>
    <w:rsid w:val="001913BC"/>
    <w:rsid w:val="001D0CAA"/>
    <w:rsid w:val="001E0DCE"/>
    <w:rsid w:val="001E31AF"/>
    <w:rsid w:val="00210FB6"/>
    <w:rsid w:val="002820D6"/>
    <w:rsid w:val="00294BF9"/>
    <w:rsid w:val="002A6CE6"/>
    <w:rsid w:val="00341566"/>
    <w:rsid w:val="00344BFC"/>
    <w:rsid w:val="003858B6"/>
    <w:rsid w:val="0039033D"/>
    <w:rsid w:val="003C761F"/>
    <w:rsid w:val="003D5FAE"/>
    <w:rsid w:val="003E044E"/>
    <w:rsid w:val="00401757"/>
    <w:rsid w:val="00402E69"/>
    <w:rsid w:val="00424C73"/>
    <w:rsid w:val="004E26DF"/>
    <w:rsid w:val="004E323D"/>
    <w:rsid w:val="00543072"/>
    <w:rsid w:val="00582414"/>
    <w:rsid w:val="00591D3A"/>
    <w:rsid w:val="005B4A97"/>
    <w:rsid w:val="005C16EF"/>
    <w:rsid w:val="005C700A"/>
    <w:rsid w:val="005D0FBF"/>
    <w:rsid w:val="005F0B03"/>
    <w:rsid w:val="00614A18"/>
    <w:rsid w:val="00621F2D"/>
    <w:rsid w:val="006234F5"/>
    <w:rsid w:val="0065735E"/>
    <w:rsid w:val="00681117"/>
    <w:rsid w:val="00690E4D"/>
    <w:rsid w:val="00736E4E"/>
    <w:rsid w:val="00745989"/>
    <w:rsid w:val="00772981"/>
    <w:rsid w:val="0077425F"/>
    <w:rsid w:val="00782FC1"/>
    <w:rsid w:val="007E055D"/>
    <w:rsid w:val="00805615"/>
    <w:rsid w:val="0084488C"/>
    <w:rsid w:val="0088583C"/>
    <w:rsid w:val="008939A2"/>
    <w:rsid w:val="008A524A"/>
    <w:rsid w:val="008E36D5"/>
    <w:rsid w:val="008F7B2B"/>
    <w:rsid w:val="009173C4"/>
    <w:rsid w:val="00983335"/>
    <w:rsid w:val="009A250A"/>
    <w:rsid w:val="00A33B77"/>
    <w:rsid w:val="00A510EF"/>
    <w:rsid w:val="00A779EF"/>
    <w:rsid w:val="00A90F4A"/>
    <w:rsid w:val="00AD6B49"/>
    <w:rsid w:val="00AE2774"/>
    <w:rsid w:val="00AE2DD5"/>
    <w:rsid w:val="00AF516E"/>
    <w:rsid w:val="00B52F8F"/>
    <w:rsid w:val="00B563EC"/>
    <w:rsid w:val="00B62B9D"/>
    <w:rsid w:val="00B84642"/>
    <w:rsid w:val="00BC6C0F"/>
    <w:rsid w:val="00BD2023"/>
    <w:rsid w:val="00BF6256"/>
    <w:rsid w:val="00C0148C"/>
    <w:rsid w:val="00C35189"/>
    <w:rsid w:val="00C61F6E"/>
    <w:rsid w:val="00C64749"/>
    <w:rsid w:val="00CA6DC5"/>
    <w:rsid w:val="00CC12E4"/>
    <w:rsid w:val="00CD08B0"/>
    <w:rsid w:val="00CE70FD"/>
    <w:rsid w:val="00D016A3"/>
    <w:rsid w:val="00D13907"/>
    <w:rsid w:val="00D14D57"/>
    <w:rsid w:val="00D23FC4"/>
    <w:rsid w:val="00D30640"/>
    <w:rsid w:val="00D3143E"/>
    <w:rsid w:val="00D426D8"/>
    <w:rsid w:val="00D902D2"/>
    <w:rsid w:val="00DC23EF"/>
    <w:rsid w:val="00E01CF5"/>
    <w:rsid w:val="00E15DB6"/>
    <w:rsid w:val="00E45B8D"/>
    <w:rsid w:val="00ED6BD7"/>
    <w:rsid w:val="00EE2DE5"/>
    <w:rsid w:val="00F96223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F1303"/>
  <w15:chartTrackingRefBased/>
  <w15:docId w15:val="{20E3A010-96D9-4741-B0BE-166DC872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836"/>
    <w:rPr>
      <w:sz w:val="18"/>
      <w:szCs w:val="18"/>
    </w:rPr>
  </w:style>
  <w:style w:type="table" w:styleId="a7">
    <w:name w:val="Table Grid"/>
    <w:basedOn w:val="a1"/>
    <w:uiPriority w:val="39"/>
    <w:rsid w:val="000C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422</cp:revision>
  <dcterms:created xsi:type="dcterms:W3CDTF">2021-12-17T13:41:00Z</dcterms:created>
  <dcterms:modified xsi:type="dcterms:W3CDTF">2021-12-18T15:44:00Z</dcterms:modified>
</cp:coreProperties>
</file>