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4C2D" w14:textId="77777777" w:rsidR="00542B7E" w:rsidRPr="00CE412B" w:rsidRDefault="00542B7E" w:rsidP="00542B7E">
      <w:pPr>
        <w:rPr>
          <w:rFonts w:cs="Times New Roman"/>
          <w:szCs w:val="24"/>
        </w:rPr>
      </w:pPr>
      <w:r w:rsidRPr="00CE412B"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S1</w:t>
      </w:r>
      <w:r w:rsidRPr="00CE412B">
        <w:rPr>
          <w:rFonts w:cs="Times New Roman"/>
          <w:b/>
          <w:szCs w:val="24"/>
        </w:rPr>
        <w:t>.</w:t>
      </w:r>
      <w:r w:rsidRPr="00CE412B">
        <w:rPr>
          <w:rFonts w:cs="Times New Roman"/>
          <w:szCs w:val="24"/>
        </w:rPr>
        <w:t xml:space="preserve"> Time of sunrise and sunset at 62°N, 7°W for the different periods. The sun angle was calculated using the solar position algorithm by Reda and Andreas (2004).</w:t>
      </w:r>
    </w:p>
    <w:tbl>
      <w:tblPr>
        <w:tblStyle w:val="Liseprove"/>
        <w:tblW w:w="5000" w:type="pct"/>
        <w:tblLook w:val="0000" w:firstRow="0" w:lastRow="0" w:firstColumn="0" w:lastColumn="0" w:noHBand="0" w:noVBand="0"/>
      </w:tblPr>
      <w:tblGrid>
        <w:gridCol w:w="1849"/>
        <w:gridCol w:w="1849"/>
        <w:gridCol w:w="1848"/>
        <w:gridCol w:w="1848"/>
        <w:gridCol w:w="1848"/>
      </w:tblGrid>
      <w:tr w:rsidR="00542B7E" w:rsidRPr="00CE412B" w14:paraId="0F1EDB88" w14:textId="77777777" w:rsidTr="00A441D4">
        <w:trPr>
          <w:trHeight w:val="170"/>
        </w:trPr>
        <w:tc>
          <w:tcPr>
            <w:tcW w:w="1000" w:type="pct"/>
            <w:tcBorders>
              <w:bottom w:val="single" w:sz="4" w:space="0" w:color="auto"/>
            </w:tcBorders>
          </w:tcPr>
          <w:p w14:paraId="38485874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A762897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Sunrise, early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2000984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Sunrise, late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679CC91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Sunset, early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9A9B8AF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Sunset, late</w:t>
            </w:r>
          </w:p>
        </w:tc>
      </w:tr>
      <w:tr w:rsidR="00542B7E" w:rsidRPr="00CE412B" w14:paraId="1E010501" w14:textId="77777777" w:rsidTr="00A441D4">
        <w:trPr>
          <w:trHeight w:val="170"/>
        </w:trPr>
        <w:tc>
          <w:tcPr>
            <w:tcW w:w="1000" w:type="pct"/>
            <w:tcBorders>
              <w:top w:val="single" w:sz="4" w:space="0" w:color="auto"/>
            </w:tcBorders>
          </w:tcPr>
          <w:p w14:paraId="2DD8AE99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Nov-Feb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CAEF447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07.15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0EDE39B0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10.00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7E57CC02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15.00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093A55FA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17.15</w:t>
            </w:r>
          </w:p>
        </w:tc>
      </w:tr>
      <w:tr w:rsidR="00542B7E" w:rsidRPr="00CE412B" w14:paraId="7EC7D5B1" w14:textId="77777777" w:rsidTr="00A441D4">
        <w:trPr>
          <w:trHeight w:val="170"/>
        </w:trPr>
        <w:tc>
          <w:tcPr>
            <w:tcW w:w="1000" w:type="pct"/>
          </w:tcPr>
          <w:p w14:paraId="2829BF25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Mar-Apr</w:t>
            </w:r>
          </w:p>
        </w:tc>
        <w:tc>
          <w:tcPr>
            <w:tcW w:w="1000" w:type="pct"/>
          </w:tcPr>
          <w:p w14:paraId="6496C8BA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04.00-</w:t>
            </w:r>
          </w:p>
        </w:tc>
        <w:tc>
          <w:tcPr>
            <w:tcW w:w="1000" w:type="pct"/>
          </w:tcPr>
          <w:p w14:paraId="079F830E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07.00</w:t>
            </w:r>
          </w:p>
        </w:tc>
        <w:tc>
          <w:tcPr>
            <w:tcW w:w="1000" w:type="pct"/>
          </w:tcPr>
          <w:p w14:paraId="0D7370C1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17.30</w:t>
            </w:r>
          </w:p>
        </w:tc>
        <w:tc>
          <w:tcPr>
            <w:tcW w:w="1000" w:type="pct"/>
          </w:tcPr>
          <w:p w14:paraId="20B9463A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20.00</w:t>
            </w:r>
          </w:p>
        </w:tc>
      </w:tr>
      <w:tr w:rsidR="00542B7E" w:rsidRPr="00CE412B" w14:paraId="0C8BDE68" w14:textId="77777777" w:rsidTr="00A441D4">
        <w:trPr>
          <w:trHeight w:val="170"/>
        </w:trPr>
        <w:tc>
          <w:tcPr>
            <w:tcW w:w="1000" w:type="pct"/>
          </w:tcPr>
          <w:p w14:paraId="535DD119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May-Aug</w:t>
            </w:r>
          </w:p>
        </w:tc>
        <w:tc>
          <w:tcPr>
            <w:tcW w:w="1000" w:type="pct"/>
          </w:tcPr>
          <w:p w14:paraId="512B9834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02.30-</w:t>
            </w:r>
          </w:p>
        </w:tc>
        <w:tc>
          <w:tcPr>
            <w:tcW w:w="1000" w:type="pct"/>
          </w:tcPr>
          <w:p w14:paraId="107AE0DB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05.00-</w:t>
            </w:r>
          </w:p>
        </w:tc>
        <w:tc>
          <w:tcPr>
            <w:tcW w:w="1000" w:type="pct"/>
          </w:tcPr>
          <w:p w14:paraId="5510DC7E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19.30</w:t>
            </w:r>
          </w:p>
        </w:tc>
        <w:tc>
          <w:tcPr>
            <w:tcW w:w="1000" w:type="pct"/>
          </w:tcPr>
          <w:p w14:paraId="02E7AAB0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21.30+</w:t>
            </w:r>
          </w:p>
        </w:tc>
      </w:tr>
      <w:tr w:rsidR="00542B7E" w:rsidRPr="00CE412B" w14:paraId="34173FD3" w14:textId="77777777" w:rsidTr="00A441D4">
        <w:trPr>
          <w:trHeight w:val="170"/>
        </w:trPr>
        <w:tc>
          <w:tcPr>
            <w:tcW w:w="1000" w:type="pct"/>
          </w:tcPr>
          <w:p w14:paraId="6CE005A9" w14:textId="77777777" w:rsidR="00542B7E" w:rsidRPr="00CE412B" w:rsidRDefault="00542B7E" w:rsidP="00A441D4">
            <w:pPr>
              <w:spacing w:after="0"/>
              <w:rPr>
                <w:rFonts w:cs="Times New Roman"/>
              </w:rPr>
            </w:pPr>
            <w:r w:rsidRPr="00CE412B">
              <w:rPr>
                <w:rFonts w:cs="Times New Roman"/>
              </w:rPr>
              <w:t>Sept-Oct</w:t>
            </w:r>
          </w:p>
        </w:tc>
        <w:tc>
          <w:tcPr>
            <w:tcW w:w="1000" w:type="pct"/>
          </w:tcPr>
          <w:p w14:paraId="694618F9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05.00-</w:t>
            </w:r>
          </w:p>
        </w:tc>
        <w:tc>
          <w:tcPr>
            <w:tcW w:w="1000" w:type="pct"/>
          </w:tcPr>
          <w:p w14:paraId="4138EB70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7.45</w:t>
            </w:r>
          </w:p>
        </w:tc>
        <w:tc>
          <w:tcPr>
            <w:tcW w:w="1000" w:type="pct"/>
          </w:tcPr>
          <w:p w14:paraId="3FACFF81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16.15</w:t>
            </w:r>
          </w:p>
        </w:tc>
        <w:tc>
          <w:tcPr>
            <w:tcW w:w="1000" w:type="pct"/>
          </w:tcPr>
          <w:p w14:paraId="6AD2CD34" w14:textId="77777777" w:rsidR="00542B7E" w:rsidRPr="00CE412B" w:rsidRDefault="00542B7E" w:rsidP="00A441D4">
            <w:pPr>
              <w:spacing w:after="0"/>
              <w:jc w:val="right"/>
              <w:rPr>
                <w:rFonts w:cs="Times New Roman"/>
              </w:rPr>
            </w:pPr>
            <w:r w:rsidRPr="00CE412B">
              <w:rPr>
                <w:rFonts w:cs="Times New Roman"/>
              </w:rPr>
              <w:t>19.30</w:t>
            </w:r>
          </w:p>
        </w:tc>
      </w:tr>
    </w:tbl>
    <w:p w14:paraId="7AF845E9" w14:textId="77777777" w:rsidR="00542B7E" w:rsidRPr="00CE412B" w:rsidRDefault="00542B7E" w:rsidP="00542B7E">
      <w:pPr>
        <w:rPr>
          <w:rFonts w:cs="Times New Roman"/>
          <w:szCs w:val="24"/>
        </w:rPr>
      </w:pPr>
      <w:r w:rsidRPr="00CE412B"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S2</w:t>
      </w:r>
      <w:r w:rsidRPr="00CE412B">
        <w:rPr>
          <w:rFonts w:cs="Times New Roman"/>
          <w:b/>
          <w:szCs w:val="24"/>
        </w:rPr>
        <w:t>.</w:t>
      </w:r>
      <w:r w:rsidRPr="00CE41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Average b</w:t>
      </w:r>
      <w:r w:rsidRPr="00CE412B">
        <w:rPr>
          <w:rFonts w:cs="Times New Roman"/>
          <w:szCs w:val="24"/>
        </w:rPr>
        <w:t xml:space="preserve">ottom temperature registrations </w:t>
      </w:r>
      <w:r>
        <w:rPr>
          <w:rFonts w:cs="Times New Roman"/>
          <w:szCs w:val="24"/>
        </w:rPr>
        <w:t>per 0.5</w:t>
      </w:r>
      <w:r w:rsidRPr="00CE412B">
        <w:rPr>
          <w:rFonts w:cs="Times New Roman"/>
          <w:szCs w:val="24"/>
        </w:rPr>
        <w:t>°</w:t>
      </w:r>
      <w:r>
        <w:rPr>
          <w:rFonts w:cs="Times New Roman"/>
          <w:szCs w:val="24"/>
        </w:rPr>
        <w:t xml:space="preserve">C </w:t>
      </w:r>
      <w:r w:rsidRPr="00CE412B"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>stations</w:t>
      </w:r>
      <w:r w:rsidRPr="00CE412B">
        <w:rPr>
          <w:rFonts w:cs="Times New Roman"/>
          <w:szCs w:val="24"/>
        </w:rPr>
        <w:t xml:space="preserve"> from the annual groundfish surveys on the Faroe Plateau </w:t>
      </w:r>
      <w:r>
        <w:rPr>
          <w:rFonts w:cs="Times New Roman"/>
          <w:szCs w:val="24"/>
        </w:rPr>
        <w:t>in spring and summer (see Table 1)</w:t>
      </w:r>
      <w:r w:rsidRPr="00CE412B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Kg/hour (sum of kg/ sum of stations (N) per temperature interval), stations</w:t>
      </w:r>
      <w:r w:rsidRPr="00CE412B">
        <w:rPr>
          <w:rFonts w:cs="Times New Roman"/>
          <w:szCs w:val="24"/>
        </w:rPr>
        <w:t xml:space="preserve"> with anglerfish in catch (N*) </w:t>
      </w:r>
      <w:r>
        <w:rPr>
          <w:rFonts w:cs="Times New Roman"/>
          <w:szCs w:val="24"/>
        </w:rPr>
        <w:t xml:space="preserve">and </w:t>
      </w:r>
      <w:r w:rsidRPr="00CE412B">
        <w:rPr>
          <w:rFonts w:cs="Times New Roman"/>
          <w:szCs w:val="24"/>
        </w:rPr>
        <w:t xml:space="preserve">total </w:t>
      </w:r>
      <w:r>
        <w:rPr>
          <w:rFonts w:cs="Times New Roman"/>
          <w:szCs w:val="24"/>
        </w:rPr>
        <w:t>number of stations</w:t>
      </w:r>
      <w:r w:rsidRPr="00CE412B">
        <w:rPr>
          <w:rFonts w:cs="Times New Roman"/>
          <w:szCs w:val="24"/>
        </w:rPr>
        <w:t xml:space="preserve"> (N) given for various temperature intervals. </w:t>
      </w:r>
      <w:r>
        <w:rPr>
          <w:rFonts w:cs="Times New Roman"/>
          <w:szCs w:val="24"/>
        </w:rPr>
        <w:t>In the annual groundfish surveys are the trawl time one hour on each station.</w:t>
      </w: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895"/>
        <w:gridCol w:w="803"/>
        <w:gridCol w:w="546"/>
        <w:gridCol w:w="656"/>
        <w:gridCol w:w="962"/>
        <w:gridCol w:w="546"/>
        <w:gridCol w:w="656"/>
      </w:tblGrid>
      <w:tr w:rsidR="00542B7E" w:rsidRPr="0084479C" w14:paraId="6FE39959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E7B1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871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FA67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3C13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8C01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9CD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CB4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42B7E" w:rsidRPr="0084479C" w14:paraId="24CC23E0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EE1DF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Temp.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BE946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10449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N*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E46E6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2D25A" w14:textId="77777777" w:rsidR="00542B7E" w:rsidRPr="00C77BDB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C96A5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N*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C0A83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N</w:t>
            </w:r>
          </w:p>
        </w:tc>
      </w:tr>
      <w:tr w:rsidR="00542B7E" w:rsidRPr="0084479C" w14:paraId="07B14939" w14:textId="77777777" w:rsidTr="00A441D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0B83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11-11.5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70D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031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F13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5CC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D545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A0D0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</w:tr>
      <w:tr w:rsidR="00542B7E" w:rsidRPr="0084479C" w14:paraId="4087F44D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B446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10.5-11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AD7B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2F89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6B5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61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FCEB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8982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</w:tr>
      <w:tr w:rsidR="00542B7E" w:rsidRPr="0084479C" w14:paraId="01A61704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107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10-10.5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854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1FB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6B9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D9E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160F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E8F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422</w:t>
            </w:r>
          </w:p>
        </w:tc>
      </w:tr>
      <w:tr w:rsidR="00542B7E" w:rsidRPr="0084479C" w14:paraId="7024422E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75E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9.5-10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E3B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E5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02BB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66AC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AACD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5DE7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461</w:t>
            </w:r>
          </w:p>
        </w:tc>
      </w:tr>
      <w:tr w:rsidR="00542B7E" w:rsidRPr="0084479C" w14:paraId="56E9DCB1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C1B1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9-9.5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7B30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31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A0FB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80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157E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73D8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325</w:t>
            </w:r>
          </w:p>
        </w:tc>
      </w:tr>
      <w:tr w:rsidR="00542B7E" w:rsidRPr="0084479C" w14:paraId="626F4682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471E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8.5-9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3B6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3278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DAB8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65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5F9A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D6B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412</w:t>
            </w:r>
          </w:p>
        </w:tc>
      </w:tr>
      <w:tr w:rsidR="00542B7E" w:rsidRPr="0084479C" w14:paraId="6E6B7C2A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E29C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8-8.5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5E6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6631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387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54A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323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657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457</w:t>
            </w:r>
          </w:p>
        </w:tc>
      </w:tr>
      <w:tr w:rsidR="00542B7E" w:rsidRPr="0084479C" w14:paraId="7025FED8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8D1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7.5-8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7095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E8FC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D1C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A8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F40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F968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257</w:t>
            </w:r>
          </w:p>
        </w:tc>
      </w:tr>
      <w:tr w:rsidR="00542B7E" w:rsidRPr="0084479C" w14:paraId="42752491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8C2B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7-7.5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367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1C1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08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35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209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41E8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116</w:t>
            </w:r>
          </w:p>
        </w:tc>
      </w:tr>
      <w:tr w:rsidR="00542B7E" w:rsidRPr="0084479C" w14:paraId="4D33E9C6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ACDD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6.5-7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5A20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4E2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D1F1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C9D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0FC9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618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</w:tr>
      <w:tr w:rsidR="00542B7E" w:rsidRPr="0084479C" w14:paraId="46C37962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FB6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6-6.5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50B5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DF55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A6D4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02E3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949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F8C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</w:tr>
      <w:tr w:rsidR="00542B7E" w:rsidRPr="0084479C" w14:paraId="495C8935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141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5.5-6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9D7C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73D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D81F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F03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0016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619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</w:tr>
      <w:tr w:rsidR="00542B7E" w:rsidRPr="0084479C" w14:paraId="5153798C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A512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5-5.5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62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941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4495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FD64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C983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473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</w:tr>
      <w:tr w:rsidR="00542B7E" w:rsidRPr="0084479C" w14:paraId="6BD97F52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B6D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4.5-5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C6B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94E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38C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5853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2690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6E47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</w:tr>
      <w:tr w:rsidR="00542B7E" w:rsidRPr="0084479C" w14:paraId="2B6FA2D9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4B6D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4-4.5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57F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3729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DB9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6F5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256F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0AC3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</w:tr>
      <w:tr w:rsidR="00542B7E" w:rsidRPr="0084479C" w14:paraId="0ADD7549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27A9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3.5-4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6D84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22D0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78C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866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786C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9922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</w:tr>
      <w:tr w:rsidR="00542B7E" w:rsidRPr="0084479C" w14:paraId="6E891E5F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3361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037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473F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134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683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786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A18C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</w:tr>
      <w:tr w:rsidR="00542B7E" w:rsidRPr="0084479C" w14:paraId="2E130AA4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A4A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2.5-3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8263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F113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28F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550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204B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ACAC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</w:tr>
      <w:tr w:rsidR="00542B7E" w:rsidRPr="0084479C" w14:paraId="782CC455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0C59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2-2.5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72D9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B15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860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73E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17E7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35D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</w:tr>
      <w:tr w:rsidR="00542B7E" w:rsidRPr="0084479C" w14:paraId="14874284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F101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1.5-2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A494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D3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DC9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5CE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FD47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8F4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542B7E" w:rsidRPr="0084479C" w14:paraId="0ABCB1EC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8EC2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1-1.5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62ED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C548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5B48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CA60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9F5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67FA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</w:tr>
      <w:tr w:rsidR="00542B7E" w:rsidRPr="0084479C" w14:paraId="4FE95EBB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4E2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0.5-1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E3C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338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24DB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925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B74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9AC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</w:tr>
      <w:tr w:rsidR="00542B7E" w:rsidRPr="0084479C" w14:paraId="42AE83D9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FE34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0-0.5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FBA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7C62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63FE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714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66C4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2148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542B7E" w:rsidRPr="0084479C" w14:paraId="0A330BD4" w14:textId="77777777" w:rsidTr="00A441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4FA9E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-0.5-0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F509F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4B9B5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1558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09A7A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C77BDB">
              <w:rPr>
                <w:rFonts w:eastAsia="Times New Roman" w:cs="Times New Roman"/>
                <w:color w:val="000000"/>
                <w:sz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2F510" w14:textId="77777777" w:rsidR="00542B7E" w:rsidRPr="00E406A5" w:rsidRDefault="00542B7E" w:rsidP="00A441D4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0503C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</w:tr>
      <w:tr w:rsidR="00542B7E" w:rsidRPr="0084479C" w14:paraId="277D0BC8" w14:textId="77777777" w:rsidTr="00A441D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8B92" w14:textId="77777777" w:rsidR="00542B7E" w:rsidRPr="00E406A5" w:rsidRDefault="00542B7E" w:rsidP="00A441D4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4BC8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  <w:r w:rsidRPr="00C77BDB">
              <w:rPr>
                <w:rFonts w:eastAsia="Times New Roman" w:cs="Times New Roman"/>
                <w:color w:val="000000"/>
                <w:sz w:val="22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43F80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4F77B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1086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E567" w14:textId="77777777" w:rsidR="00542B7E" w:rsidRPr="00C77BDB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  <w:r w:rsidRPr="00C77BDB">
              <w:rPr>
                <w:rFonts w:eastAsia="Times New Roman" w:cs="Times New Roman"/>
                <w:color w:val="000000"/>
                <w:sz w:val="22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B7156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7F709" w14:textId="77777777" w:rsidR="00542B7E" w:rsidRPr="00E406A5" w:rsidRDefault="00542B7E" w:rsidP="00A441D4">
            <w:pPr>
              <w:spacing w:before="0" w:after="0"/>
              <w:jc w:val="right"/>
              <w:rPr>
                <w:rFonts w:eastAsia="Times New Roman" w:cs="Times New Roman"/>
                <w:color w:val="000000"/>
              </w:rPr>
            </w:pPr>
            <w:r w:rsidRPr="00E406A5">
              <w:rPr>
                <w:rFonts w:eastAsia="Times New Roman" w:cs="Times New Roman"/>
                <w:color w:val="000000"/>
                <w:sz w:val="22"/>
              </w:rPr>
              <w:t>2924</w:t>
            </w:r>
          </w:p>
        </w:tc>
      </w:tr>
    </w:tbl>
    <w:p w14:paraId="744F4166" w14:textId="77777777" w:rsidR="000E2858" w:rsidRDefault="000E2858"/>
    <w:sectPr w:rsidR="000E2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B7E"/>
    <w:rsid w:val="000E2858"/>
    <w:rsid w:val="0054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0060"/>
  <w15:chartTrackingRefBased/>
  <w15:docId w15:val="{2296693A-EA5C-425C-B386-B7B47E9E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7E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eprove">
    <w:name w:val="Lise prove"/>
    <w:basedOn w:val="TableNormal"/>
    <w:uiPriority w:val="99"/>
    <w:qFormat/>
    <w:rsid w:val="00542B7E"/>
    <w:pPr>
      <w:spacing w:after="0" w:line="240" w:lineRule="auto"/>
    </w:pPr>
    <w:rPr>
      <w:rFonts w:asciiTheme="majorHAnsi" w:hAnsiTheme="majorHAnsi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Sangar</dc:creator>
  <cp:keywords/>
  <dc:description/>
  <cp:lastModifiedBy>Alice Sangar</cp:lastModifiedBy>
  <cp:revision>1</cp:revision>
  <dcterms:created xsi:type="dcterms:W3CDTF">2022-01-24T16:46:00Z</dcterms:created>
  <dcterms:modified xsi:type="dcterms:W3CDTF">2022-01-24T16:46:00Z</dcterms:modified>
</cp:coreProperties>
</file>