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3BCA" w14:textId="77777777" w:rsidR="004A7AC2" w:rsidRPr="004A7AC2" w:rsidRDefault="00DD7981" w:rsidP="007972D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79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 w:rsidR="00B34BF9">
        <w:rPr>
          <w:rFonts w:ascii="Times New Roman" w:hAnsi="Times New Roman" w:cs="Times New Roman"/>
          <w:b/>
          <w:sz w:val="24"/>
          <w:szCs w:val="24"/>
          <w:lang w:val="en-US"/>
        </w:rPr>
        <w:t>Table 1</w:t>
      </w:r>
      <w:r w:rsidR="004A7AC2" w:rsidRPr="00DD798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4A7AC2" w:rsidRPr="00982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Correlations between mean perceptual responses of all exercise sessions and weeks and descriptive participant data. </w:t>
      </w:r>
    </w:p>
    <w:tbl>
      <w:tblPr>
        <w:tblStyle w:val="TableGrid"/>
        <w:tblW w:w="1119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850"/>
        <w:gridCol w:w="851"/>
        <w:gridCol w:w="2268"/>
        <w:gridCol w:w="2268"/>
        <w:gridCol w:w="2268"/>
      </w:tblGrid>
      <w:tr w:rsidR="008C4459" w14:paraId="32F42FD0" w14:textId="35C97AE0" w:rsidTr="009354D2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6F7D0F" w14:textId="77777777" w:rsidR="008C4459" w:rsidRPr="00DD7981" w:rsidRDefault="008C4459" w:rsidP="0057236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79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N=20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1DAFFE" w14:textId="77777777" w:rsidR="008C4459" w:rsidRPr="00DD7981" w:rsidRDefault="008C4459" w:rsidP="00DD79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79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VO</w:t>
            </w:r>
            <w:r w:rsidRPr="00DD798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2peak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F593BD" w14:textId="77777777" w:rsidR="008C4459" w:rsidRPr="00DD7981" w:rsidRDefault="008C4459" w:rsidP="00DD79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79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IPAQ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1AC26" w14:textId="77777777" w:rsidR="008C4459" w:rsidRPr="00DD7981" w:rsidRDefault="008C4459" w:rsidP="00DD79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79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BMI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A61C9F" w14:textId="22A6B07B" w:rsidR="008C4459" w:rsidRPr="00DD7981" w:rsidRDefault="007C27B1" w:rsidP="00DD79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OBLA 2.5 mmol∙L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-1</w:t>
            </w:r>
            <w:r w:rsidR="008C4459" w:rsidRPr="00DD79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Speed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A4F266" w14:textId="56DFEAE7" w:rsidR="008C4459" w:rsidRPr="00DD7981" w:rsidRDefault="007C27B1" w:rsidP="00DD79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OBLA 2.5 mmol∙L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-1</w:t>
            </w:r>
            <w:r w:rsidRPr="00DD79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C4459" w:rsidRPr="00DD79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RPE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7BC53C" w14:textId="21BFC35E" w:rsidR="008C4459" w:rsidRPr="008C4459" w:rsidRDefault="007C27B1" w:rsidP="00DD798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OBLA 2.5 mmol∙L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-1</w:t>
            </w:r>
            <w:r w:rsidRPr="00DD798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8C445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VO</w:t>
            </w:r>
            <w:r w:rsidR="008C445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GB"/>
              </w:rPr>
              <w:t>2</w:t>
            </w:r>
          </w:p>
        </w:tc>
      </w:tr>
      <w:tr w:rsidR="008C4459" w14:paraId="0CA87F22" w14:textId="604A4AD0" w:rsidTr="009354D2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F6689D" w14:textId="4279359F" w:rsidR="008C4459" w:rsidRPr="00267F87" w:rsidRDefault="008C4459" w:rsidP="002422C3">
            <w:pPr>
              <w:spacing w:line="48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</w:pPr>
            <w:r w:rsidRPr="00267F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GB"/>
              </w:rPr>
              <w:t>All sessions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18043C" w14:textId="77777777" w:rsidR="008C4459" w:rsidRPr="00DD7981" w:rsidRDefault="008C4459" w:rsidP="002422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674A49" w14:textId="77777777" w:rsidR="008C4459" w:rsidRPr="00DD7981" w:rsidRDefault="008C4459" w:rsidP="002422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99C037" w14:textId="77777777" w:rsidR="008C4459" w:rsidRPr="00DD7981" w:rsidRDefault="008C4459" w:rsidP="002422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6FD4D3" w14:textId="77777777" w:rsidR="008C4459" w:rsidRDefault="008C4459" w:rsidP="002422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446A22" w14:textId="77777777" w:rsidR="008C4459" w:rsidRDefault="008C4459" w:rsidP="002422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24FA5C" w14:textId="77777777" w:rsidR="008C4459" w:rsidRDefault="008C4459" w:rsidP="002422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8C4459" w14:paraId="200D7347" w14:textId="2EA56B5F" w:rsidTr="009354D2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721FA98" w14:textId="19974CBC" w:rsidR="008C4459" w:rsidRPr="00DD7981" w:rsidRDefault="008C4459" w:rsidP="00267F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FS Before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D975862" w14:textId="4021213E" w:rsidR="008C4459" w:rsidRPr="00771A9E" w:rsidRDefault="00771A9E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0.06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226862A" w14:textId="64321D7A" w:rsidR="008C4459" w:rsidRPr="00DD7981" w:rsidRDefault="00ED1002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8C4459"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AF5B593" w14:textId="2E394ED5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</w:t>
            </w:r>
            <w:r w:rsidR="00ED10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F43AAB4" w14:textId="6806293A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</w:t>
            </w:r>
            <w:r w:rsidR="00ED10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1F8C794" w14:textId="13D31A1F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</w:t>
            </w:r>
            <w:r w:rsidR="00ED100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B14EE16" w14:textId="742C223A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6E5E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8C4459" w14:paraId="0EB84B99" w14:textId="0CFE7BEA" w:rsidTr="009354D2">
        <w:tc>
          <w:tcPr>
            <w:tcW w:w="1701" w:type="dxa"/>
            <w:tcBorders>
              <w:top w:val="nil"/>
              <w:bottom w:val="nil"/>
            </w:tcBorders>
          </w:tcPr>
          <w:p w14:paraId="3F0C1D98" w14:textId="3CA66ACC" w:rsidR="008C4459" w:rsidRPr="00DD7981" w:rsidRDefault="008C4459" w:rsidP="00267F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FS During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D82FE7" w14:textId="575BFA89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B28908" w14:textId="0D7B543F" w:rsidR="008C4459" w:rsidRPr="009354D2" w:rsidRDefault="00EA546E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9354D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-0.32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3FE920" w14:textId="0B3DE400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EA54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0DF35B6" w14:textId="6CDCC8EE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507F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E1C4CBA" w14:textId="5052EDC7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507F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48325" w14:textId="56887E7B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507F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36</w:t>
            </w:r>
          </w:p>
        </w:tc>
      </w:tr>
      <w:tr w:rsidR="008C4459" w14:paraId="0DE51919" w14:textId="6E87F2B0" w:rsidTr="009354D2">
        <w:tc>
          <w:tcPr>
            <w:tcW w:w="1701" w:type="dxa"/>
            <w:tcBorders>
              <w:top w:val="nil"/>
              <w:bottom w:val="nil"/>
            </w:tcBorders>
          </w:tcPr>
          <w:p w14:paraId="4F38DFC2" w14:textId="1FC4E504" w:rsidR="008C4459" w:rsidRPr="00DD7981" w:rsidRDefault="008C4459" w:rsidP="00267F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FS After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3ECF1A3" w14:textId="5AC38CCE" w:rsidR="008C4459" w:rsidRPr="00DD7981" w:rsidRDefault="003651B3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8C4459"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FEE417" w14:textId="1B9A1C2F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</w:t>
            </w:r>
            <w:r w:rsidR="003651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4811316" w14:textId="49400018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3651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6C5E679" w14:textId="4DE84048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</w:t>
            </w:r>
            <w:r w:rsidR="006842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275B43" w14:textId="137EE7A8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6842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763861" w14:textId="1166061A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6842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8C4459" w14:paraId="71D3EB35" w14:textId="025DD78E" w:rsidTr="009354D2">
        <w:tc>
          <w:tcPr>
            <w:tcW w:w="1701" w:type="dxa"/>
            <w:tcBorders>
              <w:top w:val="nil"/>
              <w:bottom w:val="nil"/>
            </w:tcBorders>
          </w:tcPr>
          <w:p w14:paraId="29007C05" w14:textId="4D58007F" w:rsidR="008C4459" w:rsidRPr="00DD7981" w:rsidRDefault="008C4459" w:rsidP="00267F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PACES Before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2A29E8A" w14:textId="2599B42C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2065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A8DBFE" w14:textId="31221CF3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2065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C5A2C" w14:textId="7FD61D66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2065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EBF49E" w14:textId="3D59F87B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</w:t>
            </w:r>
            <w:r w:rsidR="002065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1438CE" w14:textId="6025F172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2065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230EDE" w14:textId="540C49DB" w:rsidR="008C4459" w:rsidRPr="00CF15C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B178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</w:p>
        </w:tc>
      </w:tr>
      <w:tr w:rsidR="008C4459" w14:paraId="2329B6DC" w14:textId="0CFE41E8" w:rsidTr="009354D2">
        <w:tc>
          <w:tcPr>
            <w:tcW w:w="1701" w:type="dxa"/>
            <w:tcBorders>
              <w:top w:val="nil"/>
              <w:bottom w:val="nil"/>
            </w:tcBorders>
          </w:tcPr>
          <w:p w14:paraId="69F34F2E" w14:textId="35C312A2" w:rsidR="008C4459" w:rsidRPr="00DD7981" w:rsidRDefault="008C4459" w:rsidP="00267F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PACES After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6318C86" w14:textId="62AD816D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B178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E8D157" w14:textId="56603EAC" w:rsidR="008C4459" w:rsidRPr="00DD7981" w:rsidRDefault="00B178B5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="008C4459"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B3B638" w14:textId="4089A5E0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B178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626459" w14:textId="5F256C69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B09AA6" w14:textId="0B54F601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F75D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3310F0" w14:textId="249FD967" w:rsidR="008C4459" w:rsidRPr="00CF15C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</w:t>
            </w:r>
            <w:r w:rsidR="00F75D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8C4459" w14:paraId="09089FA7" w14:textId="6F1D8EBE" w:rsidTr="009354D2">
        <w:tc>
          <w:tcPr>
            <w:tcW w:w="1701" w:type="dxa"/>
            <w:tcBorders>
              <w:top w:val="nil"/>
              <w:bottom w:val="nil"/>
            </w:tcBorders>
          </w:tcPr>
          <w:p w14:paraId="1258E69F" w14:textId="1DB92C3C" w:rsidR="008C4459" w:rsidRPr="00DD7981" w:rsidRDefault="008C4459" w:rsidP="00267F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EES D</w:t>
            </w: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uring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7942D49" w14:textId="24B6B595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</w:t>
            </w:r>
            <w:r w:rsidR="00F75D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9A4D52" w14:textId="32DA15F9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</w:t>
            </w:r>
            <w:r w:rsidR="00F75D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9509BF" w14:textId="3EFE3DA9" w:rsidR="008C4459" w:rsidRPr="00DD7981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</w:t>
            </w:r>
            <w:r w:rsidR="001E61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A3BEC0" w14:textId="4FA1FDF3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</w:t>
            </w:r>
            <w:r w:rsidR="001E61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D9A7D7" w14:textId="5D073753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15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1E61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F9FAC5" w14:textId="35FB57E6" w:rsidR="008C4459" w:rsidRPr="00CF15C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1E61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</w:tr>
      <w:tr w:rsidR="008C4459" w14:paraId="6939D879" w14:textId="77777777" w:rsidTr="009354D2">
        <w:tc>
          <w:tcPr>
            <w:tcW w:w="1701" w:type="dxa"/>
            <w:tcBorders>
              <w:top w:val="nil"/>
              <w:bottom w:val="nil"/>
            </w:tcBorders>
          </w:tcPr>
          <w:p w14:paraId="25BAEC04" w14:textId="3F0E9222" w:rsidR="008C4459" w:rsidRDefault="008C4459" w:rsidP="00267F8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RPE During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EFD20C2" w14:textId="738D0D49" w:rsidR="008C4459" w:rsidRPr="00CF15C9" w:rsidRDefault="00A8472F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DE7B02" w14:textId="21119FE2" w:rsidR="008C4459" w:rsidRPr="00CF15C9" w:rsidRDefault="00A8472F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21CEF9" w14:textId="399F7C14" w:rsidR="008C4459" w:rsidRPr="00CF15C9" w:rsidRDefault="00A8472F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0DF8BA" w14:textId="16570F4A" w:rsidR="008C4459" w:rsidRDefault="00A8472F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</w:t>
            </w:r>
            <w:r w:rsidR="005304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BE258" w14:textId="37508209" w:rsidR="008C4459" w:rsidRPr="00CF15C9" w:rsidRDefault="00A8472F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7C27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EF71DA9" w14:textId="67745769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</w:t>
            </w:r>
            <w:r w:rsidR="007C27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8C4459" w14:paraId="285361C3" w14:textId="77777777" w:rsidTr="009354D2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6A674F0" w14:textId="251EC41E" w:rsidR="008C4459" w:rsidRDefault="008C4459" w:rsidP="00267F8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RPE After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AE0F301" w14:textId="2CC8601F" w:rsidR="008C4459" w:rsidRPr="00CF15C9" w:rsidRDefault="00A8472F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2D742B5" w14:textId="512AB9F0" w:rsidR="008C4459" w:rsidRPr="00CF15C9" w:rsidRDefault="00A8472F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726EF53" w14:textId="602D514B" w:rsidR="008C4459" w:rsidRPr="00CF15C9" w:rsidRDefault="00A8472F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0.13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B80742" w14:textId="3D0365AA" w:rsidR="008C4459" w:rsidRDefault="00A8472F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</w:t>
            </w:r>
            <w:r w:rsidR="007C27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DFB7373" w14:textId="3E5CC3F4" w:rsidR="008C4459" w:rsidRPr="00CF15C9" w:rsidRDefault="00A8472F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</w:t>
            </w:r>
            <w:r w:rsidR="007C27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88E204" w14:textId="08A50A18" w:rsidR="008C4459" w:rsidRDefault="008C4459" w:rsidP="00267F8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</w:t>
            </w:r>
            <w:r w:rsidR="007C27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</w:tr>
    </w:tbl>
    <w:p w14:paraId="0FB1B3AE" w14:textId="0D927BC6" w:rsidR="004A7AC2" w:rsidRPr="00DD7981" w:rsidRDefault="00DD7981" w:rsidP="007972D9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D7981">
        <w:rPr>
          <w:rFonts w:ascii="Times New Roman" w:hAnsi="Times New Roman" w:cs="Times New Roman"/>
          <w:sz w:val="24"/>
          <w:szCs w:val="24"/>
          <w:lang w:val="en-GB"/>
        </w:rPr>
        <w:t xml:space="preserve">Data are correlation coefficients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between </w:t>
      </w:r>
      <w:r w:rsidR="00267F87">
        <w:rPr>
          <w:rFonts w:ascii="Times New Roman" w:hAnsi="Times New Roman" w:cs="Times New Roman"/>
          <w:sz w:val="24"/>
          <w:szCs w:val="24"/>
          <w:lang w:val="en-GB"/>
        </w:rPr>
        <w:t xml:space="preserve">the mean from </w:t>
      </w:r>
      <w:r>
        <w:rPr>
          <w:rFonts w:ascii="Times New Roman" w:hAnsi="Times New Roman" w:cs="Times New Roman"/>
          <w:sz w:val="24"/>
          <w:szCs w:val="24"/>
          <w:lang w:val="en-GB"/>
        </w:rPr>
        <w:t>all exercise sessions from all weeks. FS=Feeling Scale, PACES=Physical Activity Enjoyment Scale, EES=Exercise Enjoyment Scale, RPE=Rating of Perceived Exertion, BMI=Body Mass Index, IPAQ=International Physical Activity Questionnaire, VO</w:t>
      </w:r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2peak</w:t>
      </w:r>
      <w:r>
        <w:rPr>
          <w:rFonts w:ascii="Times New Roman" w:hAnsi="Times New Roman" w:cs="Times New Roman"/>
          <w:sz w:val="24"/>
          <w:szCs w:val="24"/>
          <w:lang w:val="en-GB"/>
        </w:rPr>
        <w:t>=Peak Oxygen Uptake,</w:t>
      </w:r>
      <w:r w:rsidR="00A8472F">
        <w:rPr>
          <w:rFonts w:ascii="Times New Roman" w:hAnsi="Times New Roman" w:cs="Times New Roman"/>
          <w:sz w:val="24"/>
          <w:szCs w:val="24"/>
          <w:lang w:val="en-GB"/>
        </w:rPr>
        <w:t xml:space="preserve"> VO</w:t>
      </w:r>
      <w:r w:rsidR="00A8472F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A8472F">
        <w:rPr>
          <w:rFonts w:ascii="Times New Roman" w:hAnsi="Times New Roman" w:cs="Times New Roman"/>
          <w:sz w:val="24"/>
          <w:szCs w:val="24"/>
          <w:lang w:val="en-GB"/>
        </w:rPr>
        <w:t>=Oxygen Uptake,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t>OBLA 2.5 mmol/L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Speed=Speed at 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t xml:space="preserve">2.5 mmol/L onset blood 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lastRenderedPageBreak/>
        <w:t>lactate accumulation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t>OBLA 2.5 mmol/L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RPE=RPE at 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t>2.5 mmol/L onset blood lactate accumulation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t xml:space="preserve">OBLA 2.5 mmol/L 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t>VO</w:t>
      </w:r>
      <w:r w:rsidR="008A0FE2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t xml:space="preserve">=oxygen uptake at </w:t>
      </w:r>
      <w:r w:rsidR="003A2AA7">
        <w:rPr>
          <w:rFonts w:ascii="Times New Roman" w:hAnsi="Times New Roman" w:cs="Times New Roman"/>
          <w:sz w:val="24"/>
          <w:szCs w:val="24"/>
          <w:lang w:val="en-GB"/>
        </w:rPr>
        <w:t>2.5 mmol/L onset blood lactate accumulation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*Significant correlation at p&lt;0.0</w:t>
      </w:r>
      <w:r w:rsidR="008A0FE2">
        <w:rPr>
          <w:rFonts w:ascii="Times New Roman" w:hAnsi="Times New Roman" w:cs="Times New Roman"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4A7AC2" w:rsidRPr="00DD7981" w:rsidSect="00C45F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14AB" w14:textId="77777777" w:rsidR="007972D9" w:rsidRDefault="007972D9" w:rsidP="007972D9">
      <w:pPr>
        <w:spacing w:after="0" w:line="240" w:lineRule="auto"/>
      </w:pPr>
      <w:r>
        <w:separator/>
      </w:r>
    </w:p>
  </w:endnote>
  <w:endnote w:type="continuationSeparator" w:id="0">
    <w:p w14:paraId="0909530F" w14:textId="77777777" w:rsidR="007972D9" w:rsidRDefault="007972D9" w:rsidP="0079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E271" w14:textId="77777777" w:rsidR="007972D9" w:rsidRDefault="007972D9" w:rsidP="007972D9">
      <w:pPr>
        <w:spacing w:after="0" w:line="240" w:lineRule="auto"/>
      </w:pPr>
      <w:r>
        <w:separator/>
      </w:r>
    </w:p>
  </w:footnote>
  <w:footnote w:type="continuationSeparator" w:id="0">
    <w:p w14:paraId="72C78FC6" w14:textId="77777777" w:rsidR="007972D9" w:rsidRDefault="007972D9" w:rsidP="00797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D9"/>
    <w:rsid w:val="000A2413"/>
    <w:rsid w:val="000C711A"/>
    <w:rsid w:val="000D4C87"/>
    <w:rsid w:val="00153221"/>
    <w:rsid w:val="001C490B"/>
    <w:rsid w:val="001E613F"/>
    <w:rsid w:val="002065B8"/>
    <w:rsid w:val="00256020"/>
    <w:rsid w:val="00267F87"/>
    <w:rsid w:val="002F6588"/>
    <w:rsid w:val="00315D83"/>
    <w:rsid w:val="00336C8D"/>
    <w:rsid w:val="00345612"/>
    <w:rsid w:val="003651B3"/>
    <w:rsid w:val="003A2AA7"/>
    <w:rsid w:val="003C7E1E"/>
    <w:rsid w:val="003F38B7"/>
    <w:rsid w:val="003F3F9B"/>
    <w:rsid w:val="00443CE1"/>
    <w:rsid w:val="00467169"/>
    <w:rsid w:val="004A7AC2"/>
    <w:rsid w:val="004F70ED"/>
    <w:rsid w:val="005075CA"/>
    <w:rsid w:val="00507FDE"/>
    <w:rsid w:val="00530403"/>
    <w:rsid w:val="0053062E"/>
    <w:rsid w:val="0054627E"/>
    <w:rsid w:val="00554FAB"/>
    <w:rsid w:val="00675B20"/>
    <w:rsid w:val="00684208"/>
    <w:rsid w:val="006C0D8F"/>
    <w:rsid w:val="006C56DC"/>
    <w:rsid w:val="006E5E15"/>
    <w:rsid w:val="006F624F"/>
    <w:rsid w:val="00771A9E"/>
    <w:rsid w:val="007972D9"/>
    <w:rsid w:val="007C27B1"/>
    <w:rsid w:val="008A0FE2"/>
    <w:rsid w:val="008C4459"/>
    <w:rsid w:val="008D4586"/>
    <w:rsid w:val="00925A2A"/>
    <w:rsid w:val="009354D2"/>
    <w:rsid w:val="00951A2E"/>
    <w:rsid w:val="00982DF5"/>
    <w:rsid w:val="00A6048C"/>
    <w:rsid w:val="00A8472F"/>
    <w:rsid w:val="00B178B5"/>
    <w:rsid w:val="00B34BF9"/>
    <w:rsid w:val="00B72330"/>
    <w:rsid w:val="00B97559"/>
    <w:rsid w:val="00BF42B0"/>
    <w:rsid w:val="00C11A12"/>
    <w:rsid w:val="00C45FB6"/>
    <w:rsid w:val="00DB1B8C"/>
    <w:rsid w:val="00DD7981"/>
    <w:rsid w:val="00DF0FA3"/>
    <w:rsid w:val="00E3786E"/>
    <w:rsid w:val="00E51876"/>
    <w:rsid w:val="00EA546E"/>
    <w:rsid w:val="00ED1002"/>
    <w:rsid w:val="00F75D45"/>
    <w:rsid w:val="00F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315C"/>
  <w15:chartTrackingRefBased/>
  <w15:docId w15:val="{6C3544A9-4627-4BF1-A79D-0866586A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62E"/>
  </w:style>
  <w:style w:type="paragraph" w:styleId="Footer">
    <w:name w:val="footer"/>
    <w:basedOn w:val="Normal"/>
    <w:link w:val="FooterChar"/>
    <w:uiPriority w:val="99"/>
    <w:unhideWhenUsed/>
    <w:rsid w:val="0053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Norges arktiske universitet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 Hamnvik Sagelv</dc:creator>
  <cp:keywords/>
  <dc:description/>
  <cp:lastModifiedBy>Edvard Hamnvik Sagelv</cp:lastModifiedBy>
  <cp:revision>26</cp:revision>
  <dcterms:created xsi:type="dcterms:W3CDTF">2020-07-17T18:30:00Z</dcterms:created>
  <dcterms:modified xsi:type="dcterms:W3CDTF">2021-11-08T22:40:00Z</dcterms:modified>
</cp:coreProperties>
</file>