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AF29DB" w:rsidRDefault="00654E8F" w:rsidP="00B735D8">
      <w:pPr>
        <w:pStyle w:val="SupplementaryMaterial"/>
        <w:rPr>
          <w:b w:val="0"/>
          <w:color w:val="000000" w:themeColor="text1"/>
        </w:rPr>
      </w:pPr>
      <w:r w:rsidRPr="00AF29DB">
        <w:rPr>
          <w:color w:val="000000" w:themeColor="text1"/>
        </w:rPr>
        <w:t>Supplementary Material</w:t>
      </w:r>
    </w:p>
    <w:p w14:paraId="3BD5A427" w14:textId="3576AF12" w:rsidR="00EA3D3C" w:rsidRPr="00AF29DB" w:rsidRDefault="00654E8F" w:rsidP="00B735D8">
      <w:pPr>
        <w:pStyle w:val="Heading1"/>
        <w:numPr>
          <w:ilvl w:val="0"/>
          <w:numId w:val="0"/>
        </w:numPr>
        <w:ind w:left="567" w:hanging="567"/>
        <w:jc w:val="center"/>
        <w:rPr>
          <w:color w:val="000000" w:themeColor="text1"/>
        </w:rPr>
      </w:pPr>
      <w:r w:rsidRPr="00AF29DB">
        <w:rPr>
          <w:color w:val="000000" w:themeColor="text1"/>
        </w:rPr>
        <w:t xml:space="preserve">Supplementary </w:t>
      </w:r>
      <w:r w:rsidR="00402D78" w:rsidRPr="00AF29DB">
        <w:rPr>
          <w:color w:val="000000" w:themeColor="text1"/>
        </w:rPr>
        <w:t>Tables</w:t>
      </w:r>
    </w:p>
    <w:p w14:paraId="3640D00B" w14:textId="1C8FA101" w:rsidR="00402D78" w:rsidRPr="00AF29DB" w:rsidRDefault="00402D78" w:rsidP="00B735D8">
      <w:pPr>
        <w:spacing w:before="240"/>
        <w:jc w:val="center"/>
        <w:rPr>
          <w:rFonts w:eastAsia="Times New Roman" w:cs="Times New Roman"/>
          <w:color w:val="000000" w:themeColor="text1"/>
          <w:szCs w:val="24"/>
        </w:rPr>
      </w:pPr>
      <w:r w:rsidRPr="00AF29DB">
        <w:rPr>
          <w:rFonts w:cs="Times New Roman"/>
          <w:color w:val="000000" w:themeColor="text1"/>
          <w:szCs w:val="24"/>
        </w:rPr>
        <w:t xml:space="preserve">Table </w:t>
      </w:r>
      <w:r w:rsidR="005F1179">
        <w:rPr>
          <w:rFonts w:cs="Times New Roman"/>
          <w:color w:val="000000" w:themeColor="text1"/>
          <w:szCs w:val="24"/>
        </w:rPr>
        <w:t>S</w:t>
      </w:r>
      <w:r w:rsidRPr="00AF29DB">
        <w:rPr>
          <w:rFonts w:cs="Times New Roman"/>
          <w:color w:val="000000" w:themeColor="text1"/>
          <w:szCs w:val="24"/>
        </w:rPr>
        <w:t>1</w:t>
      </w:r>
      <w:r w:rsidR="005F1179">
        <w:rPr>
          <w:rFonts w:cs="Times New Roman"/>
          <w:color w:val="000000" w:themeColor="text1"/>
          <w:szCs w:val="24"/>
        </w:rPr>
        <w:t xml:space="preserve">: </w:t>
      </w:r>
      <w:r w:rsidR="0018534A">
        <w:rPr>
          <w:rFonts w:cs="Times New Roman"/>
          <w:color w:val="000000" w:themeColor="text1"/>
          <w:szCs w:val="24"/>
        </w:rPr>
        <w:t>L</w:t>
      </w:r>
      <w:r w:rsidRPr="00AF29DB">
        <w:rPr>
          <w:rFonts w:cs="Times New Roman"/>
          <w:color w:val="000000" w:themeColor="text1"/>
          <w:szCs w:val="24"/>
        </w:rPr>
        <w:t xml:space="preserve">ist of </w:t>
      </w:r>
      <w:r w:rsidRPr="00AF29DB">
        <w:rPr>
          <w:rFonts w:eastAsia="Times New Roman" w:cs="Times New Roman"/>
          <w:color w:val="000000" w:themeColor="text1"/>
          <w:szCs w:val="24"/>
        </w:rPr>
        <w:t>anti-biofilm bacteriophage therapy trials</w:t>
      </w:r>
    </w:p>
    <w:tbl>
      <w:tblPr>
        <w:tblW w:w="10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1610"/>
        <w:gridCol w:w="1570"/>
        <w:gridCol w:w="1485"/>
        <w:gridCol w:w="3660"/>
      </w:tblGrid>
      <w:tr w:rsidR="00AF29DB" w:rsidRPr="00B735D8" w14:paraId="5104DA99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1FAF0" w14:textId="77777777" w:rsidR="00402D78" w:rsidRPr="00B735D8" w:rsidRDefault="00402D78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Author, year</w:t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028EF" w14:textId="085CBB6D" w:rsidR="00402D78" w:rsidRPr="00B735D8" w:rsidRDefault="00402D78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Biofilm-forming bacteria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F03FC" w14:textId="77777777" w:rsidR="00402D78" w:rsidRPr="00B735D8" w:rsidRDefault="00402D78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Phage strain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8A601" w14:textId="77777777" w:rsidR="00402D78" w:rsidRPr="00B735D8" w:rsidRDefault="00402D78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Growth site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2478" w14:textId="77777777" w:rsidR="00402D78" w:rsidRPr="00B735D8" w:rsidRDefault="00402D78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Results</w:t>
            </w:r>
          </w:p>
        </w:tc>
      </w:tr>
      <w:tr w:rsidR="00C55802" w:rsidRPr="00B735D8" w14:paraId="4E1A2FDC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A2916" w14:textId="5DAAEEF3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szCs w:val="24"/>
                <w:highlight w:val="white"/>
              </w:rPr>
              <w:fldChar w:fldCharType="begin">
                <w:fldData xml:space="preserve">PEVuZE5vdGU+PENpdGU+PEF1dGhvcj5DYW5vPC9BdXRob3I+PFllYXI+MjAyMTwvWWVhcj48UmVj
TnVtPjE3NTwvUmVjTnVtPjxEaXNwbGF5VGV4dD4oQ2FubyBldCBhbC4sIDIwMjEpPC9EaXNwbGF5
VGV4dD48cmVjb3JkPjxyZWMtbnVtYmVyPjE3NTwvcmVjLW51bWJlcj48Zm9yZWlnbi1rZXlzPjxr
ZXkgYXBwPSJFTiIgZGItaWQ9Ino1ZDJyZnNlb3h2NWVvZXpwMnJwOXNmY3R2eHdzc3MydjA5MCIg
dGltZXN0YW1wPSIxNjM2NjMyOTEyIiBndWlkPSJjNDg3MTE5OC1kMTJkLTQ3YTctYjM1Yi0yMzZm
YzBlMTQ3NmIiPjE3NTwva2V5PjwvZm9yZWlnbi1rZXlzPjxyZWYtdHlwZSBuYW1lPSJKb3VybmFs
IEFydGljbGUiPjE3PC9yZWYtdHlwZT48Y29udHJpYnV0b3JzPjxhdXRob3JzPjxhdXRob3I+Q2Fu
bywgRS4gSi48L2F1dGhvcj48YXV0aG9yPkNhZmxpc2NoLCBLLiBNLjwvYXV0aG9yPjxhdXRob3I+
Qm9sbHlreSwgUC4gTC48L2F1dGhvcj48YXV0aG9yPlZhbiBCZWxsZWdoZW0sIEouIEQuPC9hdXRo
b3I+PGF1dGhvcj5QYXRlbCwgUi48L2F1dGhvcj48YXV0aG9yPkZhY2tsZXIsIEouPC9hdXRob3I+
PGF1dGhvcj5Ccm93bnN0ZWluLCBNLiBKLjwvYXV0aG9yPjxhdXRob3I+SG9ybmUsIEIuPC9hdXRo
b3I+PGF1dGhvcj5CaXN3YXMsIEIuPC9hdXRob3I+PGF1dGhvcj5IZW5yeSwgTS48L2F1dGhvcj48
YXV0aG9yPk1hbGFnb24sIEYuPC9hdXRob3I+PGF1dGhvcj5MZXdhbGxlbiwgRC4gRy48L2F1dGhv
cj48YXV0aG9yPlN1aCwgRy4gQS48L2F1dGhvcj48L2F1dGhvcnM+PC9jb250cmlidXRvcnM+PGF1
dGgtYWRkcmVzcz5EaXZpc2lvbiBvZiBJbmZlY3Rpb3VzIERpc2Vhc2VzLCBNYXlvIENsaW5pYywg
Um9jaGVzdGVyLCBNaW5uZXNvdGEsIFVTQS4mI3hEO0luZmVjdGlvdXMgRGlzZWFzZXMgUmVzZWFy
Y2ggTGFib3JhdG9yeSwgTWF5byBDbGluaWMsIFJvY2hlc3RlciwgTWlubmVzb3RhLCBVU0EuJiN4
RDtEZXBhcnRtZW50IG9mIE1vbGVjdWxhciBQaGFybWFjb2xvZ3kgYW5kIEV4cGVyaW1lbnRhbCBU
aGVyYXBldXRpY3MsIE1heW8gQ2xpbmljLCBSb2NoZXN0ZXIsIE1pbm5lc290YSwgVVNBLiYjeEQ7
RGl2aXNpb24gb2YgSW5mZWN0aW91cyBEaXNlYXNlcyBhbmQgR2VvZ3JhcGhpYyBNZWRpY2luZSwg
RGVwYXJ0bWVudCBvZiBNZWRpY2luZSwgU3RhbmZvcmQgVW5pdmVyc2l0eSBTY2hvb2wgb2YgTWVk
aWNpbmUsIFN0YW5mb3JkLCBDYWxpZm9ybmlhLCBVU0EuJiN4RDtEaXZpc2lvbiBvZiBDbGluaWNh
bCBNaWNyb2Jpb2xvZ3ksIE1heW8gQ2xpbmljLCBSb2NoZXN0ZXIsIE1pbm5lc290YSwgVVNBLiYj
eEQ7QWRhcHRpdmUgUGhhZ2UgVGhlcmFwZXV0aWNzLCBHYWl0aGVyc2J1cmcsIE1hcnlsYW5kLCBV
U0EuJiN4RDtHZW5vbWljcyBhbmQgQmlvaW5mb3JtYXRpY3MgRGVwYXJ0bWVudCwgQmlvbG9naWNh
bCBEZWZlbnNlIFJlc2VhcmNoIERpcmVjdG9yYXRlLCBOYXZhbCBNZWRpY2FsIFJlc2VhcmNoIENl
bnRlci1GcmVkZXJpY2ssIEZvcnQgRGV0cmljaywgTWFyeWxhbmQsIFVTQS4mI3hEO0dlbmV2YSBG
b3VuZGF0aW9uLCBUYWNvbWEsIFdhc2hpbmd0b24sIFVTQS4mI3hEO0RlcGFydG1lbnQgb2YgT3J0
aG9wZWRpYyBTdXJnZXJ5LCBNYXlvIENsaW5pYywgUm9jaGVzdGVyLCBNaW5uZXNvdGEsIFVTQS48
L2F1dGgtYWRkcmVzcz48dGl0bGVzPjx0aXRsZT5QaGFnZSBUaGVyYXB5IGZvciBMaW1iLXRocmVh
dGVuaW5nIFByb3N0aGV0aWMgS25lZSBLbGVic2llbGxhIHBuZXVtb25pYWUgSW5mZWN0aW9uOiBD
YXNlIFJlcG9ydCBhbmQgSW4gVml0cm8gQ2hhcmFjdGVyaXphdGlvbiBvZiBBbnRpLWJpb2ZpbG0g
QWN0aXZpdHk8L3RpdGxlPjxzZWNvbmRhcnktdGl0bGU+Q2xpbiBJbmZlY3QgRGlzPC9zZWNvbmRh
cnktdGl0bGU+PC90aXRsZXM+PHBlcmlvZGljYWw+PGZ1bGwtdGl0bGU+Q2xpbiBJbmZlY3QgRGlz
PC9mdWxsLXRpdGxlPjwvcGVyaW9kaWNhbD48cGFnZXM+ZTE0NC1lMTUxPC9wYWdlcz48dm9sdW1l
PjczPC92b2x1bWU+PG51bWJlcj4xPC9udW1iZXI+PGVkaXRpb24+MjAyMC8wNy8yNDwvZWRpdGlv
bj48a2V5d29yZHM+PGtleXdvcmQ+QW50aS1CYWN0ZXJpYWwgQWdlbnRzL3RoZXJhcGV1dGljIHVz
ZTwva2V5d29yZD48a2V5d29yZD4qQXJ0aHJvcGxhc3R5LCBSZXBsYWNlbWVudCwgS25lZS9hZHZl
cnNlIGVmZmVjdHM8L2tleXdvcmQ+PGtleXdvcmQ+QmlvZmlsbXM8L2tleXdvcmQ+PGtleXdvcmQ+
SHVtYW5zPC9rZXl3b3JkPjxrZXl3b3JkPktsZWJzaWVsbGEgcG5ldW1vbmlhZTwva2V5d29yZD48
a2V5d29yZD5NYWxlPC9rZXl3b3JkPjxrZXl3b3JkPk1pZGRsZSBBZ2VkPC9rZXl3b3JkPjxrZXl3
b3JkPipQaGFnZSBUaGVyYXB5PC9rZXl3b3JkPjxrZXl3b3JkPipQcm9zdGhlc2lzLVJlbGF0ZWQg
SW5mZWN0aW9ucy9kcnVnIHRoZXJhcHk8L2tleXdvcmQ+PGtleXdvcmQ+KmFydGhyb3BsYXN0eTwv
a2V5d29yZD48a2V5d29yZD4qYmFjdGVyaW9waGFnZSB0aGVyYXB5PC9rZXl3b3JkPjxrZXl3b3Jk
PipiaW9maWxtPC9rZXl3b3JkPjxrZXl3b3JkPipwcm9zdGhldGljIGpvaW50IGluZmVjdGlvbjwv
a2V5d29yZD48L2tleXdvcmRzPjxkYXRlcz48eWVhcj4yMDIxPC95ZWFyPjxwdWItZGF0ZXM+PGRh
dGU+SnVsIDE8L2RhdGU+PC9wdWItZGF0ZXM+PC9kYXRlcz48aXNibj4xNTM3LTY1OTEgKEVsZWN0
cm9uaWMpJiN4RDsxMDU4LTQ4MzggKExpbmtpbmcpPC9pc2JuPjxhY2Nlc3Npb24tbnVtPjMyNjk5
ODc5PC9hY2Nlc3Npb24tbnVtPjx1cmxzPjxyZWxhdGVkLXVybHM+PHVybD5odHRwczovL3d3dy5u
Y2JpLm5sbS5uaWguZ292L3B1Ym1lZC8zMjY5OTg3OTwvdXJsPjwvcmVsYXRlZC11cmxzPjwvdXJs
cz48Y3VzdG9tMj5QTUM4MjQ2OTMzPC9jdXN0b20yPjxlbGVjdHJvbmljLXJlc291cmNlLW51bT4x
MC4xMDkzL2NpZC9jaWFhNzA1PC9lbGVjdHJvbmljLXJlc291cmNlLW51bT48L3JlY29yZD48L0Np
dGU+PC9FbmROb3RlPgB=
</w:fldData>
              </w:fldChar>
            </w:r>
            <w:r w:rsidRPr="00B735D8">
              <w:rPr>
                <w:rFonts w:eastAsia="Times New Roman" w:cs="Times New Roman"/>
                <w:szCs w:val="24"/>
                <w:highlight w:val="white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szCs w:val="24"/>
                <w:highlight w:val="white"/>
              </w:rPr>
              <w:fldChar w:fldCharType="begin">
                <w:fldData xml:space="preserve">PEVuZE5vdGU+PENpdGU+PEF1dGhvcj5DYW5vPC9BdXRob3I+PFllYXI+MjAyMTwvWWVhcj48UmVj
TnVtPjE3NTwvUmVjTnVtPjxEaXNwbGF5VGV4dD4oQ2FubyBldCBhbC4sIDIwMjEpPC9EaXNwbGF5
VGV4dD48cmVjb3JkPjxyZWMtbnVtYmVyPjE3NTwvcmVjLW51bWJlcj48Zm9yZWlnbi1rZXlzPjxr
ZXkgYXBwPSJFTiIgZGItaWQ9Ino1ZDJyZnNlb3h2NWVvZXpwMnJwOXNmY3R2eHdzc3MydjA5MCIg
dGltZXN0YW1wPSIxNjM2NjMyOTEyIiBndWlkPSJjNDg3MTE5OC1kMTJkLTQ3YTctYjM1Yi0yMzZm
YzBlMTQ3NmIiPjE3NTwva2V5PjwvZm9yZWlnbi1rZXlzPjxyZWYtdHlwZSBuYW1lPSJKb3VybmFs
IEFydGljbGUiPjE3PC9yZWYtdHlwZT48Y29udHJpYnV0b3JzPjxhdXRob3JzPjxhdXRob3I+Q2Fu
bywgRS4gSi48L2F1dGhvcj48YXV0aG9yPkNhZmxpc2NoLCBLLiBNLjwvYXV0aG9yPjxhdXRob3I+
Qm9sbHlreSwgUC4gTC48L2F1dGhvcj48YXV0aG9yPlZhbiBCZWxsZWdoZW0sIEouIEQuPC9hdXRo
b3I+PGF1dGhvcj5QYXRlbCwgUi48L2F1dGhvcj48YXV0aG9yPkZhY2tsZXIsIEouPC9hdXRob3I+
PGF1dGhvcj5Ccm93bnN0ZWluLCBNLiBKLjwvYXV0aG9yPjxhdXRob3I+SG9ybmUsIEIuPC9hdXRo
b3I+PGF1dGhvcj5CaXN3YXMsIEIuPC9hdXRob3I+PGF1dGhvcj5IZW5yeSwgTS48L2F1dGhvcj48
YXV0aG9yPk1hbGFnb24sIEYuPC9hdXRob3I+PGF1dGhvcj5MZXdhbGxlbiwgRC4gRy48L2F1dGhv
cj48YXV0aG9yPlN1aCwgRy4gQS48L2F1dGhvcj48L2F1dGhvcnM+PC9jb250cmlidXRvcnM+PGF1
dGgtYWRkcmVzcz5EaXZpc2lvbiBvZiBJbmZlY3Rpb3VzIERpc2Vhc2VzLCBNYXlvIENsaW5pYywg
Um9jaGVzdGVyLCBNaW5uZXNvdGEsIFVTQS4mI3hEO0luZmVjdGlvdXMgRGlzZWFzZXMgUmVzZWFy
Y2ggTGFib3JhdG9yeSwgTWF5byBDbGluaWMsIFJvY2hlc3RlciwgTWlubmVzb3RhLCBVU0EuJiN4
RDtEZXBhcnRtZW50IG9mIE1vbGVjdWxhciBQaGFybWFjb2xvZ3kgYW5kIEV4cGVyaW1lbnRhbCBU
aGVyYXBldXRpY3MsIE1heW8gQ2xpbmljLCBSb2NoZXN0ZXIsIE1pbm5lc290YSwgVVNBLiYjeEQ7
RGl2aXNpb24gb2YgSW5mZWN0aW91cyBEaXNlYXNlcyBhbmQgR2VvZ3JhcGhpYyBNZWRpY2luZSwg
RGVwYXJ0bWVudCBvZiBNZWRpY2luZSwgU3RhbmZvcmQgVW5pdmVyc2l0eSBTY2hvb2wgb2YgTWVk
aWNpbmUsIFN0YW5mb3JkLCBDYWxpZm9ybmlhLCBVU0EuJiN4RDtEaXZpc2lvbiBvZiBDbGluaWNh
bCBNaWNyb2Jpb2xvZ3ksIE1heW8gQ2xpbmljLCBSb2NoZXN0ZXIsIE1pbm5lc290YSwgVVNBLiYj
eEQ7QWRhcHRpdmUgUGhhZ2UgVGhlcmFwZXV0aWNzLCBHYWl0aGVyc2J1cmcsIE1hcnlsYW5kLCBV
U0EuJiN4RDtHZW5vbWljcyBhbmQgQmlvaW5mb3JtYXRpY3MgRGVwYXJ0bWVudCwgQmlvbG9naWNh
bCBEZWZlbnNlIFJlc2VhcmNoIERpcmVjdG9yYXRlLCBOYXZhbCBNZWRpY2FsIFJlc2VhcmNoIENl
bnRlci1GcmVkZXJpY2ssIEZvcnQgRGV0cmljaywgTWFyeWxhbmQsIFVTQS4mI3hEO0dlbmV2YSBG
b3VuZGF0aW9uLCBUYWNvbWEsIFdhc2hpbmd0b24sIFVTQS4mI3hEO0RlcGFydG1lbnQgb2YgT3J0
aG9wZWRpYyBTdXJnZXJ5LCBNYXlvIENsaW5pYywgUm9jaGVzdGVyLCBNaW5uZXNvdGEsIFVTQS48
L2F1dGgtYWRkcmVzcz48dGl0bGVzPjx0aXRsZT5QaGFnZSBUaGVyYXB5IGZvciBMaW1iLXRocmVh
dGVuaW5nIFByb3N0aGV0aWMgS25lZSBLbGVic2llbGxhIHBuZXVtb25pYWUgSW5mZWN0aW9uOiBD
YXNlIFJlcG9ydCBhbmQgSW4gVml0cm8gQ2hhcmFjdGVyaXphdGlvbiBvZiBBbnRpLWJpb2ZpbG0g
QWN0aXZpdHk8L3RpdGxlPjxzZWNvbmRhcnktdGl0bGU+Q2xpbiBJbmZlY3QgRGlzPC9zZWNvbmRh
cnktdGl0bGU+PC90aXRsZXM+PHBlcmlvZGljYWw+PGZ1bGwtdGl0bGU+Q2xpbiBJbmZlY3QgRGlz
PC9mdWxsLXRpdGxlPjwvcGVyaW9kaWNhbD48cGFnZXM+ZTE0NC1lMTUxPC9wYWdlcz48dm9sdW1l
PjczPC92b2x1bWU+PG51bWJlcj4xPC9udW1iZXI+PGVkaXRpb24+MjAyMC8wNy8yNDwvZWRpdGlv
bj48a2V5d29yZHM+PGtleXdvcmQ+QW50aS1CYWN0ZXJpYWwgQWdlbnRzL3RoZXJhcGV1dGljIHVz
ZTwva2V5d29yZD48a2V5d29yZD4qQXJ0aHJvcGxhc3R5LCBSZXBsYWNlbWVudCwgS25lZS9hZHZl
cnNlIGVmZmVjdHM8L2tleXdvcmQ+PGtleXdvcmQ+QmlvZmlsbXM8L2tleXdvcmQ+PGtleXdvcmQ+
SHVtYW5zPC9rZXl3b3JkPjxrZXl3b3JkPktsZWJzaWVsbGEgcG5ldW1vbmlhZTwva2V5d29yZD48
a2V5d29yZD5NYWxlPC9rZXl3b3JkPjxrZXl3b3JkPk1pZGRsZSBBZ2VkPC9rZXl3b3JkPjxrZXl3
b3JkPipQaGFnZSBUaGVyYXB5PC9rZXl3b3JkPjxrZXl3b3JkPipQcm9zdGhlc2lzLVJlbGF0ZWQg
SW5mZWN0aW9ucy9kcnVnIHRoZXJhcHk8L2tleXdvcmQ+PGtleXdvcmQ+KmFydGhyb3BsYXN0eTwv
a2V5d29yZD48a2V5d29yZD4qYmFjdGVyaW9waGFnZSB0aGVyYXB5PC9rZXl3b3JkPjxrZXl3b3Jk
PipiaW9maWxtPC9rZXl3b3JkPjxrZXl3b3JkPipwcm9zdGhldGljIGpvaW50IGluZmVjdGlvbjwv
a2V5d29yZD48L2tleXdvcmRzPjxkYXRlcz48eWVhcj4yMDIxPC95ZWFyPjxwdWItZGF0ZXM+PGRh
dGU+SnVsIDE8L2RhdGU+PC9wdWItZGF0ZXM+PC9kYXRlcz48aXNibj4xNTM3LTY1OTEgKEVsZWN0
cm9uaWMpJiN4RDsxMDU4LTQ4MzggKExpbmtpbmcpPC9pc2JuPjxhY2Nlc3Npb24tbnVtPjMyNjk5
ODc5PC9hY2Nlc3Npb24tbnVtPjx1cmxzPjxyZWxhdGVkLXVybHM+PHVybD5odHRwczovL3d3dy5u
Y2JpLm5sbS5uaWguZ292L3B1Ym1lZC8zMjY5OTg3OTwvdXJsPjwvcmVsYXRlZC11cmxzPjwvdXJs
cz48Y3VzdG9tMj5QTUM4MjQ2OTMzPC9jdXN0b20yPjxlbGVjdHJvbmljLXJlc291cmNlLW51bT4x
MC4xMDkzL2NpZC9jaWFhNzA1PC9lbGVjdHJvbmljLXJlc291cmNlLW51bT48L3JlY29yZD48L0Np
dGU+PC9FbmROb3RlPgB=
</w:fldData>
              </w:fldChar>
            </w:r>
            <w:r w:rsidRPr="00B735D8">
              <w:rPr>
                <w:rFonts w:eastAsia="Times New Roman" w:cs="Times New Roman"/>
                <w:szCs w:val="24"/>
                <w:highlight w:val="white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szCs w:val="24"/>
                <w:highlight w:val="white"/>
              </w:rPr>
              <w:fldChar w:fldCharType="end"/>
            </w:r>
            <w:r w:rsidRPr="00B735D8">
              <w:rPr>
                <w:rFonts w:eastAsia="Times New Roman" w:cs="Times New Roman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noProof/>
                <w:szCs w:val="24"/>
                <w:highlight w:val="white"/>
              </w:rPr>
              <w:t>(Cano et al., 2021)</w:t>
            </w:r>
            <w:r w:rsidRPr="00B735D8">
              <w:rPr>
                <w:rFonts w:eastAsia="Times New Roman" w:cs="Times New Roman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71579" w14:textId="019DCCED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i/>
                <w:szCs w:val="24"/>
                <w:highlight w:val="white"/>
              </w:rPr>
              <w:t>K. pneumoniae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F8CAF" w14:textId="1DCB621D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212121"/>
                <w:szCs w:val="24"/>
                <w:highlight w:val="white"/>
              </w:rPr>
              <w:t>KpJH46Φ2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FA6FD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212121"/>
                <w:szCs w:val="24"/>
                <w:highlight w:val="white"/>
              </w:rPr>
              <w:t xml:space="preserve">Bacterial site in the right lower extremity of the patient; </w:t>
            </w:r>
            <w:r w:rsidRPr="00B735D8">
              <w:rPr>
                <w:rFonts w:eastAsia="Times New Roman" w:cs="Times New Roman"/>
                <w:szCs w:val="24"/>
                <w:highlight w:val="white"/>
              </w:rPr>
              <w:t>96-well polystyrene microtitre plates</w:t>
            </w:r>
          </w:p>
          <w:p w14:paraId="05250B97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99B17" w14:textId="77777777" w:rsidR="00B735D8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szCs w:val="24"/>
                <w:highlight w:val="white"/>
              </w:rPr>
              <w:t xml:space="preserve">In vivo anti-biofilm activity showed patients recovering from swelling, pain, and limited range of motion of right lower extremity. The 34-week follow-up showed no sign of symptom recurrence.  </w:t>
            </w:r>
          </w:p>
          <w:p w14:paraId="793A56A0" w14:textId="1907385A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szCs w:val="24"/>
                <w:highlight w:val="white"/>
              </w:rPr>
              <w:t xml:space="preserve">In vitro anti-biofilm activity showed a trend in biofilm biomass reduction after 22 hours of its exposure to phage. </w:t>
            </w:r>
          </w:p>
        </w:tc>
      </w:tr>
      <w:tr w:rsidR="0018534A" w:rsidRPr="00B735D8" w14:paraId="0865923D" w14:textId="77777777" w:rsidTr="00B735D8">
        <w:trPr>
          <w:trHeight w:val="632"/>
        </w:trPr>
        <w:tc>
          <w:tcPr>
            <w:tcW w:w="1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A2160" w14:textId="3BA7D74C" w:rsidR="0018534A" w:rsidRPr="00B735D8" w:rsidRDefault="0018534A" w:rsidP="00B735D8">
            <w:pPr>
              <w:widowControl w:val="0"/>
              <w:rPr>
                <w:rFonts w:eastAsia="Times New Roman" w:cs="Times New Roman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szCs w:val="24"/>
                <w:highlight w:val="white"/>
              </w:rPr>
              <w:fldChar w:fldCharType="begin">
                <w:fldData xml:space="preserve">PEVuZE5vdGU+PENpdGU+PEF1dGhvcj5NYW5vaGFyYWRhczwvQXV0aG9yPjxZZWFyPjIwMjE8L1ll
YXI+PFJlY051bT4xMzQ8L1JlY051bT48RGlzcGxheVRleHQ+KE1hbm9oYXJhZGFzIGV0IGFsLiwg
MjAyMSk8L0Rpc3BsYXlUZXh0PjxyZWNvcmQ+PHJlYy1udW1iZXI+MTM0PC9yZWMtbnVtYmVyPjxm
b3JlaWduLWtleXM+PGtleSBhcHA9IkVOIiBkYi1pZD0iejVkMnJmc2VveHY1ZW9lenAycnA5c2Zj
dHZ4d3NzczJ2MDkwIiB0aW1lc3RhbXA9IjE2MzY2MzA4MzIiIGd1aWQ9ImQwZjU4M2Q5LTk0MTgt
NDI3OS05MWUzLTFjMGVkNjM5YzYxYiI+MTM0PC9rZXk+PC9mb3JlaWduLWtleXM+PHJlZi10eXBl
IG5hbWU9IkpvdXJuYWwgQXJ0aWNsZSI+MTc8L3JlZi10eXBlPjxjb250cmlidXRvcnM+PGF1dGhv
cnM+PGF1dGhvcj5NYW5vaGFyYWRhcywgUy48L2F1dGhvcj48YXV0aG9yPkFsdGFmLCBNLjwvYXV0
aG9yPjxhdXRob3I+QWxyZWZhZWksIEEuIEYuPC9hdXRob3I+PGF1dGhvcj5IdXNzYWluLCBTLiBB
LjwvYXV0aG9yPjxhdXRob3I+RGV2YXNpYSwgUi4gTS48L2F1dGhvcj48YXV0aG9yPkJhZGphaCBI
YWRqLCBBLiBZLiBNLjwvYXV0aG9yPjxhdXRob3I+QWJ1aGFzaWwsIE0uIFMuIEEuPC9hdXRob3I+
PC9hdXRob3JzPjwvY29udHJpYnV0b3JzPjxhdXRoLWFkZHJlc3M+RGVwYXJ0bWVudCBvZiBCb3Rh
bnkgYW5kIE1pY3JvYmlvbG9neSwgQ2VudHJhbCBMYWJvcmF0b3J5LCBDb2xsZWdlIG9mIFNjaWVu
Y2UsIEtpbmcgU2F1ZCBVbml2ZXJzaXR5LCBSaXlhZGgsIFNhdWRpIEFyYWJpYS4mI3hEO0RlcGFy
dG1lbnQgb2YgQ2hlbWlzdHJ5LCBDZW50cmFsIExhYm9yYXRvcnksIENvbGxlZ2Ugb2YgU2NpZW5j
ZSwgS2luZyBTYXVkIFVuaXZlcnNpdHksIFJpeWFkaCwgU2F1ZGkgQXJhYmlhLiYjeEQ7RGVwYXJ0
bWVudCBvZiBab29sb2d5LCBDb2xsZWdlIG9mIFNjaWVuY2UsIEtpbmcgU2F1ZCBVbml2ZXJzaXR5
LCBSaXlhZGgsIFNhdWRpIEFyYWJpYS4mI3hEO0RlcGFydG1lbnQgb2YgWm9vbG9neSwgQ2VudHJh
bCBMYWJvcmF0b3J5LCBLaW5nIFNhdWQgVW5pdmVyc2l0eSwgQ29sbGVnZSBvZiBTY2llbmNlLCBS
aXlhZGgsIFNhdWRpIEFyYWJpYS4mI3hEO0RlcGFydG1lbnQgb2YgTW9sZWN1bGFyIEJpb2xvZ3ks
IFNDTVMgSW5zdGl0dXRlIG9mIEJpb3NjaWVuY2UgYW5kIEJpb3RlY2hub2xvZ3ksIFNvdXRoIEth
bGFtYXNzZXJ5LCBLb2NoaSwgS2VyYWxhLCBJbmRpYS4mI3hEO0RlcGFydG1lbnQgb2YgQ2hlbWlz
dHJ5LCBDb2xsZWdlIG9mIFNjaWVuY2UsIEtpbmcgU2F1ZCBVbml2ZXJzaXR5LCBSaXlhZGgsIFNh
dWRpIEFyYWJpYS4mI3hEO0RlcGFydG1lbnQgb2YgRm9vZCBTY2llbmNlIGFuZCBOdXRyaXRpb24s
IENvbGxlZ2Ugb2YgQWdyaWN1bHR1cmUgYW5kIEZvb2QgU2NpZW5jZSwgS2luZyBTYXVkIFVuaXZl
cnNpdHksIFJpeWFkaCwgU2F1ZGkgQXJhYmlhLjwvYXV0aC1hZGRyZXNzPjx0aXRsZXM+PHRpdGxl
Pk1pY3Jvc2NvcGljIGFuYWx5c2lzIG9mIHRoZSBpbmhpYml0aW9uIG9mIHN0YXBoeWxvY29jY2Fs
IGJpb2ZpbG0gZm9ybWF0aW9uIGJ5IEVzY2hlcmljaGlhIGNvbGkgYW5kIHRoZSBkaXNydXB0aW9u
IG9mIHByZWZvcm1lZCBzdGFwaHlsb2NvY2NhbCBiaW9maWxtIGJ5IGJhY3RlcmlvcGhhZ2U8L3Rp
dGxlPjxzZWNvbmRhcnktdGl0bGU+TWljcm9zYyBSZXMgVGVjaDwvc2Vjb25kYXJ5LXRpdGxlPjwv
dGl0bGVzPjxwZXJpb2RpY2FsPjxmdWxsLXRpdGxlPk1pY3Jvc2MgUmVzIFRlY2g8L2Z1bGwtdGl0
bGU+PC9wZXJpb2RpY2FsPjxwYWdlcz4xNTEzLTE1MjE8L3BhZ2VzPjx2b2x1bWU+ODQ8L3ZvbHVt
ZT48bnVtYmVyPjc8L251bWJlcj48ZWRpdGlvbj4yMDIxLzAxLzIxPC9lZGl0aW9uPjxrZXl3b3Jk
cz48a2V5d29yZD4qQmFjdGVyaW9waGFnZXM8L2tleXdvcmQ+PGtleXdvcmQ+QmlvZmlsbXM8L2tl
eXdvcmQ+PGtleXdvcmQ+KkVzY2hlcmljaGlhIGNvbGk8L2tleXdvcmQ+PGtleXdvcmQ+UHNldWRv
bW9uYXMgYWVydWdpbm9zYTwva2V5d29yZD48a2V5d29yZD5TdGFwaHlsb2NvY2N1cyBhdXJldXM8
L2tleXdvcmQ+PGtleXdvcmQ+RXNjaGVyaWNoaWEgY29saTwva2V5d29yZD48a2V5d29yZD5iYWN0
ZXJpb3BoYWdlczwva2V5d29yZD48a2V5d29yZD5iaW9maWxtPC9rZXl3b3JkPjxrZXl3b3JkPmNv
bmZvY2FsIG1pY3Jvc2NvcHk8L2tleXdvcmQ+PC9rZXl3b3Jkcz48ZGF0ZXM+PHllYXI+MjAyMTwv
eWVhcj48cHViLWRhdGVzPjxkYXRlPkp1bDwvZGF0ZT48L3B1Yi1kYXRlcz48L2RhdGVzPjxpc2Ju
PjEwOTctMDAyOSAoRWxlY3Ryb25pYykmI3hEOzEwNTktOTEwWCAoTGlua2luZyk8L2lzYm4+PGFj
Y2Vzc2lvbi1udW0+MzM0NzA0Nzk8L2FjY2Vzc2lvbi1udW0+PHVybHM+PHJlbGF0ZWQtdXJscz48
dXJsPmh0dHBzOi8vd3d3Lm5jYmkubmxtLm5paC5nb3YvcHVibWVkLzMzNDcwNDc5PC91cmw+PC9y
ZWxhdGVkLXVybHM+PC91cmxzPjxlbGVjdHJvbmljLXJlc291cmNlLW51bT4xMC4xMDAyL2plbXQu
MjM3MDc8L2VsZWN0cm9uaWMtcmVzb3VyY2UtbnVtPjwvcmVjb3JkPjwvQ2l0ZT48L0VuZE5vdGU+
AG==
</w:fldData>
              </w:fldChar>
            </w:r>
            <w:r w:rsidRPr="00B735D8">
              <w:rPr>
                <w:rFonts w:eastAsia="Times New Roman" w:cs="Times New Roman"/>
                <w:szCs w:val="24"/>
                <w:highlight w:val="white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szCs w:val="24"/>
                <w:highlight w:val="white"/>
              </w:rPr>
              <w:fldChar w:fldCharType="begin">
                <w:fldData xml:space="preserve">PEVuZE5vdGU+PENpdGU+PEF1dGhvcj5NYW5vaGFyYWRhczwvQXV0aG9yPjxZZWFyPjIwMjE8L1ll
YXI+PFJlY051bT4xMzQ8L1JlY051bT48RGlzcGxheVRleHQ+KE1hbm9oYXJhZGFzIGV0IGFsLiwg
MjAyMSk8L0Rpc3BsYXlUZXh0PjxyZWNvcmQ+PHJlYy1udW1iZXI+MTM0PC9yZWMtbnVtYmVyPjxm
b3JlaWduLWtleXM+PGtleSBhcHA9IkVOIiBkYi1pZD0iejVkMnJmc2VveHY1ZW9lenAycnA5c2Zj
dHZ4d3NzczJ2MDkwIiB0aW1lc3RhbXA9IjE2MzY2MzA4MzIiIGd1aWQ9ImQwZjU4M2Q5LTk0MTgt
NDI3OS05MWUzLTFjMGVkNjM5YzYxYiI+MTM0PC9rZXk+PC9mb3JlaWduLWtleXM+PHJlZi10eXBl
IG5hbWU9IkpvdXJuYWwgQXJ0aWNsZSI+MTc8L3JlZi10eXBlPjxjb250cmlidXRvcnM+PGF1dGhv
cnM+PGF1dGhvcj5NYW5vaGFyYWRhcywgUy48L2F1dGhvcj48YXV0aG9yPkFsdGFmLCBNLjwvYXV0
aG9yPjxhdXRob3I+QWxyZWZhZWksIEEuIEYuPC9hdXRob3I+PGF1dGhvcj5IdXNzYWluLCBTLiBB
LjwvYXV0aG9yPjxhdXRob3I+RGV2YXNpYSwgUi4gTS48L2F1dGhvcj48YXV0aG9yPkJhZGphaCBI
YWRqLCBBLiBZLiBNLjwvYXV0aG9yPjxhdXRob3I+QWJ1aGFzaWwsIE0uIFMuIEEuPC9hdXRob3I+
PC9hdXRob3JzPjwvY29udHJpYnV0b3JzPjxhdXRoLWFkZHJlc3M+RGVwYXJ0bWVudCBvZiBCb3Rh
bnkgYW5kIE1pY3JvYmlvbG9neSwgQ2VudHJhbCBMYWJvcmF0b3J5LCBDb2xsZWdlIG9mIFNjaWVu
Y2UsIEtpbmcgU2F1ZCBVbml2ZXJzaXR5LCBSaXlhZGgsIFNhdWRpIEFyYWJpYS4mI3hEO0RlcGFy
dG1lbnQgb2YgQ2hlbWlzdHJ5LCBDZW50cmFsIExhYm9yYXRvcnksIENvbGxlZ2Ugb2YgU2NpZW5j
ZSwgS2luZyBTYXVkIFVuaXZlcnNpdHksIFJpeWFkaCwgU2F1ZGkgQXJhYmlhLiYjeEQ7RGVwYXJ0
bWVudCBvZiBab29sb2d5LCBDb2xsZWdlIG9mIFNjaWVuY2UsIEtpbmcgU2F1ZCBVbml2ZXJzaXR5
LCBSaXlhZGgsIFNhdWRpIEFyYWJpYS4mI3hEO0RlcGFydG1lbnQgb2YgWm9vbG9neSwgQ2VudHJh
bCBMYWJvcmF0b3J5LCBLaW5nIFNhdWQgVW5pdmVyc2l0eSwgQ29sbGVnZSBvZiBTY2llbmNlLCBS
aXlhZGgsIFNhdWRpIEFyYWJpYS4mI3hEO0RlcGFydG1lbnQgb2YgTW9sZWN1bGFyIEJpb2xvZ3ks
IFNDTVMgSW5zdGl0dXRlIG9mIEJpb3NjaWVuY2UgYW5kIEJpb3RlY2hub2xvZ3ksIFNvdXRoIEth
bGFtYXNzZXJ5LCBLb2NoaSwgS2VyYWxhLCBJbmRpYS4mI3hEO0RlcGFydG1lbnQgb2YgQ2hlbWlz
dHJ5LCBDb2xsZWdlIG9mIFNjaWVuY2UsIEtpbmcgU2F1ZCBVbml2ZXJzaXR5LCBSaXlhZGgsIFNh
dWRpIEFyYWJpYS4mI3hEO0RlcGFydG1lbnQgb2YgRm9vZCBTY2llbmNlIGFuZCBOdXRyaXRpb24s
IENvbGxlZ2Ugb2YgQWdyaWN1bHR1cmUgYW5kIEZvb2QgU2NpZW5jZSwgS2luZyBTYXVkIFVuaXZl
cnNpdHksIFJpeWFkaCwgU2F1ZGkgQXJhYmlhLjwvYXV0aC1hZGRyZXNzPjx0aXRsZXM+PHRpdGxl
Pk1pY3Jvc2NvcGljIGFuYWx5c2lzIG9mIHRoZSBpbmhpYml0aW9uIG9mIHN0YXBoeWxvY29jY2Fs
IGJpb2ZpbG0gZm9ybWF0aW9uIGJ5IEVzY2hlcmljaGlhIGNvbGkgYW5kIHRoZSBkaXNydXB0aW9u
IG9mIHByZWZvcm1lZCBzdGFwaHlsb2NvY2NhbCBiaW9maWxtIGJ5IGJhY3RlcmlvcGhhZ2U8L3Rp
dGxlPjxzZWNvbmRhcnktdGl0bGU+TWljcm9zYyBSZXMgVGVjaDwvc2Vjb25kYXJ5LXRpdGxlPjwv
dGl0bGVzPjxwZXJpb2RpY2FsPjxmdWxsLXRpdGxlPk1pY3Jvc2MgUmVzIFRlY2g8L2Z1bGwtdGl0
bGU+PC9wZXJpb2RpY2FsPjxwYWdlcz4xNTEzLTE1MjE8L3BhZ2VzPjx2b2x1bWU+ODQ8L3ZvbHVt
ZT48bnVtYmVyPjc8L251bWJlcj48ZWRpdGlvbj4yMDIxLzAxLzIxPC9lZGl0aW9uPjxrZXl3b3Jk
cz48a2V5d29yZD4qQmFjdGVyaW9waGFnZXM8L2tleXdvcmQ+PGtleXdvcmQ+QmlvZmlsbXM8L2tl
eXdvcmQ+PGtleXdvcmQ+KkVzY2hlcmljaGlhIGNvbGk8L2tleXdvcmQ+PGtleXdvcmQ+UHNldWRv
bW9uYXMgYWVydWdpbm9zYTwva2V5d29yZD48a2V5d29yZD5TdGFwaHlsb2NvY2N1cyBhdXJldXM8
L2tleXdvcmQ+PGtleXdvcmQ+RXNjaGVyaWNoaWEgY29saTwva2V5d29yZD48a2V5d29yZD5iYWN0
ZXJpb3BoYWdlczwva2V5d29yZD48a2V5d29yZD5iaW9maWxtPC9rZXl3b3JkPjxrZXl3b3JkPmNv
bmZvY2FsIG1pY3Jvc2NvcHk8L2tleXdvcmQ+PC9rZXl3b3Jkcz48ZGF0ZXM+PHllYXI+MjAyMTwv
eWVhcj48cHViLWRhdGVzPjxkYXRlPkp1bDwvZGF0ZT48L3B1Yi1kYXRlcz48L2RhdGVzPjxpc2Ju
PjEwOTctMDAyOSAoRWxlY3Ryb25pYykmI3hEOzEwNTktOTEwWCAoTGlua2luZyk8L2lzYm4+PGFj
Y2Vzc2lvbi1udW0+MzM0NzA0Nzk8L2FjY2Vzc2lvbi1udW0+PHVybHM+PHJlbGF0ZWQtdXJscz48
dXJsPmh0dHBzOi8vd3d3Lm5jYmkubmxtLm5paC5nb3YvcHVibWVkLzMzNDcwNDc5PC91cmw+PC9y
ZWxhdGVkLXVybHM+PC91cmxzPjxlbGVjdHJvbmljLXJlc291cmNlLW51bT4xMC4xMDAyL2plbXQu
MjM3MDc8L2VsZWN0cm9uaWMtcmVzb3VyY2UtbnVtPjwvcmVjb3JkPjwvQ2l0ZT48L0VuZE5vdGU+
AG==
</w:fldData>
              </w:fldChar>
            </w:r>
            <w:r w:rsidRPr="00B735D8">
              <w:rPr>
                <w:rFonts w:eastAsia="Times New Roman" w:cs="Times New Roman"/>
                <w:szCs w:val="24"/>
                <w:highlight w:val="white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szCs w:val="24"/>
                <w:highlight w:val="white"/>
              </w:rPr>
              <w:fldChar w:fldCharType="end"/>
            </w:r>
            <w:r w:rsidRPr="00B735D8">
              <w:rPr>
                <w:rFonts w:eastAsia="Times New Roman" w:cs="Times New Roman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szCs w:val="24"/>
                <w:highlight w:val="white"/>
              </w:rPr>
              <w:t>(Manoharadas et al., 2021)</w:t>
            </w:r>
            <w:r w:rsidRPr="00B735D8">
              <w:rPr>
                <w:rFonts w:eastAsia="Times New Roman" w:cs="Times New Roman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F142D" w14:textId="30FB4DBC" w:rsidR="0018534A" w:rsidRPr="00B735D8" w:rsidRDefault="0018534A" w:rsidP="00B735D8">
            <w:pPr>
              <w:widowControl w:val="0"/>
              <w:rPr>
                <w:rFonts w:eastAsia="Times New Roman" w:cs="Times New Roman"/>
                <w:i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i/>
                <w:szCs w:val="24"/>
                <w:highlight w:val="white"/>
              </w:rPr>
              <w:t>S. aureus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5D3F2" w14:textId="33E1F7F2" w:rsidR="0018534A" w:rsidRPr="00B735D8" w:rsidRDefault="0018534A" w:rsidP="00B735D8">
            <w:pPr>
              <w:widowControl w:val="0"/>
              <w:rPr>
                <w:rFonts w:eastAsia="Times New Roman" w:cs="Times New Roman"/>
                <w:color w:val="21212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212121"/>
                <w:szCs w:val="24"/>
                <w:highlight w:val="white"/>
              </w:rPr>
              <w:t>ɸ44AHJD</w:t>
            </w:r>
          </w:p>
        </w:tc>
        <w:tc>
          <w:tcPr>
            <w:tcW w:w="14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BD56" w14:textId="7EF1BFCC" w:rsidR="0018534A" w:rsidRPr="00B735D8" w:rsidRDefault="0018534A" w:rsidP="00B735D8">
            <w:pPr>
              <w:widowControl w:val="0"/>
              <w:rPr>
                <w:rFonts w:eastAsia="Times New Roman" w:cs="Times New Roman"/>
                <w:color w:val="21212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212121"/>
                <w:szCs w:val="24"/>
                <w:highlight w:val="white"/>
              </w:rPr>
              <w:t xml:space="preserve">Sterile glass coverslips </w:t>
            </w:r>
          </w:p>
        </w:tc>
        <w:tc>
          <w:tcPr>
            <w:tcW w:w="36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800DA" w14:textId="77777777" w:rsidR="0018534A" w:rsidRPr="00B735D8" w:rsidRDefault="0018534A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szCs w:val="24"/>
                <w:highlight w:val="white"/>
              </w:rPr>
              <w:t xml:space="preserve">Eliminated existing biofilm on smooth glass surface after 72h of infection. </w:t>
            </w:r>
          </w:p>
          <w:p w14:paraId="111C5E97" w14:textId="1A257BE5" w:rsidR="0018534A" w:rsidRPr="00B735D8" w:rsidRDefault="0018534A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szCs w:val="24"/>
                <w:highlight w:val="white"/>
              </w:rPr>
              <w:t>Revealed the possibility of removing biofilm on a clinically relevant smooth glass surface.</w:t>
            </w:r>
          </w:p>
        </w:tc>
      </w:tr>
      <w:tr w:rsidR="0018534A" w:rsidRPr="00B735D8" w14:paraId="224041CB" w14:textId="77777777" w:rsidTr="00B735D8">
        <w:trPr>
          <w:trHeight w:val="632"/>
        </w:trPr>
        <w:tc>
          <w:tcPr>
            <w:tcW w:w="1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A9710" w14:textId="77777777" w:rsidR="0018534A" w:rsidRPr="00B735D8" w:rsidRDefault="0018534A" w:rsidP="00B735D8">
            <w:pPr>
              <w:widowControl w:val="0"/>
              <w:rPr>
                <w:rFonts w:eastAsia="Times New Roman" w:cs="Times New Roman"/>
                <w:szCs w:val="24"/>
                <w:highlight w:val="white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215EE" w14:textId="1628CE82" w:rsidR="0018534A" w:rsidRPr="00B735D8" w:rsidRDefault="0018534A" w:rsidP="00B735D8">
            <w:pPr>
              <w:widowControl w:val="0"/>
              <w:rPr>
                <w:rFonts w:eastAsia="Times New Roman" w:cs="Times New Roman"/>
                <w:i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i/>
                <w:szCs w:val="24"/>
                <w:highlight w:val="white"/>
              </w:rPr>
              <w:t>E. coli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0327D" w14:textId="368708D3" w:rsidR="0018534A" w:rsidRPr="00B735D8" w:rsidRDefault="0018534A" w:rsidP="00B735D8">
            <w:pPr>
              <w:widowControl w:val="0"/>
              <w:rPr>
                <w:rFonts w:eastAsia="Times New Roman" w:cs="Times New Roman"/>
                <w:color w:val="21212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212121"/>
                <w:szCs w:val="24"/>
                <w:highlight w:val="white"/>
              </w:rPr>
              <w:t>ɸX174</w:t>
            </w:r>
          </w:p>
        </w:tc>
        <w:tc>
          <w:tcPr>
            <w:tcW w:w="14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DB5E2" w14:textId="77777777" w:rsidR="0018534A" w:rsidRPr="00B735D8" w:rsidRDefault="0018534A" w:rsidP="00B735D8">
            <w:pPr>
              <w:widowControl w:val="0"/>
              <w:rPr>
                <w:rFonts w:eastAsia="Times New Roman" w:cs="Times New Roman"/>
                <w:color w:val="212121"/>
                <w:szCs w:val="24"/>
                <w:highlight w:val="white"/>
              </w:rPr>
            </w:pPr>
          </w:p>
        </w:tc>
        <w:tc>
          <w:tcPr>
            <w:tcW w:w="36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77C16" w14:textId="77777777" w:rsidR="0018534A" w:rsidRPr="00B735D8" w:rsidRDefault="0018534A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szCs w:val="24"/>
                <w:highlight w:val="white"/>
              </w:rPr>
            </w:pPr>
          </w:p>
        </w:tc>
      </w:tr>
      <w:tr w:rsidR="00C55802" w:rsidRPr="00B735D8" w14:paraId="78817403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6AC87" w14:textId="194C9798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PEVuZE5vdGU+PENpdGU+PEF1dGhvcj5EJmFwb3M7QW5kcmVhPC9BdXRob3I+PFllYXI+MjAyMDwv
WWVhcj48UmVjTnVtPjE1MzwvUmVjTnVtPjxEaXNwbGF5VGV4dD4oRCZhcG9zO0FuZHJlYSBldCBh
bC4sIDIwMjApPC9EaXNwbGF5VGV4dD48cmVjb3JkPjxyZWMtbnVtYmVyPjE1MzwvcmVjLW51bWJl
cj48Zm9yZWlnbi1rZXlzPjxrZXkgYXBwPSJFTiIgZGItaWQ9Ino1ZDJyZnNlb3h2NWVvZXpwMnJw
OXNmY3R2eHdzc3MydjA5MCIgdGltZXN0YW1wPSIxNjM2NjMxNzU0IiBndWlkPSJiMmY5ODM3NC1i
ZWY1LTQzN2UtODZhNS1jYTQ4Mzg0ZDFiZDUiPjE1Mzwva2V5PjwvZm9yZWlnbi1rZXlzPjxyZWYt
dHlwZSBuYW1lPSJKb3VybmFsIEFydGljbGUiPjE3PC9yZWYtdHlwZT48Y29udHJpYnV0b3JzPjxh
dXRob3JzPjxhdXRob3I+RCZhcG9zO0FuZHJlYSwgTS4gTS48L2F1dGhvcj48YXV0aG9yPkZyZXp6
YSwgRC48L2F1dGhvcj48YXV0aG9yPlJvbWFubywgRS48L2F1dGhvcj48YXV0aG9yPk1hcm1vLCBQ
LjwvYXV0aG9yPjxhdXRob3I+SGVucmljaSBEZSBBbmdlbGlzLCBMLjwvYXV0aG9yPjxhdXRob3I+
UGVyaW5pLCBOLjwvYXV0aG9yPjxhdXRob3I+VGhhbGxlciwgTS4gQy48L2F1dGhvcj48YXV0aG9y
PkRpIExhbGxvLCBHLjwvYXV0aG9yPjwvYXV0aG9ycz48L2NvbnRyaWJ1dG9ycz48YXV0aC1hZGRy
ZXNzPkRlcGFydG1lbnQgb2YgTWVkaWNhbCBCaW90ZWNobm9sb2dpZXMsIFVuaXZlcnNpdHkgb2Yg
U2llbmEsIFNpZW5hLCBJdGFseTsgRGVwYXJ0bWVudCBvZiBCaW9sb2d5LCBVbml2ZXJzaXR5IG9m
IFJvbWUgJnF1b3Q7VG9yIFZlcmdhdGEmcXVvdDssIFJvbWUsIEl0YWx5LiYjeEQ7RGVwYXJ0bWVu
dCBvZiBCaW9sb2d5LCBVbml2ZXJzaXR5IG9mIFJvbWUgJnF1b3Q7VG9yIFZlcmdhdGEmcXVvdDss
IFJvbWUsIEl0YWx5LiYjeEQ7RGVwYXJ0bWVudCBvZiBNZWRpY2FsIEJpb3RlY2hub2xvZ2llcywg
VW5pdmVyc2l0eSBvZiBTaWVuYSwgU2llbmEsIEl0YWx5LiYjeEQ7RGVwYXJ0bWVudCBvZiBCaW9s
b2d5LCBVbml2ZXJzaXR5IG9mIFJvbWUgJnF1b3Q7VG9yIFZlcmdhdGEmcXVvdDssIFJvbWUsIEl0
YWx5LiBFbGVjdHJvbmljIGFkZHJlc3M6IGRpbGFsbG9AdW5pcm9tYTIuaXQuPC9hdXRoLWFkZHJl
c3M+PHRpdGxlcz48dGl0bGU+VGhlIGx5dGljIGJhY3RlcmlvcGhhZ2UgdkJfRWZhSF9FRjFUViwg
YSBuZXcgbWVtYmVyIG9mIHRoZSBIZXJlbGxldmlyaWRhZSBmYW1pbHksIGRpc3J1cHRzIGJpb2Zp
bG0gcHJvZHVjZWQgYnkgRW50ZXJvY29jY3VzIGZhZWNhbGlzIGNsaW5pY2FsIHN0cmFpbnM8L3Rp
dGxlPjxzZWNvbmRhcnktdGl0bGU+SiBHbG9iIEFudGltaWNyb2IgUmVzaXN0PC9zZWNvbmRhcnkt
dGl0bGU+PC90aXRsZXM+PHBlcmlvZGljYWw+PGZ1bGwtdGl0bGU+SiBHbG9iIEFudGltaWNyb2Ig
UmVzaXN0PC9mdWxsLXRpdGxlPjwvcGVyaW9kaWNhbD48cGFnZXM+NjgtNzU8L3BhZ2VzPjx2b2x1
bWU+MjE8L3ZvbHVtZT48ZWRpdGlvbj4yMDE5LzExLzA1PC9lZGl0aW9uPjxrZXl3b3Jkcz48a2V5
d29yZD5CYWN0ZXJpb2x5c2lzPC9rZXl3b3JkPjxrZXl3b3JkPkJpb2ZpbG1zLypncm93dGggJmFt
cDsgZGV2ZWxvcG1lbnQ8L2tleXdvcmQ+PGtleXdvcmQ+Q2F1ZG92aXJhbGVzLypwaHlzaW9sb2d5
PC9rZXl3b3JkPjxrZXl3b3JkPkVudGVyb2NvY2N1cyBmYWVjYWxpcy8qcGh5c2lvbG9neS91bHRy
YXN0cnVjdHVyZS92aXJvbG9neTwva2V5d29yZD48a2V5d29yZD5HZW5vbWUgU2l6ZTwva2V5d29y
ZD48a2V5d29yZD5HZW5vbWUsIFZpcmFsPC9rZXl3b3JkPjxrZXl3b3JkPkhpZ2gtVGhyb3VnaHB1
dCBOdWNsZW90aWRlIFNlcXVlbmNpbmc8L2tleXdvcmQ+PGtleXdvcmQ+TWljcm9zY29weSwgQ29u
Zm9jYWw8L2tleXdvcmQ+PGtleXdvcmQ+V2hvbGUgR2Vub21lIFNlcXVlbmNpbmcvKm1ldGhvZHM8
L2tleXdvcmQ+PGtleXdvcmQ+KkhlcmVsbGV2aXJpZGFlIGZhbWlseTwva2V5d29yZD48a2V5d29y
ZD4qUGhhZ2UgdGhlcmFweTwva2V5d29yZD48a2V5d29yZD4qU1BPMS1saWtlIHBoYWdlPC9rZXl3
b3JkPjxrZXl3b3JkPipiYWN0ZXJpb3BoYWdlIHJlc2lzdGFuY2U8L2tleXdvcmQ+PGtleXdvcmQ+
KmJpb2ZpbG0gZGVncmFkYXRpb248L2tleXdvcmQ+PC9rZXl3b3Jkcz48ZGF0ZXM+PHllYXI+MjAy
MDwveWVhcj48cHViLWRhdGVzPjxkYXRlPkp1bjwvZGF0ZT48L3B1Yi1kYXRlcz48L2RhdGVzPjxp
c2JuPjIyMTMtNzE3MyAoRWxlY3Ryb25pYykmI3hEOzIyMTMtNzE2NSAoTGlua2luZyk8L2lzYm4+
PGFjY2Vzc2lvbi1udW0+MzE2NzgzMjE8L2FjY2Vzc2lvbi1udW0+PHVybHM+PHJlbGF0ZWQtdXJs
cz48dXJsPmh0dHBzOi8vd3d3Lm5jYmkubmxtLm5paC5nb3YvcHVibWVkLzMxNjc4MzIxPC91cmw+
PC9yZWxhdGVkLXVybHM+PC91cmxzPjxlbGVjdHJvbmljLXJlc291cmNlLW51bT4xMC4xMDE2L2ou
amdhci4yMDE5LjEwLjAxOTwvZWxlY3Ryb25pYy1yZXNvdXJjZS1udW0+PC9yZWNvcmQ+PC9DaXRl
PjwvRW5kTm90ZT4A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PEVuZE5vdGU+PENpdGU+PEF1dGhvcj5EJmFwb3M7QW5kcmVhPC9BdXRob3I+PFllYXI+MjAyMDwv
WWVhcj48UmVjTnVtPjE1MzwvUmVjTnVtPjxEaXNwbGF5VGV4dD4oRCZhcG9zO0FuZHJlYSBldCBh
bC4sIDIwMjApPC9EaXNwbGF5VGV4dD48cmVjb3JkPjxyZWMtbnVtYmVyPjE1MzwvcmVjLW51bWJl
cj48Zm9yZWlnbi1rZXlzPjxrZXkgYXBwPSJFTiIgZGItaWQ9Ino1ZDJyZnNlb3h2NWVvZXpwMnJw
OXNmY3R2eHdzc3MydjA5MCIgdGltZXN0YW1wPSIxNjM2NjMxNzU0IiBndWlkPSJiMmY5ODM3NC1i
ZWY1LTQzN2UtODZhNS1jYTQ4Mzg0ZDFiZDUiPjE1Mzwva2V5PjwvZm9yZWlnbi1rZXlzPjxyZWYt
dHlwZSBuYW1lPSJKb3VybmFsIEFydGljbGUiPjE3PC9yZWYtdHlwZT48Y29udHJpYnV0b3JzPjxh
dXRob3JzPjxhdXRob3I+RCZhcG9zO0FuZHJlYSwgTS4gTS48L2F1dGhvcj48YXV0aG9yPkZyZXp6
YSwgRC48L2F1dGhvcj48YXV0aG9yPlJvbWFubywgRS48L2F1dGhvcj48YXV0aG9yPk1hcm1vLCBQ
LjwvYXV0aG9yPjxhdXRob3I+SGVucmljaSBEZSBBbmdlbGlzLCBMLjwvYXV0aG9yPjxhdXRob3I+
UGVyaW5pLCBOLjwvYXV0aG9yPjxhdXRob3I+VGhhbGxlciwgTS4gQy48L2F1dGhvcj48YXV0aG9y
PkRpIExhbGxvLCBHLjwvYXV0aG9yPjwvYXV0aG9ycz48L2NvbnRyaWJ1dG9ycz48YXV0aC1hZGRy
ZXNzPkRlcGFydG1lbnQgb2YgTWVkaWNhbCBCaW90ZWNobm9sb2dpZXMsIFVuaXZlcnNpdHkgb2Yg
U2llbmEsIFNpZW5hLCBJdGFseTsgRGVwYXJ0bWVudCBvZiBCaW9sb2d5LCBVbml2ZXJzaXR5IG9m
IFJvbWUgJnF1b3Q7VG9yIFZlcmdhdGEmcXVvdDssIFJvbWUsIEl0YWx5LiYjeEQ7RGVwYXJ0bWVu
dCBvZiBCaW9sb2d5LCBVbml2ZXJzaXR5IG9mIFJvbWUgJnF1b3Q7VG9yIFZlcmdhdGEmcXVvdDss
IFJvbWUsIEl0YWx5LiYjeEQ7RGVwYXJ0bWVudCBvZiBNZWRpY2FsIEJpb3RlY2hub2xvZ2llcywg
VW5pdmVyc2l0eSBvZiBTaWVuYSwgU2llbmEsIEl0YWx5LiYjeEQ7RGVwYXJ0bWVudCBvZiBCaW9s
b2d5LCBVbml2ZXJzaXR5IG9mIFJvbWUgJnF1b3Q7VG9yIFZlcmdhdGEmcXVvdDssIFJvbWUsIEl0
YWx5LiBFbGVjdHJvbmljIGFkZHJlc3M6IGRpbGFsbG9AdW5pcm9tYTIuaXQuPC9hdXRoLWFkZHJl
c3M+PHRpdGxlcz48dGl0bGU+VGhlIGx5dGljIGJhY3RlcmlvcGhhZ2UgdkJfRWZhSF9FRjFUViwg
YSBuZXcgbWVtYmVyIG9mIHRoZSBIZXJlbGxldmlyaWRhZSBmYW1pbHksIGRpc3J1cHRzIGJpb2Zp
bG0gcHJvZHVjZWQgYnkgRW50ZXJvY29jY3VzIGZhZWNhbGlzIGNsaW5pY2FsIHN0cmFpbnM8L3Rp
dGxlPjxzZWNvbmRhcnktdGl0bGU+SiBHbG9iIEFudGltaWNyb2IgUmVzaXN0PC9zZWNvbmRhcnkt
dGl0bGU+PC90aXRsZXM+PHBlcmlvZGljYWw+PGZ1bGwtdGl0bGU+SiBHbG9iIEFudGltaWNyb2Ig
UmVzaXN0PC9mdWxsLXRpdGxlPjwvcGVyaW9kaWNhbD48cGFnZXM+NjgtNzU8L3BhZ2VzPjx2b2x1
bWU+MjE8L3ZvbHVtZT48ZWRpdGlvbj4yMDE5LzExLzA1PC9lZGl0aW9uPjxrZXl3b3Jkcz48a2V5
d29yZD5CYWN0ZXJpb2x5c2lzPC9rZXl3b3JkPjxrZXl3b3JkPkJpb2ZpbG1zLypncm93dGggJmFt
cDsgZGV2ZWxvcG1lbnQ8L2tleXdvcmQ+PGtleXdvcmQ+Q2F1ZG92aXJhbGVzLypwaHlzaW9sb2d5
PC9rZXl3b3JkPjxrZXl3b3JkPkVudGVyb2NvY2N1cyBmYWVjYWxpcy8qcGh5c2lvbG9neS91bHRy
YXN0cnVjdHVyZS92aXJvbG9neTwva2V5d29yZD48a2V5d29yZD5HZW5vbWUgU2l6ZTwva2V5d29y
ZD48a2V5d29yZD5HZW5vbWUsIFZpcmFsPC9rZXl3b3JkPjxrZXl3b3JkPkhpZ2gtVGhyb3VnaHB1
dCBOdWNsZW90aWRlIFNlcXVlbmNpbmc8L2tleXdvcmQ+PGtleXdvcmQ+TWljcm9zY29weSwgQ29u
Zm9jYWw8L2tleXdvcmQ+PGtleXdvcmQ+V2hvbGUgR2Vub21lIFNlcXVlbmNpbmcvKm1ldGhvZHM8
L2tleXdvcmQ+PGtleXdvcmQ+KkhlcmVsbGV2aXJpZGFlIGZhbWlseTwva2V5d29yZD48a2V5d29y
ZD4qUGhhZ2UgdGhlcmFweTwva2V5d29yZD48a2V5d29yZD4qU1BPMS1saWtlIHBoYWdlPC9rZXl3
b3JkPjxrZXl3b3JkPipiYWN0ZXJpb3BoYWdlIHJlc2lzdGFuY2U8L2tleXdvcmQ+PGtleXdvcmQ+
KmJpb2ZpbG0gZGVncmFkYXRpb248L2tleXdvcmQ+PC9rZXl3b3Jkcz48ZGF0ZXM+PHllYXI+MjAy
MDwveWVhcj48cHViLWRhdGVzPjxkYXRlPkp1bjwvZGF0ZT48L3B1Yi1kYXRlcz48L2RhdGVzPjxp
c2JuPjIyMTMtNzE3MyAoRWxlY3Ryb25pYykmI3hEOzIyMTMtNzE2NSAoTGlua2luZyk8L2lzYm4+
PGFjY2Vzc2lvbi1udW0+MzE2NzgzMjE8L2FjY2Vzc2lvbi1udW0+PHVybHM+PHJlbGF0ZWQtdXJs
cz48dXJsPmh0dHBzOi8vd3d3Lm5jYmkubmxtLm5paC5nb3YvcHVibWVkLzMxNjc4MzIxPC91cmw+
PC9yZWxhdGVkLXVybHM+PC91cmxzPjxlbGVjdHJvbmljLXJlc291cmNlLW51bT4xMC4xMDE2L2ou
amdhci4yMDE5LjEwLjAxOTwvZWxlY3Ryb25pYy1yZXNvdXJjZS1udW0+PC9yZWNvcmQ+PC9DaXRl
PjwvRW5kTm90ZT4A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noProof/>
                <w:color w:val="000000" w:themeColor="text1"/>
                <w:szCs w:val="24"/>
                <w:highlight w:val="white"/>
              </w:rPr>
              <w:t>(D'Andrea et al., 2020)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57EFA" w14:textId="2A60697A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E. faecalis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4FEAE" w14:textId="4FBB3D31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vB_EfaH_EF1TV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B4C73" w14:textId="5D2772C4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96-well microtiter plates with TSB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0BF8E" w14:textId="4D6AAD9B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Biofilm reduction observed in confocal laser scanning microscopy. </w:t>
            </w:r>
          </w:p>
        </w:tc>
      </w:tr>
      <w:tr w:rsidR="00C55802" w:rsidRPr="00B735D8" w14:paraId="208C3B9A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73E5D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PEVuZE5vdGU+PENpdGU+PEF1dGhvcj5TenltY3phazwvQXV0aG9yPjxZZWFyPjIwMjA8L1llYXI+
PFJlY051bT4xNTc8L1JlY051bT48RGlzcGxheVRleHQ+KFN6eW1jemFrIGV0IGFsLiwgMjAyMCk8
L0Rpc3BsYXlUZXh0PjxyZWNvcmQ+PHJlYy1udW1iZXI+MTU3PC9yZWMtbnVtYmVyPjxmb3JlaWdu
LWtleXM+PGtleSBhcHA9IkVOIiBkYi1pZD0iejVkMnJmc2VveHY1ZW9lenAycnA5c2ZjdHZ4d3Nz
czJ2MDkwIiB0aW1lc3RhbXA9IjE2MzY2MzE5NDAiIGd1aWQ9IjdiZWQxMThiLTFjOWUtNDRjNy1h
MDNjLTgzMzlmMDc2YmVlYyI+MTU3PC9rZXk+PC9mb3JlaWduLWtleXM+PHJlZi10eXBlIG5hbWU9
IkpvdXJuYWwgQXJ0aWNsZSI+MTc8L3JlZi10eXBlPjxjb250cmlidXRvcnM+PGF1dGhvcnM+PGF1
dGhvcj5TenltY3phaywgTS48L2F1dGhvcj48YXV0aG9yPkdyeWdvcmNld2ljeiwgQi48L2F1dGhv
cj48YXV0aG9yPkthcmN6ZXdza2EtR29sZWMsIEouPC9hdXRob3I+PGF1dGhvcj5EZWNld2ljeiwg
UC48L2F1dGhvcj48YXV0aG9yPlBhbmtvd3NraSwgSi4gQS48L2F1dGhvcj48YXV0aG9yPk9yc3ph
Z2gtU3p0dXJvLCBILjwvYXV0aG9yPjxhdXRob3I+QmFjYWwsIFAuPC9hdXRob3I+PGF1dGhvcj5E
b2xlZ293c2thLCBCLjwvYXV0aG9yPjxhdXRob3I+R29sZWMsIFAuPC9hdXRob3I+PC9hdXRob3Jz
PjwvY29udHJpYnV0b3JzPjxhdXRoLWFkZHJlc3M+RGVwYXJ0bWVudCBvZiBNb2xlY3VsYXIgVmly
b2xvZ3ksIEluc3RpdHV0ZSBvZiBNaWNyb2Jpb2xvZ3ksIEZhY3VsdHkgb2YgQmlvbG9neSwgVW5p
dmVyc2l0eSBvZiBXYXJzYXcsIE1pZWN6bmlrb3dhIDEsIDAyLTA5NiBXYXJzYXcsIFBvbGFuZC4m
I3hEO0RlcGFydG1lbnQgb2YgTGFib3JhdG9yeSBNZWRpY2luZSwgQ2hhaXIgb2YgTWljcm9iaW9s
b2d5LCBJbW11bm9sb2d5IGFuZCBMYWJvcmF0b3J5IE1lZGljaW5lLCBQb21lcmFuaWFuIE1lZGlj
YWwgVW5pdmVyc2l0eSBpbiBTemN6ZWNpbiwgUG93c3RhbmNvdyBXaWVsa29wb2xza2ljaCA3Miwg
NzAtMTExIFN6Y3plY2luLCBQb2xhbmQuJiN4RDtEZXBhcnRtZW50IG9mIEVudmlyb25tZW50YWwg
TWljcm9iaW9sb2d5IGFuZCBCaW90ZWNobm9sb2d5LCBJbnN0aXR1dGUgb2YgTWljcm9iaW9sb2d5
LCBGYWN1bHR5IG9mIEJpb2xvZ3ksIFVuaXZlcnNpdHkgb2YgV2Fyc2F3LCBNaWVjem5pa293YSAx
LCAwMi0wOTYgV2Fyc2F3LCBQb2xhbmQuJiN4RDtOYWxlY3ogSW5zdGl0dXRlIG9mIEJpb2N5YmVy
bmV0aWNzIGFuZCBCaW9tZWRpY2FsIEVuZ2luZWVyaW5nLCBQb2xpc2ggQWNhZGVteSBvZiBTY2ll
bmNlcywgS3NpZWNpYSBUcm9qZGVuYSA0LCAwMi0xMDkgV2Fyc2F3LCBQb2xhbmQuJiN4RDtMYWJv
cmF0b3J5IG9mIFRoZW9yeSBhbmQgQXBwbGljYXRpb25zIG9mIEVsZWN0cm9kZXMsIEZhY3VsdHkg
b2YgQ2hlbWlzdHJ5LCBVbml2ZXJzaXR5IG9mIFdhcnNhdywgMDItMDkzIFdhcnNhdywgUG9sYW5k
LjwvYXV0aC1hZGRyZXNzPjx0aXRsZXM+PHRpdGxlPkNoYXJhY3Rlcml6YXRpb24gb2YgYSBVbmlx
dWUgQm9yZGV0ZWxsYSBicm9uY2hpc2VwdGljYSB2Ql9CYnJQX0JCOCBCYWN0ZXJpb3BoYWdlIGFu
ZCBJdHMgQXBwbGljYXRpb24gYXMgYW4gQW50aWJhY3RlcmlhbCBBZ2VudDwvdGl0bGU+PHNlY29u
ZGFyeS10aXRsZT5JbnQgSiBNb2wgU2NpPC9zZWNvbmRhcnktdGl0bGU+PC90aXRsZXM+PHBlcmlv
ZGljYWw+PGZ1bGwtdGl0bGU+SW50IEogTW9sIFNjaTwvZnVsbC10aXRsZT48L3BlcmlvZGljYWw+
PHZvbHVtZT4yMTwvdm9sdW1lPjxudW1iZXI+NDwvbnVtYmVyPjxlZGl0aW9uPjIwMjAvMDIvMjY8
L2VkaXRpb24+PGtleXdvcmRzPjxrZXl3b3JkPkFuaW1hbHM8L2tleXdvcmQ+PGtleXdvcmQ+Qmlv
ZmlsbXM8L2tleXdvcmQ+PGtleXdvcmQ+Qm9yZGV0ZWxsYSBJbmZlY3Rpb25zL3RoZXJhcHkvKnZl
dGVyaW5hcnk8L2tleXdvcmQ+PGtleXdvcmQ+Qm9yZGV0ZWxsYSBicm9uY2hpc2VwdGljYS8qcGF0
aG9nZW5pY2l0eS91bHRyYXN0cnVjdHVyZS8qdmlyb2xvZ3k8L2tleXdvcmQ+PGtleXdvcmQ+SG9z
dCBNaWNyb2JpYWwgSW50ZXJhY3Rpb25zPC9rZXl3b3JkPjxrZXl3b3JkPkh5ZHJvZ2VuLUlvbiBD
b25jZW50cmF0aW9uPC9rZXl3b3JkPjxrZXl3b3JkPkxhcnZhL21pY3JvYmlvbG9neTwva2V5d29y
ZD48a2V5d29yZD5MZXBpZG9wdGVyYS9taWNyb2Jpb2xvZ3k8L2tleXdvcmQ+PGtleXdvcmQ+TWlj
cm9zY29weSwgRWxlY3Ryb24sIFNjYW5uaW5nPC9rZXl3b3JkPjxrZXl3b3JkPk1pY3Jvc2NvcHks
IEVsZWN0cm9uLCBUcmFuc21pc3Npb248L2tleXdvcmQ+PGtleXdvcmQ+UGh5bG9nZW55PC9rZXl3
b3JkPjxrZXl3b3JkPlBvZG92aXJpZGFlLypnZW5ldGljcy9ncm93dGggJmFtcDsgZGV2ZWxvcG1l
bnQvcmFkaWF0aW9uIGVmZmVjdHMvdWx0cmFzdHJ1Y3R1cmU8L2tleXdvcmQ+PGtleXdvcmQ+VGVt
cGVyYXR1cmU8L2tleXdvcmQ+PGtleXdvcmQ+VmlyaW9uL2lzb2xhdGlvbiAmYW1wOyBwdXJpZmlj
YXRpb24vdWx0cmFzdHJ1Y3R1cmU8L2tleXdvcmQ+PGtleXdvcmQ+R2FsbGVyaWEgbWVsbG9uZWxs
YTwva2V5d29yZD48a2V5d29yZD5hbmltYWwgbW9kZWw8L2tleXdvcmQ+PGtleXdvcmQ+YW50aWJp
b3RpYyByZXNpc3RhbmNlPC9rZXl3b3JkPjxrZXl3b3JkPmF0cm9waGljIHJoaW5pdGlzPC9rZXl3
b3JkPjxrZXl3b3JkPmJpb2ZpbG08L2tleXdvcmQ+PGtleXdvcmQ+ZW1lcmdpbmcgZGlzZWFzZXM8
L2tleXdvcmQ+PGtleXdvcmQ+cGhhZ2Ugc3RhYmlsaXR5PC9rZXl3b3JkPjxrZXl3b3JkPnBoYWdl
IHRoZXJhcHk8L2tleXdvcmQ+PGtleXdvcmQ+dmV0ZXJpbmFyeSBtaWNyb2Jpb2xvZ3k8L2tleXdv
cmQ+PGtleXdvcmQ+em9vbm9zaXM8L2tleXdvcmQ+PC9rZXl3b3Jkcz48ZGF0ZXM+PHllYXI+MjAy
MDwveWVhcj48cHViLWRhdGVzPjxkYXRlPkZlYiAxOTwvZGF0ZT48L3B1Yi1kYXRlcz48L2RhdGVz
Pjxpc2JuPjE0MjItMDA2NyAoRWxlY3Ryb25pYykmI3hEOzE0MjItMDA2NyAoTGlua2luZyk8L2lz
Ym4+PGFjY2Vzc2lvbi1udW0+MzIwOTMxMDU8L2FjY2Vzc2lvbi1udW0+PHVybHM+PHJlbGF0ZWQt
dXJscz48dXJsPmh0dHBzOi8vd3d3Lm5jYmkubmxtLm5paC5nb3YvcHVibWVkLzMyMDkzMTA1PC91
cmw+PC9yZWxhdGVkLXVybHM+PC91cmxzPjxjdXN0b20yPlBNQzcwNzMwNjM8L2N1c3RvbTI+PGVs
ZWN0cm9uaWMtcmVzb3VyY2UtbnVtPjEwLjMzOTAvaWptczIxMDQxNDAzPC9lbGVjdHJvbmljLXJl
c291cmNlLW51bT48L3JlY29yZD48L0NpdGU+PC9FbmROb3RlPn==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PEVuZE5vdGU+PENpdGU+PEF1dGhvcj5TenltY3phazwvQXV0aG9yPjxZZWFyPjIwMjA8L1llYXI+
PFJlY051bT4xNTc8L1JlY051bT48RGlzcGxheVRleHQ+KFN6eW1jemFrIGV0IGFsLiwgMjAyMCk8
L0Rpc3BsYXlUZXh0PjxyZWNvcmQ+PHJlYy1udW1iZXI+MTU3PC9yZWMtbnVtYmVyPjxmb3JlaWdu
LWtleXM+PGtleSBhcHA9IkVOIiBkYi1pZD0iejVkMnJmc2VveHY1ZW9lenAycnA5c2ZjdHZ4d3Nz
czJ2MDkwIiB0aW1lc3RhbXA9IjE2MzY2MzE5NDAiIGd1aWQ9IjdiZWQxMThiLTFjOWUtNDRjNy1h
MDNjLTgzMzlmMDc2YmVlYyI+MTU3PC9rZXk+PC9mb3JlaWduLWtleXM+PHJlZi10eXBlIG5hbWU9
IkpvdXJuYWwgQXJ0aWNsZSI+MTc8L3JlZi10eXBlPjxjb250cmlidXRvcnM+PGF1dGhvcnM+PGF1
dGhvcj5TenltY3phaywgTS48L2F1dGhvcj48YXV0aG9yPkdyeWdvcmNld2ljeiwgQi48L2F1dGhv
cj48YXV0aG9yPkthcmN6ZXdza2EtR29sZWMsIEouPC9hdXRob3I+PGF1dGhvcj5EZWNld2ljeiwg
UC48L2F1dGhvcj48YXV0aG9yPlBhbmtvd3NraSwgSi4gQS48L2F1dGhvcj48YXV0aG9yPk9yc3ph
Z2gtU3p0dXJvLCBILjwvYXV0aG9yPjxhdXRob3I+QmFjYWwsIFAuPC9hdXRob3I+PGF1dGhvcj5E
b2xlZ293c2thLCBCLjwvYXV0aG9yPjxhdXRob3I+R29sZWMsIFAuPC9hdXRob3I+PC9hdXRob3Jz
PjwvY29udHJpYnV0b3JzPjxhdXRoLWFkZHJlc3M+RGVwYXJ0bWVudCBvZiBNb2xlY3VsYXIgVmly
b2xvZ3ksIEluc3RpdHV0ZSBvZiBNaWNyb2Jpb2xvZ3ksIEZhY3VsdHkgb2YgQmlvbG9neSwgVW5p
dmVyc2l0eSBvZiBXYXJzYXcsIE1pZWN6bmlrb3dhIDEsIDAyLTA5NiBXYXJzYXcsIFBvbGFuZC4m
I3hEO0RlcGFydG1lbnQgb2YgTGFib3JhdG9yeSBNZWRpY2luZSwgQ2hhaXIgb2YgTWljcm9iaW9s
b2d5LCBJbW11bm9sb2d5IGFuZCBMYWJvcmF0b3J5IE1lZGljaW5lLCBQb21lcmFuaWFuIE1lZGlj
YWwgVW5pdmVyc2l0eSBpbiBTemN6ZWNpbiwgUG93c3RhbmNvdyBXaWVsa29wb2xza2ljaCA3Miwg
NzAtMTExIFN6Y3plY2luLCBQb2xhbmQuJiN4RDtEZXBhcnRtZW50IG9mIEVudmlyb25tZW50YWwg
TWljcm9iaW9sb2d5IGFuZCBCaW90ZWNobm9sb2d5LCBJbnN0aXR1dGUgb2YgTWljcm9iaW9sb2d5
LCBGYWN1bHR5IG9mIEJpb2xvZ3ksIFVuaXZlcnNpdHkgb2YgV2Fyc2F3LCBNaWVjem5pa293YSAx
LCAwMi0wOTYgV2Fyc2F3LCBQb2xhbmQuJiN4RDtOYWxlY3ogSW5zdGl0dXRlIG9mIEJpb2N5YmVy
bmV0aWNzIGFuZCBCaW9tZWRpY2FsIEVuZ2luZWVyaW5nLCBQb2xpc2ggQWNhZGVteSBvZiBTY2ll
bmNlcywgS3NpZWNpYSBUcm9qZGVuYSA0LCAwMi0xMDkgV2Fyc2F3LCBQb2xhbmQuJiN4RDtMYWJv
cmF0b3J5IG9mIFRoZW9yeSBhbmQgQXBwbGljYXRpb25zIG9mIEVsZWN0cm9kZXMsIEZhY3VsdHkg
b2YgQ2hlbWlzdHJ5LCBVbml2ZXJzaXR5IG9mIFdhcnNhdywgMDItMDkzIFdhcnNhdywgUG9sYW5k
LjwvYXV0aC1hZGRyZXNzPjx0aXRsZXM+PHRpdGxlPkNoYXJhY3Rlcml6YXRpb24gb2YgYSBVbmlx
dWUgQm9yZGV0ZWxsYSBicm9uY2hpc2VwdGljYSB2Ql9CYnJQX0JCOCBCYWN0ZXJpb3BoYWdlIGFu
ZCBJdHMgQXBwbGljYXRpb24gYXMgYW4gQW50aWJhY3RlcmlhbCBBZ2VudDwvdGl0bGU+PHNlY29u
ZGFyeS10aXRsZT5JbnQgSiBNb2wgU2NpPC9zZWNvbmRhcnktdGl0bGU+PC90aXRsZXM+PHBlcmlv
ZGljYWw+PGZ1bGwtdGl0bGU+SW50IEogTW9sIFNjaTwvZnVsbC10aXRsZT48L3BlcmlvZGljYWw+
PHZvbHVtZT4yMTwvdm9sdW1lPjxudW1iZXI+NDwvbnVtYmVyPjxlZGl0aW9uPjIwMjAvMDIvMjY8
L2VkaXRpb24+PGtleXdvcmRzPjxrZXl3b3JkPkFuaW1hbHM8L2tleXdvcmQ+PGtleXdvcmQ+Qmlv
ZmlsbXM8L2tleXdvcmQ+PGtleXdvcmQ+Qm9yZGV0ZWxsYSBJbmZlY3Rpb25zL3RoZXJhcHkvKnZl
dGVyaW5hcnk8L2tleXdvcmQ+PGtleXdvcmQ+Qm9yZGV0ZWxsYSBicm9uY2hpc2VwdGljYS8qcGF0
aG9nZW5pY2l0eS91bHRyYXN0cnVjdHVyZS8qdmlyb2xvZ3k8L2tleXdvcmQ+PGtleXdvcmQ+SG9z
dCBNaWNyb2JpYWwgSW50ZXJhY3Rpb25zPC9rZXl3b3JkPjxrZXl3b3JkPkh5ZHJvZ2VuLUlvbiBD
b25jZW50cmF0aW9uPC9rZXl3b3JkPjxrZXl3b3JkPkxhcnZhL21pY3JvYmlvbG9neTwva2V5d29y
ZD48a2V5d29yZD5MZXBpZG9wdGVyYS9taWNyb2Jpb2xvZ3k8L2tleXdvcmQ+PGtleXdvcmQ+TWlj
cm9zY29weSwgRWxlY3Ryb24sIFNjYW5uaW5nPC9rZXl3b3JkPjxrZXl3b3JkPk1pY3Jvc2NvcHks
IEVsZWN0cm9uLCBUcmFuc21pc3Npb248L2tleXdvcmQ+PGtleXdvcmQ+UGh5bG9nZW55PC9rZXl3
b3JkPjxrZXl3b3JkPlBvZG92aXJpZGFlLypnZW5ldGljcy9ncm93dGggJmFtcDsgZGV2ZWxvcG1l
bnQvcmFkaWF0aW9uIGVmZmVjdHMvdWx0cmFzdHJ1Y3R1cmU8L2tleXdvcmQ+PGtleXdvcmQ+VGVt
cGVyYXR1cmU8L2tleXdvcmQ+PGtleXdvcmQ+VmlyaW9uL2lzb2xhdGlvbiAmYW1wOyBwdXJpZmlj
YXRpb24vdWx0cmFzdHJ1Y3R1cmU8L2tleXdvcmQ+PGtleXdvcmQ+R2FsbGVyaWEgbWVsbG9uZWxs
YTwva2V5d29yZD48a2V5d29yZD5hbmltYWwgbW9kZWw8L2tleXdvcmQ+PGtleXdvcmQ+YW50aWJp
b3RpYyByZXNpc3RhbmNlPC9rZXl3b3JkPjxrZXl3b3JkPmF0cm9waGljIHJoaW5pdGlzPC9rZXl3
b3JkPjxrZXl3b3JkPmJpb2ZpbG08L2tleXdvcmQ+PGtleXdvcmQ+ZW1lcmdpbmcgZGlzZWFzZXM8
L2tleXdvcmQ+PGtleXdvcmQ+cGhhZ2Ugc3RhYmlsaXR5PC9rZXl3b3JkPjxrZXl3b3JkPnBoYWdl
IHRoZXJhcHk8L2tleXdvcmQ+PGtleXdvcmQ+dmV0ZXJpbmFyeSBtaWNyb2Jpb2xvZ3k8L2tleXdv
cmQ+PGtleXdvcmQ+em9vbm9zaXM8L2tleXdvcmQ+PC9rZXl3b3Jkcz48ZGF0ZXM+PHllYXI+MjAy
MDwveWVhcj48cHViLWRhdGVzPjxkYXRlPkZlYiAxOTwvZGF0ZT48L3B1Yi1kYXRlcz48L2RhdGVz
Pjxpc2JuPjE0MjItMDA2NyAoRWxlY3Ryb25pYykmI3hEOzE0MjItMDA2NyAoTGlua2luZyk8L2lz
Ym4+PGFjY2Vzc2lvbi1udW0+MzIwOTMxMDU8L2FjY2Vzc2lvbi1udW0+PHVybHM+PHJlbGF0ZWQt
dXJscz48dXJsPmh0dHBzOi8vd3d3Lm5jYmkubmxtLm5paC5nb3YvcHVibWVkLzMyMDkzMTA1PC91
cmw+PC9yZWxhdGVkLXVybHM+PC91cmxzPjxjdXN0b20yPlBNQzcwNzMwNjM8L2N1c3RvbTI+PGVs
ZWN0cm9uaWMtcmVzb3VyY2UtbnVtPjEwLjMzOTAvaWptczIxMDQxNDAzPC9lbGVjdHJvbmljLXJl
c291cmNlLW51bT48L3JlY29yZD48L0NpdGU+PC9FbmROb3RlPn==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noProof/>
                <w:color w:val="000000" w:themeColor="text1"/>
                <w:szCs w:val="24"/>
                <w:highlight w:val="white"/>
              </w:rPr>
              <w:t xml:space="preserve">(Szymczak et </w:t>
            </w:r>
            <w:r w:rsidRPr="00B735D8">
              <w:rPr>
                <w:rFonts w:eastAsia="Times New Roman" w:cs="Times New Roman"/>
                <w:noProof/>
                <w:color w:val="000000" w:themeColor="text1"/>
                <w:szCs w:val="24"/>
                <w:highlight w:val="white"/>
              </w:rPr>
              <w:lastRenderedPageBreak/>
              <w:t>al., 2020)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  <w:p w14:paraId="112123FE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E80AB" w14:textId="62805132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lastRenderedPageBreak/>
              <w:t xml:space="preserve">B. </w:t>
            </w:r>
            <w:proofErr w:type="spellStart"/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bronchiseptic</w:t>
            </w: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lastRenderedPageBreak/>
              <w:t>a</w:t>
            </w:r>
            <w:proofErr w:type="spellEnd"/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AFF35" w14:textId="6FB7DC14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lastRenderedPageBreak/>
              <w:t>vB_BbrP_BB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2E133" w14:textId="77777777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lastRenderedPageBreak/>
              <w:t xml:space="preserve">96-well polystyrene 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lastRenderedPageBreak/>
              <w:t>microtiter plates with BHI medium</w:t>
            </w:r>
          </w:p>
          <w:p w14:paraId="112D5AFD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8615F" w14:textId="67065E22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lastRenderedPageBreak/>
              <w:t xml:space="preserve">Led to 75%, 71%, and 59% of biofilm biomass 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lastRenderedPageBreak/>
              <w:t>reduction for phage concentrations of 10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vertAlign w:val="superscript"/>
              </w:rPr>
              <w:t>7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, 10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vertAlign w:val="superscript"/>
              </w:rPr>
              <w:t>5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, and 10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  <w:vertAlign w:val="superscript"/>
              </w:rPr>
              <w:t xml:space="preserve">3 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PFU/mL, respectively. </w:t>
            </w:r>
          </w:p>
        </w:tc>
      </w:tr>
      <w:tr w:rsidR="00C55802" w:rsidRPr="00B735D8" w14:paraId="5469DA43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21F25" w14:textId="7BE71F04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lastRenderedPageBreak/>
              <w:fldChar w:fldCharType="begin">
                <w:fldData xml:space="preserve">PEVuZE5vdGU+PENpdGU+PEF1dGhvcj5SaXp6bzwvQXV0aG9yPjxZZWFyPjIwMjA8L1llYXI+PFJl
Y051bT4xMzY8L1JlY051bT48RGlzcGxheVRleHQ+KFJpenpvIGV0IGFsLiwgMjAyMCk8L0Rpc3Bs
YXlUZXh0PjxyZWNvcmQ+PHJlYy1udW1iZXI+MTM2PC9yZWMtbnVtYmVyPjxmb3JlaWduLWtleXM+
PGtleSBhcHA9IkVOIiBkYi1pZD0iejVkMnJmc2VveHY1ZW9lenAycnA5c2ZjdHZ4d3NzczJ2MDkw
IiB0aW1lc3RhbXA9IjE2MzY2MzA5MjUiIGd1aWQ9IjlmZjdjM2Y0LWFlMTUtNDgwZC1iZmYyLWYz
NjMzNWJlMTI1MSI+MTM2PC9rZXk+PC9mb3JlaWduLWtleXM+PHJlZi10eXBlIG5hbWU9IkpvdXJu
YWwgQXJ0aWNsZSI+MTc8L3JlZi10eXBlPjxjb250cmlidXRvcnM+PGF1dGhvcnM+PGF1dGhvcj5S
aXp6bywgTi4gTi48L2F1dGhvcj48YXV0aG9yPlBvdHRrZXIsIEUuIFMuPC9hdXRob3I+PGF1dGhv
cj5XZWJiZXIsIEIuPC9hdXRob3I+PGF1dGhvcj5Cb3JnZXMsIEsuIEEuPC9hdXRob3I+PGF1dGhv
cj5EdWFydGUsIFMuIEMuPC9hdXRob3I+PGF1dGhvcj5MZXZhbmRvd3NraSwgUi48L2F1dGhvcj48
YXV0aG9yPlJ1c2NoZWwsIEwuIFIuPC9hdXRob3I+PGF1dGhvcj5Sb2RyaWd1ZXMsIEwuIEIuPC9h
dXRob3I+PC9hdXRob3JzPjwvY29udHJpYnV0b3JzPjxhdXRoLWFkZHJlc3M+RmFjdWxkYWRlIERl
IEFncm9ub21pYSBFIE1lZGljaW5hIFZldGVyaW5hcmlhLCBVbml2ZXJzaWRhZGUgRGUgUGFzc28g
RnVuZG8gLCBQYXNzbyBGdW5kbywgUlMsIEJyYXppbC4mI3hEO0NlbnRybyBkZSBEaWFnbm9zdGlj
byBlIFBlc3F1aXNhIGVtIFBhdG9sb2dpYSBBdmlhcmlhLCBGYWN1bGRhZGUgZGUgVmV0ZXJpbmFy
aWEsIFVuaXZlcnNpZGFkZSBGZWRlcmFsIERvIFJpbyBHcmFuZGUgRG8gU3VsICwgUG9ydG8gQWxl
Z3JlLCBSUywgQnJhemlsLiYjeEQ7RW1wcmVzYSBCcmFzaWxlaXJhIGRlIFBlc3F1aXNhIEFncm9w
ZWN1YXJpYSAoRU1CUkFQQSkgU3Vpbm9zIGUgQXZlcyAsIENvbmNvcmRpYSwgU0MsIEJyYXppbC48
L2F1dGgtYWRkcmVzcz48dGl0bGVzPjx0aXRsZT5FZmZlY3Qgb2YgdHdvIGx5dGljIGJhY3Rlcmlv
cGhhZ2VzIGFnYWluc3QgbXVsdGlkcnVnLXJlc2lzdGFudCBhbmQgYmlvZmlsbS1mb3JtaW5nIFNh
bG1vbmVsbGEgR2FsbGluYXJ1bSBmcm9tIHBvdWx0cnk8L3RpdGxlPjxzZWNvbmRhcnktdGl0bGU+
QnIgUG91bHQgU2NpPC9zZWNvbmRhcnktdGl0bGU+PC90aXRsZXM+PHBlcmlvZGljYWw+PGZ1bGwt
dGl0bGU+QnIgUG91bHQgU2NpPC9mdWxsLXRpdGxlPjwvcGVyaW9kaWNhbD48cGFnZXM+NjQwLTY0
NTwvcGFnZXM+PHZvbHVtZT42MTwvdm9sdW1lPjxudW1iZXI+NjwvbnVtYmVyPjxlZGl0aW9uPjIw
MjAvMDkvMTA8L2VkaXRpb24+PGtleXdvcmRzPjxrZXl3b3JkPkFuaW1hbHM8L2tleXdvcmQ+PGtl
eXdvcmQ+KkJhY3RlcmlvcGhhZ2VzPC9rZXl3b3JkPjxrZXl3b3JkPkJpb2ZpbG1zPC9rZXl3b3Jk
PjxrZXl3b3JkPkNoaWNrZW5zPC9rZXl3b3JkPjxrZXl3b3JkPlBvdWx0cnk8L2tleXdvcmQ+PGtl
eXdvcmQ+KlBvdWx0cnkgRGlzZWFzZXM8L2tleXdvcmQ+PGtleXdvcmQ+KlNhbG1vbmVsbGEgSW5m
ZWN0aW9ucywgQW5pbWFsPC9rZXl3b3JkPjxrZXl3b3JkPipTYWxtb25lbGxhIGVudGVyaWNhPC9r
ZXl3b3JkPjxrZXl3b3JkPlNhbG1vbmVsbGEgc3BwLjwva2V5d29yZD48a2V5d29yZD5hZGhlc2lv
bjwva2V5d29yZD48a2V5d29yZD5hbnRpbWljcm9iaWFsIHJlc2lzdGFuY2U8L2tleXdvcmQ+PGtl
eXdvcmQ+YmFjdGVyaW9waGFnZXM8L2tleXdvcmQ+PGtleXdvcmQ+Zm93bCB0eXBob2lkPC9rZXl3
b3JkPjwva2V5d29yZHM+PGRhdGVzPjx5ZWFyPjIwMjA8L3llYXI+PHB1Yi1kYXRlcz48ZGF0ZT5E
ZWM8L2RhdGU+PC9wdWItZGF0ZXM+PC9kYXRlcz48aXNibj4xNDY2LTE3OTkgKEVsZWN0cm9uaWMp
JiN4RDswMDA3LTE2NjggKExpbmtpbmcpPC9pc2JuPjxhY2Nlc3Npb24tbnVtPjMyOTAxNTA4PC9h
Y2Nlc3Npb24tbnVtPjx1cmxzPjxyZWxhdGVkLXVybHM+PHVybD5odHRwczovL3d3dy5uY2JpLm5s
bS5uaWguZ292L3B1Ym1lZC8zMjkwMTUwODwvdXJsPjwvcmVsYXRlZC11cmxzPjwvdXJscz48ZWxl
Y3Ryb25pYy1yZXNvdXJjZS1udW0+MTAuMTA4MC8wMDA3MTY2OC4yMDIwLjE4MDU3MjQ8L2VsZWN0
cm9uaWMtcmVzb3VyY2UtbnVtPjwvcmVjb3JkPjwvQ2l0ZT48L0VuZE5vdGU+AG==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PEVuZE5vdGU+PENpdGU+PEF1dGhvcj5SaXp6bzwvQXV0aG9yPjxZZWFyPjIwMjA8L1llYXI+PFJl
Y051bT4xMzY8L1JlY051bT48RGlzcGxheVRleHQ+KFJpenpvIGV0IGFsLiwgMjAyMCk8L0Rpc3Bs
YXlUZXh0PjxyZWNvcmQ+PHJlYy1udW1iZXI+MTM2PC9yZWMtbnVtYmVyPjxmb3JlaWduLWtleXM+
PGtleSBhcHA9IkVOIiBkYi1pZD0iejVkMnJmc2VveHY1ZW9lenAycnA5c2ZjdHZ4d3NzczJ2MDkw
IiB0aW1lc3RhbXA9IjE2MzY2MzA5MjUiIGd1aWQ9IjlmZjdjM2Y0LWFlMTUtNDgwZC1iZmYyLWYz
NjMzNWJlMTI1MSI+MTM2PC9rZXk+PC9mb3JlaWduLWtleXM+PHJlZi10eXBlIG5hbWU9IkpvdXJu
YWwgQXJ0aWNsZSI+MTc8L3JlZi10eXBlPjxjb250cmlidXRvcnM+PGF1dGhvcnM+PGF1dGhvcj5S
aXp6bywgTi4gTi48L2F1dGhvcj48YXV0aG9yPlBvdHRrZXIsIEUuIFMuPC9hdXRob3I+PGF1dGhv
cj5XZWJiZXIsIEIuPC9hdXRob3I+PGF1dGhvcj5Cb3JnZXMsIEsuIEEuPC9hdXRob3I+PGF1dGhv
cj5EdWFydGUsIFMuIEMuPC9hdXRob3I+PGF1dGhvcj5MZXZhbmRvd3NraSwgUi48L2F1dGhvcj48
YXV0aG9yPlJ1c2NoZWwsIEwuIFIuPC9hdXRob3I+PGF1dGhvcj5Sb2RyaWd1ZXMsIEwuIEIuPC9h
dXRob3I+PC9hdXRob3JzPjwvY29udHJpYnV0b3JzPjxhdXRoLWFkZHJlc3M+RmFjdWxkYWRlIERl
IEFncm9ub21pYSBFIE1lZGljaW5hIFZldGVyaW5hcmlhLCBVbml2ZXJzaWRhZGUgRGUgUGFzc28g
RnVuZG8gLCBQYXNzbyBGdW5kbywgUlMsIEJyYXppbC4mI3hEO0NlbnRybyBkZSBEaWFnbm9zdGlj
byBlIFBlc3F1aXNhIGVtIFBhdG9sb2dpYSBBdmlhcmlhLCBGYWN1bGRhZGUgZGUgVmV0ZXJpbmFy
aWEsIFVuaXZlcnNpZGFkZSBGZWRlcmFsIERvIFJpbyBHcmFuZGUgRG8gU3VsICwgUG9ydG8gQWxl
Z3JlLCBSUywgQnJhemlsLiYjeEQ7RW1wcmVzYSBCcmFzaWxlaXJhIGRlIFBlc3F1aXNhIEFncm9w
ZWN1YXJpYSAoRU1CUkFQQSkgU3Vpbm9zIGUgQXZlcyAsIENvbmNvcmRpYSwgU0MsIEJyYXppbC48
L2F1dGgtYWRkcmVzcz48dGl0bGVzPjx0aXRsZT5FZmZlY3Qgb2YgdHdvIGx5dGljIGJhY3Rlcmlv
cGhhZ2VzIGFnYWluc3QgbXVsdGlkcnVnLXJlc2lzdGFudCBhbmQgYmlvZmlsbS1mb3JtaW5nIFNh
bG1vbmVsbGEgR2FsbGluYXJ1bSBmcm9tIHBvdWx0cnk8L3RpdGxlPjxzZWNvbmRhcnktdGl0bGU+
QnIgUG91bHQgU2NpPC9zZWNvbmRhcnktdGl0bGU+PC90aXRsZXM+PHBlcmlvZGljYWw+PGZ1bGwt
dGl0bGU+QnIgUG91bHQgU2NpPC9mdWxsLXRpdGxlPjwvcGVyaW9kaWNhbD48cGFnZXM+NjQwLTY0
NTwvcGFnZXM+PHZvbHVtZT42MTwvdm9sdW1lPjxudW1iZXI+NjwvbnVtYmVyPjxlZGl0aW9uPjIw
MjAvMDkvMTA8L2VkaXRpb24+PGtleXdvcmRzPjxrZXl3b3JkPkFuaW1hbHM8L2tleXdvcmQ+PGtl
eXdvcmQ+KkJhY3RlcmlvcGhhZ2VzPC9rZXl3b3JkPjxrZXl3b3JkPkJpb2ZpbG1zPC9rZXl3b3Jk
PjxrZXl3b3JkPkNoaWNrZW5zPC9rZXl3b3JkPjxrZXl3b3JkPlBvdWx0cnk8L2tleXdvcmQ+PGtl
eXdvcmQ+KlBvdWx0cnkgRGlzZWFzZXM8L2tleXdvcmQ+PGtleXdvcmQ+KlNhbG1vbmVsbGEgSW5m
ZWN0aW9ucywgQW5pbWFsPC9rZXl3b3JkPjxrZXl3b3JkPipTYWxtb25lbGxhIGVudGVyaWNhPC9r
ZXl3b3JkPjxrZXl3b3JkPlNhbG1vbmVsbGEgc3BwLjwva2V5d29yZD48a2V5d29yZD5hZGhlc2lv
bjwva2V5d29yZD48a2V5d29yZD5hbnRpbWljcm9iaWFsIHJlc2lzdGFuY2U8L2tleXdvcmQ+PGtl
eXdvcmQ+YmFjdGVyaW9waGFnZXM8L2tleXdvcmQ+PGtleXdvcmQ+Zm93bCB0eXBob2lkPC9rZXl3
b3JkPjwva2V5d29yZHM+PGRhdGVzPjx5ZWFyPjIwMjA8L3llYXI+PHB1Yi1kYXRlcz48ZGF0ZT5E
ZWM8L2RhdGU+PC9wdWItZGF0ZXM+PC9kYXRlcz48aXNibj4xNDY2LTE3OTkgKEVsZWN0cm9uaWMp
JiN4RDswMDA3LTE2NjggKExpbmtpbmcpPC9pc2JuPjxhY2Nlc3Npb24tbnVtPjMyOTAxNTA4PC9h
Y2Nlc3Npb24tbnVtPjx1cmxzPjxyZWxhdGVkLXVybHM+PHVybD5odHRwczovL3d3dy5uY2JpLm5s
bS5uaWguZ292L3B1Ym1lZC8zMjkwMTUwODwvdXJsPjwvcmVsYXRlZC11cmxzPjwvdXJscz48ZWxl
Y3Ryb25pYy1yZXNvdXJjZS1udW0+MTAuMTA4MC8wMDA3MTY2OC4yMDIwLjE4MDU3MjQ8L2VsZWN0
cm9uaWMtcmVzb3VyY2UtbnVtPjwvcmVjb3JkPjwvQ2l0ZT48L0VuZE5vdGU+AG==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noProof/>
                <w:color w:val="000000" w:themeColor="text1"/>
                <w:szCs w:val="24"/>
                <w:highlight w:val="white"/>
              </w:rPr>
              <w:t>(Rizzo et al., 2020)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BD1C" w14:textId="6C9DE51F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MDR S. </w:t>
            </w:r>
            <w:proofErr w:type="spellStart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gallinarum</w:t>
            </w:r>
            <w:proofErr w:type="spellEnd"/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0BFF4" w14:textId="006BBC18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UPF_BP1 and UPF_BP2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0B2E1" w14:textId="401B9280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96-well polystyrene plates with TSB medium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B4744" w14:textId="7CD011AA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85% of the biofilm strains were susceptible to at least one phage, while among those are 74% lysed by both phages.</w:t>
            </w:r>
          </w:p>
        </w:tc>
      </w:tr>
      <w:tr w:rsidR="00C55802" w:rsidRPr="00B735D8" w14:paraId="7CCC0D9E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040B5" w14:textId="3B3352AC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PEVuZE5vdGU+PENpdGU+PEF1dGhvcj5BZG5hbjwvQXV0aG9yPjxZZWFyPjIwMjA8L1llYXI+PFJl
Y051bT41PC9SZWNOdW0+PERpc3BsYXlUZXh0PihBZG5hbiBldCBhbC4sIDIwMjApPC9EaXNwbGF5
VGV4dD48cmVjb3JkPjxyZWMtbnVtYmVyPjU8L3JlYy1udW1iZXI+PGZvcmVpZ24ta2V5cz48a2V5
IGFwcD0iRU4iIGRiLWlkPSJ6NWQycmZzZW94djVlb2V6cDJycDlzZmN0dnh3c3NzMnYwOTAiIHRp
bWVzdGFtcD0iMTYyNzYxNjA1NSIgZ3VpZD0iZDJjZDZiYTktMzM0Zi00NmY5LTljNWMtMWQyODIw
YTU1MGNkIj41PC9rZXk+PC9mb3JlaWduLWtleXM+PHJlZi10eXBlIG5hbWU9IkpvdXJuYWwgQXJ0
aWNsZSI+MTc8L3JlZi10eXBlPjxjb250cmlidXRvcnM+PGF1dGhvcnM+PGF1dGhvcj5BZG5hbiwg
TS48L2F1dGhvcj48YXV0aG9yPkFsaSBTaGFoLCBNLiBSLjwvYXV0aG9yPjxhdXRob3I+SmFtYWws
IE0uPC9hdXRob3I+PGF1dGhvcj5KYWxpbCwgRi48L2F1dGhvcj48YXV0aG9yPkFuZGxlZWIsIFMu
PC9hdXRob3I+PGF1dGhvcj5OYXdheiwgTS4gQS48L2F1dGhvcj48YXV0aG9yPlBlcnZleiwgUy48
L2F1dGhvcj48YXV0aG9yPkh1c3NhaW4sIFQuPC9hdXRob3I+PGF1dGhvcj5TaGFoLCBJLjwvYXV0
aG9yPjxhdXRob3I+SW1yYW4sIE0uPC9hdXRob3I+PGF1dGhvcj5LYW1pbCwgQS48L2F1dGhvcj48
L2F1dGhvcnM+PC9jb250cmlidXRvcnM+PGF1dGgtYWRkcmVzcz5EZXBhcnRtZW50IG9mIEJpb3Rl
Y2hub2xvZ3ksIEFiZHVsIFdhbGkgS2hhbiBVbml2ZXJzaXR5LCBNYXJkYW4sIDIzMjAwLCBQYWtp
c3Rhbi4mI3hEO0RlcGFydG1lbnQgb2YgTWljcm9iaW9sb2d5LCBBYmR1bCBXYWxpIEtoYW4gVW5p
dmVyc2l0eSwgTWFyZGFuLCAyMzIwMCwgUGFraXN0YW4uIEVsZWN0cm9uaWMgYWRkcmVzczogbXVo
c2luamFtYWxAYXdrdW0uZWR1LnBrLiYjeEQ7QXR0YS11ci1SYWhtYW4gU2Nob29sIG9mIEFwcGxp
ZWQgQmlvc2NpZW5jZXMsIE5hdGlvbmFsIFVuaXZlcnNpdHkgb2YgU2NpZW5jZXMgYW5kIFRlY2hu
b2xvZ3ksIElzbGFtYWJhZCwgNDQwMDAsIFBha2lzdGFuLiYjeEQ7RGVwYXJ0bWVudCBvZiBCaW90
ZWNobm9sb2d5LCBTaGFoZWVkIEJlbmF6aXIgQmh1dHRvIFVuaXZlcnNpdHksIFNoZXJpbmdhbCwg
RGlyIChVcHBlciksIFBha2lzdGFuLiYjeEQ7VGhlIEthcmFjaGkgSW5zdGl0dXRlIG9mIEJpb3Rl
Y2hub2xvZ3kgYW5kIEdlbmV0aWMgRW5naW5lZXJpbmcgKEtJQkdFKSwgVW5pdmVyc2l0eSBvZiBL
YXJhY2hpLCBLYXJhY2hpLCA3NTI3MCwgUGFraXN0YW4uJiN4RDtEZXBhcnRtZW50IG9mIE1pY3Jv
YmlvbG9neSwgQWJkdWwgV2FsaSBLaGFuIFVuaXZlcnNpdHksIE1hcmRhbiwgMjMyMDAsIFBha2lz
dGFuLiYjeEQ7RGVwYXJ0bWVudCBvZiBNaWNyb2Jpb2xvZ3ksIFVuaXZlcnNpdHkgb2YgSGVhbHRo
IFNjaWVuY2VzLCBMYWhvcmUsIFBha2lzdGFuLiYjeEQ7RGVwYXJ0bWVudCBvZiBQaGFybWFjeSwg
QWJkdWwgV2FsaSBLaGFuIFVuaXZlcnNpdHksIE1hcmRhbiwgMjMyMDAsIFBha2lzdGFuLjwvYXV0
aC1hZGRyZXNzPjx0aXRsZXM+PHRpdGxlPklzb2xhdGlvbiBhbmQgY2hhcmFjdGVyaXphdGlvbiBv
ZiBiYWN0ZXJpb3BoYWdlIHRvIGNvbnRyb2wgbXVsdGlkcnVnLXJlc2lzdGFudCBQc2V1ZG9tb25h
cyBhZXJ1Z2lub3NhIHBsYW5rdG9uaWMgY2VsbHMgYW5kIGJpb2ZpbG08L3RpdGxlPjxzZWNvbmRh
cnktdGl0bGU+QmlvbG9naWNhbHM8L3NlY29uZGFyeS10aXRsZT48L3RpdGxlcz48cGVyaW9kaWNh
bD48ZnVsbC10aXRsZT5CaW9sb2dpY2FsczwvZnVsbC10aXRsZT48L3BlcmlvZGljYWw+PHBhZ2Vz
Pjg5LTk2PC9wYWdlcz48dm9sdW1lPjYzPC92b2x1bWU+PGVkaXRpb24+MjAxOS8xMS8wNzwvZWRp
dGlvbj48a2V5d29yZHM+PGtleXdvcmQ+QmlvZmlsbXMvKmdyb3d0aCAmYW1wOyBkZXZlbG9wbWVu
dDwva2V5d29yZD48a2V5d29yZD4qRHJ1ZyBSZXNpc3RhbmNlLCBNdWx0aXBsZSwgQmFjdGVyaWFs
PC9rZXl3b3JkPjxrZXl3b3JkPlBzZXVkb21vbmFzIFBoYWdlcy8qbWV0YWJvbGlzbTwva2V5d29y
ZD48a2V5d29yZD5Qc2V1ZG9tb25hcyBhZXJ1Z2lub3NhLypwaHlzaW9sb2d5Lyp2aXJvbG9neTwv
a2V5d29yZD48a2V5d29yZD5BbnRpYmlvdGljIHJlc2lzdGFuY2U8L2tleXdvcmQ+PGtleXdvcmQ+
QmFjdGVyaW9waGFnZTwva2V5d29yZD48a2V5d29yZD5CaW9maWxtPC9rZXl3b3JkPjxrZXl3b3Jk
PlBzZXVkb21vbmFzIGFlcnVnaW5vc2E8L2tleXdvcmQ+PGtleXdvcmQ+bWFudXNjcmlwdCBhbmQg
ZGVjbGFyZSBubyBjb25mbGljdCBvZiBhbnkgZmluYW5jaWFsIG9yIG90aGVyIGludGVyZXN0Ljwv
a2V5d29yZD48L2tleXdvcmRzPjxkYXRlcz48eWVhcj4yMDIwPC95ZWFyPjxwdWItZGF0ZXM+PGRh
dGU+SmFuPC9kYXRlPjwvcHViLWRhdGVzPjwvZGF0ZXM+PGlzYm4+MTA0NS0xMDU2PC9pc2JuPjxh
Y2Nlc3Npb24tbnVtPjMxNjg1NDE4PC9hY2Nlc3Npb24tbnVtPjx1cmxzPjwvdXJscz48ZWxlY3Ry
b25pYy1yZXNvdXJjZS1udW0+MTAuMTAxNi9qLmJpb2xvZ2ljYWxzLjIwMTkuMTAuMDAzPC9lbGVj
dHJvbmljLXJlc291cmNlLW51bT48cmVtb3RlLWRhdGFiYXNlLXByb3ZpZGVyPk5MTTwvcmVtb3Rl
LWRhdGFiYXNlLXByb3ZpZGVyPjxsYW5ndWFnZT5lbmc8L2xhbmd1YWdlPjwvcmVjb3JkPjwvQ2l0
ZT48L0VuZE5vdGU+AG==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PEVuZE5vdGU+PENpdGU+PEF1dGhvcj5BZG5hbjwvQXV0aG9yPjxZZWFyPjIwMjA8L1llYXI+PFJl
Y051bT41PC9SZWNOdW0+PERpc3BsYXlUZXh0PihBZG5hbiBldCBhbC4sIDIwMjApPC9EaXNwbGF5
VGV4dD48cmVjb3JkPjxyZWMtbnVtYmVyPjU8L3JlYy1udW1iZXI+PGZvcmVpZ24ta2V5cz48a2V5
IGFwcD0iRU4iIGRiLWlkPSJ6NWQycmZzZW94djVlb2V6cDJycDlzZmN0dnh3c3NzMnYwOTAiIHRp
bWVzdGFtcD0iMTYyNzYxNjA1NSIgZ3VpZD0iZDJjZDZiYTktMzM0Zi00NmY5LTljNWMtMWQyODIw
YTU1MGNkIj41PC9rZXk+PC9mb3JlaWduLWtleXM+PHJlZi10eXBlIG5hbWU9IkpvdXJuYWwgQXJ0
aWNsZSI+MTc8L3JlZi10eXBlPjxjb250cmlidXRvcnM+PGF1dGhvcnM+PGF1dGhvcj5BZG5hbiwg
TS48L2F1dGhvcj48YXV0aG9yPkFsaSBTaGFoLCBNLiBSLjwvYXV0aG9yPjxhdXRob3I+SmFtYWws
IE0uPC9hdXRob3I+PGF1dGhvcj5KYWxpbCwgRi48L2F1dGhvcj48YXV0aG9yPkFuZGxlZWIsIFMu
PC9hdXRob3I+PGF1dGhvcj5OYXdheiwgTS4gQS48L2F1dGhvcj48YXV0aG9yPlBlcnZleiwgUy48
L2F1dGhvcj48YXV0aG9yPkh1c3NhaW4sIFQuPC9hdXRob3I+PGF1dGhvcj5TaGFoLCBJLjwvYXV0
aG9yPjxhdXRob3I+SW1yYW4sIE0uPC9hdXRob3I+PGF1dGhvcj5LYW1pbCwgQS48L2F1dGhvcj48
L2F1dGhvcnM+PC9jb250cmlidXRvcnM+PGF1dGgtYWRkcmVzcz5EZXBhcnRtZW50IG9mIEJpb3Rl
Y2hub2xvZ3ksIEFiZHVsIFdhbGkgS2hhbiBVbml2ZXJzaXR5LCBNYXJkYW4sIDIzMjAwLCBQYWtp
c3Rhbi4mI3hEO0RlcGFydG1lbnQgb2YgTWljcm9iaW9sb2d5LCBBYmR1bCBXYWxpIEtoYW4gVW5p
dmVyc2l0eSwgTWFyZGFuLCAyMzIwMCwgUGFraXN0YW4uIEVsZWN0cm9uaWMgYWRkcmVzczogbXVo
c2luamFtYWxAYXdrdW0uZWR1LnBrLiYjeEQ7QXR0YS11ci1SYWhtYW4gU2Nob29sIG9mIEFwcGxp
ZWQgQmlvc2NpZW5jZXMsIE5hdGlvbmFsIFVuaXZlcnNpdHkgb2YgU2NpZW5jZXMgYW5kIFRlY2hu
b2xvZ3ksIElzbGFtYWJhZCwgNDQwMDAsIFBha2lzdGFuLiYjeEQ7RGVwYXJ0bWVudCBvZiBCaW90
ZWNobm9sb2d5LCBTaGFoZWVkIEJlbmF6aXIgQmh1dHRvIFVuaXZlcnNpdHksIFNoZXJpbmdhbCwg
RGlyIChVcHBlciksIFBha2lzdGFuLiYjeEQ7VGhlIEthcmFjaGkgSW5zdGl0dXRlIG9mIEJpb3Rl
Y2hub2xvZ3kgYW5kIEdlbmV0aWMgRW5naW5lZXJpbmcgKEtJQkdFKSwgVW5pdmVyc2l0eSBvZiBL
YXJhY2hpLCBLYXJhY2hpLCA3NTI3MCwgUGFraXN0YW4uJiN4RDtEZXBhcnRtZW50IG9mIE1pY3Jv
YmlvbG9neSwgQWJkdWwgV2FsaSBLaGFuIFVuaXZlcnNpdHksIE1hcmRhbiwgMjMyMDAsIFBha2lz
dGFuLiYjeEQ7RGVwYXJ0bWVudCBvZiBNaWNyb2Jpb2xvZ3ksIFVuaXZlcnNpdHkgb2YgSGVhbHRo
IFNjaWVuY2VzLCBMYWhvcmUsIFBha2lzdGFuLiYjeEQ7RGVwYXJ0bWVudCBvZiBQaGFybWFjeSwg
QWJkdWwgV2FsaSBLaGFuIFVuaXZlcnNpdHksIE1hcmRhbiwgMjMyMDAsIFBha2lzdGFuLjwvYXV0
aC1hZGRyZXNzPjx0aXRsZXM+PHRpdGxlPklzb2xhdGlvbiBhbmQgY2hhcmFjdGVyaXphdGlvbiBv
ZiBiYWN0ZXJpb3BoYWdlIHRvIGNvbnRyb2wgbXVsdGlkcnVnLXJlc2lzdGFudCBQc2V1ZG9tb25h
cyBhZXJ1Z2lub3NhIHBsYW5rdG9uaWMgY2VsbHMgYW5kIGJpb2ZpbG08L3RpdGxlPjxzZWNvbmRh
cnktdGl0bGU+QmlvbG9naWNhbHM8L3NlY29uZGFyeS10aXRsZT48L3RpdGxlcz48cGVyaW9kaWNh
bD48ZnVsbC10aXRsZT5CaW9sb2dpY2FsczwvZnVsbC10aXRsZT48L3BlcmlvZGljYWw+PHBhZ2Vz
Pjg5LTk2PC9wYWdlcz48dm9sdW1lPjYzPC92b2x1bWU+PGVkaXRpb24+MjAxOS8xMS8wNzwvZWRp
dGlvbj48a2V5d29yZHM+PGtleXdvcmQ+QmlvZmlsbXMvKmdyb3d0aCAmYW1wOyBkZXZlbG9wbWVu
dDwva2V5d29yZD48a2V5d29yZD4qRHJ1ZyBSZXNpc3RhbmNlLCBNdWx0aXBsZSwgQmFjdGVyaWFs
PC9rZXl3b3JkPjxrZXl3b3JkPlBzZXVkb21vbmFzIFBoYWdlcy8qbWV0YWJvbGlzbTwva2V5d29y
ZD48a2V5d29yZD5Qc2V1ZG9tb25hcyBhZXJ1Z2lub3NhLypwaHlzaW9sb2d5Lyp2aXJvbG9neTwv
a2V5d29yZD48a2V5d29yZD5BbnRpYmlvdGljIHJlc2lzdGFuY2U8L2tleXdvcmQ+PGtleXdvcmQ+
QmFjdGVyaW9waGFnZTwva2V5d29yZD48a2V5d29yZD5CaW9maWxtPC9rZXl3b3JkPjxrZXl3b3Jk
PlBzZXVkb21vbmFzIGFlcnVnaW5vc2E8L2tleXdvcmQ+PGtleXdvcmQ+bWFudXNjcmlwdCBhbmQg
ZGVjbGFyZSBubyBjb25mbGljdCBvZiBhbnkgZmluYW5jaWFsIG9yIG90aGVyIGludGVyZXN0Ljwv
a2V5d29yZD48L2tleXdvcmRzPjxkYXRlcz48eWVhcj4yMDIwPC95ZWFyPjxwdWItZGF0ZXM+PGRh
dGU+SmFuPC9kYXRlPjwvcHViLWRhdGVzPjwvZGF0ZXM+PGlzYm4+MTA0NS0xMDU2PC9pc2JuPjxh
Y2Nlc3Npb24tbnVtPjMxNjg1NDE4PC9hY2Nlc3Npb24tbnVtPjx1cmxzPjwvdXJscz48ZWxlY3Ry
b25pYy1yZXNvdXJjZS1udW0+MTAuMTAxNi9qLmJpb2xvZ2ljYWxzLjIwMTkuMTAuMDAzPC9lbGVj
dHJvbmljLXJlc291cmNlLW51bT48cmVtb3RlLWRhdGFiYXNlLXByb3ZpZGVyPk5MTTwvcmVtb3Rl
LWRhdGFiYXNlLXByb3ZpZGVyPjxsYW5ndWFnZT5lbmc8L2xhbmd1YWdlPjwvcmVjb3JkPjwvQ2l0
ZT48L0VuZE5vdGU+AG==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(Adnan et al., 2020)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F30D3" w14:textId="3AF75618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MDR </w:t>
            </w: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P. aeruginosa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 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0FD06" w14:textId="3DAEA6BE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MA-1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79803" w14:textId="703FA08F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96-well plates with TSB medium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F73D8" w14:textId="53FF9079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Led to </w:t>
            </w:r>
            <w:proofErr w:type="gramStart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2.1 fold</w:t>
            </w:r>
            <w:proofErr w:type="gramEnd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, 2,5 fold, and 3.2 fold reductions in biomass in 24, 48, and 72h biofilm, respectively.  </w:t>
            </w:r>
          </w:p>
        </w:tc>
      </w:tr>
      <w:tr w:rsidR="00C55802" w:rsidRPr="00B735D8" w14:paraId="54A0446C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1A1EC" w14:textId="236DCCF6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PEVuZE5vdGU+PENpdGU+PEF1dGhvcj5Nb3JyaXM8L0F1dGhvcj48WWVhcj4yMDE5PC9ZZWFyPjxS
ZWNOdW0+MTc0PC9SZWNOdW0+PERpc3BsYXlUZXh0PihNb3JyaXMgZXQgYWwuLCAyMDE5KTwvRGlz
cGxheVRleHQ+PHJlY29yZD48cmVjLW51bWJlcj4xNzQ8L3JlYy1udW1iZXI+PGZvcmVpZ24ta2V5
cz48a2V5IGFwcD0iRU4iIGRiLWlkPSJ6NWQycmZzZW94djVlb2V6cDJycDlzZmN0dnh3c3NzMnYw
OTAiIHRpbWVzdGFtcD0iMTYzNjYzMjg1OSIgZ3VpZD0iMzM1M2FlYWItMTMxNy00MWEyLWI1MmMt
ODJhNDYyMTczYzQyIj4xNzQ8L2tleT48L2ZvcmVpZ24ta2V5cz48cmVmLXR5cGUgbmFtZT0iSm91
cm5hbCBBcnRpY2xlIj4xNzwvcmVmLXR5cGU+PGNvbnRyaWJ1dG9ycz48YXV0aG9ycz48YXV0aG9y
Pk1vcnJpcywgSi48L2F1dGhvcj48YXV0aG9yPktlbGx5LCBOLjwvYXV0aG9yPjxhdXRob3I+RWxs
aW90dCwgTC48L2F1dGhvcj48YXV0aG9yPkdyYW50LCBBLjwvYXV0aG9yPjxhdXRob3I+V2lsa2lu
c29uLCBNLjwvYXV0aG9yPjxhdXRob3I+SGF6cmF0d2FsYSwgSy48L2F1dGhvcj48YXV0aG9yPk1j
RXdlbiwgUC48L2F1dGhvcj48L2F1dGhvcnM+PC9jb250cmlidXRvcnM+PGF1dGgtYWRkcmVzcz4x
IE9ydGhvcGFlZGljIFJlc2VhcmNoIEluc3RpdHV0ZSBvZiBRdWVlbnNsYW5kICwgVG93bnN2aWxs
ZSwgQXVzdHJhbGlhIC4mI3hEOzIgQ29sbGVnZSBvZiBNZWRpY2luZSwgRGl2aXNpb24gb2YgVHJv
cGljYWwgSGVhbHRoIGFuZCBNZWRpY2luZSwgSmFtZXMgQ29vayBVbml2ZXJzaXR5ICwgVG93bnN2
aWxsZSwgQXVzdHJhbGlhIC4mI3hEOzMgQ29sbGVnZSBvZiBQdWJsaWMgSGVhbHRoIE1lZGljYWwg
YW5kIFZldGVyaW5hcnkgU2NpZW5jZXMsIERpdmlzaW9uIG9mIFRyb3BpY2FsIEhlYWx0aCBhbmQg
TWVkaWNpbmUsIEphbWVzIENvb2sgVW5pdmVyc2l0eSAsIFRvd25zdmlsbGUsIEF1c3RyYWxpYSAu
JiN4RDs0IEF1c1BoYWdlIFB0eSBMdGQgLCBUb3duc3ZpbGxlLCBBdXN0cmFsaWEgLjwvYXV0aC1h
ZGRyZXNzPjx0aXRsZXM+PHRpdGxlPkV2YWx1YXRpb24gb2YgQmFjdGVyaW9waGFnZSBBbnRpLUJp
b2ZpbG0gQWN0aXZpdHkgZm9yIFBvdGVudGlhbCBDb250cm9sIG9mIE9ydGhvcGVkaWMgSW1wbGFu
dC1SZWxhdGVkIEluZmVjdGlvbnMgQ2F1c2VkIGJ5IFN0YXBoeWxvY29jY3VzIGF1cmV1czwvdGl0
bGU+PHNlY29uZGFyeS10aXRsZT5TdXJnIEluZmVjdCAoTGFyY2htdCk8L3NlY29uZGFyeS10aXRs
ZT48L3RpdGxlcz48cGVyaW9kaWNhbD48ZnVsbC10aXRsZT5TdXJnIEluZmVjdCAoTGFyY2htdCk8
L2Z1bGwtdGl0bGU+PC9wZXJpb2RpY2FsPjxwYWdlcz4xNi0yNDwvcGFnZXM+PHZvbHVtZT4yMDwv
dm9sdW1lPjxudW1iZXI+MTwvbnVtYmVyPjxlZGl0aW9uPjIwMTgvMDkvMTM8L2VkaXRpb24+PGtl
eXdvcmRzPjxrZXl3b3JkPkJpb2ZpbG1zLypncm93dGggJmFtcDsgZGV2ZWxvcG1lbnQ8L2tleXdv
cmQ+PGtleXdvcmQ+SHVtYW5zPC9rZXl3b3JkPjxrZXl3b3JkPipNaWNyb2JpYWwgVmlhYmlsaXR5
PC9rZXl3b3JkPjxrZXl3b3JkPk9ydGhvcGVkaWMgUHJvY2VkdXJlcy9hZHZlcnNlIGVmZmVjdHM8
L2tleXdvcmQ+PGtleXdvcmQ+T3N0ZW9hcnRocml0aXMvdGhlcmFweTwva2V5d29yZD48a2V5d29y
ZD5QaGFnZSBUaGVyYXB5L21ldGhvZHM8L2tleXdvcmQ+PGtleXdvcmQ+UHJvc3RoZXNpcy1SZWxh
dGVkIEluZmVjdGlvbnMvdGhlcmFweTwva2V5d29yZD48a2V5d29yZD5TdGFwaHlsb2NvY2NhbCBJ
bmZlY3Rpb25zL3RoZXJhcHk8L2tleXdvcmQ+PGtleXdvcmQ+U3RhcGh5bG9jb2NjdXMgUGhhZ2Vz
Lypncm93dGggJmFtcDsgZGV2ZWxvcG1lbnQ8L2tleXdvcmQ+PGtleXdvcmQ+U3RhcGh5bG9jb2Nj
dXMgYXVyZXVzLypwaHlzaW9sb2d5L3Zpcm9sb2d5PC9rZXl3b3JkPjxrZXl3b3JkPmJhY3Rlcmlv
cGhhZ2U8L2tleXdvcmQ+PGtleXdvcmQ+YmlvZmlsbTwva2V5d29yZD48a2V5d29yZD5pbXBsYW50
PC9rZXl3b3JkPjxrZXl3b3JkPnByb3N0aGV0aWMgam9pbnQgaW5mZWN0aW9uPC9rZXl3b3JkPjwv
a2V5d29yZHM+PGRhdGVzPjx5ZWFyPjIwMTk8L3llYXI+PHB1Yi1kYXRlcz48ZGF0ZT5KYW48L2Rh
dGU+PC9wdWItZGF0ZXM+PC9kYXRlcz48aXNibj4xNTU3LTg2NzQgKEVsZWN0cm9uaWMpJiN4RDsx
MDk2LTI5NjQgKExpbmtpbmcpPC9pc2JuPjxhY2Nlc3Npb24tbnVtPjMwMjA3ODkxPC9hY2Nlc3Np
b24tbnVtPjx1cmxzPjxyZWxhdGVkLXVybHM+PHVybD5odHRwczovL3d3dy5uY2JpLm5sbS5uaWgu
Z292L3B1Ym1lZC8zMDIwNzg5MTwvdXJsPjwvcmVsYXRlZC11cmxzPjwvdXJscz48ZWxlY3Ryb25p
Yy1yZXNvdXJjZS1udW0+MTAuMTA4OS9zdXIuMjAxOC4xMzU8L2VsZWN0cm9uaWMtcmVzb3VyY2Ut
bnVtPjwvcmVjb3JkPjwvQ2l0ZT48L0VuZE5vdGU+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PEVuZE5vdGU+PENpdGU+PEF1dGhvcj5Nb3JyaXM8L0F1dGhvcj48WWVhcj4yMDE5PC9ZZWFyPjxS
ZWNOdW0+MTc0PC9SZWNOdW0+PERpc3BsYXlUZXh0PihNb3JyaXMgZXQgYWwuLCAyMDE5KTwvRGlz
cGxheVRleHQ+PHJlY29yZD48cmVjLW51bWJlcj4xNzQ8L3JlYy1udW1iZXI+PGZvcmVpZ24ta2V5
cz48a2V5IGFwcD0iRU4iIGRiLWlkPSJ6NWQycmZzZW94djVlb2V6cDJycDlzZmN0dnh3c3NzMnYw
OTAiIHRpbWVzdGFtcD0iMTYzNjYzMjg1OSIgZ3VpZD0iMzM1M2FlYWItMTMxNy00MWEyLWI1MmMt
ODJhNDYyMTczYzQyIj4xNzQ8L2tleT48L2ZvcmVpZ24ta2V5cz48cmVmLXR5cGUgbmFtZT0iSm91
cm5hbCBBcnRpY2xlIj4xNzwvcmVmLXR5cGU+PGNvbnRyaWJ1dG9ycz48YXV0aG9ycz48YXV0aG9y
Pk1vcnJpcywgSi48L2F1dGhvcj48YXV0aG9yPktlbGx5LCBOLjwvYXV0aG9yPjxhdXRob3I+RWxs
aW90dCwgTC48L2F1dGhvcj48YXV0aG9yPkdyYW50LCBBLjwvYXV0aG9yPjxhdXRob3I+V2lsa2lu
c29uLCBNLjwvYXV0aG9yPjxhdXRob3I+SGF6cmF0d2FsYSwgSy48L2F1dGhvcj48YXV0aG9yPk1j
RXdlbiwgUC48L2F1dGhvcj48L2F1dGhvcnM+PC9jb250cmlidXRvcnM+PGF1dGgtYWRkcmVzcz4x
IE9ydGhvcGFlZGljIFJlc2VhcmNoIEluc3RpdHV0ZSBvZiBRdWVlbnNsYW5kICwgVG93bnN2aWxs
ZSwgQXVzdHJhbGlhIC4mI3hEOzIgQ29sbGVnZSBvZiBNZWRpY2luZSwgRGl2aXNpb24gb2YgVHJv
cGljYWwgSGVhbHRoIGFuZCBNZWRpY2luZSwgSmFtZXMgQ29vayBVbml2ZXJzaXR5ICwgVG93bnN2
aWxsZSwgQXVzdHJhbGlhIC4mI3hEOzMgQ29sbGVnZSBvZiBQdWJsaWMgSGVhbHRoIE1lZGljYWwg
YW5kIFZldGVyaW5hcnkgU2NpZW5jZXMsIERpdmlzaW9uIG9mIFRyb3BpY2FsIEhlYWx0aCBhbmQg
TWVkaWNpbmUsIEphbWVzIENvb2sgVW5pdmVyc2l0eSAsIFRvd25zdmlsbGUsIEF1c3RyYWxpYSAu
JiN4RDs0IEF1c1BoYWdlIFB0eSBMdGQgLCBUb3duc3ZpbGxlLCBBdXN0cmFsaWEgLjwvYXV0aC1h
ZGRyZXNzPjx0aXRsZXM+PHRpdGxlPkV2YWx1YXRpb24gb2YgQmFjdGVyaW9waGFnZSBBbnRpLUJp
b2ZpbG0gQWN0aXZpdHkgZm9yIFBvdGVudGlhbCBDb250cm9sIG9mIE9ydGhvcGVkaWMgSW1wbGFu
dC1SZWxhdGVkIEluZmVjdGlvbnMgQ2F1c2VkIGJ5IFN0YXBoeWxvY29jY3VzIGF1cmV1czwvdGl0
bGU+PHNlY29uZGFyeS10aXRsZT5TdXJnIEluZmVjdCAoTGFyY2htdCk8L3NlY29uZGFyeS10aXRs
ZT48L3RpdGxlcz48cGVyaW9kaWNhbD48ZnVsbC10aXRsZT5TdXJnIEluZmVjdCAoTGFyY2htdCk8
L2Z1bGwtdGl0bGU+PC9wZXJpb2RpY2FsPjxwYWdlcz4xNi0yNDwvcGFnZXM+PHZvbHVtZT4yMDwv
dm9sdW1lPjxudW1iZXI+MTwvbnVtYmVyPjxlZGl0aW9uPjIwMTgvMDkvMTM8L2VkaXRpb24+PGtl
eXdvcmRzPjxrZXl3b3JkPkJpb2ZpbG1zLypncm93dGggJmFtcDsgZGV2ZWxvcG1lbnQ8L2tleXdv
cmQ+PGtleXdvcmQ+SHVtYW5zPC9rZXl3b3JkPjxrZXl3b3JkPipNaWNyb2JpYWwgVmlhYmlsaXR5
PC9rZXl3b3JkPjxrZXl3b3JkPk9ydGhvcGVkaWMgUHJvY2VkdXJlcy9hZHZlcnNlIGVmZmVjdHM8
L2tleXdvcmQ+PGtleXdvcmQ+T3N0ZW9hcnRocml0aXMvdGhlcmFweTwva2V5d29yZD48a2V5d29y
ZD5QaGFnZSBUaGVyYXB5L21ldGhvZHM8L2tleXdvcmQ+PGtleXdvcmQ+UHJvc3RoZXNpcy1SZWxh
dGVkIEluZmVjdGlvbnMvdGhlcmFweTwva2V5d29yZD48a2V5d29yZD5TdGFwaHlsb2NvY2NhbCBJ
bmZlY3Rpb25zL3RoZXJhcHk8L2tleXdvcmQ+PGtleXdvcmQ+U3RhcGh5bG9jb2NjdXMgUGhhZ2Vz
Lypncm93dGggJmFtcDsgZGV2ZWxvcG1lbnQ8L2tleXdvcmQ+PGtleXdvcmQ+U3RhcGh5bG9jb2Nj
dXMgYXVyZXVzLypwaHlzaW9sb2d5L3Zpcm9sb2d5PC9rZXl3b3JkPjxrZXl3b3JkPmJhY3Rlcmlv
cGhhZ2U8L2tleXdvcmQ+PGtleXdvcmQ+YmlvZmlsbTwva2V5d29yZD48a2V5d29yZD5pbXBsYW50
PC9rZXl3b3JkPjxrZXl3b3JkPnByb3N0aGV0aWMgam9pbnQgaW5mZWN0aW9uPC9rZXl3b3JkPjwv
a2V5d29yZHM+PGRhdGVzPjx5ZWFyPjIwMTk8L3llYXI+PHB1Yi1kYXRlcz48ZGF0ZT5KYW48L2Rh
dGU+PC9wdWItZGF0ZXM+PC9kYXRlcz48aXNibj4xNTU3LTg2NzQgKEVsZWN0cm9uaWMpJiN4RDsx
MDk2LTI5NjQgKExpbmtpbmcpPC9pc2JuPjxhY2Nlc3Npb24tbnVtPjMwMjA3ODkxPC9hY2Nlc3Np
b24tbnVtPjx1cmxzPjxyZWxhdGVkLXVybHM+PHVybD5odHRwczovL3d3dy5uY2JpLm5sbS5uaWgu
Z292L3B1Ym1lZC8zMDIwNzg5MTwvdXJsPjwvcmVsYXRlZC11cmxzPjwvdXJscz48ZWxlY3Ryb25p
Yy1yZXNvdXJjZS1udW0+MTAuMTA4OS9zdXIuMjAxOC4xMzU8L2VsZWN0cm9uaWMtcmVzb3VyY2Ut
bnVtPjwvcmVjb3JkPjwvQ2l0ZT48L0VuZE5vdGU+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(Morris et al., 2019)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A3DD" w14:textId="465CB828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S. aureus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439EA" w14:textId="6E11B89C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StaPh_1, StaPh_3, StaPh_4, StaPh_</w:t>
            </w:r>
            <w:proofErr w:type="gramStart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11,  StaPh</w:t>
            </w:r>
            <w:proofErr w:type="gramEnd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_16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9DAD" w14:textId="38E42FF5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3D-printed, porous titanium cylindrical scaffolds.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0AA70" w14:textId="77777777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Led to log-CFU/cm2 biomass reduction of 6.8 to 6.2 after exposure to </w:t>
            </w:r>
            <w:proofErr w:type="spellStart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StaPhage</w:t>
            </w:r>
            <w:proofErr w:type="spellEnd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 cocktail, while a decrease in the thickness and area of the biofilm was also seen after 48 hours of cocktail exposure. </w:t>
            </w:r>
          </w:p>
          <w:p w14:paraId="70A3BD40" w14:textId="0B675BC3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Demonstrated the possibility of removing biofilm on clinically relevant orthopedic material.</w:t>
            </w:r>
          </w:p>
        </w:tc>
      </w:tr>
      <w:tr w:rsidR="00C55802" w:rsidRPr="00B735D8" w14:paraId="6CD6C218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0CE5C" w14:textId="05E0F148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PEVuZE5vdGU+PENpdGU+PEF1dGhvcj5HdXB0YTwvQXV0aG9yPjxZZWFyPjIwMTk8L1llYXI+PFJl
Y051bT4xNzM8L1JlY051bT48RGlzcGxheVRleHQ+KEd1cHRhIGV0IGFsLiwgMjAxOSk8L0Rpc3Bs
YXlUZXh0PjxyZWNvcmQ+PHJlYy1udW1iZXI+MTczPC9yZWMtbnVtYmVyPjxmb3JlaWduLWtleXM+
PGtleSBhcHA9IkVOIiBkYi1pZD0iejVkMnJmc2VveHY1ZW9lenAycnA5c2ZjdHZ4d3NzczJ2MDkw
IiB0aW1lc3RhbXA9IjE2MzY2MzI4MjQiIGd1aWQ9IjZlMzY1ZmM4LWYyZDgtNDA3Mi05ZWQ0LWI5
M2JlZDc2ZWNkMSI+MTczPC9rZXk+PC9mb3JlaWduLWtleXM+PHJlZi10eXBlIG5hbWU9IkpvdXJu
YWwgQXJ0aWNsZSI+MTc8L3JlZi10eXBlPjxjb250cmlidXRvcnM+PGF1dGhvcnM+PGF1dGhvcj5H
dXB0YSwgUC48L2F1dGhvcj48YXV0aG9yPlNpbmdoLCBILiBTLjwvYXV0aG9yPjxhdXRob3I+U2h1
a2xhLCBWLiBLLjwvYXV0aG9yPjxhdXRob3I+TmF0aCwgRy48L2F1dGhvcj48YXV0aG9yPkJoYXJ0
aXlhLCBTLiBLLjwvYXV0aG9yPjwvYXV0aG9ycz48L2NvbnRyaWJ1dG9ycz48YXV0aC1hZGRyZXNz
PjEgRGVwYXJ0bWVudCBvZiBNaWNyb2Jpb2xvZ3ksIEluc3RpdHV0ZSBvZiBNZWRpY2FsIFNjaWVu
Y2VzLCBCYW5hcmFzIEhpbmR1IFVuaXZlcnNpdHksIFZhcmFuYXNpLCBJbmRpYS4mI3hEOzIgRGVw
YXJ0bWVudCBvZiBHZW5lcmFsIFN1cmdlcnksIEluc3RpdHV0ZSBvZiBNZWRpY2FsIFNjaWVuY2Vz
LCBCYW5hcmFzIEhpbmR1IFVuaXZlcnNpdHksIFZhcmFuYXNpLCBJbmRpYS48L2F1dGgtYWRkcmVz
cz48dGl0bGVzPjx0aXRsZT5CYWN0ZXJpb3BoYWdlIFRoZXJhcHkgb2YgQ2hyb25pYyBOb25oZWFs
aW5nIFdvdW5kOiBDbGluaWNhbCBTdHVkeTwvdGl0bGU+PHNlY29uZGFyeS10aXRsZT5JbnQgSiBM
b3cgRXh0cmVtIFdvdW5kczwvc2Vjb25kYXJ5LXRpdGxlPjwvdGl0bGVzPjxwZXJpb2RpY2FsPjxm
dWxsLXRpdGxlPkludCBKIExvdyBFeHRyZW0gV291bmRzPC9mdWxsLXRpdGxlPjwvcGVyaW9kaWNh
bD48cGFnZXM+MTcxLTE3NTwvcGFnZXM+PHZvbHVtZT4xODwvdm9sdW1lPjxudW1iZXI+MjwvbnVt
YmVyPjxlZGl0aW9uPjIwMTkvMDUvMTQ8L2VkaXRpb24+PGtleXdvcmRzPjxrZXl3b3JkPkFkbWlu
aXN0cmF0aW9uLCBUb3BpY2FsPC9rZXl3b3JkPjxrZXl3b3JkPkFkb2xlc2NlbnQ8L2tleXdvcmQ+
PGtleXdvcmQ+QWR1bHQ8L2tleXdvcmQ+PGtleXdvcmQ+KkJhY3RlcmlvcGhhZ2VzPC9rZXl3b3Jk
PjxrZXl3b3JkPkNoaWxkPC9rZXl3b3JkPjxrZXl3b3JkPkNocm9uaWMgRGlzZWFzZTwva2V5d29y
ZD48a2V5d29yZD5Fc2NoZXJpY2hpYSBjb2xpL3Zpcm9sb2d5PC9rZXl3b3JkPjxrZXl3b3JkPkZl
bWFsZTwva2V5d29yZD48a2V5d29yZD5IdW1hbnM8L2tleXdvcmQ+PGtleXdvcmQ+TWFsZTwva2V5
d29yZD48a2V5d29yZD5NaWRkbGUgQWdlZDwva2V5d29yZD48a2V5d29yZD5Ob3JtYWwgRGlzdHJp
YnV0aW9uPC9rZXl3b3JkPjxrZXl3b3JkPlBoYWdlIFRoZXJhcHkvKm1ldGhvZHM8L2tleXdvcmQ+
PGtleXdvcmQ+UHJvZ25vc2lzPC9rZXl3b3JkPjxrZXl3b3JkPlByb3NwZWN0aXZlIFN0dWRpZXM8
L2tleXdvcmQ+PGtleXdvcmQ+UHNldWRvbW9uYXMgYWVydWdpbm9zYS92aXJvbG9neTwva2V5d29y
ZD48a2V5d29yZD5TdGFwaHlsb2NvY2N1cyBhdXJldXMvdmlyb2xvZ3k8L2tleXdvcmQ+PGtleXdv
cmQ+U3RhdGlzdGljcywgTm9ucGFyYW1ldHJpYzwva2V5d29yZD48a2V5d29yZD5Xb3VuZCBIZWFs
aW5nLypwaHlzaW9sb2d5PC9rZXl3b3JkPjxrZXl3b3JkPldvdW5kIEluZmVjdGlvbi8qbWljcm9i
aW9sb2d5Lyp0aGVyYXB5PC9rZXl3b3JkPjxrZXl3b3JkPllvdW5nIEFkdWx0PC9rZXl3b3JkPjxr
ZXl3b3JkPmFudGliaW90aWMgcmVzaXN0YW5jZTwva2V5d29yZD48a2V5d29yZD5jaHJvbmljIHdv
dW5kPC9rZXl3b3JkPjxrZXl3b3JkPm1pY3JvYmlhbCBpbmZlY3Rpb248L2tleXdvcmQ+PGtleXdv
cmQ+dG9waWNhbCBiYWN0ZXJpb3BoYWdlIHRoZXJhcHk8L2tleXdvcmQ+PC9rZXl3b3Jkcz48ZGF0
ZXM+PHllYXI+MjAxOTwveWVhcj48cHViLWRhdGVzPjxkYXRlPkp1bjwvZGF0ZT48L3B1Yi1kYXRl
cz48L2RhdGVzPjxpc2JuPjE1NTItNjk0MSAoRWxlY3Ryb25pYykmI3hEOzE1MzQtNzM0NiAoTGlu
a2luZyk8L2lzYm4+PGFjY2Vzc2lvbi1udW0+MzEwODE0MDI8L2FjY2Vzc2lvbi1udW0+PHVybHM+
PHJlbGF0ZWQtdXJscz48dXJsPmh0dHBzOi8vd3d3Lm5jYmkubmxtLm5paC5nb3YvcHVibWVkLzMx
MDgxNDAyPC91cmw+PC9yZWxhdGVkLXVybHM+PC91cmxzPjxlbGVjdHJvbmljLXJlc291cmNlLW51
bT4xMC4xMTc3LzE1MzQ3MzQ2MTk4MzUxMTU8L2VsZWN0cm9uaWMtcmVzb3VyY2UtbnVtPjwvcmVj
b3JkPjwvQ2l0ZT48L0VuZE5vdGU+AG==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PEVuZE5vdGU+PENpdGU+PEF1dGhvcj5HdXB0YTwvQXV0aG9yPjxZZWFyPjIwMTk8L1llYXI+PFJl
Y051bT4xNzM8L1JlY051bT48RGlzcGxheVRleHQ+KEd1cHRhIGV0IGFsLiwgMjAxOSk8L0Rpc3Bs
YXlUZXh0PjxyZWNvcmQ+PHJlYy1udW1iZXI+MTczPC9yZWMtbnVtYmVyPjxmb3JlaWduLWtleXM+
PGtleSBhcHA9IkVOIiBkYi1pZD0iejVkMnJmc2VveHY1ZW9lenAycnA5c2ZjdHZ4d3NzczJ2MDkw
IiB0aW1lc3RhbXA9IjE2MzY2MzI4MjQiIGd1aWQ9IjZlMzY1ZmM4LWYyZDgtNDA3Mi05ZWQ0LWI5
M2JlZDc2ZWNkMSI+MTczPC9rZXk+PC9mb3JlaWduLWtleXM+PHJlZi10eXBlIG5hbWU9IkpvdXJu
YWwgQXJ0aWNsZSI+MTc8L3JlZi10eXBlPjxjb250cmlidXRvcnM+PGF1dGhvcnM+PGF1dGhvcj5H
dXB0YSwgUC48L2F1dGhvcj48YXV0aG9yPlNpbmdoLCBILiBTLjwvYXV0aG9yPjxhdXRob3I+U2h1
a2xhLCBWLiBLLjwvYXV0aG9yPjxhdXRob3I+TmF0aCwgRy48L2F1dGhvcj48YXV0aG9yPkJoYXJ0
aXlhLCBTLiBLLjwvYXV0aG9yPjwvYXV0aG9ycz48L2NvbnRyaWJ1dG9ycz48YXV0aC1hZGRyZXNz
PjEgRGVwYXJ0bWVudCBvZiBNaWNyb2Jpb2xvZ3ksIEluc3RpdHV0ZSBvZiBNZWRpY2FsIFNjaWVu
Y2VzLCBCYW5hcmFzIEhpbmR1IFVuaXZlcnNpdHksIFZhcmFuYXNpLCBJbmRpYS4mI3hEOzIgRGVw
YXJ0bWVudCBvZiBHZW5lcmFsIFN1cmdlcnksIEluc3RpdHV0ZSBvZiBNZWRpY2FsIFNjaWVuY2Vz
LCBCYW5hcmFzIEhpbmR1IFVuaXZlcnNpdHksIFZhcmFuYXNpLCBJbmRpYS48L2F1dGgtYWRkcmVz
cz48dGl0bGVzPjx0aXRsZT5CYWN0ZXJpb3BoYWdlIFRoZXJhcHkgb2YgQ2hyb25pYyBOb25oZWFs
aW5nIFdvdW5kOiBDbGluaWNhbCBTdHVkeTwvdGl0bGU+PHNlY29uZGFyeS10aXRsZT5JbnQgSiBM
b3cgRXh0cmVtIFdvdW5kczwvc2Vjb25kYXJ5LXRpdGxlPjwvdGl0bGVzPjxwZXJpb2RpY2FsPjxm
dWxsLXRpdGxlPkludCBKIExvdyBFeHRyZW0gV291bmRzPC9mdWxsLXRpdGxlPjwvcGVyaW9kaWNh
bD48cGFnZXM+MTcxLTE3NTwvcGFnZXM+PHZvbHVtZT4xODwvdm9sdW1lPjxudW1iZXI+MjwvbnVt
YmVyPjxlZGl0aW9uPjIwMTkvMDUvMTQ8L2VkaXRpb24+PGtleXdvcmRzPjxrZXl3b3JkPkFkbWlu
aXN0cmF0aW9uLCBUb3BpY2FsPC9rZXl3b3JkPjxrZXl3b3JkPkFkb2xlc2NlbnQ8L2tleXdvcmQ+
PGtleXdvcmQ+QWR1bHQ8L2tleXdvcmQ+PGtleXdvcmQ+KkJhY3RlcmlvcGhhZ2VzPC9rZXl3b3Jk
PjxrZXl3b3JkPkNoaWxkPC9rZXl3b3JkPjxrZXl3b3JkPkNocm9uaWMgRGlzZWFzZTwva2V5d29y
ZD48a2V5d29yZD5Fc2NoZXJpY2hpYSBjb2xpL3Zpcm9sb2d5PC9rZXl3b3JkPjxrZXl3b3JkPkZl
bWFsZTwva2V5d29yZD48a2V5d29yZD5IdW1hbnM8L2tleXdvcmQ+PGtleXdvcmQ+TWFsZTwva2V5
d29yZD48a2V5d29yZD5NaWRkbGUgQWdlZDwva2V5d29yZD48a2V5d29yZD5Ob3JtYWwgRGlzdHJp
YnV0aW9uPC9rZXl3b3JkPjxrZXl3b3JkPlBoYWdlIFRoZXJhcHkvKm1ldGhvZHM8L2tleXdvcmQ+
PGtleXdvcmQ+UHJvZ25vc2lzPC9rZXl3b3JkPjxrZXl3b3JkPlByb3NwZWN0aXZlIFN0dWRpZXM8
L2tleXdvcmQ+PGtleXdvcmQ+UHNldWRvbW9uYXMgYWVydWdpbm9zYS92aXJvbG9neTwva2V5d29y
ZD48a2V5d29yZD5TdGFwaHlsb2NvY2N1cyBhdXJldXMvdmlyb2xvZ3k8L2tleXdvcmQ+PGtleXdv
cmQ+U3RhdGlzdGljcywgTm9ucGFyYW1ldHJpYzwva2V5d29yZD48a2V5d29yZD5Xb3VuZCBIZWFs
aW5nLypwaHlzaW9sb2d5PC9rZXl3b3JkPjxrZXl3b3JkPldvdW5kIEluZmVjdGlvbi8qbWljcm9i
aW9sb2d5Lyp0aGVyYXB5PC9rZXl3b3JkPjxrZXl3b3JkPllvdW5nIEFkdWx0PC9rZXl3b3JkPjxr
ZXl3b3JkPmFudGliaW90aWMgcmVzaXN0YW5jZTwva2V5d29yZD48a2V5d29yZD5jaHJvbmljIHdv
dW5kPC9rZXl3b3JkPjxrZXl3b3JkPm1pY3JvYmlhbCBpbmZlY3Rpb248L2tleXdvcmQ+PGtleXdv
cmQ+dG9waWNhbCBiYWN0ZXJpb3BoYWdlIHRoZXJhcHk8L2tleXdvcmQ+PC9rZXl3b3Jkcz48ZGF0
ZXM+PHllYXI+MjAxOTwveWVhcj48cHViLWRhdGVzPjxkYXRlPkp1bjwvZGF0ZT48L3B1Yi1kYXRl
cz48L2RhdGVzPjxpc2JuPjE1NTItNjk0MSAoRWxlY3Ryb25pYykmI3hEOzE1MzQtNzM0NiAoTGlu
a2luZyk8L2lzYm4+PGFjY2Vzc2lvbi1udW0+MzEwODE0MDI8L2FjY2Vzc2lvbi1udW0+PHVybHM+
PHJlbGF0ZWQtdXJscz48dXJsPmh0dHBzOi8vd3d3Lm5jYmkubmxtLm5paC5nb3YvcHVibWVkLzMx
MDgxNDAyPC91cmw+PC9yZWxhdGVkLXVybHM+PC91cmxzPjxlbGVjdHJvbmljLXJlc291cmNlLW51
bT4xMC4xMTc3LzE1MzQ3MzQ2MTk4MzUxMTU8L2VsZWN0cm9uaWMtcmVzb3VyY2UtbnVtPjwvcmVj
b3JkPjwvQ2l0ZT48L0VuZE5vdGU+AG==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(Gupta et al., 2019)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985C6" w14:textId="219513A0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  <w:lang w:val="fi-FI"/>
              </w:rPr>
              <w:t xml:space="preserve">E. </w:t>
            </w:r>
            <w:proofErr w:type="spellStart"/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  <w:lang w:val="fi-FI"/>
              </w:rPr>
              <w:t>coli</w:t>
            </w:r>
            <w:proofErr w:type="spellEnd"/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  <w:lang w:val="fi-FI"/>
              </w:rPr>
              <w:t xml:space="preserve">, S. </w:t>
            </w:r>
            <w:proofErr w:type="spellStart"/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  <w:lang w:val="fi-FI"/>
              </w:rPr>
              <w:t>aureus</w:t>
            </w:r>
            <w:proofErr w:type="spellEnd"/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  <w:lang w:val="fi-FI"/>
              </w:rPr>
              <w:t xml:space="preserve">, P. </w:t>
            </w:r>
            <w:proofErr w:type="spellStart"/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  <w:lang w:val="fi-FI"/>
              </w:rPr>
              <w:t>aeruginosa</w:t>
            </w:r>
            <w:proofErr w:type="spellEnd"/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DDB6A" w14:textId="6F1EAB00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Bacteria-specific phages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74D38" w14:textId="069322F4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Human chronic non-healing wound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A43C5" w14:textId="55B0992C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Led to significant improvement in wound healing among 20 patients after 3 to 5 doses of topical bacteriophage therapy, with 7 of the patients reaching complete healing after 21 days. </w:t>
            </w:r>
          </w:p>
        </w:tc>
      </w:tr>
      <w:tr w:rsidR="00C55802" w:rsidRPr="00B735D8" w14:paraId="4C75E15A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D610" w14:textId="615328D0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lastRenderedPageBreak/>
              <w:fldChar w:fldCharType="begin">
                <w:fldData xml:space="preserve">PEVuZE5vdGU+PENpdGU+PEF1dGhvcj5ZdWFuPC9BdXRob3I+PFllYXI+MjAxOTwvWWVhcj48UmVj
TnVtPjEzNTwvUmVjTnVtPjxEaXNwbGF5VGV4dD4oWXVhbiBldCBhbC4sIDIwMTkpPC9EaXNwbGF5
VGV4dD48cmVjb3JkPjxyZWMtbnVtYmVyPjEzNTwvcmVjLW51bWJlcj48Zm9yZWlnbi1rZXlzPjxr
ZXkgYXBwPSJFTiIgZGItaWQ9Ino1ZDJyZnNlb3h2NWVvZXpwMnJwOXNmY3R2eHdzc3MydjA5MCIg
dGltZXN0YW1wPSIxNjM2NjMwODcxIiBndWlkPSJjNzk3ZDc5OS0yMzJjLTQzZGQtYWY1OC1mMWQx
MjFlYjVmOTkiPjEzNTwva2V5PjwvZm9yZWlnbi1rZXlzPjxyZWYtdHlwZSBuYW1lPSJKb3VybmFs
IEFydGljbGUiPjE3PC9yZWYtdHlwZT48Y29udHJpYnV0b3JzPjxhdXRob3JzPjxhdXRob3I+WXVh
biwgWS48L2F1dGhvcj48YXV0aG9yPlF1LCBLLjwvYXV0aG9yPjxhdXRob3I+VGFuLCBELjwvYXV0
aG9yPjxhdXRob3I+TGksIFguPC9hdXRob3I+PGF1dGhvcj5XYW5nLCBMLjwvYXV0aG9yPjxhdXRo
b3I+Q29uZywgQy48L2F1dGhvcj48YXV0aG9yPlhpdSwgWi48L2F1dGhvcj48YXV0aG9yPlh1LCBZ
LjwvYXV0aG9yPjwvYXV0aG9ycz48L2NvbnRyaWJ1dG9ycz48YXV0aC1hZGRyZXNzPlNjaG9vbCBv
ZiBMaWZlIFNjaWVuY2UgYW5kIEJpb3RlY2hub2xvZ3ksIERhbGlhbiBVbml2ZXJzaXR5IG9mIFRl
Y2hub2xvZ3ksIERhbGlhbiwgMTE2MDI0LCBDaGluYS4mI3hEO1NjaG9vbCBvZiBMaWZlIFNjaWVu
Y2UgYW5kIEJpb3RlY2hub2xvZ3ksIERhbGlhbiBVbml2ZXJzaXR5IG9mIFRlY2hub2xvZ3ksIERh
bGlhbiwgMTE2MDI0LCBDaGluYTsgQkdJLVFpbmdkYW8sIDI4NzcgVHVhbmppZSBSb2FkLCBTaW5v
LUdlcm1hbiBFY29wYXJrLCBRaW5nZGFvLCAyNjYwMDAsIENoaW5hLiYjeEQ7RGFsaWFuIFNFTSBC
aW8tRW5naW5lZXJpbmcgVGVjaG5vbG9neSBDby4gTHRkLiwgRGFsaWFuIDExNjYyMCwgQ2hpbmEu
JiN4RDtTY2hvb2wgb2YgTGlmZSBTY2llbmNlIGFuZCBCaW90ZWNobm9sb2d5LCBEYWxpYW4gVW5p
dmVyc2l0eSBvZiBUZWNobm9sb2d5LCBEYWxpYW4sIDExNjAyNCwgQ2hpbmE7IE1pbmlzdHJ5IG9m
IEVkdWNhdGlvbiBDZW50ZXIgZm9yIEZvb2QgU2FmZXR5IG9mIEFuaW1hbCBPcmlnaW4sIERhbGlh
biAxMTY2MDAsIENoaW5hLiYjeEQ7U2Nob29sIG9mIExpZmUgU2NpZW5jZSBhbmQgQmlvdGVjaG5v
bG9neSwgRGFsaWFuIFVuaXZlcnNpdHkgb2YgVGVjaG5vbG9neSwgRGFsaWFuLCAxMTYwMjQsIENo
aW5hOyBNaW5pc3RyeSBvZiBFZHVjYXRpb24gQ2VudGVyIGZvciBGb29kIFNhZmV0eSBvZiBBbmlt
YWwgT3JpZ2luLCBEYWxpYW4gMTE2NjAwLCBDaGluYS4gRWxlY3Ryb25pYyBhZGRyZXNzOiB4eXBp
bmdAZGx1dC5lZHUuY24uPC9hdXRoLWFkZHJlc3M+PHRpdGxlcz48dGl0bGU+SXNvbGF0aW9uIGFu
ZCBjaGFyYWN0ZXJpemF0aW9uIG9mIGEgYmFjdGVyaW9waGFnZSBhbmQgaXRzIHBvdGVudGlhbCB0
byBkaXNydXB0IG11bHRpLWRydWcgcmVzaXN0YW50IFBzZXVkb21vbmFzIGFlcnVnaW5vc2EgYmlv
ZmlsbXM8L3RpdGxlPjxzZWNvbmRhcnktdGl0bGU+TWljcm9iIFBhdGhvZzwvc2Vjb25kYXJ5LXRp
dGxlPjwvdGl0bGVzPjxwZXJpb2RpY2FsPjxmdWxsLXRpdGxlPk1pY3JvYiBQYXRob2c8L2Z1bGwt
dGl0bGU+PC9wZXJpb2RpY2FsPjxwYWdlcz4zMjktMzM2PC9wYWdlcz48dm9sdW1lPjEyODwvdm9s
dW1lPjxlZGl0aW9uPjIwMTkvMDEvMjc8L2VkaXRpb24+PGtleXdvcmRzPjxrZXl3b3JkPkJhc2Ug
Q29tcG9zaXRpb248L2tleXdvcmQ+PGtleXdvcmQ+KkJpb2ZpbG1zPC9rZXl3b3JkPjxrZXl3b3Jk
PkNocm9tb3NvbWUgTWFwcGluZzwva2V5d29yZD48a2V5d29yZD5ETkEvYW5hbHlzaXM8L2tleXdv
cmQ+PGtleXdvcmQ+RE5BLCBWaXJhbC9jaGVtaXN0cnkvaXNvbGF0aW9uICZhbXA7IHB1cmlmaWNh
dGlvbjwva2V5d29yZD48a2V5d29yZD5EcnVnIFJlc2lzdGFuY2UsIE11bHRpcGxlLCBCYWN0ZXJp
YWw8L2tleXdvcmQ+PGtleXdvcmQ+R2Vub21lLCBWaXJhbDwva2V5d29yZD48a2V5d29yZD5Ib3N0
IFNwZWNpZmljaXR5PC9rZXl3b3JkPjxrZXl3b3JkPk1pY3Jvc2NvcHksIEVsZWN0cm9uLCBTY2Fu
bmluZzwva2V5d29yZD48a2V5d29yZD5NeW92aXJpZGFlL2NsYXNzaWZpY2F0aW9uPC9rZXl3b3Jk
PjxrZXl3b3JkPlBoYWdlIFRoZXJhcHk8L2tleXdvcmQ+PGtleXdvcmQ+UHNldWRvbW9uYXMgUGhh
Z2VzL2dlbmV0aWNzLyppc29sYXRpb24gJmFtcDsgcHVyaWZpY2F0aW9uLypwaHlzaW9sb2d5L3Vs
dHJhc3RydWN0dXJlPC9rZXl3b3JkPjxrZXl3b3JkPlBzZXVkb21vbmFzIGFlcnVnaW5vc2EvY3l0
b2xvZ3kvKnZpcm9sb2d5PC9rZXl3b3JkPjxrZXl3b3JkPlZpcnVsZW5jZSBGYWN0b3JzPC9rZXl3
b3JkPjxrZXl3b3JkPkJhY3RlcmlvcGhhZ2U8L2tleXdvcmQ+PGtleXdvcmQ+QmlvZmlsbTwva2V5
d29yZD48a2V5d29yZD5Qc2V1ZG9tb25hcyBhZXJ1Z2lub3NhPC9rZXl3b3JkPjwva2V5d29yZHM+
PGRhdGVzPjx5ZWFyPjIwMTk8L3llYXI+PHB1Yi1kYXRlcz48ZGF0ZT5NYXI8L2RhdGU+PC9wdWIt
ZGF0ZXM+PC9kYXRlcz48aXNibj4xMDk2LTEyMDggKEVsZWN0cm9uaWMpJiN4RDswODgyLTQwMTAg
KExpbmtpbmcpPC9pc2JuPjxhY2Nlc3Npb24tbnVtPjMwNjgyNTIzPC9hY2Nlc3Npb24tbnVtPjx1
cmxzPjxyZWxhdGVkLXVybHM+PHVybD5odHRwczovL3d3dy5uY2JpLm5sbS5uaWguZ292L3B1Ym1l
ZC8zMDY4MjUyMzwvdXJsPjwvcmVsYXRlZC11cmxzPjwvdXJscz48ZWxlY3Ryb25pYy1yZXNvdXJj
ZS1udW0+MTAuMTAxNi9qLm1pY3BhdGguMjAxOS4wMS4wMzI8L2VsZWN0cm9uaWMtcmVzb3VyY2Ut
bnVtPjwvcmVjb3JkPjwvQ2l0ZT48L0VuZE5vdGU+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begin">
                <w:fldData xml:space="preserve">PEVuZE5vdGU+PENpdGU+PEF1dGhvcj5ZdWFuPC9BdXRob3I+PFllYXI+MjAxOTwvWWVhcj48UmVj
TnVtPjEzNTwvUmVjTnVtPjxEaXNwbGF5VGV4dD4oWXVhbiBldCBhbC4sIDIwMTkpPC9EaXNwbGF5
VGV4dD48cmVjb3JkPjxyZWMtbnVtYmVyPjEzNTwvcmVjLW51bWJlcj48Zm9yZWlnbi1rZXlzPjxr
ZXkgYXBwPSJFTiIgZGItaWQ9Ino1ZDJyZnNlb3h2NWVvZXpwMnJwOXNmY3R2eHdzc3MydjA5MCIg
dGltZXN0YW1wPSIxNjM2NjMwODcxIiBndWlkPSJjNzk3ZDc5OS0yMzJjLTQzZGQtYWY1OC1mMWQx
MjFlYjVmOTkiPjEzNTwva2V5PjwvZm9yZWlnbi1rZXlzPjxyZWYtdHlwZSBuYW1lPSJKb3VybmFs
IEFydGljbGUiPjE3PC9yZWYtdHlwZT48Y29udHJpYnV0b3JzPjxhdXRob3JzPjxhdXRob3I+WXVh
biwgWS48L2F1dGhvcj48YXV0aG9yPlF1LCBLLjwvYXV0aG9yPjxhdXRob3I+VGFuLCBELjwvYXV0
aG9yPjxhdXRob3I+TGksIFguPC9hdXRob3I+PGF1dGhvcj5XYW5nLCBMLjwvYXV0aG9yPjxhdXRo
b3I+Q29uZywgQy48L2F1dGhvcj48YXV0aG9yPlhpdSwgWi48L2F1dGhvcj48YXV0aG9yPlh1LCBZ
LjwvYXV0aG9yPjwvYXV0aG9ycz48L2NvbnRyaWJ1dG9ycz48YXV0aC1hZGRyZXNzPlNjaG9vbCBv
ZiBMaWZlIFNjaWVuY2UgYW5kIEJpb3RlY2hub2xvZ3ksIERhbGlhbiBVbml2ZXJzaXR5IG9mIFRl
Y2hub2xvZ3ksIERhbGlhbiwgMTE2MDI0LCBDaGluYS4mI3hEO1NjaG9vbCBvZiBMaWZlIFNjaWVu
Y2UgYW5kIEJpb3RlY2hub2xvZ3ksIERhbGlhbiBVbml2ZXJzaXR5IG9mIFRlY2hub2xvZ3ksIERh
bGlhbiwgMTE2MDI0LCBDaGluYTsgQkdJLVFpbmdkYW8sIDI4NzcgVHVhbmppZSBSb2FkLCBTaW5v
LUdlcm1hbiBFY29wYXJrLCBRaW5nZGFvLCAyNjYwMDAsIENoaW5hLiYjeEQ7RGFsaWFuIFNFTSBC
aW8tRW5naW5lZXJpbmcgVGVjaG5vbG9neSBDby4gTHRkLiwgRGFsaWFuIDExNjYyMCwgQ2hpbmEu
JiN4RDtTY2hvb2wgb2YgTGlmZSBTY2llbmNlIGFuZCBCaW90ZWNobm9sb2d5LCBEYWxpYW4gVW5p
dmVyc2l0eSBvZiBUZWNobm9sb2d5LCBEYWxpYW4sIDExNjAyNCwgQ2hpbmE7IE1pbmlzdHJ5IG9m
IEVkdWNhdGlvbiBDZW50ZXIgZm9yIEZvb2QgU2FmZXR5IG9mIEFuaW1hbCBPcmlnaW4sIERhbGlh
biAxMTY2MDAsIENoaW5hLiYjeEQ7U2Nob29sIG9mIExpZmUgU2NpZW5jZSBhbmQgQmlvdGVjaG5v
bG9neSwgRGFsaWFuIFVuaXZlcnNpdHkgb2YgVGVjaG5vbG9neSwgRGFsaWFuLCAxMTYwMjQsIENo
aW5hOyBNaW5pc3RyeSBvZiBFZHVjYXRpb24gQ2VudGVyIGZvciBGb29kIFNhZmV0eSBvZiBBbmlt
YWwgT3JpZ2luLCBEYWxpYW4gMTE2NjAwLCBDaGluYS4gRWxlY3Ryb25pYyBhZGRyZXNzOiB4eXBp
bmdAZGx1dC5lZHUuY24uPC9hdXRoLWFkZHJlc3M+PHRpdGxlcz48dGl0bGU+SXNvbGF0aW9uIGFu
ZCBjaGFyYWN0ZXJpemF0aW9uIG9mIGEgYmFjdGVyaW9waGFnZSBhbmQgaXRzIHBvdGVudGlhbCB0
byBkaXNydXB0IG11bHRpLWRydWcgcmVzaXN0YW50IFBzZXVkb21vbmFzIGFlcnVnaW5vc2EgYmlv
ZmlsbXM8L3RpdGxlPjxzZWNvbmRhcnktdGl0bGU+TWljcm9iIFBhdGhvZzwvc2Vjb25kYXJ5LXRp
dGxlPjwvdGl0bGVzPjxwZXJpb2RpY2FsPjxmdWxsLXRpdGxlPk1pY3JvYiBQYXRob2c8L2Z1bGwt
dGl0bGU+PC9wZXJpb2RpY2FsPjxwYWdlcz4zMjktMzM2PC9wYWdlcz48dm9sdW1lPjEyODwvdm9s
dW1lPjxlZGl0aW9uPjIwMTkvMDEvMjc8L2VkaXRpb24+PGtleXdvcmRzPjxrZXl3b3JkPkJhc2Ug
Q29tcG9zaXRpb248L2tleXdvcmQ+PGtleXdvcmQ+KkJpb2ZpbG1zPC9rZXl3b3JkPjxrZXl3b3Jk
PkNocm9tb3NvbWUgTWFwcGluZzwva2V5d29yZD48a2V5d29yZD5ETkEvYW5hbHlzaXM8L2tleXdv
cmQ+PGtleXdvcmQ+RE5BLCBWaXJhbC9jaGVtaXN0cnkvaXNvbGF0aW9uICZhbXA7IHB1cmlmaWNh
dGlvbjwva2V5d29yZD48a2V5d29yZD5EcnVnIFJlc2lzdGFuY2UsIE11bHRpcGxlLCBCYWN0ZXJp
YWw8L2tleXdvcmQ+PGtleXdvcmQ+R2Vub21lLCBWaXJhbDwva2V5d29yZD48a2V5d29yZD5Ib3N0
IFNwZWNpZmljaXR5PC9rZXl3b3JkPjxrZXl3b3JkPk1pY3Jvc2NvcHksIEVsZWN0cm9uLCBTY2Fu
bmluZzwva2V5d29yZD48a2V5d29yZD5NeW92aXJpZGFlL2NsYXNzaWZpY2F0aW9uPC9rZXl3b3Jk
PjxrZXl3b3JkPlBoYWdlIFRoZXJhcHk8L2tleXdvcmQ+PGtleXdvcmQ+UHNldWRvbW9uYXMgUGhh
Z2VzL2dlbmV0aWNzLyppc29sYXRpb24gJmFtcDsgcHVyaWZpY2F0aW9uLypwaHlzaW9sb2d5L3Vs
dHJhc3RydWN0dXJlPC9rZXl3b3JkPjxrZXl3b3JkPlBzZXVkb21vbmFzIGFlcnVnaW5vc2EvY3l0
b2xvZ3kvKnZpcm9sb2d5PC9rZXl3b3JkPjxrZXl3b3JkPlZpcnVsZW5jZSBGYWN0b3JzPC9rZXl3
b3JkPjxrZXl3b3JkPkJhY3RlcmlvcGhhZ2U8L2tleXdvcmQ+PGtleXdvcmQ+QmlvZmlsbTwva2V5
d29yZD48a2V5d29yZD5Qc2V1ZG9tb25hcyBhZXJ1Z2lub3NhPC9rZXl3b3JkPjwva2V5d29yZHM+
PGRhdGVzPjx5ZWFyPjIwMTk8L3llYXI+PHB1Yi1kYXRlcz48ZGF0ZT5NYXI8L2RhdGU+PC9wdWIt
ZGF0ZXM+PC9kYXRlcz48aXNibj4xMDk2LTEyMDggKEVsZWN0cm9uaWMpJiN4RDswODgyLTQwMTAg
KExpbmtpbmcpPC9pc2JuPjxhY2Nlc3Npb24tbnVtPjMwNjgyNTIzPC9hY2Nlc3Npb24tbnVtPjx1
cmxzPjxyZWxhdGVkLXVybHM+PHVybD5odHRwczovL3d3dy5uY2JpLm5sbS5uaWguZ292L3B1Ym1l
ZC8zMDY4MjUyMzwvdXJsPjwvcmVsYXRlZC11cmxzPjwvdXJscz48ZWxlY3Ryb25pYy1yZXNvdXJj
ZS1udW0+MTAuMTAxNi9qLm1pY3BhdGguMjAxOS4wMS4wMzI8L2VsZWN0cm9uaWMtcmVzb3VyY2Ut
bnVtPjwvcmVjb3JkPjwvQ2l0ZT48L0VuZE5vdGU+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separate"/>
            </w:r>
            <w:r w:rsidRPr="00B735D8">
              <w:rPr>
                <w:rFonts w:eastAsia="Times New Roman" w:cs="Times New Roman"/>
                <w:noProof/>
                <w:color w:val="000000" w:themeColor="text1"/>
                <w:szCs w:val="24"/>
                <w:shd w:val="clear" w:color="auto" w:fill="FFFFFF"/>
              </w:rPr>
              <w:t>(Yuan et al., 2019)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2E561" w14:textId="4E519BB6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MDR </w:t>
            </w: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P. aeruginosa 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66B3D" w14:textId="2BCF8164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vB_PaeM_LS1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39EDC" w14:textId="77777777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Coverslips placed over a 6-well plate with LB medium</w:t>
            </w:r>
          </w:p>
          <w:p w14:paraId="093CFB6C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4D57" w14:textId="77777777" w:rsidR="00C55802" w:rsidRPr="00B735D8" w:rsidRDefault="00C55802" w:rsidP="004B63B3">
            <w:pPr>
              <w:numPr>
                <w:ilvl w:val="0"/>
                <w:numId w:val="30"/>
              </w:numPr>
              <w:tabs>
                <w:tab w:val="left" w:pos="720"/>
              </w:tabs>
              <w:spacing w:before="0" w:after="0"/>
              <w:textAlignment w:val="baseline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Eliminated existing biofilm </w:t>
            </w:r>
          </w:p>
          <w:p w14:paraId="0386263F" w14:textId="77777777" w:rsidR="00C55802" w:rsidRPr="00B735D8" w:rsidRDefault="00C55802" w:rsidP="006B7D2A">
            <w:pPr>
              <w:widowControl w:val="0"/>
              <w:spacing w:before="0" w:after="0" w:line="276" w:lineRule="auto"/>
              <w:ind w:left="72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</w:p>
        </w:tc>
      </w:tr>
      <w:tr w:rsidR="00C55802" w:rsidRPr="00B735D8" w14:paraId="76B546EE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F6A5" w14:textId="236F0FD3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begin">
                <w:fldData xml:space="preserve">PEVuZE5vdGU+PENpdGU+PEF1dGhvcj5DaGE8L0F1dGhvcj48WWVhcj4yMDE5PC9ZZWFyPjxSZWNO
dW0+MTQyPC9SZWNOdW0+PERpc3BsYXlUZXh0PihDaGEgZXQgYWwuLCAyMDE5KTwvRGlzcGxheVRl
eHQ+PHJlY29yZD48cmVjLW51bWJlcj4xNDI8L3JlYy1udW1iZXI+PGZvcmVpZ24ta2V5cz48a2V5
IGFwcD0iRU4iIGRiLWlkPSJ6NWQycmZzZW94djVlb2V6cDJycDlzZmN0dnh3c3NzMnYwOTAiIHRp
bWVzdGFtcD0iMTYzNjYzMTE4NCIgZ3VpZD0iYmZmMTk0YjctYjRjYi00MDdmLTlkYWMtMmE5OWEy
NTAyYTJkIj4xNDI8L2tleT48L2ZvcmVpZ24ta2V5cz48cmVmLXR5cGUgbmFtZT0iSm91cm5hbCBB
cnRpY2xlIj4xNzwvcmVmLXR5cGU+PGNvbnRyaWJ1dG9ycz48YXV0aG9ycz48YXV0aG9yPkNoYSwg
WS48L2F1dGhvcj48YXV0aG9yPkNodW4sIEouPC9hdXRob3I+PGF1dGhvcj5Tb24sIEIuPC9hdXRo
b3I+PGF1dGhvcj5SeXUsIFMuPC9hdXRob3I+PC9hdXRob3JzPjwvY29udHJpYnV0b3JzPjxhdXRo
LWFkZHJlc3M+RGVwYXJ0bWVudCBvZiBGb29kIGFuZCBBbmltYWwgQmlvdGVjaG5vbG9neSwgU2Vv
dWwgTmF0aW9uYWwgVW5pdmVyc2l0eSwgU2VvdWwgMDg4MjYsIEtvcmVhLiBkaWFuYWNoYTIwMDZA
bmF2ZXIuY29tLiYjeEQ7RGVwYXJ0bWVudCBvZiBBZ3JpY3VsdHVyYWwgQmlvdGVjaG5vbG9neSwg
U2VvdWwgTmF0aW9uYWwgVW5pdmVyc2l0eSwgU2VvdWwgMDg4MjYsIEtvcmVhLiBkaWFuYWNoYTIw
MDZAbmF2ZXIuY29tLiYjeEQ7RGVwYXJ0bWVudCBvZiBGb29kIGFuZCBBbmltYWwgQmlvdGVjaG5v
bG9neSwgU2VvdWwgTmF0aW9uYWwgVW5pdmVyc2l0eSwgU2VvdWwgMDg4MjYsIEtvcmVhLiBqaWh3
YW5jaHVuQGdtYWlsLmNvbS4mI3hEO0RlcGFydG1lbnQgb2YgQWdyaWN1bHR1cmFsIEJpb3RlY2hu
b2xvZ3ksIFNlb3VsIE5hdGlvbmFsIFVuaXZlcnNpdHksIFNlb3VsIDA4ODI2LCBLb3JlYS4gamlo
d2FuY2h1bkBnbWFpbC5jb20uJiN4RDtSZXNlYXJjaCBJbnN0aXR1dGUgb2YgQWdyaWN1bHR1cmUg
YW5kIExpZmUgU2NpZW5jZXMsIFNlb3VsIE5hdGlvbmFsIFVuaXZlcnNpdHksIFNlb3VsIDA4ODI2
LCBLb3JlYS4gamlod2FuY2h1bkBnbWFpbC5jb20uJiN4RDtEZXBhcnRtZW50IG9mIEZvb2QgYW5k
IEFuaW1hbCBCaW90ZWNobm9sb2d5LCBTZW91bCBOYXRpb25hbCBVbml2ZXJzaXR5LCBTZW91bCAw
ODgyNiwgS29yZWEuIHNvbmJrMDcyMkBnbWFpbC5jb20uJiN4RDtEZXBhcnRtZW50IG9mIEFncmlj
dWx0dXJhbCBCaW90ZWNobm9sb2d5LCBTZW91bCBOYXRpb25hbCBVbml2ZXJzaXR5LCBTZW91bCAw
ODgyNiwgS29yZWEuIHNvbmJrMDcyMkBnbWFpbC5jb20uJiN4RDtDZW50ZXIgZm9yIEZvb2QgYW5k
IEJpb2NvbnZlcmdlbmNlNCwgU2VvdWwgTmF0aW9uYWwgVW5pdmVyc2l0eSwgU2VvdWwgMDg4MjYs
IEtvcmVhLiBzb25iazA3MjJAZ21haWwuY29tLiYjeEQ7RGVwYXJ0bWVudCBvZiBGb29kIGFuZCBB
bmltYWwgQmlvdGVjaG5vbG9neSwgU2VvdWwgTmF0aW9uYWwgVW5pdmVyc2l0eSwgU2VvdWwgMDg4
MjYsIEtvcmVhLiBzYW5ncnl1QHNudS5hYy5rci4mI3hEO0RlcGFydG1lbnQgb2YgQWdyaWN1bHR1
cmFsIEJpb3RlY2hub2xvZ3ksIFNlb3VsIE5hdGlvbmFsIFVuaXZlcnNpdHksIFNlb3VsIDA4ODI2
LCBLb3JlYS4gc2FuZ3J5dUBzbnUuYWMua3IuJiN4RDtSZXNlYXJjaCBJbnN0aXR1dGUgb2YgQWdy
aWN1bHR1cmUgYW5kIExpZmUgU2NpZW5jZXMsIFNlb3VsIE5hdGlvbmFsIFVuaXZlcnNpdHksIFNl
b3VsIDA4ODI2LCBLb3JlYS4gc2FuZ3J5dUBzbnUuYWMua3IuJiN4RDtDZW50ZXIgZm9yIEZvb2Qg
YW5kIEJpb2NvbnZlcmdlbmNlNCwgU2VvdWwgTmF0aW9uYWwgVW5pdmVyc2l0eSwgU2VvdWwgMDg4
MjYsIEtvcmVhLiBzYW5ncnl1QHNudS5hYy5rci48L2F1dGgtYWRkcmVzcz48dGl0bGVzPjx0aXRs
ZT5DaGFyYWN0ZXJpemF0aW9uIGFuZCBHZW5vbWUgQW5hbHlzaXMgb2YgU3RhcGh5bG9jb2NjdXMg
YXVyZXVzIFBvZG92aXJ1cyBDU0ExMyBhbmQgSXRzIEFudGktQmlvZmlsbSBDYXBhY2l0eTwvdGl0
bGU+PHNlY29uZGFyeS10aXRsZT5WaXJ1c2VzPC9zZWNvbmRhcnktdGl0bGU+PC90aXRsZXM+PHBl
cmlvZGljYWw+PGZ1bGwtdGl0bGU+VmlydXNlczwvZnVsbC10aXRsZT48L3BlcmlvZGljYWw+PHZv
bHVtZT4xMTwvdm9sdW1lPjxudW1iZXI+MTwvbnVtYmVyPjxlZGl0aW9uPjIwMTkvMDEvMTY8L2Vk
aXRpb24+PGtleXdvcmRzPjxrZXl3b3JkPipCaW9maWxtczwva2V5d29yZD48a2V5d29yZD4qR2Vu
b21lLCBWaXJhbDwva2V5d29yZD48a2V5d29yZD5NZXRoaWNpbGxpbi1SZXNpc3RhbnQgU3RhcGh5
bG9jb2NjdXMgYXVyZXVzL3Zpcm9sb2d5PC9rZXl3b3JkPjxrZXl3b3JkPk1pY3Jvc2NvcHksIEVs
ZWN0cm9uLCBUcmFuc21pc3Npb248L2tleXdvcmQ+PGtleXdvcmQ+UG9kb3ZpcmlkYWUvKmdlbmV0
aWNzLypwaHlzaW9sb2d5PC9rZXl3b3JkPjxrZXl3b3JkPlN0YXBoeWxvY29jY3VzIFBoYWdlcy8q
Z2VuZXRpY3MvKnBoeXNpb2xvZ3k8L2tleXdvcmQ+PGtleXdvcmQ+U3RhcGh5bG9jb2NjdXMgYXVy
ZXVzLyp2aXJvbG9neTwva2V5d29yZD48a2V5d29yZD4qQmFjdGVyaW9waGFnZTwva2V5d29yZD48
a2V5d29yZD4qU3RhcGh5bG9jb2NjdXMgYXVyZXVzPC9rZXl3b3JkPjxrZXl3b3JkPiphbnRpLWJp
b2ZpbG08L2tleXdvcmQ+PGtleXdvcmQ+Kmdlbm9tZSBhbmFseXNpczwva2V5d29yZD48L2tleXdv
cmRzPjxkYXRlcz48eWVhcj4yMDE5PC95ZWFyPjxwdWItZGF0ZXM+PGRhdGU+SmFuIDEyPC9kYXRl
PjwvcHViLWRhdGVzPjwvZGF0ZXM+PGlzYm4+MTk5OS00OTE1IChFbGVjdHJvbmljKSYjeEQ7MTk5
OS00OTE1IChMaW5raW5nKTwvaXNibj48YWNjZXNzaW9uLW51bT4zMDY0MjA5MTwvYWNjZXNzaW9u
LW51bT48dXJscz48cmVsYXRlZC11cmxzPjx1cmw+aHR0cHM6Ly93d3cubmNiaS5ubG0ubmloLmdv
di9wdWJtZWQvMzA2NDIwOTE8L3VybD48L3JlbGF0ZWQtdXJscz48L3VybHM+PGN1c3RvbTI+UE1D
NjM1NjMyMzwvY3VzdG9tMj48ZWxlY3Ryb25pYy1yZXNvdXJjZS1udW0+MTAuMzM5MC92MTEwMTAw
NTQ8L2VsZWN0cm9uaWMtcmVzb3VyY2UtbnVtPjwvcmVjb3JkPjwvQ2l0ZT48L0VuZE5vdGU+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begin">
                <w:fldData xml:space="preserve">PEVuZE5vdGU+PENpdGU+PEF1dGhvcj5DaGE8L0F1dGhvcj48WWVhcj4yMDE5PC9ZZWFyPjxSZWNO
dW0+MTQyPC9SZWNOdW0+PERpc3BsYXlUZXh0PihDaGEgZXQgYWwuLCAyMDE5KTwvRGlzcGxheVRl
eHQ+PHJlY29yZD48cmVjLW51bWJlcj4xNDI8L3JlYy1udW1iZXI+PGZvcmVpZ24ta2V5cz48a2V5
IGFwcD0iRU4iIGRiLWlkPSJ6NWQycmZzZW94djVlb2V6cDJycDlzZmN0dnh3c3NzMnYwOTAiIHRp
bWVzdGFtcD0iMTYzNjYzMTE4NCIgZ3VpZD0iYmZmMTk0YjctYjRjYi00MDdmLTlkYWMtMmE5OWEy
NTAyYTJkIj4xNDI8L2tleT48L2ZvcmVpZ24ta2V5cz48cmVmLXR5cGUgbmFtZT0iSm91cm5hbCBB
cnRpY2xlIj4xNzwvcmVmLXR5cGU+PGNvbnRyaWJ1dG9ycz48YXV0aG9ycz48YXV0aG9yPkNoYSwg
WS48L2F1dGhvcj48YXV0aG9yPkNodW4sIEouPC9hdXRob3I+PGF1dGhvcj5Tb24sIEIuPC9hdXRo
b3I+PGF1dGhvcj5SeXUsIFMuPC9hdXRob3I+PC9hdXRob3JzPjwvY29udHJpYnV0b3JzPjxhdXRo
LWFkZHJlc3M+RGVwYXJ0bWVudCBvZiBGb29kIGFuZCBBbmltYWwgQmlvdGVjaG5vbG9neSwgU2Vv
dWwgTmF0aW9uYWwgVW5pdmVyc2l0eSwgU2VvdWwgMDg4MjYsIEtvcmVhLiBkaWFuYWNoYTIwMDZA
bmF2ZXIuY29tLiYjeEQ7RGVwYXJ0bWVudCBvZiBBZ3JpY3VsdHVyYWwgQmlvdGVjaG5vbG9neSwg
U2VvdWwgTmF0aW9uYWwgVW5pdmVyc2l0eSwgU2VvdWwgMDg4MjYsIEtvcmVhLiBkaWFuYWNoYTIw
MDZAbmF2ZXIuY29tLiYjeEQ7RGVwYXJ0bWVudCBvZiBGb29kIGFuZCBBbmltYWwgQmlvdGVjaG5v
bG9neSwgU2VvdWwgTmF0aW9uYWwgVW5pdmVyc2l0eSwgU2VvdWwgMDg4MjYsIEtvcmVhLiBqaWh3
YW5jaHVuQGdtYWlsLmNvbS4mI3hEO0RlcGFydG1lbnQgb2YgQWdyaWN1bHR1cmFsIEJpb3RlY2hu
b2xvZ3ksIFNlb3VsIE5hdGlvbmFsIFVuaXZlcnNpdHksIFNlb3VsIDA4ODI2LCBLb3JlYS4gamlo
d2FuY2h1bkBnbWFpbC5jb20uJiN4RDtSZXNlYXJjaCBJbnN0aXR1dGUgb2YgQWdyaWN1bHR1cmUg
YW5kIExpZmUgU2NpZW5jZXMsIFNlb3VsIE5hdGlvbmFsIFVuaXZlcnNpdHksIFNlb3VsIDA4ODI2
LCBLb3JlYS4gamlod2FuY2h1bkBnbWFpbC5jb20uJiN4RDtEZXBhcnRtZW50IG9mIEZvb2QgYW5k
IEFuaW1hbCBCaW90ZWNobm9sb2d5LCBTZW91bCBOYXRpb25hbCBVbml2ZXJzaXR5LCBTZW91bCAw
ODgyNiwgS29yZWEuIHNvbmJrMDcyMkBnbWFpbC5jb20uJiN4RDtEZXBhcnRtZW50IG9mIEFncmlj
dWx0dXJhbCBCaW90ZWNobm9sb2d5LCBTZW91bCBOYXRpb25hbCBVbml2ZXJzaXR5LCBTZW91bCAw
ODgyNiwgS29yZWEuIHNvbmJrMDcyMkBnbWFpbC5jb20uJiN4RDtDZW50ZXIgZm9yIEZvb2QgYW5k
IEJpb2NvbnZlcmdlbmNlNCwgU2VvdWwgTmF0aW9uYWwgVW5pdmVyc2l0eSwgU2VvdWwgMDg4MjYs
IEtvcmVhLiBzb25iazA3MjJAZ21haWwuY29tLiYjeEQ7RGVwYXJ0bWVudCBvZiBGb29kIGFuZCBB
bmltYWwgQmlvdGVjaG5vbG9neSwgU2VvdWwgTmF0aW9uYWwgVW5pdmVyc2l0eSwgU2VvdWwgMDg4
MjYsIEtvcmVhLiBzYW5ncnl1QHNudS5hYy5rci4mI3hEO0RlcGFydG1lbnQgb2YgQWdyaWN1bHR1
cmFsIEJpb3RlY2hub2xvZ3ksIFNlb3VsIE5hdGlvbmFsIFVuaXZlcnNpdHksIFNlb3VsIDA4ODI2
LCBLb3JlYS4gc2FuZ3J5dUBzbnUuYWMua3IuJiN4RDtSZXNlYXJjaCBJbnN0aXR1dGUgb2YgQWdy
aWN1bHR1cmUgYW5kIExpZmUgU2NpZW5jZXMsIFNlb3VsIE5hdGlvbmFsIFVuaXZlcnNpdHksIFNl
b3VsIDA4ODI2LCBLb3JlYS4gc2FuZ3J5dUBzbnUuYWMua3IuJiN4RDtDZW50ZXIgZm9yIEZvb2Qg
YW5kIEJpb2NvbnZlcmdlbmNlNCwgU2VvdWwgTmF0aW9uYWwgVW5pdmVyc2l0eSwgU2VvdWwgMDg4
MjYsIEtvcmVhLiBzYW5ncnl1QHNudS5hYy5rci48L2F1dGgtYWRkcmVzcz48dGl0bGVzPjx0aXRs
ZT5DaGFyYWN0ZXJpemF0aW9uIGFuZCBHZW5vbWUgQW5hbHlzaXMgb2YgU3RhcGh5bG9jb2NjdXMg
YXVyZXVzIFBvZG92aXJ1cyBDU0ExMyBhbmQgSXRzIEFudGktQmlvZmlsbSBDYXBhY2l0eTwvdGl0
bGU+PHNlY29uZGFyeS10aXRsZT5WaXJ1c2VzPC9zZWNvbmRhcnktdGl0bGU+PC90aXRsZXM+PHBl
cmlvZGljYWw+PGZ1bGwtdGl0bGU+VmlydXNlczwvZnVsbC10aXRsZT48L3BlcmlvZGljYWw+PHZv
bHVtZT4xMTwvdm9sdW1lPjxudW1iZXI+MTwvbnVtYmVyPjxlZGl0aW9uPjIwMTkvMDEvMTY8L2Vk
aXRpb24+PGtleXdvcmRzPjxrZXl3b3JkPipCaW9maWxtczwva2V5d29yZD48a2V5d29yZD4qR2Vu
b21lLCBWaXJhbDwva2V5d29yZD48a2V5d29yZD5NZXRoaWNpbGxpbi1SZXNpc3RhbnQgU3RhcGh5
bG9jb2NjdXMgYXVyZXVzL3Zpcm9sb2d5PC9rZXl3b3JkPjxrZXl3b3JkPk1pY3Jvc2NvcHksIEVs
ZWN0cm9uLCBUcmFuc21pc3Npb248L2tleXdvcmQ+PGtleXdvcmQ+UG9kb3ZpcmlkYWUvKmdlbmV0
aWNzLypwaHlzaW9sb2d5PC9rZXl3b3JkPjxrZXl3b3JkPlN0YXBoeWxvY29jY3VzIFBoYWdlcy8q
Z2VuZXRpY3MvKnBoeXNpb2xvZ3k8L2tleXdvcmQ+PGtleXdvcmQ+U3RhcGh5bG9jb2NjdXMgYXVy
ZXVzLyp2aXJvbG9neTwva2V5d29yZD48a2V5d29yZD4qQmFjdGVyaW9waGFnZTwva2V5d29yZD48
a2V5d29yZD4qU3RhcGh5bG9jb2NjdXMgYXVyZXVzPC9rZXl3b3JkPjxrZXl3b3JkPiphbnRpLWJp
b2ZpbG08L2tleXdvcmQ+PGtleXdvcmQ+Kmdlbm9tZSBhbmFseXNpczwva2V5d29yZD48L2tleXdv
cmRzPjxkYXRlcz48eWVhcj4yMDE5PC95ZWFyPjxwdWItZGF0ZXM+PGRhdGU+SmFuIDEyPC9kYXRl
PjwvcHViLWRhdGVzPjwvZGF0ZXM+PGlzYm4+MTk5OS00OTE1IChFbGVjdHJvbmljKSYjeEQ7MTk5
OS00OTE1IChMaW5raW5nKTwvaXNibj48YWNjZXNzaW9uLW51bT4zMDY0MjA5MTwvYWNjZXNzaW9u
LW51bT48dXJscz48cmVsYXRlZC11cmxzPjx1cmw+aHR0cHM6Ly93d3cubmNiaS5ubG0ubmloLmdv
di9wdWJtZWQvMzA2NDIwOTE8L3VybD48L3JlbGF0ZWQtdXJscz48L3VybHM+PGN1c3RvbTI+UE1D
NjM1NjMyMzwvY3VzdG9tMj48ZWxlY3Ryb25pYy1yZXNvdXJjZS1udW0+MTAuMzM5MC92MTEwMTAw
NTQ8L2VsZWN0cm9uaWMtcmVzb3VyY2UtbnVtPjwvcmVjb3JkPjwvQ2l0ZT48L0VuZE5vdGU+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separate"/>
            </w:r>
            <w:r w:rsidRPr="00B735D8">
              <w:rPr>
                <w:rFonts w:eastAsia="Times New Roman" w:cs="Times New Roman"/>
                <w:noProof/>
                <w:color w:val="000000" w:themeColor="text1"/>
                <w:szCs w:val="24"/>
                <w:shd w:val="clear" w:color="auto" w:fill="FFFFFF"/>
              </w:rPr>
              <w:t>(Cha et al., 2019)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CE126" w14:textId="76BED2C3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MDR </w:t>
            </w: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S. aureus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3409" w14:textId="11A87D20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CSA13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4F8E3" w14:textId="77777777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96‐well polystyrene plate with TSB</w:t>
            </w:r>
          </w:p>
          <w:p w14:paraId="4AA7372D" w14:textId="77777777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CA792" w14:textId="105CE227" w:rsidR="00C55802" w:rsidRPr="00B735D8" w:rsidRDefault="00C55802" w:rsidP="004B63B3">
            <w:pPr>
              <w:numPr>
                <w:ilvl w:val="0"/>
                <w:numId w:val="30"/>
              </w:numPr>
              <w:tabs>
                <w:tab w:val="left" w:pos="720"/>
              </w:tabs>
              <w:spacing w:before="0" w:after="0"/>
              <w:textAlignment w:val="baseline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Biofilms formed by </w:t>
            </w:r>
            <w:proofErr w:type="gramStart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MSSA</w:t>
            </w:r>
            <w:proofErr w:type="gramEnd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 and MRSA were reduced by 78% and 93% in its biomass after 24h of infection.</w:t>
            </w:r>
          </w:p>
        </w:tc>
      </w:tr>
      <w:tr w:rsidR="00C55802" w:rsidRPr="00B735D8" w14:paraId="38A2D354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44C0F" w14:textId="599200CD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begin">
                <w:fldData xml:space="preserve">PEVuZE5vdGU+PENpdGU+PEF1dGhvcj5KYW1hbDwvQXV0aG9yPjxZZWFyPjIwMTk8L1llYXI+PFJl
Y051bT4xMzk8L1JlY051bT48RGlzcGxheVRleHQ+KEphbWFsIGV0IGFsLiwgMjAxOSk8L0Rpc3Bs
YXlUZXh0PjxyZWNvcmQ+PHJlYy1udW1iZXI+MTM5PC9yZWMtbnVtYmVyPjxmb3JlaWduLWtleXM+
PGtleSBhcHA9IkVOIiBkYi1pZD0iejVkMnJmc2VveHY1ZW9lenAycnA5c2ZjdHZ4d3NzczJ2MDkw
IiB0aW1lc3RhbXA9IjE2MzY2MzEwODIiIGd1aWQ9IjEzZTliMThjLTczM2YtNDI4MS1iZGFkLWY4
NDg0ZTFiZDgxNCI+MTM5PC9rZXk+PC9mb3JlaWduLWtleXM+PHJlZi10eXBlIG5hbWU9IkpvdXJu
YWwgQXJ0aWNsZSI+MTc8L3JlZi10eXBlPjxjb250cmlidXRvcnM+PGF1dGhvcnM+PGF1dGhvcj5K
YW1hbCwgTS48L2F1dGhvcj48YXV0aG9yPkFuZGxlZWIsIFMuPC9hdXRob3I+PGF1dGhvcj5KYWxp
bCwgRi48L2F1dGhvcj48YXV0aG9yPkltcmFuLCBNLjwvYXV0aG9yPjxhdXRob3I+TmF3YXosIE0u
IEEuPC9hdXRob3I+PGF1dGhvcj5IdXNzYWluLCBULjwvYXV0aG9yPjxhdXRob3I+QWxpLCBNLjwv
YXV0aG9yPjxhdXRob3I+VXIgUmFobWFuLCBTLjwvYXV0aG9yPjxhdXRob3I+RGFzLCBDLiBSLjwv
YXV0aG9yPjwvYXV0aG9ycz48L2NvbnRyaWJ1dG9ycz48YXV0aC1hZGRyZXNzPkRlcGFydG1lbnQg
b2YgTWljcm9iaW9sb2d5LCBBYmR1bCBXYWxpIEtoYW4gVW5pdmVyc2l0eSwgR2FyZGVuIENhbXB1
cywgTWFyZGFuLCAyMzIwMCwgUGFraXN0YW4uIG11aHNpbmphbWFsQGF3a3VtLmVkdS5way4mI3hE
O0VtZXJnaW5nIFBhdGhvZ2VucyBJbnN0aXR1dGUgKEVQSSksIFVuaXZlcnNpdHkgb2YgRmxvcmlk
YSAoVUYpLCBHYWluZXN2aWxsZSwgRkwsIFVTQS4gbXVoc2luamFtYWxAYXdrdW0uZWR1LnBrLiYj
eEQ7Q29sbGVnZSBvZiBWZXRlcmluYXJ5IFNjaWVuY2VzICZhbXA7IEFuaW1hbCBIdXNiYW5kcnks
IEFiZHVsIFdhbGkgS2hhbiBVbml2ZXJzaXR5LCBNYXJkYW4sIFBha2lzdGFuLiBtdWhzaW5qYW1h
bEBhd2t1bS5lZHUucGsuJiN4RDtFbWVyZ2luZyBQYXRob2dlbnMgSW5zdGl0dXRlIChFUEkpLCBV
bml2ZXJzaXR5IG9mIEZsb3JpZGEgKFVGKSwgR2FpbmVzdmlsbGUsIEZMLCBVU0EuJiN4RDtBdHRh
LXVyLVJhaG1hbiBTY2hvb2wgb2YgQXBwbGllZCBCaW9zY2llbmNlcywgTmF0aW9uYWwgVW5pdmVy
c2l0eSBvZiBTY2llbmNlcyBhbmQgVGVjaG5vbG9neSwgSXNsYW1hYmFkLCBQYWtpc3Rhbi4mI3hE
O0RlcGFydG1lbnQgb2YgQmlvdGVjaG5vbG9neSwgQWJkdWwgV2FsaSBLaGFuIFVuaXZlcnNpdHks
IE1hcmRhbiwgMjMyMDAsIFBha2lzdGFuLiYjeEQ7RGVwYXJ0bWVudCBvZiBNaWNyb2Jpb2xvZ3ks
IFVuaXZlcnNpdHkgb2YgSGVhbHRoIFNjaWVuY2VzLCBMYWhvcmUsIFBha2lzdGFuLiYjeEQ7RGVw
YXJ0bWVudCBvZiBCaW90ZWNobm9sb2d5LCBTaGFoZWVkIEJlbmF6aXIgQmh1dHRvIFVuaXZlcnNp
dHksIFNoZXJpbmdhbCwgRGlyIChVcHBlciksIFBha2lzdGFuLiYjeEQ7RGVwYXJ0bWVudCBvZiBN
aWNyb2Jpb2xvZ3ksIEFiZHVsIFdhbGkgS2hhbiBVbml2ZXJzaXR5LCBHYXJkZW4gQ2FtcHVzLCBN
YXJkYW4sIDIzMjAwLCBQYWtpc3Rhbi4mI3hEO0RlcGFydG1lbnQgb2YgTGlmZSBTY2llbmNlcywg
U2Nob29sIG9mIFNjaWVuY2UsIFVuaXZlcnNpdHkgb2YgTWFuYWdlbWVudCBhbmQgVGVjaG5vbG9n
eSwgQy1JSSBKb2hhciBUb3duLCBMYWhvcmUsIDU0NzcwLCBQYWtpc3Rhbi4mI3hEO0NvbGxlZ2Ug
b2YgVmV0ZXJpbmFyeSBTY2llbmNlcyAmYW1wOyBBbmltYWwgSHVzYmFuZHJ5LCBBYmR1bCBXYWxp
IEtoYW4gVW5pdmVyc2l0eSwgTWFyZGFuLCBQYWtpc3Rhbi48L2F1dGgtYWRkcmVzcz48dGl0bGVz
Pjx0aXRsZT5Jc29sYXRpb24sIGNoYXJhY3Rlcml6YXRpb24gYW5kIGVmZmljYWN5IG9mIHBoYWdl
IE1KMiBhZ2FpbnN0IGJpb2ZpbG0gZm9ybWluZyBtdWx0aS1kcnVnIHJlc2lzdGFudCBFbnRlcm9i
YWN0ZXIgY2xvYWNhZTwvdGl0bGU+PHNlY29uZGFyeS10aXRsZT5Gb2xpYSBNaWNyb2Jpb2wgKFBy
YWhhKTwvc2Vjb25kYXJ5LXRpdGxlPjwvdGl0bGVzPjxwZXJpb2RpY2FsPjxmdWxsLXRpdGxlPkZv
bGlhIE1pY3JvYmlvbCAoUHJhaGEpPC9mdWxsLXRpdGxlPjwvcGVyaW9kaWNhbD48cGFnZXM+MTAx
LTExMTwvcGFnZXM+PHZvbHVtZT42NDwvdm9sdW1lPjxudW1iZXI+MTwvbnVtYmVyPjxlZGl0aW9u
PjIwMTgvMDgvMTA8L2VkaXRpb24+PGtleXdvcmRzPjxrZXl3b3JkPkJpb2ZpbG1zLypncm93dGgg
JmFtcDsgZGV2ZWxvcG1lbnQ8L2tleXdvcmQ+PGtleXdvcmQ+Q2FsY2l1bSBDaGxvcmlkZS9waGFy
bWFjb2xvZ3k8L2tleXdvcmQ+PGtleXdvcmQ+RE5BLCBWaXJhbDwva2V5d29yZD48a2V5d29yZD4q
RHJ1ZyBSZXNpc3RhbmNlLCBNdWx0aXBsZSwgQmFjdGVyaWFsPC9rZXl3b3JkPjxrZXl3b3JkPkVu
dGVyb2JhY3RlciBjbG9hY2FlLyp2aXJvbG9neTwva2V5d29yZD48a2V5d29yZD5HZW5vbWUgU2l6
ZTwva2V5d29yZD48a2V5d29yZD5HZW5vbWUsIFZpcmFsL2dlbmV0aWNzPC9rZXl3b3JkPjxrZXl3
b3JkPkhvc3QgU3BlY2lmaWNpdHk8L2tleXdvcmQ+PGtleXdvcmQ+SHlkcm9nZW4tSW9uIENvbmNl
bnRyYXRpb248L2tleXdvcmQ+PGtleXdvcmQ+TWFnbmVzaXVtIENobG9yaWRlL3BoYXJtYWNvbG9n
eTwva2V5d29yZD48a2V5d29yZD5NaWNyb2JpYWwgVmlhYmlsaXR5PC9rZXl3b3JkPjxrZXl3b3Jk
Pk1vbGVjdWxhciBXZWlnaHQ8L2tleXdvcmQ+PGtleXdvcmQ+UG9kb3ZpcmlkYWUvKmlzb2xhdGlv
biAmYW1wOyBwdXJpZmljYXRpb24vKnBoeXNpb2xvZ3kvdWx0cmFzdHJ1Y3R1cmU8L2tleXdvcmQ+
PGtleXdvcmQ+VGVtcGVyYXR1cmU8L2tleXdvcmQ+PGtleXdvcmQ+VmlyYWwgUHJvdGVpbnMvY2hl
bWlzdHJ5PC9rZXl3b3JkPjxrZXl3b3JkPlZpcnVzIEF0dGFjaG1lbnQvZHJ1ZyBlZmZlY3RzPC9r
ZXl3b3JkPjxrZXl3b3JkPldhc3RlIFdhdGVyL3Zpcm9sb2d5PC9rZXl3b3JkPjwva2V5d29yZHM+
PGRhdGVzPjx5ZWFyPjIwMTk8L3llYXI+PHB1Yi1kYXRlcz48ZGF0ZT5KYW48L2RhdGU+PC9wdWIt
ZGF0ZXM+PC9kYXRlcz48aXNibj4xODc0LTkzNTYgKEVsZWN0cm9uaWMpJiN4RDswMDE1LTU2MzIg
KExpbmtpbmcpPC9pc2JuPjxhY2Nlc3Npb24tbnVtPjMwMDkwOTY0PC9hY2Nlc3Npb24tbnVtPjx1
cmxzPjxyZWxhdGVkLXVybHM+PHVybD5odHRwczovL3d3dy5uY2JpLm5sbS5uaWguZ292L3B1Ym1l
ZC8zMDA5MDk2NDwvdXJsPjwvcmVsYXRlZC11cmxzPjwvdXJscz48ZWxlY3Ryb25pYy1yZXNvdXJj
ZS1udW0+MTAuMTAwNy9zMTIyMjMtMDE4LTA2MzYteDwvZWxlY3Ryb25pYy1yZXNvdXJjZS1udW0+
PC9yZWNvcmQ+PC9DaXRlPjwvRW5kTm90ZT4A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begin">
                <w:fldData xml:space="preserve">PEVuZE5vdGU+PENpdGU+PEF1dGhvcj5KYW1hbDwvQXV0aG9yPjxZZWFyPjIwMTk8L1llYXI+PFJl
Y051bT4xMzk8L1JlY051bT48RGlzcGxheVRleHQ+KEphbWFsIGV0IGFsLiwgMjAxOSk8L0Rpc3Bs
YXlUZXh0PjxyZWNvcmQ+PHJlYy1udW1iZXI+MTM5PC9yZWMtbnVtYmVyPjxmb3JlaWduLWtleXM+
PGtleSBhcHA9IkVOIiBkYi1pZD0iejVkMnJmc2VveHY1ZW9lenAycnA5c2ZjdHZ4d3NzczJ2MDkw
IiB0aW1lc3RhbXA9IjE2MzY2MzEwODIiIGd1aWQ9IjEzZTliMThjLTczM2YtNDI4MS1iZGFkLWY4
NDg0ZTFiZDgxNCI+MTM5PC9rZXk+PC9mb3JlaWduLWtleXM+PHJlZi10eXBlIG5hbWU9IkpvdXJu
YWwgQXJ0aWNsZSI+MTc8L3JlZi10eXBlPjxjb250cmlidXRvcnM+PGF1dGhvcnM+PGF1dGhvcj5K
YW1hbCwgTS48L2F1dGhvcj48YXV0aG9yPkFuZGxlZWIsIFMuPC9hdXRob3I+PGF1dGhvcj5KYWxp
bCwgRi48L2F1dGhvcj48YXV0aG9yPkltcmFuLCBNLjwvYXV0aG9yPjxhdXRob3I+TmF3YXosIE0u
IEEuPC9hdXRob3I+PGF1dGhvcj5IdXNzYWluLCBULjwvYXV0aG9yPjxhdXRob3I+QWxpLCBNLjwv
YXV0aG9yPjxhdXRob3I+VXIgUmFobWFuLCBTLjwvYXV0aG9yPjxhdXRob3I+RGFzLCBDLiBSLjwv
YXV0aG9yPjwvYXV0aG9ycz48L2NvbnRyaWJ1dG9ycz48YXV0aC1hZGRyZXNzPkRlcGFydG1lbnQg
b2YgTWljcm9iaW9sb2d5LCBBYmR1bCBXYWxpIEtoYW4gVW5pdmVyc2l0eSwgR2FyZGVuIENhbXB1
cywgTWFyZGFuLCAyMzIwMCwgUGFraXN0YW4uIG11aHNpbmphbWFsQGF3a3VtLmVkdS5way4mI3hE
O0VtZXJnaW5nIFBhdGhvZ2VucyBJbnN0aXR1dGUgKEVQSSksIFVuaXZlcnNpdHkgb2YgRmxvcmlk
YSAoVUYpLCBHYWluZXN2aWxsZSwgRkwsIFVTQS4gbXVoc2luamFtYWxAYXdrdW0uZWR1LnBrLiYj
eEQ7Q29sbGVnZSBvZiBWZXRlcmluYXJ5IFNjaWVuY2VzICZhbXA7IEFuaW1hbCBIdXNiYW5kcnks
IEFiZHVsIFdhbGkgS2hhbiBVbml2ZXJzaXR5LCBNYXJkYW4sIFBha2lzdGFuLiBtdWhzaW5qYW1h
bEBhd2t1bS5lZHUucGsuJiN4RDtFbWVyZ2luZyBQYXRob2dlbnMgSW5zdGl0dXRlIChFUEkpLCBV
bml2ZXJzaXR5IG9mIEZsb3JpZGEgKFVGKSwgR2FpbmVzdmlsbGUsIEZMLCBVU0EuJiN4RDtBdHRh
LXVyLVJhaG1hbiBTY2hvb2wgb2YgQXBwbGllZCBCaW9zY2llbmNlcywgTmF0aW9uYWwgVW5pdmVy
c2l0eSBvZiBTY2llbmNlcyBhbmQgVGVjaG5vbG9neSwgSXNsYW1hYmFkLCBQYWtpc3Rhbi4mI3hE
O0RlcGFydG1lbnQgb2YgQmlvdGVjaG5vbG9neSwgQWJkdWwgV2FsaSBLaGFuIFVuaXZlcnNpdHks
IE1hcmRhbiwgMjMyMDAsIFBha2lzdGFuLiYjeEQ7RGVwYXJ0bWVudCBvZiBNaWNyb2Jpb2xvZ3ks
IFVuaXZlcnNpdHkgb2YgSGVhbHRoIFNjaWVuY2VzLCBMYWhvcmUsIFBha2lzdGFuLiYjeEQ7RGVw
YXJ0bWVudCBvZiBCaW90ZWNobm9sb2d5LCBTaGFoZWVkIEJlbmF6aXIgQmh1dHRvIFVuaXZlcnNp
dHksIFNoZXJpbmdhbCwgRGlyIChVcHBlciksIFBha2lzdGFuLiYjeEQ7RGVwYXJ0bWVudCBvZiBN
aWNyb2Jpb2xvZ3ksIEFiZHVsIFdhbGkgS2hhbiBVbml2ZXJzaXR5LCBHYXJkZW4gQ2FtcHVzLCBN
YXJkYW4sIDIzMjAwLCBQYWtpc3Rhbi4mI3hEO0RlcGFydG1lbnQgb2YgTGlmZSBTY2llbmNlcywg
U2Nob29sIG9mIFNjaWVuY2UsIFVuaXZlcnNpdHkgb2YgTWFuYWdlbWVudCBhbmQgVGVjaG5vbG9n
eSwgQy1JSSBKb2hhciBUb3duLCBMYWhvcmUsIDU0NzcwLCBQYWtpc3Rhbi4mI3hEO0NvbGxlZ2Ug
b2YgVmV0ZXJpbmFyeSBTY2llbmNlcyAmYW1wOyBBbmltYWwgSHVzYmFuZHJ5LCBBYmR1bCBXYWxp
IEtoYW4gVW5pdmVyc2l0eSwgTWFyZGFuLCBQYWtpc3Rhbi48L2F1dGgtYWRkcmVzcz48dGl0bGVz
Pjx0aXRsZT5Jc29sYXRpb24sIGNoYXJhY3Rlcml6YXRpb24gYW5kIGVmZmljYWN5IG9mIHBoYWdl
IE1KMiBhZ2FpbnN0IGJpb2ZpbG0gZm9ybWluZyBtdWx0aS1kcnVnIHJlc2lzdGFudCBFbnRlcm9i
YWN0ZXIgY2xvYWNhZTwvdGl0bGU+PHNlY29uZGFyeS10aXRsZT5Gb2xpYSBNaWNyb2Jpb2wgKFBy
YWhhKTwvc2Vjb25kYXJ5LXRpdGxlPjwvdGl0bGVzPjxwZXJpb2RpY2FsPjxmdWxsLXRpdGxlPkZv
bGlhIE1pY3JvYmlvbCAoUHJhaGEpPC9mdWxsLXRpdGxlPjwvcGVyaW9kaWNhbD48cGFnZXM+MTAx
LTExMTwvcGFnZXM+PHZvbHVtZT42NDwvdm9sdW1lPjxudW1iZXI+MTwvbnVtYmVyPjxlZGl0aW9u
PjIwMTgvMDgvMTA8L2VkaXRpb24+PGtleXdvcmRzPjxrZXl3b3JkPkJpb2ZpbG1zLypncm93dGgg
JmFtcDsgZGV2ZWxvcG1lbnQ8L2tleXdvcmQ+PGtleXdvcmQ+Q2FsY2l1bSBDaGxvcmlkZS9waGFy
bWFjb2xvZ3k8L2tleXdvcmQ+PGtleXdvcmQ+RE5BLCBWaXJhbDwva2V5d29yZD48a2V5d29yZD4q
RHJ1ZyBSZXNpc3RhbmNlLCBNdWx0aXBsZSwgQmFjdGVyaWFsPC9rZXl3b3JkPjxrZXl3b3JkPkVu
dGVyb2JhY3RlciBjbG9hY2FlLyp2aXJvbG9neTwva2V5d29yZD48a2V5d29yZD5HZW5vbWUgU2l6
ZTwva2V5d29yZD48a2V5d29yZD5HZW5vbWUsIFZpcmFsL2dlbmV0aWNzPC9rZXl3b3JkPjxrZXl3
b3JkPkhvc3QgU3BlY2lmaWNpdHk8L2tleXdvcmQ+PGtleXdvcmQ+SHlkcm9nZW4tSW9uIENvbmNl
bnRyYXRpb248L2tleXdvcmQ+PGtleXdvcmQ+TWFnbmVzaXVtIENobG9yaWRlL3BoYXJtYWNvbG9n
eTwva2V5d29yZD48a2V5d29yZD5NaWNyb2JpYWwgVmlhYmlsaXR5PC9rZXl3b3JkPjxrZXl3b3Jk
Pk1vbGVjdWxhciBXZWlnaHQ8L2tleXdvcmQ+PGtleXdvcmQ+UG9kb3ZpcmlkYWUvKmlzb2xhdGlv
biAmYW1wOyBwdXJpZmljYXRpb24vKnBoeXNpb2xvZ3kvdWx0cmFzdHJ1Y3R1cmU8L2tleXdvcmQ+
PGtleXdvcmQ+VGVtcGVyYXR1cmU8L2tleXdvcmQ+PGtleXdvcmQ+VmlyYWwgUHJvdGVpbnMvY2hl
bWlzdHJ5PC9rZXl3b3JkPjxrZXl3b3JkPlZpcnVzIEF0dGFjaG1lbnQvZHJ1ZyBlZmZlY3RzPC9r
ZXl3b3JkPjxrZXl3b3JkPldhc3RlIFdhdGVyL3Zpcm9sb2d5PC9rZXl3b3JkPjwva2V5d29yZHM+
PGRhdGVzPjx5ZWFyPjIwMTk8L3llYXI+PHB1Yi1kYXRlcz48ZGF0ZT5KYW48L2RhdGU+PC9wdWIt
ZGF0ZXM+PC9kYXRlcz48aXNibj4xODc0LTkzNTYgKEVsZWN0cm9uaWMpJiN4RDswMDE1LTU2MzIg
KExpbmtpbmcpPC9pc2JuPjxhY2Nlc3Npb24tbnVtPjMwMDkwOTY0PC9hY2Nlc3Npb24tbnVtPjx1
cmxzPjxyZWxhdGVkLXVybHM+PHVybD5odHRwczovL3d3dy5uY2JpLm5sbS5uaWguZ292L3B1Ym1l
ZC8zMDA5MDk2NDwvdXJsPjwvcmVsYXRlZC11cmxzPjwvdXJscz48ZWxlY3Ryb25pYy1yZXNvdXJj
ZS1udW0+MTAuMTAwNy9zMTIyMjMtMDE4LTA2MzYteDwvZWxlY3Ryb25pYy1yZXNvdXJjZS1udW0+
PC9yZWNvcmQ+PC9DaXRlPjwvRW5kTm90ZT4A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separate"/>
            </w:r>
            <w:r w:rsidRPr="00B735D8">
              <w:rPr>
                <w:rFonts w:eastAsia="Times New Roman" w:cs="Times New Roman"/>
                <w:noProof/>
                <w:color w:val="000000" w:themeColor="text1"/>
                <w:szCs w:val="24"/>
                <w:shd w:val="clear" w:color="auto" w:fill="FFFFFF"/>
              </w:rPr>
              <w:t>(Jamal et al., 2019)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6936D" w14:textId="513596A8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MDR </w:t>
            </w: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E. cloacae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26403" w14:textId="0FE1913D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MJ2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7B58" w14:textId="77777777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Stainless steel plates with TSB</w:t>
            </w:r>
          </w:p>
          <w:p w14:paraId="47738F65" w14:textId="77777777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0FA65" w14:textId="5DC1C2EC" w:rsidR="00C55802" w:rsidRPr="00B735D8" w:rsidRDefault="00C55802" w:rsidP="004B63B3">
            <w:pPr>
              <w:numPr>
                <w:ilvl w:val="0"/>
                <w:numId w:val="30"/>
              </w:numPr>
              <w:tabs>
                <w:tab w:val="left" w:pos="720"/>
              </w:tabs>
              <w:spacing w:before="0" w:after="0"/>
              <w:textAlignment w:val="baseline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Led to 2.8-. 3-, and 3.5-log reductions in biomass in 24, 72, and 120h biofilm, respectively. </w:t>
            </w:r>
          </w:p>
        </w:tc>
      </w:tr>
      <w:tr w:rsidR="00C55802" w:rsidRPr="00B735D8" w14:paraId="20F782E1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29951" w14:textId="5264A374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begin">
                <w:fldData xml:space="preserve">PEVuZE5vdGU+PENpdGU+PEF1dGhvcj5HdTwvQXV0aG9yPjxZZWFyPjIwMTk8L1llYXI+PFJlY051
bT4xMzg8L1JlY051bT48RGlzcGxheVRleHQ+KEd1IGV0IGFsLiwgMjAxOSk8L0Rpc3BsYXlUZXh0
PjxyZWNvcmQ+PHJlYy1udW1iZXI+MTM4PC9yZWMtbnVtYmVyPjxmb3JlaWduLWtleXM+PGtleSBh
cHA9IkVOIiBkYi1pZD0iejVkMnJmc2VveHY1ZW9lenAycnA5c2ZjdHZ4d3NzczJ2MDkwIiB0aW1l
c3RhbXA9IjE2MzY2MzEwNDAiIGd1aWQ9IjhiNjg1NTQ2LWNkMzctNGI1OS04Zjc1LWMyMDE5NDlk
ZGNhZCI+MTM4PC9rZXk+PC9mb3JlaWduLWtleXM+PHJlZi10eXBlIG5hbWU9IkpvdXJuYWwgQXJ0
aWNsZSI+MTc8L3JlZi10eXBlPjxjb250cmlidXRvcnM+PGF1dGhvcnM+PGF1dGhvcj5HdSwgWS48
L2F1dGhvcj48YXV0aG9yPlh1LCBZLjwvYXV0aG9yPjxhdXRob3I+WHUsIEouPC9hdXRob3I+PGF1
dGhvcj5ZdSwgWC48L2F1dGhvcj48YXV0aG9yPkh1YW5nLCBYLjwvYXV0aG9yPjxhdXRob3I+TGl1
LCBHLjwvYXV0aG9yPjxhdXRob3I+TGl1LCBYLjwvYXV0aG9yPjwvYXV0aG9ycz48L2NvbnRyaWJ1
dG9ycz48YXV0aC1hZGRyZXNzPktleSBMYWJvcmF0b3J5IG9mIFBhdGhvZ2VuIEJpb2xvZ3kgb2Yg
SmlhbmdzdSBQcm92aW5jZSwgTmFuamluZyBNZWRpY2FsIFVuaXZlcnNpdHksIE5hbmppbmcsIDIx
MTE2NiwgQ2hpbmEuJiN4RDtEZXBhcnRtZW50IG9mIE1pY3JvYmlvbG9neSwgTmFuamluZyBNZWRp
Y2FsIFVuaXZlcnNpdHksIE5hbmppbmcsIDIxMTE2NiwgQ2hpbmEuJiN4RDtEZXBhcnRtZW50IG9m
IExhYm9yYXRvcnkgTWVkaWNpbmUsIFRoZSBGaXJzdCBBZmZpbGlhdGVkIEhvc3BpdGFsIHdpdGgg
TmFuamluZyBNZWRpY2FsIFVuaXZlcnNpdHksIE5hbmppbmcsIENoaW5hLiYjeEQ7TmF0aW9uYWwg
S2V5IENsaW5pY2FsIERlcGFydG1lbnQgb2YgTGFib3JhdG9yeSBNZWRpY2luZSwgTmFuamluZywg
Q2hpbmEuJiN4RDtLZXkgTGFib3JhdG9yeSBvZiBQYXRob2dlbiBCaW9sb2d5IG9mIEppYW5nc3Ug
UHJvdmluY2UsIE5hbmppbmcgTWVkaWNhbCBVbml2ZXJzaXR5LCBOYW5qaW5nLCAyMTExNjYsIENo
aW5hLiB4aWFvcWl1bGl1MjAxNEAxMjYuY29tLiYjeEQ7RGVwYXJ0bWVudCBvZiBNaWNyb2Jpb2xv
Z3ksIE5hbmppbmcgTWVkaWNhbCBVbml2ZXJzaXR5LCBOYW5qaW5nLCAyMTExNjYsIENoaW5hLiB4
aWFvcWl1bGl1MjAxNEAxMjYuY29tLjwvYXV0aC1hZGRyZXNzPjx0aXRsZXM+PHRpdGxlPklkZW50
aWZpY2F0aW9uIG9mIG5vdmVsIGJhY3RlcmlvcGhhZ2UgdkJfRWNvUC1FRzEgd2l0aCBseXRpYyBh
Y3Rpdml0eSBhZ2FpbnN0IHBsYW5rdG9uaWMgYW5kIGJpb2ZpbG0gZm9ybXMgb2YgdXJvcGF0aG9n
ZW5pYyBFc2NoZXJpY2hpYSBjb2xpPC90aXRsZT48c2Vjb25kYXJ5LXRpdGxlPkFwcGwgTWljcm9i
aW9sIEJpb3RlY2hub2w8L3NlY29uZGFyeS10aXRsZT48L3RpdGxlcz48cGVyaW9kaWNhbD48ZnVs
bC10aXRsZT5BcHBsIE1pY3JvYmlvbCBCaW90ZWNobm9sPC9mdWxsLXRpdGxlPjwvcGVyaW9kaWNh
bD48cGFnZXM+MzE1LTMyNjwvcGFnZXM+PHZvbHVtZT4xMDM8L3ZvbHVtZT48bnVtYmVyPjE8L251
bWJlcj48ZWRpdGlvbj4yMDE4LzExLzA3PC9lZGl0aW9uPjxrZXl3b3Jkcz48a2V5d29yZD5CYWN0
ZXJpb2x5c2lzPC9rZXl3b3JkPjxrZXl3b3JkPkJpb2ZpbG1zPC9rZXl3b3JkPjxrZXl3b3JkPkRy
dWcgUmVzaXN0YW5jZSwgTXVsdGlwbGUsIEJhY3RlcmlhbDwva2V5d29yZD48a2V5d29yZD5HZW5v
bWUsIFZpcmFsPC9rZXl3b3JkPjxrZXl3b3JkPkhvc3QgU3BlY2lmaWNpdHk8L2tleXdvcmQ+PGtl
eXdvcmQ+SHVtYW5zPC9rZXl3b3JkPjxrZXl3b3JkPlBoYWdlIFRoZXJhcHk8L2tleXdvcmQ+PGtl
eXdvcmQ+UGh5bG9nZW55PC9rZXl3b3JkPjxrZXl3b3JkPlBsYW5rdG9uL3Zpcm9sb2d5PC9rZXl3
b3JkPjxrZXl3b3JkPlBvZG92aXJpZGFlL2dlbmV0aWNzL3BhdGhvZ2VuaWNpdHkvKnBoeXNpb2xv
Z3k8L2tleXdvcmQ+PGtleXdvcmQ+VXJvcGF0aG9nZW5pYyBFc2NoZXJpY2hpYSBjb2xpL2lzb2xh
dGlvbiAmYW1wOyBwdXJpZmljYXRpb24vKnZpcm9sb2d5PC9rZXl3b3JkPjxrZXl3b3JkPlZpcmFs
IFN0cnVjdHVyYWwgUHJvdGVpbnMvZ2VuZXRpY3M8L2tleXdvcmQ+PGtleXdvcmQ+R2Vub21lIHNl
cXVlbmNpbmc8L2tleXdvcmQ+PGtleXdvcmQ+TWFzcyBzcGVjdHJvbWV0cnk8L2tleXdvcmQ+PGtl
eXdvcmQ+UGhhZ2U8L2tleXdvcmQ+PGtleXdvcmQ+VXBlYzwva2V5d29yZD48a2V5d29yZD5VbmFy
eSB0cmFjdCBpbmZlY3Rpb248L2tleXdvcmQ+PC9rZXl3b3Jkcz48ZGF0ZXM+PHllYXI+MjAxOTwv
eWVhcj48cHViLWRhdGVzPjxkYXRlPkphbjwvZGF0ZT48L3B1Yi1kYXRlcz48L2RhdGVzPjxpc2Ju
PjE0MzItMDYxNCAoRWxlY3Ryb25pYykmI3hEOzAxNzUtNzU5OCAoTGlua2luZyk8L2lzYm4+PGFj
Y2Vzc2lvbi1udW0+MzAzOTc3NjY8L2FjY2Vzc2lvbi1udW0+PHVybHM+PHJlbGF0ZWQtdXJscz48
dXJsPmh0dHBzOi8vd3d3Lm5jYmkubmxtLm5paC5nb3YvcHVibWVkLzMwMzk3NzY2PC91cmw+PC9y
ZWxhdGVkLXVybHM+PC91cmxzPjxlbGVjdHJvbmljLXJlc291cmNlLW51bT4xMC4xMDA3L3MwMDI1
My0wMTgtOTQ3MS14PC9lbGVjdHJvbmljLXJlc291cmNlLW51bT48L3JlY29yZD48L0NpdGU+PC9F
bmROb3RlPn==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begin">
                <w:fldData xml:space="preserve">PEVuZE5vdGU+PENpdGU+PEF1dGhvcj5HdTwvQXV0aG9yPjxZZWFyPjIwMTk8L1llYXI+PFJlY051
bT4xMzg8L1JlY051bT48RGlzcGxheVRleHQ+KEd1IGV0IGFsLiwgMjAxOSk8L0Rpc3BsYXlUZXh0
PjxyZWNvcmQ+PHJlYy1udW1iZXI+MTM4PC9yZWMtbnVtYmVyPjxmb3JlaWduLWtleXM+PGtleSBh
cHA9IkVOIiBkYi1pZD0iejVkMnJmc2VveHY1ZW9lenAycnA5c2ZjdHZ4d3NzczJ2MDkwIiB0aW1l
c3RhbXA9IjE2MzY2MzEwNDAiIGd1aWQ9IjhiNjg1NTQ2LWNkMzctNGI1OS04Zjc1LWMyMDE5NDlk
ZGNhZCI+MTM4PC9rZXk+PC9mb3JlaWduLWtleXM+PHJlZi10eXBlIG5hbWU9IkpvdXJuYWwgQXJ0
aWNsZSI+MTc8L3JlZi10eXBlPjxjb250cmlidXRvcnM+PGF1dGhvcnM+PGF1dGhvcj5HdSwgWS48
L2F1dGhvcj48YXV0aG9yPlh1LCBZLjwvYXV0aG9yPjxhdXRob3I+WHUsIEouPC9hdXRob3I+PGF1
dGhvcj5ZdSwgWC48L2F1dGhvcj48YXV0aG9yPkh1YW5nLCBYLjwvYXV0aG9yPjxhdXRob3I+TGl1
LCBHLjwvYXV0aG9yPjxhdXRob3I+TGl1LCBYLjwvYXV0aG9yPjwvYXV0aG9ycz48L2NvbnRyaWJ1
dG9ycz48YXV0aC1hZGRyZXNzPktleSBMYWJvcmF0b3J5IG9mIFBhdGhvZ2VuIEJpb2xvZ3kgb2Yg
SmlhbmdzdSBQcm92aW5jZSwgTmFuamluZyBNZWRpY2FsIFVuaXZlcnNpdHksIE5hbmppbmcsIDIx
MTE2NiwgQ2hpbmEuJiN4RDtEZXBhcnRtZW50IG9mIE1pY3JvYmlvbG9neSwgTmFuamluZyBNZWRp
Y2FsIFVuaXZlcnNpdHksIE5hbmppbmcsIDIxMTE2NiwgQ2hpbmEuJiN4RDtEZXBhcnRtZW50IG9m
IExhYm9yYXRvcnkgTWVkaWNpbmUsIFRoZSBGaXJzdCBBZmZpbGlhdGVkIEhvc3BpdGFsIHdpdGgg
TmFuamluZyBNZWRpY2FsIFVuaXZlcnNpdHksIE5hbmppbmcsIENoaW5hLiYjeEQ7TmF0aW9uYWwg
S2V5IENsaW5pY2FsIERlcGFydG1lbnQgb2YgTGFib3JhdG9yeSBNZWRpY2luZSwgTmFuamluZywg
Q2hpbmEuJiN4RDtLZXkgTGFib3JhdG9yeSBvZiBQYXRob2dlbiBCaW9sb2d5IG9mIEppYW5nc3Ug
UHJvdmluY2UsIE5hbmppbmcgTWVkaWNhbCBVbml2ZXJzaXR5LCBOYW5qaW5nLCAyMTExNjYsIENo
aW5hLiB4aWFvcWl1bGl1MjAxNEAxMjYuY29tLiYjeEQ7RGVwYXJ0bWVudCBvZiBNaWNyb2Jpb2xv
Z3ksIE5hbmppbmcgTWVkaWNhbCBVbml2ZXJzaXR5LCBOYW5qaW5nLCAyMTExNjYsIENoaW5hLiB4
aWFvcWl1bGl1MjAxNEAxMjYuY29tLjwvYXV0aC1hZGRyZXNzPjx0aXRsZXM+PHRpdGxlPklkZW50
aWZpY2F0aW9uIG9mIG5vdmVsIGJhY3RlcmlvcGhhZ2UgdkJfRWNvUC1FRzEgd2l0aCBseXRpYyBh
Y3Rpdml0eSBhZ2FpbnN0IHBsYW5rdG9uaWMgYW5kIGJpb2ZpbG0gZm9ybXMgb2YgdXJvcGF0aG9n
ZW5pYyBFc2NoZXJpY2hpYSBjb2xpPC90aXRsZT48c2Vjb25kYXJ5LXRpdGxlPkFwcGwgTWljcm9i
aW9sIEJpb3RlY2hub2w8L3NlY29uZGFyeS10aXRsZT48L3RpdGxlcz48cGVyaW9kaWNhbD48ZnVs
bC10aXRsZT5BcHBsIE1pY3JvYmlvbCBCaW90ZWNobm9sPC9mdWxsLXRpdGxlPjwvcGVyaW9kaWNh
bD48cGFnZXM+MzE1LTMyNjwvcGFnZXM+PHZvbHVtZT4xMDM8L3ZvbHVtZT48bnVtYmVyPjE8L251
bWJlcj48ZWRpdGlvbj4yMDE4LzExLzA3PC9lZGl0aW9uPjxrZXl3b3Jkcz48a2V5d29yZD5CYWN0
ZXJpb2x5c2lzPC9rZXl3b3JkPjxrZXl3b3JkPkJpb2ZpbG1zPC9rZXl3b3JkPjxrZXl3b3JkPkRy
dWcgUmVzaXN0YW5jZSwgTXVsdGlwbGUsIEJhY3RlcmlhbDwva2V5d29yZD48a2V5d29yZD5HZW5v
bWUsIFZpcmFsPC9rZXl3b3JkPjxrZXl3b3JkPkhvc3QgU3BlY2lmaWNpdHk8L2tleXdvcmQ+PGtl
eXdvcmQ+SHVtYW5zPC9rZXl3b3JkPjxrZXl3b3JkPlBoYWdlIFRoZXJhcHk8L2tleXdvcmQ+PGtl
eXdvcmQ+UGh5bG9nZW55PC9rZXl3b3JkPjxrZXl3b3JkPlBsYW5rdG9uL3Zpcm9sb2d5PC9rZXl3
b3JkPjxrZXl3b3JkPlBvZG92aXJpZGFlL2dlbmV0aWNzL3BhdGhvZ2VuaWNpdHkvKnBoeXNpb2xv
Z3k8L2tleXdvcmQ+PGtleXdvcmQ+VXJvcGF0aG9nZW5pYyBFc2NoZXJpY2hpYSBjb2xpL2lzb2xh
dGlvbiAmYW1wOyBwdXJpZmljYXRpb24vKnZpcm9sb2d5PC9rZXl3b3JkPjxrZXl3b3JkPlZpcmFs
IFN0cnVjdHVyYWwgUHJvdGVpbnMvZ2VuZXRpY3M8L2tleXdvcmQ+PGtleXdvcmQ+R2Vub21lIHNl
cXVlbmNpbmc8L2tleXdvcmQ+PGtleXdvcmQ+TWFzcyBzcGVjdHJvbWV0cnk8L2tleXdvcmQ+PGtl
eXdvcmQ+UGhhZ2U8L2tleXdvcmQ+PGtleXdvcmQ+VXBlYzwva2V5d29yZD48a2V5d29yZD5VbmFy
eSB0cmFjdCBpbmZlY3Rpb248L2tleXdvcmQ+PC9rZXl3b3Jkcz48ZGF0ZXM+PHllYXI+MjAxOTwv
eWVhcj48cHViLWRhdGVzPjxkYXRlPkphbjwvZGF0ZT48L3B1Yi1kYXRlcz48L2RhdGVzPjxpc2Ju
PjE0MzItMDYxNCAoRWxlY3Ryb25pYykmI3hEOzAxNzUtNzU5OCAoTGlua2luZyk8L2lzYm4+PGFj
Y2Vzc2lvbi1udW0+MzAzOTc3NjY8L2FjY2Vzc2lvbi1udW0+PHVybHM+PHJlbGF0ZWQtdXJscz48
dXJsPmh0dHBzOi8vd3d3Lm5jYmkubmxtLm5paC5nb3YvcHVibWVkLzMwMzk3NzY2PC91cmw+PC9y
ZWxhdGVkLXVybHM+PC91cmxzPjxlbGVjdHJvbmljLXJlc291cmNlLW51bT4xMC4xMDA3L3MwMDI1
My0wMTgtOTQ3MS14PC9lbGVjdHJvbmljLXJlc291cmNlLW51bT48L3JlY29yZD48L0NpdGU+PC9F
bmROb3RlPn==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separate"/>
            </w:r>
            <w:r w:rsidRPr="00B735D8">
              <w:rPr>
                <w:rFonts w:eastAsia="Times New Roman" w:cs="Times New Roman"/>
                <w:noProof/>
                <w:color w:val="000000" w:themeColor="text1"/>
                <w:szCs w:val="24"/>
                <w:shd w:val="clear" w:color="auto" w:fill="FFFFFF"/>
              </w:rPr>
              <w:t>(Gu et al., 2019)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06801" w14:textId="79DF73B0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MDR </w:t>
            </w:r>
            <w:proofErr w:type="spellStart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uropathogenic</w:t>
            </w:r>
            <w:proofErr w:type="spellEnd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 </w:t>
            </w: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E. coli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D552" w14:textId="0C6627AB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vB_EcoP-EG1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E4E16" w14:textId="460C80FF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96-well plates with LB medium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64451" w14:textId="68BD811D" w:rsidR="00C55802" w:rsidRPr="00B735D8" w:rsidRDefault="00C55802" w:rsidP="004B63B3">
            <w:pPr>
              <w:numPr>
                <w:ilvl w:val="0"/>
                <w:numId w:val="30"/>
              </w:numPr>
              <w:tabs>
                <w:tab w:val="left" w:pos="720"/>
              </w:tabs>
              <w:spacing w:before="0" w:after="0"/>
              <w:textAlignment w:val="baseline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Biofilms formed by MG1655 and 390G7 were reduced by 60% and 50% in its biomass after 24h of infection, respectively. </w:t>
            </w:r>
          </w:p>
        </w:tc>
      </w:tr>
      <w:tr w:rsidR="00C55802" w:rsidRPr="00B735D8" w14:paraId="0EF8C4F2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83FB1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begin">
                <w:fldData xml:space="preserve">PEVuZE5vdGU+PENpdGU+PEF1dGhvcj5Ld2lhdGVrPC9BdXRob3I+PFllYXI+MjAxNzwvWWVhcj48
UmVjTnVtPjE1NTwvUmVjTnVtPjxEaXNwbGF5VGV4dD4oS3dpYXRlayBldCBhbC4sIDIwMTcpPC9E
aXNwbGF5VGV4dD48cmVjb3JkPjxyZWMtbnVtYmVyPjE1NTwvcmVjLW51bWJlcj48Zm9yZWlnbi1r
ZXlzPjxrZXkgYXBwPSJFTiIgZGItaWQ9Ino1ZDJyZnNlb3h2NWVvZXpwMnJwOXNmY3R2eHdzc3My
djA5MCIgdGltZXN0YW1wPSIxNjM2NjMxODY0IiBndWlkPSI3YjYyNjZiOC1mOTIzLTQ1ZjYtYmU1
YS02NWM2MDRiYWI4YjUiPjE1NTwva2V5PjwvZm9yZWlnbi1rZXlzPjxyZWYtdHlwZSBuYW1lPSJK
b3VybmFsIEFydGljbGUiPjE3PC9yZWYtdHlwZT48Y29udHJpYnV0b3JzPjxhdXRob3JzPjxhdXRo
b3I+S3dpYXRlaywgTS48L2F1dGhvcj48YXV0aG9yPlBhcmFzaW9uLCBTLjwvYXV0aG9yPjxhdXRo
b3I+UnV0eW5hLCBQLjwvYXV0aG9yPjxhdXRob3I+TWl6YWssIEwuPC9hdXRob3I+PGF1dGhvcj5H
cnlrbywgUi48L2F1dGhvcj48YXV0aG9yPk5pZW1jZXdpY3osIE0uPC9hdXRob3I+PGF1dGhvcj5P
bGVuZGVyLCBBLjwvYXV0aG9yPjxhdXRob3I+TG9ib2NrYSwgTS48L2F1dGhvcj48L2F1dGhvcnM+
PC9jb250cmlidXRvcnM+PGF1dGgtYWRkcmVzcz5NaWxpdGFyeSBJbnN0aXR1dGUgb2YgSHlnaWVu
ZSBhbmQgRXBpZGVtaW9sb2d5LCBMdWJlbHNrYSBTdHIuIDIsIDI0LTEwMCBQdWxhd3ksIFBvbGFu
ZC4gRWxlY3Ryb25pYyBhZGRyZXNzOiBtYWdkYS5rd2lhdGVrMDlAZ21haWwuY29tLiYjeEQ7TWls
aXRhcnkgSW5zdGl0dXRlIG9mIEh5Z2llbmUgYW5kIEVwaWRlbWlvbG9neSwgTHViZWxza2EgU3Ry
LiAyLCAyNC0xMDAgUHVsYXd5LCBQb2xhbmQuIEVsZWN0cm9uaWMgYWRkcmVzczogc3BhcmFzaW9u
QGdtYWlsLmNvbS4mI3hEO01pbGl0YXJ5IEluc3RpdHV0ZSBvZiBIeWdpZW5lIGFuZCBFcGlkZW1p
b2xvZ3ksIEx1YmVsc2thIFN0ci4gMiwgMjQtMTAwIFB1bGF3eSwgUG9sYW5kLiBFbGVjdHJvbmlj
IGFkZHJlc3M6IHBhd2VscnV0eW5hQHdpaGUucHVsYXd5LnBsLiYjeEQ7TWlsaXRhcnkgSW5zdGl0
dXRlIG9mIEh5Z2llbmUgYW5kIEVwaWRlbWlvbG9neSwgTHViZWxza2EgU3RyLiAyLCAyNC0xMDAg
UHVsYXd5LCBQb2xhbmQuIEVsZWN0cm9uaWMgYWRkcmVzczogbG1pemFrQHdpaGUucHVsYXd5LnBs
LiYjeEQ7TWlsaXRhcnkgSW5zdGl0dXRlIG9mIEh5Z2llbmUgYW5kIEVwaWRlbWlvbG9neSwgTHVi
ZWxza2EgU3RyLiAyLCAyNC0xMDAgUHVsYXd5LCBQb2xhbmQuIEVsZWN0cm9uaWMgYWRkcmVzczog
cm9tZ3J5a29AZ21haWwuY29tLiYjeEQ7TWlsaXRhcnkgSW5zdGl0dXRlIG9mIEh5Z2llbmUgYW5k
IEVwaWRlbWlvbG9neSwgTHViZWxza2EgU3RyLiAyLCAyNC0xMDAgUHVsYXd5LCBQb2xhbmQuIEVs
ZWN0cm9uaWMgYWRkcmVzczogbWFyY2lubmllbUB3aWhlLnB1bGF3eS5wbC4mI3hEO01lZGljYWwg
VW5pdmVyc2l0eSBvZiBMdWJsaW4sIENoYWlyIGFuZCBEZXBhcnRtZW50IG9mIE1lZGljYWwgTWlj
cm9iaW9sb2d5LCBkciBXLiBDaG9kemtpIDEsIDIwLTA5MyBMdWJsaW4sIFBvbGFuZC4gRWxlY3Ry
b25pYyBhZGRyZXNzOiBhbGluYS5vbGVuZGVyQHVtbHViLnBsLiYjeEQ7QXV0b25vbW91cyBEZXBh
cnRtZW50IG9mIE1pY3JvYmlhbCBCaW9sb2d5LCBGYWN1bHR5IG9mIEFncmljdWx0dXJlIGFuZCBC
aW9sb2d5LCBXYXJzYXcgVW5pdmVyc2l0eSBvZiBMaWZlIFNjaWVuY2VzLCBOb3dvdXJzeW5vd3Nr
YSAxNTksIDAyLTc3NiBXYXJzYXcsIFBvbGFuZDsgRGVwYXJ0bWVudCBvZiBNaWNyb2JpYWwgQmlv
Y2hlbWlzdHJ5LCBJbnN0aXR1dGUgb2YgQmlvY2hlbWlzdHJ5IGFuZCBCaW9waHlzaWNzLCBQb2xp
c2ggQWNhZGVteSBvZiBTY2llbmNlcywgUGF3aW5za2llZ28gNWEsIDAyLTEwNiBXYXJzemF3YSwg
UG9sYW5kLiBFbGVjdHJvbmljIGFkZHJlc3M6IGxvYm9ja2FAaWJiLndhdy5wbC48L2F1dGgtYWRk
cmVzcz48dGl0bGVzPjx0aXRsZT5Jc29sYXRpb24gb2YgYmFjdGVyaW9waGFnZXMgYW5kIHRoZWly
IGFwcGxpY2F0aW9uIHRvIGNvbnRyb2wgUHNldWRvbW9uYXMgYWVydWdpbm9zYSBpbiBwbGFua3Rv
bmljIGFuZCBiaW9maWxtIG1vZGVsczwvdGl0bGU+PHNlY29uZGFyeS10aXRsZT5SZXMgTWljcm9i
aW9sPC9zZWNvbmRhcnktdGl0bGU+PC90aXRsZXM+PHBlcmlvZGljYWw+PGZ1bGwtdGl0bGU+UmVz
IE1pY3JvYmlvbDwvZnVsbC10aXRsZT48L3BlcmlvZGljYWw+PHBhZ2VzPjE5NC0yMDc8L3BhZ2Vz
Pjx2b2x1bWU+MTY4PC92b2x1bWU+PG51bWJlcj4zPC9udW1iZXI+PGVkaXRpb24+MjAxNi8xMS8w
ODwvZWRpdGlvbj48a2V5d29yZHM+PGtleXdvcmQ+KkJpb2ZpbG1zPC9rZXl3b3JkPjxrZXl3b3Jk
PkNvbXB1dGVyIFNpbXVsYXRpb248L2tleXdvcmQ+PGtleXdvcmQ+SHVtYW5zPC9rZXl3b3JkPjxr
ZXl3b3JkPk1pY3Jvc2NvcHksIEVsZWN0cm9uPC9rZXl3b3JkPjxrZXl3b3JkPk15b3ZpcmlkYWUv
aXNvbGF0aW9uICZhbXA7IHB1cmlmaWNhdGlvbi9waHlzaW9sb2d5PC9rZXl3b3JkPjxrZXl3b3Jk
PlBsYW5rdG9uPC9rZXl3b3JkPjxrZXl3b3JkPlBvZG92aXJpZGFlL2lzb2xhdGlvbiAmYW1wOyBw
dXJpZmljYXRpb24vcGh5c2lvbG9neTwva2V5d29yZD48a2V5d29yZD5Qc2V1ZG9tb25hcyBJbmZl
Y3Rpb25zL21pY3JvYmlvbG9neS9wcmV2ZW50aW9uICZhbXA7IGNvbnRyb2wvdGhlcmFweTwva2V5
d29yZD48a2V5d29yZD5Qc2V1ZG9tb25hcyBQaGFnZXMvZ2VuZXRpY3MvKmlzb2xhdGlvbiAmYW1w
OyBwdXJpZmljYXRpb24vcGh5c2lvbG9neS91bHRyYXN0cnVjdHVyZTwva2V5d29yZD48a2V5d29y
ZD5Qc2V1ZG9tb25hcyBhZXJ1Z2lub3NhLyp2aXJvbG9neTwva2V5d29yZD48a2V5d29yZD5CYWN0
ZXJpb3BoYWdlPC9rZXl3b3JkPjxrZXl3b3JkPkJpb2ZpbG08L2tleXdvcmQ+PGtleXdvcmQ+TElU
MXZpcnVzIGdlbnVzPC9rZXl3b3JkPjxrZXl3b3JkPlBBS19QMWxpa2V2aXJ1cyBnZW51czwva2V5
d29yZD48a2V5d29yZD5Qc2V1ZG9tb25hcyBhZXJ1Z2lub3NhPC9rZXl3b3JkPjxrZXl3b3JkPlll
Zk0gYW50aXRveGluPC9rZXl3b3JkPjwva2V5d29yZHM+PGRhdGVzPjx5ZWFyPjIwMTc8L3llYXI+
PHB1Yi1kYXRlcz48ZGF0ZT5BcHI8L2RhdGU+PC9wdWItZGF0ZXM+PC9kYXRlcz48aXNibj4xNzY5
LTcxMjMgKEVsZWN0cm9uaWMpJiN4RDswOTIzLTI1MDggKExpbmtpbmcpPC9pc2JuPjxhY2Nlc3Np
b24tbnVtPjI3ODE4MjgyPC9hY2Nlc3Npb24tbnVtPjx1cmxzPjxyZWxhdGVkLXVybHM+PHVybD5o
dHRwczovL3d3dy5uY2JpLm5sbS5uaWguZ292L3B1Ym1lZC8yNzgxODI4MjwvdXJsPjwvcmVsYXRl
ZC11cmxzPjwvdXJscz48ZWxlY3Ryb25pYy1yZXNvdXJjZS1udW0+MTAuMTAxNi9qLnJlc21pYy4y
MDE2LjEwLjAwOTwvZWxlY3Ryb25pYy1yZXNvdXJjZS1udW0+PC9yZWNvcmQ+PC9DaXRlPjwvRW5k
Tm90ZT5=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begin">
                <w:fldData xml:space="preserve">PEVuZE5vdGU+PENpdGU+PEF1dGhvcj5Ld2lhdGVrPC9BdXRob3I+PFllYXI+MjAxNzwvWWVhcj48
UmVjTnVtPjE1NTwvUmVjTnVtPjxEaXNwbGF5VGV4dD4oS3dpYXRlayBldCBhbC4sIDIwMTcpPC9E
aXNwbGF5VGV4dD48cmVjb3JkPjxyZWMtbnVtYmVyPjE1NTwvcmVjLW51bWJlcj48Zm9yZWlnbi1r
ZXlzPjxrZXkgYXBwPSJFTiIgZGItaWQ9Ino1ZDJyZnNlb3h2NWVvZXpwMnJwOXNmY3R2eHdzc3My
djA5MCIgdGltZXN0YW1wPSIxNjM2NjMxODY0IiBndWlkPSI3YjYyNjZiOC1mOTIzLTQ1ZjYtYmU1
YS02NWM2MDRiYWI4YjUiPjE1NTwva2V5PjwvZm9yZWlnbi1rZXlzPjxyZWYtdHlwZSBuYW1lPSJK
b3VybmFsIEFydGljbGUiPjE3PC9yZWYtdHlwZT48Y29udHJpYnV0b3JzPjxhdXRob3JzPjxhdXRo
b3I+S3dpYXRlaywgTS48L2F1dGhvcj48YXV0aG9yPlBhcmFzaW9uLCBTLjwvYXV0aG9yPjxhdXRo
b3I+UnV0eW5hLCBQLjwvYXV0aG9yPjxhdXRob3I+TWl6YWssIEwuPC9hdXRob3I+PGF1dGhvcj5H
cnlrbywgUi48L2F1dGhvcj48YXV0aG9yPk5pZW1jZXdpY3osIE0uPC9hdXRob3I+PGF1dGhvcj5P
bGVuZGVyLCBBLjwvYXV0aG9yPjxhdXRob3I+TG9ib2NrYSwgTS48L2F1dGhvcj48L2F1dGhvcnM+
PC9jb250cmlidXRvcnM+PGF1dGgtYWRkcmVzcz5NaWxpdGFyeSBJbnN0aXR1dGUgb2YgSHlnaWVu
ZSBhbmQgRXBpZGVtaW9sb2d5LCBMdWJlbHNrYSBTdHIuIDIsIDI0LTEwMCBQdWxhd3ksIFBvbGFu
ZC4gRWxlY3Ryb25pYyBhZGRyZXNzOiBtYWdkYS5rd2lhdGVrMDlAZ21haWwuY29tLiYjeEQ7TWls
aXRhcnkgSW5zdGl0dXRlIG9mIEh5Z2llbmUgYW5kIEVwaWRlbWlvbG9neSwgTHViZWxza2EgU3Ry
LiAyLCAyNC0xMDAgUHVsYXd5LCBQb2xhbmQuIEVsZWN0cm9uaWMgYWRkcmVzczogc3BhcmFzaW9u
QGdtYWlsLmNvbS4mI3hEO01pbGl0YXJ5IEluc3RpdHV0ZSBvZiBIeWdpZW5lIGFuZCBFcGlkZW1p
b2xvZ3ksIEx1YmVsc2thIFN0ci4gMiwgMjQtMTAwIFB1bGF3eSwgUG9sYW5kLiBFbGVjdHJvbmlj
IGFkZHJlc3M6IHBhd2VscnV0eW5hQHdpaGUucHVsYXd5LnBsLiYjeEQ7TWlsaXRhcnkgSW5zdGl0
dXRlIG9mIEh5Z2llbmUgYW5kIEVwaWRlbWlvbG9neSwgTHViZWxza2EgU3RyLiAyLCAyNC0xMDAg
UHVsYXd5LCBQb2xhbmQuIEVsZWN0cm9uaWMgYWRkcmVzczogbG1pemFrQHdpaGUucHVsYXd5LnBs
LiYjeEQ7TWlsaXRhcnkgSW5zdGl0dXRlIG9mIEh5Z2llbmUgYW5kIEVwaWRlbWlvbG9neSwgTHVi
ZWxza2EgU3RyLiAyLCAyNC0xMDAgUHVsYXd5LCBQb2xhbmQuIEVsZWN0cm9uaWMgYWRkcmVzczog
cm9tZ3J5a29AZ21haWwuY29tLiYjeEQ7TWlsaXRhcnkgSW5zdGl0dXRlIG9mIEh5Z2llbmUgYW5k
IEVwaWRlbWlvbG9neSwgTHViZWxza2EgU3RyLiAyLCAyNC0xMDAgUHVsYXd5LCBQb2xhbmQuIEVs
ZWN0cm9uaWMgYWRkcmVzczogbWFyY2lubmllbUB3aWhlLnB1bGF3eS5wbC4mI3hEO01lZGljYWwg
VW5pdmVyc2l0eSBvZiBMdWJsaW4sIENoYWlyIGFuZCBEZXBhcnRtZW50IG9mIE1lZGljYWwgTWlj
cm9iaW9sb2d5LCBkciBXLiBDaG9kemtpIDEsIDIwLTA5MyBMdWJsaW4sIFBvbGFuZC4gRWxlY3Ry
b25pYyBhZGRyZXNzOiBhbGluYS5vbGVuZGVyQHVtbHViLnBsLiYjeEQ7QXV0b25vbW91cyBEZXBh
cnRtZW50IG9mIE1pY3JvYmlhbCBCaW9sb2d5LCBGYWN1bHR5IG9mIEFncmljdWx0dXJlIGFuZCBC
aW9sb2d5LCBXYXJzYXcgVW5pdmVyc2l0eSBvZiBMaWZlIFNjaWVuY2VzLCBOb3dvdXJzeW5vd3Nr
YSAxNTksIDAyLTc3NiBXYXJzYXcsIFBvbGFuZDsgRGVwYXJ0bWVudCBvZiBNaWNyb2JpYWwgQmlv
Y2hlbWlzdHJ5LCBJbnN0aXR1dGUgb2YgQmlvY2hlbWlzdHJ5IGFuZCBCaW9waHlzaWNzLCBQb2xp
c2ggQWNhZGVteSBvZiBTY2llbmNlcywgUGF3aW5za2llZ28gNWEsIDAyLTEwNiBXYXJzemF3YSwg
UG9sYW5kLiBFbGVjdHJvbmljIGFkZHJlc3M6IGxvYm9ja2FAaWJiLndhdy5wbC48L2F1dGgtYWRk
cmVzcz48dGl0bGVzPjx0aXRsZT5Jc29sYXRpb24gb2YgYmFjdGVyaW9waGFnZXMgYW5kIHRoZWly
IGFwcGxpY2F0aW9uIHRvIGNvbnRyb2wgUHNldWRvbW9uYXMgYWVydWdpbm9zYSBpbiBwbGFua3Rv
bmljIGFuZCBiaW9maWxtIG1vZGVsczwvdGl0bGU+PHNlY29uZGFyeS10aXRsZT5SZXMgTWljcm9i
aW9sPC9zZWNvbmRhcnktdGl0bGU+PC90aXRsZXM+PHBlcmlvZGljYWw+PGZ1bGwtdGl0bGU+UmVz
IE1pY3JvYmlvbDwvZnVsbC10aXRsZT48L3BlcmlvZGljYWw+PHBhZ2VzPjE5NC0yMDc8L3BhZ2Vz
Pjx2b2x1bWU+MTY4PC92b2x1bWU+PG51bWJlcj4zPC9udW1iZXI+PGVkaXRpb24+MjAxNi8xMS8w
ODwvZWRpdGlvbj48a2V5d29yZHM+PGtleXdvcmQ+KkJpb2ZpbG1zPC9rZXl3b3JkPjxrZXl3b3Jk
PkNvbXB1dGVyIFNpbXVsYXRpb248L2tleXdvcmQ+PGtleXdvcmQ+SHVtYW5zPC9rZXl3b3JkPjxr
ZXl3b3JkPk1pY3Jvc2NvcHksIEVsZWN0cm9uPC9rZXl3b3JkPjxrZXl3b3JkPk15b3ZpcmlkYWUv
aXNvbGF0aW9uICZhbXA7IHB1cmlmaWNhdGlvbi9waHlzaW9sb2d5PC9rZXl3b3JkPjxrZXl3b3Jk
PlBsYW5rdG9uPC9rZXl3b3JkPjxrZXl3b3JkPlBvZG92aXJpZGFlL2lzb2xhdGlvbiAmYW1wOyBw
dXJpZmljYXRpb24vcGh5c2lvbG9neTwva2V5d29yZD48a2V5d29yZD5Qc2V1ZG9tb25hcyBJbmZl
Y3Rpb25zL21pY3JvYmlvbG9neS9wcmV2ZW50aW9uICZhbXA7IGNvbnRyb2wvdGhlcmFweTwva2V5
d29yZD48a2V5d29yZD5Qc2V1ZG9tb25hcyBQaGFnZXMvZ2VuZXRpY3MvKmlzb2xhdGlvbiAmYW1w
OyBwdXJpZmljYXRpb24vcGh5c2lvbG9neS91bHRyYXN0cnVjdHVyZTwva2V5d29yZD48a2V5d29y
ZD5Qc2V1ZG9tb25hcyBhZXJ1Z2lub3NhLyp2aXJvbG9neTwva2V5d29yZD48a2V5d29yZD5CYWN0
ZXJpb3BoYWdlPC9rZXl3b3JkPjxrZXl3b3JkPkJpb2ZpbG08L2tleXdvcmQ+PGtleXdvcmQ+TElU
MXZpcnVzIGdlbnVzPC9rZXl3b3JkPjxrZXl3b3JkPlBBS19QMWxpa2V2aXJ1cyBnZW51czwva2V5
d29yZD48a2V5d29yZD5Qc2V1ZG9tb25hcyBhZXJ1Z2lub3NhPC9rZXl3b3JkPjxrZXl3b3JkPlll
Zk0gYW50aXRveGluPC9rZXl3b3JkPjwva2V5d29yZHM+PGRhdGVzPjx5ZWFyPjIwMTc8L3llYXI+
PHB1Yi1kYXRlcz48ZGF0ZT5BcHI8L2RhdGU+PC9wdWItZGF0ZXM+PC9kYXRlcz48aXNibj4xNzY5
LTcxMjMgKEVsZWN0cm9uaWMpJiN4RDswOTIzLTI1MDggKExpbmtpbmcpPC9pc2JuPjxhY2Nlc3Np
b24tbnVtPjI3ODE4MjgyPC9hY2Nlc3Npb24tbnVtPjx1cmxzPjxyZWxhdGVkLXVybHM+PHVybD5o
dHRwczovL3d3dy5uY2JpLm5sbS5uaWguZ292L3B1Ym1lZC8yNzgxODI4MjwvdXJsPjwvcmVsYXRl
ZC11cmxzPjwvdXJscz48ZWxlY3Ryb25pYy1yZXNvdXJjZS1udW0+MTAuMTAxNi9qLnJlc21pYy4y
MDE2LjEwLjAwOTwvZWxlY3Ryb25pYy1yZXNvdXJjZS1udW0+PC9yZWNvcmQ+PC9DaXRlPjwvRW5k
Tm90ZT5=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separate"/>
            </w:r>
            <w:r w:rsidRPr="00B735D8">
              <w:rPr>
                <w:rFonts w:eastAsia="Times New Roman" w:cs="Times New Roman"/>
                <w:noProof/>
                <w:color w:val="000000" w:themeColor="text1"/>
                <w:szCs w:val="24"/>
                <w:shd w:val="clear" w:color="auto" w:fill="FFFFFF"/>
              </w:rPr>
              <w:t>(Kwiatek et al., 2017)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end"/>
            </w:r>
          </w:p>
          <w:p w14:paraId="237D647F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5342E" w14:textId="69A069F3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P. aeruginosa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F8C99" w14:textId="4A0D8AD5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MAG1 and MAG4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192C9" w14:textId="0493FB61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96-well microtiter plates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F5E3A" w14:textId="77777777" w:rsidR="00C55802" w:rsidRPr="00B735D8" w:rsidRDefault="00C55802" w:rsidP="004B63B3">
            <w:pPr>
              <w:numPr>
                <w:ilvl w:val="0"/>
                <w:numId w:val="30"/>
              </w:numPr>
              <w:tabs>
                <w:tab w:val="left" w:pos="720"/>
              </w:tabs>
              <w:spacing w:before="0" w:after="0"/>
              <w:textAlignment w:val="baseline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Led to 60% and 80% reduction in biofilm biomass when using MAG1 and MAG4 after 8h of infection, respectively. </w:t>
            </w:r>
          </w:p>
          <w:p w14:paraId="1A6EB46F" w14:textId="77777777" w:rsidR="00C55802" w:rsidRPr="00B735D8" w:rsidRDefault="00C55802" w:rsidP="004B63B3">
            <w:pPr>
              <w:numPr>
                <w:ilvl w:val="0"/>
                <w:numId w:val="30"/>
              </w:numPr>
              <w:tabs>
                <w:tab w:val="left" w:pos="720"/>
              </w:tabs>
              <w:spacing w:before="0" w:after="0"/>
              <w:textAlignment w:val="baseline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MAG1 selected less for phage-resistant clones </w:t>
            </w:r>
          </w:p>
          <w:p w14:paraId="5CD9149D" w14:textId="240CC63D" w:rsidR="00C55802" w:rsidRPr="00B735D8" w:rsidRDefault="00C55802" w:rsidP="004B63B3">
            <w:pPr>
              <w:numPr>
                <w:ilvl w:val="0"/>
                <w:numId w:val="30"/>
              </w:numPr>
              <w:tabs>
                <w:tab w:val="left" w:pos="720"/>
              </w:tabs>
              <w:spacing w:before="0" w:after="0"/>
              <w:textAlignment w:val="baseline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The efficacy of the phage cocktail was </w:t>
            </w:r>
            <w:proofErr w:type="gramStart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similar to</w:t>
            </w:r>
            <w:proofErr w:type="gramEnd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 that of MAG4 alone</w:t>
            </w:r>
          </w:p>
        </w:tc>
      </w:tr>
      <w:tr w:rsidR="00C55802" w:rsidRPr="00B735D8" w14:paraId="71B54FA5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D5684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begin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instrText xml:space="preserve"> ADDIN EN.CITE &lt;EndNote&gt;&lt;Cite&gt;&lt;Author&gt;Shafique&lt;/Author&gt;&lt;Year&gt;2017&lt;/Year&gt;&lt;RecNum&gt;150&lt;/RecNum&gt;&lt;DisplayText&gt;(Shafique et al., 2017)&lt;/DisplayText&gt;&lt;record&gt;&lt;rec-number&gt;150&lt;/rec-number&gt;&lt;foreign-keys&gt;&lt;key app="EN" db-id="z5d2rfseoxv5eoezp2rp9sfctvxwsss2v090" timestamp="1636631622" guid="4bc3bea2-20c8-43f3-9276-7241c3b3a420"&gt;150&lt;/key&gt;&lt;/foreign-keys&gt;&lt;ref-type name="Journal Article"&gt;17&lt;/ref-type&gt;&lt;contributors&gt;&lt;authors&gt;&lt;author&gt;Shafique, M.&lt;/author&gt;&lt;author&gt;Alvi, I. A.&lt;/author&gt;&lt;author&gt;Abbas, Z.&lt;/author&gt;&lt;author&gt;Ur Rehman, S.&lt;/author&gt;&lt;/authors&gt;&lt;/contributors&gt;&lt;auth-address&gt;Department of Microbiology and Molecular Genetics, University of the Punjab, Lahore, Pakistan.&amp;#xD;Food and Biotechnology Research Centre, PCSIR Laboratories Complex, Lahore, Pakistan.&lt;/auth-address&gt;&lt;titles&gt;&lt;title&gt;Assessment of biofilm removal capacity of a broad host range bacteriophage JHP against Pseudomonas aeruginosa&lt;/title&gt;&lt;secondary-title&gt;APMIS&lt;/secondary-title&gt;&lt;/titles&gt;&lt;periodical&gt;&lt;full-title&gt;APMIS&lt;/full-title&gt;&lt;/periodical&gt;&lt;pages&gt;579-584&lt;/pages&gt;&lt;volume&gt;125&lt;/volume&gt;&lt;number&gt;6&lt;/number&gt;&lt;edition&gt;2017/04/19&lt;/edition&gt;&lt;keywords&gt;&lt;keyword&gt;Biofilms/*growth &amp;amp; development&lt;/keyword&gt;&lt;keyword&gt;Colony Count, Microbial&lt;/keyword&gt;&lt;keyword&gt;Host Specificity&lt;/keyword&gt;&lt;keyword&gt;Microbial Viability&lt;/keyword&gt;&lt;keyword&gt;Pseudomonas Phages/growth &amp;amp; development/*physiology&lt;/keyword&gt;&lt;keyword&gt;Pseudomonas aeruginosa/growth &amp;amp; development/*physiology/*virology&lt;/keyword&gt;&lt;keyword&gt;Pseudomonas aeruginosa&lt;/keyword&gt;&lt;keyword&gt;CV assay&lt;/keyword&gt;&lt;keyword&gt;bacteriophage therapy&lt;/keyword&gt;&lt;keyword&gt;microtiter plate&lt;/keyword&gt;&lt;keyword&gt;phage cocktail&lt;/keyword&gt;&lt;keyword&gt;viable count&lt;/keyword&gt;&lt;/keywords&gt;&lt;dates&gt;&lt;year&gt;2017&lt;/year&gt;&lt;pub-dates&gt;&lt;date&gt;Jun&lt;/date&gt;&lt;/pub-dates&gt;&lt;/dates&gt;&lt;isbn&gt;1600-0463 (Electronic)&amp;#xD;0903-4641 (Linking)&lt;/isbn&gt;&lt;accession-num&gt;28418081&lt;/accession-num&gt;&lt;urls&gt;&lt;related-urls&gt;&lt;url&gt;https://www.ncbi.nlm.nih.gov/pubmed/28418081&lt;/url&gt;&lt;/related-urls&gt;&lt;/urls&gt;&lt;electronic-resource-num&gt;10.1111/apm.12691&lt;/electronic-resource-num&gt;&lt;/record&gt;&lt;/Cite&gt;&lt;/EndNote&gt;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separate"/>
            </w:r>
            <w:r w:rsidRPr="00B735D8">
              <w:rPr>
                <w:rFonts w:eastAsia="Times New Roman" w:cs="Times New Roman"/>
                <w:noProof/>
                <w:color w:val="000000" w:themeColor="text1"/>
                <w:szCs w:val="24"/>
                <w:shd w:val="clear" w:color="auto" w:fill="FFFFFF"/>
              </w:rPr>
              <w:t>(Shafique et al., 2017)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fldChar w:fldCharType="end"/>
            </w:r>
          </w:p>
          <w:p w14:paraId="3AFD56E8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CF76" w14:textId="21ACF42D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P. aeruginosa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5298CB" w14:textId="03201D3F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JHP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5CB2" w14:textId="020EA486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96-well polystyrene microtitre plates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CCDF1" w14:textId="06CA69B9" w:rsidR="00C55802" w:rsidRPr="00B735D8" w:rsidRDefault="00C55802" w:rsidP="004B63B3">
            <w:pPr>
              <w:numPr>
                <w:ilvl w:val="0"/>
                <w:numId w:val="30"/>
              </w:numPr>
              <w:tabs>
                <w:tab w:val="left" w:pos="720"/>
              </w:tabs>
              <w:spacing w:before="0" w:after="0"/>
              <w:textAlignment w:val="baseline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Phage treatment before biofilm formation decreased bacterial cell counts for up to 9 logs (&gt;95% removal) </w:t>
            </w:r>
          </w:p>
        </w:tc>
      </w:tr>
      <w:tr w:rsidR="00C55802" w:rsidRPr="00B735D8" w14:paraId="2A8D665D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CB995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lastRenderedPageBreak/>
              <w:fldChar w:fldCharType="begin">
                <w:fldData xml:space="preserve">PEVuZE5vdGU+PENpdGU+PEF1dGhvcj5BbHZlczwvQXV0aG9yPjxZZWFyPjIwMTY8L1llYXI+PFJl
Y051bT4xNDE8L1JlY051bT48RGlzcGxheVRleHQ+KEFsdmVzIGV0IGFsLiwgMjAxNik8L0Rpc3Bs
YXlUZXh0PjxyZWNvcmQ+PHJlYy1udW1iZXI+MTQxPC9yZWMtbnVtYmVyPjxmb3JlaWduLWtleXM+
PGtleSBhcHA9IkVOIiBkYi1pZD0iejVkMnJmc2VveHY1ZW9lenAycnA5c2ZjdHZ4d3NzczJ2MDkw
IiB0aW1lc3RhbXA9IjE2MzY2MzExNDciIGd1aWQ9ImM0MzRhZjIzLTdiYmYtNDkyOC04ZGM1LTll
MDgxY2EwZjM1ZSI+MTQxPC9rZXk+PC9mb3JlaWduLWtleXM+PHJlZi10eXBlIG5hbWU9IkpvdXJu
YWwgQXJ0aWNsZSI+MTc8L3JlZi10eXBlPjxjb250cmlidXRvcnM+PGF1dGhvcnM+PGF1dGhvcj5B
bHZlcywgRC4gUi48L2F1dGhvcj48YXV0aG9yPlBlcmV6LUVzdGViYW4sIFAuPC9hdXRob3I+PGF1
dGhvcj5Lb3QsIFcuPC9hdXRob3I+PGF1dGhvcj5CZWFuLCBKLiBFLjwvYXV0aG9yPjxhdXRob3I+
QXJub3QsIFQuPC9hdXRob3I+PGF1dGhvcj5IYW5zZW4sIEwuIEguPC9hdXRob3I+PGF1dGhvcj5F
bnJpZ2h0LCBNLiBDLjwvYXV0aG9yPjxhdXRob3I+SmVua2lucywgQS4gVC48L2F1dGhvcj48L2F1
dGhvcnM+PC9jb250cmlidXRvcnM+PGF1dGgtYWRkcmVzcz5EZXBhcnRtZW50IG9mIENoZW1pc3Ry
eSwgVW5pdmVyc2l0eSBvZiBCYXRoLCBCYXRoLCBDbGF2ZXJ0b24gRG93biwgQkEyIDdBWSwgVUsu
JiN4RDtEZXBhcnRtZW50IG9mIENoZW1pY2FsIEVuZ2luZWVyaW5nLCBVbml2ZXJzaXR5IG9mIEJh
dGgsIEJhdGgsIENsYXZlcnRvbiBEb3duLCBCQTIgN0FZLCBVSy4mI3hEO0RlcGFydG1lbnQgb2Yg
RW52aXJvbm1lbnRhbCBTY2llbmNlLCBBYXJodXMgVW5pdmVyc2l0ZXQsIEZyZWRlcmlrc2Jvcmd2
ZWogMzk5LCBQb3N0Ym9rcywgMzU4LCBSb3NraWxkZSwgREstNDAwMCwgRGVubWFyay4mI3hEO1Nj
aG9vbCBvZiBIZWFsdGhjYXJlIFNjaWVuY2VzLCBNYW5jaGVzdGVyIE1ldHJvcG9saXRhbiBVbml2
ZXJzaXR5LCBKb2huIERhbHRvbiBCdWlsZGluZywgQ2hlc3RlciBTdHJlZXQsIE1hbmNoZXN0ZXIs
IE0xIDVHRCwgVUsuPC9hdXRoLWFkZHJlc3M+PHRpdGxlcz48dGl0bGU+QSBub3ZlbCBiYWN0ZXJp
b3BoYWdlIGNvY2t0YWlsIHJlZHVjZXMgYW5kIGRpc3BlcnNlcyBQc2V1ZG9tb25hcyBhZXJ1Z2lu
b3NhIGJpb2ZpbG1zIHVuZGVyIHN0YXRpYyBhbmQgZmxvdyBjb25kaXRpb25zPC90aXRsZT48c2Vj
b25kYXJ5LXRpdGxlPk1pY3JvYiBCaW90ZWNobm9sPC9zZWNvbmRhcnktdGl0bGU+PC90aXRsZXM+
PHBlcmlvZGljYWw+PGZ1bGwtdGl0bGU+TWljcm9iIEJpb3RlY2hub2w8L2Z1bGwtdGl0bGU+PC9w
ZXJpb2RpY2FsPjxwYWdlcz42MS03NDwvcGFnZXM+PHZvbHVtZT45PC92b2x1bWU+PG51bWJlcj4x
PC9udW1iZXI+PGVkaXRpb24+MjAxNS8wOS8wOTwvZWRpdGlvbj48a2V5d29yZHM+PGtleXdvcmQ+
QmFjdGVyaW9waGFnZXMvZ2VuZXRpY3MvKnBoeXNpb2xvZ3k8L2tleXdvcmQ+PGtleXdvcmQ+KkJp
b2ZpbG1zPC9rZXl3b3JkPjxrZXl3b3JkPkh1bWFuczwva2V5d29yZD48a2V5d29yZD5Qc2V1ZG9t
b25hcyBJbmZlY3Rpb25zL3RoZXJhcHkvdmlyb2xvZ3k8L2tleXdvcmQ+PGtleXdvcmQ+UHNldWRv
bW9uYXMgYWVydWdpbm9zYS8qcGh5c2lvbG9neS8qdmlyb2xvZ3k8L2tleXdvcmQ+PC9rZXl3b3Jk
cz48ZGF0ZXM+PHllYXI+MjAxNjwveWVhcj48cHViLWRhdGVzPjxkYXRlPkphbjwvZGF0ZT48L3B1
Yi1kYXRlcz48L2RhdGVzPjxpc2JuPjE3NTEtNzkxNSAoRWxlY3Ryb25pYykmI3hEOzE3NTEtNzkx
NSAoTGlua2luZyk8L2lzYm4+PGFjY2Vzc2lvbi1udW0+MjYzNDczNjI8L2FjY2Vzc2lvbi1udW0+
PHVybHM+PHJlbGF0ZWQtdXJscz48dXJsPmh0dHBzOi8vd3d3Lm5jYmkubmxtLm5paC5nb3YvcHVi
bWVkLzI2MzQ3MzYyPC91cmw+PC9yZWxhdGVkLXVybHM+PC91cmxzPjxjdXN0b20yPlBNQzQ3MjA0
MTc8L2N1c3RvbTI+PGVsZWN0cm9uaWMtcmVzb3VyY2UtbnVtPjEwLjExMTEvMTc1MS03OTE1LjEy
MzE2PC9lbGVjdHJvbmljLXJlc291cmNlLW51bT48L3JlY29yZD48L0NpdGU+PC9FbmROb3RlPgB=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PEVuZE5vdGU+PENpdGU+PEF1dGhvcj5BbHZlczwvQXV0aG9yPjxZZWFyPjIwMTY8L1llYXI+PFJl
Y051bT4xNDE8L1JlY051bT48RGlzcGxheVRleHQ+KEFsdmVzIGV0IGFsLiwgMjAxNik8L0Rpc3Bs
YXlUZXh0PjxyZWNvcmQ+PHJlYy1udW1iZXI+MTQxPC9yZWMtbnVtYmVyPjxmb3JlaWduLWtleXM+
PGtleSBhcHA9IkVOIiBkYi1pZD0iejVkMnJmc2VveHY1ZW9lenAycnA5c2ZjdHZ4d3NzczJ2MDkw
IiB0aW1lc3RhbXA9IjE2MzY2MzExNDciIGd1aWQ9ImM0MzRhZjIzLTdiYmYtNDkyOC04ZGM1LTll
MDgxY2EwZjM1ZSI+MTQxPC9rZXk+PC9mb3JlaWduLWtleXM+PHJlZi10eXBlIG5hbWU9IkpvdXJu
YWwgQXJ0aWNsZSI+MTc8L3JlZi10eXBlPjxjb250cmlidXRvcnM+PGF1dGhvcnM+PGF1dGhvcj5B
bHZlcywgRC4gUi48L2F1dGhvcj48YXV0aG9yPlBlcmV6LUVzdGViYW4sIFAuPC9hdXRob3I+PGF1
dGhvcj5Lb3QsIFcuPC9hdXRob3I+PGF1dGhvcj5CZWFuLCBKLiBFLjwvYXV0aG9yPjxhdXRob3I+
QXJub3QsIFQuPC9hdXRob3I+PGF1dGhvcj5IYW5zZW4sIEwuIEguPC9hdXRob3I+PGF1dGhvcj5F
bnJpZ2h0LCBNLiBDLjwvYXV0aG9yPjxhdXRob3I+SmVua2lucywgQS4gVC48L2F1dGhvcj48L2F1
dGhvcnM+PC9jb250cmlidXRvcnM+PGF1dGgtYWRkcmVzcz5EZXBhcnRtZW50IG9mIENoZW1pc3Ry
eSwgVW5pdmVyc2l0eSBvZiBCYXRoLCBCYXRoLCBDbGF2ZXJ0b24gRG93biwgQkEyIDdBWSwgVUsu
JiN4RDtEZXBhcnRtZW50IG9mIENoZW1pY2FsIEVuZ2luZWVyaW5nLCBVbml2ZXJzaXR5IG9mIEJh
dGgsIEJhdGgsIENsYXZlcnRvbiBEb3duLCBCQTIgN0FZLCBVSy4mI3hEO0RlcGFydG1lbnQgb2Yg
RW52aXJvbm1lbnRhbCBTY2llbmNlLCBBYXJodXMgVW5pdmVyc2l0ZXQsIEZyZWRlcmlrc2Jvcmd2
ZWogMzk5LCBQb3N0Ym9rcywgMzU4LCBSb3NraWxkZSwgREstNDAwMCwgRGVubWFyay4mI3hEO1Nj
aG9vbCBvZiBIZWFsdGhjYXJlIFNjaWVuY2VzLCBNYW5jaGVzdGVyIE1ldHJvcG9saXRhbiBVbml2
ZXJzaXR5LCBKb2huIERhbHRvbiBCdWlsZGluZywgQ2hlc3RlciBTdHJlZXQsIE1hbmNoZXN0ZXIs
IE0xIDVHRCwgVUsuPC9hdXRoLWFkZHJlc3M+PHRpdGxlcz48dGl0bGU+QSBub3ZlbCBiYWN0ZXJp
b3BoYWdlIGNvY2t0YWlsIHJlZHVjZXMgYW5kIGRpc3BlcnNlcyBQc2V1ZG9tb25hcyBhZXJ1Z2lu
b3NhIGJpb2ZpbG1zIHVuZGVyIHN0YXRpYyBhbmQgZmxvdyBjb25kaXRpb25zPC90aXRsZT48c2Vj
b25kYXJ5LXRpdGxlPk1pY3JvYiBCaW90ZWNobm9sPC9zZWNvbmRhcnktdGl0bGU+PC90aXRsZXM+
PHBlcmlvZGljYWw+PGZ1bGwtdGl0bGU+TWljcm9iIEJpb3RlY2hub2w8L2Z1bGwtdGl0bGU+PC9w
ZXJpb2RpY2FsPjxwYWdlcz42MS03NDwvcGFnZXM+PHZvbHVtZT45PC92b2x1bWU+PG51bWJlcj4x
PC9udW1iZXI+PGVkaXRpb24+MjAxNS8wOS8wOTwvZWRpdGlvbj48a2V5d29yZHM+PGtleXdvcmQ+
QmFjdGVyaW9waGFnZXMvZ2VuZXRpY3MvKnBoeXNpb2xvZ3k8L2tleXdvcmQ+PGtleXdvcmQ+KkJp
b2ZpbG1zPC9rZXl3b3JkPjxrZXl3b3JkPkh1bWFuczwva2V5d29yZD48a2V5d29yZD5Qc2V1ZG9t
b25hcyBJbmZlY3Rpb25zL3RoZXJhcHkvdmlyb2xvZ3k8L2tleXdvcmQ+PGtleXdvcmQ+UHNldWRv
bW9uYXMgYWVydWdpbm9zYS8qcGh5c2lvbG9neS8qdmlyb2xvZ3k8L2tleXdvcmQ+PC9rZXl3b3Jk
cz48ZGF0ZXM+PHllYXI+MjAxNjwveWVhcj48cHViLWRhdGVzPjxkYXRlPkphbjwvZGF0ZT48L3B1
Yi1kYXRlcz48L2RhdGVzPjxpc2JuPjE3NTEtNzkxNSAoRWxlY3Ryb25pYykmI3hEOzE3NTEtNzkx
NSAoTGlua2luZyk8L2lzYm4+PGFjY2Vzc2lvbi1udW0+MjYzNDczNjI8L2FjY2Vzc2lvbi1udW0+
PHVybHM+PHJlbGF0ZWQtdXJscz48dXJsPmh0dHBzOi8vd3d3Lm5jYmkubmxtLm5paC5nb3YvcHVi
bWVkLzI2MzQ3MzYyPC91cmw+PC9yZWxhdGVkLXVybHM+PC91cmxzPjxjdXN0b20yPlBNQzQ3MjA0
MTc8L2N1c3RvbTI+PGVsZWN0cm9uaWMtcmVzb3VyY2UtbnVtPjEwLjExMTEvMTc1MS03OTE1LjEy
MzE2PC9lbGVjdHJvbmljLXJlc291cmNlLW51bT48L3JlY29yZD48L0NpdGU+PC9FbmROb3RlPgB=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(Alves et al., 2016)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  <w:p w14:paraId="50883AA8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</w:p>
          <w:p w14:paraId="149D359E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A984" w14:textId="153F1B59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P. aeruginosa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A12DB" w14:textId="3108D06B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DL 52, DL 54, DL 60, DL 62, DL 64, DL 68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5D5B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96-well polystyrene microtitre plates</w:t>
            </w:r>
          </w:p>
          <w:p w14:paraId="7F923698" w14:textId="77777777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46A5" w14:textId="77777777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Static and dynamic biofilms were eradicated almost completely after 4h and 48h of phage cocktail infections, respectively. </w:t>
            </w:r>
          </w:p>
          <w:p w14:paraId="274559A9" w14:textId="29F518EF" w:rsidR="00C55802" w:rsidRPr="00B735D8" w:rsidRDefault="00C55802" w:rsidP="004B63B3">
            <w:pPr>
              <w:numPr>
                <w:ilvl w:val="0"/>
                <w:numId w:val="30"/>
              </w:numPr>
              <w:tabs>
                <w:tab w:val="left" w:pos="720"/>
              </w:tabs>
              <w:spacing w:before="0" w:after="0"/>
              <w:textAlignment w:val="baseline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Applied phage cocktail therapy on the dispersion of </w:t>
            </w: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P. aeruginosa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 biofilm.</w:t>
            </w:r>
          </w:p>
        </w:tc>
      </w:tr>
      <w:tr w:rsidR="00C55802" w:rsidRPr="00B735D8" w14:paraId="41CA7A76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BB4BB" w14:textId="0FC8CF65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&lt;EndNote&gt;&lt;Cite&gt;&lt;Author&gt;Lehman&lt;/Author&gt;&lt;Year&gt;2015&lt;/Year&gt;&lt;RecNum&gt;158&lt;/RecNum&gt;&lt;DisplayText&gt;(Lehman and Donlan, 2015)&lt;/DisplayText&gt;&lt;record&gt;&lt;rec-number&gt;158&lt;/rec-number&gt;&lt;foreign-keys&gt;&lt;key app="EN" db-id="z5d2rfseoxv5eoezp2rp9sfctvxwsss2v090" timestamp="1636631981" guid="298651ae-d5db-4299-b6ff-af3a7a24d492"&gt;158&lt;/key&gt;&lt;/foreign-keys&gt;&lt;ref-type name="Journal Article"&gt;17&lt;/ref-type&gt;&lt;contributors&gt;&lt;authors&gt;&lt;author&gt;Lehman, S. M.&lt;/author&gt;&lt;author&gt;Donlan, R. M.&lt;/author&gt;&lt;/authors&gt;&lt;/contributors&gt;&lt;auth-address&gt;Division of Healthcare Quality Promotion, Centers for Disease Control and Prevention, Atlanta, Georgia, USA.&amp;#xD;Division of Healthcare Quality Promotion, Centers for Disease Control and Prevention, Atlanta, Georgia, USA rld8@cdc.gov.&lt;/auth-address&gt;&lt;titles&gt;&lt;title&gt;Bacteriophage-mediated control of a two-species biofilm formed by microorganisms causing catheter-associated urinary tract infections in an in vitro urinary catheter model&lt;/title&gt;&lt;secondary-title&gt;Antimicrob Agents Chemother&lt;/secondary-title&gt;&lt;/titles&gt;&lt;periodical&gt;&lt;full-title&gt;Antimicrob Agents Chemother&lt;/full-title&gt;&lt;/periodical&gt;&lt;pages&gt;1127-37&lt;/pages&gt;&lt;volume&gt;59&lt;/volume&gt;&lt;number&gt;2&lt;/number&gt;&lt;edition&gt;2014/12/10&lt;/edition&gt;&lt;keywords&gt;&lt;keyword&gt;Bacteriophages/metabolism/*physiology&lt;/keyword&gt;&lt;keyword&gt;Biofilms/*growth &amp;amp; development&lt;/keyword&gt;&lt;keyword&gt;Proteus mirabilis/physiology/virology&lt;/keyword&gt;&lt;keyword&gt;Pseudomonas aeruginosa/*physiology/virology&lt;/keyword&gt;&lt;keyword&gt;Urinary Catheterization/*adverse effects&lt;/keyword&gt;&lt;keyword&gt;Urinary Catheters/*microbiology&lt;/keyword&gt;&lt;/keywords&gt;&lt;dates&gt;&lt;year&gt;2015&lt;/year&gt;&lt;pub-dates&gt;&lt;date&gt;Feb&lt;/date&gt;&lt;/pub-dates&gt;&lt;/dates&gt;&lt;isbn&gt;1098-6596 (Electronic)&amp;#xD;0066-4804 (Linking)&lt;/isbn&gt;&lt;accession-num&gt;25487795&lt;/accession-num&gt;&lt;urls&gt;&lt;related-urls&gt;&lt;url&gt;https://www.ncbi.nlm.nih.gov/pubmed/25487795&lt;/url&gt;&lt;/related-urls&gt;&lt;/urls&gt;&lt;custom2&gt;PMC4335898&lt;/custom2&gt;&lt;electronic-resource-num&gt;10.1128/AAC.03786-14&lt;/electronic-resource-num&gt;&lt;/record&gt;&lt;/Cite&gt;&lt;/EndNote&gt;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(Lehman and Donlan, 2015)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14BB6" w14:textId="25C916F5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P. aeruginosa, P. mirabilis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86E5" w14:textId="2E827080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Bacteria-specific phages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DC9BE" w14:textId="5D229A84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Artificial urine medium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EA6C1" w14:textId="77777777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Led to log-CFU/cm2 biofilm reduction of 4 and 2 for </w:t>
            </w: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P. aeruginosa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 and </w:t>
            </w: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P. mirabilis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 biofilm after 48h of cocktail pretreatment, respectively.</w:t>
            </w:r>
          </w:p>
          <w:p w14:paraId="3B0173F6" w14:textId="629FE3B2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Demonstrated the significance of phage cocktail pretreatment on reducing mixed-species biofilm formed on a urinary catheter. </w:t>
            </w:r>
          </w:p>
        </w:tc>
      </w:tr>
      <w:tr w:rsidR="00C55802" w:rsidRPr="00B735D8" w14:paraId="1B20014C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BD79B" w14:textId="35DE8CAA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PEVuZE5vdGU+PENpdGU+PEF1dGhvcj5EYW5pcy1XbG9kYXJjenlrPC9BdXRob3I+PFllYXI+MjAx
NTwvWWVhcj48UmVjTnVtPjE1NDwvUmVjTnVtPjxEaXNwbGF5VGV4dD4oRGFuaXMtV2xvZGFyY3p5
ayBldCBhbC4sIDIwMTUpPC9EaXNwbGF5VGV4dD48cmVjb3JkPjxyZWMtbnVtYmVyPjE1NDwvcmVj
LW51bWJlcj48Zm9yZWlnbi1rZXlzPjxrZXkgYXBwPSJFTiIgZGItaWQ9Ino1ZDJyZnNlb3h2NWVv
ZXpwMnJwOXNmY3R2eHdzc3MydjA5MCIgdGltZXN0YW1wPSIxNjM2NjMxODI5IiBndWlkPSIxOTlh
ZDlhNC1kYzhmLTRlYWMtOGVlNS0wMDk0NzYxNDQzNDAiPjE1NDwva2V5PjwvZm9yZWlnbi1rZXlz
PjxyZWYtdHlwZSBuYW1lPSJKb3VybmFsIEFydGljbGUiPjE3PC9yZWYtdHlwZT48Y29udHJpYnV0
b3JzPjxhdXRob3JzPjxhdXRob3I+RGFuaXMtV2xvZGFyY3p5aywgSy48L2F1dGhvcj48YXV0aG9y
Pk9sc3phaywgVC48L2F1dGhvcj48YXV0aG9yPkFyYWJza2ksIE0uPC9hdXRob3I+PGF1dGhvcj5X
YXNpaywgUy48L2F1dGhvcj48YXV0aG9yPk1hamtvd3NrYS1Ta3JvYmVrLCBHLjwvYXV0aG9yPjxh
dXRob3I+QXVndXN0eW5pYWssIEQuPC9hdXRob3I+PGF1dGhvcj5HdWxhLCBHLjwvYXV0aG9yPjxh
dXRob3I+QnJpZXJzLCBZLjwvYXV0aG9yPjxhdXRob3I+SmFuZywgSC4gQi48L2F1dGhvcj48YXV0
aG9yPlZhbmRlbmhldXZlbCwgRC48L2F1dGhvcj48YXV0aG9yPkR1ZGEsIEsuIEEuPC9hdXRob3I+
PGF1dGhvcj5MYXZpZ25lLCBSLjwvYXV0aG9yPjxhdXRob3I+RHJ1bGlzLUthd2EsIFouPC9hdXRo
b3I+PC9hdXRob3JzPjwvY29udHJpYnV0b3JzPjxhdXRoLWFkZHJlc3M+RGVwYXJ0bWVudCBvZiBQ
YXRob2dlbiBCaW9sb2d5IGFuZCBJbW11bm9sb2d5LCBJbnN0aXR1dGUgb2YgR2VuZXRpY3MgYW5k
IE1pY3JvYmlvbG9neSwgVW5pdmVyc2l0eSBvZiBXcm9jbGF3LCBXcm9jbGF3LCBQb2xhbmQ7IERp
dmlzaW9uIG9mIEdlbmUgVGVjaG5vbG9neSwgQ2F0aG9saWMgVW5pdmVyc2l0eSBvZiBMZXV2ZW4s
IExldXZlbiwgQmVsZ2l1bS4mI3hEO0RlcGFydG1lbnQgb2YgUGF0aG9nZW4gQmlvbG9neSBhbmQg
SW1tdW5vbG9neSwgSW5zdGl0dXRlIG9mIEdlbmV0aWNzIGFuZCBNaWNyb2Jpb2xvZ3ksIFVuaXZl
cnNpdHkgb2YgV3JvY2xhdywgV3JvY2xhdywgUG9sYW5kLiYjeEQ7RGVwYXJ0bWVudCBvZiBNaWNy
b2Jpb2xvZ3ksIEluc3RpdHV0ZSBvZiBCaW9sb2d5LCBUaGUgSmFuIEtvY2hhbm93c2tpIFVuaXZl
cnNpdHkgaW4gS2llbGNlLCBLaWVsY2UsIFBvbGFuZC4mI3hEO0RlcGFydG1lbnQgb2YgTW9sZWN1
bGFyIFBoeXNpY3MsIEluc3RpdHV0ZSBvZiBQaHlzaWNzLCBUaGUgSmFuIEtvY2hhbm93c2tpIFVu
aXZlcnNpdHkgaW4gS2llbGNlLCBLaWVsY2UsIFBvbGFuZC4mI3hEO0RpdmlzaW9uIG9mIEdlbmUg
VGVjaG5vbG9neSwgQ2F0aG9saWMgVW5pdmVyc2l0eSBvZiBMZXV2ZW4sIExldXZlbiwgQmVsZ2l1
bS4mI3hEO0RpdmlzaW9uIG9mIFN0cnVjdHVyYWwgQmlvY2hlbWlzdHJ5LCBSZXNlYXJjaCBDZW50
ZXIgQm9yc3RlbCwgTGVpYm5pei1DZW50ZXIgZm9yIE1lZGljaW5lIGFuZCBCaW9zY2llbmNlcywg
Qm9yc3RlbCwgR2VybWFueS48L2F1dGgtYWRkcmVzcz48dGl0bGVzPjx0aXRsZT5DaGFyYWN0ZXJp
emF0aW9uIG9mIHRoZSBOZXdseSBJc29sYXRlZCBMeXRpYyBCYWN0ZXJpb3BoYWdlcyBLVE42IGFu
ZCBLVDI4IGFuZCBUaGVpciBFZmZpY2FjeSBhZ2FpbnN0IFBzZXVkb21vbmFzIGFlcnVnaW5vc2Eg
QmlvZmlsbTwvdGl0bGU+PHNlY29uZGFyeS10aXRsZT5QTG9TIE9uZTwvc2Vjb25kYXJ5LXRpdGxl
PjwvdGl0bGVzPjxwZXJpb2RpY2FsPjxmdWxsLXRpdGxlPlBMb1MgT25lPC9mdWxsLXRpdGxlPjwv
cGVyaW9kaWNhbD48cGFnZXM+ZTAxMjc2MDM8L3BhZ2VzPjx2b2x1bWU+MTA8L3ZvbHVtZT48bnVt
YmVyPjU8L251bWJlcj48ZWRpdGlvbj4yMDE1LzA1LzIzPC9lZGl0aW9uPjxrZXl3b3Jkcz48a2V5
d29yZD5CYWN0ZXJpb3BoYWdlcy9pc29sYXRpb24gJmFtcDsgcHVyaWZpY2F0aW9uLypwaHlzaW9s
b2d5L3VsdHJhc3RydWN0dXJlPC9rZXl3b3JkPjxrZXl3b3JkPipCaW9maWxtczwva2V5d29yZD48
a2V5d29yZD5HZW5vbWUsIFZpcmFsPC9rZXl3b3JkPjxrZXl3b3JkPkdlbm9taWNzPC9rZXl3b3Jk
PjxrZXl3b3JkPlBoeWxvZ2VueTwva2V5d29yZD48a2V5d29yZD5Qc2V1ZG9tb25hcyBhZXJ1Z2lu
b3NhLypwaHlzaW9sb2d5Lyp2aXJvbG9neTwva2V5d29yZD48a2V5d29yZD5SZWNlcHRvcnMsIFZp
cnVzPC9rZXl3b3JkPjwva2V5d29yZHM+PGRhdGVzPjx5ZWFyPjIwMTU8L3llYXI+PC9kYXRlcz48
aXNibj4xOTMyLTYyMDMgKEVsZWN0cm9uaWMpJiN4RDsxOTMyLTYyMDMgKExpbmtpbmcpPC9pc2Ju
PjxhY2Nlc3Npb24tbnVtPjI1OTk2ODM5PC9hY2Nlc3Npb24tbnVtPjx1cmxzPjxyZWxhdGVkLXVy
bHM+PHVybD5odHRwczovL3d3dy5uY2JpLm5sbS5uaWguZ292L3B1Ym1lZC8yNTk5NjgzOTwvdXJs
PjwvcmVsYXRlZC11cmxzPjwvdXJscz48Y3VzdG9tMj5QTUM0NDQwNzIxPC9jdXN0b20yPjxlbGVj
dHJvbmljLXJlc291cmNlLW51bT4xMC4xMzcxL2pvdXJuYWwucG9uZS4wMTI3NjAzPC9lbGVjdHJv
bmljLXJlc291cmNlLW51bT48L3JlY29yZD48L0NpdGU+PC9FbmROb3RlPgB=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PEVuZE5vdGU+PENpdGU+PEF1dGhvcj5EYW5pcy1XbG9kYXJjenlrPC9BdXRob3I+PFllYXI+MjAx
NTwvWWVhcj48UmVjTnVtPjE1NDwvUmVjTnVtPjxEaXNwbGF5VGV4dD4oRGFuaXMtV2xvZGFyY3p5
ayBldCBhbC4sIDIwMTUpPC9EaXNwbGF5VGV4dD48cmVjb3JkPjxyZWMtbnVtYmVyPjE1NDwvcmVj
LW51bWJlcj48Zm9yZWlnbi1rZXlzPjxrZXkgYXBwPSJFTiIgZGItaWQ9Ino1ZDJyZnNlb3h2NWVv
ZXpwMnJwOXNmY3R2eHdzc3MydjA5MCIgdGltZXN0YW1wPSIxNjM2NjMxODI5IiBndWlkPSIxOTlh
ZDlhNC1kYzhmLTRlYWMtOGVlNS0wMDk0NzYxNDQzNDAiPjE1NDwva2V5PjwvZm9yZWlnbi1rZXlz
PjxyZWYtdHlwZSBuYW1lPSJKb3VybmFsIEFydGljbGUiPjE3PC9yZWYtdHlwZT48Y29udHJpYnV0
b3JzPjxhdXRob3JzPjxhdXRob3I+RGFuaXMtV2xvZGFyY3p5aywgSy48L2F1dGhvcj48YXV0aG9y
Pk9sc3phaywgVC48L2F1dGhvcj48YXV0aG9yPkFyYWJza2ksIE0uPC9hdXRob3I+PGF1dGhvcj5X
YXNpaywgUy48L2F1dGhvcj48YXV0aG9yPk1hamtvd3NrYS1Ta3JvYmVrLCBHLjwvYXV0aG9yPjxh
dXRob3I+QXVndXN0eW5pYWssIEQuPC9hdXRob3I+PGF1dGhvcj5HdWxhLCBHLjwvYXV0aG9yPjxh
dXRob3I+QnJpZXJzLCBZLjwvYXV0aG9yPjxhdXRob3I+SmFuZywgSC4gQi48L2F1dGhvcj48YXV0
aG9yPlZhbmRlbmhldXZlbCwgRC48L2F1dGhvcj48YXV0aG9yPkR1ZGEsIEsuIEEuPC9hdXRob3I+
PGF1dGhvcj5MYXZpZ25lLCBSLjwvYXV0aG9yPjxhdXRob3I+RHJ1bGlzLUthd2EsIFouPC9hdXRo
b3I+PC9hdXRob3JzPjwvY29udHJpYnV0b3JzPjxhdXRoLWFkZHJlc3M+RGVwYXJ0bWVudCBvZiBQ
YXRob2dlbiBCaW9sb2d5IGFuZCBJbW11bm9sb2d5LCBJbnN0aXR1dGUgb2YgR2VuZXRpY3MgYW5k
IE1pY3JvYmlvbG9neSwgVW5pdmVyc2l0eSBvZiBXcm9jbGF3LCBXcm9jbGF3LCBQb2xhbmQ7IERp
dmlzaW9uIG9mIEdlbmUgVGVjaG5vbG9neSwgQ2F0aG9saWMgVW5pdmVyc2l0eSBvZiBMZXV2ZW4s
IExldXZlbiwgQmVsZ2l1bS4mI3hEO0RlcGFydG1lbnQgb2YgUGF0aG9nZW4gQmlvbG9neSBhbmQg
SW1tdW5vbG9neSwgSW5zdGl0dXRlIG9mIEdlbmV0aWNzIGFuZCBNaWNyb2Jpb2xvZ3ksIFVuaXZl
cnNpdHkgb2YgV3JvY2xhdywgV3JvY2xhdywgUG9sYW5kLiYjeEQ7RGVwYXJ0bWVudCBvZiBNaWNy
b2Jpb2xvZ3ksIEluc3RpdHV0ZSBvZiBCaW9sb2d5LCBUaGUgSmFuIEtvY2hhbm93c2tpIFVuaXZl
cnNpdHkgaW4gS2llbGNlLCBLaWVsY2UsIFBvbGFuZC4mI3hEO0RlcGFydG1lbnQgb2YgTW9sZWN1
bGFyIFBoeXNpY3MsIEluc3RpdHV0ZSBvZiBQaHlzaWNzLCBUaGUgSmFuIEtvY2hhbm93c2tpIFVu
aXZlcnNpdHkgaW4gS2llbGNlLCBLaWVsY2UsIFBvbGFuZC4mI3hEO0RpdmlzaW9uIG9mIEdlbmUg
VGVjaG5vbG9neSwgQ2F0aG9saWMgVW5pdmVyc2l0eSBvZiBMZXV2ZW4sIExldXZlbiwgQmVsZ2l1
bS4mI3hEO0RpdmlzaW9uIG9mIFN0cnVjdHVyYWwgQmlvY2hlbWlzdHJ5LCBSZXNlYXJjaCBDZW50
ZXIgQm9yc3RlbCwgTGVpYm5pei1DZW50ZXIgZm9yIE1lZGljaW5lIGFuZCBCaW9zY2llbmNlcywg
Qm9yc3RlbCwgR2VybWFueS48L2F1dGgtYWRkcmVzcz48dGl0bGVzPjx0aXRsZT5DaGFyYWN0ZXJp
emF0aW9uIG9mIHRoZSBOZXdseSBJc29sYXRlZCBMeXRpYyBCYWN0ZXJpb3BoYWdlcyBLVE42IGFu
ZCBLVDI4IGFuZCBUaGVpciBFZmZpY2FjeSBhZ2FpbnN0IFBzZXVkb21vbmFzIGFlcnVnaW5vc2Eg
QmlvZmlsbTwvdGl0bGU+PHNlY29uZGFyeS10aXRsZT5QTG9TIE9uZTwvc2Vjb25kYXJ5LXRpdGxl
PjwvdGl0bGVzPjxwZXJpb2RpY2FsPjxmdWxsLXRpdGxlPlBMb1MgT25lPC9mdWxsLXRpdGxlPjwv
cGVyaW9kaWNhbD48cGFnZXM+ZTAxMjc2MDM8L3BhZ2VzPjx2b2x1bWU+MTA8L3ZvbHVtZT48bnVt
YmVyPjU8L251bWJlcj48ZWRpdGlvbj4yMDE1LzA1LzIzPC9lZGl0aW9uPjxrZXl3b3Jkcz48a2V5
d29yZD5CYWN0ZXJpb3BoYWdlcy9pc29sYXRpb24gJmFtcDsgcHVyaWZpY2F0aW9uLypwaHlzaW9s
b2d5L3VsdHJhc3RydWN0dXJlPC9rZXl3b3JkPjxrZXl3b3JkPipCaW9maWxtczwva2V5d29yZD48
a2V5d29yZD5HZW5vbWUsIFZpcmFsPC9rZXl3b3JkPjxrZXl3b3JkPkdlbm9taWNzPC9rZXl3b3Jk
PjxrZXl3b3JkPlBoeWxvZ2VueTwva2V5d29yZD48a2V5d29yZD5Qc2V1ZG9tb25hcyBhZXJ1Z2lu
b3NhLypwaHlzaW9sb2d5Lyp2aXJvbG9neTwva2V5d29yZD48a2V5d29yZD5SZWNlcHRvcnMsIFZp
cnVzPC9rZXl3b3JkPjwva2V5d29yZHM+PGRhdGVzPjx5ZWFyPjIwMTU8L3llYXI+PC9kYXRlcz48
aXNibj4xOTMyLTYyMDMgKEVsZWN0cm9uaWMpJiN4RDsxOTMyLTYyMDMgKExpbmtpbmcpPC9pc2Ju
PjxhY2Nlc3Npb24tbnVtPjI1OTk2ODM5PC9hY2Nlc3Npb24tbnVtPjx1cmxzPjxyZWxhdGVkLXVy
bHM+PHVybD5odHRwczovL3d3dy5uY2JpLm5sbS5uaWguZ292L3B1Ym1lZC8yNTk5NjgzOTwvdXJs
PjwvcmVsYXRlZC11cmxzPjwvdXJscz48Y3VzdG9tMj5QTUM0NDQwNzIxPC9jdXN0b20yPjxlbGVj
dHJvbmljLXJlc291cmNlLW51bT4xMC4xMzcxL2pvdXJuYWwucG9uZS4wMTI3NjAzPC9lbGVjdHJv
bmljLXJlc291cmNlLW51bT48L3JlY29yZD48L0NpdGU+PC9FbmROb3RlPgB=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noProof/>
                <w:color w:val="000000" w:themeColor="text1"/>
                <w:szCs w:val="24"/>
                <w:highlight w:val="white"/>
              </w:rPr>
              <w:t>(Danis-Wlodarczyk et al., 2015)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B19F2" w14:textId="35C7173F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P. aeruginosa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F1B14" w14:textId="31D39C49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KTN28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E90A7" w14:textId="1E1F728A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96-well microtiter plates with TSB medium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02DF5" w14:textId="3779DFB1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Led to a significant reduction of biofilm biomass in 24h, 48h, and 72h biofilm</w:t>
            </w:r>
          </w:p>
        </w:tc>
      </w:tr>
      <w:tr w:rsidR="00C55802" w:rsidRPr="00B735D8" w14:paraId="6DD15D7F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BD3DF" w14:textId="13FCB638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PEVuZE5vdGU+PENpdGU+PEF1dGhvcj5KYW1hbDwvQXV0aG9yPjxZZWFyPjIwMTU8L1llYXI+PFJl
Y051bT4xNTE8L1JlY051bT48RGlzcGxheVRleHQ+KEphbWFsIGV0IGFsLiwgMjAxNSk8L0Rpc3Bs
YXlUZXh0PjxyZWNvcmQ+PHJlYy1udW1iZXI+MTUxPC9yZWMtbnVtYmVyPjxmb3JlaWduLWtleXM+
PGtleSBhcHA9IkVOIiBkYi1pZD0iejVkMnJmc2VveHY1ZW9lenAycnA5c2ZjdHZ4d3NzczJ2MDkw
IiB0aW1lc3RhbXA9IjE2MzY2MzE2NTYiIGd1aWQ9ImE4ZTE5NTlmLTY5MTgtNGQ4NC1iMDc1LWFk
ZjRkMWJmYTlhZCI+MTUxPC9rZXk+PC9mb3JlaWduLWtleXM+PHJlZi10eXBlIG5hbWU9IkpvdXJu
YWwgQXJ0aWNsZSI+MTc8L3JlZi10eXBlPjxjb250cmlidXRvcnM+PGF1dGhvcnM+PGF1dGhvcj5K
YW1hbCwgTS48L2F1dGhvcj48YXV0aG9yPkh1c3NhaW4sIFQuPC9hdXRob3I+PGF1dGhvcj5EYXMs
IEMuIFIuPC9hdXRob3I+PGF1dGhvcj5BbmRsZWViLCBTLjwvYXV0aG9yPjwvYXV0aG9ycz48L2Nv
bnRyaWJ1dG9ycz48YXV0aC1hZGRyZXNzPkVtZXJnaW5nIFBhdGhvZ2VucyBJbnN0aXR1dGUsIFVu
aXZlcnNpdHkgb2YgRmxvcmlkYSwgRkwsIFVTQS4mI3hEO0F0dGEtdXItUmFobWFuIFNjaG9vbCBv
ZiBBcHBsaWVkIEJpb3NjaWVuY2VzLCBOYXRpb25hbCBVbml2ZXJzaXR5IG9mIFNjaWVuY2VzIGFu
ZCBUZWNobm9sb2d5LCBJc2xhbWFiYWQsIFBha2lzdGFuLjwvYXV0aC1hZGRyZXNzPjx0aXRsZXM+
PHRpdGxlPkNoYXJhY3Rlcml6YXRpb24gb2YgU2lwaG92aXJpZGFlIHBoYWdlIFogYW5kIHN0dWR5
aW5nIGl0cyBlZmZpY2FjeSBhZ2FpbnN0IG11bHRpZHJ1Zy1yZXNpc3RhbnQgS2xlYnNpZWxsYSBw
bmV1bW9uaWFlIHBsYW5rdG9uaWMgY2VsbHMgYW5kIGJpb2ZpbG08L3RpdGxlPjxzZWNvbmRhcnkt
dGl0bGU+SiBNZWQgTWljcm9iaW9sPC9zZWNvbmRhcnktdGl0bGU+PC90aXRsZXM+PHBlcmlvZGlj
YWw+PGZ1bGwtdGl0bGU+SiBNZWQgTWljcm9iaW9sPC9mdWxsLXRpdGxlPjwvcGVyaW9kaWNhbD48
cGFnZXM+NDU0LTQ2MjwvcGFnZXM+PHZvbHVtZT42NDwvdm9sdW1lPjxudW1iZXI+UHQgNDwvbnVt
YmVyPjxlZGl0aW9uPjIwMTUvMDIvMTU8L2VkaXRpb24+PGtleXdvcmRzPjxrZXl3b3JkPkJhY3Rl
cmlvcGhhZ2VzLypncm93dGggJmFtcDsgZGV2ZWxvcG1lbnQvaXNvbGF0aW9uICZhbXA7PC9rZXl3
b3JkPjxrZXl3b3JkPnB1cmlmaWNhdGlvbi9waHlzaW9sb2d5L3VsdHJhc3RydWN0dXJlPC9rZXl3
b3JkPjxrZXl3b3JkPkJpb2ZpbG1zLypncm93dGggJmFtcDsgZGV2ZWxvcG1lbnQ8L2tleXdvcmQ+
PGtleXdvcmQ+Q2FsY2l1bSBDaGxvcmlkZS9tZXRhYm9saXNtPC9rZXl3b3JkPjxrZXl3b3JkPkRO
QSwgVmlyYWwvZ2VuZXRpY3M8L2tleXdvcmQ+PGtleXdvcmQ+KkRydWcgUmVzaXN0YW5jZSwgTXVs
dGlwbGUsIEJhY3RlcmlhbDwva2V5d29yZD48a2V5d29yZD5FbGVjdHJvcGhvcmVzaXMsIFBvbHlh
Y3J5bGFtaWRlIEdlbDwva2V5d29yZD48a2V5d29yZD5IeWRyb2dlbi1Jb24gQ29uY2VudHJhdGlv
bjwva2V5d29yZD48a2V5d29yZD5LbGVic2llbGxhIHBuZXVtb25pYWUvKnBoeXNpb2xvZ3kvKnZp
cm9sb2d5PC9rZXl3b3JkPjxrZXl3b3JkPk1hZ25lc2l1bSBDaGxvcmlkZS9tZXRhYm9saXNtPC9r
ZXl3b3JkPjxrZXl3b3JkPk1pY3JvYmlhbCBWaWFiaWxpdHkvZHJ1ZyBlZmZlY3RzL3JhZGlhdGlv
biBlZmZlY3RzPC9rZXl3b3JkPjxrZXl3b3JkPk1pY3Jvc2NvcHksIEVsZWN0cm9uLCBUcmFuc21p
c3Npb248L2tleXdvcmQ+PGtleXdvcmQ+TW9sZWN1bGFyIFdlaWdodDwva2V5d29yZD48a2V5d29y
ZD5TaXBob3ZpcmlkYWUvKmdyb3d0aCAmYW1wOyBkZXZlbG9wbWVudC9pc29sYXRpb24gJmFtcDs8
L2tleXdvcmQ+PGtleXdvcmQ+cHVyaWZpY2F0aW9uL3BoeXNpb2xvZ3kvdWx0cmFzdHJ1Y3R1cmU8
L2tleXdvcmQ+PGtleXdvcmQ+VGVtcGVyYXR1cmU8L2tleXdvcmQ+PGtleXdvcmQ+VmlyYWwgUHJv
dGVpbnMvY2hlbWlzdHJ5L2lzb2xhdGlvbiAmYW1wOyBwdXJpZmljYXRpb248L2tleXdvcmQ+PGtl
eXdvcmQ+VmlydXMgQXR0YWNobWVudC9kcnVnIGVmZmVjdHM8L2tleXdvcmQ+PGtleXdvcmQ+V2Fz
dGUgV2F0ZXIvdmlyb2xvZ3k8L2tleXdvcmQ+PC9rZXl3b3Jkcz48ZGF0ZXM+PHllYXI+MjAxNTwv
eWVhcj48cHViLWRhdGVzPjxkYXRlPkFwcjwvZGF0ZT48L3B1Yi1kYXRlcz48L2RhdGVzPjxpc2Ju
PjE0NzMtNTY0NCAoRWxlY3Ryb25pYykmI3hEOzAwMjItMjYxNSAoTGlua2luZyk8L2lzYm4+PGFj
Y2Vzc2lvbi1udW0+MjU2ODEzMjE8L2FjY2Vzc2lvbi1udW0+PHVybHM+PHJlbGF0ZWQtdXJscz48
dXJsPmh0dHBzOi8vd3d3Lm5jYmkubmxtLm5paC5nb3YvcHVibWVkLzI1NjgxMzIxPC91cmw+PC9y
ZWxhdGVkLXVybHM+PC91cmxzPjxlbGVjdHJvbmljLXJlc291cmNlLW51bT4xMC4xMDk5L2ptbS4w
LjAwMDA0MDwvZWxlY3Ryb25pYy1yZXNvdXJjZS1udW0+PC9yZWNvcmQ+PC9DaXRlPjwvRW5kTm90
ZT5=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PEVuZE5vdGU+PENpdGU+PEF1dGhvcj5KYW1hbDwvQXV0aG9yPjxZZWFyPjIwMTU8L1llYXI+PFJl
Y051bT4xNTE8L1JlY051bT48RGlzcGxheVRleHQ+KEphbWFsIGV0IGFsLiwgMjAxNSk8L0Rpc3Bs
YXlUZXh0PjxyZWNvcmQ+PHJlYy1udW1iZXI+MTUxPC9yZWMtbnVtYmVyPjxmb3JlaWduLWtleXM+
PGtleSBhcHA9IkVOIiBkYi1pZD0iejVkMnJmc2VveHY1ZW9lenAycnA5c2ZjdHZ4d3NzczJ2MDkw
IiB0aW1lc3RhbXA9IjE2MzY2MzE2NTYiIGd1aWQ9ImE4ZTE5NTlmLTY5MTgtNGQ4NC1iMDc1LWFk
ZjRkMWJmYTlhZCI+MTUxPC9rZXk+PC9mb3JlaWduLWtleXM+PHJlZi10eXBlIG5hbWU9IkpvdXJu
YWwgQXJ0aWNsZSI+MTc8L3JlZi10eXBlPjxjb250cmlidXRvcnM+PGF1dGhvcnM+PGF1dGhvcj5K
YW1hbCwgTS48L2F1dGhvcj48YXV0aG9yPkh1c3NhaW4sIFQuPC9hdXRob3I+PGF1dGhvcj5EYXMs
IEMuIFIuPC9hdXRob3I+PGF1dGhvcj5BbmRsZWViLCBTLjwvYXV0aG9yPjwvYXV0aG9ycz48L2Nv
bnRyaWJ1dG9ycz48YXV0aC1hZGRyZXNzPkVtZXJnaW5nIFBhdGhvZ2VucyBJbnN0aXR1dGUsIFVu
aXZlcnNpdHkgb2YgRmxvcmlkYSwgRkwsIFVTQS4mI3hEO0F0dGEtdXItUmFobWFuIFNjaG9vbCBv
ZiBBcHBsaWVkIEJpb3NjaWVuY2VzLCBOYXRpb25hbCBVbml2ZXJzaXR5IG9mIFNjaWVuY2VzIGFu
ZCBUZWNobm9sb2d5LCBJc2xhbWFiYWQsIFBha2lzdGFuLjwvYXV0aC1hZGRyZXNzPjx0aXRsZXM+
PHRpdGxlPkNoYXJhY3Rlcml6YXRpb24gb2YgU2lwaG92aXJpZGFlIHBoYWdlIFogYW5kIHN0dWR5
aW5nIGl0cyBlZmZpY2FjeSBhZ2FpbnN0IG11bHRpZHJ1Zy1yZXNpc3RhbnQgS2xlYnNpZWxsYSBw
bmV1bW9uaWFlIHBsYW5rdG9uaWMgY2VsbHMgYW5kIGJpb2ZpbG08L3RpdGxlPjxzZWNvbmRhcnkt
dGl0bGU+SiBNZWQgTWljcm9iaW9sPC9zZWNvbmRhcnktdGl0bGU+PC90aXRsZXM+PHBlcmlvZGlj
YWw+PGZ1bGwtdGl0bGU+SiBNZWQgTWljcm9iaW9sPC9mdWxsLXRpdGxlPjwvcGVyaW9kaWNhbD48
cGFnZXM+NDU0LTQ2MjwvcGFnZXM+PHZvbHVtZT42NDwvdm9sdW1lPjxudW1iZXI+UHQgNDwvbnVt
YmVyPjxlZGl0aW9uPjIwMTUvMDIvMTU8L2VkaXRpb24+PGtleXdvcmRzPjxrZXl3b3JkPkJhY3Rl
cmlvcGhhZ2VzLypncm93dGggJmFtcDsgZGV2ZWxvcG1lbnQvaXNvbGF0aW9uICZhbXA7PC9rZXl3
b3JkPjxrZXl3b3JkPnB1cmlmaWNhdGlvbi9waHlzaW9sb2d5L3VsdHJhc3RydWN0dXJlPC9rZXl3
b3JkPjxrZXl3b3JkPkJpb2ZpbG1zLypncm93dGggJmFtcDsgZGV2ZWxvcG1lbnQ8L2tleXdvcmQ+
PGtleXdvcmQ+Q2FsY2l1bSBDaGxvcmlkZS9tZXRhYm9saXNtPC9rZXl3b3JkPjxrZXl3b3JkPkRO
QSwgVmlyYWwvZ2VuZXRpY3M8L2tleXdvcmQ+PGtleXdvcmQ+KkRydWcgUmVzaXN0YW5jZSwgTXVs
dGlwbGUsIEJhY3RlcmlhbDwva2V5d29yZD48a2V5d29yZD5FbGVjdHJvcGhvcmVzaXMsIFBvbHlh
Y3J5bGFtaWRlIEdlbDwva2V5d29yZD48a2V5d29yZD5IeWRyb2dlbi1Jb24gQ29uY2VudHJhdGlv
bjwva2V5d29yZD48a2V5d29yZD5LbGVic2llbGxhIHBuZXVtb25pYWUvKnBoeXNpb2xvZ3kvKnZp
cm9sb2d5PC9rZXl3b3JkPjxrZXl3b3JkPk1hZ25lc2l1bSBDaGxvcmlkZS9tZXRhYm9saXNtPC9r
ZXl3b3JkPjxrZXl3b3JkPk1pY3JvYmlhbCBWaWFiaWxpdHkvZHJ1ZyBlZmZlY3RzL3JhZGlhdGlv
biBlZmZlY3RzPC9rZXl3b3JkPjxrZXl3b3JkPk1pY3Jvc2NvcHksIEVsZWN0cm9uLCBUcmFuc21p
c3Npb248L2tleXdvcmQ+PGtleXdvcmQ+TW9sZWN1bGFyIFdlaWdodDwva2V5d29yZD48a2V5d29y
ZD5TaXBob3ZpcmlkYWUvKmdyb3d0aCAmYW1wOyBkZXZlbG9wbWVudC9pc29sYXRpb24gJmFtcDs8
L2tleXdvcmQ+PGtleXdvcmQ+cHVyaWZpY2F0aW9uL3BoeXNpb2xvZ3kvdWx0cmFzdHJ1Y3R1cmU8
L2tleXdvcmQ+PGtleXdvcmQ+VGVtcGVyYXR1cmU8L2tleXdvcmQ+PGtleXdvcmQ+VmlyYWwgUHJv
dGVpbnMvY2hlbWlzdHJ5L2lzb2xhdGlvbiAmYW1wOyBwdXJpZmljYXRpb248L2tleXdvcmQ+PGtl
eXdvcmQ+VmlydXMgQXR0YWNobWVudC9kcnVnIGVmZmVjdHM8L2tleXdvcmQ+PGtleXdvcmQ+V2Fz
dGUgV2F0ZXIvdmlyb2xvZ3k8L2tleXdvcmQ+PC9rZXl3b3Jkcz48ZGF0ZXM+PHllYXI+MjAxNTwv
eWVhcj48cHViLWRhdGVzPjxkYXRlPkFwcjwvZGF0ZT48L3B1Yi1kYXRlcz48L2RhdGVzPjxpc2Ju
PjE0NzMtNTY0NCAoRWxlY3Ryb25pYykmI3hEOzAwMjItMjYxNSAoTGlua2luZyk8L2lzYm4+PGFj
Y2Vzc2lvbi1udW0+MjU2ODEzMjE8L2FjY2Vzc2lvbi1udW0+PHVybHM+PHJlbGF0ZWQtdXJscz48
dXJsPmh0dHBzOi8vd3d3Lm5jYmkubmxtLm5paC5nb3YvcHVibWVkLzI1NjgxMzIxPC91cmw+PC9y
ZWxhdGVkLXVybHM+PC91cmxzPjxlbGVjdHJvbmljLXJlc291cmNlLW51bT4xMC4xMDk5L2ptbS4w
LjAwMDA0MDwvZWxlY3Ryb25pYy1yZXNvdXJjZS1udW0+PC9yZWNvcmQ+PC9DaXRlPjwvRW5kTm90
ZT5=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noProof/>
                <w:color w:val="000000" w:themeColor="text1"/>
                <w:szCs w:val="24"/>
                <w:highlight w:val="white"/>
              </w:rPr>
              <w:t>(Jamal et al., 2015)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C0CAB" w14:textId="60E7372B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MDR </w:t>
            </w:r>
            <w:proofErr w:type="spellStart"/>
            <w:proofErr w:type="gramStart"/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K.pneumoniae</w:t>
            </w:r>
            <w:proofErr w:type="spellEnd"/>
            <w:proofErr w:type="gramEnd"/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EE34C" w14:textId="213C48A3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Z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B4ACA" w14:textId="77777777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96-well microtitre plates</w:t>
            </w:r>
          </w:p>
          <w:p w14:paraId="3E92B905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0C990" w14:textId="4C30FC5A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Led to </w:t>
            </w:r>
            <w:proofErr w:type="gramStart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2 fold</w:t>
            </w:r>
            <w:proofErr w:type="gramEnd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, and 3 fold reductions in biomass in 24 and 48h biofilm, respectively.  </w:t>
            </w:r>
          </w:p>
        </w:tc>
      </w:tr>
      <w:tr w:rsidR="00C55802" w:rsidRPr="00B735D8" w14:paraId="4F83892E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86C97" w14:textId="043298FC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PEVuZE5vdGU+PENpdGU+PEF1dGhvcj5OemFraXp3YW5heW88L0F1dGhvcj48WWVhcj4yMDE1PC9Z
ZWFyPjxSZWNOdW0+MTAyPC9SZWNOdW0+PERpc3BsYXlUZXh0PihOemFraXp3YW5heW8gZXQgYWwu
LCAyMDE1KTwvRGlzcGxheVRleHQ+PHJlY29yZD48cmVjLW51bWJlcj4xMDI8L3JlYy1udW1iZXI+
PGZvcmVpZ24ta2V5cz48a2V5IGFwcD0iRU4iIGRiLWlkPSJ6NWQycmZzZW94djVlb2V6cDJycDlz
ZmN0dnh3c3NzMnYwOTAiIHRpbWVzdGFtcD0iMTYzMDQ4MzI0NCIgZ3VpZD0iYmI0ZTZhZDgtYjIz
OS00OTcxLWI2OTMtNzlmMWQzYzJmMmFlIj4xMDI8L2tleT48L2ZvcmVpZ24ta2V5cz48cmVmLXR5
cGUgbmFtZT0iSm91cm5hbCBBcnRpY2xlIj4xNzwvcmVmLXR5cGU+PGNvbnRyaWJ1dG9ycz48YXV0
aG9ycz48YXV0aG9yPk56YWtpendhbmF5bywgSi48L2F1dGhvcj48YXV0aG9yPkhhbmluLCBBLjwv
YXV0aG9yPjxhdXRob3I+QWx2ZXMsIEQuIFIuPC9hdXRob3I+PGF1dGhvcj5NY0N1dGNoZW9uLCBC
LjwvYXV0aG9yPjxhdXRob3I+RGVkaSwgQy48L2F1dGhvcj48YXV0aG9yPlNhbHZhZ2UsIEouPC9h
dXRob3I+PGF1dGhvcj5Lbm94LCBLLjwvYXV0aG9yPjxhdXRob3I+U3Rld2FydCwgQi48L2F1dGhv
cj48YXV0aG9yPk1ldGNhbGZlLCBBLjwvYXV0aG9yPjxhdXRob3I+Q2xhcmssIEouPC9hdXRob3I+
PGF1dGhvcj5HaWxtb3JlLCBCLiBGLjwvYXV0aG9yPjxhdXRob3I+R2FoYW4sIEMuIEcuPC9hdXRo
b3I+PGF1dGhvcj5KZW5raW5zLCBBLiBULjwvYXV0aG9yPjxhdXRob3I+Sm9uZXMsIEIuIFYuPC9h
dXRob3I+PC9hdXRob3JzPjwvY29udHJpYnV0b3JzPjxhdXRoLWFkZHJlc3M+U2Nob29sIG9mIFBo
YXJtYWN5IGFuZCBCaW9tb2xlY3VsYXIgU2NpZW5jZXMsIFVuaXZlcnNpdHkgb2YgQnJpZ2h0b24s
IEJyaWdodG9uLCBFYXN0IFN1c3NleCwgVW5pdGVkIEtpbmdkb20uJiN4RDtBbGltZW50YXJ5IFBo
YXJtYWJpb3RpYyBDZW50cmUgYW5kIFNjaG9vbCBvZiBNaWNyb2Jpb2xvZ3ksIFVuaXZlcnNpdHkg
Q29sbGVnZSBDb3JrLCBDb3JrLCBJcmVsYW5kLiYjeEQ7U2Nob29sIG9mIFBoYXJtYWN5IGFuZCBC
aW9tb2xlY3VsYXIgU2NpZW5jZXMsIFVuaXZlcnNpdHkgb2YgQnJpZ2h0b24sIEJyaWdodG9uLCBF
YXN0IFN1c3NleCwgVW5pdGVkIEtpbmdkb20gQmxvbmQgTWNJbmRvZSBSZXNlYXJjaCBGb3VuZGF0
aW9uLCBRdWVlbiBWaWN0b3JpYSBIb3NwaXRhbCwgRWFzdCBHcmluc3RlYWQsIFVuaXRlZCBLaW5n
ZG9tIFF1ZWVuIFZpY3RvcmlhIEhvc3BpdGFsIE5IUyBGb3VuZGF0aW9uIFRydXN0LCBFYXN0IEdy
aW5zdGVhZCwgVW5pdGVkIEtpbmdkb20uJiN4RDtFYXN0IFN1cnJleSBIb3NwaXRhbCwgU3VycmV5
IGFuZCBTdXNzZXggTkhTIEhlYWx0aGNhcmUgVHJ1c3QsIFJlZGhpbGwsIFN1cnJleSwgVW5pdGVk
IEtpbmdkb20uJiN4RDtTY2hvb2wgb2YgUGhhcm1hY3kgYW5kIEJpb21vbGVjdWxhciBTY2llbmNl
cywgVW5pdmVyc2l0eSBvZiBCcmlnaHRvbiwgQnJpZ2h0b24sIEVhc3QgU3Vzc2V4LCBVbml0ZWQg
S2luZ2RvbSBCbG9uZCBNY0luZG9lIFJlc2VhcmNoIEZvdW5kYXRpb24sIFF1ZWVuIFZpY3Rvcmlh
IEhvc3BpdGFsLCBFYXN0IEdyaW5zdGVhZCwgVW5pdGVkIEtpbmdkb20uJiN4RDtOb3ZvbHl0aWNz
IEx0ZC4sIERhcmVzYnVyeSBTY2llbmNlIGFuZCBJbm5vdmF0aW9uIENhbXB1cywgV2FycmluZ3Rv
biwgVW5pdGVkIEtpbmdkb20uJiN4RDtTY2hvb2wgb2YgUGhhcm1hY3ksIFF1ZWVucyBVbml2ZXJz
aXR5IEJlbGZhc3QsIEJlbGZhc3QsIFVuaXRlZCBLaW5nZG9tLiYjeEQ7RGVwYXJ0bWVudCBvZiBD
aGVtaXN0cnksIFVuaXZlcnNpdHkgb2YgQmF0aCwgQmF0aCwgVW5pdGVkIEtpbmdkb20uJiN4RDtT
Y2hvb2wgb2YgUGhhcm1hY3kgYW5kIEJpb21vbGVjdWxhciBTY2llbmNlcywgVW5pdmVyc2l0eSBv
ZiBCcmlnaHRvbiwgQnJpZ2h0b24sIEVhc3QgU3Vzc2V4LCBVbml0ZWQgS2luZ2RvbSBRdWVlbiBW
aWN0b3JpYSBIb3NwaXRhbCBOSFMgRm91bmRhdGlvbiBUcnVzdCwgRWFzdCBHcmluc3RlYWQsIFVu
aXRlZCBLaW5nZG9tIGIudi5qb25lc0BicmlnaHRvbi5hYy51ay48L2F1dGgtYWRkcmVzcz48dGl0
bGVzPjx0aXRsZT5CYWN0ZXJpb3BoYWdlIENhbiBQcmV2ZW50IEVuY3J1c3RhdGlvbiBhbmQgQmxv
Y2thZ2Ugb2YgVXJpbmFyeSBDYXRoZXRlcnMgYnkgUHJvdGV1cyBtaXJhYmlsaXM8L3RpdGxlPjxz
ZWNvbmRhcnktdGl0bGU+QW50aW1pY3JvYiBBZ2VudHMgQ2hlbW90aGVyPC9zZWNvbmRhcnktdGl0
bGU+PC90aXRsZXM+PHBlcmlvZGljYWw+PGZ1bGwtdGl0bGU+QW50aW1pY3JvYiBBZ2VudHMgQ2hl
bW90aGVyPC9mdWxsLXRpdGxlPjwvcGVyaW9kaWNhbD48cGFnZXM+MTUzMC02PC9wYWdlcz48dm9s
dW1lPjYwPC92b2x1bWU+PG51bWJlcj4zPC9udW1iZXI+PGVkaXRpb24+MjAxNS8xMi8zMDwvZWRp
dGlvbj48a2V5d29yZHM+PGtleXdvcmQ+QmFjdGVyaW9waGFnZXMvaXNvbGF0aW9uICZhbXA7IHB1
cmlmaWNhdGlvbi8qcGF0aG9nZW5pY2l0eTwva2V5d29yZD48a2V5d29yZD5CaW9maWxtcy9ncm93
dGggJmFtcDsgZGV2ZWxvcG1lbnQ8L2tleXdvcmQ+PGtleXdvcmQ+Q2F0aGV0ZXJzLCBJbmR3ZWxs
aW5nL21pY3JvYmlvbG9neTwva2V5d29yZD48a2V5d29yZD5EcmFpbmFnZTwva2V5d29yZD48a2V5
d29yZD5IdW1hbnM8L2tleXdvcmQ+PGtleXdvcmQ+TWljcm9zY29weSwgRWxlY3Ryb24sIFRyYW5z
bWlzc2lvbjwva2V5d29yZD48a2V5d29yZD5Nb2RlbHMsIEJpb2xvZ2ljYWw8L2tleXdvcmQ+PGtl
eXdvcmQ+UGhhZ2UgVGhlcmFweS8qbWV0aG9kczwva2V5d29yZD48a2V5d29yZD5Qcm90ZXVzIElu
ZmVjdGlvbnMvKnRoZXJhcHk8L2tleXdvcmQ+PGtleXdvcmQ+UHJvdGV1cyBtaXJhYmlsaXMvKnZp
cm9sb2d5PC9rZXl3b3JkPjxrZXl3b3JkPlVyaW5hcnkgQ2F0aGV0ZXJpemF0aW9uLyphZHZlcnNl
IGVmZmVjdHM8L2tleXdvcmQ+PGtleXdvcmQ+VXJpbmFyeSBDYXRoZXRlcnMvKm1pY3JvYmlvbG9n
eTwva2V5d29yZD48L2tleXdvcmRzPjxkYXRlcz48eWVhcj4yMDE1PC95ZWFyPjxwdWItZGF0ZXM+
PGRhdGU+RGVjIDI4PC9kYXRlPjwvcHViLWRhdGVzPjwvZGF0ZXM+PGlzYm4+MDA2Ni00ODA0IChQ
cmludCkmI3hEOzAwNjYtNDgwNDwvaXNibj48YWNjZXNzaW9uLW51bT4yNjcxMTc0NDwvYWNjZXNz
aW9uLW51bT48dXJscz48L3VybHM+PGN1c3RvbTI+UE1DNDc3NTk2OTwvY3VzdG9tMj48ZWxlY3Ry
b25pYy1yZXNvdXJjZS1udW0+MTAuMTEyOC9hYWMuMDI2ODUtMTU8L2VsZWN0cm9uaWMtcmVzb3Vy
Y2UtbnVtPjxyZW1vdGUtZGF0YWJhc2UtcHJvdmlkZXI+TkxNPC9yZW1vdGUtZGF0YWJhc2UtcHJv
dmlkZXI+PGxhbmd1YWdlPmVuZzwvbGFuZ3VhZ2U+PC9yZWNvcmQ+PC9DaXRlPjwvRW5kTm90ZT4A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PEVuZE5vdGU+PENpdGU+PEF1dGhvcj5OemFraXp3YW5heW88L0F1dGhvcj48WWVhcj4yMDE1PC9Z
ZWFyPjxSZWNOdW0+MTAyPC9SZWNOdW0+PERpc3BsYXlUZXh0PihOemFraXp3YW5heW8gZXQgYWwu
LCAyMDE1KTwvRGlzcGxheVRleHQ+PHJlY29yZD48cmVjLW51bWJlcj4xMDI8L3JlYy1udW1iZXI+
PGZvcmVpZ24ta2V5cz48a2V5IGFwcD0iRU4iIGRiLWlkPSJ6NWQycmZzZW94djVlb2V6cDJycDlz
ZmN0dnh3c3NzMnYwOTAiIHRpbWVzdGFtcD0iMTYzMDQ4MzI0NCIgZ3VpZD0iYmI0ZTZhZDgtYjIz
OS00OTcxLWI2OTMtNzlmMWQzYzJmMmFlIj4xMDI8L2tleT48L2ZvcmVpZ24ta2V5cz48cmVmLXR5
cGUgbmFtZT0iSm91cm5hbCBBcnRpY2xlIj4xNzwvcmVmLXR5cGU+PGNvbnRyaWJ1dG9ycz48YXV0
aG9ycz48YXV0aG9yPk56YWtpendhbmF5bywgSi48L2F1dGhvcj48YXV0aG9yPkhhbmluLCBBLjwv
YXV0aG9yPjxhdXRob3I+QWx2ZXMsIEQuIFIuPC9hdXRob3I+PGF1dGhvcj5NY0N1dGNoZW9uLCBC
LjwvYXV0aG9yPjxhdXRob3I+RGVkaSwgQy48L2F1dGhvcj48YXV0aG9yPlNhbHZhZ2UsIEouPC9h
dXRob3I+PGF1dGhvcj5Lbm94LCBLLjwvYXV0aG9yPjxhdXRob3I+U3Rld2FydCwgQi48L2F1dGhv
cj48YXV0aG9yPk1ldGNhbGZlLCBBLjwvYXV0aG9yPjxhdXRob3I+Q2xhcmssIEouPC9hdXRob3I+
PGF1dGhvcj5HaWxtb3JlLCBCLiBGLjwvYXV0aG9yPjxhdXRob3I+R2FoYW4sIEMuIEcuPC9hdXRo
b3I+PGF1dGhvcj5KZW5raW5zLCBBLiBULjwvYXV0aG9yPjxhdXRob3I+Sm9uZXMsIEIuIFYuPC9h
dXRob3I+PC9hdXRob3JzPjwvY29udHJpYnV0b3JzPjxhdXRoLWFkZHJlc3M+U2Nob29sIG9mIFBo
YXJtYWN5IGFuZCBCaW9tb2xlY3VsYXIgU2NpZW5jZXMsIFVuaXZlcnNpdHkgb2YgQnJpZ2h0b24s
IEJyaWdodG9uLCBFYXN0IFN1c3NleCwgVW5pdGVkIEtpbmdkb20uJiN4RDtBbGltZW50YXJ5IFBo
YXJtYWJpb3RpYyBDZW50cmUgYW5kIFNjaG9vbCBvZiBNaWNyb2Jpb2xvZ3ksIFVuaXZlcnNpdHkg
Q29sbGVnZSBDb3JrLCBDb3JrLCBJcmVsYW5kLiYjeEQ7U2Nob29sIG9mIFBoYXJtYWN5IGFuZCBC
aW9tb2xlY3VsYXIgU2NpZW5jZXMsIFVuaXZlcnNpdHkgb2YgQnJpZ2h0b24sIEJyaWdodG9uLCBF
YXN0IFN1c3NleCwgVW5pdGVkIEtpbmdkb20gQmxvbmQgTWNJbmRvZSBSZXNlYXJjaCBGb3VuZGF0
aW9uLCBRdWVlbiBWaWN0b3JpYSBIb3NwaXRhbCwgRWFzdCBHcmluc3RlYWQsIFVuaXRlZCBLaW5n
ZG9tIFF1ZWVuIFZpY3RvcmlhIEhvc3BpdGFsIE5IUyBGb3VuZGF0aW9uIFRydXN0LCBFYXN0IEdy
aW5zdGVhZCwgVW5pdGVkIEtpbmdkb20uJiN4RDtFYXN0IFN1cnJleSBIb3NwaXRhbCwgU3VycmV5
IGFuZCBTdXNzZXggTkhTIEhlYWx0aGNhcmUgVHJ1c3QsIFJlZGhpbGwsIFN1cnJleSwgVW5pdGVk
IEtpbmdkb20uJiN4RDtTY2hvb2wgb2YgUGhhcm1hY3kgYW5kIEJpb21vbGVjdWxhciBTY2llbmNl
cywgVW5pdmVyc2l0eSBvZiBCcmlnaHRvbiwgQnJpZ2h0b24sIEVhc3QgU3Vzc2V4LCBVbml0ZWQg
S2luZ2RvbSBCbG9uZCBNY0luZG9lIFJlc2VhcmNoIEZvdW5kYXRpb24sIFF1ZWVuIFZpY3Rvcmlh
IEhvc3BpdGFsLCBFYXN0IEdyaW5zdGVhZCwgVW5pdGVkIEtpbmdkb20uJiN4RDtOb3ZvbHl0aWNz
IEx0ZC4sIERhcmVzYnVyeSBTY2llbmNlIGFuZCBJbm5vdmF0aW9uIENhbXB1cywgV2FycmluZ3Rv
biwgVW5pdGVkIEtpbmdkb20uJiN4RDtTY2hvb2wgb2YgUGhhcm1hY3ksIFF1ZWVucyBVbml2ZXJz
aXR5IEJlbGZhc3QsIEJlbGZhc3QsIFVuaXRlZCBLaW5nZG9tLiYjeEQ7RGVwYXJ0bWVudCBvZiBD
aGVtaXN0cnksIFVuaXZlcnNpdHkgb2YgQmF0aCwgQmF0aCwgVW5pdGVkIEtpbmdkb20uJiN4RDtT
Y2hvb2wgb2YgUGhhcm1hY3kgYW5kIEJpb21vbGVjdWxhciBTY2llbmNlcywgVW5pdmVyc2l0eSBv
ZiBCcmlnaHRvbiwgQnJpZ2h0b24sIEVhc3QgU3Vzc2V4LCBVbml0ZWQgS2luZ2RvbSBRdWVlbiBW
aWN0b3JpYSBIb3NwaXRhbCBOSFMgRm91bmRhdGlvbiBUcnVzdCwgRWFzdCBHcmluc3RlYWQsIFVu
aXRlZCBLaW5nZG9tIGIudi5qb25lc0BicmlnaHRvbi5hYy51ay48L2F1dGgtYWRkcmVzcz48dGl0
bGVzPjx0aXRsZT5CYWN0ZXJpb3BoYWdlIENhbiBQcmV2ZW50IEVuY3J1c3RhdGlvbiBhbmQgQmxv
Y2thZ2Ugb2YgVXJpbmFyeSBDYXRoZXRlcnMgYnkgUHJvdGV1cyBtaXJhYmlsaXM8L3RpdGxlPjxz
ZWNvbmRhcnktdGl0bGU+QW50aW1pY3JvYiBBZ2VudHMgQ2hlbW90aGVyPC9zZWNvbmRhcnktdGl0
bGU+PC90aXRsZXM+PHBlcmlvZGljYWw+PGZ1bGwtdGl0bGU+QW50aW1pY3JvYiBBZ2VudHMgQ2hl
bW90aGVyPC9mdWxsLXRpdGxlPjwvcGVyaW9kaWNhbD48cGFnZXM+MTUzMC02PC9wYWdlcz48dm9s
dW1lPjYwPC92b2x1bWU+PG51bWJlcj4zPC9udW1iZXI+PGVkaXRpb24+MjAxNS8xMi8zMDwvZWRp
dGlvbj48a2V5d29yZHM+PGtleXdvcmQ+QmFjdGVyaW9waGFnZXMvaXNvbGF0aW9uICZhbXA7IHB1
cmlmaWNhdGlvbi8qcGF0aG9nZW5pY2l0eTwva2V5d29yZD48a2V5d29yZD5CaW9maWxtcy9ncm93
dGggJmFtcDsgZGV2ZWxvcG1lbnQ8L2tleXdvcmQ+PGtleXdvcmQ+Q2F0aGV0ZXJzLCBJbmR3ZWxs
aW5nL21pY3JvYmlvbG9neTwva2V5d29yZD48a2V5d29yZD5EcmFpbmFnZTwva2V5d29yZD48a2V5
d29yZD5IdW1hbnM8L2tleXdvcmQ+PGtleXdvcmQ+TWljcm9zY29weSwgRWxlY3Ryb24sIFRyYW5z
bWlzc2lvbjwva2V5d29yZD48a2V5d29yZD5Nb2RlbHMsIEJpb2xvZ2ljYWw8L2tleXdvcmQ+PGtl
eXdvcmQ+UGhhZ2UgVGhlcmFweS8qbWV0aG9kczwva2V5d29yZD48a2V5d29yZD5Qcm90ZXVzIElu
ZmVjdGlvbnMvKnRoZXJhcHk8L2tleXdvcmQ+PGtleXdvcmQ+UHJvdGV1cyBtaXJhYmlsaXMvKnZp
cm9sb2d5PC9rZXl3b3JkPjxrZXl3b3JkPlVyaW5hcnkgQ2F0aGV0ZXJpemF0aW9uLyphZHZlcnNl
IGVmZmVjdHM8L2tleXdvcmQ+PGtleXdvcmQ+VXJpbmFyeSBDYXRoZXRlcnMvKm1pY3JvYmlvbG9n
eTwva2V5d29yZD48L2tleXdvcmRzPjxkYXRlcz48eWVhcj4yMDE1PC95ZWFyPjxwdWItZGF0ZXM+
PGRhdGU+RGVjIDI4PC9kYXRlPjwvcHViLWRhdGVzPjwvZGF0ZXM+PGlzYm4+MDA2Ni00ODA0IChQ
cmludCkmI3hEOzAwNjYtNDgwNDwvaXNibj48YWNjZXNzaW9uLW51bT4yNjcxMTc0NDwvYWNjZXNz
aW9uLW51bT48dXJscz48L3VybHM+PGN1c3RvbTI+UE1DNDc3NTk2OTwvY3VzdG9tMj48ZWxlY3Ry
b25pYy1yZXNvdXJjZS1udW0+MTAuMTEyOC9hYWMuMDI2ODUtMTU8L2VsZWN0cm9uaWMtcmVzb3Vy
Y2UtbnVtPjxyZW1vdGUtZGF0YWJhc2UtcHJvdmlkZXI+TkxNPC9yZW1vdGUtZGF0YWJhc2UtcHJv
dmlkZXI+PGxhbmd1YWdlPmVuZzwvbGFuZ3VhZ2U+PC9yZWNvcmQ+PC9DaXRlPjwvRW5kTm90ZT4A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(Nzakizwanayo et al., 2015)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AA9BB" w14:textId="2423A4E9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P. mirabilis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E52B5" w14:textId="067A3C50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Bacteria-specific Phages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D98D" w14:textId="1A688F59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Bladder model (double-walled glass chamber)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1AA00" w14:textId="38500B58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Led to a significant reduction in crystalline biofilm formation but not the number of planktonic cells.</w:t>
            </w:r>
          </w:p>
        </w:tc>
      </w:tr>
      <w:tr w:rsidR="00C55802" w:rsidRPr="00B735D8" w14:paraId="2D2BD272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1965F" w14:textId="053533F0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lastRenderedPageBreak/>
              <w:fldChar w:fldCharType="begin">
                <w:fldData xml:space="preserve">PEVuZE5vdGU+PENpdGU+PEF1dGhvcj5BbHZlczwvQXV0aG9yPjxZZWFyPjIwMTQ8L1llYXI+PFJl
Y051bT4xMzc8L1JlY051bT48RGlzcGxheVRleHQ+KEFsdmVzIGV0IGFsLiwgMjAxNCk8L0Rpc3Bs
YXlUZXh0PjxyZWNvcmQ+PHJlYy1udW1iZXI+MTM3PC9yZWMtbnVtYmVyPjxmb3JlaWduLWtleXM+
PGtleSBhcHA9IkVOIiBkYi1pZD0iejVkMnJmc2VveHY1ZW9lenAycnA5c2ZjdHZ4d3NzczJ2MDkw
IiB0aW1lc3RhbXA9IjE2MzY2MzA5OTMiIGd1aWQ9IjAwZWU3NWRhLWRkYmQtNGZkMy1hZTlmLWM3
ZWNhNjE2ZDM5NyI+MTM3PC9rZXk+PC9mb3JlaWduLWtleXM+PHJlZi10eXBlIG5hbWU9IkpvdXJu
YWwgQXJ0aWNsZSI+MTc8L3JlZi10eXBlPjxjb250cmlidXRvcnM+PGF1dGhvcnM+PGF1dGhvcj5B
bHZlcywgRC4gUi48L2F1dGhvcj48YXV0aG9yPkdhdWRpb24sIEEuPC9hdXRob3I+PGF1dGhvcj5C
ZWFuLCBKLiBFLjwvYXV0aG9yPjxhdXRob3I+UGVyZXogRXN0ZWJhbiwgUC48L2F1dGhvcj48YXV0
aG9yPkFybm90LCBULiBDLjwvYXV0aG9yPjxhdXRob3I+SGFycGVyLCBELiBSLjwvYXV0aG9yPjxh
dXRob3I+S290LCBXLjwvYXV0aG9yPjxhdXRob3I+SGFuc2VuLCBMLiBILjwvYXV0aG9yPjxhdXRo
b3I+RW5yaWdodCwgTS4gQy48L2F1dGhvcj48YXV0aG9yPkplbmtpbnMsIEEuIFQuPC9hdXRob3I+
PC9hdXRob3JzPjwvY29udHJpYnV0b3JzPjxhdXRoLWFkZHJlc3M+RGVwYXJ0bWVudCBvZiBDaGVt
aXN0cnksIFVuaXZlcnNpdHkgb2YgQmF0aCwgQ2xhdmVydG9uIERvd24sIEJhdGgsIFVuaXRlZCBL
aW5nZG9tLiYjeEQ7RGVwYXJ0bWVudCBvZiBDaGVtaWNhbCBFbmdpbmVlcmluZywgVW5pdmVyc2l0
eSBvZiBCYXRoLCBDbGF2ZXJ0b24gRG93biwgQmF0aCwgVW5pdGVkIEtpbmdkb20uJiN4RDtBbXBs
aVBoaSBCaW9zY2llbmNlcyBDb3JwLiwgQ29sd29ydGggU2NpZW5jZSBQYXJrLCBTaGFybmJyb29r
LCBCZWRmb3Jkc2hpcmUsIFVuaXRlZCBLaW5nZG9tLiYjeEQ7U2VjdGlvbiBvZiBNaWNyb2Jpb2xv
Z3ksIERlcGFydG1lbnQgb2YgQmlvbG9neSwgVW5pdmVyc2l0eSBvZiBDb3BlbmhhZ2VuLCBDb3Bl
bmhhZ2VuLCBEZW5tYXJrLiYjeEQ7U2VjdGlvbiBvZiBNaWNyb2Jpb2xvZ3ksIERlcGFydG1lbnQg
b2YgQmlvbG9neSwgVW5pdmVyc2l0eSBvZiBDb3BlbmhhZ2VuLCBDb3BlbmhhZ2VuLCBEZW5tYXJr
IERlcGFydG1lbnQgb2YgRW52aXJvbm1lbnRhbCBTY2llbmNlLCBBYXJodXMgVW5pdmVyc2l0ZXQs
IFJvc2tpbGRlLCBEZW5tYXJrLiYjeEQ7RGVwYXJ0bWVudCBvZiBDaGVtaXN0cnksIFVuaXZlcnNp
dHkgb2YgQmF0aCwgQ2xhdmVydG9uIERvd24sIEJhdGgsIFVuaXRlZCBLaW5nZG9tIGEudC5hLmpl
bmtpbnNAYmF0aC5hYy51ay48L2F1dGgtYWRkcmVzcz48dGl0bGVzPjx0aXRsZT5Db21iaW5lZCB1
c2Ugb2YgYmFjdGVyaW9waGFnZSBLIGFuZCBhIG5vdmVsIGJhY3RlcmlvcGhhZ2UgdG8gcmVkdWNl
IFN0YXBoeWxvY29jY3VzIGF1cmV1cyBiaW9maWxtIGZvcm1hdGlvbjwvdGl0bGU+PHNlY29uZGFy
eS10aXRsZT5BcHBsIEVudmlyb24gTWljcm9iaW9sPC9zZWNvbmRhcnktdGl0bGU+PC90aXRsZXM+
PHBlcmlvZGljYWw+PGZ1bGwtdGl0bGU+QXBwbCBFbnZpcm9uIE1pY3JvYmlvbDwvZnVsbC10aXRs
ZT48L3BlcmlvZGljYWw+PHBhZ2VzPjY2OTQtNzAzPC9wYWdlcz48dm9sdW1lPjgwPC92b2x1bWU+
PG51bWJlcj4yMTwvbnVtYmVyPjxlZGl0aW9uPjIwMTQvMDgvMjY8L2VkaXRpb24+PGtleXdvcmRz
PjxrZXl3b3JkPkJhY3RlcmlvbHlzaXM8L2tleXdvcmQ+PGtleXdvcmQ+QmlvZmlsbXMvKmdyb3d0
aCAmYW1wOyBkZXZlbG9wbWVudDwva2V5d29yZD48a2V5d29yZD5ETkEsIFZpcmFsL2NoZW1pc3Ry
eS9nZW5ldGljczwva2V5d29yZD48a2V5d29yZD5Ib3N0IFNwZWNpZmljaXR5PC9rZXl3b3JkPjxr
ZXl3b3JkPk1vbGVjdWxhciBTZXF1ZW5jZSBEYXRhPC9rZXl3b3JkPjxrZXl3b3JkPk15b3Zpcmlk
YWUvKmdyb3d0aCAmYW1wOyBkZXZlbG9wbWVudC9waHlzaW9sb2d5L3VsdHJhc3RydWN0dXJlPC9r
ZXl3b3JkPjxrZXl3b3JkPlNlcXVlbmNlIEFuYWx5c2lzLCBETkE8L2tleXdvcmQ+PGtleXdvcmQ+
U3RhcGh5bG9jb2NjdXMgUGhhZ2VzLypncm93dGggJmFtcDsgZGV2ZWxvcG1lbnQvcGh5c2lvbG9n
eS91bHRyYXN0cnVjdHVyZTwva2V5d29yZD48a2V5d29yZD5TdGFwaHlsb2NvY2N1cyBhdXJldXMv
KnBoeXNpb2xvZ3kvKnZpcm9sb2d5PC9rZXl3b3JkPjxrZXl3b3JkPlZpcmFsIExvYWQ8L2tleXdv
cmQ+PC9rZXl3b3Jkcz48ZGF0ZXM+PHllYXI+MjAxNDwveWVhcj48cHViLWRhdGVzPjxkYXRlPk5v
djwvZGF0ZT48L3B1Yi1kYXRlcz48L2RhdGVzPjxpc2JuPjEwOTgtNTMzNiAoRWxlY3Ryb25pYykm
I3hEOzAwOTktMjI0MCAoTGlua2luZyk8L2lzYm4+PGFjY2Vzc2lvbi1udW0+MjUxNDk1MTc8L2Fj
Y2Vzc2lvbi1udW0+PHVybHM+PHJlbGF0ZWQtdXJscz48dXJsPmh0dHBzOi8vd3d3Lm5jYmkubmxt
Lm5paC5nb3YvcHVibWVkLzI1MTQ5NTE3PC91cmw+PC9yZWxhdGVkLXVybHM+PC91cmxzPjxjdXN0
b20yPlBNQzQyNDkwNDQ8L2N1c3RvbTI+PGVsZWN0cm9uaWMtcmVzb3VyY2UtbnVtPjEwLjExMjgv
QUVNLjAxNzg5LTE0PC9lbGVjdHJvbmljLXJlc291cmNlLW51bT48L3JlY29yZD48L0NpdGU+PC9F
bmROb3RlPn==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PEVuZE5vdGU+PENpdGU+PEF1dGhvcj5BbHZlczwvQXV0aG9yPjxZZWFyPjIwMTQ8L1llYXI+PFJl
Y051bT4xMzc8L1JlY051bT48RGlzcGxheVRleHQ+KEFsdmVzIGV0IGFsLiwgMjAxNCk8L0Rpc3Bs
YXlUZXh0PjxyZWNvcmQ+PHJlYy1udW1iZXI+MTM3PC9yZWMtbnVtYmVyPjxmb3JlaWduLWtleXM+
PGtleSBhcHA9IkVOIiBkYi1pZD0iejVkMnJmc2VveHY1ZW9lenAycnA5c2ZjdHZ4d3NzczJ2MDkw
IiB0aW1lc3RhbXA9IjE2MzY2MzA5OTMiIGd1aWQ9IjAwZWU3NWRhLWRkYmQtNGZkMy1hZTlmLWM3
ZWNhNjE2ZDM5NyI+MTM3PC9rZXk+PC9mb3JlaWduLWtleXM+PHJlZi10eXBlIG5hbWU9IkpvdXJu
YWwgQXJ0aWNsZSI+MTc8L3JlZi10eXBlPjxjb250cmlidXRvcnM+PGF1dGhvcnM+PGF1dGhvcj5B
bHZlcywgRC4gUi48L2F1dGhvcj48YXV0aG9yPkdhdWRpb24sIEEuPC9hdXRob3I+PGF1dGhvcj5C
ZWFuLCBKLiBFLjwvYXV0aG9yPjxhdXRob3I+UGVyZXogRXN0ZWJhbiwgUC48L2F1dGhvcj48YXV0
aG9yPkFybm90LCBULiBDLjwvYXV0aG9yPjxhdXRob3I+SGFycGVyLCBELiBSLjwvYXV0aG9yPjxh
dXRob3I+S290LCBXLjwvYXV0aG9yPjxhdXRob3I+SGFuc2VuLCBMLiBILjwvYXV0aG9yPjxhdXRo
b3I+RW5yaWdodCwgTS4gQy48L2F1dGhvcj48YXV0aG9yPkplbmtpbnMsIEEuIFQuPC9hdXRob3I+
PC9hdXRob3JzPjwvY29udHJpYnV0b3JzPjxhdXRoLWFkZHJlc3M+RGVwYXJ0bWVudCBvZiBDaGVt
aXN0cnksIFVuaXZlcnNpdHkgb2YgQmF0aCwgQ2xhdmVydG9uIERvd24sIEJhdGgsIFVuaXRlZCBL
aW5nZG9tLiYjeEQ7RGVwYXJ0bWVudCBvZiBDaGVtaWNhbCBFbmdpbmVlcmluZywgVW5pdmVyc2l0
eSBvZiBCYXRoLCBDbGF2ZXJ0b24gRG93biwgQmF0aCwgVW5pdGVkIEtpbmdkb20uJiN4RDtBbXBs
aVBoaSBCaW9zY2llbmNlcyBDb3JwLiwgQ29sd29ydGggU2NpZW5jZSBQYXJrLCBTaGFybmJyb29r
LCBCZWRmb3Jkc2hpcmUsIFVuaXRlZCBLaW5nZG9tLiYjeEQ7U2VjdGlvbiBvZiBNaWNyb2Jpb2xv
Z3ksIERlcGFydG1lbnQgb2YgQmlvbG9neSwgVW5pdmVyc2l0eSBvZiBDb3BlbmhhZ2VuLCBDb3Bl
bmhhZ2VuLCBEZW5tYXJrLiYjeEQ7U2VjdGlvbiBvZiBNaWNyb2Jpb2xvZ3ksIERlcGFydG1lbnQg
b2YgQmlvbG9neSwgVW5pdmVyc2l0eSBvZiBDb3BlbmhhZ2VuLCBDb3BlbmhhZ2VuLCBEZW5tYXJr
IERlcGFydG1lbnQgb2YgRW52aXJvbm1lbnRhbCBTY2llbmNlLCBBYXJodXMgVW5pdmVyc2l0ZXQs
IFJvc2tpbGRlLCBEZW5tYXJrLiYjeEQ7RGVwYXJ0bWVudCBvZiBDaGVtaXN0cnksIFVuaXZlcnNp
dHkgb2YgQmF0aCwgQ2xhdmVydG9uIERvd24sIEJhdGgsIFVuaXRlZCBLaW5nZG9tIGEudC5hLmpl
bmtpbnNAYmF0aC5hYy51ay48L2F1dGgtYWRkcmVzcz48dGl0bGVzPjx0aXRsZT5Db21iaW5lZCB1
c2Ugb2YgYmFjdGVyaW9waGFnZSBLIGFuZCBhIG5vdmVsIGJhY3RlcmlvcGhhZ2UgdG8gcmVkdWNl
IFN0YXBoeWxvY29jY3VzIGF1cmV1cyBiaW9maWxtIGZvcm1hdGlvbjwvdGl0bGU+PHNlY29uZGFy
eS10aXRsZT5BcHBsIEVudmlyb24gTWljcm9iaW9sPC9zZWNvbmRhcnktdGl0bGU+PC90aXRsZXM+
PHBlcmlvZGljYWw+PGZ1bGwtdGl0bGU+QXBwbCBFbnZpcm9uIE1pY3JvYmlvbDwvZnVsbC10aXRs
ZT48L3BlcmlvZGljYWw+PHBhZ2VzPjY2OTQtNzAzPC9wYWdlcz48dm9sdW1lPjgwPC92b2x1bWU+
PG51bWJlcj4yMTwvbnVtYmVyPjxlZGl0aW9uPjIwMTQvMDgvMjY8L2VkaXRpb24+PGtleXdvcmRz
PjxrZXl3b3JkPkJhY3RlcmlvbHlzaXM8L2tleXdvcmQ+PGtleXdvcmQ+QmlvZmlsbXMvKmdyb3d0
aCAmYW1wOyBkZXZlbG9wbWVudDwva2V5d29yZD48a2V5d29yZD5ETkEsIFZpcmFsL2NoZW1pc3Ry
eS9nZW5ldGljczwva2V5d29yZD48a2V5d29yZD5Ib3N0IFNwZWNpZmljaXR5PC9rZXl3b3JkPjxr
ZXl3b3JkPk1vbGVjdWxhciBTZXF1ZW5jZSBEYXRhPC9rZXl3b3JkPjxrZXl3b3JkPk15b3Zpcmlk
YWUvKmdyb3d0aCAmYW1wOyBkZXZlbG9wbWVudC9waHlzaW9sb2d5L3VsdHJhc3RydWN0dXJlPC9r
ZXl3b3JkPjxrZXl3b3JkPlNlcXVlbmNlIEFuYWx5c2lzLCBETkE8L2tleXdvcmQ+PGtleXdvcmQ+
U3RhcGh5bG9jb2NjdXMgUGhhZ2VzLypncm93dGggJmFtcDsgZGV2ZWxvcG1lbnQvcGh5c2lvbG9n
eS91bHRyYXN0cnVjdHVyZTwva2V5d29yZD48a2V5d29yZD5TdGFwaHlsb2NvY2N1cyBhdXJldXMv
KnBoeXNpb2xvZ3kvKnZpcm9sb2d5PC9rZXl3b3JkPjxrZXl3b3JkPlZpcmFsIExvYWQ8L2tleXdv
cmQ+PC9rZXl3b3Jkcz48ZGF0ZXM+PHllYXI+MjAxNDwveWVhcj48cHViLWRhdGVzPjxkYXRlPk5v
djwvZGF0ZT48L3B1Yi1kYXRlcz48L2RhdGVzPjxpc2JuPjEwOTgtNTMzNiAoRWxlY3Ryb25pYykm
I3hEOzAwOTktMjI0MCAoTGlua2luZyk8L2lzYm4+PGFjY2Vzc2lvbi1udW0+MjUxNDk1MTc8L2Fj
Y2Vzc2lvbi1udW0+PHVybHM+PHJlbGF0ZWQtdXJscz48dXJsPmh0dHBzOi8vd3d3Lm5jYmkubmxt
Lm5paC5nb3YvcHVibWVkLzI1MTQ5NTE3PC91cmw+PC9yZWxhdGVkLXVybHM+PC91cmxzPjxjdXN0
b20yPlBNQzQyNDkwNDQ8L2N1c3RvbTI+PGVsZWN0cm9uaWMtcmVzb3VyY2UtbnVtPjEwLjExMjgv
QUVNLjAxNzg5LTE0PC9lbGVjdHJvbmljLXJlc291cmNlLW51bT48L3JlY29yZD48L0NpdGU+PC9F
bmROb3RlPn==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(Alves et al., 2014)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281C4" w14:textId="65162D77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S. aureus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93271" w14:textId="1EDB1FAD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DRA88, K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AE379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96-well polystyrene tissue culture microplates </w:t>
            </w:r>
          </w:p>
          <w:p w14:paraId="4BE0E4CE" w14:textId="77777777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7891" w14:textId="77777777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Biofilms formed separately by 15981, MRSA 252, H325 were either eradicated or disrupted by more than 50</w:t>
            </w:r>
            <w:proofErr w:type="gramStart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%  after</w:t>
            </w:r>
            <w:proofErr w:type="gramEnd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 48h of infection at MOI of 10. </w:t>
            </w:r>
          </w:p>
          <w:p w14:paraId="0DB67ED1" w14:textId="1C7F23D3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Applied phage cocktail therapy on the dispersion of </w:t>
            </w: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S. aureus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 biofilm.</w:t>
            </w:r>
          </w:p>
        </w:tc>
      </w:tr>
      <w:tr w:rsidR="00C55802" w:rsidRPr="00B735D8" w14:paraId="7E109E33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582F" w14:textId="5E91F500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&lt;EndNote&gt;&lt;Cite&gt;&lt;Author&gt;Yele&lt;/Author&gt;&lt;Year&gt;2012&lt;/Year&gt;&lt;RecNum&gt;149&lt;/RecNum&gt;&lt;DisplayText&gt;(Yele et al., 2012)&lt;/DisplayText&gt;&lt;record&gt;&lt;rec-number&gt;149&lt;/rec-number&gt;&lt;foreign-keys&gt;&lt;key app="EN" db-id="z5d2rfseoxv5eoezp2rp9sfctvxwsss2v090" timestamp="1636631580" guid="1ffe960e-4e4f-4b29-9a7f-31354c4b8bd2"&gt;149&lt;/key&gt;&lt;/foreign-keys&gt;&lt;ref-type name="Journal Article"&gt;17&lt;/ref-type&gt;&lt;contributors&gt;&lt;authors&gt;&lt;author&gt;Yele, A. B.&lt;/author&gt;&lt;author&gt;Thawal, N. D.&lt;/author&gt;&lt;author&gt;Sahu, P. K.&lt;/author&gt;&lt;author&gt;Chopade, B. A.&lt;/author&gt;&lt;/authors&gt;&lt;/contributors&gt;&lt;auth-address&gt;Institute of Bioinformatics and Biotechnology, University of Pune, Pune 411007, India.&lt;/auth-address&gt;&lt;titles&gt;&lt;title&gt;Novel lytic bacteriophage AB7-IBB1 of Acinetobacter baumannii: isolation, characterization and its effect on biofilm&lt;/title&gt;&lt;secondary-title&gt;Arch Virol&lt;/secondary-title&gt;&lt;/titles&gt;&lt;periodical&gt;&lt;full-title&gt;Arch Virol&lt;/full-title&gt;&lt;/periodical&gt;&lt;pages&gt;1441-50&lt;/pages&gt;&lt;volume&gt;157&lt;/volume&gt;&lt;number&gt;8&lt;/number&gt;&lt;edition&gt;2012/05/04&lt;/edition&gt;&lt;keywords&gt;&lt;keyword&gt;Acinetobacter baumannii/*growth &amp;amp; development/*virology&lt;/keyword&gt;&lt;keyword&gt;Biofilms/*growth &amp;amp; development&lt;/keyword&gt;&lt;keyword&gt;Cell Line&lt;/keyword&gt;&lt;keyword&gt;DNA, Viral/genetics&lt;/keyword&gt;&lt;keyword&gt;HEK293 Cells&lt;/keyword&gt;&lt;keyword&gt;Host Specificity&lt;/keyword&gt;&lt;keyword&gt;Humans&lt;/keyword&gt;&lt;keyword&gt;Siphoviridae/genetics/*isolation &amp;amp; purification/*physiology&lt;/keyword&gt;&lt;keyword&gt;Viral Proteins/analysis&lt;/keyword&gt;&lt;/keywords&gt;&lt;dates&gt;&lt;year&gt;2012&lt;/year&gt;&lt;pub-dates&gt;&lt;date&gt;Aug&lt;/date&gt;&lt;/pub-dates&gt;&lt;/dates&gt;&lt;isbn&gt;1432-8798 (Electronic)&amp;#xD;0304-8608 (Linking)&lt;/isbn&gt;&lt;accession-num&gt;22552486&lt;/accession-num&gt;&lt;urls&gt;&lt;related-urls&gt;&lt;url&gt;https://www.ncbi.nlm.nih.gov/pubmed/22552486&lt;/url&gt;&lt;/related-urls&gt;&lt;/urls&gt;&lt;electronic-resource-num&gt;10.1007/s00705-012-1320-0&lt;/electronic-resource-num&gt;&lt;/record&gt;&lt;/Cite&gt;&lt;/EndNote&gt;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(Yele et al., 2012)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9BF9E" w14:textId="2070DF30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A. baumannii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8E13E" w14:textId="252EF44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AB7-IBB1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E1858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Abiotic surface (polystyrene</w:t>
            </w:r>
            <w:proofErr w:type="gramStart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);</w:t>
            </w:r>
            <w:proofErr w:type="gramEnd"/>
          </w:p>
          <w:p w14:paraId="1666075B" w14:textId="55D8A58F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biotic surface (human embryonic kidney 293 cell line)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444A0" w14:textId="77777777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75% of the biofilms were removed from the abiotic surface at an MOI of 105 with 102 CFU/well. </w:t>
            </w:r>
          </w:p>
          <w:p w14:paraId="6334DD09" w14:textId="02D99AA0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50% of the biofilms were inhibited from the biotic surfaces at an MOI of </w:t>
            </w:r>
            <w:proofErr w:type="gramStart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103  with</w:t>
            </w:r>
            <w:proofErr w:type="gramEnd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 102 CFU/well. </w:t>
            </w:r>
          </w:p>
        </w:tc>
      </w:tr>
      <w:tr w:rsidR="00C55802" w:rsidRPr="00B735D8" w14:paraId="19C9DF86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C6447" w14:textId="7090C562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&lt;EndNote&gt;&lt;Cite&gt;&lt;Author&gt;Kelly&lt;/Author&gt;&lt;Year&gt;2012&lt;/Year&gt;&lt;RecNum&gt;156&lt;/RecNum&gt;&lt;DisplayText&gt;(Kelly et al., 2012)&lt;/DisplayText&gt;&lt;record&gt;&lt;rec-number&gt;156&lt;/rec-number&gt;&lt;foreign-keys&gt;&lt;key app="EN" db-id="z5d2rfseoxv5eoezp2rp9sfctvxwsss2v090" timestamp="1636631898" guid="108dda5f-4783-40b5-9163-61280a80b1a4"&gt;156&lt;/key&gt;&lt;/foreign-keys&gt;&lt;ref-type name="Journal Article"&gt;17&lt;/ref-type&gt;&lt;contributors&gt;&lt;authors&gt;&lt;author&gt;Kelly, D.&lt;/author&gt;&lt;author&gt;McAuliffe, O.&lt;/author&gt;&lt;author&gt;Ross, R. P.&lt;/author&gt;&lt;author&gt;Coffey, A.&lt;/author&gt;&lt;/authors&gt;&lt;/contributors&gt;&lt;auth-address&gt;Department of Biological Sciences, Cork Institute of Technology, Co. Cork, Ireland.&lt;/auth-address&gt;&lt;titles&gt;&lt;title&gt;Prevention of Staphylococcus aureus biofilm formation and reduction in established biofilm density using a combination of phage K and modified derivatives&lt;/title&gt;&lt;secondary-title&gt;Lett Appl Microbiol&lt;/secondary-title&gt;&lt;/titles&gt;&lt;periodical&gt;&lt;full-title&gt;Lett Appl Microbiol&lt;/full-title&gt;&lt;/periodical&gt;&lt;pages&gt;286-91&lt;/pages&gt;&lt;volume&gt;54&lt;/volume&gt;&lt;number&gt;4&lt;/number&gt;&lt;edition&gt;2012/01/19&lt;/edition&gt;&lt;keywords&gt;&lt;keyword&gt;Biofilms/*growth &amp;amp; development&lt;/keyword&gt;&lt;keyword&gt;Humans&lt;/keyword&gt;&lt;keyword&gt;*Myoviridae/classification&lt;/keyword&gt;&lt;keyword&gt;Staphylococcal Infections/prevention &amp;amp; control/*therapy/*virology&lt;/keyword&gt;&lt;keyword&gt;Staphylococcus aureus/*physiology/*virology&lt;/keyword&gt;&lt;keyword&gt;*Streptococcus Phages/classification&lt;/keyword&gt;&lt;/keywords&gt;&lt;dates&gt;&lt;year&gt;2012&lt;/year&gt;&lt;pub-dates&gt;&lt;date&gt;Apr&lt;/date&gt;&lt;/pub-dates&gt;&lt;/dates&gt;&lt;isbn&gt;1472-765X (Electronic)&amp;#xD;0266-8254 (Linking)&lt;/isbn&gt;&lt;accession-num&gt;22251270&lt;/accession-num&gt;&lt;urls&gt;&lt;related-urls&gt;&lt;url&gt;https://www.ncbi.nlm.nih.gov/pubmed/22251270&lt;/url&gt;&lt;/related-urls&gt;&lt;/urls&gt;&lt;electronic-resource-num&gt;10.1111/j.1472-765X.2012.03205.x&lt;/electronic-resource-num&gt;&lt;/record&gt;&lt;/Cite&gt;&lt;/EndNote&gt;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(Kelly et al., 2012)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FDD52" w14:textId="7CF13928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S. aureus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A7159" w14:textId="4D2ABDC6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K, and six modified derivatives (</w:t>
            </w:r>
            <w:proofErr w:type="gramStart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K.W</w:t>
            </w:r>
            <w:proofErr w:type="gramEnd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73365, K.ST22ISA67, K.ST39ISA108, K.MS811, K.ST30ISA58, K.M255039)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B4603" w14:textId="7BBF33B6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96-well microtiter plate with Trypticase soy broth (TSB) medium 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FC4B3" w14:textId="77777777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Led to a significant reduction in biofilm biomass after 72h of cocktail infection </w:t>
            </w:r>
          </w:p>
          <w:p w14:paraId="45F9C365" w14:textId="509A0355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Initial contact of the phage cocktail led to complete inhibition of biofilm formation over a 48h period with no indication of phage resistance</w:t>
            </w:r>
          </w:p>
        </w:tc>
      </w:tr>
      <w:tr w:rsidR="00C55802" w:rsidRPr="00B735D8" w14:paraId="121B1163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6C474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&lt;EndNote&gt;&lt;Cite&gt;&lt;Author&gt;Kim&lt;/Author&gt;&lt;Year&gt;2012&lt;/Year&gt;&lt;RecNum&gt;152&lt;/RecNum&gt;&lt;DisplayText&gt;(Kim et al., 2012)&lt;/DisplayText&gt;&lt;record&gt;&lt;rec-number&gt;152&lt;/rec-number&gt;&lt;foreign-keys&gt;&lt;key app="EN" db-id="z5d2rfseoxv5eoezp2rp9sfctvxwsss2v090" timestamp="1636631686" guid="02cd1577-d0e3-4fbb-af32-eeb0126c1aa7"&gt;152&lt;/key&gt;&lt;/foreign-keys&gt;&lt;ref-type name="Journal Article"&gt;17&lt;/ref-type&gt;&lt;contributors&gt;&lt;authors&gt;&lt;author&gt;Kim, S.&lt;/author&gt;&lt;author&gt;Rahman, M.&lt;/author&gt;&lt;author&gt;Seol, S. Y.&lt;/author&gt;&lt;author&gt;Yoon, S. S.&lt;/author&gt;&lt;author&gt;Kim, J.&lt;/author&gt;&lt;/authors&gt;&lt;/contributors&gt;&lt;auth-address&gt;Department of Microbiology, School of Medicine, Kyungpook National University, Daegu, Republic of Korea.&lt;/auth-address&gt;&lt;titles&gt;&lt;title&gt;Pseudomonas aeruginosa bacteriophage PA1O requires type IV pili for infection and shows broad bactericidal and biofilm removal activities&lt;/title&gt;&lt;secondary-title&gt;Appl Environ Microbiol&lt;/secondary-title&gt;&lt;/titles&gt;&lt;periodical&gt;&lt;full-title&gt;Appl Environ Microbiol&lt;/full-title&gt;&lt;/periodical&gt;&lt;pages&gt;6380-5&lt;/pages&gt;&lt;volume&gt;78&lt;/volume&gt;&lt;number&gt;17&lt;/number&gt;&lt;edition&gt;2012/07/04&lt;/edition&gt;&lt;keywords&gt;&lt;keyword&gt;*Bacteriolysis&lt;/keyword&gt;&lt;keyword&gt;Biofilms/*growth &amp;amp; development&lt;/keyword&gt;&lt;keyword&gt;Biological Therapy/methods&lt;/keyword&gt;&lt;keyword&gt;Fimbriae, Bacterial/*physiology&lt;/keyword&gt;&lt;keyword&gt;Pseudomonas Infections/therapy&lt;/keyword&gt;&lt;keyword&gt;Pseudomonas Phages/growth &amp;amp; development/*physiology&lt;/keyword&gt;&lt;keyword&gt;Pseudomonas aeruginosa/*physiology/*virology&lt;/keyword&gt;&lt;keyword&gt;*Virus Internalization&lt;/keyword&gt;&lt;/keywords&gt;&lt;dates&gt;&lt;year&gt;2012&lt;/year&gt;&lt;pub-dates&gt;&lt;date&gt;Sep&lt;/date&gt;&lt;/pub-dates&gt;&lt;/dates&gt;&lt;isbn&gt;1098-5336 (Electronic)&amp;#xD;0099-2240 (Linking)&lt;/isbn&gt;&lt;accession-num&gt;22752161&lt;/accession-num&gt;&lt;urls&gt;&lt;related-urls&gt;&lt;url&gt;https://www.ncbi.nlm.nih.gov/pubmed/22752161&lt;/url&gt;&lt;/related-urls&gt;&lt;/urls&gt;&lt;custom2&gt;PMC3416619&lt;/custom2&gt;&lt;electronic-resource-num&gt;10.1128/AEM.00648-12&lt;/electronic-resource-num&gt;&lt;/record&gt;&lt;/Cite&gt;&lt;/EndNote&gt;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(Kim et al., 2012)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  <w:p w14:paraId="2CDA51C6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EA9A" w14:textId="6E5B6689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P. aeruginosa, S. aureus, S. epidermidis, Staphylococcus hominis (S. hominis)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99227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PA1Ø</w:t>
            </w:r>
          </w:p>
          <w:p w14:paraId="1C57EF56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8A9BA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96-well microtiter plate </w:t>
            </w:r>
          </w:p>
          <w:p w14:paraId="74858477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09F4" w14:textId="77777777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The reductions of numbers in mixed bacteria cells in phage-treated biofilms were evident, while electron microscopy analysis also displayed biofilm removal activities</w:t>
            </w:r>
          </w:p>
          <w:p w14:paraId="4137BB59" w14:textId="44BEB71F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Presented the board bactericidal spectrum of 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lastRenderedPageBreak/>
              <w:t xml:space="preserve">such phage and the possibility of using a single phage strain to treat mixed infections caused by multiple bacteria </w:t>
            </w:r>
          </w:p>
        </w:tc>
      </w:tr>
      <w:tr w:rsidR="00C55802" w:rsidRPr="00B735D8" w14:paraId="30E6877E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1AB04" w14:textId="16E8AB31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lastRenderedPageBreak/>
              <w:fldChar w:fldCharType="begin">
                <w:fldData xml:space="preserve">PEVuZE5vdGU+PENpdGU+PEF1dGhvcj5Tb248L0F1dGhvcj48WWVhcj4yMDEwPC9ZZWFyPjxSZWNO
dW0+MTQwPC9SZWNOdW0+PERpc3BsYXlUZXh0PihTb24gZXQgYWwuLCAyMDEwKTwvRGlzcGxheVRl
eHQ+PHJlY29yZD48cmVjLW51bWJlcj4xNDA8L3JlYy1udW1iZXI+PGZvcmVpZ24ta2V5cz48a2V5
IGFwcD0iRU4iIGRiLWlkPSJ6NWQycmZzZW94djVlb2V6cDJycDlzZmN0dnh3c3NzMnYwOTAiIHRp
bWVzdGFtcD0iMTYzNjYzMTExMiIgZ3VpZD0iNWVlODU5NWItNzQwNC00ZDdmLWI3YjUtMzRhMmQw
N2EzMDQ0Ij4xNDA8L2tleT48L2ZvcmVpZ24ta2V5cz48cmVmLXR5cGUgbmFtZT0iSm91cm5hbCBB
cnRpY2xlIj4xNzwvcmVmLXR5cGU+PGNvbnRyaWJ1dG9ycz48YXV0aG9ycz48YXV0aG9yPlNvbiwg
Si4gUy48L2F1dGhvcj48YXV0aG9yPkxlZSwgUy4gSi48L2F1dGhvcj48YXV0aG9yPkp1biwgUy4g
WS48L2F1dGhvcj48YXV0aG9yPllvb24sIFMuIEouPC9hdXRob3I+PGF1dGhvcj5LYW5nLCBTLiBI
LjwvYXV0aG9yPjxhdXRob3I+UGFpaywgSC4gUi48L2F1dGhvcj48YXV0aG9yPkthbmcsIEouIE8u
PC9hdXRob3I+PGF1dGhvcj5DaG9pLCBZLiBKLjwvYXV0aG9yPjwvYXV0aG9ycz48L2NvbnRyaWJ1
dG9ycz48YXV0aC1hZGRyZXNzPkxhYm9yYXRvcnkgb2YgQW5pbWFsIENlbGwgQmlvdGVjaG5vbG9n
eSwgRGVwYXJ0bWVudCBvZiBBZ3JpY3VsdHVyYWwgQmlvdGVjaG5vbG9neSwgU2VvdWwgTmF0aW9u
YWwgVW5pdmVyc2l0eSwgQnVpbGRpbmcgMjAwLSM0MjA0LCBTaWxsaW0tOSBkb25nLCBTZW91bCwg
MTUxLTc0MiwgU291dGggS29yZWEuPC9hdXRoLWFkZHJlc3M+PHRpdGxlcz48dGl0bGU+QW50aWJh
Y3RlcmlhbCBhbmQgYmlvZmlsbSByZW1vdmFsIGFjdGl2aXR5IG9mIGEgcG9kb3ZpcmlkYWUgU3Rh
cGh5bG9jb2NjdXMgYXVyZXVzIGJhY3RlcmlvcGhhZ2UgU0FQLTIgYW5kIGEgZGVyaXZlZCByZWNv
bWJpbmFudCBjZWxsLXdhbGwtZGVncmFkaW5nIGVuenltZTwvdGl0bGU+PHNlY29uZGFyeS10aXRs
ZT5BcHBsIE1pY3JvYmlvbCBCaW90ZWNobm9sPC9zZWNvbmRhcnktdGl0bGU+PC90aXRsZXM+PHBl
cmlvZGljYWw+PGZ1bGwtdGl0bGU+QXBwbCBNaWNyb2Jpb2wgQmlvdGVjaG5vbDwvZnVsbC10aXRs
ZT48L3BlcmlvZGljYWw+PHBhZ2VzPjE0MzktNDk8L3BhZ2VzPjx2b2x1bWU+ODY8L3ZvbHVtZT48
bnVtYmVyPjU8L251bWJlcj48ZWRpdGlvbj4yMDA5LzEyLzE3PC9lZGl0aW9uPjxrZXl3b3Jkcz48
a2V5d29yZD5BbWlubyBBY2lkIFNlcXVlbmNlPC9rZXl3b3JkPjxrZXl3b3JkPkFuaW1hbHM8L2tl
eXdvcmQ+PGtleXdvcmQ+QW50aS1CYWN0ZXJpYWwgQWdlbnRzL3BoYXJtYWNvbG9neTwva2V5d29y
ZD48a2V5d29yZD5CYWN0ZXJpb2x5c2lzPC9rZXl3b3JkPjxrZXl3b3JkPipCaW9maWxtczwva2V5
d29yZD48a2V5d29yZD5DYXR0bGU8L2tleXdvcmQ+PGtleXdvcmQ+Q2VsbCBXYWxsL21ldGFib2xp
c208L2tleXdvcmQ+PGtleXdvcmQ+RW5kb3BlcHRpZGFzZXMvZ2VuZXRpY3MvaXNvbGF0aW9uICZh
bXA7IHB1cmlmaWNhdGlvbi8qbWV0YWJvbGlzbTwva2V5d29yZD48a2V5d29yZD5HZW5vbWUsIFZp
cmFsPC9rZXl3b3JkPjxrZXl3b3JkPk1pY3JvYmlhbCBTZW5zaXRpdml0eSBUZXN0czwva2V5d29y
ZD48a2V5d29yZD5Nb2xlY3VsYXIgU2VxdWVuY2UgRGF0YTwva2V5d29yZD48a2V5d29yZD5Qb2Rv
dmlyaWRhZS9lbnp5bW9sb2d5L2lzb2xhdGlvbiAmYW1wOyBwdXJpZmljYXRpb24vKnBoeXNpb2xv
Z3kvdWx0cmFzdHJ1Y3R1cmU8L2tleXdvcmQ+PGtleXdvcmQ+UmVjb21iaW5hbnQgUHJvdGVpbnMv
bWV0YWJvbGlzbTwva2V5d29yZD48a2V5d29yZD5TdGFwaHlsb2NvY2NhbCBJbmZlY3Rpb25zL21p
Y3JvYmlvbG9neS90aGVyYXB5L3Zpcm9sb2d5PC9rZXl3b3JkPjxrZXl3b3JkPlN0YXBoeWxvY29j
Y3VzIFBoYWdlcy9lbnp5bW9sb2d5L2lzb2xhdGlvbiAmYW1wOzwva2V5d29yZD48a2V5d29yZD5w
dXJpZmljYXRpb24vKnBoeXNpb2xvZ3kvdWx0cmFzdHJ1Y3R1cmU8L2tleXdvcmQ+PGtleXdvcmQ+
U3RhcGh5bG9jb2NjdXMgYXVyZXVzL21ldGFib2xpc20vKnZpcm9sb2d5PC9rZXl3b3JkPjwva2V5
d29yZHM+PGRhdGVzPjx5ZWFyPjIwMTA8L3llYXI+PHB1Yi1kYXRlcz48ZGF0ZT5NYXk8L2RhdGU+
PC9wdWItZGF0ZXM+PC9kYXRlcz48aXNibj4xNDMyLTA2MTQgKEVsZWN0cm9uaWMpJiN4RDswMTc1
LTc1OTggKExpbmtpbmcpPC9pc2JuPjxhY2Nlc3Npb24tbnVtPjIwMDEzMTE4PC9hY2Nlc3Npb24t
bnVtPjx1cmxzPjxyZWxhdGVkLXVybHM+PHVybD5odHRwczovL3d3dy5uY2JpLm5sbS5uaWguZ292
L3B1Ym1lZC8yMDAxMzExODwvdXJsPjwvcmVsYXRlZC11cmxzPjwvdXJscz48ZWxlY3Ryb25pYy1y
ZXNvdXJjZS1udW0+MTAuMTAwNy9zMDAyNTMtMDA5LTIzODYtOTwvZWxlY3Ryb25pYy1yZXNvdXJj
ZS1udW0+PC9yZWNvcmQ+PC9DaXRlPjwvRW5kTm90ZT4A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>
                <w:fldData xml:space="preserve">PEVuZE5vdGU+PENpdGU+PEF1dGhvcj5Tb248L0F1dGhvcj48WWVhcj4yMDEwPC9ZZWFyPjxSZWNO
dW0+MTQwPC9SZWNOdW0+PERpc3BsYXlUZXh0PihTb24gZXQgYWwuLCAyMDEwKTwvRGlzcGxheVRl
eHQ+PHJlY29yZD48cmVjLW51bWJlcj4xNDA8L3JlYy1udW1iZXI+PGZvcmVpZ24ta2V5cz48a2V5
IGFwcD0iRU4iIGRiLWlkPSJ6NWQycmZzZW94djVlb2V6cDJycDlzZmN0dnh3c3NzMnYwOTAiIHRp
bWVzdGFtcD0iMTYzNjYzMTExMiIgZ3VpZD0iNWVlODU5NWItNzQwNC00ZDdmLWI3YjUtMzRhMmQw
N2EzMDQ0Ij4xNDA8L2tleT48L2ZvcmVpZ24ta2V5cz48cmVmLXR5cGUgbmFtZT0iSm91cm5hbCBB
cnRpY2xlIj4xNzwvcmVmLXR5cGU+PGNvbnRyaWJ1dG9ycz48YXV0aG9ycz48YXV0aG9yPlNvbiwg
Si4gUy48L2F1dGhvcj48YXV0aG9yPkxlZSwgUy4gSi48L2F1dGhvcj48YXV0aG9yPkp1biwgUy4g
WS48L2F1dGhvcj48YXV0aG9yPllvb24sIFMuIEouPC9hdXRob3I+PGF1dGhvcj5LYW5nLCBTLiBI
LjwvYXV0aG9yPjxhdXRob3I+UGFpaywgSC4gUi48L2F1dGhvcj48YXV0aG9yPkthbmcsIEouIE8u
PC9hdXRob3I+PGF1dGhvcj5DaG9pLCBZLiBKLjwvYXV0aG9yPjwvYXV0aG9ycz48L2NvbnRyaWJ1
dG9ycz48YXV0aC1hZGRyZXNzPkxhYm9yYXRvcnkgb2YgQW5pbWFsIENlbGwgQmlvdGVjaG5vbG9n
eSwgRGVwYXJ0bWVudCBvZiBBZ3JpY3VsdHVyYWwgQmlvdGVjaG5vbG9neSwgU2VvdWwgTmF0aW9u
YWwgVW5pdmVyc2l0eSwgQnVpbGRpbmcgMjAwLSM0MjA0LCBTaWxsaW0tOSBkb25nLCBTZW91bCwg
MTUxLTc0MiwgU291dGggS29yZWEuPC9hdXRoLWFkZHJlc3M+PHRpdGxlcz48dGl0bGU+QW50aWJh
Y3RlcmlhbCBhbmQgYmlvZmlsbSByZW1vdmFsIGFjdGl2aXR5IG9mIGEgcG9kb3ZpcmlkYWUgU3Rh
cGh5bG9jb2NjdXMgYXVyZXVzIGJhY3RlcmlvcGhhZ2UgU0FQLTIgYW5kIGEgZGVyaXZlZCByZWNv
bWJpbmFudCBjZWxsLXdhbGwtZGVncmFkaW5nIGVuenltZTwvdGl0bGU+PHNlY29uZGFyeS10aXRs
ZT5BcHBsIE1pY3JvYmlvbCBCaW90ZWNobm9sPC9zZWNvbmRhcnktdGl0bGU+PC90aXRsZXM+PHBl
cmlvZGljYWw+PGZ1bGwtdGl0bGU+QXBwbCBNaWNyb2Jpb2wgQmlvdGVjaG5vbDwvZnVsbC10aXRs
ZT48L3BlcmlvZGljYWw+PHBhZ2VzPjE0MzktNDk8L3BhZ2VzPjx2b2x1bWU+ODY8L3ZvbHVtZT48
bnVtYmVyPjU8L251bWJlcj48ZWRpdGlvbj4yMDA5LzEyLzE3PC9lZGl0aW9uPjxrZXl3b3Jkcz48
a2V5d29yZD5BbWlubyBBY2lkIFNlcXVlbmNlPC9rZXl3b3JkPjxrZXl3b3JkPkFuaW1hbHM8L2tl
eXdvcmQ+PGtleXdvcmQ+QW50aS1CYWN0ZXJpYWwgQWdlbnRzL3BoYXJtYWNvbG9neTwva2V5d29y
ZD48a2V5d29yZD5CYWN0ZXJpb2x5c2lzPC9rZXl3b3JkPjxrZXl3b3JkPipCaW9maWxtczwva2V5
d29yZD48a2V5d29yZD5DYXR0bGU8L2tleXdvcmQ+PGtleXdvcmQ+Q2VsbCBXYWxsL21ldGFib2xp
c208L2tleXdvcmQ+PGtleXdvcmQ+RW5kb3BlcHRpZGFzZXMvZ2VuZXRpY3MvaXNvbGF0aW9uICZh
bXA7IHB1cmlmaWNhdGlvbi8qbWV0YWJvbGlzbTwva2V5d29yZD48a2V5d29yZD5HZW5vbWUsIFZp
cmFsPC9rZXl3b3JkPjxrZXl3b3JkPk1pY3JvYmlhbCBTZW5zaXRpdml0eSBUZXN0czwva2V5d29y
ZD48a2V5d29yZD5Nb2xlY3VsYXIgU2VxdWVuY2UgRGF0YTwva2V5d29yZD48a2V5d29yZD5Qb2Rv
dmlyaWRhZS9lbnp5bW9sb2d5L2lzb2xhdGlvbiAmYW1wOyBwdXJpZmljYXRpb24vKnBoeXNpb2xv
Z3kvdWx0cmFzdHJ1Y3R1cmU8L2tleXdvcmQ+PGtleXdvcmQ+UmVjb21iaW5hbnQgUHJvdGVpbnMv
bWV0YWJvbGlzbTwva2V5d29yZD48a2V5d29yZD5TdGFwaHlsb2NvY2NhbCBJbmZlY3Rpb25zL21p
Y3JvYmlvbG9neS90aGVyYXB5L3Zpcm9sb2d5PC9rZXl3b3JkPjxrZXl3b3JkPlN0YXBoeWxvY29j
Y3VzIFBoYWdlcy9lbnp5bW9sb2d5L2lzb2xhdGlvbiAmYW1wOzwva2V5d29yZD48a2V5d29yZD5w
dXJpZmljYXRpb24vKnBoeXNpb2xvZ3kvdWx0cmFzdHJ1Y3R1cmU8L2tleXdvcmQ+PGtleXdvcmQ+
U3RhcGh5bG9jb2NjdXMgYXVyZXVzL21ldGFib2xpc20vKnZpcm9sb2d5PC9rZXl3b3JkPjwva2V5
d29yZHM+PGRhdGVzPjx5ZWFyPjIwMTA8L3llYXI+PHB1Yi1kYXRlcz48ZGF0ZT5NYXk8L2RhdGU+
PC9wdWItZGF0ZXM+PC9kYXRlcz48aXNibj4xNDMyLTA2MTQgKEVsZWN0cm9uaWMpJiN4RDswMTc1
LTc1OTggKExpbmtpbmcpPC9pc2JuPjxhY2Nlc3Npb24tbnVtPjIwMDEzMTE4PC9hY2Nlc3Npb24t
bnVtPjx1cmxzPjxyZWxhdGVkLXVybHM+PHVybD5odHRwczovL3d3dy5uY2JpLm5sbS5uaWguZ292
L3B1Ym1lZC8yMDAxMzExODwvdXJsPjwvcmVsYXRlZC11cmxzPjwvdXJscz48ZWxlY3Ryb25pYy1y
ZXNvdXJjZS1udW0+MTAuMTAwNy9zMDAyNTMtMDA5LTIzODYtOTwvZWxlY3Ryb25pYy1yZXNvdXJj
ZS1udW0+PC9yZWNvcmQ+PC9DaXRlPjwvRW5kTm90ZT4A
</w:fldData>
              </w:fldCha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EN.CITE.DATA 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noProof/>
                <w:color w:val="000000" w:themeColor="text1"/>
                <w:szCs w:val="24"/>
                <w:highlight w:val="white"/>
              </w:rPr>
              <w:t>(Son et al., 2010)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A6DA7" w14:textId="76FC360A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>S. aureus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D7829" w14:textId="44B20329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SAP-2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01A87" w14:textId="77777777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96-well polystyrene microplate well</w:t>
            </w:r>
          </w:p>
          <w:p w14:paraId="4A87843A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696B1" w14:textId="77777777" w:rsidR="00C55802" w:rsidRPr="00B735D8" w:rsidRDefault="00C55802" w:rsidP="004B63B3">
            <w:pPr>
              <w:numPr>
                <w:ilvl w:val="0"/>
                <w:numId w:val="30"/>
              </w:numPr>
              <w:tabs>
                <w:tab w:val="left" w:pos="720"/>
              </w:tabs>
              <w:spacing w:before="0" w:after="0"/>
              <w:textAlignment w:val="baseline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While phage showed its ability to erase biofilm, phage-derived endolysin SAL-2 expressed a broader spectrum of activity. </w:t>
            </w:r>
          </w:p>
          <w:p w14:paraId="4BE87BE9" w14:textId="4C7FE2A3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Shed light on the separate use of phage-derived enzymes. </w:t>
            </w:r>
          </w:p>
        </w:tc>
      </w:tr>
      <w:tr w:rsidR="00C55802" w:rsidRPr="00B735D8" w14:paraId="1E866998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E0306" w14:textId="258DA04C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&lt;EndNote&gt;&lt;Cite&gt;&lt;Author&gt;Curtin&lt;/Author&gt;&lt;Year&gt;2006&lt;/Year&gt;&lt;RecNum&gt;131&lt;/RecNum&gt;&lt;DisplayText&gt;(Curtin and Donlan, 2006)&lt;/DisplayText&gt;&lt;record&gt;&lt;rec-number&gt;131&lt;/rec-number&gt;&lt;foreign-keys&gt;&lt;key app="EN" db-id="z5d2rfseoxv5eoezp2rp9sfctvxwsss2v090" timestamp="1636630703" guid="84b2cc94-ece2-45d0-83ed-76bec79a3d57"&gt;131&lt;/key&gt;&lt;/foreign-keys&gt;&lt;ref-type name="Journal Article"&gt;17&lt;/ref-type&gt;&lt;contributors&gt;&lt;authors&gt;&lt;author&gt;Curtin, J. J.&lt;/author&gt;&lt;author&gt;Donlan, R. M.&lt;/author&gt;&lt;/authors&gt;&lt;/contributors&gt;&lt;auth-address&gt;Division of Healthcare Quality Promotion, Centers for Disease Control and Prevention, Mail Stop C-16, 1600 Clifton Road, Atlanta, GA 30333, USA.&lt;/auth-address&gt;&lt;titles&gt;&lt;title&gt;Using bacteriophages to reduce formation of catheter-associated biofilms by Staphylococcus epidermidis&lt;/title&gt;&lt;secondary-title&gt;Antimicrob Agents Chemother&lt;/secondary-title&gt;&lt;/titles&gt;&lt;periodical&gt;&lt;full-title&gt;Antimicrob Agents Chemother&lt;/full-title&gt;&lt;/periodical&gt;&lt;pages&gt;1268-75&lt;/pages&gt;&lt;volume&gt;50&lt;/volume&gt;&lt;number&gt;4&lt;/number&gt;&lt;edition&gt;2006/03/30&lt;/edition&gt;&lt;keywords&gt;&lt;keyword&gt;*Biofilms&lt;/keyword&gt;&lt;keyword&gt;Catheters, Indwelling/*microbiology&lt;/keyword&gt;&lt;keyword&gt;Humans&lt;/keyword&gt;&lt;keyword&gt;Microscopy, Electron, Scanning&lt;/keyword&gt;&lt;keyword&gt;Staphylococcus Phages/*physiology&lt;/keyword&gt;&lt;keyword&gt;Staphylococcus epidermidis/*growth &amp;amp; development&lt;/keyword&gt;&lt;/keywords&gt;&lt;dates&gt;&lt;year&gt;2006&lt;/year&gt;&lt;pub-dates&gt;&lt;date&gt;Apr&lt;/date&gt;&lt;/pub-dates&gt;&lt;/dates&gt;&lt;isbn&gt;0066-4804 (Print)&amp;#xD;0066-4804 (Linking)&lt;/isbn&gt;&lt;accession-num&gt;16569839&lt;/accession-num&gt;&lt;urls&gt;&lt;related-urls&gt;&lt;url&gt;https://www.ncbi.nlm.nih.gov/pubmed/16569839&lt;/url&gt;&lt;/related-urls&gt;&lt;/urls&gt;&lt;custom2&gt;PMC1426991&lt;/custom2&gt;&lt;electronic-resource-num&gt;10.1128/AAC.50.4.1268-1275.2006&lt;/electronic-resource-num&gt;&lt;/record&gt;&lt;/Cite&gt;&lt;/EndNote&gt;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(Curtin and Donlan, 2006)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B404D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S. epidermidis </w:t>
            </w:r>
          </w:p>
          <w:p w14:paraId="72EEA8C1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</w:p>
          <w:p w14:paraId="03A709C0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DB4EF" w14:textId="48CCEBB3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456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07F8" w14:textId="77777777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proofErr w:type="spellStart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Lubri-sil</w:t>
            </w:r>
            <w:proofErr w:type="spellEnd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 all-silicone 16 French Foley catheters</w:t>
            </w:r>
          </w:p>
          <w:p w14:paraId="068318C8" w14:textId="77777777" w:rsidR="00C55802" w:rsidRPr="00B735D8" w:rsidRDefault="00C55802" w:rsidP="00B735D8">
            <w:pPr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D9C0C" w14:textId="77777777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Led to log-CFU/cm2 biofilm reduction of 4.47 and 2.34 with and without supplemental divalent cations, respectively.  </w:t>
            </w:r>
          </w:p>
          <w:p w14:paraId="6E5A6FF8" w14:textId="10884204" w:rsidR="00C55802" w:rsidRPr="00B735D8" w:rsidRDefault="00C55802" w:rsidP="004B63B3">
            <w:pPr>
              <w:numPr>
                <w:ilvl w:val="0"/>
                <w:numId w:val="30"/>
              </w:numPr>
              <w:tabs>
                <w:tab w:val="left" w:pos="720"/>
              </w:tabs>
              <w:spacing w:before="0" w:after="0"/>
              <w:textAlignment w:val="baseline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Pretreatment of phage on the catheter surface prevented biofilm formation.</w:t>
            </w:r>
          </w:p>
        </w:tc>
      </w:tr>
      <w:tr w:rsidR="00C55802" w:rsidRPr="00B735D8" w14:paraId="1568EDB6" w14:textId="77777777" w:rsidTr="00B735D8">
        <w:trPr>
          <w:trHeight w:val="632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E95DDE" w14:textId="75740FE4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begin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instrText xml:space="preserve"> ADDIN EN.CITE &lt;EndNote&gt;&lt;Cite&gt;&lt;Author&gt;Doolittle&lt;/Author&gt;&lt;Year&gt;1995&lt;/Year&gt;&lt;RecNum&gt;130&lt;/RecNum&gt;&lt;DisplayText&gt;(Doolittle et al., 1995)&lt;/DisplayText&gt;&lt;record&gt;&lt;rec-number&gt;130&lt;/rec-number&gt;&lt;foreign-keys&gt;&lt;key app="EN" db-id="z5d2rfseoxv5eoezp2rp9sfctvxwsss2v090" timestamp="1636630604" guid="71664fb0-3b2a-498e-9dc9-c13f5e54a492"&gt;130&lt;/key&gt;&lt;/foreign-keys&gt;&lt;ref-type name="Journal Article"&gt;17&lt;/ref-type&gt;&lt;contributors&gt;&lt;authors&gt;&lt;author&gt;Doolittle, M. M.&lt;/author&gt;&lt;author&gt;Cooney, J. J.&lt;/author&gt;&lt;author&gt;Caldwell, D. E.&lt;/author&gt;&lt;/authors&gt;&lt;/contributors&gt;&lt;auth-address&gt;Environmental Sciences Program, University of Massachusetts, Boston 02125-3393.&lt;/auth-address&gt;&lt;titles&gt;&lt;title&gt;Lytic infection of Escherichia coli biofilms by bacteriophage T4&lt;/title&gt;&lt;secondary-title&gt;Can J Microbiol&lt;/secondary-title&gt;&lt;/titles&gt;&lt;periodical&gt;&lt;full-title&gt;Can J Microbiol&lt;/full-title&gt;&lt;/periodical&gt;&lt;pages&gt;12-8&lt;/pages&gt;&lt;volume&gt;41&lt;/volume&gt;&lt;number&gt;1&lt;/number&gt;&lt;edition&gt;1995/01/01&lt;/edition&gt;&lt;keywords&gt;&lt;keyword&gt;Bacteriolysis&lt;/keyword&gt;&lt;keyword&gt;Bacteriophage T4/*physiology&lt;/keyword&gt;&lt;keyword&gt;*Biofilms&lt;/keyword&gt;&lt;keyword&gt;Equipment Contamination&lt;/keyword&gt;&lt;keyword&gt;*Escherichia coli/virology&lt;/keyword&gt;&lt;keyword&gt;Polyvinyl Chloride&lt;/keyword&gt;&lt;keyword&gt;Virus Replication&lt;/keyword&gt;&lt;/keywords&gt;&lt;dates&gt;&lt;year&gt;1995&lt;/year&gt;&lt;pub-dates&gt;&lt;date&gt;Jan&lt;/date&gt;&lt;/pub-dates&gt;&lt;/dates&gt;&lt;isbn&gt;0008-4166 (Print)&amp;#xD;0008-4166 (Linking)&lt;/isbn&gt;&lt;accession-num&gt;7728652&lt;/accession-num&gt;&lt;urls&gt;&lt;related-urls&gt;&lt;url&gt;https://www.ncbi.nlm.nih.gov/pubmed/7728652&lt;/url&gt;&lt;/related-urls&gt;&lt;/urls&gt;&lt;electronic-resource-num&gt;10.1139/m95-002&lt;/electronic-resource-num&gt;&lt;/record&gt;&lt;/Cite&gt;&lt;/EndNote&gt;</w:instrTex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separate"/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t>(Doolittle et al., 1995)</w:t>
            </w:r>
            <w:r w:rsidRPr="00B735D8">
              <w:rPr>
                <w:rFonts w:eastAsia="Times New Roman" w:cs="Times New Roman"/>
                <w:color w:val="000000" w:themeColor="text1"/>
                <w:szCs w:val="24"/>
                <w:highlight w:val="white"/>
              </w:rPr>
              <w:fldChar w:fldCharType="end"/>
            </w:r>
          </w:p>
        </w:tc>
        <w:tc>
          <w:tcPr>
            <w:tcW w:w="1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2C134" w14:textId="0092A78D" w:rsidR="00C55802" w:rsidRPr="00B735D8" w:rsidRDefault="00C55802" w:rsidP="00B735D8">
            <w:pPr>
              <w:widowControl w:val="0"/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i/>
                <w:iCs/>
                <w:color w:val="000000" w:themeColor="text1"/>
                <w:szCs w:val="24"/>
                <w:shd w:val="clear" w:color="auto" w:fill="FFFFFF"/>
              </w:rPr>
              <w:t xml:space="preserve">E. coli </w:t>
            </w:r>
          </w:p>
        </w:tc>
        <w:tc>
          <w:tcPr>
            <w:tcW w:w="1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AB12A" w14:textId="15327A4E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T4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552C" w14:textId="4C8AD103" w:rsidR="00C55802" w:rsidRPr="00B735D8" w:rsidRDefault="00C55802" w:rsidP="00B735D8">
            <w:pPr>
              <w:widowControl w:val="0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Polyvinyl chloride coupons placed in modified </w:t>
            </w:r>
            <w:proofErr w:type="gramStart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>Robbins</w:t>
            </w:r>
            <w:proofErr w:type="gramEnd"/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 devices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F6CAC" w14:textId="04813ACB" w:rsidR="00C55802" w:rsidRPr="00B735D8" w:rsidRDefault="00C55802" w:rsidP="004B63B3">
            <w:pPr>
              <w:widowControl w:val="0"/>
              <w:numPr>
                <w:ilvl w:val="0"/>
                <w:numId w:val="30"/>
              </w:numPr>
              <w:spacing w:before="0" w:after="0" w:line="276" w:lineRule="auto"/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</w:pPr>
            <w:r w:rsidRPr="00B735D8">
              <w:rPr>
                <w:rFonts w:eastAsia="Times New Roman" w:cs="Times New Roman"/>
                <w:color w:val="000000" w:themeColor="text1"/>
                <w:szCs w:val="24"/>
                <w:shd w:val="clear" w:color="auto" w:fill="FFFFFF"/>
              </w:rPr>
              <w:t xml:space="preserve">Eliminated existing biofilm </w:t>
            </w:r>
          </w:p>
        </w:tc>
      </w:tr>
    </w:tbl>
    <w:p w14:paraId="5930E0D1" w14:textId="432D9787" w:rsidR="00AF29DB" w:rsidRPr="00AF29DB" w:rsidRDefault="00AF29DB" w:rsidP="00B735D8">
      <w:pPr>
        <w:spacing w:before="240"/>
        <w:rPr>
          <w:rFonts w:eastAsia="Times New Roman" w:cs="Times New Roman"/>
          <w:color w:val="000000" w:themeColor="text1"/>
          <w:szCs w:val="24"/>
        </w:rPr>
      </w:pPr>
    </w:p>
    <w:p w14:paraId="471AFB92" w14:textId="7131EE99" w:rsidR="00AF29DB" w:rsidRPr="00AF29DB" w:rsidRDefault="00AF29DB" w:rsidP="00B735D8">
      <w:pPr>
        <w:spacing w:before="240"/>
        <w:rPr>
          <w:rFonts w:eastAsia="Times New Roman" w:cs="Times New Roman"/>
          <w:color w:val="000000" w:themeColor="text1"/>
          <w:szCs w:val="24"/>
        </w:rPr>
      </w:pPr>
    </w:p>
    <w:p w14:paraId="239B4644" w14:textId="77777777" w:rsidR="00AF29DB" w:rsidRPr="00AF29DB" w:rsidRDefault="00AF29DB" w:rsidP="00B735D8">
      <w:pPr>
        <w:spacing w:before="240"/>
        <w:rPr>
          <w:rFonts w:eastAsia="Times New Roman" w:cs="Times New Roman"/>
          <w:color w:val="000000" w:themeColor="text1"/>
          <w:szCs w:val="24"/>
        </w:rPr>
      </w:pPr>
    </w:p>
    <w:p w14:paraId="22DF9BDA" w14:textId="77777777" w:rsidR="00AF29DB" w:rsidRPr="00AF29DB" w:rsidRDefault="00AF29DB" w:rsidP="00B735D8">
      <w:pPr>
        <w:spacing w:before="240"/>
        <w:rPr>
          <w:rFonts w:eastAsia="Times New Roman" w:cs="Times New Roman"/>
          <w:color w:val="000000" w:themeColor="text1"/>
          <w:szCs w:val="24"/>
        </w:rPr>
      </w:pPr>
    </w:p>
    <w:p w14:paraId="7F6B18D7" w14:textId="77777777" w:rsidR="00002210" w:rsidRPr="00AF29DB" w:rsidRDefault="00002210" w:rsidP="00B735D8">
      <w:pPr>
        <w:spacing w:before="240"/>
        <w:rPr>
          <w:rFonts w:eastAsia="Times New Roman" w:cs="Times New Roman"/>
          <w:color w:val="000000" w:themeColor="text1"/>
          <w:szCs w:val="24"/>
        </w:rPr>
      </w:pPr>
    </w:p>
    <w:p w14:paraId="0DD36F12" w14:textId="77777777" w:rsidR="000D5B99" w:rsidRDefault="000D5B99" w:rsidP="00B735D8">
      <w:pPr>
        <w:spacing w:before="240"/>
        <w:rPr>
          <w:rFonts w:cs="Times New Roman"/>
          <w:color w:val="000000" w:themeColor="text1"/>
        </w:rPr>
      </w:pPr>
    </w:p>
    <w:p w14:paraId="1ABD0E7A" w14:textId="223DD071" w:rsidR="000D5B99" w:rsidRPr="00AF29DB" w:rsidRDefault="000D5B99" w:rsidP="00B735D8">
      <w:pPr>
        <w:spacing w:before="240"/>
        <w:rPr>
          <w:rFonts w:cs="Times New Roman"/>
          <w:color w:val="000000" w:themeColor="text1"/>
        </w:rPr>
      </w:pPr>
      <w:r w:rsidRPr="000D5B99">
        <w:rPr>
          <w:rFonts w:cs="Times New Roman"/>
          <w:color w:val="000000" w:themeColor="text1"/>
        </w:rPr>
        <w:lastRenderedPageBreak/>
        <w:t>Reference:</w:t>
      </w:r>
    </w:p>
    <w:p w14:paraId="21D7163A" w14:textId="77777777" w:rsidR="0018534A" w:rsidRPr="0018534A" w:rsidRDefault="00D025F3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AF29DB">
        <w:rPr>
          <w:color w:val="000000" w:themeColor="text1"/>
        </w:rPr>
        <w:fldChar w:fldCharType="begin"/>
      </w:r>
      <w:r w:rsidRPr="00AF29DB">
        <w:rPr>
          <w:color w:val="000000" w:themeColor="text1"/>
        </w:rPr>
        <w:instrText xml:space="preserve"> ADDIN EN.REFLIST </w:instrText>
      </w:r>
      <w:r w:rsidRPr="00AF29DB">
        <w:rPr>
          <w:color w:val="000000" w:themeColor="text1"/>
        </w:rPr>
        <w:fldChar w:fldCharType="separate"/>
      </w:r>
      <w:r w:rsidR="0018534A" w:rsidRPr="0018534A">
        <w:rPr>
          <w:noProof/>
        </w:rPr>
        <w:t xml:space="preserve">Adnan, M., Ali Shah, M.R., Jamal, M., Jalil, F., Andleeb, S., Nawaz, M.A., et al. (2020). Isolation and characterization of bacteriophage to control multidrug-resistant Pseudomonas aeruginosa planktonic cells and biofilm. </w:t>
      </w:r>
      <w:r w:rsidR="0018534A" w:rsidRPr="0018534A">
        <w:rPr>
          <w:i/>
          <w:noProof/>
        </w:rPr>
        <w:t>Biologicals</w:t>
      </w:r>
      <w:r w:rsidR="0018534A" w:rsidRPr="0018534A">
        <w:rPr>
          <w:noProof/>
        </w:rPr>
        <w:t xml:space="preserve"> 63</w:t>
      </w:r>
      <w:r w:rsidR="0018534A" w:rsidRPr="0018534A">
        <w:rPr>
          <w:b/>
          <w:noProof/>
        </w:rPr>
        <w:t>,</w:t>
      </w:r>
      <w:r w:rsidR="0018534A" w:rsidRPr="0018534A">
        <w:rPr>
          <w:noProof/>
        </w:rPr>
        <w:t xml:space="preserve"> 89-96. doi: 10.1016/j.biologicals.2019.10.003.</w:t>
      </w:r>
    </w:p>
    <w:p w14:paraId="19398FC8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Alves, D.R., Gaudion, A., Bean, J.E., Perez Esteban, P., Arnot, T.C., Harper, D.R., et al. (2014). Combined use of bacteriophage K and a novel bacteriophage to reduce Staphylococcus aureus biofilm formation. </w:t>
      </w:r>
      <w:r w:rsidRPr="0018534A">
        <w:rPr>
          <w:i/>
          <w:noProof/>
        </w:rPr>
        <w:t>Appl Environ Microbiol</w:t>
      </w:r>
      <w:r w:rsidRPr="0018534A">
        <w:rPr>
          <w:noProof/>
        </w:rPr>
        <w:t xml:space="preserve"> 80(21)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6694-6703. doi: 10.1128/AEM.01789-14.</w:t>
      </w:r>
    </w:p>
    <w:p w14:paraId="7B71A674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Alves, D.R., Perez-Esteban, P., Kot, W., Bean, J.E., Arnot, T., Hansen, L.H., et al. (2016). A novel bacteriophage cocktail reduces and disperses Pseudomonas aeruginosa biofilms under static and flow conditions. </w:t>
      </w:r>
      <w:r w:rsidRPr="0018534A">
        <w:rPr>
          <w:i/>
          <w:noProof/>
        </w:rPr>
        <w:t>Microb Biotechnol</w:t>
      </w:r>
      <w:r w:rsidRPr="0018534A">
        <w:rPr>
          <w:noProof/>
        </w:rPr>
        <w:t xml:space="preserve"> 9(1)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61-74. doi: 10.1111/1751-7915.12316.</w:t>
      </w:r>
    </w:p>
    <w:p w14:paraId="3DD2CA4B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Cano, E.J., Caflisch, K.M., Bollyky, P.L., Van Belleghem, J.D., Patel, R., Fackler, J., et al. (2021). Phage Therapy for Limb-threatening Prosthetic Knee Klebsiella pneumoniae Infection: Case Report and In Vitro Characterization of Anti-biofilm Activity. </w:t>
      </w:r>
      <w:r w:rsidRPr="0018534A">
        <w:rPr>
          <w:i/>
          <w:noProof/>
        </w:rPr>
        <w:t>Clin Infect Dis</w:t>
      </w:r>
      <w:r w:rsidRPr="0018534A">
        <w:rPr>
          <w:noProof/>
        </w:rPr>
        <w:t xml:space="preserve"> 73(1)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e144-e151. doi: 10.1093/cid/ciaa705.</w:t>
      </w:r>
    </w:p>
    <w:p w14:paraId="0F2A99BC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Cha, Y., Chun, J., Son, B., and Ryu, S. (2019). Characterization and Genome Analysis of Staphylococcus aureus Podovirus CSA13 and Its Anti-Biofilm Capacity. </w:t>
      </w:r>
      <w:r w:rsidRPr="0018534A">
        <w:rPr>
          <w:i/>
          <w:noProof/>
        </w:rPr>
        <w:t>Viruses</w:t>
      </w:r>
      <w:r w:rsidRPr="0018534A">
        <w:rPr>
          <w:noProof/>
        </w:rPr>
        <w:t xml:space="preserve"> 11(1). doi: 10.3390/v11010054.</w:t>
      </w:r>
    </w:p>
    <w:p w14:paraId="633D5453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Curtin, J.J., and Donlan, R.M. (2006). Using bacteriophages to reduce formation of catheter-associated biofilms by Staphylococcus epidermidis. </w:t>
      </w:r>
      <w:r w:rsidRPr="0018534A">
        <w:rPr>
          <w:i/>
          <w:noProof/>
        </w:rPr>
        <w:t>Antimicrob Agents Chemother</w:t>
      </w:r>
      <w:r w:rsidRPr="0018534A">
        <w:rPr>
          <w:noProof/>
        </w:rPr>
        <w:t xml:space="preserve"> 50(4)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1268-1275. doi: 10.1128/AAC.50.4.1268-1275.2006.</w:t>
      </w:r>
    </w:p>
    <w:p w14:paraId="29574BB6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D'Andrea, M.M., Frezza, D., Romano, E., Marmo, P., Henrici De Angelis, L., Perini, N., et al. (2020). The lytic bacteriophage vB_EfaH_EF1TV, a new member of the Herelleviridae family, disrupts biofilm produced by Enterococcus faecalis clinical strains. </w:t>
      </w:r>
      <w:r w:rsidRPr="0018534A">
        <w:rPr>
          <w:i/>
          <w:noProof/>
        </w:rPr>
        <w:t>J Glob Antimicrob Resist</w:t>
      </w:r>
      <w:r w:rsidRPr="0018534A">
        <w:rPr>
          <w:noProof/>
        </w:rPr>
        <w:t xml:space="preserve"> 21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68-75. doi: 10.1016/j.jgar.2019.10.019.</w:t>
      </w:r>
    </w:p>
    <w:p w14:paraId="66902D23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Danis-Wlodarczyk, K., Olszak, T., Arabski, M., Wasik, S., Majkowska-Skrobek, G., Augustyniak, D., et al. (2015). Characterization of the Newly Isolated Lytic Bacteriophages KTN6 and KT28 and Their Efficacy against Pseudomonas aeruginosa Biofilm. </w:t>
      </w:r>
      <w:r w:rsidRPr="0018534A">
        <w:rPr>
          <w:i/>
          <w:noProof/>
        </w:rPr>
        <w:t>PLoS One</w:t>
      </w:r>
      <w:r w:rsidRPr="0018534A">
        <w:rPr>
          <w:noProof/>
        </w:rPr>
        <w:t xml:space="preserve"> 10(5)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e0127603. doi: 10.1371/journal.pone.0127603.</w:t>
      </w:r>
    </w:p>
    <w:p w14:paraId="74D2F2DC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Doolittle, M.M., Cooney, J.J., and Caldwell, D.E. (1995). Lytic infection of Escherichia coli biofilms by bacteriophage T4. </w:t>
      </w:r>
      <w:r w:rsidRPr="0018534A">
        <w:rPr>
          <w:i/>
          <w:noProof/>
        </w:rPr>
        <w:t>Can J Microbiol</w:t>
      </w:r>
      <w:r w:rsidRPr="0018534A">
        <w:rPr>
          <w:noProof/>
        </w:rPr>
        <w:t xml:space="preserve"> 41(1)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12-18. doi: 10.1139/m95-002.</w:t>
      </w:r>
    </w:p>
    <w:p w14:paraId="66C3283B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Gu, Y., Xu, Y., Xu, J., Yu, X., Huang, X., Liu, G., et al. (2019). Identification of novel bacteriophage vB_EcoP-EG1 with lytic activity against planktonic and biofilm forms of uropathogenic Escherichia coli. </w:t>
      </w:r>
      <w:r w:rsidRPr="0018534A">
        <w:rPr>
          <w:i/>
          <w:noProof/>
        </w:rPr>
        <w:t>Appl Microbiol Biotechnol</w:t>
      </w:r>
      <w:r w:rsidRPr="0018534A">
        <w:rPr>
          <w:noProof/>
        </w:rPr>
        <w:t xml:space="preserve"> 103(1)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315-326. doi: 10.1007/s00253-018-9471-x.</w:t>
      </w:r>
    </w:p>
    <w:p w14:paraId="667F47B1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Gupta, P., Singh, H.S., Shukla, V.K., Nath, G., and Bhartiya, S.K. (2019). Bacteriophage Therapy of Chronic Nonhealing Wound: Clinical Study. </w:t>
      </w:r>
      <w:r w:rsidRPr="0018534A">
        <w:rPr>
          <w:i/>
          <w:noProof/>
        </w:rPr>
        <w:t>Int J Low Extrem Wounds</w:t>
      </w:r>
      <w:r w:rsidRPr="0018534A">
        <w:rPr>
          <w:noProof/>
        </w:rPr>
        <w:t xml:space="preserve"> 18(2)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171-175. doi: 10.1177/1534734619835115.</w:t>
      </w:r>
    </w:p>
    <w:p w14:paraId="42C4F351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Jamal, M., Andleeb, S., Jalil, F., Imran, M., Nawaz, M.A., Hussain, T., et al. (2019). Isolation, characterization and efficacy of phage MJ2 against biofilm forming multi-drug resistant Enterobacter cloacae. </w:t>
      </w:r>
      <w:r w:rsidRPr="0018534A">
        <w:rPr>
          <w:i/>
          <w:noProof/>
        </w:rPr>
        <w:t>Folia Microbiol (Praha)</w:t>
      </w:r>
      <w:r w:rsidRPr="0018534A">
        <w:rPr>
          <w:noProof/>
        </w:rPr>
        <w:t xml:space="preserve"> 64(1)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101-111. doi: 10.1007/s12223-018-0636-x.</w:t>
      </w:r>
    </w:p>
    <w:p w14:paraId="368C3512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lastRenderedPageBreak/>
        <w:t xml:space="preserve">Jamal, M., Hussain, T., Das, C.R., and Andleeb, S. (2015). Characterization of Siphoviridae phage Z and studying its efficacy against multidrug-resistant Klebsiella pneumoniae planktonic cells and biofilm. </w:t>
      </w:r>
      <w:r w:rsidRPr="0018534A">
        <w:rPr>
          <w:i/>
          <w:noProof/>
        </w:rPr>
        <w:t>J Med Microbiol</w:t>
      </w:r>
      <w:r w:rsidRPr="0018534A">
        <w:rPr>
          <w:noProof/>
        </w:rPr>
        <w:t xml:space="preserve"> 64(Pt 4)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454-462. doi: 10.1099/jmm.0.000040.</w:t>
      </w:r>
    </w:p>
    <w:p w14:paraId="5AAB240C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Kelly, D., McAuliffe, O., Ross, R.P., and Coffey, A. (2012). Prevention of Staphylococcus aureus biofilm formation and reduction in established biofilm density using a combination of phage K and modified derivatives. </w:t>
      </w:r>
      <w:r w:rsidRPr="0018534A">
        <w:rPr>
          <w:i/>
          <w:noProof/>
        </w:rPr>
        <w:t>Lett Appl Microbiol</w:t>
      </w:r>
      <w:r w:rsidRPr="0018534A">
        <w:rPr>
          <w:noProof/>
        </w:rPr>
        <w:t xml:space="preserve"> 54(4)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286-291. doi: 10.1111/j.1472-765X.2012.03205.x.</w:t>
      </w:r>
    </w:p>
    <w:p w14:paraId="341FADF7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Kim, S., Rahman, M., Seol, S.Y., Yoon, S.S., and Kim, J. (2012). Pseudomonas aeruginosa bacteriophage PA1O requires type IV pili for infection and shows broad bactericidal and biofilm removal activities. </w:t>
      </w:r>
      <w:r w:rsidRPr="0018534A">
        <w:rPr>
          <w:i/>
          <w:noProof/>
        </w:rPr>
        <w:t>Appl Environ Microbiol</w:t>
      </w:r>
      <w:r w:rsidRPr="0018534A">
        <w:rPr>
          <w:noProof/>
        </w:rPr>
        <w:t xml:space="preserve"> 78(17)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6380-6385. doi: 10.1128/AEM.00648-12.</w:t>
      </w:r>
    </w:p>
    <w:p w14:paraId="622EDA9B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Kwiatek, M., Parasion, S., Rutyna, P., Mizak, L., Gryko, R., Niemcewicz, M., et al. (2017). Isolation of bacteriophages and their application to control Pseudomonas aeruginosa in planktonic and biofilm models. </w:t>
      </w:r>
      <w:r w:rsidRPr="0018534A">
        <w:rPr>
          <w:i/>
          <w:noProof/>
        </w:rPr>
        <w:t>Res Microbiol</w:t>
      </w:r>
      <w:r w:rsidRPr="0018534A">
        <w:rPr>
          <w:noProof/>
        </w:rPr>
        <w:t xml:space="preserve"> 168(3)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194-207. doi: 10.1016/j.resmic.2016.10.009.</w:t>
      </w:r>
    </w:p>
    <w:p w14:paraId="7408C139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Lehman, S.M., and Donlan, R.M. (2015). Bacteriophage-mediated control of a two-species biofilm formed by microorganisms causing catheter-associated urinary tract infections in an in vitro urinary catheter model. </w:t>
      </w:r>
      <w:r w:rsidRPr="0018534A">
        <w:rPr>
          <w:i/>
          <w:noProof/>
        </w:rPr>
        <w:t>Antimicrob Agents Chemother</w:t>
      </w:r>
      <w:r w:rsidRPr="0018534A">
        <w:rPr>
          <w:noProof/>
        </w:rPr>
        <w:t xml:space="preserve"> 59(2)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1127-1137. doi: 10.1128/AAC.03786-14.</w:t>
      </w:r>
    </w:p>
    <w:p w14:paraId="674C0235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Manoharadas, S., Altaf, M., Alrefaei, A.F., Hussain, S.A., Devasia, R.M., Badjah Hadj, A.Y.M., et al. (2021). Microscopic analysis of the inhibition of staphylococcal biofilm formation by Escherichia coli and the disruption of preformed staphylococcal biofilm by bacteriophage. </w:t>
      </w:r>
      <w:r w:rsidRPr="0018534A">
        <w:rPr>
          <w:i/>
          <w:noProof/>
        </w:rPr>
        <w:t>Microsc Res Tech</w:t>
      </w:r>
      <w:r w:rsidRPr="0018534A">
        <w:rPr>
          <w:noProof/>
        </w:rPr>
        <w:t xml:space="preserve"> 84(7)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1513-1521. doi: 10.1002/jemt.23707.</w:t>
      </w:r>
    </w:p>
    <w:p w14:paraId="3E266B00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Morris, J., Kelly, N., Elliott, L., Grant, A., Wilkinson, M., Hazratwala, K., et al. (2019). Evaluation of Bacteriophage Anti-Biofilm Activity for Potential Control of Orthopedic Implant-Related Infections Caused by Staphylococcus aureus. </w:t>
      </w:r>
      <w:r w:rsidRPr="0018534A">
        <w:rPr>
          <w:i/>
          <w:noProof/>
        </w:rPr>
        <w:t>Surg Infect (Larchmt)</w:t>
      </w:r>
      <w:r w:rsidRPr="0018534A">
        <w:rPr>
          <w:noProof/>
        </w:rPr>
        <w:t xml:space="preserve"> 20(1)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16-24. doi: 10.1089/sur.2018.135.</w:t>
      </w:r>
    </w:p>
    <w:p w14:paraId="7E0F6AF7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Nzakizwanayo, J., Hanin, A., Alves, D.R., McCutcheon, B., Dedi, C., Salvage, J., et al. (2015). Bacteriophage Can Prevent Encrustation and Blockage of Urinary Catheters by Proteus mirabilis. </w:t>
      </w:r>
      <w:r w:rsidRPr="0018534A">
        <w:rPr>
          <w:i/>
          <w:noProof/>
        </w:rPr>
        <w:t>Antimicrob Agents Chemother</w:t>
      </w:r>
      <w:r w:rsidRPr="0018534A">
        <w:rPr>
          <w:noProof/>
        </w:rPr>
        <w:t xml:space="preserve"> 60(3)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1530-1536. doi: 10.1128/aac.02685-15.</w:t>
      </w:r>
    </w:p>
    <w:p w14:paraId="2FCA0EA2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Rizzo, N.N., Pottker, E.S., Webber, B., Borges, K.A., Duarte, S.C., Levandowski, R., et al. (2020). Effect of two lytic bacteriophages against multidrug-resistant and biofilm-forming Salmonella Gallinarum from poultry. </w:t>
      </w:r>
      <w:r w:rsidRPr="0018534A">
        <w:rPr>
          <w:i/>
          <w:noProof/>
        </w:rPr>
        <w:t>Br Poult Sci</w:t>
      </w:r>
      <w:r w:rsidRPr="0018534A">
        <w:rPr>
          <w:noProof/>
        </w:rPr>
        <w:t xml:space="preserve"> 61(6)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640-645. doi: 10.1080/00071668.2020.1805724.</w:t>
      </w:r>
    </w:p>
    <w:p w14:paraId="070185A1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Shafique, M., Alvi, I.A., Abbas, Z., and Ur Rehman, S. (2017). Assessment of biofilm removal capacity of a broad host range bacteriophage JHP against Pseudomonas aeruginosa. </w:t>
      </w:r>
      <w:r w:rsidRPr="0018534A">
        <w:rPr>
          <w:i/>
          <w:noProof/>
        </w:rPr>
        <w:t>APMIS</w:t>
      </w:r>
      <w:r w:rsidRPr="0018534A">
        <w:rPr>
          <w:noProof/>
        </w:rPr>
        <w:t xml:space="preserve"> 125(6)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579-584. doi: 10.1111/apm.12691.</w:t>
      </w:r>
    </w:p>
    <w:p w14:paraId="7F625EAA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Son, J.S., Lee, S.J., Jun, S.Y., Yoon, S.J., Kang, S.H., Paik, H.R., et al. (2010). Antibacterial and biofilm removal activity of a podoviridae Staphylococcus aureus bacteriophage SAP-2 and a derived recombinant cell-wall-degrading enzyme. </w:t>
      </w:r>
      <w:r w:rsidRPr="0018534A">
        <w:rPr>
          <w:i/>
          <w:noProof/>
        </w:rPr>
        <w:t>Appl Microbiol Biotechnol</w:t>
      </w:r>
      <w:r w:rsidRPr="0018534A">
        <w:rPr>
          <w:noProof/>
        </w:rPr>
        <w:t xml:space="preserve"> 86(5)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1439-1449. doi: 10.1007/s00253-009-2386-9.</w:t>
      </w:r>
    </w:p>
    <w:p w14:paraId="21FEBA39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Szymczak, M., Grygorcewicz, B., Karczewska-Golec, J., Decewicz, P., Pankowski, J.A., Orszagh-Szturo, H., et al. (2020). Characterization of a Unique Bordetella bronchiseptica </w:t>
      </w:r>
      <w:r w:rsidRPr="0018534A">
        <w:rPr>
          <w:noProof/>
        </w:rPr>
        <w:lastRenderedPageBreak/>
        <w:t xml:space="preserve">vB_BbrP_BB8 Bacteriophage and Its Application as an Antibacterial Agent. </w:t>
      </w:r>
      <w:r w:rsidRPr="0018534A">
        <w:rPr>
          <w:i/>
          <w:noProof/>
        </w:rPr>
        <w:t>Int J Mol Sci</w:t>
      </w:r>
      <w:r w:rsidRPr="0018534A">
        <w:rPr>
          <w:noProof/>
        </w:rPr>
        <w:t xml:space="preserve"> 21(4). doi: 10.3390/ijms21041403.</w:t>
      </w:r>
    </w:p>
    <w:p w14:paraId="67E32DB9" w14:textId="77777777" w:rsidR="0018534A" w:rsidRPr="0018534A" w:rsidRDefault="0018534A" w:rsidP="00B735D8">
      <w:pPr>
        <w:pStyle w:val="EndNoteBibliography"/>
        <w:spacing w:after="0"/>
        <w:ind w:left="720" w:hanging="720"/>
        <w:jc w:val="left"/>
        <w:rPr>
          <w:noProof/>
        </w:rPr>
      </w:pPr>
      <w:r w:rsidRPr="0018534A">
        <w:rPr>
          <w:noProof/>
        </w:rPr>
        <w:t xml:space="preserve">Yele, A.B., Thawal, N.D., Sahu, P.K., and Chopade, B.A. (2012). Novel lytic bacteriophage AB7-IBB1 of Acinetobacter baumannii: isolation, characterization and its effect on biofilm. </w:t>
      </w:r>
      <w:r w:rsidRPr="0018534A">
        <w:rPr>
          <w:i/>
          <w:noProof/>
        </w:rPr>
        <w:t>Arch Virol</w:t>
      </w:r>
      <w:r w:rsidRPr="0018534A">
        <w:rPr>
          <w:noProof/>
        </w:rPr>
        <w:t xml:space="preserve"> 157(8)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1441-1450. doi: 10.1007/s00705-012-1320-0.</w:t>
      </w:r>
    </w:p>
    <w:p w14:paraId="79156DF1" w14:textId="77777777" w:rsidR="0018534A" w:rsidRPr="0018534A" w:rsidRDefault="0018534A" w:rsidP="00B735D8">
      <w:pPr>
        <w:pStyle w:val="EndNoteBibliography"/>
        <w:ind w:left="720" w:hanging="720"/>
        <w:jc w:val="left"/>
        <w:rPr>
          <w:noProof/>
        </w:rPr>
      </w:pPr>
      <w:r w:rsidRPr="0018534A">
        <w:rPr>
          <w:noProof/>
        </w:rPr>
        <w:t xml:space="preserve">Yuan, Y., Qu, K., Tan, D., Li, X., Wang, L., Cong, C., et al. (2019). Isolation and characterization of a bacteriophage and its potential to disrupt multi-drug resistant Pseudomonas aeruginosa biofilms. </w:t>
      </w:r>
      <w:r w:rsidRPr="0018534A">
        <w:rPr>
          <w:i/>
          <w:noProof/>
        </w:rPr>
        <w:t>Microb Pathog</w:t>
      </w:r>
      <w:r w:rsidRPr="0018534A">
        <w:rPr>
          <w:noProof/>
        </w:rPr>
        <w:t xml:space="preserve"> 128</w:t>
      </w:r>
      <w:r w:rsidRPr="0018534A">
        <w:rPr>
          <w:b/>
          <w:noProof/>
        </w:rPr>
        <w:t>,</w:t>
      </w:r>
      <w:r w:rsidRPr="0018534A">
        <w:rPr>
          <w:noProof/>
        </w:rPr>
        <w:t xml:space="preserve"> 329-336. doi: 10.1016/j.micpath.2019.01.032.</w:t>
      </w:r>
    </w:p>
    <w:p w14:paraId="1D7C7ECA" w14:textId="5DEA1ADD" w:rsidR="00402D78" w:rsidRPr="00AF29DB" w:rsidRDefault="00D025F3" w:rsidP="00B735D8">
      <w:pPr>
        <w:spacing w:before="240"/>
        <w:rPr>
          <w:rFonts w:cs="Times New Roman"/>
          <w:color w:val="000000" w:themeColor="text1"/>
        </w:rPr>
      </w:pPr>
      <w:r w:rsidRPr="00AF29DB">
        <w:rPr>
          <w:rFonts w:cs="Times New Roman"/>
          <w:color w:val="000000" w:themeColor="text1"/>
        </w:rPr>
        <w:fldChar w:fldCharType="end"/>
      </w:r>
    </w:p>
    <w:sectPr w:rsidR="00402D78" w:rsidRPr="00AF29DB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EFCB4" w14:textId="77777777" w:rsidR="0078189C" w:rsidRDefault="0078189C" w:rsidP="00117666">
      <w:pPr>
        <w:spacing w:after="0"/>
      </w:pPr>
      <w:r>
        <w:separator/>
      </w:r>
    </w:p>
  </w:endnote>
  <w:endnote w:type="continuationSeparator" w:id="0">
    <w:p w14:paraId="1FBB132A" w14:textId="77777777" w:rsidR="0078189C" w:rsidRDefault="0078189C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CFAD" w14:textId="77777777" w:rsidR="0078189C" w:rsidRDefault="0078189C" w:rsidP="00117666">
      <w:pPr>
        <w:spacing w:after="0"/>
      </w:pPr>
      <w:r>
        <w:separator/>
      </w:r>
    </w:p>
  </w:footnote>
  <w:footnote w:type="continuationSeparator" w:id="0">
    <w:p w14:paraId="5184104F" w14:textId="77777777" w:rsidR="0078189C" w:rsidRDefault="0078189C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E3A"/>
    <w:multiLevelType w:val="multilevel"/>
    <w:tmpl w:val="D9226D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7939AF"/>
    <w:multiLevelType w:val="multilevel"/>
    <w:tmpl w:val="679422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2E65B86"/>
    <w:multiLevelType w:val="multilevel"/>
    <w:tmpl w:val="D67E2E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30A4CFE"/>
    <w:multiLevelType w:val="multilevel"/>
    <w:tmpl w:val="D5BAEFE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3975CAE"/>
    <w:multiLevelType w:val="multilevel"/>
    <w:tmpl w:val="A8C4EE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52E5E03"/>
    <w:multiLevelType w:val="multilevel"/>
    <w:tmpl w:val="052E5E0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C61DE"/>
    <w:multiLevelType w:val="multilevel"/>
    <w:tmpl w:val="AB22DD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0A77A9D"/>
    <w:multiLevelType w:val="multilevel"/>
    <w:tmpl w:val="3E8836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95F7744"/>
    <w:multiLevelType w:val="multilevel"/>
    <w:tmpl w:val="835E4B8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E1E99"/>
    <w:multiLevelType w:val="multilevel"/>
    <w:tmpl w:val="1A64DE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1" w15:restartNumberingAfterBreak="0">
    <w:nsid w:val="20673577"/>
    <w:multiLevelType w:val="multilevel"/>
    <w:tmpl w:val="B9CA21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45433D4"/>
    <w:multiLevelType w:val="multilevel"/>
    <w:tmpl w:val="32DEC3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E0F05B0"/>
    <w:multiLevelType w:val="multilevel"/>
    <w:tmpl w:val="B19EB1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0222243"/>
    <w:multiLevelType w:val="multilevel"/>
    <w:tmpl w:val="89BECB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F6680"/>
    <w:multiLevelType w:val="multilevel"/>
    <w:tmpl w:val="314CB8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54078BB"/>
    <w:multiLevelType w:val="multilevel"/>
    <w:tmpl w:val="454078B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7971E7"/>
    <w:multiLevelType w:val="multilevel"/>
    <w:tmpl w:val="088A19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66A6666"/>
    <w:multiLevelType w:val="multilevel"/>
    <w:tmpl w:val="682A9380"/>
    <w:lvl w:ilvl="0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8A7FE7"/>
    <w:multiLevelType w:val="multilevel"/>
    <w:tmpl w:val="34D2A5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06E2CDD"/>
    <w:multiLevelType w:val="multilevel"/>
    <w:tmpl w:val="D1FE9A5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3D00098"/>
    <w:multiLevelType w:val="multilevel"/>
    <w:tmpl w:val="63D000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CB66E0"/>
    <w:multiLevelType w:val="multilevel"/>
    <w:tmpl w:val="EB1AD0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A743AFA"/>
    <w:multiLevelType w:val="multilevel"/>
    <w:tmpl w:val="89BECBF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C041AA"/>
    <w:multiLevelType w:val="multilevel"/>
    <w:tmpl w:val="B1F6DD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E994609"/>
    <w:multiLevelType w:val="multilevel"/>
    <w:tmpl w:val="33F47E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D345DD"/>
    <w:multiLevelType w:val="multilevel"/>
    <w:tmpl w:val="F828BFE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D172406"/>
    <w:multiLevelType w:val="multilevel"/>
    <w:tmpl w:val="551804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10"/>
  </w:num>
  <w:num w:numId="3">
    <w:abstractNumId w:val="10"/>
  </w:num>
  <w:num w:numId="4">
    <w:abstractNumId w:val="13"/>
  </w:num>
  <w:num w:numId="5">
    <w:abstractNumId w:val="7"/>
  </w:num>
  <w:num w:numId="6">
    <w:abstractNumId w:val="6"/>
  </w:num>
  <w:num w:numId="7">
    <w:abstractNumId w:val="9"/>
  </w:num>
  <w:num w:numId="8">
    <w:abstractNumId w:val="3"/>
  </w:num>
  <w:num w:numId="9">
    <w:abstractNumId w:val="25"/>
  </w:num>
  <w:num w:numId="10">
    <w:abstractNumId w:val="18"/>
  </w:num>
  <w:num w:numId="11">
    <w:abstractNumId w:val="27"/>
  </w:num>
  <w:num w:numId="12">
    <w:abstractNumId w:val="2"/>
  </w:num>
  <w:num w:numId="13">
    <w:abstractNumId w:val="14"/>
  </w:num>
  <w:num w:numId="14">
    <w:abstractNumId w:val="21"/>
  </w:num>
  <w:num w:numId="15">
    <w:abstractNumId w:val="20"/>
  </w:num>
  <w:num w:numId="16">
    <w:abstractNumId w:val="28"/>
  </w:num>
  <w:num w:numId="17">
    <w:abstractNumId w:val="16"/>
  </w:num>
  <w:num w:numId="18">
    <w:abstractNumId w:val="4"/>
  </w:num>
  <w:num w:numId="19">
    <w:abstractNumId w:val="11"/>
  </w:num>
  <w:num w:numId="20">
    <w:abstractNumId w:val="1"/>
  </w:num>
  <w:num w:numId="21">
    <w:abstractNumId w:val="0"/>
  </w:num>
  <w:num w:numId="22">
    <w:abstractNumId w:val="23"/>
  </w:num>
  <w:num w:numId="23">
    <w:abstractNumId w:val="22"/>
  </w:num>
  <w:num w:numId="24">
    <w:abstractNumId w:val="5"/>
  </w:num>
  <w:num w:numId="25">
    <w:abstractNumId w:val="17"/>
  </w:num>
  <w:num w:numId="26">
    <w:abstractNumId w:val="26"/>
  </w:num>
  <w:num w:numId="27">
    <w:abstractNumId w:val="19"/>
  </w:num>
  <w:num w:numId="28">
    <w:abstractNumId w:val="24"/>
  </w:num>
  <w:num w:numId="29">
    <w:abstractNumId w:val="15"/>
  </w:num>
  <w:num w:numId="30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ED20B5"/>
    <w:rsid w:val="00002210"/>
    <w:rsid w:val="0001436A"/>
    <w:rsid w:val="00034304"/>
    <w:rsid w:val="00035434"/>
    <w:rsid w:val="00052A14"/>
    <w:rsid w:val="00077D53"/>
    <w:rsid w:val="000D5B99"/>
    <w:rsid w:val="00105FD9"/>
    <w:rsid w:val="00117666"/>
    <w:rsid w:val="001549D3"/>
    <w:rsid w:val="00160065"/>
    <w:rsid w:val="00177D84"/>
    <w:rsid w:val="0018534A"/>
    <w:rsid w:val="00215166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02D78"/>
    <w:rsid w:val="00447801"/>
    <w:rsid w:val="00452E9C"/>
    <w:rsid w:val="004735C8"/>
    <w:rsid w:val="004947A6"/>
    <w:rsid w:val="004961FF"/>
    <w:rsid w:val="004B63B3"/>
    <w:rsid w:val="00517A89"/>
    <w:rsid w:val="005250F2"/>
    <w:rsid w:val="00572E36"/>
    <w:rsid w:val="00593EEA"/>
    <w:rsid w:val="005A5EEE"/>
    <w:rsid w:val="005F1179"/>
    <w:rsid w:val="006375C7"/>
    <w:rsid w:val="00654E8F"/>
    <w:rsid w:val="00660D05"/>
    <w:rsid w:val="006820B1"/>
    <w:rsid w:val="006B7D14"/>
    <w:rsid w:val="006B7D2A"/>
    <w:rsid w:val="00701727"/>
    <w:rsid w:val="0070566C"/>
    <w:rsid w:val="00714C50"/>
    <w:rsid w:val="00725A7D"/>
    <w:rsid w:val="007501BE"/>
    <w:rsid w:val="0078189C"/>
    <w:rsid w:val="00790BB3"/>
    <w:rsid w:val="00793482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22F97"/>
    <w:rsid w:val="00A646ED"/>
    <w:rsid w:val="00AA4D24"/>
    <w:rsid w:val="00AB6715"/>
    <w:rsid w:val="00AF29DB"/>
    <w:rsid w:val="00B1671E"/>
    <w:rsid w:val="00B25EB8"/>
    <w:rsid w:val="00B37F4D"/>
    <w:rsid w:val="00B735D8"/>
    <w:rsid w:val="00BB6EAA"/>
    <w:rsid w:val="00C52A7B"/>
    <w:rsid w:val="00C55802"/>
    <w:rsid w:val="00C56BAF"/>
    <w:rsid w:val="00C679AA"/>
    <w:rsid w:val="00C75972"/>
    <w:rsid w:val="00CD066B"/>
    <w:rsid w:val="00CE4FEE"/>
    <w:rsid w:val="00CE67F0"/>
    <w:rsid w:val="00D025F3"/>
    <w:rsid w:val="00D060CF"/>
    <w:rsid w:val="00DB59C3"/>
    <w:rsid w:val="00DC259A"/>
    <w:rsid w:val="00DE23E8"/>
    <w:rsid w:val="00E13925"/>
    <w:rsid w:val="00E52377"/>
    <w:rsid w:val="00E537AD"/>
    <w:rsid w:val="00E64E17"/>
    <w:rsid w:val="00E866C9"/>
    <w:rsid w:val="00EA3D3C"/>
    <w:rsid w:val="00EC090A"/>
    <w:rsid w:val="00ED20B5"/>
    <w:rsid w:val="00F46900"/>
    <w:rsid w:val="00F55B11"/>
    <w:rsid w:val="00F61D89"/>
    <w:rsid w:val="00F7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3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Normal"/>
    <w:link w:val="EndNoteBibliographyTitleChar"/>
    <w:rsid w:val="00D025F3"/>
    <w:pPr>
      <w:spacing w:after="0"/>
      <w:jc w:val="center"/>
    </w:pPr>
    <w:rPr>
      <w:rFonts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025F3"/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Normal"/>
    <w:link w:val="EndNoteBibliographyChar"/>
    <w:rsid w:val="00D025F3"/>
    <w:pPr>
      <w:jc w:val="center"/>
    </w:pPr>
    <w:rPr>
      <w:rFonts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D025F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66</TotalTime>
  <Pages>9</Pages>
  <Words>4127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George Chang</cp:lastModifiedBy>
  <cp:revision>10</cp:revision>
  <cp:lastPrinted>2013-10-03T12:51:00Z</cp:lastPrinted>
  <dcterms:created xsi:type="dcterms:W3CDTF">2018-11-23T08:58:00Z</dcterms:created>
  <dcterms:modified xsi:type="dcterms:W3CDTF">2022-01-25T07:52:00Z</dcterms:modified>
</cp:coreProperties>
</file>