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71F64" w:rsidRPr="004F518E" w:rsidRDefault="00471F64" w:rsidP="00471F64"/>
    <w:p w:rsidR="00471F64" w:rsidRPr="004F518E" w:rsidRDefault="00471F64" w:rsidP="00471F64">
      <w:pPr>
        <w:jc w:val="center"/>
      </w:pPr>
      <w:r>
        <w:rPr>
          <w:rFonts w:hint="eastAsia"/>
        </w:rPr>
        <w:t xml:space="preserve">S1 Figure The </w:t>
      </w:r>
      <w:r w:rsidRPr="00467737">
        <w:rPr>
          <w:kern w:val="0"/>
          <w:sz w:val="24"/>
        </w:rPr>
        <w:t>key constituents</w:t>
      </w:r>
      <w:r>
        <w:rPr>
          <w:rFonts w:hint="eastAsia"/>
          <w:kern w:val="0"/>
          <w:sz w:val="24"/>
        </w:rPr>
        <w:t xml:space="preserve"> that</w:t>
      </w:r>
      <w:r w:rsidRPr="008D578B">
        <w:rPr>
          <w:kern w:val="0"/>
          <w:sz w:val="24"/>
        </w:rPr>
        <w:t xml:space="preserve"> identified by</w:t>
      </w:r>
      <w:r>
        <w:rPr>
          <w:rFonts w:hint="eastAsia"/>
          <w:kern w:val="0"/>
          <w:sz w:val="24"/>
        </w:rPr>
        <w:t xml:space="preserve"> </w:t>
      </w:r>
      <w:r w:rsidRPr="008D578B">
        <w:rPr>
          <w:kern w:val="0"/>
          <w:sz w:val="24"/>
        </w:rPr>
        <w:t>MS / MS</w:t>
      </w:r>
      <w:r>
        <w:rPr>
          <w:rFonts w:hint="eastAsia"/>
          <w:kern w:val="0"/>
          <w:sz w:val="24"/>
        </w:rPr>
        <w:t xml:space="preserve"> </w:t>
      </w:r>
      <w:r w:rsidRPr="008D578B">
        <w:rPr>
          <w:kern w:val="0"/>
          <w:sz w:val="24"/>
        </w:rPr>
        <w:t>spectrometry</w:t>
      </w:r>
    </w:p>
    <w:p w:rsidR="00471F64" w:rsidRPr="004F518E" w:rsidRDefault="00023B67" w:rsidP="00471F6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812758</wp:posOffset>
                </wp:positionH>
                <wp:positionV relativeFrom="paragraph">
                  <wp:posOffset>238550</wp:posOffset>
                </wp:positionV>
                <wp:extent cx="113355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335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6A350E" id="直接连接符 5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pt,18.8pt" to="72.9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" strokecolor="#4579b8 [3044]"/>
            </w:pict>
          </mc:Fallback>
        </mc:AlternateContent>
      </w:r>
    </w:p>
    <w:p w:rsidR="00471F64" w:rsidRPr="004F518E" w:rsidRDefault="002448C7" w:rsidP="002448C7">
      <w:pPr>
        <w:rPr>
          <w:rFonts w:hint="eastAsia"/>
        </w:rPr>
      </w:pPr>
      <w:r w:rsidRPr="003E1EEE">
        <w:drawing>
          <wp:inline distT="0" distB="0" distL="0" distR="0" wp14:anchorId="1B81A3BE" wp14:editId="57736C0A">
            <wp:extent cx="2391676" cy="1459308"/>
            <wp:effectExtent l="0" t="0" r="889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49252" cy="1494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448C7">
        <w:drawing>
          <wp:inline distT="0" distB="0" distL="0" distR="0" wp14:anchorId="10AEDD9A" wp14:editId="35E1EC0D">
            <wp:extent cx="2261740" cy="1474515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2672" cy="150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FC4" w:rsidRDefault="00466897">
      <w:r w:rsidRPr="00466897">
        <w:drawing>
          <wp:inline distT="0" distB="0" distL="0" distR="0" wp14:anchorId="639663B5" wp14:editId="1B7C02BA">
            <wp:extent cx="2391410" cy="1637081"/>
            <wp:effectExtent l="0" t="0" r="889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78528" cy="169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48C7" w:rsidRPr="002448C7">
        <w:drawing>
          <wp:inline distT="0" distB="0" distL="0" distR="0" wp14:anchorId="48A50CA2" wp14:editId="3180288D">
            <wp:extent cx="2399856" cy="1510238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96355" cy="157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897" w:rsidRDefault="00880720">
      <w:r w:rsidRPr="00880720">
        <w:drawing>
          <wp:inline distT="0" distB="0" distL="0" distR="0" wp14:anchorId="188C061F" wp14:editId="046A7390">
            <wp:extent cx="2465510" cy="1502875"/>
            <wp:effectExtent l="0" t="0" r="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574" cy="1548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0720">
        <w:drawing>
          <wp:inline distT="0" distB="0" distL="0" distR="0" wp14:anchorId="2A2E78A6" wp14:editId="0E6F15C6">
            <wp:extent cx="2361540" cy="1460538"/>
            <wp:effectExtent l="0" t="0" r="127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9681" cy="147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720" w:rsidRDefault="00FB17D6">
      <w:r w:rsidRPr="00FB17D6">
        <w:drawing>
          <wp:inline distT="0" distB="0" distL="0" distR="0" wp14:anchorId="3ABF4E74" wp14:editId="751327C4">
            <wp:extent cx="2392983" cy="1557196"/>
            <wp:effectExtent l="0" t="0" r="762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71782" cy="1608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17D6">
        <w:drawing>
          <wp:inline distT="0" distB="0" distL="0" distR="0" wp14:anchorId="6F69AE1B" wp14:editId="5125EFF4">
            <wp:extent cx="2410230" cy="1604402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5979" cy="163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7D6" w:rsidRDefault="00FB17D6">
      <w:r w:rsidRPr="00FB17D6">
        <w:lastRenderedPageBreak/>
        <w:drawing>
          <wp:inline distT="0" distB="0" distL="0" distR="0" wp14:anchorId="3932E037" wp14:editId="056DCAB5">
            <wp:extent cx="2412749" cy="1672601"/>
            <wp:effectExtent l="0" t="0" r="6985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46310" cy="1695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17D6">
        <w:drawing>
          <wp:inline distT="0" distB="0" distL="0" distR="0" wp14:anchorId="4A1107D0" wp14:editId="34A5AD4D">
            <wp:extent cx="2453489" cy="1633196"/>
            <wp:effectExtent l="0" t="0" r="4445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0972" cy="167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7D6" w:rsidRDefault="00FB17D6">
      <w:r w:rsidRPr="00FB17D6">
        <w:drawing>
          <wp:inline distT="0" distB="0" distL="0" distR="0" wp14:anchorId="2F5406ED" wp14:editId="794F6F23">
            <wp:extent cx="2460098" cy="1701869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92286" cy="1724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17D6">
        <w:drawing>
          <wp:inline distT="0" distB="0" distL="0" distR="0" wp14:anchorId="5B89E98D" wp14:editId="58CB7296">
            <wp:extent cx="2357755" cy="1649729"/>
            <wp:effectExtent l="0" t="0" r="444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77574" cy="1663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7D6" w:rsidRDefault="00EE1AB5">
      <w:r w:rsidRPr="00EE1AB5">
        <w:drawing>
          <wp:inline distT="0" distB="0" distL="0" distR="0" wp14:anchorId="314734D0" wp14:editId="43F6F181">
            <wp:extent cx="2411400" cy="1656277"/>
            <wp:effectExtent l="0" t="0" r="8255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41590" cy="1677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AB5">
        <w:drawing>
          <wp:inline distT="0" distB="0" distL="0" distR="0" wp14:anchorId="39E6AA5B" wp14:editId="6A753B37">
            <wp:extent cx="2467070" cy="1637665"/>
            <wp:effectExtent l="0" t="0" r="952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30549" cy="167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AB5" w:rsidRDefault="00EE1AB5">
      <w:r w:rsidRPr="00EE1AB5">
        <w:drawing>
          <wp:inline distT="0" distB="0" distL="0" distR="0" wp14:anchorId="616471FF" wp14:editId="15220D41">
            <wp:extent cx="2426329" cy="1719111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68300" cy="1748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AB5">
        <w:drawing>
          <wp:inline distT="0" distB="0" distL="0" distR="0" wp14:anchorId="258E8BFD" wp14:editId="0E4C2EAA">
            <wp:extent cx="2430780" cy="1692709"/>
            <wp:effectExtent l="0" t="0" r="762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74284" cy="1723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AB5" w:rsidRDefault="00EE1AB5">
      <w:r w:rsidRPr="00EE1AB5">
        <w:drawing>
          <wp:inline distT="0" distB="0" distL="0" distR="0" wp14:anchorId="2DD42512" wp14:editId="02D24D44">
            <wp:extent cx="2358428" cy="1412047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00816" cy="143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1AB5">
        <w:drawing>
          <wp:inline distT="0" distB="0" distL="0" distR="0" wp14:anchorId="19942774" wp14:editId="66BDCCCE">
            <wp:extent cx="2676167" cy="1660576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0725" cy="173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E85" w:rsidRDefault="00B35E85">
      <w:r w:rsidRPr="00B35E85">
        <w:lastRenderedPageBreak/>
        <w:drawing>
          <wp:inline distT="0" distB="0" distL="0" distR="0" wp14:anchorId="18ABA119" wp14:editId="34B27264">
            <wp:extent cx="2402440" cy="1542962"/>
            <wp:effectExtent l="0" t="0" r="0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48847" cy="1572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5E85">
        <w:drawing>
          <wp:inline distT="0" distB="0" distL="0" distR="0" wp14:anchorId="75F9DD75" wp14:editId="735C3990">
            <wp:extent cx="2824780" cy="1647731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45407" cy="165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E85" w:rsidRDefault="00CB1427">
      <w:r w:rsidRPr="00CB1427">
        <w:drawing>
          <wp:inline distT="0" distB="0" distL="0" distR="0" wp14:anchorId="64A45DE6" wp14:editId="0C269699">
            <wp:extent cx="2465887" cy="1462135"/>
            <wp:effectExtent l="0" t="0" r="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94981" cy="1479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39A4" w:rsidRPr="00A239A4">
        <w:drawing>
          <wp:inline distT="0" distB="0" distL="0" distR="0" wp14:anchorId="581560CB" wp14:editId="739DE535">
            <wp:extent cx="2607398" cy="1558914"/>
            <wp:effectExtent l="0" t="0" r="2540" b="381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44281" cy="1580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9A4" w:rsidRDefault="00BC2531">
      <w:r w:rsidRPr="00BC2531">
        <w:drawing>
          <wp:inline distT="0" distB="0" distL="0" distR="0" wp14:anchorId="1E17CB39" wp14:editId="26E9004E">
            <wp:extent cx="2468223" cy="1443908"/>
            <wp:effectExtent l="0" t="0" r="8890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22317" cy="1475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C2531">
        <w:drawing>
          <wp:inline distT="0" distB="0" distL="0" distR="0" wp14:anchorId="0DE3869D" wp14:editId="37A4CE45">
            <wp:extent cx="2575711" cy="1536247"/>
            <wp:effectExtent l="0" t="0" r="0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01625" cy="1551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723" w:rsidRDefault="005A4723">
      <w:pPr>
        <w:rPr>
          <w:rFonts w:hint="eastAsia"/>
        </w:rPr>
      </w:pPr>
    </w:p>
    <w:p w:rsidR="00BC2531" w:rsidRDefault="00BC2531">
      <w:pPr>
        <w:rPr>
          <w:rFonts w:hint="eastAsia"/>
        </w:rPr>
      </w:pPr>
      <w:r>
        <w:rPr>
          <w:noProof/>
        </w:rPr>
        <w:drawing>
          <wp:inline distT="0" distB="0" distL="0" distR="0" wp14:anchorId="60070142" wp14:editId="2323F0D1">
            <wp:extent cx="2520174" cy="1484510"/>
            <wp:effectExtent l="0" t="0" r="0" b="1905"/>
            <wp:docPr id="2" name="图片 1">
              <a:extLst xmlns:a="http://schemas.openxmlformats.org/drawingml/2006/main">
                <a:ext uri="{FF2B5EF4-FFF2-40B4-BE49-F238E27FC236}">
                  <a16:creationId xmlns:a16="http://schemas.microsoft.com/office/drawing/2014/main" id="{4C55EC0E-8A89-4946-98B8-F913ED61F8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>
                      <a:extLst>
                        <a:ext uri="{FF2B5EF4-FFF2-40B4-BE49-F238E27FC236}">
                          <a16:creationId xmlns:a16="http://schemas.microsoft.com/office/drawing/2014/main" id="{4C55EC0E-8A89-4946-98B8-F913ED61F8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85325" cy="152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C25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D4F0E" w:rsidRDefault="00AD4F0E" w:rsidP="00471F64">
      <w:r>
        <w:separator/>
      </w:r>
    </w:p>
  </w:endnote>
  <w:endnote w:type="continuationSeparator" w:id="0">
    <w:p w:rsidR="00AD4F0E" w:rsidRDefault="00AD4F0E" w:rsidP="00471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D4F0E" w:rsidRDefault="00AD4F0E" w:rsidP="00471F64">
      <w:r>
        <w:separator/>
      </w:r>
    </w:p>
  </w:footnote>
  <w:footnote w:type="continuationSeparator" w:id="0">
    <w:p w:rsidR="00AD4F0E" w:rsidRDefault="00AD4F0E" w:rsidP="00471F6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KY_MEDREF_DOCUID" w:val="{A6B4CF3F-B7A3-4422-8771-6ACDEC2D0C8A}"/>
  </w:docVars>
  <w:rsids>
    <w:rsidRoot w:val="009E0940"/>
    <w:rsid w:val="00023B67"/>
    <w:rsid w:val="002448C7"/>
    <w:rsid w:val="00317200"/>
    <w:rsid w:val="003E1EEE"/>
    <w:rsid w:val="00402D1A"/>
    <w:rsid w:val="00466897"/>
    <w:rsid w:val="00471F64"/>
    <w:rsid w:val="005A4723"/>
    <w:rsid w:val="007D2FC4"/>
    <w:rsid w:val="00880720"/>
    <w:rsid w:val="009157DD"/>
    <w:rsid w:val="0099463E"/>
    <w:rsid w:val="009E0940"/>
    <w:rsid w:val="00A239A4"/>
    <w:rsid w:val="00AD4F0E"/>
    <w:rsid w:val="00B35E85"/>
    <w:rsid w:val="00BC2531"/>
    <w:rsid w:val="00BE01CA"/>
    <w:rsid w:val="00CB1427"/>
    <w:rsid w:val="00DD765C"/>
    <w:rsid w:val="00EE1AB5"/>
    <w:rsid w:val="00FB1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6484174"/>
  <w14:defaultImageDpi w14:val="32767"/>
  <w15:docId w15:val="{1876BAAD-24E8-4597-BB40-20EF0CA33B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71F6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1F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71F6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71F64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71F64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471F64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471F64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700</TotalTime>
  <Pages>3</Pages>
  <Words>16</Words>
  <Characters>97</Characters>
  <Application>Microsoft Office Word</Application>
  <DocSecurity>0</DocSecurity>
  <Lines>1</Lines>
  <Paragraphs>1</Paragraphs>
  <ScaleCrop>false</ScaleCrop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Wenna Li</cp:lastModifiedBy>
  <cp:revision>7</cp:revision>
  <dcterms:created xsi:type="dcterms:W3CDTF">2022-02-08T19:57:00Z</dcterms:created>
  <dcterms:modified xsi:type="dcterms:W3CDTF">2022-02-09T07:45:00Z</dcterms:modified>
</cp:coreProperties>
</file>