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2146" w14:textId="77777777" w:rsidR="009D62D1" w:rsidRDefault="00662A47" w:rsidP="00662A47">
      <w:pPr>
        <w:jc w:val="center"/>
        <w:rPr>
          <w:rFonts w:ascii="Times New Roman" w:hAnsi="Times New Roman" w:cs="Times New Roman"/>
          <w:b/>
          <w:bCs/>
          <w:sz w:val="22"/>
          <w:lang w:val="es-ES"/>
        </w:rPr>
      </w:pPr>
      <w:r w:rsidRPr="00D81B89">
        <w:rPr>
          <w:rFonts w:ascii="Times New Roman" w:hAnsi="Times New Roman" w:cs="Times New Roman"/>
          <w:b/>
          <w:bCs/>
          <w:sz w:val="22"/>
          <w:lang w:val="es-ES"/>
        </w:rPr>
        <w:t xml:space="preserve">Parental Burnout </w:t>
      </w:r>
      <w:proofErr w:type="spellStart"/>
      <w:r w:rsidRPr="00D81B89">
        <w:rPr>
          <w:rFonts w:ascii="Times New Roman" w:hAnsi="Times New Roman" w:cs="Times New Roman"/>
          <w:b/>
          <w:bCs/>
          <w:sz w:val="22"/>
          <w:lang w:val="es-ES"/>
        </w:rPr>
        <w:t>Assessment</w:t>
      </w:r>
      <w:proofErr w:type="spellEnd"/>
      <w:r w:rsidRPr="00D81B89">
        <w:rPr>
          <w:rFonts w:ascii="Times New Roman" w:hAnsi="Times New Roman" w:cs="Times New Roman"/>
          <w:b/>
          <w:bCs/>
          <w:sz w:val="22"/>
          <w:lang w:val="es-ES"/>
        </w:rPr>
        <w:t xml:space="preserve"> </w:t>
      </w:r>
    </w:p>
    <w:p w14:paraId="753BAA67" w14:textId="47151364" w:rsidR="00662A47" w:rsidRPr="00D81B89" w:rsidRDefault="009D62D1" w:rsidP="00662A47">
      <w:pPr>
        <w:jc w:val="center"/>
        <w:rPr>
          <w:rFonts w:ascii="Times New Roman" w:hAnsi="Times New Roman" w:cs="Times New Roman"/>
          <w:b/>
          <w:bCs/>
          <w:sz w:val="22"/>
          <w:lang w:val="es-ES"/>
        </w:rPr>
      </w:pPr>
      <w:r>
        <w:rPr>
          <w:rFonts w:ascii="Times New Roman" w:hAnsi="Times New Roman" w:cs="Times New Roman"/>
          <w:b/>
          <w:bCs/>
          <w:sz w:val="22"/>
          <w:lang w:val="es-ES"/>
        </w:rPr>
        <w:t>(</w:t>
      </w:r>
      <w:r w:rsidR="00662A47" w:rsidRPr="00D81B89">
        <w:rPr>
          <w:rFonts w:ascii="Times New Roman" w:hAnsi="Times New Roman" w:cs="Times New Roman"/>
          <w:b/>
          <w:bCs/>
          <w:sz w:val="22"/>
          <w:lang w:val="es-ES"/>
        </w:rPr>
        <w:t>PBA</w:t>
      </w:r>
      <w:r>
        <w:rPr>
          <w:rFonts w:ascii="Times New Roman" w:hAnsi="Times New Roman" w:cs="Times New Roman"/>
          <w:b/>
          <w:bCs/>
          <w:sz w:val="22"/>
          <w:lang w:val="es-ES"/>
        </w:rPr>
        <w:t>)</w:t>
      </w:r>
    </w:p>
    <w:p w14:paraId="633E5C78" w14:textId="77777777" w:rsidR="007D1477" w:rsidRPr="00D81B89" w:rsidRDefault="007D1477" w:rsidP="00662A47">
      <w:pPr>
        <w:jc w:val="both"/>
        <w:rPr>
          <w:rFonts w:ascii="Times New Roman" w:hAnsi="Times New Roman" w:cs="Times New Roman"/>
          <w:sz w:val="22"/>
          <w:lang w:val="es-ES"/>
        </w:rPr>
      </w:pPr>
    </w:p>
    <w:p w14:paraId="797F654A" w14:textId="77777777" w:rsidR="00662A47" w:rsidRPr="00D81B89" w:rsidRDefault="00662A47" w:rsidP="00662A47">
      <w:pPr>
        <w:jc w:val="both"/>
        <w:rPr>
          <w:rFonts w:ascii="Times New Roman" w:hAnsi="Times New Roman" w:cs="Times New Roman"/>
          <w:sz w:val="22"/>
          <w:lang w:val="es-ES"/>
        </w:rPr>
      </w:pPr>
    </w:p>
    <w:p w14:paraId="2E207A28" w14:textId="6F2EE608" w:rsidR="00662A47" w:rsidRPr="00D81B89" w:rsidRDefault="00662A47" w:rsidP="00662A47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D81B89">
        <w:rPr>
          <w:rFonts w:ascii="Times New Roman" w:hAnsi="Times New Roman" w:cs="Times New Roman"/>
          <w:sz w:val="22"/>
          <w:lang w:val="es-ES"/>
        </w:rPr>
        <w:t xml:space="preserve">Los niños son una fuente importante de satisfacción y alegría para sus padres. Al mismo tiempo, también pueden ser una fuente de agotamiento para algunos (y esto no es contradictorio: la satisfacción y el agotamiento pueden coexistir, uno puede amar a los hijos y, sin embargo, sentirse agotado en su rol como padre/madre). El siguiente cuestionario es sobre el agotamiento que se puede sentir como padre/madre. Elija la respuesta que mejor se adapte a sus sentimientos personales. No hay una respuesta buena o mala. </w:t>
      </w:r>
      <w:bookmarkStart w:id="0" w:name="result_box20"/>
      <w:bookmarkEnd w:id="0"/>
      <w:r w:rsidRPr="00D81B89">
        <w:rPr>
          <w:rFonts w:ascii="Times New Roman" w:hAnsi="Times New Roman" w:cs="Times New Roman"/>
          <w:color w:val="000000"/>
          <w:sz w:val="22"/>
          <w:lang w:val="es-ES"/>
        </w:rPr>
        <w:t xml:space="preserve">Si nunca ha tenido este sentimiento, elija "Nunca". Si ha tenido este sentimiento, indique con qué frecuencia lo siente eligiendo la respuesta que mejor se ajuste. Marque con una X el casillero según su opinión en cada caso. </w:t>
      </w:r>
    </w:p>
    <w:p w14:paraId="2EFB2CC5" w14:textId="77777777" w:rsidR="00662A47" w:rsidRDefault="00662A47" w:rsidP="00662A47">
      <w:pPr>
        <w:contextualSpacing/>
        <w:rPr>
          <w:rFonts w:ascii="Arial" w:hAnsi="Arial" w:cs="Arial"/>
          <w:lang w:val="es-ES"/>
        </w:rPr>
      </w:pPr>
    </w:p>
    <w:tbl>
      <w:tblPr>
        <w:tblW w:w="9578" w:type="dxa"/>
        <w:tblInd w:w="-7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3655"/>
        <w:gridCol w:w="773"/>
        <w:gridCol w:w="932"/>
        <w:gridCol w:w="893"/>
        <w:gridCol w:w="887"/>
        <w:gridCol w:w="875"/>
        <w:gridCol w:w="887"/>
        <w:gridCol w:w="676"/>
      </w:tblGrid>
      <w:tr w:rsidR="00BE1118" w:rsidRPr="00D81B89" w14:paraId="2C87217E" w14:textId="77777777" w:rsidTr="00BE1118">
        <w:trPr>
          <w:trHeight w:val="1353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F424B1A" w14:textId="77777777" w:rsidR="00BE1118" w:rsidRPr="00D81B89" w:rsidRDefault="00BE1118" w:rsidP="00E1690C">
            <w:pPr>
              <w:rPr>
                <w:rFonts w:ascii="Times New Roman" w:hAnsi="Times New Roman" w:cs="Times New Roman"/>
                <w:color w:val="auto"/>
                <w:sz w:val="20"/>
                <w:lang w:val="es-ES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D47E987" w14:textId="39AD75DF" w:rsidR="00BE1118" w:rsidRPr="00D81B89" w:rsidRDefault="00BE1118" w:rsidP="00D81B8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18"/>
                <w:lang w:val="es-ES"/>
              </w:rPr>
              <w:t>Nunca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AD6CC04" w14:textId="4E8FB85D" w:rsidR="00BE1118" w:rsidRPr="00D81B89" w:rsidRDefault="00BE1118" w:rsidP="00D81B8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18"/>
                <w:lang w:val="es-ES"/>
              </w:rPr>
              <w:t>Algunas veces al año o menos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AA0A524" w14:textId="77777777" w:rsidR="00BE1118" w:rsidRPr="00D81B89" w:rsidRDefault="00BE1118" w:rsidP="00D81B8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lang w:val="es-PE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18"/>
                <w:lang w:val="es-ES"/>
              </w:rPr>
              <w:t>Una vez al mes o menos.</w:t>
            </w:r>
          </w:p>
          <w:p w14:paraId="2D5D858E" w14:textId="77777777" w:rsidR="00BE1118" w:rsidRPr="00D81B89" w:rsidRDefault="00BE1118" w:rsidP="00D81B8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FEC62B7" w14:textId="77777777" w:rsidR="00BE1118" w:rsidRPr="00D81B89" w:rsidRDefault="00BE1118" w:rsidP="00D81B8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18"/>
                <w:lang w:val="es-ES"/>
              </w:rPr>
              <w:t>Algunas</w:t>
            </w:r>
            <w:r w:rsidRPr="00D81B89">
              <w:rPr>
                <w:rFonts w:ascii="Times New Roman" w:hAnsi="Times New Roman" w:cs="Times New Roman"/>
                <w:color w:val="auto"/>
                <w:sz w:val="18"/>
                <w:lang w:val="es-ES"/>
              </w:rPr>
              <w:br/>
              <w:t>veces por mes</w:t>
            </w:r>
          </w:p>
          <w:p w14:paraId="77D952BA" w14:textId="77777777" w:rsidR="00BE1118" w:rsidRPr="00D81B89" w:rsidRDefault="00BE1118" w:rsidP="00D81B8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A940470" w14:textId="77777777" w:rsidR="00BE1118" w:rsidRPr="00D81B89" w:rsidRDefault="00BE1118" w:rsidP="00D81B8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18"/>
                <w:lang w:val="es-ES"/>
              </w:rPr>
              <w:t>Una vez por semana</w:t>
            </w:r>
          </w:p>
          <w:p w14:paraId="6747A7F9" w14:textId="77777777" w:rsidR="00BE1118" w:rsidRPr="00D81B89" w:rsidRDefault="00BE1118" w:rsidP="00D81B8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B7AFD34" w14:textId="77777777" w:rsidR="00BE1118" w:rsidRPr="00D81B89" w:rsidRDefault="00BE1118" w:rsidP="00D81B8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18"/>
                <w:lang w:val="es-ES"/>
              </w:rPr>
              <w:t>Algunas veces a la semana</w:t>
            </w:r>
          </w:p>
          <w:p w14:paraId="4303E5C8" w14:textId="77777777" w:rsidR="00BE1118" w:rsidRPr="00D81B89" w:rsidRDefault="00BE1118" w:rsidP="00D81B8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850766E" w14:textId="77777777" w:rsidR="00BE1118" w:rsidRPr="00D81B89" w:rsidRDefault="00BE1118" w:rsidP="00D81B8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18"/>
                <w:lang w:val="es-ES"/>
              </w:rPr>
              <w:t>Cada día</w:t>
            </w:r>
          </w:p>
          <w:p w14:paraId="0792F9D5" w14:textId="77777777" w:rsidR="00BE1118" w:rsidRPr="00D81B89" w:rsidRDefault="00BE1118" w:rsidP="00D81B8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</w:tr>
      <w:tr w:rsidR="00BE1118" w:rsidRPr="00BE1118" w14:paraId="2E6337B7" w14:textId="77777777" w:rsidTr="00BE1118">
        <w:trPr>
          <w:trHeight w:val="1055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4F14C0B" w14:textId="2772626D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bookmarkStart w:id="1" w:name="result_box27"/>
            <w:bookmarkEnd w:id="1"/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 xml:space="preserve">Estoy tan cansado(a) por mi rol de padre/madre que tengo la impresión </w:t>
            </w:r>
            <w:proofErr w:type="gramStart"/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>que</w:t>
            </w:r>
            <w:proofErr w:type="gramEnd"/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 xml:space="preserve"> dormir no es suficiente para recuperarme. 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7FF30F6" w14:textId="708D63C8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4064E05" w14:textId="7B39F241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5A0B9DA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5B46D1C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6D09C4C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2B0704F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D6B748E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761FC7E5" w14:textId="77777777" w:rsidTr="00BE1118">
        <w:trPr>
          <w:trHeight w:val="676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F5D2FF0" w14:textId="4E993060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 xml:space="preserve">Siento que ya no me reconozco como padre/madre. 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504D677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5A4699F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F74E329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23B7309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DB903A0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DCCE56B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88A20F9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2CAB066B" w14:textId="77777777" w:rsidTr="00BE1118">
        <w:trPr>
          <w:trHeight w:val="898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C449B6C" w14:textId="1BF3EDF1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 xml:space="preserve">Siento que estoy al límite de mis fuerzas a causa de mi rol de padre/madre. 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F0B4232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DF74856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29EF2B7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6D250C3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D713376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AD021EA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DB1E4FF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</w:tr>
      <w:tr w:rsidR="00BE1118" w:rsidRPr="00BE1118" w14:paraId="3FE7279B" w14:textId="77777777" w:rsidTr="00BE1118">
        <w:trPr>
          <w:trHeight w:val="443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8221369" w14:textId="751A9751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bookmarkStart w:id="2" w:name="result_box30"/>
            <w:bookmarkEnd w:id="2"/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>No tengo energía para cuidar a mi(s) hijo(s).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E4F6323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69AEDD7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0A30674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93B7692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9407E22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A338F94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7180792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1F155B8D" w14:textId="77777777" w:rsidTr="00BE1118">
        <w:trPr>
          <w:trHeight w:val="676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1E74EA9" w14:textId="0066219D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bookmarkStart w:id="3" w:name="result_box34"/>
            <w:bookmarkEnd w:id="3"/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 xml:space="preserve">Siento que ya no soy el buen padre/madre que solía ser para mi (s) hijo (s). 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1C16BB5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44DCF14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80E0151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C554C1B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F556CD2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B3C72ED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911E89B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73867F6D" w14:textId="77777777" w:rsidTr="00BE1118">
        <w:trPr>
          <w:trHeight w:val="454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165F084" w14:textId="2B2DC863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 xml:space="preserve">No puedo soportar más mi rol de padre/madre. 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EC8A596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28536B8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B9118C6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87014EE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EDFE6B8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EA30F23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08899F0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20FEC02F" w14:textId="77777777" w:rsidTr="00BE1118">
        <w:trPr>
          <w:trHeight w:val="676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9D36061" w14:textId="7C2A475E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>Tengo la sensación de estar sobrecargado como padre/madre.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D250C62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158C658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5BE0765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62E76FA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F96FAA9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E1AF4D2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B2EE473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2B0B32A9" w14:textId="77777777" w:rsidTr="00BE1118">
        <w:trPr>
          <w:trHeight w:val="676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81F8B96" w14:textId="20127872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 xml:space="preserve">Tengo la impresión de que estoy cuidando a mi(s) hijo(s) en piloto automático. 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D3AE265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70BFB8E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1BE5FA3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F67BD2B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9D0E300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DA162AD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3533B00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0B2637CA" w14:textId="77777777" w:rsidTr="00BE1118">
        <w:trPr>
          <w:trHeight w:val="663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7A3580F" w14:textId="64272D7B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 xml:space="preserve">Siento que realmente no puedo más como padre/madre. 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076200E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EB85C14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1B13E71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7B52574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B6ABA04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86F145B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86CA5EC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21FFE12B" w14:textId="77777777" w:rsidTr="00BE1118">
        <w:trPr>
          <w:trHeight w:val="544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436E6D2" w14:textId="776E1705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bookmarkStart w:id="4" w:name="result_box36"/>
            <w:bookmarkEnd w:id="4"/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>Cuando me levanto por la mañana y tengo que enfrentar otro día con mi(s) hijo(s), me siento de antemano agotado(a).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941E718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04B77A2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A395B9D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57C871B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557CE09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487DDB9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B51F3B9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</w:tr>
      <w:tr w:rsidR="00BE1118" w:rsidRPr="00BE1118" w14:paraId="1397CDB4" w14:textId="77777777" w:rsidTr="00BE1118">
        <w:trPr>
          <w:trHeight w:val="454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06DE3BE" w14:textId="2D0ECD37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>No siento placer al estar con mi(s) hijo(s).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2C6E7E9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3BBA118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020128D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974763A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3E86217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507F015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C924CC3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26B18242" w14:textId="77777777" w:rsidTr="00BE1118">
        <w:trPr>
          <w:trHeight w:val="443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1BB256B" w14:textId="25AAAB00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bookmarkStart w:id="5" w:name="result_box37"/>
            <w:bookmarkEnd w:id="5"/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>Me siento saturado(a) como padre/madre.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3974819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DB5B2D6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E9A87B8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9557EB9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FEB7A18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7B799FF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99BBD14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7C4F0F20" w14:textId="77777777" w:rsidTr="00BE1118">
        <w:trPr>
          <w:trHeight w:val="676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2DED73A" w14:textId="7BD209DD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bookmarkStart w:id="6" w:name="result_box38"/>
            <w:bookmarkEnd w:id="6"/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lastRenderedPageBreak/>
              <w:t>Me digo a mí mismo que ya no soy el padre/la madre que solía ser.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9F376DB" w14:textId="0C859BE5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C237E89" w14:textId="1F39EEA9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8D63A1C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8C9B6B8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0D098F5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542C47C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61986A3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5918D55D" w14:textId="77777777" w:rsidTr="00BE1118">
        <w:trPr>
          <w:trHeight w:val="676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0043EC2" w14:textId="63FDEB09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 xml:space="preserve">Solo hago justo lo que hace falta para mi(s) hijo(s), pero nada más. 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DE83CF8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177BB2F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954A72F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F9E76E2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D43C0DF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B4B261F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D023785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</w:tr>
      <w:tr w:rsidR="00BE1118" w:rsidRPr="00BE1118" w14:paraId="462A4254" w14:textId="77777777" w:rsidTr="00BE1118">
        <w:trPr>
          <w:trHeight w:val="676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8BE27EE" w14:textId="71699CF0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 xml:space="preserve">Mi rol de padre/madre agota todos mis recursos.  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20E9274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4154070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E55C96D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C1D320B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7158280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F3C2C4E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27CBB4D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45EDB338" w14:textId="77777777" w:rsidTr="00BE1118">
        <w:trPr>
          <w:trHeight w:val="443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E3F63AF" w14:textId="518AE3B6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>Ya no soporto más ser padre/madre.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0E0223E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18E6D0D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FFA8554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8D9E03A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97BDC85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FC7D725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09597CF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57014014" w14:textId="77777777" w:rsidTr="00BE1118">
        <w:trPr>
          <w:trHeight w:val="676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B014F13" w14:textId="2B78824E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>Estoy avergonzado(a) del padre/madre en el que me he convertido.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C435CAE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F472B59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856A849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F82BFC6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604052C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3470E5F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7FF44DA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37B304A7" w14:textId="77777777" w:rsidTr="00BE1118">
        <w:trPr>
          <w:trHeight w:val="676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60413C8" w14:textId="3FFC4144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bookmarkStart w:id="7" w:name="result_box40"/>
            <w:bookmarkEnd w:id="7"/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 xml:space="preserve">Ya no estoy orgulloso(a) de mi como padre/madre.  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577DBAA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232D3D7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2F592BC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20AEF8A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89478A5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2E520FD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B2F7BF4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75F0E7C9" w14:textId="77777777" w:rsidTr="00BE1118">
        <w:trPr>
          <w:trHeight w:val="898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9C6394E" w14:textId="19FF5C48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 xml:space="preserve">Tengo la impresión de que ya no soy el/la mismo(a) cuando me relaciono con mi(s) hijo(s). 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4915FD7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816BAA3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B02B8AF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273F7A0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5EF9E41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496D106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8DD8981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sz w:val="18"/>
                <w:lang w:val="es-ES"/>
              </w:rPr>
            </w:pPr>
          </w:p>
        </w:tc>
      </w:tr>
      <w:tr w:rsidR="00BE1118" w:rsidRPr="00BE1118" w14:paraId="2EBFE0E7" w14:textId="77777777" w:rsidTr="00BE1118">
        <w:trPr>
          <w:trHeight w:val="454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5F906A0" w14:textId="04F27D5B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>Ya no logro mostrar a mi(s) hijo(s) cuanto los amo.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D8004AA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33FADC0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CF956DF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48684B9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79E93A3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992934E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729EEED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59252BE8" w14:textId="77777777" w:rsidTr="00BE1118">
        <w:trPr>
          <w:trHeight w:val="676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223B97D" w14:textId="52EED09C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 xml:space="preserve">Me agota pensar en todo lo que tengo que hacer para mi(s) hijo(s). 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F8FB364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6E2125E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9E7708B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ED580E0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FBDFF4C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6F7CC12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B5C90A0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0A7A58C1" w14:textId="77777777" w:rsidTr="00BE1118">
        <w:trPr>
          <w:trHeight w:val="970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2123EC6" w14:textId="35940D2D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bookmarkStart w:id="8" w:name="result_box42"/>
            <w:bookmarkEnd w:id="8"/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>Tengo la impresión de que, fuera de las rutinas (desplazamientos, hora de acostarse, comidas), no logro involucrarme más con mi(s) hijo(s).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0FEDD17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C7486D0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D64A0AC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874A86C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E6E0B15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EABE1EC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306E48B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BE1118" w:rsidRPr="00BE1118" w14:paraId="288D9099" w14:textId="77777777" w:rsidTr="00BE1118">
        <w:trPr>
          <w:trHeight w:val="676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2AB96B1" w14:textId="3B9E63A7" w:rsidR="00BE1118" w:rsidRPr="00D81B89" w:rsidRDefault="00BE1118" w:rsidP="001A687C">
            <w:pPr>
              <w:pStyle w:val="ListParagraph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color w:val="auto"/>
                <w:sz w:val="20"/>
                <w:lang w:val="es-PE"/>
              </w:rPr>
            </w:pPr>
            <w:bookmarkStart w:id="9" w:name="result_box43"/>
            <w:bookmarkEnd w:id="9"/>
            <w:r w:rsidRPr="00D81B89">
              <w:rPr>
                <w:rFonts w:ascii="Times New Roman" w:hAnsi="Times New Roman" w:cs="Times New Roman"/>
                <w:color w:val="auto"/>
                <w:sz w:val="20"/>
                <w:lang w:val="es-ES"/>
              </w:rPr>
              <w:t xml:space="preserve">Estoy en modo de supervivencia en mi rol como padre/madre. 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BC0CF14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ED516BF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FD6671E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F3EB98B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4610CEC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A39844A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B94DA75" w14:textId="77777777" w:rsidR="00BE1118" w:rsidRPr="00D81B89" w:rsidRDefault="00BE1118" w:rsidP="001A687C">
            <w:pPr>
              <w:snapToGrid w:val="0"/>
              <w:contextualSpacing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</w:tbl>
    <w:p w14:paraId="513CB415" w14:textId="5BA4F28C" w:rsidR="00F61000" w:rsidRPr="00BE1118" w:rsidRDefault="00F61000" w:rsidP="00BE1118">
      <w:pPr>
        <w:pStyle w:val="ListParagraph"/>
        <w:ind w:left="40"/>
        <w:rPr>
          <w:rFonts w:ascii="Times New Roman" w:hAnsi="Times New Roman" w:cs="Times New Roman"/>
          <w:color w:val="auto"/>
          <w:sz w:val="28"/>
          <w:szCs w:val="28"/>
          <w:lang w:val="es-ES"/>
        </w:rPr>
      </w:pPr>
    </w:p>
    <w:sectPr w:rsidR="00F61000" w:rsidRPr="00BE1118" w:rsidSect="005C3536">
      <w:head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74AB" w14:textId="77777777" w:rsidR="00B169D6" w:rsidRDefault="00B169D6" w:rsidP="009D62D1">
      <w:r>
        <w:separator/>
      </w:r>
    </w:p>
  </w:endnote>
  <w:endnote w:type="continuationSeparator" w:id="0">
    <w:p w14:paraId="7155CCAC" w14:textId="77777777" w:rsidR="00B169D6" w:rsidRDefault="00B169D6" w:rsidP="009D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6A65" w14:textId="77777777" w:rsidR="00B169D6" w:rsidRDefault="00B169D6" w:rsidP="009D62D1">
      <w:r>
        <w:separator/>
      </w:r>
    </w:p>
  </w:footnote>
  <w:footnote w:type="continuationSeparator" w:id="0">
    <w:p w14:paraId="30257290" w14:textId="77777777" w:rsidR="00B169D6" w:rsidRDefault="00B169D6" w:rsidP="009D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B1EA" w14:textId="18D953CB" w:rsidR="009D62D1" w:rsidRDefault="009D62D1">
    <w:pPr>
      <w:pStyle w:val="Header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647049AB" wp14:editId="42C7046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02C1"/>
    <w:multiLevelType w:val="hybridMultilevel"/>
    <w:tmpl w:val="33BC4492"/>
    <w:lvl w:ilvl="0" w:tplc="F5AC7C7C">
      <w:numFmt w:val="bullet"/>
      <w:lvlText w:val="-"/>
      <w:lvlJc w:val="left"/>
      <w:pPr>
        <w:ind w:left="720" w:hanging="360"/>
      </w:pPr>
      <w:rPr>
        <w:rFonts w:ascii="Arial" w:eastAsia="Noto Sans CJK SC Regular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2555"/>
    <w:multiLevelType w:val="hybridMultilevel"/>
    <w:tmpl w:val="D8F26B1C"/>
    <w:lvl w:ilvl="0" w:tplc="B1A204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47"/>
    <w:rsid w:val="000034D2"/>
    <w:rsid w:val="000E48C1"/>
    <w:rsid w:val="001A687C"/>
    <w:rsid w:val="003E0324"/>
    <w:rsid w:val="005C3536"/>
    <w:rsid w:val="00662A47"/>
    <w:rsid w:val="00723B0D"/>
    <w:rsid w:val="007D1477"/>
    <w:rsid w:val="007E393B"/>
    <w:rsid w:val="00862B15"/>
    <w:rsid w:val="008D4BAA"/>
    <w:rsid w:val="008F3044"/>
    <w:rsid w:val="009D62D1"/>
    <w:rsid w:val="009E1603"/>
    <w:rsid w:val="00A21482"/>
    <w:rsid w:val="00A44F7C"/>
    <w:rsid w:val="00B169D6"/>
    <w:rsid w:val="00BE1118"/>
    <w:rsid w:val="00C47032"/>
    <w:rsid w:val="00D728CB"/>
    <w:rsid w:val="00D81B89"/>
    <w:rsid w:val="00E04F8D"/>
    <w:rsid w:val="00E1690C"/>
    <w:rsid w:val="00F6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601246"/>
  <w15:chartTrackingRefBased/>
  <w15:docId w15:val="{C6B1CED8-C5A5-4AFC-AE62-241D7F6F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A47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val="fr-BE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A47"/>
    <w:pPr>
      <w:spacing w:after="160"/>
      <w:ind w:left="720"/>
      <w:contextualSpacing/>
    </w:pPr>
  </w:style>
  <w:style w:type="table" w:styleId="TableGrid">
    <w:name w:val="Table Grid"/>
    <w:basedOn w:val="TableNormal"/>
    <w:uiPriority w:val="59"/>
    <w:rsid w:val="00862B15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8CB"/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CB"/>
    <w:rPr>
      <w:rFonts w:ascii="Times New Roman" w:eastAsia="Noto Sans CJK SC Regular" w:hAnsi="Times New Roman" w:cs="Mangal"/>
      <w:color w:val="00000A"/>
      <w:sz w:val="18"/>
      <w:szCs w:val="16"/>
      <w:lang w:val="fr-BE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D72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8CB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8CB"/>
    <w:rPr>
      <w:rFonts w:ascii="Liberation Serif" w:eastAsia="Noto Sans CJK SC Regular" w:hAnsi="Liberation Serif" w:cs="Mangal"/>
      <w:color w:val="00000A"/>
      <w:sz w:val="20"/>
      <w:szCs w:val="18"/>
      <w:lang w:val="fr-BE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8CB"/>
    <w:rPr>
      <w:rFonts w:ascii="Liberation Serif" w:eastAsia="Noto Sans CJK SC Regular" w:hAnsi="Liberation Serif" w:cs="Mangal"/>
      <w:b/>
      <w:bCs/>
      <w:color w:val="00000A"/>
      <w:sz w:val="20"/>
      <w:szCs w:val="18"/>
      <w:lang w:val="fr-BE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9D62D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D62D1"/>
    <w:rPr>
      <w:rFonts w:ascii="Liberation Serif" w:eastAsia="Noto Sans CJK SC Regular" w:hAnsi="Liberation Serif" w:cs="Mangal"/>
      <w:color w:val="00000A"/>
      <w:sz w:val="24"/>
      <w:szCs w:val="21"/>
      <w:lang w:val="fr-BE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9D62D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D62D1"/>
    <w:rPr>
      <w:rFonts w:ascii="Liberation Serif" w:eastAsia="Noto Sans CJK SC Regular" w:hAnsi="Liberation Serif" w:cs="Mangal"/>
      <w:color w:val="00000A"/>
      <w:sz w:val="24"/>
      <w:szCs w:val="21"/>
      <w:lang w:val="fr-B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69E0-7162-498D-965A-80F87212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DMM</cp:lastModifiedBy>
  <cp:revision>2</cp:revision>
  <dcterms:created xsi:type="dcterms:W3CDTF">2021-12-01T09:15:00Z</dcterms:created>
  <dcterms:modified xsi:type="dcterms:W3CDTF">2021-12-01T09:15:00Z</dcterms:modified>
</cp:coreProperties>
</file>