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0E3C0" w14:textId="39038377" w:rsidR="006D24DD" w:rsidRPr="00500420" w:rsidRDefault="006D24DD" w:rsidP="006D24DD">
      <w:pPr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bookmarkStart w:id="0" w:name="_GoBack"/>
      <w:r w:rsidRPr="00500420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Table S2. LDL-C lowering effect per individual FH patient</w:t>
      </w:r>
    </w:p>
    <w:tbl>
      <w:tblPr>
        <w:tblStyle w:val="PlainTable5"/>
        <w:tblW w:w="9639" w:type="dxa"/>
        <w:tblLayout w:type="fixed"/>
        <w:tblLook w:val="0420" w:firstRow="1" w:lastRow="0" w:firstColumn="0" w:lastColumn="0" w:noHBand="0" w:noVBand="1"/>
      </w:tblPr>
      <w:tblGrid>
        <w:gridCol w:w="993"/>
        <w:gridCol w:w="567"/>
        <w:gridCol w:w="567"/>
        <w:gridCol w:w="992"/>
        <w:gridCol w:w="709"/>
        <w:gridCol w:w="1275"/>
        <w:gridCol w:w="1418"/>
        <w:gridCol w:w="1134"/>
        <w:gridCol w:w="1984"/>
      </w:tblGrid>
      <w:tr w:rsidR="009271A5" w:rsidRPr="00704F35" w14:paraId="7C1B1744" w14:textId="77777777" w:rsidTr="00927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993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23E304A" w14:textId="757D9E7B" w:rsidR="006D24DD" w:rsidRPr="00500420" w:rsidRDefault="009271A5" w:rsidP="006D24DD">
            <w:pPr>
              <w:spacing w:line="276" w:lineRule="auto"/>
              <w:rPr>
                <w:rFonts w:ascii="Arial" w:eastAsia="Times New Roman" w:hAnsi="Arial" w:cs="Arial"/>
                <w:b/>
                <w:i w:val="0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sz w:val="20"/>
                <w:szCs w:val="20"/>
                <w:lang w:val="en-GB" w:eastAsia="nl-NL"/>
              </w:rPr>
              <w:t>s</w:t>
            </w:r>
            <w:r w:rsidR="006D24DD"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sz w:val="20"/>
                <w:szCs w:val="20"/>
                <w:lang w:val="en-GB" w:eastAsia="nl-NL"/>
              </w:rPr>
              <w:t>ubject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CF6452" w14:textId="54A5A182" w:rsidR="006D24DD" w:rsidRPr="00500420" w:rsidRDefault="009271A5" w:rsidP="006D24DD">
            <w:pPr>
              <w:spacing w:line="276" w:lineRule="auto"/>
              <w:rPr>
                <w:rFonts w:ascii="Arial" w:eastAsia="Times New Roman" w:hAnsi="Arial" w:cs="Arial"/>
                <w:b/>
                <w:i w:val="0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lang w:val="en-GB" w:eastAsia="nl-NL"/>
              </w:rPr>
              <w:t>s</w:t>
            </w:r>
            <w:r w:rsidR="006D24DD"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lang w:val="en-GB" w:eastAsia="nl-NL"/>
              </w:rPr>
              <w:t>ex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4D4864AC" w14:textId="21111218" w:rsidR="006D24DD" w:rsidRPr="00500420" w:rsidRDefault="009271A5" w:rsidP="006D24DD">
            <w:pPr>
              <w:spacing w:line="276" w:lineRule="auto"/>
              <w:rPr>
                <w:rFonts w:ascii="Arial" w:eastAsia="Times New Roman" w:hAnsi="Arial" w:cs="Arial"/>
                <w:b/>
                <w:i w:val="0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lang w:val="en-GB" w:eastAsia="nl-NL"/>
              </w:rPr>
              <w:t>a</w:t>
            </w:r>
            <w:r w:rsidR="006D24DD"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lang w:val="en-GB" w:eastAsia="nl-NL"/>
              </w:rPr>
              <w:t>ge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6D4AEDE1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i w:val="0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lang w:val="en-GB" w:eastAsia="nl-NL"/>
              </w:rPr>
              <w:t>FH type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E94B0F2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i w:val="0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lang w:val="en-GB" w:eastAsia="nl-NL"/>
              </w:rPr>
              <w:t>BMI</w:t>
            </w:r>
          </w:p>
        </w:tc>
        <w:tc>
          <w:tcPr>
            <w:tcW w:w="1275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9551672" w14:textId="555EFB6C" w:rsidR="006D24DD" w:rsidRPr="00500420" w:rsidRDefault="009271A5" w:rsidP="006D24DD">
            <w:pPr>
              <w:spacing w:line="276" w:lineRule="auto"/>
              <w:rPr>
                <w:rFonts w:ascii="Arial" w:eastAsia="Times New Roman" w:hAnsi="Arial" w:cs="Arial"/>
                <w:b/>
                <w:i w:val="0"/>
                <w:iCs w:val="0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i w:val="0"/>
                <w:iCs w:val="0"/>
                <w:color w:val="000000" w:themeColor="text1"/>
                <w:sz w:val="20"/>
                <w:szCs w:val="20"/>
                <w:lang w:val="en-GB" w:eastAsia="nl-NL"/>
              </w:rPr>
              <w:t>t</w:t>
            </w:r>
            <w:r w:rsidR="006D24DD" w:rsidRPr="00500420">
              <w:rPr>
                <w:rFonts w:ascii="Arial" w:eastAsia="Times New Roman" w:hAnsi="Arial" w:cs="Arial"/>
                <w:b/>
                <w:i w:val="0"/>
                <w:iCs w:val="0"/>
                <w:color w:val="000000" w:themeColor="text1"/>
                <w:sz w:val="20"/>
                <w:szCs w:val="20"/>
                <w:lang w:val="en-GB" w:eastAsia="nl-NL"/>
              </w:rPr>
              <w:t>reatment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hideMark/>
          </w:tcPr>
          <w:p w14:paraId="304AE7DC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i w:val="0"/>
                <w:color w:val="000000" w:themeColor="text1"/>
                <w:sz w:val="20"/>
                <w:szCs w:val="20"/>
                <w:vertAlign w:val="superscript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lang w:val="en-GB" w:eastAsia="nl-NL"/>
              </w:rPr>
              <w:t xml:space="preserve">ΔLDL-C, </w:t>
            </w:r>
            <w:r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lang w:val="en-GB" w:eastAsia="nl-NL"/>
              </w:rPr>
              <w:br/>
              <w:t>mmol/L</w:t>
            </w:r>
            <w:r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vertAlign w:val="superscript"/>
                <w:lang w:val="en-GB" w:eastAsia="nl-NL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shd w:val="clear" w:color="auto" w:fill="auto"/>
            <w:hideMark/>
          </w:tcPr>
          <w:p w14:paraId="44ADB199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i w:val="0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lang w:val="en-GB" w:eastAsia="nl-NL"/>
              </w:rPr>
              <w:t xml:space="preserve">ΔLDL-C, </w:t>
            </w:r>
            <w:r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lang w:val="en-GB" w:eastAsia="nl-NL"/>
              </w:rPr>
              <w:br/>
              <w:t>%</w:t>
            </w:r>
          </w:p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  <w:shd w:val="clear" w:color="auto" w:fill="auto"/>
            <w:hideMark/>
          </w:tcPr>
          <w:p w14:paraId="568309C8" w14:textId="45B5F599" w:rsidR="006D24DD" w:rsidRPr="00500420" w:rsidRDefault="009271A5" w:rsidP="006D24DD">
            <w:pPr>
              <w:spacing w:line="276" w:lineRule="auto"/>
              <w:rPr>
                <w:rFonts w:ascii="Arial" w:eastAsia="Times New Roman" w:hAnsi="Arial" w:cs="Arial"/>
                <w:b/>
                <w:i w:val="0"/>
                <w:color w:val="000000" w:themeColor="text1"/>
                <w:sz w:val="20"/>
                <w:szCs w:val="20"/>
                <w:vertAlign w:val="superscript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lang w:val="en-GB" w:eastAsia="nl-NL"/>
              </w:rPr>
              <w:t>p</w:t>
            </w:r>
            <w:r w:rsidR="006D24DD"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lang w:val="en-GB" w:eastAsia="nl-NL"/>
              </w:rPr>
              <w:t>ost-treatment LDL-C, mmol/L</w:t>
            </w:r>
            <w:r w:rsidR="006D24DD" w:rsidRPr="00500420">
              <w:rPr>
                <w:rFonts w:ascii="Arial" w:eastAsia="Times New Roman" w:hAnsi="Arial" w:cs="Arial"/>
                <w:b/>
                <w:i w:val="0"/>
                <w:color w:val="000000" w:themeColor="text1"/>
                <w:kern w:val="24"/>
                <w:sz w:val="20"/>
                <w:szCs w:val="20"/>
                <w:vertAlign w:val="superscript"/>
                <w:lang w:val="en-GB" w:eastAsia="nl-NL"/>
              </w:rPr>
              <w:t>*</w:t>
            </w:r>
          </w:p>
        </w:tc>
      </w:tr>
      <w:tr w:rsidR="009271A5" w:rsidRPr="00500420" w14:paraId="5061D604" w14:textId="77777777" w:rsidTr="00C11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993" w:type="dxa"/>
            <w:tcBorders>
              <w:top w:val="single" w:sz="4" w:space="0" w:color="808080" w:themeColor="background1" w:themeShade="80"/>
            </w:tcBorders>
            <w:hideMark/>
          </w:tcPr>
          <w:p w14:paraId="36589533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  <w:t>I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</w:tcBorders>
            <w:hideMark/>
          </w:tcPr>
          <w:p w14:paraId="7F6084FD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F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</w:tcBorders>
            <w:hideMark/>
          </w:tcPr>
          <w:p w14:paraId="34DAD858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35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hideMark/>
          </w:tcPr>
          <w:p w14:paraId="4AAA7A51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LDLR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092340CF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24.4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</w:tcPr>
          <w:p w14:paraId="2879EE56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  <w:t>P, 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68B9285D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-1.93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24E70CC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-45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64A0300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2.35</w:t>
            </w:r>
          </w:p>
        </w:tc>
      </w:tr>
      <w:tr w:rsidR="006D24DD" w:rsidRPr="00500420" w14:paraId="216E3022" w14:textId="77777777" w:rsidTr="00C11C94">
        <w:trPr>
          <w:trHeight w:val="378"/>
        </w:trPr>
        <w:tc>
          <w:tcPr>
            <w:tcW w:w="993" w:type="dxa"/>
            <w:shd w:val="clear" w:color="auto" w:fill="F2F2F2" w:themeFill="background1" w:themeFillShade="F2"/>
            <w:hideMark/>
          </w:tcPr>
          <w:p w14:paraId="545C2813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  <w:t>II</w:t>
            </w:r>
          </w:p>
        </w:tc>
        <w:tc>
          <w:tcPr>
            <w:tcW w:w="567" w:type="dxa"/>
            <w:shd w:val="clear" w:color="auto" w:fill="F2F2F2" w:themeFill="background1" w:themeFillShade="F2"/>
            <w:hideMark/>
          </w:tcPr>
          <w:p w14:paraId="6E7A4BD3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hideMark/>
          </w:tcPr>
          <w:p w14:paraId="64BBBF35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24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14:paraId="11A34147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Clin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F0BFF49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23.0</w:t>
            </w:r>
          </w:p>
        </w:tc>
        <w:tc>
          <w:tcPr>
            <w:tcW w:w="1275" w:type="dxa"/>
            <w:tcBorders>
              <w:left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A4D59BA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  <w:t>S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47815FB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-2.67</w:t>
            </w:r>
          </w:p>
        </w:tc>
        <w:tc>
          <w:tcPr>
            <w:tcW w:w="1134" w:type="dxa"/>
            <w:shd w:val="clear" w:color="auto" w:fill="auto"/>
          </w:tcPr>
          <w:p w14:paraId="5DEFF6C1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-66</w:t>
            </w:r>
          </w:p>
        </w:tc>
        <w:tc>
          <w:tcPr>
            <w:tcW w:w="1984" w:type="dxa"/>
            <w:shd w:val="clear" w:color="auto" w:fill="auto"/>
          </w:tcPr>
          <w:p w14:paraId="59DA2945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1.40</w:t>
            </w:r>
          </w:p>
        </w:tc>
      </w:tr>
      <w:tr w:rsidR="006D24DD" w:rsidRPr="00500420" w14:paraId="48B192D7" w14:textId="77777777" w:rsidTr="00C11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993" w:type="dxa"/>
            <w:hideMark/>
          </w:tcPr>
          <w:p w14:paraId="1B3949B1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  <w:t>III</w:t>
            </w:r>
          </w:p>
        </w:tc>
        <w:tc>
          <w:tcPr>
            <w:tcW w:w="567" w:type="dxa"/>
            <w:hideMark/>
          </w:tcPr>
          <w:p w14:paraId="7FCCCDC2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M</w:t>
            </w:r>
          </w:p>
        </w:tc>
        <w:tc>
          <w:tcPr>
            <w:tcW w:w="567" w:type="dxa"/>
            <w:hideMark/>
          </w:tcPr>
          <w:p w14:paraId="6EFE9019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47</w:t>
            </w:r>
          </w:p>
        </w:tc>
        <w:tc>
          <w:tcPr>
            <w:tcW w:w="992" w:type="dxa"/>
            <w:hideMark/>
          </w:tcPr>
          <w:p w14:paraId="36EAFC67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Clin</w:t>
            </w:r>
          </w:p>
        </w:tc>
        <w:tc>
          <w:tcPr>
            <w:tcW w:w="709" w:type="dxa"/>
          </w:tcPr>
          <w:p w14:paraId="6FE1D5DB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25.5</w:t>
            </w:r>
          </w:p>
        </w:tc>
        <w:tc>
          <w:tcPr>
            <w:tcW w:w="1275" w:type="dxa"/>
            <w:tcBorders>
              <w:left w:val="nil"/>
              <w:right w:val="single" w:sz="4" w:space="0" w:color="808080" w:themeColor="background1" w:themeShade="80"/>
            </w:tcBorders>
          </w:tcPr>
          <w:p w14:paraId="45D6159D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  <w:t>P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410806F8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-4.24</w:t>
            </w:r>
          </w:p>
        </w:tc>
        <w:tc>
          <w:tcPr>
            <w:tcW w:w="1134" w:type="dxa"/>
            <w:shd w:val="clear" w:color="auto" w:fill="auto"/>
          </w:tcPr>
          <w:p w14:paraId="6C003740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-96</w:t>
            </w:r>
          </w:p>
        </w:tc>
        <w:tc>
          <w:tcPr>
            <w:tcW w:w="1984" w:type="dxa"/>
            <w:shd w:val="clear" w:color="auto" w:fill="auto"/>
          </w:tcPr>
          <w:p w14:paraId="5F548650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0.19</w:t>
            </w:r>
          </w:p>
        </w:tc>
      </w:tr>
      <w:tr w:rsidR="006D24DD" w:rsidRPr="00500420" w14:paraId="3410BDBA" w14:textId="77777777" w:rsidTr="00C11C94">
        <w:trPr>
          <w:trHeight w:val="378"/>
        </w:trPr>
        <w:tc>
          <w:tcPr>
            <w:tcW w:w="993" w:type="dxa"/>
            <w:shd w:val="clear" w:color="auto" w:fill="F2F2F2" w:themeFill="background1" w:themeFillShade="F2"/>
            <w:hideMark/>
          </w:tcPr>
          <w:p w14:paraId="5F5B0B89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0"/>
                <w:szCs w:val="20"/>
                <w:lang w:val="en-GB" w:eastAsia="nl-NL"/>
              </w:rPr>
              <w:t>IV</w:t>
            </w:r>
          </w:p>
        </w:tc>
        <w:tc>
          <w:tcPr>
            <w:tcW w:w="567" w:type="dxa"/>
            <w:shd w:val="clear" w:color="auto" w:fill="F2F2F2" w:themeFill="background1" w:themeFillShade="F2"/>
            <w:hideMark/>
          </w:tcPr>
          <w:p w14:paraId="42D660E9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hideMark/>
          </w:tcPr>
          <w:p w14:paraId="355091D4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56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14:paraId="6EF73AEB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LDLR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D9C3F76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27.4</w:t>
            </w:r>
          </w:p>
        </w:tc>
        <w:tc>
          <w:tcPr>
            <w:tcW w:w="1275" w:type="dxa"/>
            <w:tcBorders>
              <w:left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E3B4F89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  <w:t>P, E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467010E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-5.31</w:t>
            </w:r>
          </w:p>
        </w:tc>
        <w:tc>
          <w:tcPr>
            <w:tcW w:w="1134" w:type="dxa"/>
            <w:shd w:val="clear" w:color="auto" w:fill="auto"/>
          </w:tcPr>
          <w:p w14:paraId="4EA03819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-57</w:t>
            </w:r>
          </w:p>
        </w:tc>
        <w:tc>
          <w:tcPr>
            <w:tcW w:w="1984" w:type="dxa"/>
            <w:shd w:val="clear" w:color="auto" w:fill="auto"/>
          </w:tcPr>
          <w:p w14:paraId="7394F1E4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4.05</w:t>
            </w:r>
          </w:p>
        </w:tc>
      </w:tr>
      <w:tr w:rsidR="006D24DD" w:rsidRPr="00500420" w14:paraId="6CBBBEE4" w14:textId="77777777" w:rsidTr="00C11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993" w:type="dxa"/>
            <w:hideMark/>
          </w:tcPr>
          <w:p w14:paraId="014B52D4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0"/>
                <w:szCs w:val="20"/>
                <w:lang w:val="en-GB" w:eastAsia="nl-NL"/>
              </w:rPr>
              <w:t>V</w:t>
            </w:r>
          </w:p>
        </w:tc>
        <w:tc>
          <w:tcPr>
            <w:tcW w:w="567" w:type="dxa"/>
            <w:hideMark/>
          </w:tcPr>
          <w:p w14:paraId="41B542B7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M</w:t>
            </w:r>
          </w:p>
        </w:tc>
        <w:tc>
          <w:tcPr>
            <w:tcW w:w="567" w:type="dxa"/>
            <w:hideMark/>
          </w:tcPr>
          <w:p w14:paraId="61CD4D0F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39</w:t>
            </w:r>
          </w:p>
        </w:tc>
        <w:tc>
          <w:tcPr>
            <w:tcW w:w="992" w:type="dxa"/>
            <w:hideMark/>
          </w:tcPr>
          <w:p w14:paraId="1C1210F1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LDLR</w:t>
            </w:r>
          </w:p>
        </w:tc>
        <w:tc>
          <w:tcPr>
            <w:tcW w:w="709" w:type="dxa"/>
          </w:tcPr>
          <w:p w14:paraId="7C20B4E1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23.2</w:t>
            </w:r>
          </w:p>
        </w:tc>
        <w:tc>
          <w:tcPr>
            <w:tcW w:w="1275" w:type="dxa"/>
            <w:tcBorders>
              <w:left w:val="nil"/>
              <w:right w:val="single" w:sz="4" w:space="0" w:color="808080" w:themeColor="background1" w:themeShade="80"/>
            </w:tcBorders>
          </w:tcPr>
          <w:p w14:paraId="0DC818F2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  <w:t>S, P, E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071C378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-9.72</w:t>
            </w:r>
          </w:p>
        </w:tc>
        <w:tc>
          <w:tcPr>
            <w:tcW w:w="1134" w:type="dxa"/>
            <w:shd w:val="clear" w:color="auto" w:fill="auto"/>
          </w:tcPr>
          <w:p w14:paraId="3764BE57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-87</w:t>
            </w:r>
          </w:p>
        </w:tc>
        <w:tc>
          <w:tcPr>
            <w:tcW w:w="1984" w:type="dxa"/>
            <w:shd w:val="clear" w:color="auto" w:fill="auto"/>
          </w:tcPr>
          <w:p w14:paraId="2EE6F117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1.42</w:t>
            </w:r>
          </w:p>
        </w:tc>
      </w:tr>
      <w:tr w:rsidR="006D24DD" w:rsidRPr="00500420" w14:paraId="1C8F5FE9" w14:textId="77777777" w:rsidTr="00C11C94">
        <w:trPr>
          <w:trHeight w:val="378"/>
        </w:trPr>
        <w:tc>
          <w:tcPr>
            <w:tcW w:w="993" w:type="dxa"/>
            <w:shd w:val="clear" w:color="auto" w:fill="F2F2F2" w:themeFill="background1" w:themeFillShade="F2"/>
            <w:hideMark/>
          </w:tcPr>
          <w:p w14:paraId="7997323A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0"/>
                <w:szCs w:val="20"/>
                <w:lang w:val="en-GB" w:eastAsia="nl-NL"/>
              </w:rPr>
              <w:t>VI</w:t>
            </w:r>
          </w:p>
        </w:tc>
        <w:tc>
          <w:tcPr>
            <w:tcW w:w="567" w:type="dxa"/>
            <w:shd w:val="clear" w:color="auto" w:fill="F2F2F2" w:themeFill="background1" w:themeFillShade="F2"/>
            <w:hideMark/>
          </w:tcPr>
          <w:p w14:paraId="386ECF96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hideMark/>
          </w:tcPr>
          <w:p w14:paraId="0E1E725B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38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14:paraId="4115BDC3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LDLR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A1DBE39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23.0</w:t>
            </w:r>
          </w:p>
        </w:tc>
        <w:tc>
          <w:tcPr>
            <w:tcW w:w="1275" w:type="dxa"/>
            <w:tcBorders>
              <w:left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2178F7C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  <w:t>S, E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3CE86EC6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-3.84</w:t>
            </w:r>
          </w:p>
        </w:tc>
        <w:tc>
          <w:tcPr>
            <w:tcW w:w="1134" w:type="dxa"/>
            <w:shd w:val="clear" w:color="auto" w:fill="auto"/>
          </w:tcPr>
          <w:p w14:paraId="3BEE7CE5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-56</w:t>
            </w:r>
          </w:p>
        </w:tc>
        <w:tc>
          <w:tcPr>
            <w:tcW w:w="1984" w:type="dxa"/>
            <w:shd w:val="clear" w:color="auto" w:fill="auto"/>
          </w:tcPr>
          <w:p w14:paraId="473A244C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2.98</w:t>
            </w:r>
          </w:p>
        </w:tc>
      </w:tr>
      <w:tr w:rsidR="006D24DD" w:rsidRPr="00500420" w14:paraId="3CB9F644" w14:textId="77777777" w:rsidTr="00C11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993" w:type="dxa"/>
            <w:hideMark/>
          </w:tcPr>
          <w:p w14:paraId="435F417D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0"/>
                <w:szCs w:val="20"/>
                <w:lang w:val="en-GB" w:eastAsia="nl-NL"/>
              </w:rPr>
              <w:t>VII</w:t>
            </w:r>
          </w:p>
        </w:tc>
        <w:tc>
          <w:tcPr>
            <w:tcW w:w="567" w:type="dxa"/>
            <w:hideMark/>
          </w:tcPr>
          <w:p w14:paraId="38603C11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M</w:t>
            </w:r>
          </w:p>
        </w:tc>
        <w:tc>
          <w:tcPr>
            <w:tcW w:w="567" w:type="dxa"/>
            <w:hideMark/>
          </w:tcPr>
          <w:p w14:paraId="5EED21FB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52</w:t>
            </w:r>
          </w:p>
        </w:tc>
        <w:tc>
          <w:tcPr>
            <w:tcW w:w="992" w:type="dxa"/>
            <w:hideMark/>
          </w:tcPr>
          <w:p w14:paraId="4A3D70CD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APOB</w:t>
            </w:r>
          </w:p>
        </w:tc>
        <w:tc>
          <w:tcPr>
            <w:tcW w:w="709" w:type="dxa"/>
          </w:tcPr>
          <w:p w14:paraId="321D416A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25.2</w:t>
            </w:r>
          </w:p>
        </w:tc>
        <w:tc>
          <w:tcPr>
            <w:tcW w:w="1275" w:type="dxa"/>
            <w:tcBorders>
              <w:left w:val="nil"/>
              <w:right w:val="single" w:sz="4" w:space="0" w:color="808080" w:themeColor="background1" w:themeShade="80"/>
            </w:tcBorders>
          </w:tcPr>
          <w:p w14:paraId="27634A4A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  <w:t>S, E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725B700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-0.94</w:t>
            </w:r>
          </w:p>
        </w:tc>
        <w:tc>
          <w:tcPr>
            <w:tcW w:w="1134" w:type="dxa"/>
            <w:shd w:val="clear" w:color="auto" w:fill="auto"/>
          </w:tcPr>
          <w:p w14:paraId="6CEA44BA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-24</w:t>
            </w:r>
          </w:p>
        </w:tc>
        <w:tc>
          <w:tcPr>
            <w:tcW w:w="1984" w:type="dxa"/>
            <w:shd w:val="clear" w:color="auto" w:fill="auto"/>
          </w:tcPr>
          <w:p w14:paraId="725B8994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2.91</w:t>
            </w:r>
          </w:p>
        </w:tc>
      </w:tr>
      <w:tr w:rsidR="006D24DD" w:rsidRPr="00500420" w14:paraId="20BEDD32" w14:textId="77777777" w:rsidTr="00C11C94">
        <w:trPr>
          <w:trHeight w:val="378"/>
        </w:trPr>
        <w:tc>
          <w:tcPr>
            <w:tcW w:w="993" w:type="dxa"/>
            <w:shd w:val="clear" w:color="auto" w:fill="F2F2F2" w:themeFill="background1" w:themeFillShade="F2"/>
            <w:hideMark/>
          </w:tcPr>
          <w:p w14:paraId="45296026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0"/>
                <w:szCs w:val="20"/>
                <w:lang w:val="en-GB" w:eastAsia="nl-NL"/>
              </w:rPr>
              <w:t>VIII</w:t>
            </w:r>
          </w:p>
        </w:tc>
        <w:tc>
          <w:tcPr>
            <w:tcW w:w="567" w:type="dxa"/>
            <w:shd w:val="clear" w:color="auto" w:fill="F2F2F2" w:themeFill="background1" w:themeFillShade="F2"/>
            <w:hideMark/>
          </w:tcPr>
          <w:p w14:paraId="5F5A7CA7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hideMark/>
          </w:tcPr>
          <w:p w14:paraId="2D6CED42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43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14:paraId="46D6C79B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Clin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8B45BDA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25.1</w:t>
            </w:r>
          </w:p>
        </w:tc>
        <w:tc>
          <w:tcPr>
            <w:tcW w:w="1275" w:type="dxa"/>
            <w:tcBorders>
              <w:left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348C2A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  <w:t>S, E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4CF21C85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-3.64</w:t>
            </w:r>
          </w:p>
        </w:tc>
        <w:tc>
          <w:tcPr>
            <w:tcW w:w="1134" w:type="dxa"/>
            <w:shd w:val="clear" w:color="auto" w:fill="auto"/>
          </w:tcPr>
          <w:p w14:paraId="7F3CFE7E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-70</w:t>
            </w:r>
          </w:p>
        </w:tc>
        <w:tc>
          <w:tcPr>
            <w:tcW w:w="1984" w:type="dxa"/>
            <w:shd w:val="clear" w:color="auto" w:fill="auto"/>
          </w:tcPr>
          <w:p w14:paraId="61FC225B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1.57</w:t>
            </w:r>
          </w:p>
        </w:tc>
      </w:tr>
      <w:tr w:rsidR="006D24DD" w:rsidRPr="00500420" w14:paraId="504EF5B0" w14:textId="77777777" w:rsidTr="00C11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993" w:type="dxa"/>
            <w:hideMark/>
          </w:tcPr>
          <w:p w14:paraId="55387C5D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0"/>
                <w:szCs w:val="20"/>
                <w:lang w:val="en-GB" w:eastAsia="nl-NL"/>
              </w:rPr>
              <w:t>IX</w:t>
            </w:r>
          </w:p>
        </w:tc>
        <w:tc>
          <w:tcPr>
            <w:tcW w:w="567" w:type="dxa"/>
            <w:hideMark/>
          </w:tcPr>
          <w:p w14:paraId="7307D446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F</w:t>
            </w:r>
          </w:p>
        </w:tc>
        <w:tc>
          <w:tcPr>
            <w:tcW w:w="567" w:type="dxa"/>
            <w:hideMark/>
          </w:tcPr>
          <w:p w14:paraId="0E676F21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56</w:t>
            </w:r>
          </w:p>
        </w:tc>
        <w:tc>
          <w:tcPr>
            <w:tcW w:w="992" w:type="dxa"/>
            <w:hideMark/>
          </w:tcPr>
          <w:p w14:paraId="311EF578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Clin</w:t>
            </w:r>
          </w:p>
        </w:tc>
        <w:tc>
          <w:tcPr>
            <w:tcW w:w="709" w:type="dxa"/>
          </w:tcPr>
          <w:p w14:paraId="0BBBC414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28.7</w:t>
            </w:r>
          </w:p>
        </w:tc>
        <w:tc>
          <w:tcPr>
            <w:tcW w:w="1275" w:type="dxa"/>
            <w:tcBorders>
              <w:left w:val="nil"/>
              <w:right w:val="single" w:sz="4" w:space="0" w:color="808080" w:themeColor="background1" w:themeShade="80"/>
            </w:tcBorders>
          </w:tcPr>
          <w:p w14:paraId="3D5DF1AE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  <w:t>P, E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80D85D0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-4.97</w:t>
            </w:r>
          </w:p>
        </w:tc>
        <w:tc>
          <w:tcPr>
            <w:tcW w:w="1134" w:type="dxa"/>
            <w:shd w:val="clear" w:color="auto" w:fill="auto"/>
          </w:tcPr>
          <w:p w14:paraId="19D36218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-85</w:t>
            </w:r>
          </w:p>
        </w:tc>
        <w:tc>
          <w:tcPr>
            <w:tcW w:w="1984" w:type="dxa"/>
            <w:shd w:val="clear" w:color="auto" w:fill="auto"/>
          </w:tcPr>
          <w:p w14:paraId="5D66EAEA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0.88</w:t>
            </w:r>
          </w:p>
        </w:tc>
      </w:tr>
      <w:tr w:rsidR="009271A5" w:rsidRPr="00500420" w14:paraId="215391DF" w14:textId="77777777" w:rsidTr="00C11C94">
        <w:trPr>
          <w:trHeight w:val="378"/>
        </w:trPr>
        <w:tc>
          <w:tcPr>
            <w:tcW w:w="993" w:type="dxa"/>
            <w:shd w:val="clear" w:color="auto" w:fill="F2F2F2" w:themeFill="background1" w:themeFillShade="F2"/>
            <w:hideMark/>
          </w:tcPr>
          <w:p w14:paraId="0034433F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hideMark/>
          </w:tcPr>
          <w:p w14:paraId="70048759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hideMark/>
          </w:tcPr>
          <w:p w14:paraId="78C95BC3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37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14:paraId="5FD24EC9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Clin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225541B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  <w:t>26.0</w:t>
            </w:r>
          </w:p>
        </w:tc>
        <w:tc>
          <w:tcPr>
            <w:tcW w:w="1275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18568B" w14:textId="77777777" w:rsidR="006D24DD" w:rsidRPr="00500420" w:rsidRDefault="006D24DD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nl-NL"/>
              </w:rPr>
              <w:t>P, E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9BCD7F4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-3.57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CB59417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-76</w:t>
            </w:r>
          </w:p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CFF184A" w14:textId="77777777" w:rsidR="006D24DD" w:rsidRPr="00500420" w:rsidRDefault="006D24DD" w:rsidP="006D24D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1.10</w:t>
            </w:r>
          </w:p>
        </w:tc>
      </w:tr>
      <w:tr w:rsidR="00C11C94" w:rsidRPr="00500420" w14:paraId="0AC12A1C" w14:textId="77777777" w:rsidTr="00C11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993" w:type="dxa"/>
          </w:tcPr>
          <w:p w14:paraId="1E0FDA53" w14:textId="77777777" w:rsidR="00C11C94" w:rsidRPr="00500420" w:rsidRDefault="00C11C94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</w:pPr>
          </w:p>
        </w:tc>
        <w:tc>
          <w:tcPr>
            <w:tcW w:w="567" w:type="dxa"/>
          </w:tcPr>
          <w:p w14:paraId="61377279" w14:textId="77777777" w:rsidR="00C11C94" w:rsidRPr="00500420" w:rsidRDefault="00C11C94" w:rsidP="006D24DD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n-GB" w:eastAsia="nl-NL"/>
              </w:rPr>
            </w:pPr>
          </w:p>
        </w:tc>
        <w:tc>
          <w:tcPr>
            <w:tcW w:w="567" w:type="dxa"/>
          </w:tcPr>
          <w:p w14:paraId="272F815F" w14:textId="77777777" w:rsidR="00C11C94" w:rsidRPr="00500420" w:rsidRDefault="00C11C94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0"/>
                <w:szCs w:val="20"/>
                <w:lang w:val="en-GB" w:eastAsia="nl-NL"/>
              </w:rPr>
            </w:pPr>
          </w:p>
        </w:tc>
        <w:tc>
          <w:tcPr>
            <w:tcW w:w="992" w:type="dxa"/>
          </w:tcPr>
          <w:p w14:paraId="6482E530" w14:textId="77777777" w:rsidR="00C11C94" w:rsidRPr="00500420" w:rsidRDefault="00C11C94" w:rsidP="006D24DD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0"/>
                <w:szCs w:val="20"/>
                <w:lang w:val="en-GB" w:eastAsia="nl-NL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808080" w:themeColor="background1" w:themeShade="80"/>
            </w:tcBorders>
          </w:tcPr>
          <w:p w14:paraId="76B11608" w14:textId="5632B90C" w:rsidR="00C11C94" w:rsidRPr="00500420" w:rsidRDefault="00C11C94" w:rsidP="00C11C94">
            <w:pPr>
              <w:spacing w:line="276" w:lineRule="auto"/>
              <w:ind w:right="400"/>
              <w:jc w:val="right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0"/>
                <w:szCs w:val="20"/>
                <w:lang w:val="en-GB" w:eastAsia="nl-NL"/>
              </w:rPr>
            </w:pPr>
            <w:r w:rsidRPr="0050042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nl-NL"/>
              </w:rPr>
              <w:t>mean (SD)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02A73070" w14:textId="77777777" w:rsidR="00C11C94" w:rsidRPr="00500420" w:rsidRDefault="00C11C94" w:rsidP="006D24D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-4.08 (2.38)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2F9F228" w14:textId="77777777" w:rsidR="00C11C94" w:rsidRPr="00500420" w:rsidRDefault="00C11C94" w:rsidP="006D24D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-66 (22)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9CBCE96" w14:textId="77777777" w:rsidR="00C11C94" w:rsidRPr="00500420" w:rsidRDefault="00C11C94" w:rsidP="006D24D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50042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1.89 (1.16)</w:t>
            </w:r>
          </w:p>
        </w:tc>
      </w:tr>
    </w:tbl>
    <w:p w14:paraId="2F7930F1" w14:textId="47360CCD" w:rsidR="006D24DD" w:rsidRPr="00500420" w:rsidRDefault="006D24DD" w:rsidP="006D24DD">
      <w:pPr>
        <w:pStyle w:val="NoSpacing"/>
        <w:spacing w:line="276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500420">
        <w:rPr>
          <w:rFonts w:ascii="Arial" w:hAnsi="Arial" w:cs="Arial"/>
          <w:color w:val="000000" w:themeColor="text1"/>
          <w:sz w:val="20"/>
          <w:szCs w:val="20"/>
          <w:lang w:val="en-GB"/>
        </w:rPr>
        <w:br/>
        <w:t>APOB indicates mutation in apolipoprotein B gene; Clin, clinical diagnosis of familial hypercholesterolemia (i.e.</w:t>
      </w:r>
      <w:r w:rsidR="00DF656E" w:rsidRPr="00500420">
        <w:rPr>
          <w:rFonts w:ascii="Arial" w:hAnsi="Arial" w:cs="Arial"/>
          <w:color w:val="000000" w:themeColor="text1"/>
          <w:sz w:val="20"/>
          <w:szCs w:val="20"/>
          <w:lang w:val="en-GB"/>
        </w:rPr>
        <w:t>,</w:t>
      </w:r>
      <w:r w:rsidRPr="0050042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no FH mutation was found by genetic testing); E, ezetimibe; F, female; LDL-C, low density lipoprotein cholesterol; LDLR, mutation in low density lipoprotein receptor gene; M, male; P, </w:t>
      </w:r>
      <w:proofErr w:type="spellStart"/>
      <w:r w:rsidRPr="00500420">
        <w:rPr>
          <w:rFonts w:ascii="Arial" w:hAnsi="Arial" w:cs="Arial"/>
          <w:color w:val="000000" w:themeColor="text1"/>
          <w:sz w:val="20"/>
          <w:szCs w:val="20"/>
          <w:lang w:val="en-GB"/>
        </w:rPr>
        <w:t>proprotein</w:t>
      </w:r>
      <w:proofErr w:type="spellEnd"/>
      <w:r w:rsidRPr="0050042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convertase </w:t>
      </w:r>
      <w:proofErr w:type="spellStart"/>
      <w:r w:rsidRPr="00500420">
        <w:rPr>
          <w:rFonts w:ascii="Arial" w:hAnsi="Arial" w:cs="Arial"/>
          <w:color w:val="000000" w:themeColor="text1"/>
          <w:sz w:val="20"/>
          <w:szCs w:val="20"/>
          <w:lang w:val="en-GB"/>
        </w:rPr>
        <w:t>subtilisin</w:t>
      </w:r>
      <w:proofErr w:type="spellEnd"/>
      <w:r w:rsidRPr="00500420">
        <w:rPr>
          <w:rFonts w:ascii="Arial" w:hAnsi="Arial" w:cs="Arial"/>
          <w:color w:val="000000" w:themeColor="text1"/>
          <w:sz w:val="20"/>
          <w:szCs w:val="20"/>
          <w:lang w:val="en-GB"/>
        </w:rPr>
        <w:t>/</w:t>
      </w:r>
      <w:proofErr w:type="spellStart"/>
      <w:r w:rsidRPr="00500420">
        <w:rPr>
          <w:rFonts w:ascii="Arial" w:hAnsi="Arial" w:cs="Arial"/>
          <w:color w:val="000000" w:themeColor="text1"/>
          <w:sz w:val="20"/>
          <w:szCs w:val="20"/>
          <w:lang w:val="en-GB"/>
        </w:rPr>
        <w:t>kexin</w:t>
      </w:r>
      <w:proofErr w:type="spellEnd"/>
      <w:r w:rsidRPr="0050042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type 9 antibody; S, statin</w:t>
      </w:r>
    </w:p>
    <w:p w14:paraId="0CA30C8E" w14:textId="7113F4A3" w:rsidR="00A64A17" w:rsidRPr="00500420" w:rsidRDefault="006D24DD" w:rsidP="006D24DD">
      <w:pPr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500420">
        <w:rPr>
          <w:rFonts w:ascii="Arial" w:hAnsi="Arial" w:cs="Arial"/>
          <w:color w:val="000000" w:themeColor="text1"/>
          <w:sz w:val="20"/>
          <w:szCs w:val="20"/>
          <w:lang w:val="en-GB"/>
        </w:rPr>
        <w:t>* To convert to mg/dL, multiply by 38.7</w:t>
      </w:r>
      <w:bookmarkEnd w:id="0"/>
    </w:p>
    <w:sectPr w:rsidR="00A64A17" w:rsidRPr="00500420" w:rsidSect="005B43D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5A0C3" w14:textId="77777777" w:rsidR="00FB08A3" w:rsidRDefault="00FB08A3" w:rsidP="00E464AA">
      <w:pPr>
        <w:spacing w:after="0" w:line="240" w:lineRule="auto"/>
      </w:pPr>
      <w:r>
        <w:separator/>
      </w:r>
    </w:p>
  </w:endnote>
  <w:endnote w:type="continuationSeparator" w:id="0">
    <w:p w14:paraId="03D1B9E1" w14:textId="77777777" w:rsidR="00FB08A3" w:rsidRDefault="00FB08A3" w:rsidP="00E4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3147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7058EF3" w14:textId="0BB5C844" w:rsidR="008B6582" w:rsidRPr="00E464AA" w:rsidRDefault="008B658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464AA">
          <w:rPr>
            <w:rFonts w:ascii="Arial" w:hAnsi="Arial" w:cs="Arial"/>
            <w:sz w:val="20"/>
            <w:szCs w:val="20"/>
          </w:rPr>
          <w:fldChar w:fldCharType="begin"/>
        </w:r>
        <w:r w:rsidRPr="00E464A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464AA">
          <w:rPr>
            <w:rFonts w:ascii="Arial" w:hAnsi="Arial" w:cs="Arial"/>
            <w:sz w:val="20"/>
            <w:szCs w:val="20"/>
          </w:rPr>
          <w:fldChar w:fldCharType="separate"/>
        </w:r>
        <w:r w:rsidR="005B43D5">
          <w:rPr>
            <w:rFonts w:ascii="Arial" w:hAnsi="Arial" w:cs="Arial"/>
            <w:noProof/>
            <w:sz w:val="20"/>
            <w:szCs w:val="20"/>
          </w:rPr>
          <w:t>1</w:t>
        </w:r>
        <w:r w:rsidRPr="00E464A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7546A7A" w14:textId="77777777" w:rsidR="008B6582" w:rsidRDefault="008B6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7C622" w14:textId="77777777" w:rsidR="00FB08A3" w:rsidRDefault="00FB08A3" w:rsidP="00E464AA">
      <w:pPr>
        <w:spacing w:after="0" w:line="240" w:lineRule="auto"/>
      </w:pPr>
      <w:r>
        <w:separator/>
      </w:r>
    </w:p>
  </w:footnote>
  <w:footnote w:type="continuationSeparator" w:id="0">
    <w:p w14:paraId="6BEE589F" w14:textId="77777777" w:rsidR="00FB08A3" w:rsidRDefault="00FB08A3" w:rsidP="00E4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E2F"/>
    <w:multiLevelType w:val="hybridMultilevel"/>
    <w:tmpl w:val="E756641A"/>
    <w:lvl w:ilvl="0" w:tplc="5A4CA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4F2C81"/>
    <w:multiLevelType w:val="hybridMultilevel"/>
    <w:tmpl w:val="397CC9E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018E8"/>
    <w:multiLevelType w:val="hybridMultilevel"/>
    <w:tmpl w:val="B4641744"/>
    <w:lvl w:ilvl="0" w:tplc="EA82464E">
      <w:start w:val="1"/>
      <w:numFmt w:val="upperRoman"/>
      <w:lvlText w:val="%1."/>
      <w:lvlJc w:val="left"/>
      <w:pPr>
        <w:ind w:left="1080" w:hanging="720"/>
      </w:pPr>
      <w:rPr>
        <w:rFonts w:ascii="Helvetica" w:hAnsi="Helvetica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73BF6"/>
    <w:multiLevelType w:val="hybridMultilevel"/>
    <w:tmpl w:val="19485AA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5FFE"/>
    <w:multiLevelType w:val="multilevel"/>
    <w:tmpl w:val="9A06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3564D"/>
    <w:multiLevelType w:val="hybridMultilevel"/>
    <w:tmpl w:val="AE884AAE"/>
    <w:lvl w:ilvl="0" w:tplc="39447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095367"/>
    <w:multiLevelType w:val="multilevel"/>
    <w:tmpl w:val="CE66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E7A25"/>
    <w:multiLevelType w:val="hybridMultilevel"/>
    <w:tmpl w:val="029EA03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Experi Medicine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CE0E69"/>
    <w:rsid w:val="000000FD"/>
    <w:rsid w:val="000023B2"/>
    <w:rsid w:val="00003C1C"/>
    <w:rsid w:val="000041B4"/>
    <w:rsid w:val="000055FC"/>
    <w:rsid w:val="00005E6C"/>
    <w:rsid w:val="00005F2E"/>
    <w:rsid w:val="0000603D"/>
    <w:rsid w:val="000062E7"/>
    <w:rsid w:val="00006F3A"/>
    <w:rsid w:val="00011426"/>
    <w:rsid w:val="000118B2"/>
    <w:rsid w:val="0001226E"/>
    <w:rsid w:val="000150EB"/>
    <w:rsid w:val="00015450"/>
    <w:rsid w:val="00016555"/>
    <w:rsid w:val="0001674D"/>
    <w:rsid w:val="000171B0"/>
    <w:rsid w:val="000227FD"/>
    <w:rsid w:val="0002335A"/>
    <w:rsid w:val="00023CB5"/>
    <w:rsid w:val="00023D8C"/>
    <w:rsid w:val="00024DEF"/>
    <w:rsid w:val="00025267"/>
    <w:rsid w:val="000255CB"/>
    <w:rsid w:val="0002749B"/>
    <w:rsid w:val="00031CFF"/>
    <w:rsid w:val="00031EE6"/>
    <w:rsid w:val="0003262D"/>
    <w:rsid w:val="00032829"/>
    <w:rsid w:val="00032FD9"/>
    <w:rsid w:val="000335A1"/>
    <w:rsid w:val="0003647A"/>
    <w:rsid w:val="00036811"/>
    <w:rsid w:val="000420BD"/>
    <w:rsid w:val="00043B3C"/>
    <w:rsid w:val="00044D41"/>
    <w:rsid w:val="00045CCF"/>
    <w:rsid w:val="000466F2"/>
    <w:rsid w:val="000477FE"/>
    <w:rsid w:val="000505C7"/>
    <w:rsid w:val="00050D57"/>
    <w:rsid w:val="00050E96"/>
    <w:rsid w:val="0005378E"/>
    <w:rsid w:val="00053C2F"/>
    <w:rsid w:val="00053C93"/>
    <w:rsid w:val="00053D9C"/>
    <w:rsid w:val="00055CEC"/>
    <w:rsid w:val="00056528"/>
    <w:rsid w:val="00060416"/>
    <w:rsid w:val="000612A3"/>
    <w:rsid w:val="00061AE9"/>
    <w:rsid w:val="00062912"/>
    <w:rsid w:val="00062C7C"/>
    <w:rsid w:val="000667D3"/>
    <w:rsid w:val="00066AF8"/>
    <w:rsid w:val="000677EB"/>
    <w:rsid w:val="00067A65"/>
    <w:rsid w:val="000705E6"/>
    <w:rsid w:val="00071426"/>
    <w:rsid w:val="00073BB6"/>
    <w:rsid w:val="00073E4A"/>
    <w:rsid w:val="00075E99"/>
    <w:rsid w:val="00076615"/>
    <w:rsid w:val="00080125"/>
    <w:rsid w:val="00080EDA"/>
    <w:rsid w:val="00084CCF"/>
    <w:rsid w:val="00085249"/>
    <w:rsid w:val="00086615"/>
    <w:rsid w:val="00087099"/>
    <w:rsid w:val="00087896"/>
    <w:rsid w:val="000908F1"/>
    <w:rsid w:val="00090B1D"/>
    <w:rsid w:val="00091386"/>
    <w:rsid w:val="00092CC0"/>
    <w:rsid w:val="00097122"/>
    <w:rsid w:val="00097949"/>
    <w:rsid w:val="000A06AC"/>
    <w:rsid w:val="000A0E22"/>
    <w:rsid w:val="000A19B1"/>
    <w:rsid w:val="000A2327"/>
    <w:rsid w:val="000A2382"/>
    <w:rsid w:val="000A2B8D"/>
    <w:rsid w:val="000A2F32"/>
    <w:rsid w:val="000A4197"/>
    <w:rsid w:val="000A4B0A"/>
    <w:rsid w:val="000B2240"/>
    <w:rsid w:val="000B2B22"/>
    <w:rsid w:val="000B2C67"/>
    <w:rsid w:val="000B2DD0"/>
    <w:rsid w:val="000B4D3F"/>
    <w:rsid w:val="000B5DEE"/>
    <w:rsid w:val="000B65CD"/>
    <w:rsid w:val="000B672D"/>
    <w:rsid w:val="000B71F0"/>
    <w:rsid w:val="000C2274"/>
    <w:rsid w:val="000C26E5"/>
    <w:rsid w:val="000C3C55"/>
    <w:rsid w:val="000C64AB"/>
    <w:rsid w:val="000C78A4"/>
    <w:rsid w:val="000D1D7C"/>
    <w:rsid w:val="000D2E89"/>
    <w:rsid w:val="000D54A1"/>
    <w:rsid w:val="000D6B34"/>
    <w:rsid w:val="000D6E1F"/>
    <w:rsid w:val="000D78B9"/>
    <w:rsid w:val="000D7A3D"/>
    <w:rsid w:val="000E1BFB"/>
    <w:rsid w:val="000E1D16"/>
    <w:rsid w:val="000E3B4B"/>
    <w:rsid w:val="000E4E51"/>
    <w:rsid w:val="000E5449"/>
    <w:rsid w:val="000E690E"/>
    <w:rsid w:val="000E7935"/>
    <w:rsid w:val="000F152A"/>
    <w:rsid w:val="000F24F6"/>
    <w:rsid w:val="000F28AD"/>
    <w:rsid w:val="000F38CA"/>
    <w:rsid w:val="000F74F8"/>
    <w:rsid w:val="000F7B4A"/>
    <w:rsid w:val="00100B4E"/>
    <w:rsid w:val="00103AD0"/>
    <w:rsid w:val="00104ECD"/>
    <w:rsid w:val="001057FF"/>
    <w:rsid w:val="00105CFA"/>
    <w:rsid w:val="00106228"/>
    <w:rsid w:val="001123DD"/>
    <w:rsid w:val="00112513"/>
    <w:rsid w:val="001128D2"/>
    <w:rsid w:val="00113094"/>
    <w:rsid w:val="00113B57"/>
    <w:rsid w:val="001143F3"/>
    <w:rsid w:val="0011593C"/>
    <w:rsid w:val="00120CB6"/>
    <w:rsid w:val="00121906"/>
    <w:rsid w:val="00121C56"/>
    <w:rsid w:val="00121E2B"/>
    <w:rsid w:val="00122488"/>
    <w:rsid w:val="0012297F"/>
    <w:rsid w:val="001230C8"/>
    <w:rsid w:val="00126329"/>
    <w:rsid w:val="00126E1D"/>
    <w:rsid w:val="00127546"/>
    <w:rsid w:val="0013244C"/>
    <w:rsid w:val="00132A70"/>
    <w:rsid w:val="00133686"/>
    <w:rsid w:val="001356ED"/>
    <w:rsid w:val="001362AE"/>
    <w:rsid w:val="00136CFA"/>
    <w:rsid w:val="00136ED4"/>
    <w:rsid w:val="00137B6E"/>
    <w:rsid w:val="00137CE4"/>
    <w:rsid w:val="00140485"/>
    <w:rsid w:val="00140697"/>
    <w:rsid w:val="00142A7F"/>
    <w:rsid w:val="00144318"/>
    <w:rsid w:val="00145F29"/>
    <w:rsid w:val="00146074"/>
    <w:rsid w:val="00147065"/>
    <w:rsid w:val="0014760C"/>
    <w:rsid w:val="0015180F"/>
    <w:rsid w:val="0015305B"/>
    <w:rsid w:val="001550E8"/>
    <w:rsid w:val="001557F7"/>
    <w:rsid w:val="00156953"/>
    <w:rsid w:val="00156AAE"/>
    <w:rsid w:val="001602D0"/>
    <w:rsid w:val="00160604"/>
    <w:rsid w:val="00160AB5"/>
    <w:rsid w:val="00160D15"/>
    <w:rsid w:val="00161E4E"/>
    <w:rsid w:val="00162075"/>
    <w:rsid w:val="001621C4"/>
    <w:rsid w:val="00162BF5"/>
    <w:rsid w:val="00164187"/>
    <w:rsid w:val="00165E1E"/>
    <w:rsid w:val="00166944"/>
    <w:rsid w:val="0017080C"/>
    <w:rsid w:val="001736EB"/>
    <w:rsid w:val="00174E6E"/>
    <w:rsid w:val="0017565B"/>
    <w:rsid w:val="001769BA"/>
    <w:rsid w:val="00181037"/>
    <w:rsid w:val="00181BED"/>
    <w:rsid w:val="00183B56"/>
    <w:rsid w:val="00184432"/>
    <w:rsid w:val="00185BF5"/>
    <w:rsid w:val="00187E03"/>
    <w:rsid w:val="00190793"/>
    <w:rsid w:val="00191115"/>
    <w:rsid w:val="00192A6C"/>
    <w:rsid w:val="00193064"/>
    <w:rsid w:val="001944CE"/>
    <w:rsid w:val="001947A1"/>
    <w:rsid w:val="00197946"/>
    <w:rsid w:val="001A0715"/>
    <w:rsid w:val="001A0849"/>
    <w:rsid w:val="001A20AF"/>
    <w:rsid w:val="001A3B5E"/>
    <w:rsid w:val="001A43D1"/>
    <w:rsid w:val="001A4853"/>
    <w:rsid w:val="001A6BC9"/>
    <w:rsid w:val="001A7807"/>
    <w:rsid w:val="001B0A7A"/>
    <w:rsid w:val="001B126C"/>
    <w:rsid w:val="001B1761"/>
    <w:rsid w:val="001B1FB5"/>
    <w:rsid w:val="001B3B5F"/>
    <w:rsid w:val="001B4C4D"/>
    <w:rsid w:val="001B61D9"/>
    <w:rsid w:val="001B62CC"/>
    <w:rsid w:val="001B69B5"/>
    <w:rsid w:val="001B7CFA"/>
    <w:rsid w:val="001B7E95"/>
    <w:rsid w:val="001C1002"/>
    <w:rsid w:val="001C540F"/>
    <w:rsid w:val="001C5AC7"/>
    <w:rsid w:val="001D0A06"/>
    <w:rsid w:val="001D1DD0"/>
    <w:rsid w:val="001D2FE1"/>
    <w:rsid w:val="001D4021"/>
    <w:rsid w:val="001D5F8D"/>
    <w:rsid w:val="001D6ECC"/>
    <w:rsid w:val="001D77C2"/>
    <w:rsid w:val="001E2235"/>
    <w:rsid w:val="001E22E2"/>
    <w:rsid w:val="001E5DC2"/>
    <w:rsid w:val="001E5DFA"/>
    <w:rsid w:val="001E7158"/>
    <w:rsid w:val="001E7895"/>
    <w:rsid w:val="001F0745"/>
    <w:rsid w:val="001F1B75"/>
    <w:rsid w:val="001F3E24"/>
    <w:rsid w:val="001F4E7B"/>
    <w:rsid w:val="001F5BD1"/>
    <w:rsid w:val="00200291"/>
    <w:rsid w:val="00200536"/>
    <w:rsid w:val="002008F2"/>
    <w:rsid w:val="00201B6A"/>
    <w:rsid w:val="002040A5"/>
    <w:rsid w:val="0020560D"/>
    <w:rsid w:val="00207BA9"/>
    <w:rsid w:val="0021386E"/>
    <w:rsid w:val="002151C9"/>
    <w:rsid w:val="00215832"/>
    <w:rsid w:val="00215E84"/>
    <w:rsid w:val="00215FA5"/>
    <w:rsid w:val="00216C71"/>
    <w:rsid w:val="00217BC0"/>
    <w:rsid w:val="00217FCF"/>
    <w:rsid w:val="00221B27"/>
    <w:rsid w:val="00221E16"/>
    <w:rsid w:val="00222E44"/>
    <w:rsid w:val="00227160"/>
    <w:rsid w:val="002271C7"/>
    <w:rsid w:val="00231B8C"/>
    <w:rsid w:val="00234569"/>
    <w:rsid w:val="00241243"/>
    <w:rsid w:val="0024165F"/>
    <w:rsid w:val="00243002"/>
    <w:rsid w:val="002431ED"/>
    <w:rsid w:val="00243479"/>
    <w:rsid w:val="00243486"/>
    <w:rsid w:val="00243789"/>
    <w:rsid w:val="00250583"/>
    <w:rsid w:val="0025527C"/>
    <w:rsid w:val="00260542"/>
    <w:rsid w:val="002611E1"/>
    <w:rsid w:val="0026247B"/>
    <w:rsid w:val="002636F1"/>
    <w:rsid w:val="00266EF2"/>
    <w:rsid w:val="00267957"/>
    <w:rsid w:val="00267BD0"/>
    <w:rsid w:val="00270A27"/>
    <w:rsid w:val="00272C3E"/>
    <w:rsid w:val="00273B4C"/>
    <w:rsid w:val="002742E7"/>
    <w:rsid w:val="00274585"/>
    <w:rsid w:val="00275BF7"/>
    <w:rsid w:val="00275C2E"/>
    <w:rsid w:val="00283280"/>
    <w:rsid w:val="002833FD"/>
    <w:rsid w:val="00283F01"/>
    <w:rsid w:val="00286500"/>
    <w:rsid w:val="00291365"/>
    <w:rsid w:val="00292423"/>
    <w:rsid w:val="00292B75"/>
    <w:rsid w:val="002940EE"/>
    <w:rsid w:val="00295E1A"/>
    <w:rsid w:val="00297041"/>
    <w:rsid w:val="002978DA"/>
    <w:rsid w:val="002A105B"/>
    <w:rsid w:val="002A39CF"/>
    <w:rsid w:val="002A4C2B"/>
    <w:rsid w:val="002A6145"/>
    <w:rsid w:val="002A7C14"/>
    <w:rsid w:val="002B1A84"/>
    <w:rsid w:val="002B21DE"/>
    <w:rsid w:val="002B3BE0"/>
    <w:rsid w:val="002B4C37"/>
    <w:rsid w:val="002B5DB8"/>
    <w:rsid w:val="002B625B"/>
    <w:rsid w:val="002B7DDB"/>
    <w:rsid w:val="002C1261"/>
    <w:rsid w:val="002C1F91"/>
    <w:rsid w:val="002C2499"/>
    <w:rsid w:val="002C2ED9"/>
    <w:rsid w:val="002C3722"/>
    <w:rsid w:val="002C693E"/>
    <w:rsid w:val="002C7233"/>
    <w:rsid w:val="002D2AAC"/>
    <w:rsid w:val="002D2F26"/>
    <w:rsid w:val="002D35E4"/>
    <w:rsid w:val="002D38FF"/>
    <w:rsid w:val="002D41ED"/>
    <w:rsid w:val="002D693B"/>
    <w:rsid w:val="002D6ADB"/>
    <w:rsid w:val="002E0CF3"/>
    <w:rsid w:val="002E1103"/>
    <w:rsid w:val="002E1312"/>
    <w:rsid w:val="002E20A1"/>
    <w:rsid w:val="002E2939"/>
    <w:rsid w:val="002E5B2E"/>
    <w:rsid w:val="002E7E82"/>
    <w:rsid w:val="002F0177"/>
    <w:rsid w:val="002F054A"/>
    <w:rsid w:val="002F07C6"/>
    <w:rsid w:val="002F2E94"/>
    <w:rsid w:val="002F37DE"/>
    <w:rsid w:val="002F40D6"/>
    <w:rsid w:val="002F456C"/>
    <w:rsid w:val="002F481D"/>
    <w:rsid w:val="002F4EF2"/>
    <w:rsid w:val="002F635F"/>
    <w:rsid w:val="002F6479"/>
    <w:rsid w:val="002F6CB6"/>
    <w:rsid w:val="00300BF5"/>
    <w:rsid w:val="00302B31"/>
    <w:rsid w:val="0030323E"/>
    <w:rsid w:val="00303D1B"/>
    <w:rsid w:val="00306208"/>
    <w:rsid w:val="003078E5"/>
    <w:rsid w:val="00307CDD"/>
    <w:rsid w:val="00310B30"/>
    <w:rsid w:val="00311A1E"/>
    <w:rsid w:val="00312ABC"/>
    <w:rsid w:val="00312D0A"/>
    <w:rsid w:val="00313224"/>
    <w:rsid w:val="0031354C"/>
    <w:rsid w:val="00314CD2"/>
    <w:rsid w:val="00317AB9"/>
    <w:rsid w:val="00317C7C"/>
    <w:rsid w:val="00321475"/>
    <w:rsid w:val="00321769"/>
    <w:rsid w:val="00322606"/>
    <w:rsid w:val="003227EB"/>
    <w:rsid w:val="00322DE5"/>
    <w:rsid w:val="00322E4E"/>
    <w:rsid w:val="003234B6"/>
    <w:rsid w:val="00324482"/>
    <w:rsid w:val="00325AA4"/>
    <w:rsid w:val="00325C96"/>
    <w:rsid w:val="00327036"/>
    <w:rsid w:val="0033138C"/>
    <w:rsid w:val="0033192A"/>
    <w:rsid w:val="00331B40"/>
    <w:rsid w:val="00331DA0"/>
    <w:rsid w:val="003329C4"/>
    <w:rsid w:val="00333832"/>
    <w:rsid w:val="00335F90"/>
    <w:rsid w:val="0034345A"/>
    <w:rsid w:val="0034463D"/>
    <w:rsid w:val="00346146"/>
    <w:rsid w:val="003478DC"/>
    <w:rsid w:val="00350DF4"/>
    <w:rsid w:val="00352DCD"/>
    <w:rsid w:val="0035313B"/>
    <w:rsid w:val="003535EC"/>
    <w:rsid w:val="00354B81"/>
    <w:rsid w:val="003572A4"/>
    <w:rsid w:val="00360628"/>
    <w:rsid w:val="00360A68"/>
    <w:rsid w:val="00360CBF"/>
    <w:rsid w:val="00360CEB"/>
    <w:rsid w:val="00361E35"/>
    <w:rsid w:val="003629EB"/>
    <w:rsid w:val="003643CD"/>
    <w:rsid w:val="0036617D"/>
    <w:rsid w:val="0036743F"/>
    <w:rsid w:val="00371036"/>
    <w:rsid w:val="003716A7"/>
    <w:rsid w:val="003725C4"/>
    <w:rsid w:val="003730AC"/>
    <w:rsid w:val="00373BFF"/>
    <w:rsid w:val="00374518"/>
    <w:rsid w:val="00375689"/>
    <w:rsid w:val="00376136"/>
    <w:rsid w:val="00380F6F"/>
    <w:rsid w:val="003823ED"/>
    <w:rsid w:val="0038338B"/>
    <w:rsid w:val="0038382C"/>
    <w:rsid w:val="003840F9"/>
    <w:rsid w:val="00384D86"/>
    <w:rsid w:val="0038522A"/>
    <w:rsid w:val="00386E6F"/>
    <w:rsid w:val="003912E1"/>
    <w:rsid w:val="0039402B"/>
    <w:rsid w:val="00394240"/>
    <w:rsid w:val="00394F10"/>
    <w:rsid w:val="00395C5D"/>
    <w:rsid w:val="003A2DE4"/>
    <w:rsid w:val="003A4130"/>
    <w:rsid w:val="003A6C36"/>
    <w:rsid w:val="003B327D"/>
    <w:rsid w:val="003B6457"/>
    <w:rsid w:val="003B7434"/>
    <w:rsid w:val="003B7739"/>
    <w:rsid w:val="003C2F1F"/>
    <w:rsid w:val="003D379D"/>
    <w:rsid w:val="003E3145"/>
    <w:rsid w:val="003E336E"/>
    <w:rsid w:val="003E3EC5"/>
    <w:rsid w:val="003E4C1E"/>
    <w:rsid w:val="003E6B60"/>
    <w:rsid w:val="003E7C6C"/>
    <w:rsid w:val="003F076F"/>
    <w:rsid w:val="003F1B9E"/>
    <w:rsid w:val="003F5A41"/>
    <w:rsid w:val="003F5ADA"/>
    <w:rsid w:val="003F6E3C"/>
    <w:rsid w:val="00401025"/>
    <w:rsid w:val="0040247C"/>
    <w:rsid w:val="004027D6"/>
    <w:rsid w:val="00402C88"/>
    <w:rsid w:val="00403328"/>
    <w:rsid w:val="004059BE"/>
    <w:rsid w:val="00405AB8"/>
    <w:rsid w:val="00405C09"/>
    <w:rsid w:val="004069FC"/>
    <w:rsid w:val="00410CBA"/>
    <w:rsid w:val="0041139C"/>
    <w:rsid w:val="00414E58"/>
    <w:rsid w:val="00416490"/>
    <w:rsid w:val="00417EE5"/>
    <w:rsid w:val="004202B4"/>
    <w:rsid w:val="004237F3"/>
    <w:rsid w:val="00424633"/>
    <w:rsid w:val="00425859"/>
    <w:rsid w:val="00426854"/>
    <w:rsid w:val="00426FF9"/>
    <w:rsid w:val="00427CB6"/>
    <w:rsid w:val="00431B4C"/>
    <w:rsid w:val="00433E9E"/>
    <w:rsid w:val="004356E7"/>
    <w:rsid w:val="00435722"/>
    <w:rsid w:val="004367ED"/>
    <w:rsid w:val="00436E1F"/>
    <w:rsid w:val="004376B8"/>
    <w:rsid w:val="00437E80"/>
    <w:rsid w:val="00440F38"/>
    <w:rsid w:val="00441558"/>
    <w:rsid w:val="00443102"/>
    <w:rsid w:val="0044404E"/>
    <w:rsid w:val="00445DB0"/>
    <w:rsid w:val="00446E36"/>
    <w:rsid w:val="0044758B"/>
    <w:rsid w:val="0044762B"/>
    <w:rsid w:val="004529CF"/>
    <w:rsid w:val="00453244"/>
    <w:rsid w:val="0045544E"/>
    <w:rsid w:val="00455D81"/>
    <w:rsid w:val="00455EFF"/>
    <w:rsid w:val="00457287"/>
    <w:rsid w:val="00457A8F"/>
    <w:rsid w:val="00460701"/>
    <w:rsid w:val="00461255"/>
    <w:rsid w:val="0046125C"/>
    <w:rsid w:val="004626A3"/>
    <w:rsid w:val="00463A39"/>
    <w:rsid w:val="00465031"/>
    <w:rsid w:val="0046503C"/>
    <w:rsid w:val="0046562D"/>
    <w:rsid w:val="00466B14"/>
    <w:rsid w:val="004701FF"/>
    <w:rsid w:val="00470955"/>
    <w:rsid w:val="00470B76"/>
    <w:rsid w:val="004732D9"/>
    <w:rsid w:val="00473BD1"/>
    <w:rsid w:val="00474338"/>
    <w:rsid w:val="00475D36"/>
    <w:rsid w:val="00477780"/>
    <w:rsid w:val="00480370"/>
    <w:rsid w:val="00483390"/>
    <w:rsid w:val="004863F0"/>
    <w:rsid w:val="0048672D"/>
    <w:rsid w:val="00486AF4"/>
    <w:rsid w:val="004879BC"/>
    <w:rsid w:val="00487EEC"/>
    <w:rsid w:val="00490BF7"/>
    <w:rsid w:val="00494225"/>
    <w:rsid w:val="004942B4"/>
    <w:rsid w:val="004969E3"/>
    <w:rsid w:val="004A033E"/>
    <w:rsid w:val="004A11B0"/>
    <w:rsid w:val="004A1221"/>
    <w:rsid w:val="004A1494"/>
    <w:rsid w:val="004A2742"/>
    <w:rsid w:val="004A2FD9"/>
    <w:rsid w:val="004A31EE"/>
    <w:rsid w:val="004A4077"/>
    <w:rsid w:val="004A42EB"/>
    <w:rsid w:val="004A57A6"/>
    <w:rsid w:val="004A766D"/>
    <w:rsid w:val="004B1447"/>
    <w:rsid w:val="004B6358"/>
    <w:rsid w:val="004B6791"/>
    <w:rsid w:val="004B6E8F"/>
    <w:rsid w:val="004C0470"/>
    <w:rsid w:val="004C11D6"/>
    <w:rsid w:val="004C5DC1"/>
    <w:rsid w:val="004C7846"/>
    <w:rsid w:val="004D1406"/>
    <w:rsid w:val="004D1645"/>
    <w:rsid w:val="004D1838"/>
    <w:rsid w:val="004D2CDB"/>
    <w:rsid w:val="004D2FEB"/>
    <w:rsid w:val="004D4215"/>
    <w:rsid w:val="004D4946"/>
    <w:rsid w:val="004E125D"/>
    <w:rsid w:val="004E1A68"/>
    <w:rsid w:val="004E2133"/>
    <w:rsid w:val="004E338E"/>
    <w:rsid w:val="004E7956"/>
    <w:rsid w:val="004F17E5"/>
    <w:rsid w:val="004F296B"/>
    <w:rsid w:val="004F33DE"/>
    <w:rsid w:val="004F3FB2"/>
    <w:rsid w:val="004F4FFC"/>
    <w:rsid w:val="004F52FA"/>
    <w:rsid w:val="004F5A0F"/>
    <w:rsid w:val="004F62D5"/>
    <w:rsid w:val="004F6591"/>
    <w:rsid w:val="004F6822"/>
    <w:rsid w:val="00500420"/>
    <w:rsid w:val="00501749"/>
    <w:rsid w:val="00505402"/>
    <w:rsid w:val="00505AC7"/>
    <w:rsid w:val="005064C1"/>
    <w:rsid w:val="0051044E"/>
    <w:rsid w:val="00510857"/>
    <w:rsid w:val="00510FFC"/>
    <w:rsid w:val="00511EEE"/>
    <w:rsid w:val="00513A07"/>
    <w:rsid w:val="00514CA7"/>
    <w:rsid w:val="00515587"/>
    <w:rsid w:val="00516708"/>
    <w:rsid w:val="0052213E"/>
    <w:rsid w:val="00522265"/>
    <w:rsid w:val="00524147"/>
    <w:rsid w:val="00525FA3"/>
    <w:rsid w:val="005260D7"/>
    <w:rsid w:val="0052627B"/>
    <w:rsid w:val="00526CA5"/>
    <w:rsid w:val="00530411"/>
    <w:rsid w:val="005314DD"/>
    <w:rsid w:val="00531B43"/>
    <w:rsid w:val="005320F6"/>
    <w:rsid w:val="0053212C"/>
    <w:rsid w:val="005326EA"/>
    <w:rsid w:val="00533DDF"/>
    <w:rsid w:val="00541CE2"/>
    <w:rsid w:val="00542261"/>
    <w:rsid w:val="00543556"/>
    <w:rsid w:val="005445C5"/>
    <w:rsid w:val="00546298"/>
    <w:rsid w:val="00546F67"/>
    <w:rsid w:val="0054704F"/>
    <w:rsid w:val="0055571D"/>
    <w:rsid w:val="00557C06"/>
    <w:rsid w:val="00557D58"/>
    <w:rsid w:val="0056365F"/>
    <w:rsid w:val="00564A86"/>
    <w:rsid w:val="0056508E"/>
    <w:rsid w:val="005669FB"/>
    <w:rsid w:val="00566BB6"/>
    <w:rsid w:val="00566E95"/>
    <w:rsid w:val="00566FD7"/>
    <w:rsid w:val="0057022A"/>
    <w:rsid w:val="005718A1"/>
    <w:rsid w:val="005731AB"/>
    <w:rsid w:val="005761EF"/>
    <w:rsid w:val="005769F7"/>
    <w:rsid w:val="0057704F"/>
    <w:rsid w:val="00577CD6"/>
    <w:rsid w:val="00581873"/>
    <w:rsid w:val="00584B58"/>
    <w:rsid w:val="00586C6B"/>
    <w:rsid w:val="005903EB"/>
    <w:rsid w:val="00590B57"/>
    <w:rsid w:val="0059155D"/>
    <w:rsid w:val="00592DD6"/>
    <w:rsid w:val="005933EE"/>
    <w:rsid w:val="005951BB"/>
    <w:rsid w:val="00596DD5"/>
    <w:rsid w:val="00597FCB"/>
    <w:rsid w:val="005A0729"/>
    <w:rsid w:val="005A537A"/>
    <w:rsid w:val="005A5906"/>
    <w:rsid w:val="005B2216"/>
    <w:rsid w:val="005B2B37"/>
    <w:rsid w:val="005B2C00"/>
    <w:rsid w:val="005B3459"/>
    <w:rsid w:val="005B3466"/>
    <w:rsid w:val="005B3DA8"/>
    <w:rsid w:val="005B43D5"/>
    <w:rsid w:val="005B4A99"/>
    <w:rsid w:val="005B4F96"/>
    <w:rsid w:val="005B5034"/>
    <w:rsid w:val="005B6B54"/>
    <w:rsid w:val="005C0AEC"/>
    <w:rsid w:val="005C103D"/>
    <w:rsid w:val="005C3855"/>
    <w:rsid w:val="005C53A0"/>
    <w:rsid w:val="005C54A0"/>
    <w:rsid w:val="005C7B38"/>
    <w:rsid w:val="005D02CE"/>
    <w:rsid w:val="005D0972"/>
    <w:rsid w:val="005D0E14"/>
    <w:rsid w:val="005D0E9F"/>
    <w:rsid w:val="005D258A"/>
    <w:rsid w:val="005D3876"/>
    <w:rsid w:val="005D3FA6"/>
    <w:rsid w:val="005D46C9"/>
    <w:rsid w:val="005D4764"/>
    <w:rsid w:val="005D6065"/>
    <w:rsid w:val="005D6A0F"/>
    <w:rsid w:val="005D7A98"/>
    <w:rsid w:val="005E2316"/>
    <w:rsid w:val="005E2BCF"/>
    <w:rsid w:val="005E6B04"/>
    <w:rsid w:val="005E7C3C"/>
    <w:rsid w:val="005F03FF"/>
    <w:rsid w:val="005F07D5"/>
    <w:rsid w:val="005F3113"/>
    <w:rsid w:val="005F4FFF"/>
    <w:rsid w:val="005F53D8"/>
    <w:rsid w:val="005F570F"/>
    <w:rsid w:val="005F7FB2"/>
    <w:rsid w:val="00600C45"/>
    <w:rsid w:val="00600CDB"/>
    <w:rsid w:val="00600E61"/>
    <w:rsid w:val="006014D4"/>
    <w:rsid w:val="00601D0A"/>
    <w:rsid w:val="006024F5"/>
    <w:rsid w:val="00602709"/>
    <w:rsid w:val="00602DBA"/>
    <w:rsid w:val="0060418C"/>
    <w:rsid w:val="00604BE9"/>
    <w:rsid w:val="00606CA1"/>
    <w:rsid w:val="00606FA6"/>
    <w:rsid w:val="00607B0A"/>
    <w:rsid w:val="00607C66"/>
    <w:rsid w:val="0061078A"/>
    <w:rsid w:val="00613208"/>
    <w:rsid w:val="00614456"/>
    <w:rsid w:val="00614488"/>
    <w:rsid w:val="00614F72"/>
    <w:rsid w:val="00615E52"/>
    <w:rsid w:val="0061672A"/>
    <w:rsid w:val="006167C5"/>
    <w:rsid w:val="00620406"/>
    <w:rsid w:val="00620B68"/>
    <w:rsid w:val="00620D61"/>
    <w:rsid w:val="00621933"/>
    <w:rsid w:val="00622225"/>
    <w:rsid w:val="0062259B"/>
    <w:rsid w:val="00622B70"/>
    <w:rsid w:val="00623D42"/>
    <w:rsid w:val="00624551"/>
    <w:rsid w:val="006245CA"/>
    <w:rsid w:val="00624880"/>
    <w:rsid w:val="00624D5E"/>
    <w:rsid w:val="00630E7E"/>
    <w:rsid w:val="00630FB7"/>
    <w:rsid w:val="0063520F"/>
    <w:rsid w:val="00635A31"/>
    <w:rsid w:val="006361E6"/>
    <w:rsid w:val="0063657C"/>
    <w:rsid w:val="0063662C"/>
    <w:rsid w:val="00637A22"/>
    <w:rsid w:val="0064263B"/>
    <w:rsid w:val="00642762"/>
    <w:rsid w:val="00642BA2"/>
    <w:rsid w:val="0064428E"/>
    <w:rsid w:val="006446AE"/>
    <w:rsid w:val="00647323"/>
    <w:rsid w:val="0065020F"/>
    <w:rsid w:val="00650298"/>
    <w:rsid w:val="00651190"/>
    <w:rsid w:val="006520D4"/>
    <w:rsid w:val="0065517B"/>
    <w:rsid w:val="00660851"/>
    <w:rsid w:val="006612A8"/>
    <w:rsid w:val="0066153F"/>
    <w:rsid w:val="00662485"/>
    <w:rsid w:val="006631C3"/>
    <w:rsid w:val="00663919"/>
    <w:rsid w:val="00663B7B"/>
    <w:rsid w:val="0066488D"/>
    <w:rsid w:val="0066519B"/>
    <w:rsid w:val="00666E63"/>
    <w:rsid w:val="0066732C"/>
    <w:rsid w:val="0066790A"/>
    <w:rsid w:val="00670603"/>
    <w:rsid w:val="00670908"/>
    <w:rsid w:val="0067126A"/>
    <w:rsid w:val="006716CB"/>
    <w:rsid w:val="00671EAF"/>
    <w:rsid w:val="0067334B"/>
    <w:rsid w:val="00673C5D"/>
    <w:rsid w:val="00674CB7"/>
    <w:rsid w:val="0067547E"/>
    <w:rsid w:val="00676397"/>
    <w:rsid w:val="006763AB"/>
    <w:rsid w:val="00686AAC"/>
    <w:rsid w:val="00690AA3"/>
    <w:rsid w:val="00691C61"/>
    <w:rsid w:val="00692845"/>
    <w:rsid w:val="00692A47"/>
    <w:rsid w:val="00694666"/>
    <w:rsid w:val="0069683C"/>
    <w:rsid w:val="00697BEF"/>
    <w:rsid w:val="006A16A3"/>
    <w:rsid w:val="006A2106"/>
    <w:rsid w:val="006A42EC"/>
    <w:rsid w:val="006A5FF4"/>
    <w:rsid w:val="006A6F0C"/>
    <w:rsid w:val="006B0639"/>
    <w:rsid w:val="006B11C2"/>
    <w:rsid w:val="006B37F2"/>
    <w:rsid w:val="006B5F45"/>
    <w:rsid w:val="006C111D"/>
    <w:rsid w:val="006C11C4"/>
    <w:rsid w:val="006C2318"/>
    <w:rsid w:val="006C2E11"/>
    <w:rsid w:val="006C3F6A"/>
    <w:rsid w:val="006C5365"/>
    <w:rsid w:val="006C65C9"/>
    <w:rsid w:val="006C65EF"/>
    <w:rsid w:val="006C7CF2"/>
    <w:rsid w:val="006D03E0"/>
    <w:rsid w:val="006D194F"/>
    <w:rsid w:val="006D22B5"/>
    <w:rsid w:val="006D2499"/>
    <w:rsid w:val="006D24DD"/>
    <w:rsid w:val="006D2D29"/>
    <w:rsid w:val="006D2E1C"/>
    <w:rsid w:val="006D4249"/>
    <w:rsid w:val="006D4E9A"/>
    <w:rsid w:val="006D68AC"/>
    <w:rsid w:val="006D7550"/>
    <w:rsid w:val="006D780A"/>
    <w:rsid w:val="006E1E4C"/>
    <w:rsid w:val="006E4ACC"/>
    <w:rsid w:val="006E5529"/>
    <w:rsid w:val="006F4E4B"/>
    <w:rsid w:val="00700A16"/>
    <w:rsid w:val="00702A55"/>
    <w:rsid w:val="007037B7"/>
    <w:rsid w:val="00703C7B"/>
    <w:rsid w:val="00704766"/>
    <w:rsid w:val="00704F35"/>
    <w:rsid w:val="00711BBD"/>
    <w:rsid w:val="00712ECC"/>
    <w:rsid w:val="00715231"/>
    <w:rsid w:val="007154CB"/>
    <w:rsid w:val="00715C70"/>
    <w:rsid w:val="00716682"/>
    <w:rsid w:val="00717DD7"/>
    <w:rsid w:val="00720ABB"/>
    <w:rsid w:val="007215A3"/>
    <w:rsid w:val="00722144"/>
    <w:rsid w:val="007225E0"/>
    <w:rsid w:val="00722C54"/>
    <w:rsid w:val="00722D93"/>
    <w:rsid w:val="00724C57"/>
    <w:rsid w:val="00725DB1"/>
    <w:rsid w:val="0072615D"/>
    <w:rsid w:val="00727AD9"/>
    <w:rsid w:val="00730933"/>
    <w:rsid w:val="00731086"/>
    <w:rsid w:val="00731E73"/>
    <w:rsid w:val="0073301B"/>
    <w:rsid w:val="0073351E"/>
    <w:rsid w:val="007345E5"/>
    <w:rsid w:val="00735117"/>
    <w:rsid w:val="007356F4"/>
    <w:rsid w:val="007357ED"/>
    <w:rsid w:val="00735DC5"/>
    <w:rsid w:val="00735F3C"/>
    <w:rsid w:val="00736B0B"/>
    <w:rsid w:val="007371B4"/>
    <w:rsid w:val="00737600"/>
    <w:rsid w:val="00737951"/>
    <w:rsid w:val="00740948"/>
    <w:rsid w:val="00740A25"/>
    <w:rsid w:val="0074337D"/>
    <w:rsid w:val="007459F8"/>
    <w:rsid w:val="0074602E"/>
    <w:rsid w:val="007473F7"/>
    <w:rsid w:val="007519C0"/>
    <w:rsid w:val="00751E3D"/>
    <w:rsid w:val="0075398A"/>
    <w:rsid w:val="00753AC8"/>
    <w:rsid w:val="00756146"/>
    <w:rsid w:val="007571B7"/>
    <w:rsid w:val="007606CA"/>
    <w:rsid w:val="007620F1"/>
    <w:rsid w:val="00762E7F"/>
    <w:rsid w:val="00763CA6"/>
    <w:rsid w:val="007648E3"/>
    <w:rsid w:val="007653B2"/>
    <w:rsid w:val="007658BF"/>
    <w:rsid w:val="00766D17"/>
    <w:rsid w:val="0076704D"/>
    <w:rsid w:val="007731E8"/>
    <w:rsid w:val="007741F1"/>
    <w:rsid w:val="00774551"/>
    <w:rsid w:val="007800B5"/>
    <w:rsid w:val="0078099B"/>
    <w:rsid w:val="00782C2E"/>
    <w:rsid w:val="00783D10"/>
    <w:rsid w:val="00785501"/>
    <w:rsid w:val="007921C4"/>
    <w:rsid w:val="0079320C"/>
    <w:rsid w:val="00793CB1"/>
    <w:rsid w:val="00794CD1"/>
    <w:rsid w:val="00794E03"/>
    <w:rsid w:val="00795972"/>
    <w:rsid w:val="0079666A"/>
    <w:rsid w:val="00797112"/>
    <w:rsid w:val="007A0444"/>
    <w:rsid w:val="007A0A0C"/>
    <w:rsid w:val="007A1AB4"/>
    <w:rsid w:val="007A279B"/>
    <w:rsid w:val="007A3E0D"/>
    <w:rsid w:val="007A4668"/>
    <w:rsid w:val="007A46D3"/>
    <w:rsid w:val="007A4BCF"/>
    <w:rsid w:val="007A4DC8"/>
    <w:rsid w:val="007A544E"/>
    <w:rsid w:val="007A6461"/>
    <w:rsid w:val="007A7154"/>
    <w:rsid w:val="007B03E0"/>
    <w:rsid w:val="007B317F"/>
    <w:rsid w:val="007B3D46"/>
    <w:rsid w:val="007B411A"/>
    <w:rsid w:val="007B4D85"/>
    <w:rsid w:val="007B4DA0"/>
    <w:rsid w:val="007B71C7"/>
    <w:rsid w:val="007B7CC3"/>
    <w:rsid w:val="007C0891"/>
    <w:rsid w:val="007C2015"/>
    <w:rsid w:val="007C7288"/>
    <w:rsid w:val="007D04F5"/>
    <w:rsid w:val="007D0BA9"/>
    <w:rsid w:val="007D1B11"/>
    <w:rsid w:val="007D1E0B"/>
    <w:rsid w:val="007D3801"/>
    <w:rsid w:val="007D3C38"/>
    <w:rsid w:val="007D3D8B"/>
    <w:rsid w:val="007D41F7"/>
    <w:rsid w:val="007D44D1"/>
    <w:rsid w:val="007D4B3D"/>
    <w:rsid w:val="007D511B"/>
    <w:rsid w:val="007D7CF9"/>
    <w:rsid w:val="007E1FF6"/>
    <w:rsid w:val="007E2493"/>
    <w:rsid w:val="007E2D19"/>
    <w:rsid w:val="007E301D"/>
    <w:rsid w:val="007E47B9"/>
    <w:rsid w:val="007E5B16"/>
    <w:rsid w:val="007E5F4C"/>
    <w:rsid w:val="007E62FA"/>
    <w:rsid w:val="007F0A0C"/>
    <w:rsid w:val="007F0BC4"/>
    <w:rsid w:val="007F17F9"/>
    <w:rsid w:val="007F3A1E"/>
    <w:rsid w:val="007F403D"/>
    <w:rsid w:val="007F4538"/>
    <w:rsid w:val="007F5884"/>
    <w:rsid w:val="007F5B67"/>
    <w:rsid w:val="00800001"/>
    <w:rsid w:val="00800294"/>
    <w:rsid w:val="00801D4B"/>
    <w:rsid w:val="00806AC6"/>
    <w:rsid w:val="00806B19"/>
    <w:rsid w:val="00806BA0"/>
    <w:rsid w:val="00811409"/>
    <w:rsid w:val="00812B30"/>
    <w:rsid w:val="008143A2"/>
    <w:rsid w:val="008146CC"/>
    <w:rsid w:val="00814939"/>
    <w:rsid w:val="00815024"/>
    <w:rsid w:val="008167BE"/>
    <w:rsid w:val="0081702C"/>
    <w:rsid w:val="008213DA"/>
    <w:rsid w:val="008219F6"/>
    <w:rsid w:val="00823A72"/>
    <w:rsid w:val="0082407B"/>
    <w:rsid w:val="00824D6B"/>
    <w:rsid w:val="00824F3D"/>
    <w:rsid w:val="00825C14"/>
    <w:rsid w:val="00825CA0"/>
    <w:rsid w:val="00825EAF"/>
    <w:rsid w:val="00830A6A"/>
    <w:rsid w:val="00830D0E"/>
    <w:rsid w:val="00833864"/>
    <w:rsid w:val="008341D7"/>
    <w:rsid w:val="00835F47"/>
    <w:rsid w:val="0083626B"/>
    <w:rsid w:val="00836C76"/>
    <w:rsid w:val="00841935"/>
    <w:rsid w:val="00844067"/>
    <w:rsid w:val="00844391"/>
    <w:rsid w:val="00844F47"/>
    <w:rsid w:val="0084560B"/>
    <w:rsid w:val="00846224"/>
    <w:rsid w:val="0084684E"/>
    <w:rsid w:val="00851E8B"/>
    <w:rsid w:val="00852683"/>
    <w:rsid w:val="00852DF4"/>
    <w:rsid w:val="008541C6"/>
    <w:rsid w:val="008572A9"/>
    <w:rsid w:val="00860626"/>
    <w:rsid w:val="00860E30"/>
    <w:rsid w:val="00861903"/>
    <w:rsid w:val="00861E81"/>
    <w:rsid w:val="00863293"/>
    <w:rsid w:val="00863D79"/>
    <w:rsid w:val="008641D7"/>
    <w:rsid w:val="008641EB"/>
    <w:rsid w:val="00864585"/>
    <w:rsid w:val="008658B9"/>
    <w:rsid w:val="00865FF9"/>
    <w:rsid w:val="00871650"/>
    <w:rsid w:val="00872361"/>
    <w:rsid w:val="0087342E"/>
    <w:rsid w:val="0087491C"/>
    <w:rsid w:val="008775AB"/>
    <w:rsid w:val="00877D2B"/>
    <w:rsid w:val="00877EBE"/>
    <w:rsid w:val="008806BF"/>
    <w:rsid w:val="008818EB"/>
    <w:rsid w:val="008829F8"/>
    <w:rsid w:val="00882C72"/>
    <w:rsid w:val="00882E52"/>
    <w:rsid w:val="0088405B"/>
    <w:rsid w:val="0088480B"/>
    <w:rsid w:val="00887FD8"/>
    <w:rsid w:val="008919DF"/>
    <w:rsid w:val="00891A15"/>
    <w:rsid w:val="008923DD"/>
    <w:rsid w:val="008930BA"/>
    <w:rsid w:val="00894EDC"/>
    <w:rsid w:val="0089621E"/>
    <w:rsid w:val="00897DF5"/>
    <w:rsid w:val="00897E0C"/>
    <w:rsid w:val="008A08FD"/>
    <w:rsid w:val="008A3053"/>
    <w:rsid w:val="008A43D9"/>
    <w:rsid w:val="008A5756"/>
    <w:rsid w:val="008A5B04"/>
    <w:rsid w:val="008B2506"/>
    <w:rsid w:val="008B27E4"/>
    <w:rsid w:val="008B2CED"/>
    <w:rsid w:val="008B4650"/>
    <w:rsid w:val="008B4EA0"/>
    <w:rsid w:val="008B5135"/>
    <w:rsid w:val="008B6582"/>
    <w:rsid w:val="008B6A33"/>
    <w:rsid w:val="008C1A3C"/>
    <w:rsid w:val="008C1B7A"/>
    <w:rsid w:val="008C274E"/>
    <w:rsid w:val="008C5424"/>
    <w:rsid w:val="008C788A"/>
    <w:rsid w:val="008D0493"/>
    <w:rsid w:val="008D0ED6"/>
    <w:rsid w:val="008D1242"/>
    <w:rsid w:val="008D3F29"/>
    <w:rsid w:val="008D4896"/>
    <w:rsid w:val="008D5729"/>
    <w:rsid w:val="008D7F07"/>
    <w:rsid w:val="008E21ED"/>
    <w:rsid w:val="008E3CCC"/>
    <w:rsid w:val="008E450B"/>
    <w:rsid w:val="008E52D3"/>
    <w:rsid w:val="008E5B83"/>
    <w:rsid w:val="008E660B"/>
    <w:rsid w:val="008E7E70"/>
    <w:rsid w:val="008F0A9E"/>
    <w:rsid w:val="008F1B91"/>
    <w:rsid w:val="008F3F36"/>
    <w:rsid w:val="008F575F"/>
    <w:rsid w:val="008F5F35"/>
    <w:rsid w:val="008F699F"/>
    <w:rsid w:val="008F7748"/>
    <w:rsid w:val="009001C4"/>
    <w:rsid w:val="00901BFC"/>
    <w:rsid w:val="0090264C"/>
    <w:rsid w:val="0090297B"/>
    <w:rsid w:val="00902B08"/>
    <w:rsid w:val="009039B3"/>
    <w:rsid w:val="00904891"/>
    <w:rsid w:val="00904ACD"/>
    <w:rsid w:val="0090505D"/>
    <w:rsid w:val="00905CBF"/>
    <w:rsid w:val="0090789C"/>
    <w:rsid w:val="009103B3"/>
    <w:rsid w:val="009115A6"/>
    <w:rsid w:val="00911666"/>
    <w:rsid w:val="00911F15"/>
    <w:rsid w:val="00912D0A"/>
    <w:rsid w:val="009147E4"/>
    <w:rsid w:val="009235BE"/>
    <w:rsid w:val="00924A6C"/>
    <w:rsid w:val="00924FC1"/>
    <w:rsid w:val="00925EB6"/>
    <w:rsid w:val="00925F5B"/>
    <w:rsid w:val="009260AD"/>
    <w:rsid w:val="009271A5"/>
    <w:rsid w:val="0093001C"/>
    <w:rsid w:val="00931594"/>
    <w:rsid w:val="00932B53"/>
    <w:rsid w:val="009345A7"/>
    <w:rsid w:val="009350FB"/>
    <w:rsid w:val="009404C7"/>
    <w:rsid w:val="009413DD"/>
    <w:rsid w:val="00942380"/>
    <w:rsid w:val="009435F2"/>
    <w:rsid w:val="009455C0"/>
    <w:rsid w:val="009455F8"/>
    <w:rsid w:val="0094579A"/>
    <w:rsid w:val="009459D5"/>
    <w:rsid w:val="0094633D"/>
    <w:rsid w:val="009470FF"/>
    <w:rsid w:val="009510E4"/>
    <w:rsid w:val="00957729"/>
    <w:rsid w:val="009612BC"/>
    <w:rsid w:val="00962485"/>
    <w:rsid w:val="00963A2B"/>
    <w:rsid w:val="009647EE"/>
    <w:rsid w:val="009653A9"/>
    <w:rsid w:val="009703B5"/>
    <w:rsid w:val="009710D6"/>
    <w:rsid w:val="00972627"/>
    <w:rsid w:val="0097672F"/>
    <w:rsid w:val="00976FCC"/>
    <w:rsid w:val="009805F1"/>
    <w:rsid w:val="009813A0"/>
    <w:rsid w:val="00983EB7"/>
    <w:rsid w:val="009857A6"/>
    <w:rsid w:val="00986150"/>
    <w:rsid w:val="00990959"/>
    <w:rsid w:val="00991062"/>
    <w:rsid w:val="00991A9F"/>
    <w:rsid w:val="009921B0"/>
    <w:rsid w:val="0099494B"/>
    <w:rsid w:val="00995928"/>
    <w:rsid w:val="00997715"/>
    <w:rsid w:val="00997964"/>
    <w:rsid w:val="00997B00"/>
    <w:rsid w:val="009A02DE"/>
    <w:rsid w:val="009A1004"/>
    <w:rsid w:val="009A2142"/>
    <w:rsid w:val="009A2180"/>
    <w:rsid w:val="009A2F51"/>
    <w:rsid w:val="009A385A"/>
    <w:rsid w:val="009A3D10"/>
    <w:rsid w:val="009A4DC2"/>
    <w:rsid w:val="009A6599"/>
    <w:rsid w:val="009A7DF0"/>
    <w:rsid w:val="009B1169"/>
    <w:rsid w:val="009B1553"/>
    <w:rsid w:val="009B3906"/>
    <w:rsid w:val="009B4363"/>
    <w:rsid w:val="009B532F"/>
    <w:rsid w:val="009B5B62"/>
    <w:rsid w:val="009B5E1D"/>
    <w:rsid w:val="009B6F7C"/>
    <w:rsid w:val="009B7BFF"/>
    <w:rsid w:val="009C0A37"/>
    <w:rsid w:val="009C113E"/>
    <w:rsid w:val="009C1D22"/>
    <w:rsid w:val="009C7141"/>
    <w:rsid w:val="009D0845"/>
    <w:rsid w:val="009D0AD6"/>
    <w:rsid w:val="009D10B9"/>
    <w:rsid w:val="009D1359"/>
    <w:rsid w:val="009D3366"/>
    <w:rsid w:val="009D3D72"/>
    <w:rsid w:val="009D56BF"/>
    <w:rsid w:val="009D6BFF"/>
    <w:rsid w:val="009D72F1"/>
    <w:rsid w:val="009D7B8C"/>
    <w:rsid w:val="009E2D4C"/>
    <w:rsid w:val="009E2E4E"/>
    <w:rsid w:val="009E2EBA"/>
    <w:rsid w:val="009E32AE"/>
    <w:rsid w:val="009E39CA"/>
    <w:rsid w:val="009E44BD"/>
    <w:rsid w:val="009F0396"/>
    <w:rsid w:val="009F531D"/>
    <w:rsid w:val="009F54AC"/>
    <w:rsid w:val="009F5A18"/>
    <w:rsid w:val="009F65DF"/>
    <w:rsid w:val="009F71C5"/>
    <w:rsid w:val="009F7D21"/>
    <w:rsid w:val="00A00D77"/>
    <w:rsid w:val="00A03605"/>
    <w:rsid w:val="00A049EF"/>
    <w:rsid w:val="00A056EF"/>
    <w:rsid w:val="00A061B8"/>
    <w:rsid w:val="00A064C9"/>
    <w:rsid w:val="00A0684C"/>
    <w:rsid w:val="00A101AC"/>
    <w:rsid w:val="00A10BC6"/>
    <w:rsid w:val="00A11BF8"/>
    <w:rsid w:val="00A12E92"/>
    <w:rsid w:val="00A131AB"/>
    <w:rsid w:val="00A133D2"/>
    <w:rsid w:val="00A1405A"/>
    <w:rsid w:val="00A14117"/>
    <w:rsid w:val="00A150CA"/>
    <w:rsid w:val="00A2156D"/>
    <w:rsid w:val="00A21613"/>
    <w:rsid w:val="00A21B39"/>
    <w:rsid w:val="00A22807"/>
    <w:rsid w:val="00A241C8"/>
    <w:rsid w:val="00A24E09"/>
    <w:rsid w:val="00A26186"/>
    <w:rsid w:val="00A26322"/>
    <w:rsid w:val="00A26BE2"/>
    <w:rsid w:val="00A30032"/>
    <w:rsid w:val="00A30165"/>
    <w:rsid w:val="00A3043A"/>
    <w:rsid w:val="00A312EA"/>
    <w:rsid w:val="00A3132F"/>
    <w:rsid w:val="00A31B52"/>
    <w:rsid w:val="00A31E78"/>
    <w:rsid w:val="00A3249E"/>
    <w:rsid w:val="00A34CA5"/>
    <w:rsid w:val="00A4027C"/>
    <w:rsid w:val="00A40390"/>
    <w:rsid w:val="00A41B3B"/>
    <w:rsid w:val="00A42C49"/>
    <w:rsid w:val="00A430B2"/>
    <w:rsid w:val="00A43C57"/>
    <w:rsid w:val="00A44310"/>
    <w:rsid w:val="00A46B35"/>
    <w:rsid w:val="00A47010"/>
    <w:rsid w:val="00A47048"/>
    <w:rsid w:val="00A50830"/>
    <w:rsid w:val="00A53262"/>
    <w:rsid w:val="00A54BD6"/>
    <w:rsid w:val="00A56C09"/>
    <w:rsid w:val="00A6026A"/>
    <w:rsid w:val="00A60A11"/>
    <w:rsid w:val="00A64A17"/>
    <w:rsid w:val="00A67F52"/>
    <w:rsid w:val="00A72B1A"/>
    <w:rsid w:val="00A73262"/>
    <w:rsid w:val="00A7420F"/>
    <w:rsid w:val="00A747BC"/>
    <w:rsid w:val="00A80AAA"/>
    <w:rsid w:val="00A80DA7"/>
    <w:rsid w:val="00A812A5"/>
    <w:rsid w:val="00A82033"/>
    <w:rsid w:val="00A828F6"/>
    <w:rsid w:val="00A903EA"/>
    <w:rsid w:val="00A929F1"/>
    <w:rsid w:val="00A94791"/>
    <w:rsid w:val="00A963BC"/>
    <w:rsid w:val="00AA036D"/>
    <w:rsid w:val="00AA0848"/>
    <w:rsid w:val="00AA7F73"/>
    <w:rsid w:val="00AB01E7"/>
    <w:rsid w:val="00AB232E"/>
    <w:rsid w:val="00AB2654"/>
    <w:rsid w:val="00AB2878"/>
    <w:rsid w:val="00AB39C8"/>
    <w:rsid w:val="00AB56B6"/>
    <w:rsid w:val="00AB700A"/>
    <w:rsid w:val="00AB7AF9"/>
    <w:rsid w:val="00AB7CFC"/>
    <w:rsid w:val="00AC10F7"/>
    <w:rsid w:val="00AC432F"/>
    <w:rsid w:val="00AC479C"/>
    <w:rsid w:val="00AC4EFF"/>
    <w:rsid w:val="00AC57E3"/>
    <w:rsid w:val="00AC6FA3"/>
    <w:rsid w:val="00AC7402"/>
    <w:rsid w:val="00AD0B2E"/>
    <w:rsid w:val="00AD0BAD"/>
    <w:rsid w:val="00AD19F3"/>
    <w:rsid w:val="00AD1A09"/>
    <w:rsid w:val="00AD3FFC"/>
    <w:rsid w:val="00AD46E9"/>
    <w:rsid w:val="00AD4A64"/>
    <w:rsid w:val="00AD5E85"/>
    <w:rsid w:val="00AD79A3"/>
    <w:rsid w:val="00AE15C1"/>
    <w:rsid w:val="00AE3465"/>
    <w:rsid w:val="00AE4328"/>
    <w:rsid w:val="00AE6742"/>
    <w:rsid w:val="00AE7096"/>
    <w:rsid w:val="00AF0057"/>
    <w:rsid w:val="00AF0716"/>
    <w:rsid w:val="00AF091E"/>
    <w:rsid w:val="00AF0C69"/>
    <w:rsid w:val="00AF13D4"/>
    <w:rsid w:val="00AF522B"/>
    <w:rsid w:val="00AF5569"/>
    <w:rsid w:val="00AF5B0C"/>
    <w:rsid w:val="00AF7C4C"/>
    <w:rsid w:val="00B0010F"/>
    <w:rsid w:val="00B00A1B"/>
    <w:rsid w:val="00B03A61"/>
    <w:rsid w:val="00B0517E"/>
    <w:rsid w:val="00B05F9B"/>
    <w:rsid w:val="00B066F6"/>
    <w:rsid w:val="00B11C9C"/>
    <w:rsid w:val="00B12BE6"/>
    <w:rsid w:val="00B12DDB"/>
    <w:rsid w:val="00B14A11"/>
    <w:rsid w:val="00B14FE5"/>
    <w:rsid w:val="00B1513E"/>
    <w:rsid w:val="00B1525C"/>
    <w:rsid w:val="00B152E2"/>
    <w:rsid w:val="00B15458"/>
    <w:rsid w:val="00B172DD"/>
    <w:rsid w:val="00B17CF9"/>
    <w:rsid w:val="00B17DC0"/>
    <w:rsid w:val="00B22C44"/>
    <w:rsid w:val="00B235C5"/>
    <w:rsid w:val="00B252E1"/>
    <w:rsid w:val="00B25AB0"/>
    <w:rsid w:val="00B25DA9"/>
    <w:rsid w:val="00B268DE"/>
    <w:rsid w:val="00B26DC5"/>
    <w:rsid w:val="00B30137"/>
    <w:rsid w:val="00B3028A"/>
    <w:rsid w:val="00B30318"/>
    <w:rsid w:val="00B32197"/>
    <w:rsid w:val="00B34553"/>
    <w:rsid w:val="00B35847"/>
    <w:rsid w:val="00B3714C"/>
    <w:rsid w:val="00B41BE2"/>
    <w:rsid w:val="00B433EA"/>
    <w:rsid w:val="00B45C8C"/>
    <w:rsid w:val="00B4711E"/>
    <w:rsid w:val="00B47547"/>
    <w:rsid w:val="00B502D1"/>
    <w:rsid w:val="00B50F35"/>
    <w:rsid w:val="00B51877"/>
    <w:rsid w:val="00B51A51"/>
    <w:rsid w:val="00B52E5D"/>
    <w:rsid w:val="00B536B2"/>
    <w:rsid w:val="00B5591D"/>
    <w:rsid w:val="00B57595"/>
    <w:rsid w:val="00B62B7D"/>
    <w:rsid w:val="00B632A8"/>
    <w:rsid w:val="00B63DA8"/>
    <w:rsid w:val="00B64534"/>
    <w:rsid w:val="00B6552E"/>
    <w:rsid w:val="00B66DF1"/>
    <w:rsid w:val="00B701E5"/>
    <w:rsid w:val="00B73655"/>
    <w:rsid w:val="00B73A58"/>
    <w:rsid w:val="00B744D3"/>
    <w:rsid w:val="00B76101"/>
    <w:rsid w:val="00B778D5"/>
    <w:rsid w:val="00B80B39"/>
    <w:rsid w:val="00B81DCC"/>
    <w:rsid w:val="00B82A1C"/>
    <w:rsid w:val="00B8350E"/>
    <w:rsid w:val="00B84521"/>
    <w:rsid w:val="00B846DE"/>
    <w:rsid w:val="00B84772"/>
    <w:rsid w:val="00B85250"/>
    <w:rsid w:val="00B85727"/>
    <w:rsid w:val="00B86B35"/>
    <w:rsid w:val="00B9008E"/>
    <w:rsid w:val="00B91C50"/>
    <w:rsid w:val="00B92F1D"/>
    <w:rsid w:val="00B93FD5"/>
    <w:rsid w:val="00B97ECD"/>
    <w:rsid w:val="00BA06CF"/>
    <w:rsid w:val="00BA1598"/>
    <w:rsid w:val="00BA248A"/>
    <w:rsid w:val="00BA3193"/>
    <w:rsid w:val="00BA7E2E"/>
    <w:rsid w:val="00BA7F8F"/>
    <w:rsid w:val="00BB1D99"/>
    <w:rsid w:val="00BB1E8B"/>
    <w:rsid w:val="00BB2CA7"/>
    <w:rsid w:val="00BB2F4E"/>
    <w:rsid w:val="00BB7759"/>
    <w:rsid w:val="00BB7943"/>
    <w:rsid w:val="00BC07EB"/>
    <w:rsid w:val="00BC2189"/>
    <w:rsid w:val="00BC2598"/>
    <w:rsid w:val="00BC28F9"/>
    <w:rsid w:val="00BC4555"/>
    <w:rsid w:val="00BC5D43"/>
    <w:rsid w:val="00BD06D0"/>
    <w:rsid w:val="00BD147D"/>
    <w:rsid w:val="00BD3F5F"/>
    <w:rsid w:val="00BD6378"/>
    <w:rsid w:val="00BE05AF"/>
    <w:rsid w:val="00BE0ABB"/>
    <w:rsid w:val="00BE0B7E"/>
    <w:rsid w:val="00BE15B2"/>
    <w:rsid w:val="00BE28F1"/>
    <w:rsid w:val="00BE2F36"/>
    <w:rsid w:val="00BE3C17"/>
    <w:rsid w:val="00BE3FCC"/>
    <w:rsid w:val="00BE48AF"/>
    <w:rsid w:val="00BE5B72"/>
    <w:rsid w:val="00BE5C6A"/>
    <w:rsid w:val="00BE6D6D"/>
    <w:rsid w:val="00BF1097"/>
    <w:rsid w:val="00BF22F6"/>
    <w:rsid w:val="00BF3FA7"/>
    <w:rsid w:val="00BF67D1"/>
    <w:rsid w:val="00C011DA"/>
    <w:rsid w:val="00C0188B"/>
    <w:rsid w:val="00C031FD"/>
    <w:rsid w:val="00C04D50"/>
    <w:rsid w:val="00C1079D"/>
    <w:rsid w:val="00C10C7C"/>
    <w:rsid w:val="00C11B3D"/>
    <w:rsid w:val="00C11C94"/>
    <w:rsid w:val="00C13F3E"/>
    <w:rsid w:val="00C14A22"/>
    <w:rsid w:val="00C153CB"/>
    <w:rsid w:val="00C16239"/>
    <w:rsid w:val="00C20E3D"/>
    <w:rsid w:val="00C2171F"/>
    <w:rsid w:val="00C22C48"/>
    <w:rsid w:val="00C234ED"/>
    <w:rsid w:val="00C23CA9"/>
    <w:rsid w:val="00C258DF"/>
    <w:rsid w:val="00C269F9"/>
    <w:rsid w:val="00C3122F"/>
    <w:rsid w:val="00C3152B"/>
    <w:rsid w:val="00C32C9E"/>
    <w:rsid w:val="00C33062"/>
    <w:rsid w:val="00C3385B"/>
    <w:rsid w:val="00C338B6"/>
    <w:rsid w:val="00C35E67"/>
    <w:rsid w:val="00C37AC1"/>
    <w:rsid w:val="00C42320"/>
    <w:rsid w:val="00C4354D"/>
    <w:rsid w:val="00C43E41"/>
    <w:rsid w:val="00C44431"/>
    <w:rsid w:val="00C44513"/>
    <w:rsid w:val="00C45083"/>
    <w:rsid w:val="00C45EB2"/>
    <w:rsid w:val="00C47F9B"/>
    <w:rsid w:val="00C51ACB"/>
    <w:rsid w:val="00C5523D"/>
    <w:rsid w:val="00C60B22"/>
    <w:rsid w:val="00C616D3"/>
    <w:rsid w:val="00C61C0C"/>
    <w:rsid w:val="00C624BA"/>
    <w:rsid w:val="00C6399B"/>
    <w:rsid w:val="00C6430B"/>
    <w:rsid w:val="00C64E94"/>
    <w:rsid w:val="00C658D5"/>
    <w:rsid w:val="00C65B02"/>
    <w:rsid w:val="00C72B93"/>
    <w:rsid w:val="00C748BA"/>
    <w:rsid w:val="00C758AE"/>
    <w:rsid w:val="00C76035"/>
    <w:rsid w:val="00C82BD1"/>
    <w:rsid w:val="00C83D75"/>
    <w:rsid w:val="00C84D98"/>
    <w:rsid w:val="00C910A8"/>
    <w:rsid w:val="00C9147E"/>
    <w:rsid w:val="00C914D0"/>
    <w:rsid w:val="00C937FA"/>
    <w:rsid w:val="00C97993"/>
    <w:rsid w:val="00CA1A74"/>
    <w:rsid w:val="00CA1D06"/>
    <w:rsid w:val="00CA5581"/>
    <w:rsid w:val="00CA5AA6"/>
    <w:rsid w:val="00CB1396"/>
    <w:rsid w:val="00CB1BF9"/>
    <w:rsid w:val="00CB2BC2"/>
    <w:rsid w:val="00CB2FC3"/>
    <w:rsid w:val="00CB3B8F"/>
    <w:rsid w:val="00CB442F"/>
    <w:rsid w:val="00CB4816"/>
    <w:rsid w:val="00CB6B95"/>
    <w:rsid w:val="00CB6F4F"/>
    <w:rsid w:val="00CC0B9E"/>
    <w:rsid w:val="00CC2495"/>
    <w:rsid w:val="00CC24B9"/>
    <w:rsid w:val="00CC44A7"/>
    <w:rsid w:val="00CC4617"/>
    <w:rsid w:val="00CC6BFE"/>
    <w:rsid w:val="00CD2655"/>
    <w:rsid w:val="00CD2A31"/>
    <w:rsid w:val="00CD4BA9"/>
    <w:rsid w:val="00CD72E6"/>
    <w:rsid w:val="00CE0147"/>
    <w:rsid w:val="00CE0E69"/>
    <w:rsid w:val="00CE1117"/>
    <w:rsid w:val="00CE2DF9"/>
    <w:rsid w:val="00CE2F11"/>
    <w:rsid w:val="00CE37A0"/>
    <w:rsid w:val="00CE77ED"/>
    <w:rsid w:val="00CF02C6"/>
    <w:rsid w:val="00CF1690"/>
    <w:rsid w:val="00CF2D69"/>
    <w:rsid w:val="00CF3B6C"/>
    <w:rsid w:val="00CF45BF"/>
    <w:rsid w:val="00CF696E"/>
    <w:rsid w:val="00CF7093"/>
    <w:rsid w:val="00CF740A"/>
    <w:rsid w:val="00D01415"/>
    <w:rsid w:val="00D01BFE"/>
    <w:rsid w:val="00D01D87"/>
    <w:rsid w:val="00D01F3E"/>
    <w:rsid w:val="00D021E8"/>
    <w:rsid w:val="00D02C14"/>
    <w:rsid w:val="00D030E7"/>
    <w:rsid w:val="00D03AA6"/>
    <w:rsid w:val="00D03F7B"/>
    <w:rsid w:val="00D05ADE"/>
    <w:rsid w:val="00D05C06"/>
    <w:rsid w:val="00D07DB4"/>
    <w:rsid w:val="00D10517"/>
    <w:rsid w:val="00D10AE8"/>
    <w:rsid w:val="00D10B36"/>
    <w:rsid w:val="00D1139B"/>
    <w:rsid w:val="00D1145F"/>
    <w:rsid w:val="00D12063"/>
    <w:rsid w:val="00D1237C"/>
    <w:rsid w:val="00D12B2B"/>
    <w:rsid w:val="00D139A7"/>
    <w:rsid w:val="00D14EE3"/>
    <w:rsid w:val="00D20F9C"/>
    <w:rsid w:val="00D212A9"/>
    <w:rsid w:val="00D21372"/>
    <w:rsid w:val="00D2197D"/>
    <w:rsid w:val="00D22BE1"/>
    <w:rsid w:val="00D252A1"/>
    <w:rsid w:val="00D25A52"/>
    <w:rsid w:val="00D25D23"/>
    <w:rsid w:val="00D25F19"/>
    <w:rsid w:val="00D269AB"/>
    <w:rsid w:val="00D26B3B"/>
    <w:rsid w:val="00D2735A"/>
    <w:rsid w:val="00D30183"/>
    <w:rsid w:val="00D339DB"/>
    <w:rsid w:val="00D339FD"/>
    <w:rsid w:val="00D341E1"/>
    <w:rsid w:val="00D35E43"/>
    <w:rsid w:val="00D403C6"/>
    <w:rsid w:val="00D42DAB"/>
    <w:rsid w:val="00D4349B"/>
    <w:rsid w:val="00D43F6D"/>
    <w:rsid w:val="00D45B56"/>
    <w:rsid w:val="00D45D46"/>
    <w:rsid w:val="00D45D77"/>
    <w:rsid w:val="00D46E3A"/>
    <w:rsid w:val="00D4728E"/>
    <w:rsid w:val="00D47E44"/>
    <w:rsid w:val="00D47F98"/>
    <w:rsid w:val="00D5014F"/>
    <w:rsid w:val="00D50530"/>
    <w:rsid w:val="00D513B8"/>
    <w:rsid w:val="00D5159C"/>
    <w:rsid w:val="00D53765"/>
    <w:rsid w:val="00D53B39"/>
    <w:rsid w:val="00D541FD"/>
    <w:rsid w:val="00D5513A"/>
    <w:rsid w:val="00D55A61"/>
    <w:rsid w:val="00D55ECE"/>
    <w:rsid w:val="00D56945"/>
    <w:rsid w:val="00D57B57"/>
    <w:rsid w:val="00D57DC0"/>
    <w:rsid w:val="00D6098B"/>
    <w:rsid w:val="00D62BE8"/>
    <w:rsid w:val="00D635CE"/>
    <w:rsid w:val="00D6513E"/>
    <w:rsid w:val="00D66778"/>
    <w:rsid w:val="00D7082E"/>
    <w:rsid w:val="00D71C22"/>
    <w:rsid w:val="00D71ECC"/>
    <w:rsid w:val="00D759E1"/>
    <w:rsid w:val="00D75F8B"/>
    <w:rsid w:val="00D77057"/>
    <w:rsid w:val="00D80088"/>
    <w:rsid w:val="00D8111D"/>
    <w:rsid w:val="00D81E0F"/>
    <w:rsid w:val="00D8343A"/>
    <w:rsid w:val="00D8351F"/>
    <w:rsid w:val="00D84347"/>
    <w:rsid w:val="00D854D3"/>
    <w:rsid w:val="00D946FA"/>
    <w:rsid w:val="00D959F1"/>
    <w:rsid w:val="00D9744D"/>
    <w:rsid w:val="00DA0D3E"/>
    <w:rsid w:val="00DA2BDD"/>
    <w:rsid w:val="00DA2E90"/>
    <w:rsid w:val="00DA3F55"/>
    <w:rsid w:val="00DA6C90"/>
    <w:rsid w:val="00DA792D"/>
    <w:rsid w:val="00DB1B17"/>
    <w:rsid w:val="00DB1DA7"/>
    <w:rsid w:val="00DB41F7"/>
    <w:rsid w:val="00DB42F6"/>
    <w:rsid w:val="00DB5A67"/>
    <w:rsid w:val="00DB68EB"/>
    <w:rsid w:val="00DB77D4"/>
    <w:rsid w:val="00DC0387"/>
    <w:rsid w:val="00DC1D79"/>
    <w:rsid w:val="00DC2CF3"/>
    <w:rsid w:val="00DC36FA"/>
    <w:rsid w:val="00DC735E"/>
    <w:rsid w:val="00DC7412"/>
    <w:rsid w:val="00DC7E9C"/>
    <w:rsid w:val="00DD253B"/>
    <w:rsid w:val="00DD316D"/>
    <w:rsid w:val="00DD559E"/>
    <w:rsid w:val="00DD762F"/>
    <w:rsid w:val="00DE232F"/>
    <w:rsid w:val="00DE2BC2"/>
    <w:rsid w:val="00DE3820"/>
    <w:rsid w:val="00DE52E9"/>
    <w:rsid w:val="00DF1A22"/>
    <w:rsid w:val="00DF1E55"/>
    <w:rsid w:val="00DF3D20"/>
    <w:rsid w:val="00DF3F14"/>
    <w:rsid w:val="00DF4D24"/>
    <w:rsid w:val="00DF656E"/>
    <w:rsid w:val="00DF6639"/>
    <w:rsid w:val="00DF6767"/>
    <w:rsid w:val="00DF6C88"/>
    <w:rsid w:val="00E01ED3"/>
    <w:rsid w:val="00E02267"/>
    <w:rsid w:val="00E0472E"/>
    <w:rsid w:val="00E049BE"/>
    <w:rsid w:val="00E062AE"/>
    <w:rsid w:val="00E07297"/>
    <w:rsid w:val="00E10CF8"/>
    <w:rsid w:val="00E13889"/>
    <w:rsid w:val="00E13E30"/>
    <w:rsid w:val="00E155B0"/>
    <w:rsid w:val="00E15E3B"/>
    <w:rsid w:val="00E1695A"/>
    <w:rsid w:val="00E16D3A"/>
    <w:rsid w:val="00E17FBC"/>
    <w:rsid w:val="00E20AC9"/>
    <w:rsid w:val="00E246BD"/>
    <w:rsid w:val="00E268E7"/>
    <w:rsid w:val="00E271AC"/>
    <w:rsid w:val="00E3049B"/>
    <w:rsid w:val="00E31626"/>
    <w:rsid w:val="00E3657A"/>
    <w:rsid w:val="00E41A00"/>
    <w:rsid w:val="00E42B6E"/>
    <w:rsid w:val="00E45B9C"/>
    <w:rsid w:val="00E45C34"/>
    <w:rsid w:val="00E464AA"/>
    <w:rsid w:val="00E52441"/>
    <w:rsid w:val="00E5338D"/>
    <w:rsid w:val="00E5435D"/>
    <w:rsid w:val="00E553F5"/>
    <w:rsid w:val="00E5580A"/>
    <w:rsid w:val="00E560C6"/>
    <w:rsid w:val="00E56A09"/>
    <w:rsid w:val="00E601BB"/>
    <w:rsid w:val="00E605C4"/>
    <w:rsid w:val="00E60CE2"/>
    <w:rsid w:val="00E6104A"/>
    <w:rsid w:val="00E621AC"/>
    <w:rsid w:val="00E62409"/>
    <w:rsid w:val="00E62BD9"/>
    <w:rsid w:val="00E6393E"/>
    <w:rsid w:val="00E71378"/>
    <w:rsid w:val="00E71F9B"/>
    <w:rsid w:val="00E72EDD"/>
    <w:rsid w:val="00E7384C"/>
    <w:rsid w:val="00E751EA"/>
    <w:rsid w:val="00E7521F"/>
    <w:rsid w:val="00E7556C"/>
    <w:rsid w:val="00E758C2"/>
    <w:rsid w:val="00E81DF5"/>
    <w:rsid w:val="00E85B21"/>
    <w:rsid w:val="00E869E6"/>
    <w:rsid w:val="00E870A0"/>
    <w:rsid w:val="00E900D2"/>
    <w:rsid w:val="00E905E8"/>
    <w:rsid w:val="00E90D3A"/>
    <w:rsid w:val="00E95625"/>
    <w:rsid w:val="00E95FCB"/>
    <w:rsid w:val="00E967AC"/>
    <w:rsid w:val="00E97347"/>
    <w:rsid w:val="00E979F2"/>
    <w:rsid w:val="00EA0950"/>
    <w:rsid w:val="00EA0AF4"/>
    <w:rsid w:val="00EA22BB"/>
    <w:rsid w:val="00EA28BC"/>
    <w:rsid w:val="00EA33A0"/>
    <w:rsid w:val="00EA34B0"/>
    <w:rsid w:val="00EA4AF0"/>
    <w:rsid w:val="00EA565C"/>
    <w:rsid w:val="00EA746E"/>
    <w:rsid w:val="00EB0C66"/>
    <w:rsid w:val="00EB1F57"/>
    <w:rsid w:val="00EB25CF"/>
    <w:rsid w:val="00EB2F2D"/>
    <w:rsid w:val="00EB4414"/>
    <w:rsid w:val="00EB5857"/>
    <w:rsid w:val="00EB67EB"/>
    <w:rsid w:val="00EC00D8"/>
    <w:rsid w:val="00EC04C5"/>
    <w:rsid w:val="00EC0B22"/>
    <w:rsid w:val="00EC0D0E"/>
    <w:rsid w:val="00EC4255"/>
    <w:rsid w:val="00EC43FC"/>
    <w:rsid w:val="00EC49BA"/>
    <w:rsid w:val="00EC4ABC"/>
    <w:rsid w:val="00EC6694"/>
    <w:rsid w:val="00EC6825"/>
    <w:rsid w:val="00ED04A4"/>
    <w:rsid w:val="00ED1DDC"/>
    <w:rsid w:val="00ED332A"/>
    <w:rsid w:val="00ED3DAA"/>
    <w:rsid w:val="00ED6AF7"/>
    <w:rsid w:val="00ED6C1A"/>
    <w:rsid w:val="00ED7681"/>
    <w:rsid w:val="00EE066A"/>
    <w:rsid w:val="00EE0983"/>
    <w:rsid w:val="00EE0A84"/>
    <w:rsid w:val="00EE0D83"/>
    <w:rsid w:val="00EE335B"/>
    <w:rsid w:val="00EE3EAC"/>
    <w:rsid w:val="00EE7BA1"/>
    <w:rsid w:val="00EF064A"/>
    <w:rsid w:val="00EF08AC"/>
    <w:rsid w:val="00EF09A8"/>
    <w:rsid w:val="00EF427B"/>
    <w:rsid w:val="00EF70F0"/>
    <w:rsid w:val="00EF77A4"/>
    <w:rsid w:val="00F00803"/>
    <w:rsid w:val="00F01217"/>
    <w:rsid w:val="00F029C2"/>
    <w:rsid w:val="00F02C80"/>
    <w:rsid w:val="00F02D3A"/>
    <w:rsid w:val="00F06FB0"/>
    <w:rsid w:val="00F07F53"/>
    <w:rsid w:val="00F1096B"/>
    <w:rsid w:val="00F10BB6"/>
    <w:rsid w:val="00F13D89"/>
    <w:rsid w:val="00F158F6"/>
    <w:rsid w:val="00F16318"/>
    <w:rsid w:val="00F2053A"/>
    <w:rsid w:val="00F2331A"/>
    <w:rsid w:val="00F23FD8"/>
    <w:rsid w:val="00F243DE"/>
    <w:rsid w:val="00F24590"/>
    <w:rsid w:val="00F260CD"/>
    <w:rsid w:val="00F316FE"/>
    <w:rsid w:val="00F33560"/>
    <w:rsid w:val="00F33E9C"/>
    <w:rsid w:val="00F35E81"/>
    <w:rsid w:val="00F377E3"/>
    <w:rsid w:val="00F408E7"/>
    <w:rsid w:val="00F40E54"/>
    <w:rsid w:val="00F41C54"/>
    <w:rsid w:val="00F41F4B"/>
    <w:rsid w:val="00F4655F"/>
    <w:rsid w:val="00F4770E"/>
    <w:rsid w:val="00F50C35"/>
    <w:rsid w:val="00F524CE"/>
    <w:rsid w:val="00F543FD"/>
    <w:rsid w:val="00F54C06"/>
    <w:rsid w:val="00F54C4F"/>
    <w:rsid w:val="00F55485"/>
    <w:rsid w:val="00F57905"/>
    <w:rsid w:val="00F60BF3"/>
    <w:rsid w:val="00F621FE"/>
    <w:rsid w:val="00F63A2F"/>
    <w:rsid w:val="00F63BA8"/>
    <w:rsid w:val="00F65873"/>
    <w:rsid w:val="00F6623D"/>
    <w:rsid w:val="00F6643C"/>
    <w:rsid w:val="00F6727B"/>
    <w:rsid w:val="00F70003"/>
    <w:rsid w:val="00F703FF"/>
    <w:rsid w:val="00F70858"/>
    <w:rsid w:val="00F72F6B"/>
    <w:rsid w:val="00F76FF1"/>
    <w:rsid w:val="00F7735D"/>
    <w:rsid w:val="00F776BB"/>
    <w:rsid w:val="00F77DF1"/>
    <w:rsid w:val="00F77DF2"/>
    <w:rsid w:val="00F8279C"/>
    <w:rsid w:val="00F8283A"/>
    <w:rsid w:val="00F84807"/>
    <w:rsid w:val="00F91CD3"/>
    <w:rsid w:val="00F923AF"/>
    <w:rsid w:val="00F92974"/>
    <w:rsid w:val="00F9360F"/>
    <w:rsid w:val="00F93842"/>
    <w:rsid w:val="00F96CCB"/>
    <w:rsid w:val="00F975FE"/>
    <w:rsid w:val="00FA1026"/>
    <w:rsid w:val="00FA1464"/>
    <w:rsid w:val="00FA146F"/>
    <w:rsid w:val="00FA17F6"/>
    <w:rsid w:val="00FA3C54"/>
    <w:rsid w:val="00FA4BB7"/>
    <w:rsid w:val="00FA4CBF"/>
    <w:rsid w:val="00FA4FAE"/>
    <w:rsid w:val="00FA51CC"/>
    <w:rsid w:val="00FA5812"/>
    <w:rsid w:val="00FA7695"/>
    <w:rsid w:val="00FA7F9C"/>
    <w:rsid w:val="00FB01ED"/>
    <w:rsid w:val="00FB08A3"/>
    <w:rsid w:val="00FB1654"/>
    <w:rsid w:val="00FB2844"/>
    <w:rsid w:val="00FB3220"/>
    <w:rsid w:val="00FB4040"/>
    <w:rsid w:val="00FB5F58"/>
    <w:rsid w:val="00FB6BF7"/>
    <w:rsid w:val="00FB7920"/>
    <w:rsid w:val="00FC034F"/>
    <w:rsid w:val="00FC15DF"/>
    <w:rsid w:val="00FC1860"/>
    <w:rsid w:val="00FC2E58"/>
    <w:rsid w:val="00FC2F1E"/>
    <w:rsid w:val="00FC33E9"/>
    <w:rsid w:val="00FC34FD"/>
    <w:rsid w:val="00FC4AD8"/>
    <w:rsid w:val="00FC4DD3"/>
    <w:rsid w:val="00FD2E87"/>
    <w:rsid w:val="00FD3932"/>
    <w:rsid w:val="00FD4E81"/>
    <w:rsid w:val="00FD507D"/>
    <w:rsid w:val="00FD6015"/>
    <w:rsid w:val="00FD7979"/>
    <w:rsid w:val="00FD7E3E"/>
    <w:rsid w:val="00FE127C"/>
    <w:rsid w:val="00FE1E63"/>
    <w:rsid w:val="00FE358B"/>
    <w:rsid w:val="00FE358F"/>
    <w:rsid w:val="00FE3A29"/>
    <w:rsid w:val="00FE427B"/>
    <w:rsid w:val="00FE42A0"/>
    <w:rsid w:val="00FE4A7C"/>
    <w:rsid w:val="00FE5A1E"/>
    <w:rsid w:val="00FE62BD"/>
    <w:rsid w:val="00FF053F"/>
    <w:rsid w:val="00FF056A"/>
    <w:rsid w:val="00FF05D0"/>
    <w:rsid w:val="00FF219B"/>
    <w:rsid w:val="00FF34A2"/>
    <w:rsid w:val="00FF3DB0"/>
    <w:rsid w:val="00FF4428"/>
    <w:rsid w:val="00FF5B5E"/>
    <w:rsid w:val="00FF6021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123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2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al1">
    <w:name w:val="Normaal1"/>
    <w:rsid w:val="00897D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eastAsia="nl-NL"/>
    </w:rPr>
  </w:style>
  <w:style w:type="paragraph" w:customStyle="1" w:styleId="EndNoteBibliographyTitle">
    <w:name w:val="EndNote Bibliography Title"/>
    <w:basedOn w:val="Normal"/>
    <w:link w:val="EndNoteBibliographyTitleChar"/>
    <w:rsid w:val="007D1E0B"/>
    <w:pPr>
      <w:spacing w:after="0"/>
      <w:jc w:val="center"/>
    </w:pPr>
    <w:rPr>
      <w:rFonts w:ascii="Arial" w:hAnsi="Arial" w:cs="Arial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D1E0B"/>
    <w:rPr>
      <w:rFonts w:ascii="Arial" w:hAnsi="Arial" w:cs="Arial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D1E0B"/>
    <w:pPr>
      <w:spacing w:line="240" w:lineRule="auto"/>
    </w:pPr>
    <w:rPr>
      <w:rFonts w:ascii="Arial" w:hAnsi="Arial" w:cs="Arial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D1E0B"/>
    <w:rPr>
      <w:rFonts w:ascii="Arial" w:hAnsi="Arial" w:cs="Arial"/>
      <w:noProof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358B"/>
    <w:rPr>
      <w:color w:val="808080"/>
    </w:rPr>
  </w:style>
  <w:style w:type="character" w:customStyle="1" w:styleId="current-selection">
    <w:name w:val="current-selection"/>
    <w:basedOn w:val="DefaultParagraphFont"/>
    <w:rsid w:val="007225E0"/>
  </w:style>
  <w:style w:type="character" w:customStyle="1" w:styleId="a">
    <w:name w:val="_"/>
    <w:basedOn w:val="DefaultParagraphFont"/>
    <w:rsid w:val="007225E0"/>
  </w:style>
  <w:style w:type="character" w:customStyle="1" w:styleId="apple-converted-space">
    <w:name w:val="apple-converted-space"/>
    <w:basedOn w:val="DefaultParagraphFont"/>
    <w:rsid w:val="00360CBF"/>
  </w:style>
  <w:style w:type="character" w:customStyle="1" w:styleId="highlight">
    <w:name w:val="highlight"/>
    <w:basedOn w:val="DefaultParagraphFont"/>
    <w:rsid w:val="00360CBF"/>
  </w:style>
  <w:style w:type="character" w:styleId="Hyperlink">
    <w:name w:val="Hyperlink"/>
    <w:basedOn w:val="DefaultParagraphFont"/>
    <w:uiPriority w:val="99"/>
    <w:unhideWhenUsed/>
    <w:rsid w:val="007D41F7"/>
    <w:rPr>
      <w:color w:val="0000FF"/>
      <w:u w:val="single"/>
    </w:rPr>
  </w:style>
  <w:style w:type="character" w:customStyle="1" w:styleId="order">
    <w:name w:val="order"/>
    <w:basedOn w:val="DefaultParagraphFont"/>
    <w:rsid w:val="007D41F7"/>
  </w:style>
  <w:style w:type="character" w:customStyle="1" w:styleId="Heading1Char">
    <w:name w:val="Heading 1 Char"/>
    <w:basedOn w:val="DefaultParagraphFont"/>
    <w:link w:val="Heading1"/>
    <w:uiPriority w:val="9"/>
    <w:rsid w:val="00F8283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7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760C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05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journalname">
    <w:name w:val="journalname"/>
    <w:basedOn w:val="DefaultParagraphFont"/>
    <w:rsid w:val="00056528"/>
  </w:style>
  <w:style w:type="character" w:customStyle="1" w:styleId="journalnumber">
    <w:name w:val="journalnumber"/>
    <w:basedOn w:val="DefaultParagraphFont"/>
    <w:rsid w:val="00056528"/>
  </w:style>
  <w:style w:type="character" w:customStyle="1" w:styleId="cite-pages">
    <w:name w:val="cite-pages"/>
    <w:basedOn w:val="DefaultParagraphFont"/>
    <w:rsid w:val="00056528"/>
  </w:style>
  <w:style w:type="character" w:customStyle="1" w:styleId="cite-month-year">
    <w:name w:val="cite-month-year"/>
    <w:basedOn w:val="DefaultParagraphFont"/>
    <w:rsid w:val="00056528"/>
  </w:style>
  <w:style w:type="character" w:customStyle="1" w:styleId="divider">
    <w:name w:val="divider"/>
    <w:basedOn w:val="DefaultParagraphFont"/>
    <w:rsid w:val="00056528"/>
  </w:style>
  <w:style w:type="character" w:customStyle="1" w:styleId="doi">
    <w:name w:val="doi"/>
    <w:basedOn w:val="DefaultParagraphFont"/>
    <w:rsid w:val="00056528"/>
  </w:style>
  <w:style w:type="character" w:styleId="CommentReference">
    <w:name w:val="annotation reference"/>
    <w:basedOn w:val="DefaultParagraphFont"/>
    <w:uiPriority w:val="99"/>
    <w:semiHidden/>
    <w:unhideWhenUsed/>
    <w:rsid w:val="00735D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5DC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D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6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4AA"/>
  </w:style>
  <w:style w:type="paragraph" w:styleId="Footer">
    <w:name w:val="footer"/>
    <w:basedOn w:val="Normal"/>
    <w:link w:val="FooterChar"/>
    <w:uiPriority w:val="99"/>
    <w:unhideWhenUsed/>
    <w:rsid w:val="00E46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4AA"/>
  </w:style>
  <w:style w:type="character" w:styleId="LineNumber">
    <w:name w:val="line number"/>
    <w:basedOn w:val="DefaultParagraphFont"/>
    <w:uiPriority w:val="99"/>
    <w:semiHidden/>
    <w:unhideWhenUsed/>
    <w:rsid w:val="00E464AA"/>
  </w:style>
  <w:style w:type="paragraph" w:styleId="Revision">
    <w:name w:val="Revision"/>
    <w:hidden/>
    <w:uiPriority w:val="99"/>
    <w:semiHidden/>
    <w:rsid w:val="00DD559E"/>
    <w:pPr>
      <w:spacing w:after="0" w:line="240" w:lineRule="auto"/>
    </w:pPr>
  </w:style>
  <w:style w:type="table" w:styleId="TableGrid">
    <w:name w:val="Table Grid"/>
    <w:basedOn w:val="TableNormal"/>
    <w:uiPriority w:val="59"/>
    <w:rsid w:val="00A6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Bibliography0">
    <w:name w:val="EndNote Bibliography 字元"/>
    <w:basedOn w:val="DefaultParagraphFont"/>
    <w:rsid w:val="00AF7C4C"/>
    <w:rPr>
      <w:rFonts w:ascii="Calibri" w:hAnsi="Calibri" w:cs="Calibri"/>
    </w:rPr>
  </w:style>
  <w:style w:type="character" w:customStyle="1" w:styleId="1">
    <w:name w:val="未解析的提及1"/>
    <w:basedOn w:val="DefaultParagraphFont"/>
    <w:uiPriority w:val="99"/>
    <w:semiHidden/>
    <w:unhideWhenUsed/>
    <w:rsid w:val="00717DD7"/>
    <w:rPr>
      <w:color w:val="605E5C"/>
      <w:shd w:val="clear" w:color="auto" w:fill="E1DFDD"/>
    </w:rPr>
  </w:style>
  <w:style w:type="paragraph" w:customStyle="1" w:styleId="c-article-author-listitem">
    <w:name w:val="c-article-author-list__item"/>
    <w:basedOn w:val="Normal"/>
    <w:rsid w:val="005C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A746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238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D24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D24DD"/>
    <w:rPr>
      <w:rFonts w:ascii="Calibri" w:eastAsia="Calibri" w:hAnsi="Calibri" w:cs="Times New Roman"/>
    </w:rPr>
  </w:style>
  <w:style w:type="table" w:customStyle="1" w:styleId="PlainTable5">
    <w:name w:val="Plain Table 5"/>
    <w:basedOn w:val="TableNormal"/>
    <w:uiPriority w:val="45"/>
    <w:rsid w:val="006D24DD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">
    <w:name w:val="未解析的提及2"/>
    <w:basedOn w:val="DefaultParagraphFont"/>
    <w:uiPriority w:val="99"/>
    <w:semiHidden/>
    <w:unhideWhenUsed/>
    <w:rsid w:val="00136CFA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015"/>
    <w:rPr>
      <w:color w:val="605E5C"/>
      <w:shd w:val="clear" w:color="auto" w:fill="E1DFDD"/>
    </w:rPr>
  </w:style>
  <w:style w:type="character" w:customStyle="1" w:styleId="3">
    <w:name w:val="未解析的提及3"/>
    <w:basedOn w:val="DefaultParagraphFont"/>
    <w:uiPriority w:val="99"/>
    <w:semiHidden/>
    <w:unhideWhenUsed/>
    <w:rsid w:val="001D6ECC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7F403D"/>
  </w:style>
  <w:style w:type="character" w:customStyle="1" w:styleId="4">
    <w:name w:val="未解析的提及4"/>
    <w:basedOn w:val="DefaultParagraphFont"/>
    <w:uiPriority w:val="99"/>
    <w:semiHidden/>
    <w:unhideWhenUsed/>
    <w:rsid w:val="00E973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2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al1">
    <w:name w:val="Normaal1"/>
    <w:rsid w:val="00897D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eastAsia="nl-NL"/>
    </w:rPr>
  </w:style>
  <w:style w:type="paragraph" w:customStyle="1" w:styleId="EndNoteBibliographyTitle">
    <w:name w:val="EndNote Bibliography Title"/>
    <w:basedOn w:val="Normal"/>
    <w:link w:val="EndNoteBibliographyTitleChar"/>
    <w:rsid w:val="007D1E0B"/>
    <w:pPr>
      <w:spacing w:after="0"/>
      <w:jc w:val="center"/>
    </w:pPr>
    <w:rPr>
      <w:rFonts w:ascii="Arial" w:hAnsi="Arial" w:cs="Arial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D1E0B"/>
    <w:rPr>
      <w:rFonts w:ascii="Arial" w:hAnsi="Arial" w:cs="Arial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D1E0B"/>
    <w:pPr>
      <w:spacing w:line="240" w:lineRule="auto"/>
    </w:pPr>
    <w:rPr>
      <w:rFonts w:ascii="Arial" w:hAnsi="Arial" w:cs="Arial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D1E0B"/>
    <w:rPr>
      <w:rFonts w:ascii="Arial" w:hAnsi="Arial" w:cs="Arial"/>
      <w:noProof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358B"/>
    <w:rPr>
      <w:color w:val="808080"/>
    </w:rPr>
  </w:style>
  <w:style w:type="character" w:customStyle="1" w:styleId="current-selection">
    <w:name w:val="current-selection"/>
    <w:basedOn w:val="DefaultParagraphFont"/>
    <w:rsid w:val="007225E0"/>
  </w:style>
  <w:style w:type="character" w:customStyle="1" w:styleId="a">
    <w:name w:val="_"/>
    <w:basedOn w:val="DefaultParagraphFont"/>
    <w:rsid w:val="007225E0"/>
  </w:style>
  <w:style w:type="character" w:customStyle="1" w:styleId="apple-converted-space">
    <w:name w:val="apple-converted-space"/>
    <w:basedOn w:val="DefaultParagraphFont"/>
    <w:rsid w:val="00360CBF"/>
  </w:style>
  <w:style w:type="character" w:customStyle="1" w:styleId="highlight">
    <w:name w:val="highlight"/>
    <w:basedOn w:val="DefaultParagraphFont"/>
    <w:rsid w:val="00360CBF"/>
  </w:style>
  <w:style w:type="character" w:styleId="Hyperlink">
    <w:name w:val="Hyperlink"/>
    <w:basedOn w:val="DefaultParagraphFont"/>
    <w:uiPriority w:val="99"/>
    <w:unhideWhenUsed/>
    <w:rsid w:val="007D41F7"/>
    <w:rPr>
      <w:color w:val="0000FF"/>
      <w:u w:val="single"/>
    </w:rPr>
  </w:style>
  <w:style w:type="character" w:customStyle="1" w:styleId="order">
    <w:name w:val="order"/>
    <w:basedOn w:val="DefaultParagraphFont"/>
    <w:rsid w:val="007D41F7"/>
  </w:style>
  <w:style w:type="character" w:customStyle="1" w:styleId="Heading1Char">
    <w:name w:val="Heading 1 Char"/>
    <w:basedOn w:val="DefaultParagraphFont"/>
    <w:link w:val="Heading1"/>
    <w:uiPriority w:val="9"/>
    <w:rsid w:val="00F8283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7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760C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05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journalname">
    <w:name w:val="journalname"/>
    <w:basedOn w:val="DefaultParagraphFont"/>
    <w:rsid w:val="00056528"/>
  </w:style>
  <w:style w:type="character" w:customStyle="1" w:styleId="journalnumber">
    <w:name w:val="journalnumber"/>
    <w:basedOn w:val="DefaultParagraphFont"/>
    <w:rsid w:val="00056528"/>
  </w:style>
  <w:style w:type="character" w:customStyle="1" w:styleId="cite-pages">
    <w:name w:val="cite-pages"/>
    <w:basedOn w:val="DefaultParagraphFont"/>
    <w:rsid w:val="00056528"/>
  </w:style>
  <w:style w:type="character" w:customStyle="1" w:styleId="cite-month-year">
    <w:name w:val="cite-month-year"/>
    <w:basedOn w:val="DefaultParagraphFont"/>
    <w:rsid w:val="00056528"/>
  </w:style>
  <w:style w:type="character" w:customStyle="1" w:styleId="divider">
    <w:name w:val="divider"/>
    <w:basedOn w:val="DefaultParagraphFont"/>
    <w:rsid w:val="00056528"/>
  </w:style>
  <w:style w:type="character" w:customStyle="1" w:styleId="doi">
    <w:name w:val="doi"/>
    <w:basedOn w:val="DefaultParagraphFont"/>
    <w:rsid w:val="00056528"/>
  </w:style>
  <w:style w:type="character" w:styleId="CommentReference">
    <w:name w:val="annotation reference"/>
    <w:basedOn w:val="DefaultParagraphFont"/>
    <w:uiPriority w:val="99"/>
    <w:semiHidden/>
    <w:unhideWhenUsed/>
    <w:rsid w:val="00735D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5DC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D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6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4AA"/>
  </w:style>
  <w:style w:type="paragraph" w:styleId="Footer">
    <w:name w:val="footer"/>
    <w:basedOn w:val="Normal"/>
    <w:link w:val="FooterChar"/>
    <w:uiPriority w:val="99"/>
    <w:unhideWhenUsed/>
    <w:rsid w:val="00E46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4AA"/>
  </w:style>
  <w:style w:type="character" w:styleId="LineNumber">
    <w:name w:val="line number"/>
    <w:basedOn w:val="DefaultParagraphFont"/>
    <w:uiPriority w:val="99"/>
    <w:semiHidden/>
    <w:unhideWhenUsed/>
    <w:rsid w:val="00E464AA"/>
  </w:style>
  <w:style w:type="paragraph" w:styleId="Revision">
    <w:name w:val="Revision"/>
    <w:hidden/>
    <w:uiPriority w:val="99"/>
    <w:semiHidden/>
    <w:rsid w:val="00DD559E"/>
    <w:pPr>
      <w:spacing w:after="0" w:line="240" w:lineRule="auto"/>
    </w:pPr>
  </w:style>
  <w:style w:type="table" w:styleId="TableGrid">
    <w:name w:val="Table Grid"/>
    <w:basedOn w:val="TableNormal"/>
    <w:uiPriority w:val="59"/>
    <w:rsid w:val="00A6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Bibliography0">
    <w:name w:val="EndNote Bibliography 字元"/>
    <w:basedOn w:val="DefaultParagraphFont"/>
    <w:rsid w:val="00AF7C4C"/>
    <w:rPr>
      <w:rFonts w:ascii="Calibri" w:hAnsi="Calibri" w:cs="Calibri"/>
    </w:rPr>
  </w:style>
  <w:style w:type="character" w:customStyle="1" w:styleId="1">
    <w:name w:val="未解析的提及1"/>
    <w:basedOn w:val="DefaultParagraphFont"/>
    <w:uiPriority w:val="99"/>
    <w:semiHidden/>
    <w:unhideWhenUsed/>
    <w:rsid w:val="00717DD7"/>
    <w:rPr>
      <w:color w:val="605E5C"/>
      <w:shd w:val="clear" w:color="auto" w:fill="E1DFDD"/>
    </w:rPr>
  </w:style>
  <w:style w:type="paragraph" w:customStyle="1" w:styleId="c-article-author-listitem">
    <w:name w:val="c-article-author-list__item"/>
    <w:basedOn w:val="Normal"/>
    <w:rsid w:val="005C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A746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238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D24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D24DD"/>
    <w:rPr>
      <w:rFonts w:ascii="Calibri" w:eastAsia="Calibri" w:hAnsi="Calibri" w:cs="Times New Roman"/>
    </w:rPr>
  </w:style>
  <w:style w:type="table" w:customStyle="1" w:styleId="PlainTable5">
    <w:name w:val="Plain Table 5"/>
    <w:basedOn w:val="TableNormal"/>
    <w:uiPriority w:val="45"/>
    <w:rsid w:val="006D24DD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">
    <w:name w:val="未解析的提及2"/>
    <w:basedOn w:val="DefaultParagraphFont"/>
    <w:uiPriority w:val="99"/>
    <w:semiHidden/>
    <w:unhideWhenUsed/>
    <w:rsid w:val="00136CFA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015"/>
    <w:rPr>
      <w:color w:val="605E5C"/>
      <w:shd w:val="clear" w:color="auto" w:fill="E1DFDD"/>
    </w:rPr>
  </w:style>
  <w:style w:type="character" w:customStyle="1" w:styleId="3">
    <w:name w:val="未解析的提及3"/>
    <w:basedOn w:val="DefaultParagraphFont"/>
    <w:uiPriority w:val="99"/>
    <w:semiHidden/>
    <w:unhideWhenUsed/>
    <w:rsid w:val="001D6ECC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7F403D"/>
  </w:style>
  <w:style w:type="character" w:customStyle="1" w:styleId="4">
    <w:name w:val="未解析的提及4"/>
    <w:basedOn w:val="DefaultParagraphFont"/>
    <w:uiPriority w:val="99"/>
    <w:semiHidden/>
    <w:unhideWhenUsed/>
    <w:rsid w:val="00E97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19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953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81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5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6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9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29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42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A62B67172362846941024A0D2CFFE42" ma:contentTypeVersion="4" ma:contentTypeDescription="建立新的文件。" ma:contentTypeScope="" ma:versionID="82a85025dfc79605c8c1dd55b13adfd4">
  <xsd:schema xmlns:xsd="http://www.w3.org/2001/XMLSchema" xmlns:xs="http://www.w3.org/2001/XMLSchema" xmlns:p="http://schemas.microsoft.com/office/2006/metadata/properties" xmlns:ns2="113fefff-6454-4ad8-8443-8d493254c377" targetNamespace="http://schemas.microsoft.com/office/2006/metadata/properties" ma:root="true" ma:fieldsID="2169c00dc5e85dfcaa309e3d2655f0de" ns2:_="">
    <xsd:import namespace="113fefff-6454-4ad8-8443-8d493254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efff-6454-4ad8-8443-8d493254c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2A19-5F82-483C-9901-C0A621EFF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91E6D-7CC9-4403-892D-26D265E29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efff-6454-4ad8-8443-8d493254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9598D-527F-408F-A4A7-5EEB65647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24E65B-28B3-4A37-99B7-291FCB5E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Boshuizen</dc:creator>
  <cp:lastModifiedBy>, amshaveni</cp:lastModifiedBy>
  <cp:revision>2</cp:revision>
  <cp:lastPrinted>2021-12-06T10:44:00Z</cp:lastPrinted>
  <dcterms:created xsi:type="dcterms:W3CDTF">2022-02-07T01:57:00Z</dcterms:created>
  <dcterms:modified xsi:type="dcterms:W3CDTF">2022-02-07T01:57:00Z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http://www.zotero.org/styles/frontiers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http://www.zotero.org/styles/elsevier-harvard</vt:lpwstr>
  </property>
  <property fmtid="{D5CDD505-2E9C-101B-9397-08002B2CF9AE}" pid="15" name="Mendeley Recent Style Name 5_1">
    <vt:lpwstr>Elsevier - Harvard (with titles)</vt:lpwstr>
  </property>
  <property fmtid="{D5CDD505-2E9C-101B-9397-08002B2CF9AE}" pid="16" name="Mendeley Recent Style Id 6_1">
    <vt:lpwstr>http://www.zotero.org/styles/nature</vt:lpwstr>
  </property>
  <property fmtid="{D5CDD505-2E9C-101B-9397-08002B2CF9AE}" pid="17" name="Mendeley Recent Style Name 6_1">
    <vt:lpwstr>Nature</vt:lpwstr>
  </property>
  <property fmtid="{D5CDD505-2E9C-101B-9397-08002B2CF9AE}" pid="18" name="Mendeley Recent Style Id 7_1">
    <vt:lpwstr>http://www.zotero.org/styles/science-advances</vt:lpwstr>
  </property>
  <property fmtid="{D5CDD505-2E9C-101B-9397-08002B2CF9AE}" pid="19" name="Mendeley Recent Style Name 7_1">
    <vt:lpwstr>Science Advances</vt:lpwstr>
  </property>
  <property fmtid="{D5CDD505-2E9C-101B-9397-08002B2CF9AE}" pid="20" name="Mendeley Recent Style Id 8_1">
    <vt:lpwstr>http://www.zotero.org/styles/the-journal-of-pathology</vt:lpwstr>
  </property>
  <property fmtid="{D5CDD505-2E9C-101B-9397-08002B2CF9AE}" pid="21" name="Mendeley Recent Style Name 8_1">
    <vt:lpwstr>The Journal of Pathology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ContentTypeId">
    <vt:lpwstr>0x010100DA62B67172362846941024A0D2CFFE42</vt:lpwstr>
  </property>
</Properties>
</file>