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36" w:type="dxa"/>
        <w:tblLayout w:type="fixed"/>
        <w:tblLook w:val="04A0" w:firstRow="1" w:lastRow="0" w:firstColumn="1" w:lastColumn="0" w:noHBand="0" w:noVBand="1"/>
      </w:tblPr>
      <w:tblGrid>
        <w:gridCol w:w="648"/>
        <w:gridCol w:w="1687"/>
        <w:gridCol w:w="1080"/>
        <w:gridCol w:w="1440"/>
        <w:gridCol w:w="1170"/>
        <w:gridCol w:w="1980"/>
        <w:gridCol w:w="1931"/>
      </w:tblGrid>
      <w:tr w:rsidR="0099779C" w:rsidRPr="00A82F3C" w:rsidTr="00C1427F">
        <w:tc>
          <w:tcPr>
            <w:tcW w:w="9936" w:type="dxa"/>
            <w:gridSpan w:val="7"/>
          </w:tcPr>
          <w:p w:rsidR="0099779C" w:rsidRPr="00A82F3C" w:rsidRDefault="00321F38" w:rsidP="009B7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Supplementary File 4</w:t>
            </w:r>
            <w:bookmarkStart w:id="0" w:name="_GoBack"/>
            <w:bookmarkEnd w:id="0"/>
            <w:r w:rsidR="0099779C" w:rsidRPr="00A82F3C">
              <w:rPr>
                <w:rFonts w:ascii="Times New Roman" w:hAnsi="Times New Roman" w:cs="Times New Roman"/>
                <w:b/>
                <w:sz w:val="20"/>
                <w:szCs w:val="20"/>
              </w:rPr>
              <w:t>: Different key w</w:t>
            </w:r>
            <w:r w:rsidR="00742B63">
              <w:rPr>
                <w:rFonts w:ascii="Times New Roman" w:hAnsi="Times New Roman" w:cs="Times New Roman"/>
                <w:b/>
                <w:sz w:val="20"/>
                <w:szCs w:val="20"/>
              </w:rPr>
              <w:t>ords and</w:t>
            </w:r>
            <w:r w:rsidR="0099779C" w:rsidRPr="00A82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search data base.</w:t>
            </w:r>
          </w:p>
        </w:tc>
      </w:tr>
      <w:tr w:rsidR="00823CC4" w:rsidRPr="00A82F3C" w:rsidTr="006A3919">
        <w:trPr>
          <w:trHeight w:val="2105"/>
        </w:trPr>
        <w:tc>
          <w:tcPr>
            <w:tcW w:w="648" w:type="dxa"/>
          </w:tcPr>
          <w:p w:rsidR="00A2702D" w:rsidRPr="00A82F3C" w:rsidRDefault="00A2702D" w:rsidP="00A82F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b/>
                <w:sz w:val="20"/>
                <w:szCs w:val="20"/>
              </w:rPr>
              <w:t>S. No.</w:t>
            </w:r>
          </w:p>
        </w:tc>
        <w:tc>
          <w:tcPr>
            <w:tcW w:w="1687" w:type="dxa"/>
          </w:tcPr>
          <w:p w:rsidR="00A2702D" w:rsidRPr="00A82F3C" w:rsidRDefault="00A2702D" w:rsidP="00A82F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b/>
                <w:sz w:val="20"/>
                <w:szCs w:val="20"/>
              </w:rPr>
              <w:t>Key Words</w:t>
            </w:r>
          </w:p>
        </w:tc>
        <w:tc>
          <w:tcPr>
            <w:tcW w:w="1080" w:type="dxa"/>
          </w:tcPr>
          <w:p w:rsidR="00A2702D" w:rsidRPr="00A82F3C" w:rsidRDefault="00A2702D" w:rsidP="00A82F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b/>
                <w:sz w:val="20"/>
                <w:szCs w:val="20"/>
              </w:rPr>
              <w:t>Number of Articles</w:t>
            </w:r>
          </w:p>
        </w:tc>
        <w:tc>
          <w:tcPr>
            <w:tcW w:w="1440" w:type="dxa"/>
          </w:tcPr>
          <w:p w:rsidR="00A2702D" w:rsidRPr="00A82F3C" w:rsidRDefault="00A2702D" w:rsidP="00A82F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b/>
                <w:sz w:val="20"/>
                <w:szCs w:val="20"/>
              </w:rPr>
              <w:t>No. of Articles similar to current study</w:t>
            </w:r>
          </w:p>
        </w:tc>
        <w:tc>
          <w:tcPr>
            <w:tcW w:w="1170" w:type="dxa"/>
          </w:tcPr>
          <w:p w:rsidR="00A2702D" w:rsidRPr="00A82F3C" w:rsidRDefault="00A2702D" w:rsidP="00A82F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980" w:type="dxa"/>
          </w:tcPr>
          <w:p w:rsidR="00823CC4" w:rsidRPr="00A82F3C" w:rsidRDefault="00A2702D" w:rsidP="00A82F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b/>
                <w:sz w:val="20"/>
                <w:szCs w:val="20"/>
              </w:rPr>
              <w:t>Excluded articles</w:t>
            </w:r>
            <w:r w:rsidR="00823CC4" w:rsidRPr="00A82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includes</w:t>
            </w:r>
            <w:r w:rsidR="001111F9" w:rsidRPr="00A82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823CC4" w:rsidRPr="00A82F3C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1111F9" w:rsidRPr="00A82F3C">
              <w:rPr>
                <w:rFonts w:ascii="Times New Roman" w:hAnsi="Times New Roman" w:cs="Times New Roman"/>
                <w:b/>
                <w:sz w:val="20"/>
                <w:szCs w:val="20"/>
              </w:rPr>
              <w:t>ommentary/</w:t>
            </w:r>
            <w:r w:rsidR="00823CC4" w:rsidRPr="00A82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Opinion/</w:t>
            </w:r>
            <w:r w:rsidR="00191C45" w:rsidRPr="00A82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23CC4" w:rsidRPr="00A82F3C">
              <w:rPr>
                <w:rFonts w:ascii="Times New Roman" w:hAnsi="Times New Roman" w:cs="Times New Roman"/>
                <w:b/>
                <w:sz w:val="20"/>
                <w:szCs w:val="20"/>
              </w:rPr>
              <w:t>Editorials/Book chapters/Preprints/Discussion</w:t>
            </w:r>
          </w:p>
          <w:p w:rsidR="00A2702D" w:rsidRPr="00A82F3C" w:rsidRDefault="00823CC4" w:rsidP="006A39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b/>
                <w:sz w:val="20"/>
                <w:szCs w:val="20"/>
              </w:rPr>
              <w:t>/Proceedings/Abstracts/Letters</w:t>
            </w:r>
          </w:p>
        </w:tc>
        <w:tc>
          <w:tcPr>
            <w:tcW w:w="1931" w:type="dxa"/>
          </w:tcPr>
          <w:p w:rsidR="00A2702D" w:rsidRPr="00A82F3C" w:rsidRDefault="00A2702D" w:rsidP="00A82F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b/>
                <w:sz w:val="20"/>
                <w:szCs w:val="20"/>
              </w:rPr>
              <w:t>Total included Articles in the study</w:t>
            </w:r>
          </w:p>
        </w:tc>
      </w:tr>
      <w:tr w:rsidR="00C1427F" w:rsidRPr="00A82F3C" w:rsidTr="006A3919">
        <w:tc>
          <w:tcPr>
            <w:tcW w:w="648" w:type="dxa"/>
          </w:tcPr>
          <w:p w:rsidR="00C1427F" w:rsidRPr="00A82F3C" w:rsidRDefault="00C5490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87" w:type="dxa"/>
          </w:tcPr>
          <w:p w:rsidR="00C1427F" w:rsidRPr="00A82F3C" w:rsidRDefault="00C1427F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"Antimicrobial" and "anti</w:t>
            </w:r>
            <w:r w:rsidR="00C54905" w:rsidRPr="00A82F3C">
              <w:rPr>
                <w:rFonts w:ascii="Times New Roman" w:hAnsi="Times New Roman" w:cs="Times New Roman"/>
                <w:sz w:val="20"/>
                <w:szCs w:val="20"/>
              </w:rPr>
              <w:t>biotic</w:t>
            </w: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 xml:space="preserve"> resistance gene "and "water"</w:t>
            </w:r>
          </w:p>
        </w:tc>
        <w:tc>
          <w:tcPr>
            <w:tcW w:w="1080" w:type="dxa"/>
          </w:tcPr>
          <w:p w:rsidR="00C1427F" w:rsidRPr="00A82F3C" w:rsidRDefault="00C5490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</w:t>
            </w:r>
            <w:r w:rsidR="00F8134A" w:rsidRPr="00A82F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54905" w:rsidRPr="00A82F3C" w:rsidRDefault="002E4428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12</w:t>
            </w:r>
          </w:p>
          <w:p w:rsidR="003C26E3" w:rsidRPr="00A82F3C" w:rsidRDefault="000735B0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26</w:t>
            </w:r>
          </w:p>
        </w:tc>
        <w:tc>
          <w:tcPr>
            <w:tcW w:w="1440" w:type="dxa"/>
          </w:tcPr>
          <w:p w:rsidR="00C1427F" w:rsidRPr="00A82F3C" w:rsidRDefault="00C5490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</w:t>
            </w:r>
            <w:r w:rsidR="00F8134A" w:rsidRPr="00A82F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E4428" w:rsidRPr="00A82F3C" w:rsidRDefault="002E4428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JSTOR:01</w:t>
            </w:r>
          </w:p>
          <w:p w:rsidR="000735B0" w:rsidRPr="00A82F3C" w:rsidRDefault="000735B0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03</w:t>
            </w:r>
          </w:p>
          <w:p w:rsidR="003C26E3" w:rsidRPr="00A82F3C" w:rsidRDefault="003C26E3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1427F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Up to 17</w:t>
            </w:r>
            <w:r w:rsidRPr="00A82F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h</w:t>
            </w: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 xml:space="preserve"> February 2022</w:t>
            </w:r>
          </w:p>
        </w:tc>
        <w:tc>
          <w:tcPr>
            <w:tcW w:w="1980" w:type="dxa"/>
          </w:tcPr>
          <w:p w:rsidR="00A2520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03</w:t>
            </w:r>
          </w:p>
          <w:p w:rsidR="00C1427F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JSTOR:11</w:t>
            </w:r>
          </w:p>
          <w:p w:rsidR="00A2520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PubMed:23</w:t>
            </w:r>
          </w:p>
        </w:tc>
        <w:tc>
          <w:tcPr>
            <w:tcW w:w="1931" w:type="dxa"/>
          </w:tcPr>
          <w:p w:rsidR="00C1427F" w:rsidRPr="00A82F3C" w:rsidRDefault="00C5490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01</w:t>
            </w:r>
          </w:p>
          <w:p w:rsidR="003C26E3" w:rsidRPr="00A82F3C" w:rsidRDefault="003C26E3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01</w:t>
            </w:r>
          </w:p>
          <w:p w:rsidR="003C26E3" w:rsidRPr="00A82F3C" w:rsidRDefault="003C26E3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03</w:t>
            </w:r>
          </w:p>
        </w:tc>
      </w:tr>
      <w:tr w:rsidR="00C1427F" w:rsidRPr="00A82F3C" w:rsidTr="006A3919">
        <w:tc>
          <w:tcPr>
            <w:tcW w:w="648" w:type="dxa"/>
          </w:tcPr>
          <w:p w:rsidR="00C1427F" w:rsidRPr="00A82F3C" w:rsidRDefault="00C5490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427F" w:rsidRPr="00A82F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7" w:type="dxa"/>
          </w:tcPr>
          <w:p w:rsidR="00C1427F" w:rsidRPr="00A82F3C" w:rsidRDefault="00C5490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"Antimicrobial" and "antibiotic r</w:t>
            </w:r>
            <w:r w:rsidR="00520FF5" w:rsidRPr="00A82F3C">
              <w:rPr>
                <w:rFonts w:ascii="Times New Roman" w:hAnsi="Times New Roman" w:cs="Times New Roman"/>
                <w:sz w:val="20"/>
                <w:szCs w:val="20"/>
              </w:rPr>
              <w:t>esistance gene" and "freshwater</w:t>
            </w:r>
            <w:r w:rsidR="00C1427F" w:rsidRPr="00A82F3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080" w:type="dxa"/>
          </w:tcPr>
          <w:p w:rsidR="00C1427F" w:rsidRPr="00A82F3C" w:rsidRDefault="00C1427F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 xml:space="preserve">Web of Science: </w:t>
            </w:r>
            <w:r w:rsidR="00C54905" w:rsidRPr="00A82F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C60443" w:rsidRPr="00A82F3C" w:rsidRDefault="00C60443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JSTOR:07</w:t>
            </w:r>
          </w:p>
          <w:p w:rsidR="003C26E3" w:rsidRPr="00A82F3C" w:rsidRDefault="00AD3BDA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01</w:t>
            </w:r>
          </w:p>
        </w:tc>
        <w:tc>
          <w:tcPr>
            <w:tcW w:w="1440" w:type="dxa"/>
          </w:tcPr>
          <w:p w:rsidR="00C1427F" w:rsidRPr="00A82F3C" w:rsidRDefault="00C5490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00</w:t>
            </w:r>
          </w:p>
          <w:p w:rsidR="00C60443" w:rsidRPr="00A82F3C" w:rsidRDefault="00C60443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JSTOR:01</w:t>
            </w:r>
          </w:p>
          <w:p w:rsidR="00AD3BDA" w:rsidRPr="00A82F3C" w:rsidRDefault="00AD3BDA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00</w:t>
            </w:r>
          </w:p>
          <w:p w:rsidR="00A2520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1427F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Up to 17</w:t>
            </w:r>
            <w:r w:rsidRPr="00A82F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h</w:t>
            </w: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 xml:space="preserve"> February 2022</w:t>
            </w:r>
          </w:p>
        </w:tc>
        <w:tc>
          <w:tcPr>
            <w:tcW w:w="1980" w:type="dxa"/>
          </w:tcPr>
          <w:p w:rsidR="00C1427F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01</w:t>
            </w:r>
          </w:p>
          <w:p w:rsidR="00A2520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06</w:t>
            </w:r>
          </w:p>
          <w:p w:rsidR="00A2520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PubMed:01</w:t>
            </w:r>
          </w:p>
          <w:p w:rsidR="00A2520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</w:tcPr>
          <w:p w:rsidR="00C1427F" w:rsidRPr="00A82F3C" w:rsidRDefault="00C5490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00</w:t>
            </w:r>
          </w:p>
          <w:p w:rsidR="00A2520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01</w:t>
            </w:r>
          </w:p>
          <w:p w:rsidR="00A2520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00</w:t>
            </w:r>
          </w:p>
        </w:tc>
      </w:tr>
      <w:tr w:rsidR="00C54905" w:rsidRPr="00A82F3C" w:rsidTr="006A3919">
        <w:tc>
          <w:tcPr>
            <w:tcW w:w="648" w:type="dxa"/>
          </w:tcPr>
          <w:p w:rsidR="00C54905" w:rsidRPr="00A82F3C" w:rsidRDefault="00C5490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87" w:type="dxa"/>
          </w:tcPr>
          <w:p w:rsidR="00C54905" w:rsidRPr="00A82F3C" w:rsidRDefault="00C5490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"Antibiotic" and "antibiotic resistance gene" and "water"</w:t>
            </w:r>
          </w:p>
        </w:tc>
        <w:tc>
          <w:tcPr>
            <w:tcW w:w="1080" w:type="dxa"/>
          </w:tcPr>
          <w:p w:rsidR="00C54905" w:rsidRPr="00A82F3C" w:rsidRDefault="00C5490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26</w:t>
            </w:r>
          </w:p>
          <w:p w:rsidR="00C60443" w:rsidRPr="00A82F3C" w:rsidRDefault="00C60443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35</w:t>
            </w:r>
          </w:p>
          <w:p w:rsidR="003C26E3" w:rsidRPr="00A82F3C" w:rsidRDefault="00AD3BDA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210</w:t>
            </w:r>
          </w:p>
        </w:tc>
        <w:tc>
          <w:tcPr>
            <w:tcW w:w="1440" w:type="dxa"/>
          </w:tcPr>
          <w:p w:rsidR="00C60443" w:rsidRPr="00A82F3C" w:rsidRDefault="00520FF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04</w:t>
            </w:r>
          </w:p>
          <w:p w:rsidR="00C54905" w:rsidRPr="00A82F3C" w:rsidRDefault="00C60443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01</w:t>
            </w:r>
          </w:p>
          <w:p w:rsidR="00AD3BDA" w:rsidRPr="00A82F3C" w:rsidRDefault="00AD3BDA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 xml:space="preserve">PubMed: </w:t>
            </w:r>
            <w:r w:rsidR="00A2520B" w:rsidRPr="00A82F3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C54905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Up to 17</w:t>
            </w:r>
            <w:r w:rsidRPr="00A82F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h</w:t>
            </w: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 xml:space="preserve"> February 2022</w:t>
            </w:r>
          </w:p>
        </w:tc>
        <w:tc>
          <w:tcPr>
            <w:tcW w:w="1980" w:type="dxa"/>
          </w:tcPr>
          <w:p w:rsidR="00A2520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22</w:t>
            </w:r>
          </w:p>
          <w:p w:rsidR="00A2520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34</w:t>
            </w:r>
          </w:p>
          <w:p w:rsidR="00C54905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198</w:t>
            </w:r>
          </w:p>
        </w:tc>
        <w:tc>
          <w:tcPr>
            <w:tcW w:w="1931" w:type="dxa"/>
          </w:tcPr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04</w:t>
            </w:r>
          </w:p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01</w:t>
            </w:r>
          </w:p>
          <w:p w:rsidR="00C5490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12</w:t>
            </w:r>
          </w:p>
        </w:tc>
      </w:tr>
      <w:tr w:rsidR="00520FF5" w:rsidRPr="00A82F3C" w:rsidTr="006A3919">
        <w:tc>
          <w:tcPr>
            <w:tcW w:w="648" w:type="dxa"/>
          </w:tcPr>
          <w:p w:rsidR="00520FF5" w:rsidRPr="00A82F3C" w:rsidRDefault="00520FF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687" w:type="dxa"/>
          </w:tcPr>
          <w:p w:rsidR="00520FF5" w:rsidRPr="00A82F3C" w:rsidRDefault="00520FF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"Antibiotic" and "antibiotic resistance gene" and "freshwater"</w:t>
            </w:r>
          </w:p>
        </w:tc>
        <w:tc>
          <w:tcPr>
            <w:tcW w:w="1080" w:type="dxa"/>
          </w:tcPr>
          <w:p w:rsidR="00520FF5" w:rsidRPr="00A82F3C" w:rsidRDefault="00520FF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04</w:t>
            </w:r>
          </w:p>
          <w:p w:rsidR="00C60443" w:rsidRPr="00A82F3C" w:rsidRDefault="00C60443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12</w:t>
            </w:r>
          </w:p>
          <w:p w:rsidR="00AD3BDA" w:rsidRPr="00A82F3C" w:rsidRDefault="00AD3BDA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16</w:t>
            </w:r>
          </w:p>
        </w:tc>
        <w:tc>
          <w:tcPr>
            <w:tcW w:w="1440" w:type="dxa"/>
          </w:tcPr>
          <w:p w:rsidR="00520FF5" w:rsidRPr="00A82F3C" w:rsidRDefault="00520FF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02</w:t>
            </w:r>
          </w:p>
          <w:p w:rsidR="00C60443" w:rsidRPr="00A82F3C" w:rsidRDefault="00C60443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01</w:t>
            </w:r>
          </w:p>
          <w:p w:rsidR="00AD3BDA" w:rsidRPr="00A82F3C" w:rsidRDefault="00AD3BDA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03</w:t>
            </w:r>
          </w:p>
        </w:tc>
        <w:tc>
          <w:tcPr>
            <w:tcW w:w="1170" w:type="dxa"/>
          </w:tcPr>
          <w:p w:rsidR="00520FF5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Up to 17</w:t>
            </w:r>
            <w:r w:rsidRPr="00A82F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h</w:t>
            </w: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 xml:space="preserve"> February 2022</w:t>
            </w:r>
          </w:p>
        </w:tc>
        <w:tc>
          <w:tcPr>
            <w:tcW w:w="1980" w:type="dxa"/>
          </w:tcPr>
          <w:p w:rsidR="00520FF5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02</w:t>
            </w:r>
          </w:p>
          <w:p w:rsidR="00A2520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11</w:t>
            </w:r>
          </w:p>
          <w:p w:rsidR="00A2520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13</w:t>
            </w:r>
          </w:p>
        </w:tc>
        <w:tc>
          <w:tcPr>
            <w:tcW w:w="1931" w:type="dxa"/>
          </w:tcPr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02</w:t>
            </w:r>
          </w:p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01</w:t>
            </w:r>
          </w:p>
          <w:p w:rsidR="00520FF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03</w:t>
            </w:r>
          </w:p>
        </w:tc>
      </w:tr>
      <w:tr w:rsidR="00F8134A" w:rsidRPr="00A82F3C" w:rsidTr="006A3919">
        <w:tc>
          <w:tcPr>
            <w:tcW w:w="648" w:type="dxa"/>
          </w:tcPr>
          <w:p w:rsidR="00F8134A" w:rsidRPr="00A82F3C" w:rsidRDefault="00F8134A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687" w:type="dxa"/>
          </w:tcPr>
          <w:p w:rsidR="00F8134A" w:rsidRPr="00A82F3C" w:rsidRDefault="00F8134A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"Antimicrobial" and "Antimicrobial resistance gene" and "water"</w:t>
            </w:r>
          </w:p>
        </w:tc>
        <w:tc>
          <w:tcPr>
            <w:tcW w:w="1080" w:type="dxa"/>
          </w:tcPr>
          <w:p w:rsidR="00F8134A" w:rsidRPr="00A82F3C" w:rsidRDefault="00F8134A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32</w:t>
            </w:r>
          </w:p>
          <w:p w:rsidR="00D90515" w:rsidRPr="00A82F3C" w:rsidRDefault="00D9051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01</w:t>
            </w:r>
          </w:p>
          <w:p w:rsidR="00760C89" w:rsidRPr="00A82F3C" w:rsidRDefault="00AD3BDA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27</w:t>
            </w:r>
          </w:p>
        </w:tc>
        <w:tc>
          <w:tcPr>
            <w:tcW w:w="1440" w:type="dxa"/>
          </w:tcPr>
          <w:p w:rsidR="00F8134A" w:rsidRPr="00A82F3C" w:rsidRDefault="00F8134A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03</w:t>
            </w:r>
          </w:p>
          <w:p w:rsidR="00D90515" w:rsidRPr="00A82F3C" w:rsidRDefault="00D9051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00</w:t>
            </w:r>
          </w:p>
          <w:p w:rsidR="00AD3BDA" w:rsidRPr="00A82F3C" w:rsidRDefault="00AD3BDA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</w:t>
            </w:r>
            <w:r w:rsidR="00FD6BB8" w:rsidRPr="00A82F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F8134A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Up to 17</w:t>
            </w:r>
            <w:r w:rsidRPr="00A82F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h</w:t>
            </w: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 xml:space="preserve"> February 2022</w:t>
            </w:r>
          </w:p>
        </w:tc>
        <w:tc>
          <w:tcPr>
            <w:tcW w:w="1980" w:type="dxa"/>
          </w:tcPr>
          <w:p w:rsidR="00F8134A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29</w:t>
            </w:r>
          </w:p>
          <w:p w:rsidR="00A2520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01</w:t>
            </w:r>
          </w:p>
          <w:p w:rsidR="00A2520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23</w:t>
            </w:r>
          </w:p>
        </w:tc>
        <w:tc>
          <w:tcPr>
            <w:tcW w:w="1931" w:type="dxa"/>
          </w:tcPr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03</w:t>
            </w:r>
          </w:p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00</w:t>
            </w:r>
          </w:p>
          <w:p w:rsidR="00F8134A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04</w:t>
            </w:r>
          </w:p>
        </w:tc>
      </w:tr>
      <w:tr w:rsidR="002E00AB" w:rsidRPr="00A82F3C" w:rsidTr="006A3919">
        <w:tc>
          <w:tcPr>
            <w:tcW w:w="648" w:type="dxa"/>
          </w:tcPr>
          <w:p w:rsidR="002E00AB" w:rsidRPr="00A82F3C" w:rsidRDefault="002E00A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687" w:type="dxa"/>
          </w:tcPr>
          <w:p w:rsidR="002E00AB" w:rsidRPr="00A82F3C" w:rsidRDefault="002E00A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"Antimicrobial" and "Antimicrobial resistance gene" and "freshwater"</w:t>
            </w:r>
          </w:p>
        </w:tc>
        <w:tc>
          <w:tcPr>
            <w:tcW w:w="1080" w:type="dxa"/>
          </w:tcPr>
          <w:p w:rsidR="002E00AB" w:rsidRPr="00A82F3C" w:rsidRDefault="002E00A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02</w:t>
            </w:r>
          </w:p>
          <w:p w:rsidR="00D90515" w:rsidRPr="00A82F3C" w:rsidRDefault="00D9051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01</w:t>
            </w:r>
          </w:p>
          <w:p w:rsidR="00760C89" w:rsidRPr="00A82F3C" w:rsidRDefault="00760C89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 xml:space="preserve">PubMed: </w:t>
            </w:r>
            <w:r w:rsidR="00FD6BB8" w:rsidRPr="00A82F3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</w:tcPr>
          <w:p w:rsidR="002E00AB" w:rsidRPr="00A82F3C" w:rsidRDefault="002E00A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02</w:t>
            </w:r>
          </w:p>
          <w:p w:rsidR="00D90515" w:rsidRPr="00A82F3C" w:rsidRDefault="00D9051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01</w:t>
            </w:r>
          </w:p>
          <w:p w:rsidR="006836F4" w:rsidRPr="00A82F3C" w:rsidRDefault="00FD6BB8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02</w:t>
            </w:r>
          </w:p>
        </w:tc>
        <w:tc>
          <w:tcPr>
            <w:tcW w:w="1170" w:type="dxa"/>
          </w:tcPr>
          <w:p w:rsidR="002E00A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Up to 17</w:t>
            </w:r>
            <w:r w:rsidRPr="00A82F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h</w:t>
            </w: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 xml:space="preserve"> February 2022</w:t>
            </w:r>
          </w:p>
        </w:tc>
        <w:tc>
          <w:tcPr>
            <w:tcW w:w="1980" w:type="dxa"/>
          </w:tcPr>
          <w:p w:rsidR="002E00A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00</w:t>
            </w:r>
          </w:p>
          <w:p w:rsidR="00A2520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00</w:t>
            </w:r>
          </w:p>
          <w:p w:rsidR="00A2520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00</w:t>
            </w:r>
          </w:p>
        </w:tc>
        <w:tc>
          <w:tcPr>
            <w:tcW w:w="1931" w:type="dxa"/>
          </w:tcPr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02</w:t>
            </w:r>
          </w:p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01</w:t>
            </w:r>
          </w:p>
          <w:p w:rsidR="006836F4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02</w:t>
            </w:r>
          </w:p>
        </w:tc>
      </w:tr>
      <w:tr w:rsidR="002E00AB" w:rsidRPr="00A82F3C" w:rsidTr="006A3919">
        <w:tc>
          <w:tcPr>
            <w:tcW w:w="648" w:type="dxa"/>
          </w:tcPr>
          <w:p w:rsidR="002E00AB" w:rsidRPr="00A82F3C" w:rsidRDefault="002E00A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687" w:type="dxa"/>
          </w:tcPr>
          <w:p w:rsidR="002E00AB" w:rsidRPr="00A82F3C" w:rsidRDefault="002E00A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 xml:space="preserve">"Antimicrobial" and "antibiotic resistance gene" and "Marine </w:t>
            </w:r>
            <w:r w:rsidRPr="00A82F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water"</w:t>
            </w:r>
          </w:p>
        </w:tc>
        <w:tc>
          <w:tcPr>
            <w:tcW w:w="1080" w:type="dxa"/>
          </w:tcPr>
          <w:p w:rsidR="002E00AB" w:rsidRPr="00A82F3C" w:rsidRDefault="002E00A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Web of Science: 00</w:t>
            </w:r>
          </w:p>
          <w:p w:rsidR="00D90515" w:rsidRPr="00A82F3C" w:rsidRDefault="00D9051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 xml:space="preserve">JSTOR: </w:t>
            </w:r>
            <w:r w:rsidRPr="00A82F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</w:t>
            </w:r>
          </w:p>
          <w:p w:rsidR="00FD6BB8" w:rsidRPr="00A82F3C" w:rsidRDefault="00FD6BB8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00</w:t>
            </w:r>
          </w:p>
        </w:tc>
        <w:tc>
          <w:tcPr>
            <w:tcW w:w="1440" w:type="dxa"/>
          </w:tcPr>
          <w:p w:rsidR="002E00AB" w:rsidRPr="00A82F3C" w:rsidRDefault="002E00A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Web of Science: 00</w:t>
            </w:r>
          </w:p>
          <w:p w:rsidR="00D90515" w:rsidRPr="00A82F3C" w:rsidRDefault="00D9051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00</w:t>
            </w:r>
          </w:p>
          <w:p w:rsidR="00FD6BB8" w:rsidRPr="00A82F3C" w:rsidRDefault="00FD6BB8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00</w:t>
            </w:r>
          </w:p>
          <w:p w:rsidR="006836F4" w:rsidRPr="00A82F3C" w:rsidRDefault="006836F4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E00A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Up to 17</w:t>
            </w:r>
            <w:r w:rsidRPr="00A82F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h</w:t>
            </w: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 xml:space="preserve"> February 2022</w:t>
            </w:r>
          </w:p>
        </w:tc>
        <w:tc>
          <w:tcPr>
            <w:tcW w:w="1980" w:type="dxa"/>
          </w:tcPr>
          <w:p w:rsidR="002E00A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00</w:t>
            </w:r>
          </w:p>
          <w:p w:rsidR="00A2520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00</w:t>
            </w:r>
          </w:p>
          <w:p w:rsidR="00A2520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00</w:t>
            </w:r>
          </w:p>
        </w:tc>
        <w:tc>
          <w:tcPr>
            <w:tcW w:w="1931" w:type="dxa"/>
          </w:tcPr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00</w:t>
            </w:r>
          </w:p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00</w:t>
            </w:r>
          </w:p>
          <w:p w:rsidR="002E00AB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00</w:t>
            </w:r>
          </w:p>
          <w:p w:rsidR="006836F4" w:rsidRPr="00A82F3C" w:rsidRDefault="006836F4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0AB" w:rsidRPr="00A82F3C" w:rsidTr="006A3919">
        <w:tc>
          <w:tcPr>
            <w:tcW w:w="648" w:type="dxa"/>
          </w:tcPr>
          <w:p w:rsidR="002E00AB" w:rsidRPr="00A82F3C" w:rsidRDefault="002E00A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687" w:type="dxa"/>
          </w:tcPr>
          <w:p w:rsidR="002E00AB" w:rsidRPr="00A82F3C" w:rsidRDefault="002E00A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"Antibiotic" and "antibiotic resistance gene" and "Marine water"</w:t>
            </w:r>
          </w:p>
        </w:tc>
        <w:tc>
          <w:tcPr>
            <w:tcW w:w="1080" w:type="dxa"/>
          </w:tcPr>
          <w:p w:rsidR="002E00AB" w:rsidRPr="00A82F3C" w:rsidRDefault="002E00A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01</w:t>
            </w:r>
          </w:p>
          <w:p w:rsidR="00D90515" w:rsidRPr="00A82F3C" w:rsidRDefault="00D9051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03</w:t>
            </w:r>
          </w:p>
          <w:p w:rsidR="00760C89" w:rsidRPr="00A82F3C" w:rsidRDefault="00FD6BB8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01</w:t>
            </w:r>
          </w:p>
        </w:tc>
        <w:tc>
          <w:tcPr>
            <w:tcW w:w="1440" w:type="dxa"/>
          </w:tcPr>
          <w:p w:rsidR="002E00AB" w:rsidRPr="00A82F3C" w:rsidRDefault="002E00A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01</w:t>
            </w:r>
          </w:p>
          <w:p w:rsidR="00D90515" w:rsidRPr="00A82F3C" w:rsidRDefault="00D9051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00</w:t>
            </w:r>
          </w:p>
          <w:p w:rsidR="006836F4" w:rsidRPr="00A82F3C" w:rsidRDefault="00FD6BB8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01</w:t>
            </w:r>
          </w:p>
        </w:tc>
        <w:tc>
          <w:tcPr>
            <w:tcW w:w="1170" w:type="dxa"/>
          </w:tcPr>
          <w:p w:rsidR="002E00A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Up to 17</w:t>
            </w:r>
            <w:r w:rsidRPr="00A82F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h</w:t>
            </w: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 xml:space="preserve"> February 2022</w:t>
            </w:r>
          </w:p>
        </w:tc>
        <w:tc>
          <w:tcPr>
            <w:tcW w:w="1980" w:type="dxa"/>
          </w:tcPr>
          <w:p w:rsidR="002E00A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00</w:t>
            </w:r>
          </w:p>
          <w:p w:rsidR="00A2520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03</w:t>
            </w:r>
          </w:p>
          <w:p w:rsidR="00A2520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00</w:t>
            </w:r>
          </w:p>
        </w:tc>
        <w:tc>
          <w:tcPr>
            <w:tcW w:w="1931" w:type="dxa"/>
          </w:tcPr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01</w:t>
            </w:r>
          </w:p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00</w:t>
            </w:r>
          </w:p>
          <w:p w:rsidR="006836F4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01</w:t>
            </w:r>
          </w:p>
        </w:tc>
      </w:tr>
      <w:tr w:rsidR="00815AED" w:rsidRPr="00A82F3C" w:rsidTr="006A3919">
        <w:tc>
          <w:tcPr>
            <w:tcW w:w="648" w:type="dxa"/>
          </w:tcPr>
          <w:p w:rsidR="00815AED" w:rsidRPr="00A82F3C" w:rsidRDefault="00815AED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687" w:type="dxa"/>
          </w:tcPr>
          <w:p w:rsidR="00815AED" w:rsidRPr="00A82F3C" w:rsidRDefault="00815AED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"Antimicrobial" and "Antimicrobial resistance gene" and "Marine water"</w:t>
            </w:r>
          </w:p>
        </w:tc>
        <w:tc>
          <w:tcPr>
            <w:tcW w:w="1080" w:type="dxa"/>
          </w:tcPr>
          <w:p w:rsidR="00815AED" w:rsidRPr="00A82F3C" w:rsidRDefault="00815AED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00</w:t>
            </w:r>
          </w:p>
          <w:p w:rsidR="00D90515" w:rsidRPr="00A82F3C" w:rsidRDefault="00D9051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00</w:t>
            </w:r>
          </w:p>
          <w:p w:rsidR="00760C89" w:rsidRPr="00A82F3C" w:rsidRDefault="00760C89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</w:t>
            </w:r>
            <w:r w:rsidR="00FD6BB8" w:rsidRPr="00A82F3C">
              <w:rPr>
                <w:rFonts w:ascii="Times New Roman" w:hAnsi="Times New Roman" w:cs="Times New Roman"/>
                <w:sz w:val="20"/>
                <w:szCs w:val="20"/>
              </w:rPr>
              <w:t xml:space="preserve"> 01</w:t>
            </w:r>
          </w:p>
        </w:tc>
        <w:tc>
          <w:tcPr>
            <w:tcW w:w="1440" w:type="dxa"/>
          </w:tcPr>
          <w:p w:rsidR="00815AED" w:rsidRPr="00A82F3C" w:rsidRDefault="00815AED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00</w:t>
            </w:r>
          </w:p>
          <w:p w:rsidR="00D90515" w:rsidRPr="00A82F3C" w:rsidRDefault="00D9051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00</w:t>
            </w:r>
          </w:p>
          <w:p w:rsidR="00FD6BB8" w:rsidRPr="00A82F3C" w:rsidRDefault="00FD6BB8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01</w:t>
            </w:r>
          </w:p>
          <w:p w:rsidR="00760C89" w:rsidRPr="00A82F3C" w:rsidRDefault="00760C89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815AED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Up to 17</w:t>
            </w:r>
            <w:r w:rsidRPr="00A82F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h</w:t>
            </w: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 xml:space="preserve"> February 2022</w:t>
            </w:r>
          </w:p>
        </w:tc>
        <w:tc>
          <w:tcPr>
            <w:tcW w:w="1980" w:type="dxa"/>
          </w:tcPr>
          <w:p w:rsidR="00815AED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00</w:t>
            </w:r>
          </w:p>
          <w:p w:rsidR="00A2520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00</w:t>
            </w:r>
          </w:p>
          <w:p w:rsidR="00A2520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01</w:t>
            </w:r>
          </w:p>
          <w:p w:rsidR="00A2520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Google Scholar: 12</w:t>
            </w:r>
          </w:p>
        </w:tc>
        <w:tc>
          <w:tcPr>
            <w:tcW w:w="1931" w:type="dxa"/>
          </w:tcPr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00</w:t>
            </w:r>
          </w:p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00</w:t>
            </w:r>
          </w:p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01</w:t>
            </w:r>
          </w:p>
          <w:p w:rsidR="00815AED" w:rsidRPr="00A82F3C" w:rsidRDefault="00815AED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AED" w:rsidRPr="00A82F3C" w:rsidTr="006A3919">
        <w:tc>
          <w:tcPr>
            <w:tcW w:w="648" w:type="dxa"/>
          </w:tcPr>
          <w:p w:rsidR="00815AED" w:rsidRPr="00A82F3C" w:rsidRDefault="00815AED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687" w:type="dxa"/>
          </w:tcPr>
          <w:p w:rsidR="00815AED" w:rsidRPr="00A82F3C" w:rsidRDefault="002A0FD3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"Antimicrobials" and "Antibiotic resistance gene" and "environmental factors" and "water"</w:t>
            </w:r>
          </w:p>
        </w:tc>
        <w:tc>
          <w:tcPr>
            <w:tcW w:w="1080" w:type="dxa"/>
          </w:tcPr>
          <w:p w:rsidR="00815AED" w:rsidRPr="00A82F3C" w:rsidRDefault="002A0FD3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00</w:t>
            </w:r>
          </w:p>
          <w:p w:rsidR="00FD6BB8" w:rsidRPr="00A82F3C" w:rsidRDefault="00D9051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01</w:t>
            </w:r>
          </w:p>
          <w:p w:rsidR="00760C89" w:rsidRPr="00A82F3C" w:rsidRDefault="00FD6BB8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00</w:t>
            </w:r>
          </w:p>
        </w:tc>
        <w:tc>
          <w:tcPr>
            <w:tcW w:w="1440" w:type="dxa"/>
          </w:tcPr>
          <w:p w:rsidR="00815AED" w:rsidRPr="00A82F3C" w:rsidRDefault="002A0FD3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00</w:t>
            </w:r>
          </w:p>
          <w:p w:rsidR="00D90515" w:rsidRPr="00A82F3C" w:rsidRDefault="00D9051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00</w:t>
            </w:r>
          </w:p>
          <w:p w:rsidR="00FD6BB8" w:rsidRPr="00A82F3C" w:rsidRDefault="00FD6BB8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00</w:t>
            </w:r>
          </w:p>
        </w:tc>
        <w:tc>
          <w:tcPr>
            <w:tcW w:w="1170" w:type="dxa"/>
          </w:tcPr>
          <w:p w:rsidR="00815AED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Up to 17</w:t>
            </w:r>
            <w:r w:rsidRPr="00A82F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h</w:t>
            </w: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 xml:space="preserve"> February 2022</w:t>
            </w:r>
          </w:p>
        </w:tc>
        <w:tc>
          <w:tcPr>
            <w:tcW w:w="1980" w:type="dxa"/>
          </w:tcPr>
          <w:p w:rsidR="00815AED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00</w:t>
            </w:r>
          </w:p>
          <w:p w:rsidR="00A2520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01</w:t>
            </w:r>
          </w:p>
          <w:p w:rsidR="00A2520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00</w:t>
            </w:r>
          </w:p>
        </w:tc>
        <w:tc>
          <w:tcPr>
            <w:tcW w:w="1931" w:type="dxa"/>
          </w:tcPr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00</w:t>
            </w:r>
          </w:p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00</w:t>
            </w:r>
          </w:p>
          <w:p w:rsidR="00815AED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00</w:t>
            </w:r>
          </w:p>
        </w:tc>
      </w:tr>
      <w:tr w:rsidR="00815AED" w:rsidRPr="00A82F3C" w:rsidTr="006A3919">
        <w:tc>
          <w:tcPr>
            <w:tcW w:w="648" w:type="dxa"/>
          </w:tcPr>
          <w:p w:rsidR="00815AED" w:rsidRPr="00A82F3C" w:rsidRDefault="002A0FD3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687" w:type="dxa"/>
          </w:tcPr>
          <w:p w:rsidR="00815AED" w:rsidRPr="00A82F3C" w:rsidRDefault="002A0FD3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"Antibiotics" and "Antibiotic resistance gene" and "environmental factors" and "water"</w:t>
            </w:r>
          </w:p>
        </w:tc>
        <w:tc>
          <w:tcPr>
            <w:tcW w:w="1080" w:type="dxa"/>
          </w:tcPr>
          <w:p w:rsidR="00815AED" w:rsidRPr="00A82F3C" w:rsidRDefault="002A0FD3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06</w:t>
            </w:r>
          </w:p>
          <w:p w:rsidR="00D90515" w:rsidRPr="00A82F3C" w:rsidRDefault="00D9051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11</w:t>
            </w:r>
          </w:p>
          <w:p w:rsidR="00760C89" w:rsidRPr="00A82F3C" w:rsidRDefault="009B4AFE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04</w:t>
            </w:r>
          </w:p>
        </w:tc>
        <w:tc>
          <w:tcPr>
            <w:tcW w:w="1440" w:type="dxa"/>
          </w:tcPr>
          <w:p w:rsidR="00815AED" w:rsidRPr="00A82F3C" w:rsidRDefault="00302177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04</w:t>
            </w:r>
          </w:p>
          <w:p w:rsidR="00D90515" w:rsidRPr="00A82F3C" w:rsidRDefault="00D9051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00</w:t>
            </w:r>
          </w:p>
          <w:p w:rsidR="009B4AFE" w:rsidRPr="00A82F3C" w:rsidRDefault="009B4AFE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04</w:t>
            </w:r>
          </w:p>
        </w:tc>
        <w:tc>
          <w:tcPr>
            <w:tcW w:w="1170" w:type="dxa"/>
          </w:tcPr>
          <w:p w:rsidR="00815AED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Up to 17</w:t>
            </w:r>
            <w:r w:rsidRPr="00A82F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h</w:t>
            </w: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 xml:space="preserve"> February 2022</w:t>
            </w:r>
          </w:p>
        </w:tc>
        <w:tc>
          <w:tcPr>
            <w:tcW w:w="1980" w:type="dxa"/>
          </w:tcPr>
          <w:p w:rsidR="00815AED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02</w:t>
            </w:r>
          </w:p>
          <w:p w:rsidR="00A2520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11</w:t>
            </w:r>
          </w:p>
          <w:p w:rsidR="00A2520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00</w:t>
            </w:r>
          </w:p>
        </w:tc>
        <w:tc>
          <w:tcPr>
            <w:tcW w:w="1931" w:type="dxa"/>
          </w:tcPr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04</w:t>
            </w:r>
          </w:p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00</w:t>
            </w:r>
          </w:p>
          <w:p w:rsidR="00815AED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04</w:t>
            </w:r>
          </w:p>
        </w:tc>
      </w:tr>
      <w:tr w:rsidR="00815AED" w:rsidRPr="00A82F3C" w:rsidTr="006A3919">
        <w:tc>
          <w:tcPr>
            <w:tcW w:w="648" w:type="dxa"/>
          </w:tcPr>
          <w:p w:rsidR="00815AED" w:rsidRPr="00A82F3C" w:rsidRDefault="002A0FD3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687" w:type="dxa"/>
          </w:tcPr>
          <w:p w:rsidR="00815AED" w:rsidRPr="00A82F3C" w:rsidRDefault="00302177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"Antimicrobials" and "Antibiotic resistance gene" and "environmental factors" and "freshwater"</w:t>
            </w:r>
          </w:p>
        </w:tc>
        <w:tc>
          <w:tcPr>
            <w:tcW w:w="1080" w:type="dxa"/>
          </w:tcPr>
          <w:p w:rsidR="00815AED" w:rsidRPr="00A82F3C" w:rsidRDefault="00302177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00</w:t>
            </w:r>
          </w:p>
          <w:p w:rsidR="00D90515" w:rsidRPr="00A82F3C" w:rsidRDefault="00D9051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01</w:t>
            </w:r>
          </w:p>
          <w:p w:rsidR="00760C89" w:rsidRPr="00A82F3C" w:rsidRDefault="009B4AFE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00</w:t>
            </w:r>
          </w:p>
        </w:tc>
        <w:tc>
          <w:tcPr>
            <w:tcW w:w="1440" w:type="dxa"/>
          </w:tcPr>
          <w:p w:rsidR="00815AED" w:rsidRPr="00A82F3C" w:rsidRDefault="00302177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00</w:t>
            </w:r>
          </w:p>
          <w:p w:rsidR="00D90515" w:rsidRPr="00A82F3C" w:rsidRDefault="00D9051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00</w:t>
            </w:r>
          </w:p>
          <w:p w:rsidR="009B4AFE" w:rsidRPr="00A82F3C" w:rsidRDefault="009B4AFE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00</w:t>
            </w:r>
          </w:p>
          <w:p w:rsidR="006836F4" w:rsidRPr="00A82F3C" w:rsidRDefault="006836F4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815AED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Up to 17</w:t>
            </w:r>
            <w:r w:rsidRPr="00A82F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h</w:t>
            </w: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 xml:space="preserve"> February 2022</w:t>
            </w:r>
          </w:p>
        </w:tc>
        <w:tc>
          <w:tcPr>
            <w:tcW w:w="1980" w:type="dxa"/>
          </w:tcPr>
          <w:p w:rsidR="00A2520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00</w:t>
            </w:r>
          </w:p>
          <w:p w:rsidR="00A2520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01</w:t>
            </w:r>
          </w:p>
          <w:p w:rsidR="00815AED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00</w:t>
            </w:r>
          </w:p>
        </w:tc>
        <w:tc>
          <w:tcPr>
            <w:tcW w:w="1931" w:type="dxa"/>
          </w:tcPr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00</w:t>
            </w:r>
          </w:p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00</w:t>
            </w:r>
          </w:p>
          <w:p w:rsidR="00815AED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00</w:t>
            </w:r>
          </w:p>
          <w:p w:rsidR="006836F4" w:rsidRPr="00A82F3C" w:rsidRDefault="006836F4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AED" w:rsidRPr="00A82F3C" w:rsidTr="006A3919">
        <w:tc>
          <w:tcPr>
            <w:tcW w:w="648" w:type="dxa"/>
          </w:tcPr>
          <w:p w:rsidR="00815AED" w:rsidRPr="00A82F3C" w:rsidRDefault="002A0FD3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687" w:type="dxa"/>
          </w:tcPr>
          <w:p w:rsidR="00815AED" w:rsidRPr="00A82F3C" w:rsidRDefault="00302177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"Antibiotics" and "Antibiotic resistance gene" and "environmental factors" and "water bodies"</w:t>
            </w:r>
          </w:p>
        </w:tc>
        <w:tc>
          <w:tcPr>
            <w:tcW w:w="1080" w:type="dxa"/>
          </w:tcPr>
          <w:p w:rsidR="00815AED" w:rsidRPr="00A82F3C" w:rsidRDefault="00302177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00</w:t>
            </w:r>
          </w:p>
          <w:p w:rsidR="00191BB0" w:rsidRPr="00A82F3C" w:rsidRDefault="00191BB0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03</w:t>
            </w:r>
          </w:p>
          <w:p w:rsidR="00760C89" w:rsidRPr="00A82F3C" w:rsidRDefault="009B4AFE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00</w:t>
            </w:r>
          </w:p>
        </w:tc>
        <w:tc>
          <w:tcPr>
            <w:tcW w:w="1440" w:type="dxa"/>
          </w:tcPr>
          <w:p w:rsidR="00815AED" w:rsidRPr="00A82F3C" w:rsidRDefault="00302177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00</w:t>
            </w:r>
          </w:p>
          <w:p w:rsidR="00191BB0" w:rsidRPr="00A82F3C" w:rsidRDefault="00191BB0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00</w:t>
            </w:r>
          </w:p>
          <w:p w:rsidR="009B4AFE" w:rsidRPr="00A82F3C" w:rsidRDefault="009B4AFE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00</w:t>
            </w:r>
          </w:p>
        </w:tc>
        <w:tc>
          <w:tcPr>
            <w:tcW w:w="1170" w:type="dxa"/>
          </w:tcPr>
          <w:p w:rsidR="00815AED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Up to 17</w:t>
            </w:r>
            <w:r w:rsidRPr="00A82F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h</w:t>
            </w: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 xml:space="preserve"> February 2022</w:t>
            </w:r>
          </w:p>
        </w:tc>
        <w:tc>
          <w:tcPr>
            <w:tcW w:w="1980" w:type="dxa"/>
          </w:tcPr>
          <w:p w:rsidR="00A2520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00</w:t>
            </w:r>
          </w:p>
          <w:p w:rsidR="00A2520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03</w:t>
            </w:r>
          </w:p>
          <w:p w:rsidR="00815AED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00</w:t>
            </w:r>
          </w:p>
        </w:tc>
        <w:tc>
          <w:tcPr>
            <w:tcW w:w="1931" w:type="dxa"/>
          </w:tcPr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00</w:t>
            </w:r>
          </w:p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00</w:t>
            </w:r>
          </w:p>
          <w:p w:rsidR="00815AED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00</w:t>
            </w:r>
          </w:p>
        </w:tc>
      </w:tr>
      <w:tr w:rsidR="00815AED" w:rsidRPr="00A82F3C" w:rsidTr="006A3919">
        <w:tc>
          <w:tcPr>
            <w:tcW w:w="648" w:type="dxa"/>
          </w:tcPr>
          <w:p w:rsidR="00815AED" w:rsidRPr="00A82F3C" w:rsidRDefault="002A0FD3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687" w:type="dxa"/>
          </w:tcPr>
          <w:p w:rsidR="00815AED" w:rsidRPr="00A82F3C" w:rsidRDefault="009F777C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"Antimicrobials" and "Antimicrobial resistance gene" and "environmental factors" and "water bodies"</w:t>
            </w:r>
          </w:p>
        </w:tc>
        <w:tc>
          <w:tcPr>
            <w:tcW w:w="1080" w:type="dxa"/>
          </w:tcPr>
          <w:p w:rsidR="00815AED" w:rsidRPr="00A82F3C" w:rsidRDefault="009F777C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Science:00</w:t>
            </w:r>
          </w:p>
          <w:p w:rsidR="00191BB0" w:rsidRPr="00A82F3C" w:rsidRDefault="00191BB0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00</w:t>
            </w:r>
          </w:p>
          <w:p w:rsidR="00760C89" w:rsidRPr="00A82F3C" w:rsidRDefault="009B4AFE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00</w:t>
            </w:r>
          </w:p>
        </w:tc>
        <w:tc>
          <w:tcPr>
            <w:tcW w:w="1440" w:type="dxa"/>
          </w:tcPr>
          <w:p w:rsidR="00815AED" w:rsidRPr="00A82F3C" w:rsidRDefault="009F777C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00</w:t>
            </w:r>
          </w:p>
          <w:p w:rsidR="00191BB0" w:rsidRPr="00A82F3C" w:rsidRDefault="00191BB0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00</w:t>
            </w:r>
          </w:p>
          <w:p w:rsidR="009B4AFE" w:rsidRPr="00A82F3C" w:rsidRDefault="009B4AFE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00</w:t>
            </w:r>
          </w:p>
          <w:p w:rsidR="00680939" w:rsidRPr="00A82F3C" w:rsidRDefault="00680939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815AED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Up to 17</w:t>
            </w:r>
            <w:r w:rsidRPr="00A82F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h</w:t>
            </w: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 xml:space="preserve"> February 2022</w:t>
            </w:r>
          </w:p>
        </w:tc>
        <w:tc>
          <w:tcPr>
            <w:tcW w:w="1980" w:type="dxa"/>
          </w:tcPr>
          <w:p w:rsidR="00A2520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00</w:t>
            </w:r>
          </w:p>
          <w:p w:rsidR="00A2520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00</w:t>
            </w:r>
          </w:p>
          <w:p w:rsidR="00815AED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00</w:t>
            </w:r>
          </w:p>
          <w:p w:rsidR="00A2520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Google Scholar: 26</w:t>
            </w:r>
          </w:p>
        </w:tc>
        <w:tc>
          <w:tcPr>
            <w:tcW w:w="1931" w:type="dxa"/>
          </w:tcPr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00</w:t>
            </w:r>
          </w:p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00</w:t>
            </w:r>
          </w:p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00</w:t>
            </w:r>
          </w:p>
          <w:p w:rsidR="00815AED" w:rsidRPr="00A82F3C" w:rsidRDefault="00815AED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FD3" w:rsidRPr="00A82F3C" w:rsidTr="006A3919">
        <w:tc>
          <w:tcPr>
            <w:tcW w:w="648" w:type="dxa"/>
          </w:tcPr>
          <w:p w:rsidR="002A0FD3" w:rsidRPr="00A82F3C" w:rsidRDefault="002A0FD3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687" w:type="dxa"/>
          </w:tcPr>
          <w:p w:rsidR="002A0FD3" w:rsidRPr="00A82F3C" w:rsidRDefault="009F777C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 xml:space="preserve">"Antimicrobials" and "Antibiotic </w:t>
            </w:r>
            <w:r w:rsidRPr="00A82F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resistance gene" and "Heavy metals" and "water"</w:t>
            </w:r>
          </w:p>
        </w:tc>
        <w:tc>
          <w:tcPr>
            <w:tcW w:w="1080" w:type="dxa"/>
          </w:tcPr>
          <w:p w:rsidR="002A0FD3" w:rsidRPr="00A82F3C" w:rsidRDefault="009F777C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Web of Science: </w:t>
            </w:r>
            <w:r w:rsidRPr="00A82F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  <w:p w:rsidR="00191BB0" w:rsidRPr="00A82F3C" w:rsidRDefault="00191BB0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03</w:t>
            </w:r>
          </w:p>
          <w:p w:rsidR="009B4AFE" w:rsidRPr="00A82F3C" w:rsidRDefault="009B4AFE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01</w:t>
            </w:r>
          </w:p>
          <w:p w:rsidR="00680939" w:rsidRPr="00A82F3C" w:rsidRDefault="00680939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2A0FD3" w:rsidRPr="00A82F3C" w:rsidRDefault="009F777C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Web of Science: 00</w:t>
            </w:r>
          </w:p>
          <w:p w:rsidR="00191BB0" w:rsidRPr="00A82F3C" w:rsidRDefault="00191BB0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JSTOR: 00</w:t>
            </w:r>
          </w:p>
          <w:p w:rsidR="009B4AFE" w:rsidRPr="00A82F3C" w:rsidRDefault="009B4AFE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00</w:t>
            </w:r>
          </w:p>
          <w:p w:rsidR="009B4AFE" w:rsidRPr="00A82F3C" w:rsidRDefault="009B4AFE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A0FD3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Up to 17</w:t>
            </w:r>
            <w:r w:rsidRPr="00A82F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h</w:t>
            </w: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 xml:space="preserve"> February </w:t>
            </w:r>
            <w:r w:rsidRPr="00A82F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980" w:type="dxa"/>
          </w:tcPr>
          <w:p w:rsidR="00A2520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Web of Science: 01</w:t>
            </w:r>
          </w:p>
          <w:p w:rsidR="00A2520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03</w:t>
            </w:r>
          </w:p>
          <w:p w:rsidR="002A0FD3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PubMed: 01</w:t>
            </w:r>
          </w:p>
        </w:tc>
        <w:tc>
          <w:tcPr>
            <w:tcW w:w="1931" w:type="dxa"/>
          </w:tcPr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Web of Science: 00</w:t>
            </w:r>
          </w:p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00</w:t>
            </w:r>
          </w:p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PubMed: 00</w:t>
            </w:r>
          </w:p>
          <w:p w:rsidR="002A0FD3" w:rsidRPr="00A82F3C" w:rsidRDefault="002A0FD3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77C" w:rsidRPr="00A82F3C" w:rsidTr="006A3919">
        <w:tc>
          <w:tcPr>
            <w:tcW w:w="648" w:type="dxa"/>
          </w:tcPr>
          <w:p w:rsidR="009F777C" w:rsidRPr="00A82F3C" w:rsidRDefault="009F777C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687" w:type="dxa"/>
          </w:tcPr>
          <w:p w:rsidR="009F777C" w:rsidRPr="00A82F3C" w:rsidRDefault="009F777C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"Antimicrobials" and "Antibiotic resistance gene" and "Heavy metals" and "water bodies"</w:t>
            </w:r>
          </w:p>
        </w:tc>
        <w:tc>
          <w:tcPr>
            <w:tcW w:w="1080" w:type="dxa"/>
          </w:tcPr>
          <w:p w:rsidR="009F777C" w:rsidRPr="00A82F3C" w:rsidRDefault="009F777C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01</w:t>
            </w:r>
          </w:p>
          <w:p w:rsidR="00191BB0" w:rsidRPr="00A82F3C" w:rsidRDefault="00191BB0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01</w:t>
            </w:r>
          </w:p>
          <w:p w:rsidR="009B4AFE" w:rsidRPr="00A82F3C" w:rsidRDefault="009B4AFE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01</w:t>
            </w:r>
          </w:p>
          <w:p w:rsidR="00680939" w:rsidRPr="00A82F3C" w:rsidRDefault="00680939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9F777C" w:rsidRPr="00A82F3C" w:rsidRDefault="009F777C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00</w:t>
            </w:r>
          </w:p>
          <w:p w:rsidR="00191BB0" w:rsidRPr="00A82F3C" w:rsidRDefault="00191BB0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00</w:t>
            </w:r>
          </w:p>
          <w:p w:rsidR="009B4AFE" w:rsidRPr="00A82F3C" w:rsidRDefault="009B4AFE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00</w:t>
            </w:r>
          </w:p>
          <w:p w:rsidR="006836F4" w:rsidRPr="00A82F3C" w:rsidRDefault="006836F4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9F777C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Up to 17</w:t>
            </w:r>
            <w:r w:rsidRPr="00A82F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h</w:t>
            </w: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 xml:space="preserve"> February 2022</w:t>
            </w:r>
          </w:p>
        </w:tc>
        <w:tc>
          <w:tcPr>
            <w:tcW w:w="1980" w:type="dxa"/>
          </w:tcPr>
          <w:p w:rsidR="00A2520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01</w:t>
            </w:r>
          </w:p>
          <w:p w:rsidR="00A2520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01</w:t>
            </w:r>
          </w:p>
          <w:p w:rsidR="009F777C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01</w:t>
            </w:r>
          </w:p>
        </w:tc>
        <w:tc>
          <w:tcPr>
            <w:tcW w:w="1931" w:type="dxa"/>
          </w:tcPr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00</w:t>
            </w:r>
          </w:p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00</w:t>
            </w:r>
          </w:p>
          <w:p w:rsidR="009F777C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00</w:t>
            </w:r>
          </w:p>
          <w:p w:rsidR="006836F4" w:rsidRPr="00A82F3C" w:rsidRDefault="006836F4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77C" w:rsidRPr="00A82F3C" w:rsidTr="006A3919">
        <w:tc>
          <w:tcPr>
            <w:tcW w:w="648" w:type="dxa"/>
          </w:tcPr>
          <w:p w:rsidR="009F777C" w:rsidRPr="00A82F3C" w:rsidRDefault="009F777C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687" w:type="dxa"/>
          </w:tcPr>
          <w:p w:rsidR="009F777C" w:rsidRPr="00A82F3C" w:rsidRDefault="009F777C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"Antibiotics" and "Antibiotic resistance gene" and "Pollutants" and "water"</w:t>
            </w:r>
          </w:p>
        </w:tc>
        <w:tc>
          <w:tcPr>
            <w:tcW w:w="1080" w:type="dxa"/>
          </w:tcPr>
          <w:p w:rsidR="009F777C" w:rsidRPr="00A82F3C" w:rsidRDefault="009F777C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11</w:t>
            </w:r>
          </w:p>
          <w:p w:rsidR="00191BB0" w:rsidRPr="00A82F3C" w:rsidRDefault="00191BB0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05</w:t>
            </w:r>
          </w:p>
          <w:p w:rsidR="00680939" w:rsidRPr="00A82F3C" w:rsidRDefault="009B4AFE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17</w:t>
            </w:r>
          </w:p>
        </w:tc>
        <w:tc>
          <w:tcPr>
            <w:tcW w:w="1440" w:type="dxa"/>
          </w:tcPr>
          <w:p w:rsidR="009F777C" w:rsidRPr="00A82F3C" w:rsidRDefault="009F777C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03</w:t>
            </w:r>
          </w:p>
          <w:p w:rsidR="00191BB0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</w:t>
            </w:r>
            <w:r w:rsidR="00191BB0" w:rsidRPr="00A82F3C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</w:p>
          <w:p w:rsidR="009B4AFE" w:rsidRPr="00A82F3C" w:rsidRDefault="009B4AFE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06</w:t>
            </w:r>
          </w:p>
        </w:tc>
        <w:tc>
          <w:tcPr>
            <w:tcW w:w="1170" w:type="dxa"/>
          </w:tcPr>
          <w:p w:rsidR="009F777C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Up to 17</w:t>
            </w:r>
            <w:r w:rsidRPr="00A82F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h</w:t>
            </w: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 xml:space="preserve"> February 2022</w:t>
            </w:r>
          </w:p>
        </w:tc>
        <w:tc>
          <w:tcPr>
            <w:tcW w:w="1980" w:type="dxa"/>
          </w:tcPr>
          <w:p w:rsidR="00A2520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</w:t>
            </w:r>
            <w:r w:rsidR="00191C45" w:rsidRPr="00A82F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2520B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 xml:space="preserve">JSTOR: </w:t>
            </w:r>
            <w:r w:rsidR="00191C45" w:rsidRPr="00A82F3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9F777C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 xml:space="preserve">PubMed: </w:t>
            </w:r>
            <w:r w:rsidR="00191C45" w:rsidRPr="00A82F3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31" w:type="dxa"/>
          </w:tcPr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03</w:t>
            </w:r>
          </w:p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00</w:t>
            </w:r>
          </w:p>
          <w:p w:rsidR="009F777C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06</w:t>
            </w:r>
          </w:p>
        </w:tc>
      </w:tr>
      <w:tr w:rsidR="008617CA" w:rsidRPr="00A82F3C" w:rsidTr="006A3919">
        <w:tc>
          <w:tcPr>
            <w:tcW w:w="648" w:type="dxa"/>
          </w:tcPr>
          <w:p w:rsidR="008617CA" w:rsidRPr="00A82F3C" w:rsidRDefault="008617CA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687" w:type="dxa"/>
          </w:tcPr>
          <w:p w:rsidR="008617CA" w:rsidRPr="00A82F3C" w:rsidRDefault="008617CA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CA">
              <w:rPr>
                <w:rFonts w:ascii="Times New Roman" w:hAnsi="Times New Roman" w:cs="Times New Roman"/>
                <w:sz w:val="20"/>
                <w:szCs w:val="20"/>
              </w:rPr>
              <w:t>"ARGs" and "Environmental factors"</w:t>
            </w:r>
          </w:p>
        </w:tc>
        <w:tc>
          <w:tcPr>
            <w:tcW w:w="1080" w:type="dxa"/>
          </w:tcPr>
          <w:p w:rsidR="008617CA" w:rsidRDefault="008617CA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Web of Science: 99</w:t>
            </w:r>
          </w:p>
          <w:p w:rsidR="008617CA" w:rsidRDefault="008617CA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PubMed: 99</w:t>
            </w:r>
          </w:p>
          <w:p w:rsidR="008617CA" w:rsidRPr="00A82F3C" w:rsidRDefault="005122C7" w:rsidP="00512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JSTOR: 21</w:t>
            </w:r>
          </w:p>
        </w:tc>
        <w:tc>
          <w:tcPr>
            <w:tcW w:w="1440" w:type="dxa"/>
          </w:tcPr>
          <w:p w:rsidR="008617CA" w:rsidRDefault="008617CA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Web of Science: 11</w:t>
            </w:r>
          </w:p>
          <w:p w:rsidR="008617CA" w:rsidRDefault="008617CA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PubMed: 13</w:t>
            </w:r>
          </w:p>
          <w:p w:rsidR="005122C7" w:rsidRPr="00A82F3C" w:rsidRDefault="005122C7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JSTOR: 00</w:t>
            </w:r>
          </w:p>
        </w:tc>
        <w:tc>
          <w:tcPr>
            <w:tcW w:w="1170" w:type="dxa"/>
          </w:tcPr>
          <w:p w:rsidR="008617CA" w:rsidRDefault="008617CA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Up to 17</w:t>
            </w:r>
            <w:r w:rsidRPr="00A82F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h</w:t>
            </w: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 xml:space="preserve"> February 2022</w:t>
            </w:r>
          </w:p>
          <w:p w:rsidR="005122C7" w:rsidRPr="00A82F3C" w:rsidRDefault="005122C7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JSTOR: 00</w:t>
            </w:r>
          </w:p>
        </w:tc>
        <w:tc>
          <w:tcPr>
            <w:tcW w:w="1980" w:type="dxa"/>
          </w:tcPr>
          <w:p w:rsidR="008617CA" w:rsidRDefault="008617CA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Web of Science: </w:t>
            </w:r>
            <w:r w:rsidR="005122C7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  <w:p w:rsidR="008617CA" w:rsidRDefault="008617CA" w:rsidP="00512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PubMed: </w:t>
            </w:r>
            <w:r w:rsidR="005122C7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  <w:p w:rsidR="005122C7" w:rsidRPr="00A82F3C" w:rsidRDefault="005122C7" w:rsidP="00512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JSTOR: 21</w:t>
            </w:r>
          </w:p>
        </w:tc>
        <w:tc>
          <w:tcPr>
            <w:tcW w:w="1931" w:type="dxa"/>
          </w:tcPr>
          <w:p w:rsidR="008617CA" w:rsidRDefault="005122C7" w:rsidP="00512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Web of Science: 11</w:t>
            </w:r>
          </w:p>
          <w:p w:rsidR="008617CA" w:rsidRDefault="008617CA" w:rsidP="00512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PubMed: </w:t>
            </w:r>
            <w:r w:rsidR="005122C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5122C7" w:rsidRPr="00A82F3C" w:rsidRDefault="005122C7" w:rsidP="00512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JSTOR: 00</w:t>
            </w:r>
          </w:p>
        </w:tc>
      </w:tr>
      <w:tr w:rsidR="009F777C" w:rsidRPr="00A82F3C" w:rsidTr="006A3919">
        <w:tc>
          <w:tcPr>
            <w:tcW w:w="648" w:type="dxa"/>
          </w:tcPr>
          <w:p w:rsidR="009F777C" w:rsidRPr="00A82F3C" w:rsidRDefault="008617CA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F777C" w:rsidRPr="00A82F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7" w:type="dxa"/>
          </w:tcPr>
          <w:p w:rsidR="009F777C" w:rsidRPr="00A82F3C" w:rsidRDefault="00D25BA2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"Antibiotics" and "Antibiotic resistance gene" and "Pollutants" and "water bodies"</w:t>
            </w:r>
          </w:p>
        </w:tc>
        <w:tc>
          <w:tcPr>
            <w:tcW w:w="1080" w:type="dxa"/>
          </w:tcPr>
          <w:p w:rsidR="009F777C" w:rsidRPr="00A82F3C" w:rsidRDefault="002E4428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01</w:t>
            </w:r>
          </w:p>
          <w:p w:rsidR="00191BB0" w:rsidRPr="00A82F3C" w:rsidRDefault="00191BB0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03</w:t>
            </w:r>
          </w:p>
          <w:p w:rsidR="00680939" w:rsidRPr="00A82F3C" w:rsidRDefault="00462C53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01</w:t>
            </w:r>
          </w:p>
        </w:tc>
        <w:tc>
          <w:tcPr>
            <w:tcW w:w="1440" w:type="dxa"/>
          </w:tcPr>
          <w:p w:rsidR="009F777C" w:rsidRPr="00A82F3C" w:rsidRDefault="002E4428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01</w:t>
            </w:r>
          </w:p>
          <w:p w:rsidR="00191BB0" w:rsidRPr="00A82F3C" w:rsidRDefault="00191BB0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00</w:t>
            </w:r>
          </w:p>
          <w:p w:rsidR="00462C53" w:rsidRPr="00A82F3C" w:rsidRDefault="00462C53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00</w:t>
            </w:r>
          </w:p>
        </w:tc>
        <w:tc>
          <w:tcPr>
            <w:tcW w:w="1170" w:type="dxa"/>
          </w:tcPr>
          <w:p w:rsidR="009F777C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Up to 17</w:t>
            </w:r>
            <w:r w:rsidRPr="00A82F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h</w:t>
            </w: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 xml:space="preserve"> February 2022</w:t>
            </w:r>
          </w:p>
        </w:tc>
        <w:tc>
          <w:tcPr>
            <w:tcW w:w="1980" w:type="dxa"/>
          </w:tcPr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00</w:t>
            </w:r>
          </w:p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03</w:t>
            </w:r>
          </w:p>
          <w:p w:rsidR="009F777C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01</w:t>
            </w:r>
          </w:p>
        </w:tc>
        <w:tc>
          <w:tcPr>
            <w:tcW w:w="1931" w:type="dxa"/>
          </w:tcPr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01</w:t>
            </w:r>
          </w:p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00</w:t>
            </w:r>
          </w:p>
          <w:p w:rsidR="009F777C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00</w:t>
            </w:r>
          </w:p>
        </w:tc>
      </w:tr>
      <w:tr w:rsidR="009F777C" w:rsidRPr="00A82F3C" w:rsidTr="006A3919">
        <w:tc>
          <w:tcPr>
            <w:tcW w:w="648" w:type="dxa"/>
          </w:tcPr>
          <w:p w:rsidR="009F777C" w:rsidRPr="00A82F3C" w:rsidRDefault="008617CA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F777C" w:rsidRPr="00A82F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7" w:type="dxa"/>
          </w:tcPr>
          <w:p w:rsidR="009F777C" w:rsidRPr="00A82F3C" w:rsidRDefault="002E4428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"Antibiotics" and "Antibiotic resistance gene" and "Pollutants" and "water bodies"</w:t>
            </w:r>
          </w:p>
        </w:tc>
        <w:tc>
          <w:tcPr>
            <w:tcW w:w="1080" w:type="dxa"/>
          </w:tcPr>
          <w:p w:rsidR="009F777C" w:rsidRPr="00A82F3C" w:rsidRDefault="002E4428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01</w:t>
            </w:r>
          </w:p>
          <w:p w:rsidR="00191BB0" w:rsidRPr="00A82F3C" w:rsidRDefault="00191BB0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03</w:t>
            </w:r>
          </w:p>
          <w:p w:rsidR="00680939" w:rsidRPr="00A82F3C" w:rsidRDefault="00462C53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PubMed:01</w:t>
            </w:r>
          </w:p>
        </w:tc>
        <w:tc>
          <w:tcPr>
            <w:tcW w:w="1440" w:type="dxa"/>
          </w:tcPr>
          <w:p w:rsidR="009F777C" w:rsidRPr="00A82F3C" w:rsidRDefault="002E4428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01</w:t>
            </w:r>
            <w:r w:rsidR="00191BB0" w:rsidRPr="00A82F3C">
              <w:rPr>
                <w:rFonts w:ascii="Times New Roman" w:hAnsi="Times New Roman" w:cs="Times New Roman"/>
                <w:sz w:val="20"/>
                <w:szCs w:val="20"/>
              </w:rPr>
              <w:t xml:space="preserve"> JSTOR:  00</w:t>
            </w:r>
          </w:p>
          <w:p w:rsidR="00462C53" w:rsidRPr="00A82F3C" w:rsidRDefault="00462C53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00</w:t>
            </w:r>
          </w:p>
        </w:tc>
        <w:tc>
          <w:tcPr>
            <w:tcW w:w="1170" w:type="dxa"/>
          </w:tcPr>
          <w:p w:rsidR="009F777C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Up to 17</w:t>
            </w:r>
            <w:r w:rsidRPr="00A82F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h</w:t>
            </w: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 xml:space="preserve"> February 2022</w:t>
            </w:r>
          </w:p>
        </w:tc>
        <w:tc>
          <w:tcPr>
            <w:tcW w:w="1980" w:type="dxa"/>
          </w:tcPr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01</w:t>
            </w:r>
          </w:p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03</w:t>
            </w:r>
          </w:p>
          <w:p w:rsidR="009F777C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01</w:t>
            </w:r>
          </w:p>
        </w:tc>
        <w:tc>
          <w:tcPr>
            <w:tcW w:w="1931" w:type="dxa"/>
          </w:tcPr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01 JSTOR:  00</w:t>
            </w:r>
          </w:p>
          <w:p w:rsidR="009F777C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00</w:t>
            </w:r>
          </w:p>
        </w:tc>
      </w:tr>
      <w:tr w:rsidR="009F777C" w:rsidRPr="00A82F3C" w:rsidTr="006A3919">
        <w:tc>
          <w:tcPr>
            <w:tcW w:w="648" w:type="dxa"/>
          </w:tcPr>
          <w:p w:rsidR="009F777C" w:rsidRPr="00A82F3C" w:rsidRDefault="008617CA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9F777C" w:rsidRPr="00A82F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7" w:type="dxa"/>
          </w:tcPr>
          <w:p w:rsidR="009F777C" w:rsidRPr="00A82F3C" w:rsidRDefault="002E4428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"Antimicrobials" and "Antibiotic resistance gene" and "Pollutants" and "water"</w:t>
            </w:r>
          </w:p>
        </w:tc>
        <w:tc>
          <w:tcPr>
            <w:tcW w:w="1080" w:type="dxa"/>
          </w:tcPr>
          <w:p w:rsidR="009F777C" w:rsidRPr="00A82F3C" w:rsidRDefault="002E4428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01</w:t>
            </w:r>
          </w:p>
          <w:p w:rsidR="00191BB0" w:rsidRPr="00A82F3C" w:rsidRDefault="00191BB0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07</w:t>
            </w:r>
          </w:p>
          <w:p w:rsidR="00680939" w:rsidRPr="00A82F3C" w:rsidRDefault="00462C53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PubMed:01</w:t>
            </w:r>
          </w:p>
        </w:tc>
        <w:tc>
          <w:tcPr>
            <w:tcW w:w="1440" w:type="dxa"/>
          </w:tcPr>
          <w:p w:rsidR="009F777C" w:rsidRPr="00A82F3C" w:rsidRDefault="002E4428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01</w:t>
            </w:r>
          </w:p>
          <w:p w:rsidR="00191BB0" w:rsidRPr="00A82F3C" w:rsidRDefault="00191BB0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00</w:t>
            </w:r>
          </w:p>
          <w:p w:rsidR="00462C53" w:rsidRPr="00A82F3C" w:rsidRDefault="00462C53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PubMed:00</w:t>
            </w:r>
          </w:p>
        </w:tc>
        <w:tc>
          <w:tcPr>
            <w:tcW w:w="1170" w:type="dxa"/>
          </w:tcPr>
          <w:p w:rsidR="009F777C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Up to 17</w:t>
            </w:r>
            <w:r w:rsidRPr="00A82F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h</w:t>
            </w: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 xml:space="preserve"> February 2022</w:t>
            </w:r>
          </w:p>
        </w:tc>
        <w:tc>
          <w:tcPr>
            <w:tcW w:w="1980" w:type="dxa"/>
          </w:tcPr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00</w:t>
            </w:r>
          </w:p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07</w:t>
            </w:r>
          </w:p>
          <w:p w:rsidR="009F777C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01</w:t>
            </w:r>
          </w:p>
        </w:tc>
        <w:tc>
          <w:tcPr>
            <w:tcW w:w="1931" w:type="dxa"/>
          </w:tcPr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01</w:t>
            </w:r>
          </w:p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00</w:t>
            </w:r>
          </w:p>
          <w:p w:rsidR="009F777C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PubMed:00</w:t>
            </w:r>
          </w:p>
        </w:tc>
      </w:tr>
      <w:tr w:rsidR="009F777C" w:rsidRPr="00A82F3C" w:rsidTr="006A3919">
        <w:tc>
          <w:tcPr>
            <w:tcW w:w="648" w:type="dxa"/>
          </w:tcPr>
          <w:p w:rsidR="009F777C" w:rsidRPr="00A82F3C" w:rsidRDefault="008617CA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9F777C" w:rsidRPr="00A82F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7" w:type="dxa"/>
          </w:tcPr>
          <w:p w:rsidR="009F777C" w:rsidRPr="00A82F3C" w:rsidRDefault="002E4428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"Antimicrobials" and "Antibiotic resistance gene" and "Pollutants" and "water bodies"</w:t>
            </w:r>
          </w:p>
        </w:tc>
        <w:tc>
          <w:tcPr>
            <w:tcW w:w="1080" w:type="dxa"/>
          </w:tcPr>
          <w:p w:rsidR="0061182F" w:rsidRPr="00A82F3C" w:rsidRDefault="0061182F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06</w:t>
            </w:r>
          </w:p>
          <w:p w:rsidR="009F777C" w:rsidRPr="00A82F3C" w:rsidRDefault="0061182F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03</w:t>
            </w:r>
          </w:p>
          <w:p w:rsidR="00680939" w:rsidRPr="00A82F3C" w:rsidRDefault="00462C53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PubMed:0</w:t>
            </w:r>
            <w:r w:rsidRPr="00A82F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40" w:type="dxa"/>
          </w:tcPr>
          <w:p w:rsidR="0061182F" w:rsidRPr="00A82F3C" w:rsidRDefault="0061182F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Web of Science: 01</w:t>
            </w:r>
          </w:p>
          <w:p w:rsidR="009F777C" w:rsidRPr="00A82F3C" w:rsidRDefault="0061182F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00</w:t>
            </w:r>
          </w:p>
          <w:p w:rsidR="00462C53" w:rsidRPr="00A82F3C" w:rsidRDefault="00462C53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PubMed:00</w:t>
            </w:r>
          </w:p>
          <w:p w:rsidR="006836F4" w:rsidRPr="00A82F3C" w:rsidRDefault="006836F4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Google</w:t>
            </w:r>
          </w:p>
        </w:tc>
        <w:tc>
          <w:tcPr>
            <w:tcW w:w="1170" w:type="dxa"/>
          </w:tcPr>
          <w:p w:rsidR="009F777C" w:rsidRPr="00A82F3C" w:rsidRDefault="00A2520B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Up to 17</w:t>
            </w:r>
            <w:r w:rsidRPr="00A82F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h</w:t>
            </w: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 xml:space="preserve"> February 2022</w:t>
            </w:r>
          </w:p>
        </w:tc>
        <w:tc>
          <w:tcPr>
            <w:tcW w:w="1980" w:type="dxa"/>
          </w:tcPr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05</w:t>
            </w:r>
          </w:p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03</w:t>
            </w:r>
          </w:p>
          <w:p w:rsidR="009F777C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 01</w:t>
            </w:r>
          </w:p>
        </w:tc>
        <w:tc>
          <w:tcPr>
            <w:tcW w:w="1931" w:type="dxa"/>
          </w:tcPr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Web of Science: 01</w:t>
            </w:r>
          </w:p>
          <w:p w:rsidR="00191C45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JSTOR: 00</w:t>
            </w:r>
          </w:p>
          <w:p w:rsidR="009F777C" w:rsidRPr="00A82F3C" w:rsidRDefault="00191C45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F3C">
              <w:rPr>
                <w:rFonts w:ascii="Times New Roman" w:hAnsi="Times New Roman" w:cs="Times New Roman"/>
                <w:sz w:val="20"/>
                <w:szCs w:val="20"/>
              </w:rPr>
              <w:t>PubMed:00</w:t>
            </w:r>
          </w:p>
          <w:p w:rsidR="006836F4" w:rsidRPr="00A82F3C" w:rsidRDefault="006836F4" w:rsidP="00A8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36F4" w:rsidRPr="0040427F" w:rsidRDefault="006836F4" w:rsidP="00DB681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836F4" w:rsidRPr="006836F4" w:rsidRDefault="006836F4" w:rsidP="002F0BEC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6836F4" w:rsidRPr="00683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24B8E"/>
    <w:multiLevelType w:val="hybridMultilevel"/>
    <w:tmpl w:val="7D0E10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AwNzUxMTYzNTAyMDZT0lEKTi0uzszPAykwNKgFAMHJikstAAAA"/>
  </w:docVars>
  <w:rsids>
    <w:rsidRoot w:val="00DB6810"/>
    <w:rsid w:val="00001FB5"/>
    <w:rsid w:val="00026CA5"/>
    <w:rsid w:val="00060545"/>
    <w:rsid w:val="000735B0"/>
    <w:rsid w:val="00082194"/>
    <w:rsid w:val="00084FBA"/>
    <w:rsid w:val="000A22DD"/>
    <w:rsid w:val="001111F9"/>
    <w:rsid w:val="00111B04"/>
    <w:rsid w:val="00190E18"/>
    <w:rsid w:val="00191BB0"/>
    <w:rsid w:val="00191C45"/>
    <w:rsid w:val="001D12C2"/>
    <w:rsid w:val="001F0C3A"/>
    <w:rsid w:val="00225ED7"/>
    <w:rsid w:val="002A0FD3"/>
    <w:rsid w:val="002A52C6"/>
    <w:rsid w:val="002C6E6A"/>
    <w:rsid w:val="002E00AB"/>
    <w:rsid w:val="002E4428"/>
    <w:rsid w:val="002F0BEC"/>
    <w:rsid w:val="00302177"/>
    <w:rsid w:val="00316A34"/>
    <w:rsid w:val="00321F38"/>
    <w:rsid w:val="003C26E3"/>
    <w:rsid w:val="0040427F"/>
    <w:rsid w:val="00414D19"/>
    <w:rsid w:val="00431863"/>
    <w:rsid w:val="0044379A"/>
    <w:rsid w:val="00462C53"/>
    <w:rsid w:val="004D01C9"/>
    <w:rsid w:val="005122C7"/>
    <w:rsid w:val="00516FB9"/>
    <w:rsid w:val="00520FF5"/>
    <w:rsid w:val="005533DE"/>
    <w:rsid w:val="005B5AD2"/>
    <w:rsid w:val="005C0DC6"/>
    <w:rsid w:val="005C742F"/>
    <w:rsid w:val="005D338A"/>
    <w:rsid w:val="0061182F"/>
    <w:rsid w:val="00625C8B"/>
    <w:rsid w:val="00680939"/>
    <w:rsid w:val="006836F4"/>
    <w:rsid w:val="006A3919"/>
    <w:rsid w:val="006C30C0"/>
    <w:rsid w:val="006E7554"/>
    <w:rsid w:val="007069FF"/>
    <w:rsid w:val="007311B3"/>
    <w:rsid w:val="00741772"/>
    <w:rsid w:val="00742B63"/>
    <w:rsid w:val="00760C89"/>
    <w:rsid w:val="007A5A5F"/>
    <w:rsid w:val="007C4253"/>
    <w:rsid w:val="00815AED"/>
    <w:rsid w:val="00823CC4"/>
    <w:rsid w:val="00825E2B"/>
    <w:rsid w:val="00857122"/>
    <w:rsid w:val="008617CA"/>
    <w:rsid w:val="0088381C"/>
    <w:rsid w:val="00897953"/>
    <w:rsid w:val="008E2072"/>
    <w:rsid w:val="008E20A0"/>
    <w:rsid w:val="008F1AD1"/>
    <w:rsid w:val="009239CE"/>
    <w:rsid w:val="009933D5"/>
    <w:rsid w:val="0099779C"/>
    <w:rsid w:val="009B4AFE"/>
    <w:rsid w:val="009B7E5F"/>
    <w:rsid w:val="009C30C2"/>
    <w:rsid w:val="009F777C"/>
    <w:rsid w:val="00A00EF0"/>
    <w:rsid w:val="00A16977"/>
    <w:rsid w:val="00A2520B"/>
    <w:rsid w:val="00A2702D"/>
    <w:rsid w:val="00A702BF"/>
    <w:rsid w:val="00A76660"/>
    <w:rsid w:val="00A82F3C"/>
    <w:rsid w:val="00AA6559"/>
    <w:rsid w:val="00AC4280"/>
    <w:rsid w:val="00AD3BDA"/>
    <w:rsid w:val="00B06322"/>
    <w:rsid w:val="00B12BA6"/>
    <w:rsid w:val="00B1669F"/>
    <w:rsid w:val="00B1777A"/>
    <w:rsid w:val="00B54F76"/>
    <w:rsid w:val="00BA1694"/>
    <w:rsid w:val="00BD2827"/>
    <w:rsid w:val="00BD2DB6"/>
    <w:rsid w:val="00C125AD"/>
    <w:rsid w:val="00C131EC"/>
    <w:rsid w:val="00C1427F"/>
    <w:rsid w:val="00C52BC9"/>
    <w:rsid w:val="00C54905"/>
    <w:rsid w:val="00C54CA7"/>
    <w:rsid w:val="00C60443"/>
    <w:rsid w:val="00C8185C"/>
    <w:rsid w:val="00C91895"/>
    <w:rsid w:val="00C95E58"/>
    <w:rsid w:val="00CA3787"/>
    <w:rsid w:val="00CC1D66"/>
    <w:rsid w:val="00CC5FA5"/>
    <w:rsid w:val="00D25BA2"/>
    <w:rsid w:val="00D40F80"/>
    <w:rsid w:val="00D51D8D"/>
    <w:rsid w:val="00D90515"/>
    <w:rsid w:val="00D95DE2"/>
    <w:rsid w:val="00DB6810"/>
    <w:rsid w:val="00DD63A5"/>
    <w:rsid w:val="00E218DC"/>
    <w:rsid w:val="00E37BBE"/>
    <w:rsid w:val="00E4499B"/>
    <w:rsid w:val="00EA3A50"/>
    <w:rsid w:val="00F13E8C"/>
    <w:rsid w:val="00F8134A"/>
    <w:rsid w:val="00F8314C"/>
    <w:rsid w:val="00F91CC9"/>
    <w:rsid w:val="00FA3B5C"/>
    <w:rsid w:val="00F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21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30C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21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30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29E3A-3C23-4FBC-A68F-F5AC3BED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6</cp:revision>
  <dcterms:created xsi:type="dcterms:W3CDTF">2022-02-24T12:38:00Z</dcterms:created>
  <dcterms:modified xsi:type="dcterms:W3CDTF">2022-02-26T04:51:00Z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http://www.zotero.org/styles/archives-of-microbiology</vt:lpwstr>
  </property>
  <property fmtid="{D5CDD505-2E9C-101B-9397-08002B2CF9AE}" pid="5" name="Mendeley Recent Style Name 1_1">
    <vt:lpwstr>Archives of Microbiology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http://www.zotero.org/styles/frontiers-in-environmental-science</vt:lpwstr>
  </property>
  <property fmtid="{D5CDD505-2E9C-101B-9397-08002B2CF9AE}" pid="9" name="Mendeley Recent Style Name 3_1">
    <vt:lpwstr>Frontiers in Environmental Science</vt:lpwstr>
  </property>
  <property fmtid="{D5CDD505-2E9C-101B-9397-08002B2CF9AE}" pid="10" name="Mendeley Recent Style Id 4_1">
    <vt:lpwstr>http://www.zotero.org/styles/frontiers-in-microbiology</vt:lpwstr>
  </property>
  <property fmtid="{D5CDD505-2E9C-101B-9397-08002B2CF9AE}" pid="11" name="Mendeley Recent Style Name 4_1">
    <vt:lpwstr>Frontiers in Microbiology</vt:lpwstr>
  </property>
  <property fmtid="{D5CDD505-2E9C-101B-9397-08002B2CF9AE}" pid="12" name="Mendeley Recent Style Id 5_1">
    <vt:lpwstr>http://www.zotero.org/styles/indian-journal-of-microbiology</vt:lpwstr>
  </property>
  <property fmtid="{D5CDD505-2E9C-101B-9397-08002B2CF9AE}" pid="13" name="Mendeley Recent Style Name 5_1">
    <vt:lpwstr>Indian Journal of Microbiology</vt:lpwstr>
  </property>
  <property fmtid="{D5CDD505-2E9C-101B-9397-08002B2CF9AE}" pid="14" name="Mendeley Recent Style Id 6_1">
    <vt:lpwstr>http://www.zotero.org/styles/international-journal-of-hygiene-and-environmental-health</vt:lpwstr>
  </property>
  <property fmtid="{D5CDD505-2E9C-101B-9397-08002B2CF9AE}" pid="15" name="Mendeley Recent Style Name 6_1">
    <vt:lpwstr>International Journal of Hygiene and Environmental Health</vt:lpwstr>
  </property>
  <property fmtid="{D5CDD505-2E9C-101B-9397-08002B2CF9AE}" pid="16" name="Mendeley Recent Style Id 7_1">
    <vt:lpwstr>http://www.zotero.org/styles/plos-one</vt:lpwstr>
  </property>
  <property fmtid="{D5CDD505-2E9C-101B-9397-08002B2CF9AE}" pid="17" name="Mendeley Recent Style Name 7_1">
    <vt:lpwstr>PLOS ONE</vt:lpwstr>
  </property>
  <property fmtid="{D5CDD505-2E9C-101B-9397-08002B2CF9AE}" pid="18" name="Mendeley Recent Style Id 8_1">
    <vt:lpwstr>http://www.zotero.org/styles/scientific-reports</vt:lpwstr>
  </property>
  <property fmtid="{D5CDD505-2E9C-101B-9397-08002B2CF9AE}" pid="19" name="Mendeley Recent Style Name 8_1">
    <vt:lpwstr>Scientific Reports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35050dac-a335-3569-80a0-252b3954c66f</vt:lpwstr>
  </property>
  <property fmtid="{D5CDD505-2E9C-101B-9397-08002B2CF9AE}" pid="24" name="Mendeley Citation Style_1">
    <vt:lpwstr>http://www.zotero.org/styles/indian-journal-of-microbiology</vt:lpwstr>
  </property>
</Properties>
</file>