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6E692" w14:textId="5A696FA0" w:rsidR="00573255" w:rsidRPr="00080355" w:rsidRDefault="00573255" w:rsidP="00573255">
      <w:pPr>
        <w:rPr>
          <w:rFonts w:ascii="Arial" w:hAnsi="Arial" w:cs="Arial"/>
          <w:b/>
          <w:sz w:val="40"/>
          <w:szCs w:val="40"/>
          <w:lang w:val="en-US"/>
        </w:rPr>
      </w:pPr>
      <w:r w:rsidRPr="000E2748">
        <w:rPr>
          <w:rFonts w:ascii="Arial" w:hAnsi="Arial" w:cs="Arial"/>
          <w:b/>
          <w:lang w:val="en-US"/>
        </w:rPr>
        <w:t>S</w:t>
      </w:r>
      <w:r w:rsidR="004B71B1">
        <w:rPr>
          <w:rFonts w:ascii="Arial" w:hAnsi="Arial" w:cs="Arial"/>
          <w:b/>
          <w:lang w:val="en-US"/>
        </w:rPr>
        <w:t>3</w:t>
      </w:r>
      <w:r>
        <w:rPr>
          <w:rFonts w:ascii="Arial" w:hAnsi="Arial" w:cs="Arial"/>
          <w:b/>
          <w:lang w:val="en-US"/>
        </w:rPr>
        <w:t xml:space="preserve">Table. Univariate Analysis of </w:t>
      </w:r>
      <w:r w:rsidR="001103A7">
        <w:rPr>
          <w:rFonts w:ascii="Arial" w:hAnsi="Arial" w:cs="Arial"/>
          <w:b/>
          <w:lang w:val="en-US"/>
        </w:rPr>
        <w:t>THC</w:t>
      </w:r>
      <w:r w:rsidR="00BD152C">
        <w:rPr>
          <w:rFonts w:ascii="Arial" w:hAnsi="Arial" w:cs="Arial"/>
          <w:b/>
          <w:lang w:val="en-US"/>
        </w:rPr>
        <w:t>/CBD</w:t>
      </w:r>
      <w:r>
        <w:rPr>
          <w:rFonts w:ascii="Arial" w:hAnsi="Arial" w:cs="Arial"/>
          <w:b/>
          <w:lang w:val="en-US"/>
        </w:rPr>
        <w:t xml:space="preserve"> vs. </w:t>
      </w:r>
      <w:r w:rsidR="00BD152C">
        <w:rPr>
          <w:rFonts w:ascii="Arial" w:hAnsi="Arial" w:cs="Arial"/>
          <w:b/>
          <w:lang w:val="en-US"/>
        </w:rPr>
        <w:t>CBD</w:t>
      </w:r>
      <w:r w:rsidR="0030673F">
        <w:rPr>
          <w:rFonts w:ascii="Arial" w:hAnsi="Arial" w:cs="Arial"/>
          <w:b/>
          <w:lang w:val="en-US"/>
        </w:rPr>
        <w:t>.</w:t>
      </w:r>
    </w:p>
    <w:p w14:paraId="152864E7" w14:textId="77777777" w:rsidR="00573255" w:rsidRPr="000E2748" w:rsidRDefault="00573255" w:rsidP="00573255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W w:w="9500" w:type="dxa"/>
        <w:tblInd w:w="-7" w:type="dxa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1539"/>
        <w:gridCol w:w="1614"/>
        <w:gridCol w:w="1504"/>
        <w:gridCol w:w="1781"/>
        <w:gridCol w:w="1333"/>
      </w:tblGrid>
      <w:tr w:rsidR="00573255" w:rsidRPr="0028391B" w14:paraId="712EAFFC" w14:textId="77777777" w:rsidTr="00886A39">
        <w:trPr>
          <w:trHeight w:val="288"/>
        </w:trPr>
        <w:tc>
          <w:tcPr>
            <w:tcW w:w="172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9B3C10B" w14:textId="77777777" w:rsidR="00573255" w:rsidRPr="0028391B" w:rsidRDefault="00573255" w:rsidP="001F08E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8391B">
              <w:rPr>
                <w:rFonts w:ascii="Arial" w:hAnsi="Arial" w:cs="Arial"/>
                <w:b/>
                <w:lang w:val="en-US"/>
              </w:rPr>
              <w:t>Metabolite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00195A5" w14:textId="77777777" w:rsidR="00573255" w:rsidRPr="0028391B" w:rsidRDefault="00573255" w:rsidP="001F08E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8391B">
              <w:rPr>
                <w:rFonts w:ascii="Arial" w:hAnsi="Arial" w:cs="Arial"/>
                <w:b/>
                <w:lang w:val="en-US"/>
              </w:rPr>
              <w:t xml:space="preserve"> p-value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7D69BD5" w14:textId="5250C647" w:rsidR="00573255" w:rsidRPr="0028391B" w:rsidRDefault="00573255" w:rsidP="001F08E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8391B">
              <w:rPr>
                <w:rFonts w:ascii="Arial" w:hAnsi="Arial" w:cs="Arial"/>
                <w:b/>
                <w:lang w:val="en-US"/>
              </w:rPr>
              <w:t xml:space="preserve">               Mean</w:t>
            </w:r>
            <w:r w:rsidR="00926931">
              <w:rPr>
                <w:rFonts w:ascii="Arial" w:hAnsi="Arial" w:cs="Arial"/>
                <w:b/>
                <w:lang w:val="en-US"/>
              </w:rPr>
              <w:t xml:space="preserve"> (SD)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F24F964" w14:textId="4C983C28" w:rsidR="00573255" w:rsidRPr="0028391B" w:rsidRDefault="00BD152C" w:rsidP="001F08E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(</w:t>
            </w:r>
            <w:r w:rsidR="000715D1">
              <w:rPr>
                <w:rFonts w:ascii="Arial" w:hAnsi="Arial" w:cs="Arial"/>
                <w:b/>
                <w:lang w:val="en-US"/>
              </w:rPr>
              <w:t>THC</w:t>
            </w:r>
            <w:r>
              <w:rPr>
                <w:rFonts w:ascii="Arial" w:hAnsi="Arial" w:cs="Arial"/>
                <w:b/>
                <w:lang w:val="en-US"/>
              </w:rPr>
              <w:t>/CBD)</w:t>
            </w:r>
            <w:r w:rsidR="00573255" w:rsidRPr="0028391B">
              <w:rPr>
                <w:rFonts w:ascii="Arial" w:hAnsi="Arial" w:cs="Arial"/>
                <w:b/>
                <w:lang w:val="en-US"/>
              </w:rPr>
              <w:t xml:space="preserve"> /</w:t>
            </w:r>
            <w:r w:rsidR="00573255" w:rsidRPr="0028391B">
              <w:rPr>
                <w:rFonts w:ascii="Arial" w:hAnsi="Arial" w:cs="Arial"/>
                <w:b/>
                <w:lang w:val="en-US"/>
              </w:rPr>
              <w:br/>
            </w:r>
            <w:r>
              <w:rPr>
                <w:rFonts w:ascii="Arial" w:hAnsi="Arial" w:cs="Arial"/>
                <w:b/>
                <w:lang w:val="en-US"/>
              </w:rPr>
              <w:t>CBD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8806850" w14:textId="77777777" w:rsidR="00573255" w:rsidRPr="0028391B" w:rsidRDefault="00573255" w:rsidP="001F08E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8391B">
              <w:rPr>
                <w:rFonts w:ascii="Arial" w:hAnsi="Arial" w:cs="Arial"/>
                <w:b/>
                <w:lang w:val="en-US"/>
              </w:rPr>
              <w:t xml:space="preserve"> Fold Change</w:t>
            </w:r>
          </w:p>
        </w:tc>
      </w:tr>
      <w:tr w:rsidR="00573255" w:rsidRPr="000E2748" w14:paraId="15BD84E3" w14:textId="77777777" w:rsidTr="00886A39">
        <w:trPr>
          <w:trHeight w:val="288"/>
        </w:trPr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2722382E" w14:textId="77777777" w:rsidR="00573255" w:rsidRPr="000E2748" w:rsidRDefault="00573255" w:rsidP="001F08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9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66D20A42" w14:textId="77777777" w:rsidR="00573255" w:rsidRPr="000E2748" w:rsidRDefault="00573255" w:rsidP="001F08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1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2E0861B" w14:textId="466AA578" w:rsidR="00573255" w:rsidRPr="00233EAD" w:rsidRDefault="00573255" w:rsidP="001F08E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33EAD">
              <w:rPr>
                <w:rFonts w:ascii="Arial" w:hAnsi="Arial" w:cs="Arial"/>
                <w:b/>
                <w:lang w:val="en-US"/>
              </w:rPr>
              <w:t xml:space="preserve"> </w:t>
            </w:r>
            <w:r w:rsidR="009E180F">
              <w:rPr>
                <w:rFonts w:ascii="Arial" w:hAnsi="Arial" w:cs="Arial"/>
                <w:b/>
                <w:lang w:val="en-US"/>
              </w:rPr>
              <w:t>THC</w:t>
            </w:r>
            <w:r w:rsidR="00E012D0">
              <w:rPr>
                <w:rFonts w:ascii="Arial" w:hAnsi="Arial" w:cs="Arial"/>
                <w:b/>
                <w:lang w:val="en-US"/>
              </w:rPr>
              <w:t>/CBD</w:t>
            </w:r>
          </w:p>
        </w:tc>
        <w:tc>
          <w:tcPr>
            <w:tcW w:w="1504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A858484" w14:textId="428B75D5" w:rsidR="00573255" w:rsidRPr="00233EAD" w:rsidRDefault="00573255" w:rsidP="001F08E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33EAD">
              <w:rPr>
                <w:rFonts w:ascii="Arial" w:hAnsi="Arial" w:cs="Arial"/>
                <w:b/>
                <w:lang w:val="en-US"/>
              </w:rPr>
              <w:t xml:space="preserve"> </w:t>
            </w:r>
            <w:r w:rsidR="00E012D0">
              <w:rPr>
                <w:rFonts w:ascii="Arial" w:hAnsi="Arial" w:cs="Arial"/>
                <w:b/>
                <w:lang w:val="en-US"/>
              </w:rPr>
              <w:t>CBD</w:t>
            </w:r>
          </w:p>
        </w:tc>
        <w:tc>
          <w:tcPr>
            <w:tcW w:w="1781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0F39731B" w14:textId="77777777" w:rsidR="00573255" w:rsidRPr="000E2748" w:rsidRDefault="00573255" w:rsidP="001F08E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2A017A4C" w14:textId="77777777" w:rsidR="00573255" w:rsidRPr="000E2748" w:rsidRDefault="00573255" w:rsidP="001F08E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73255" w:rsidRPr="000E2748" w14:paraId="6EA2108D" w14:textId="77777777" w:rsidTr="00886A39">
        <w:trPr>
          <w:trHeight w:val="288"/>
        </w:trPr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29FB2B0" w14:textId="51A002AB" w:rsidR="00573255" w:rsidRPr="000E2748" w:rsidRDefault="00573255" w:rsidP="001F08E1">
            <w:pPr>
              <w:spacing w:after="0" w:line="240" w:lineRule="auto"/>
              <w:rPr>
                <w:rFonts w:ascii="Arial" w:hAnsi="Arial" w:cs="Arial"/>
              </w:rPr>
            </w:pPr>
            <w:r w:rsidRPr="000E2748">
              <w:rPr>
                <w:rFonts w:ascii="Arial" w:hAnsi="Arial" w:cs="Arial"/>
                <w:lang w:val="en-US"/>
              </w:rPr>
              <w:t xml:space="preserve">Number of </w:t>
            </w:r>
            <w:r w:rsidR="00E10ADE">
              <w:rPr>
                <w:rFonts w:ascii="Arial" w:hAnsi="Arial" w:cs="Arial"/>
                <w:lang w:val="en-US"/>
              </w:rPr>
              <w:t>rats</w:t>
            </w:r>
          </w:p>
        </w:tc>
        <w:tc>
          <w:tcPr>
            <w:tcW w:w="1539" w:type="dxa"/>
            <w:tcBorders>
              <w:top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4F7B9A5" w14:textId="1B260470" w:rsidR="00573255" w:rsidRDefault="00573255" w:rsidP="001F08E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6396C295" w14:textId="6E99BE4A" w:rsidR="00297958" w:rsidRPr="000E2748" w:rsidRDefault="00297958" w:rsidP="001F08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14" w:type="dxa"/>
            <w:tcBorders>
              <w:top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9B3B442" w14:textId="1FD0AFA8" w:rsidR="00573255" w:rsidRPr="000E2748" w:rsidRDefault="009E180F" w:rsidP="001F08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E17118E" w14:textId="2ABA9ADE" w:rsidR="00573255" w:rsidRPr="000E2748" w:rsidRDefault="009E180F" w:rsidP="001F08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6095CAA" w14:textId="77777777" w:rsidR="00573255" w:rsidRPr="000E2748" w:rsidRDefault="00573255" w:rsidP="001F08E1">
            <w:pPr>
              <w:spacing w:after="0" w:line="240" w:lineRule="auto"/>
              <w:rPr>
                <w:rFonts w:ascii="Arial" w:hAnsi="Arial" w:cs="Arial"/>
              </w:rPr>
            </w:pPr>
            <w:r w:rsidRPr="000E2748">
              <w:rPr>
                <w:rFonts w:ascii="Arial" w:hAnsi="Arial" w:cs="Arial"/>
                <w:lang w:val="en-US"/>
              </w:rPr>
              <w:t>-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034A4C6" w14:textId="77777777" w:rsidR="00573255" w:rsidRPr="000E2748" w:rsidRDefault="00573255" w:rsidP="001F08E1">
            <w:pPr>
              <w:spacing w:after="0" w:line="240" w:lineRule="auto"/>
              <w:rPr>
                <w:rFonts w:ascii="Arial" w:hAnsi="Arial" w:cs="Arial"/>
              </w:rPr>
            </w:pPr>
            <w:r w:rsidRPr="000E2748">
              <w:rPr>
                <w:rFonts w:ascii="Arial" w:hAnsi="Arial" w:cs="Arial"/>
                <w:lang w:val="en-US"/>
              </w:rPr>
              <w:t>-</w:t>
            </w:r>
          </w:p>
        </w:tc>
      </w:tr>
      <w:tr w:rsidR="00E012D0" w:rsidRPr="00BB3077" w14:paraId="212CA314" w14:textId="77777777" w:rsidTr="00E012D0">
        <w:trPr>
          <w:trHeight w:val="288"/>
        </w:trPr>
        <w:tc>
          <w:tcPr>
            <w:tcW w:w="172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5A61DC25" w14:textId="32FEDCF9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Phenylalanine</w:t>
            </w:r>
          </w:p>
        </w:tc>
        <w:tc>
          <w:tcPr>
            <w:tcW w:w="153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77475912" w14:textId="3CC0A47E" w:rsidR="00E012D0" w:rsidRPr="00E012D0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E012D0">
              <w:rPr>
                <w:rFonts w:asciiTheme="minorBidi" w:hAnsiTheme="minorBidi"/>
              </w:rPr>
              <w:t>3.32E-08</w:t>
            </w:r>
          </w:p>
        </w:tc>
        <w:tc>
          <w:tcPr>
            <w:tcW w:w="161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730FB62" w14:textId="7D65C05A" w:rsidR="00E012D0" w:rsidRPr="00BB3077" w:rsidRDefault="002C5472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81.3 (6.6)</w:t>
            </w:r>
          </w:p>
        </w:tc>
        <w:tc>
          <w:tcPr>
            <w:tcW w:w="150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D288B2E" w14:textId="171CE211" w:rsidR="00E012D0" w:rsidRPr="00BB3077" w:rsidRDefault="002C5472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60.4 (3.5)</w:t>
            </w:r>
          </w:p>
        </w:tc>
        <w:tc>
          <w:tcPr>
            <w:tcW w:w="178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177066D7" w14:textId="7FE387A8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Up</w:t>
            </w:r>
          </w:p>
        </w:tc>
        <w:tc>
          <w:tcPr>
            <w:tcW w:w="133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E25F4C9" w14:textId="11DD1458" w:rsidR="00E012D0" w:rsidRPr="00BB3077" w:rsidRDefault="002C5472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1.35</w:t>
            </w:r>
          </w:p>
        </w:tc>
      </w:tr>
      <w:tr w:rsidR="00E012D0" w:rsidRPr="00BB3077" w14:paraId="58D38C06" w14:textId="77777777" w:rsidTr="00E012D0">
        <w:trPr>
          <w:trHeight w:val="288"/>
        </w:trPr>
        <w:tc>
          <w:tcPr>
            <w:tcW w:w="172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48790ADC" w14:textId="4519F306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trans-Hydroxyproline</w:t>
            </w:r>
          </w:p>
        </w:tc>
        <w:tc>
          <w:tcPr>
            <w:tcW w:w="153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66A27688" w14:textId="703B7450" w:rsidR="00E012D0" w:rsidRPr="00E012D0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E012D0">
              <w:rPr>
                <w:rFonts w:asciiTheme="minorBidi" w:hAnsiTheme="minorBidi"/>
              </w:rPr>
              <w:t>8.32E-08</w:t>
            </w:r>
          </w:p>
        </w:tc>
        <w:tc>
          <w:tcPr>
            <w:tcW w:w="161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1AA2CBB" w14:textId="60C3F095" w:rsidR="00E012D0" w:rsidRPr="00BB3077" w:rsidRDefault="002C5472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42.05 (3.8)</w:t>
            </w:r>
          </w:p>
        </w:tc>
        <w:tc>
          <w:tcPr>
            <w:tcW w:w="150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882B5EE" w14:textId="4C01049E" w:rsidR="00E012D0" w:rsidRPr="00BB3077" w:rsidRDefault="002C5472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55.9 (2.9)</w:t>
            </w:r>
          </w:p>
        </w:tc>
        <w:tc>
          <w:tcPr>
            <w:tcW w:w="178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498A6DE9" w14:textId="42002FF4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Down</w:t>
            </w:r>
          </w:p>
        </w:tc>
        <w:tc>
          <w:tcPr>
            <w:tcW w:w="133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A7722A" w14:textId="6A26ECFB" w:rsidR="00E012D0" w:rsidRPr="00BB3077" w:rsidRDefault="002C5472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0.75</w:t>
            </w:r>
          </w:p>
        </w:tc>
      </w:tr>
      <w:tr w:rsidR="00E012D0" w:rsidRPr="00BB3077" w14:paraId="5100A356" w14:textId="77777777" w:rsidTr="00E012D0">
        <w:trPr>
          <w:trHeight w:val="288"/>
        </w:trPr>
        <w:tc>
          <w:tcPr>
            <w:tcW w:w="172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46AFA90E" w14:textId="2F05AB7E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Valine</w:t>
            </w:r>
          </w:p>
        </w:tc>
        <w:tc>
          <w:tcPr>
            <w:tcW w:w="153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5BF566FC" w14:textId="366D1213" w:rsidR="00E012D0" w:rsidRPr="00E012D0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E012D0">
              <w:rPr>
                <w:rFonts w:asciiTheme="minorBidi" w:hAnsiTheme="minorBidi"/>
              </w:rPr>
              <w:t>1.43E-05</w:t>
            </w:r>
          </w:p>
        </w:tc>
        <w:tc>
          <w:tcPr>
            <w:tcW w:w="161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7CB6C6" w14:textId="1051E49A" w:rsidR="00E012D0" w:rsidRPr="00BB3077" w:rsidRDefault="00CD4D62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245 (34)</w:t>
            </w:r>
          </w:p>
        </w:tc>
        <w:tc>
          <w:tcPr>
            <w:tcW w:w="150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B7CB2FA" w14:textId="4356DB59" w:rsidR="00E012D0" w:rsidRPr="00BB3077" w:rsidRDefault="00CD4D62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179 (16)</w:t>
            </w:r>
          </w:p>
        </w:tc>
        <w:tc>
          <w:tcPr>
            <w:tcW w:w="178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79EB1422" w14:textId="55E35DA9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Up</w:t>
            </w:r>
          </w:p>
        </w:tc>
        <w:tc>
          <w:tcPr>
            <w:tcW w:w="133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A704B2C" w14:textId="77EB2B3B" w:rsidR="00E012D0" w:rsidRPr="00BB3077" w:rsidRDefault="00CD4D62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1.36</w:t>
            </w:r>
          </w:p>
        </w:tc>
      </w:tr>
      <w:tr w:rsidR="00E012D0" w:rsidRPr="00BB3077" w14:paraId="230A358F" w14:textId="77777777" w:rsidTr="00E012D0">
        <w:trPr>
          <w:trHeight w:val="288"/>
        </w:trPr>
        <w:tc>
          <w:tcPr>
            <w:tcW w:w="172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2086F79B" w14:textId="57F4EF2D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proofErr w:type="spellStart"/>
            <w:r w:rsidRPr="00BD152C">
              <w:rPr>
                <w:rFonts w:asciiTheme="minorBidi" w:hAnsiTheme="minorBidi"/>
              </w:rPr>
              <w:t>LysoPC</w:t>
            </w:r>
            <w:proofErr w:type="spellEnd"/>
            <w:r w:rsidRPr="00BD152C">
              <w:rPr>
                <w:rFonts w:asciiTheme="minorBidi" w:hAnsiTheme="minorBidi"/>
              </w:rPr>
              <w:t xml:space="preserve"> a C20:3</w:t>
            </w:r>
          </w:p>
        </w:tc>
        <w:tc>
          <w:tcPr>
            <w:tcW w:w="153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74D5B538" w14:textId="72224E9E" w:rsidR="00E012D0" w:rsidRPr="00E012D0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E012D0">
              <w:rPr>
                <w:rFonts w:asciiTheme="minorBidi" w:hAnsiTheme="minorBidi"/>
              </w:rPr>
              <w:t>1.58E-05</w:t>
            </w:r>
          </w:p>
        </w:tc>
        <w:tc>
          <w:tcPr>
            <w:tcW w:w="161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962339" w14:textId="20E65E4A" w:rsidR="00E012D0" w:rsidRPr="00BB3077" w:rsidRDefault="00F26432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3.9 (0.4)</w:t>
            </w:r>
          </w:p>
        </w:tc>
        <w:tc>
          <w:tcPr>
            <w:tcW w:w="150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BD2218B" w14:textId="1D1454A5" w:rsidR="00E012D0" w:rsidRPr="00BB3077" w:rsidRDefault="00F26432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5.19 (0.55)</w:t>
            </w:r>
          </w:p>
        </w:tc>
        <w:tc>
          <w:tcPr>
            <w:tcW w:w="178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375D9130" w14:textId="4FF7972B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Down</w:t>
            </w:r>
          </w:p>
        </w:tc>
        <w:tc>
          <w:tcPr>
            <w:tcW w:w="133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B97A10D" w14:textId="23E45995" w:rsidR="00E012D0" w:rsidRPr="00BB3077" w:rsidRDefault="00F26432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0.75</w:t>
            </w:r>
          </w:p>
        </w:tc>
      </w:tr>
      <w:tr w:rsidR="00E012D0" w:rsidRPr="00BB3077" w14:paraId="75252B9E" w14:textId="77777777" w:rsidTr="00E012D0">
        <w:trPr>
          <w:trHeight w:val="288"/>
        </w:trPr>
        <w:tc>
          <w:tcPr>
            <w:tcW w:w="172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59B56D83" w14:textId="1022CF7D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C16</w:t>
            </w:r>
          </w:p>
        </w:tc>
        <w:tc>
          <w:tcPr>
            <w:tcW w:w="153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20372E22" w14:textId="0ADDE5CE" w:rsidR="00E012D0" w:rsidRPr="00E012D0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E012D0">
              <w:rPr>
                <w:rFonts w:asciiTheme="minorBidi" w:hAnsiTheme="minorBidi"/>
              </w:rPr>
              <w:t>2.58E-05</w:t>
            </w:r>
          </w:p>
        </w:tc>
        <w:tc>
          <w:tcPr>
            <w:tcW w:w="161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FF18545" w14:textId="36337641" w:rsidR="00E012D0" w:rsidRPr="00BB3077" w:rsidRDefault="00BA2181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0.169 (0.04)</w:t>
            </w:r>
          </w:p>
        </w:tc>
        <w:tc>
          <w:tcPr>
            <w:tcW w:w="150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F92ADBC" w14:textId="369D6F3E" w:rsidR="00E012D0" w:rsidRPr="00BB3077" w:rsidRDefault="00BA2181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0.09 (0.01)</w:t>
            </w:r>
          </w:p>
        </w:tc>
        <w:tc>
          <w:tcPr>
            <w:tcW w:w="178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6920074C" w14:textId="0B656B91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Up</w:t>
            </w:r>
          </w:p>
        </w:tc>
        <w:tc>
          <w:tcPr>
            <w:tcW w:w="133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CC4CE25" w14:textId="6448E598" w:rsidR="00E012D0" w:rsidRPr="00BB3077" w:rsidRDefault="00BA2181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1.8</w:t>
            </w:r>
          </w:p>
        </w:tc>
      </w:tr>
      <w:tr w:rsidR="00E012D0" w:rsidRPr="00BB3077" w14:paraId="1FE3584B" w14:textId="77777777" w:rsidTr="00E012D0">
        <w:trPr>
          <w:trHeight w:val="288"/>
        </w:trPr>
        <w:tc>
          <w:tcPr>
            <w:tcW w:w="172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2E0745DC" w14:textId="7211F0BC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Alanine</w:t>
            </w:r>
          </w:p>
        </w:tc>
        <w:tc>
          <w:tcPr>
            <w:tcW w:w="153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680FCD54" w14:textId="24AC5F37" w:rsidR="00E012D0" w:rsidRPr="00E012D0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E012D0">
              <w:rPr>
                <w:rFonts w:asciiTheme="minorBidi" w:hAnsiTheme="minorBidi"/>
              </w:rPr>
              <w:t>2.86E-05</w:t>
            </w:r>
          </w:p>
        </w:tc>
        <w:tc>
          <w:tcPr>
            <w:tcW w:w="161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1450980" w14:textId="26F8E2E6" w:rsidR="00E012D0" w:rsidRPr="00BB3077" w:rsidRDefault="007850EA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430 (66)</w:t>
            </w:r>
          </w:p>
        </w:tc>
        <w:tc>
          <w:tcPr>
            <w:tcW w:w="150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8A4241" w14:textId="103361B2" w:rsidR="00E012D0" w:rsidRPr="00BB3077" w:rsidRDefault="007850EA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609 (79)</w:t>
            </w:r>
          </w:p>
        </w:tc>
        <w:tc>
          <w:tcPr>
            <w:tcW w:w="178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231C676B" w14:textId="3D826092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Down</w:t>
            </w:r>
          </w:p>
        </w:tc>
        <w:tc>
          <w:tcPr>
            <w:tcW w:w="133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3B8495E" w14:textId="26D43A16" w:rsidR="00E012D0" w:rsidRPr="00BB3077" w:rsidRDefault="007850EA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0.89</w:t>
            </w:r>
          </w:p>
        </w:tc>
      </w:tr>
      <w:tr w:rsidR="00E012D0" w:rsidRPr="00BB3077" w14:paraId="70734AA5" w14:textId="77777777" w:rsidTr="00911DF3">
        <w:trPr>
          <w:trHeight w:val="288"/>
        </w:trPr>
        <w:tc>
          <w:tcPr>
            <w:tcW w:w="172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6FBEF11C" w14:textId="7084130B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Proline</w:t>
            </w:r>
          </w:p>
        </w:tc>
        <w:tc>
          <w:tcPr>
            <w:tcW w:w="153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0B34C466" w14:textId="7CD9B416" w:rsidR="00E012D0" w:rsidRPr="00E012D0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E012D0">
              <w:rPr>
                <w:rFonts w:asciiTheme="minorBidi" w:hAnsiTheme="minorBidi"/>
              </w:rPr>
              <w:t>3.85E-05</w:t>
            </w:r>
          </w:p>
        </w:tc>
        <w:tc>
          <w:tcPr>
            <w:tcW w:w="161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25F2F09" w14:textId="4687FE9B" w:rsidR="00E012D0" w:rsidRPr="00BB3077" w:rsidRDefault="00061F66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160.4 (25)</w:t>
            </w:r>
          </w:p>
        </w:tc>
        <w:tc>
          <w:tcPr>
            <w:tcW w:w="150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89C25AB" w14:textId="3BD83C54" w:rsidR="00E012D0" w:rsidRPr="00BB3077" w:rsidRDefault="00061F66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218 (22)</w:t>
            </w:r>
          </w:p>
        </w:tc>
        <w:tc>
          <w:tcPr>
            <w:tcW w:w="178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395DC9D8" w14:textId="47E53B18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Down</w:t>
            </w:r>
          </w:p>
        </w:tc>
        <w:tc>
          <w:tcPr>
            <w:tcW w:w="133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154134" w14:textId="052DF73B" w:rsidR="00E012D0" w:rsidRPr="00BB3077" w:rsidRDefault="00061F66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0.73</w:t>
            </w:r>
          </w:p>
        </w:tc>
      </w:tr>
      <w:tr w:rsidR="00E012D0" w:rsidRPr="00BB3077" w14:paraId="21E2AB52" w14:textId="77777777" w:rsidTr="00911DF3">
        <w:trPr>
          <w:trHeight w:val="288"/>
        </w:trPr>
        <w:tc>
          <w:tcPr>
            <w:tcW w:w="172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12038538" w14:textId="1F4C7750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Isoleucine</w:t>
            </w:r>
          </w:p>
        </w:tc>
        <w:tc>
          <w:tcPr>
            <w:tcW w:w="153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2C1A70C3" w14:textId="65DB59C6" w:rsidR="00E012D0" w:rsidRPr="00E012D0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E012D0">
              <w:rPr>
                <w:rFonts w:asciiTheme="minorBidi" w:hAnsiTheme="minorBidi"/>
              </w:rPr>
              <w:t>4.72E-05</w:t>
            </w:r>
          </w:p>
        </w:tc>
        <w:tc>
          <w:tcPr>
            <w:tcW w:w="161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64C441" w14:textId="3B7D8245" w:rsidR="00E012D0" w:rsidRPr="00BB3077" w:rsidRDefault="004E6091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100.5 (13)</w:t>
            </w:r>
          </w:p>
        </w:tc>
        <w:tc>
          <w:tcPr>
            <w:tcW w:w="150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DC9BC2A" w14:textId="0F258B70" w:rsidR="00E012D0" w:rsidRPr="00BB3077" w:rsidRDefault="004E6091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78 (5.4)</w:t>
            </w:r>
          </w:p>
        </w:tc>
        <w:tc>
          <w:tcPr>
            <w:tcW w:w="178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6F448D31" w14:textId="17554852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Up</w:t>
            </w:r>
          </w:p>
        </w:tc>
        <w:tc>
          <w:tcPr>
            <w:tcW w:w="133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3E98D68" w14:textId="22521D6A" w:rsidR="00E012D0" w:rsidRPr="00BB3077" w:rsidRDefault="004E6091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1.28</w:t>
            </w:r>
          </w:p>
        </w:tc>
      </w:tr>
      <w:tr w:rsidR="00E012D0" w:rsidRPr="00BB3077" w14:paraId="568BCE92" w14:textId="77777777" w:rsidTr="00911DF3">
        <w:trPr>
          <w:trHeight w:val="288"/>
        </w:trPr>
        <w:tc>
          <w:tcPr>
            <w:tcW w:w="172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0FD328C8" w14:textId="703FDAB8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Leucine</w:t>
            </w:r>
          </w:p>
        </w:tc>
        <w:tc>
          <w:tcPr>
            <w:tcW w:w="153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32D038C7" w14:textId="1E0B7DEB" w:rsidR="00E012D0" w:rsidRPr="00E012D0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E012D0">
              <w:rPr>
                <w:rFonts w:asciiTheme="minorBidi" w:hAnsiTheme="minorBidi"/>
              </w:rPr>
              <w:t>0.00015153</w:t>
            </w:r>
          </w:p>
        </w:tc>
        <w:tc>
          <w:tcPr>
            <w:tcW w:w="161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1F0601" w14:textId="3FDF855D" w:rsidR="00E012D0" w:rsidRPr="00BB3077" w:rsidRDefault="00B11CA1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208 (53)</w:t>
            </w:r>
          </w:p>
        </w:tc>
        <w:tc>
          <w:tcPr>
            <w:tcW w:w="150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6363ACB" w14:textId="17491918" w:rsidR="00E012D0" w:rsidRPr="00BB3077" w:rsidRDefault="00B11CA1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138.6 (13)</w:t>
            </w:r>
          </w:p>
        </w:tc>
        <w:tc>
          <w:tcPr>
            <w:tcW w:w="178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597A3CE9" w14:textId="298B8B3B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Up</w:t>
            </w:r>
          </w:p>
        </w:tc>
        <w:tc>
          <w:tcPr>
            <w:tcW w:w="133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17F9534" w14:textId="36D97D73" w:rsidR="00E012D0" w:rsidRPr="00BB3077" w:rsidRDefault="00B11CA1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1.5</w:t>
            </w:r>
          </w:p>
        </w:tc>
      </w:tr>
      <w:tr w:rsidR="00E012D0" w:rsidRPr="00BB3077" w14:paraId="7404D9F7" w14:textId="77777777" w:rsidTr="00911DF3">
        <w:trPr>
          <w:trHeight w:val="288"/>
        </w:trPr>
        <w:tc>
          <w:tcPr>
            <w:tcW w:w="172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4C809958" w14:textId="6ACC0DDD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Butyric acid</w:t>
            </w:r>
          </w:p>
        </w:tc>
        <w:tc>
          <w:tcPr>
            <w:tcW w:w="153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7C87AACB" w14:textId="6DA25D5F" w:rsidR="00E012D0" w:rsidRPr="00E012D0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E012D0">
              <w:rPr>
                <w:rFonts w:asciiTheme="minorBidi" w:hAnsiTheme="minorBidi"/>
              </w:rPr>
              <w:t>0.00023304</w:t>
            </w:r>
          </w:p>
        </w:tc>
        <w:tc>
          <w:tcPr>
            <w:tcW w:w="161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BB0282D" w14:textId="1D1D339F" w:rsidR="00E012D0" w:rsidRPr="00BB3077" w:rsidRDefault="009F5DB3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1.6 (1.04)</w:t>
            </w:r>
          </w:p>
        </w:tc>
        <w:tc>
          <w:tcPr>
            <w:tcW w:w="150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0023F0F" w14:textId="101D12F4" w:rsidR="00E012D0" w:rsidRPr="00BB3077" w:rsidRDefault="009F5DB3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3.85 (0.9)</w:t>
            </w:r>
          </w:p>
        </w:tc>
        <w:tc>
          <w:tcPr>
            <w:tcW w:w="178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6139EDE6" w14:textId="7EF2D2B3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Down</w:t>
            </w:r>
          </w:p>
        </w:tc>
        <w:tc>
          <w:tcPr>
            <w:tcW w:w="133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6688D64" w14:textId="340D4329" w:rsidR="00E012D0" w:rsidRPr="00BB3077" w:rsidRDefault="009F5DB3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0.42</w:t>
            </w:r>
          </w:p>
        </w:tc>
      </w:tr>
      <w:tr w:rsidR="00E012D0" w:rsidRPr="00BB3077" w14:paraId="3142C1FF" w14:textId="77777777" w:rsidTr="00911DF3">
        <w:trPr>
          <w:trHeight w:val="288"/>
        </w:trPr>
        <w:tc>
          <w:tcPr>
            <w:tcW w:w="172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792AD21C" w14:textId="064346D0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proofErr w:type="spellStart"/>
            <w:r w:rsidRPr="00BD152C">
              <w:rPr>
                <w:rFonts w:asciiTheme="minorBidi" w:hAnsiTheme="minorBidi"/>
              </w:rPr>
              <w:t>LysoPC</w:t>
            </w:r>
            <w:proofErr w:type="spellEnd"/>
            <w:r w:rsidRPr="00BD152C">
              <w:rPr>
                <w:rFonts w:asciiTheme="minorBidi" w:hAnsiTheme="minorBidi"/>
              </w:rPr>
              <w:t xml:space="preserve"> a C18:2</w:t>
            </w:r>
          </w:p>
        </w:tc>
        <w:tc>
          <w:tcPr>
            <w:tcW w:w="153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7ACB8643" w14:textId="5469B731" w:rsidR="00E012D0" w:rsidRPr="00E012D0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E012D0">
              <w:rPr>
                <w:rFonts w:asciiTheme="minorBidi" w:hAnsiTheme="minorBidi"/>
              </w:rPr>
              <w:t>0.00082466</w:t>
            </w:r>
          </w:p>
        </w:tc>
        <w:tc>
          <w:tcPr>
            <w:tcW w:w="161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CEAAF8C" w14:textId="7DD5CD70" w:rsidR="00E012D0" w:rsidRPr="00BB3077" w:rsidRDefault="00A06D95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42.6 (8.6)</w:t>
            </w:r>
          </w:p>
        </w:tc>
        <w:tc>
          <w:tcPr>
            <w:tcW w:w="150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25D8DC4" w14:textId="65678F95" w:rsidR="00E012D0" w:rsidRPr="00BB3077" w:rsidRDefault="00A06D95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59 (9.4)</w:t>
            </w:r>
          </w:p>
        </w:tc>
        <w:tc>
          <w:tcPr>
            <w:tcW w:w="178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5A144E13" w14:textId="00B2DC38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Down</w:t>
            </w:r>
          </w:p>
        </w:tc>
        <w:tc>
          <w:tcPr>
            <w:tcW w:w="133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8041FBF" w14:textId="76A3E32E" w:rsidR="00E012D0" w:rsidRPr="00BB3077" w:rsidRDefault="00A06D95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0.71</w:t>
            </w:r>
          </w:p>
        </w:tc>
      </w:tr>
      <w:tr w:rsidR="00E012D0" w:rsidRPr="00BB3077" w14:paraId="7736873D" w14:textId="77777777" w:rsidTr="00911DF3">
        <w:trPr>
          <w:trHeight w:val="288"/>
        </w:trPr>
        <w:tc>
          <w:tcPr>
            <w:tcW w:w="172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691924C8" w14:textId="4D925F0E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C16:1</w:t>
            </w:r>
          </w:p>
        </w:tc>
        <w:tc>
          <w:tcPr>
            <w:tcW w:w="153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04A501FF" w14:textId="4C500796" w:rsidR="00E012D0" w:rsidRPr="00E012D0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E012D0">
              <w:rPr>
                <w:rFonts w:asciiTheme="minorBidi" w:hAnsiTheme="minorBidi"/>
              </w:rPr>
              <w:t>0.00084831</w:t>
            </w:r>
          </w:p>
        </w:tc>
        <w:tc>
          <w:tcPr>
            <w:tcW w:w="161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94A5859" w14:textId="0095A00B" w:rsidR="00E012D0" w:rsidRPr="00BB3077" w:rsidRDefault="003172E7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0.039 (0.007)</w:t>
            </w:r>
          </w:p>
        </w:tc>
        <w:tc>
          <w:tcPr>
            <w:tcW w:w="150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42C1776" w14:textId="5F4014DE" w:rsidR="00E012D0" w:rsidRPr="00BB3077" w:rsidRDefault="003172E7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0.028 (0.004)</w:t>
            </w:r>
          </w:p>
        </w:tc>
        <w:tc>
          <w:tcPr>
            <w:tcW w:w="178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6A8CEE7E" w14:textId="4DEF99EC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Up</w:t>
            </w:r>
          </w:p>
        </w:tc>
        <w:tc>
          <w:tcPr>
            <w:tcW w:w="133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BA655CE" w14:textId="432D20AE" w:rsidR="00E012D0" w:rsidRPr="00BB3077" w:rsidRDefault="003172E7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1.39</w:t>
            </w:r>
          </w:p>
        </w:tc>
      </w:tr>
      <w:tr w:rsidR="00E012D0" w:rsidRPr="00BB3077" w14:paraId="59CB2EC3" w14:textId="77777777" w:rsidTr="00911DF3">
        <w:trPr>
          <w:trHeight w:val="288"/>
        </w:trPr>
        <w:tc>
          <w:tcPr>
            <w:tcW w:w="172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01EF3356" w14:textId="7E8BCE6F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C18:2</w:t>
            </w:r>
          </w:p>
        </w:tc>
        <w:tc>
          <w:tcPr>
            <w:tcW w:w="153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50912D9A" w14:textId="6FDD40BC" w:rsidR="00E012D0" w:rsidRPr="00E012D0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E012D0">
              <w:rPr>
                <w:rFonts w:asciiTheme="minorBidi" w:hAnsiTheme="minorBidi"/>
              </w:rPr>
              <w:t>0.0012295</w:t>
            </w:r>
          </w:p>
        </w:tc>
        <w:tc>
          <w:tcPr>
            <w:tcW w:w="161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C8F5219" w14:textId="1223F3F5" w:rsidR="00E012D0" w:rsidRPr="00BB3077" w:rsidRDefault="003172E7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0.043 (0.013)</w:t>
            </w:r>
          </w:p>
        </w:tc>
        <w:tc>
          <w:tcPr>
            <w:tcW w:w="150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14D822A" w14:textId="030FF343" w:rsidR="00E012D0" w:rsidRPr="00BB3077" w:rsidRDefault="003172E7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0.025 (0.007)</w:t>
            </w:r>
          </w:p>
        </w:tc>
        <w:tc>
          <w:tcPr>
            <w:tcW w:w="178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2587737B" w14:textId="6001B3C7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Up</w:t>
            </w:r>
          </w:p>
        </w:tc>
        <w:tc>
          <w:tcPr>
            <w:tcW w:w="133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865F093" w14:textId="1D6CDCEF" w:rsidR="00E012D0" w:rsidRPr="00BB3077" w:rsidRDefault="003172E7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1.6</w:t>
            </w:r>
          </w:p>
        </w:tc>
      </w:tr>
      <w:tr w:rsidR="00E012D0" w:rsidRPr="00BB3077" w14:paraId="635426F5" w14:textId="77777777" w:rsidTr="00911DF3">
        <w:trPr>
          <w:trHeight w:val="288"/>
        </w:trPr>
        <w:tc>
          <w:tcPr>
            <w:tcW w:w="172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62CDD63D" w14:textId="1DC37334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C18:1</w:t>
            </w:r>
          </w:p>
        </w:tc>
        <w:tc>
          <w:tcPr>
            <w:tcW w:w="153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0DA0D57A" w14:textId="02B6BAB3" w:rsidR="00E012D0" w:rsidRPr="00E012D0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E012D0">
              <w:rPr>
                <w:rFonts w:asciiTheme="minorBidi" w:hAnsiTheme="minorBidi"/>
              </w:rPr>
              <w:t>0.0017756</w:t>
            </w:r>
          </w:p>
        </w:tc>
        <w:tc>
          <w:tcPr>
            <w:tcW w:w="161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E2A71B3" w14:textId="30BC3FAD" w:rsidR="00E012D0" w:rsidRPr="00BB3077" w:rsidRDefault="008C7D65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0.14 (0.045)</w:t>
            </w:r>
          </w:p>
        </w:tc>
        <w:tc>
          <w:tcPr>
            <w:tcW w:w="150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D58CBB2" w14:textId="0C3C721F" w:rsidR="00E012D0" w:rsidRPr="00BB3077" w:rsidRDefault="008C7D65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0.077 (0.02)</w:t>
            </w:r>
          </w:p>
        </w:tc>
        <w:tc>
          <w:tcPr>
            <w:tcW w:w="178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028B6C9F" w14:textId="03D83481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Up</w:t>
            </w:r>
          </w:p>
        </w:tc>
        <w:tc>
          <w:tcPr>
            <w:tcW w:w="133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9D2B41A" w14:textId="523FEB5C" w:rsidR="00E012D0" w:rsidRPr="00BB3077" w:rsidRDefault="008C7D65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1.8</w:t>
            </w:r>
          </w:p>
        </w:tc>
      </w:tr>
      <w:tr w:rsidR="00E012D0" w:rsidRPr="00BB3077" w14:paraId="441D221F" w14:textId="77777777" w:rsidTr="00911DF3">
        <w:trPr>
          <w:trHeight w:val="288"/>
        </w:trPr>
        <w:tc>
          <w:tcPr>
            <w:tcW w:w="172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2E6769DC" w14:textId="75C7BFDC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proofErr w:type="spellStart"/>
            <w:r w:rsidRPr="00BD152C">
              <w:rPr>
                <w:rFonts w:asciiTheme="minorBidi" w:hAnsiTheme="minorBidi"/>
              </w:rPr>
              <w:t>LysoPC</w:t>
            </w:r>
            <w:proofErr w:type="spellEnd"/>
            <w:r w:rsidRPr="00BD152C">
              <w:rPr>
                <w:rFonts w:asciiTheme="minorBidi" w:hAnsiTheme="minorBidi"/>
              </w:rPr>
              <w:t xml:space="preserve"> a C20:4</w:t>
            </w:r>
          </w:p>
        </w:tc>
        <w:tc>
          <w:tcPr>
            <w:tcW w:w="153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5054E321" w14:textId="247A866E" w:rsidR="00E012D0" w:rsidRPr="00E012D0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E012D0">
              <w:rPr>
                <w:rFonts w:asciiTheme="minorBidi" w:hAnsiTheme="minorBidi"/>
              </w:rPr>
              <w:t>0.0023344</w:t>
            </w:r>
          </w:p>
        </w:tc>
        <w:tc>
          <w:tcPr>
            <w:tcW w:w="161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39A4A65" w14:textId="694A0757" w:rsidR="00E012D0" w:rsidRPr="00BB3077" w:rsidRDefault="00740390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26.2 (3.5)</w:t>
            </w:r>
          </w:p>
        </w:tc>
        <w:tc>
          <w:tcPr>
            <w:tcW w:w="150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124E3A0" w14:textId="5CA002F1" w:rsidR="00E012D0" w:rsidRPr="00BB3077" w:rsidRDefault="00740390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31.1 (4.3)</w:t>
            </w:r>
          </w:p>
        </w:tc>
        <w:tc>
          <w:tcPr>
            <w:tcW w:w="178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6F3D5048" w14:textId="246DEA29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Down</w:t>
            </w:r>
          </w:p>
        </w:tc>
        <w:tc>
          <w:tcPr>
            <w:tcW w:w="133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3DCE39" w14:textId="6E729842" w:rsidR="00E012D0" w:rsidRPr="00BB3077" w:rsidRDefault="00740390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0.8</w:t>
            </w:r>
          </w:p>
        </w:tc>
      </w:tr>
      <w:tr w:rsidR="00E012D0" w:rsidRPr="00BB3077" w14:paraId="1170F9F6" w14:textId="77777777" w:rsidTr="00911DF3">
        <w:trPr>
          <w:trHeight w:val="288"/>
        </w:trPr>
        <w:tc>
          <w:tcPr>
            <w:tcW w:w="172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2CB2C8B1" w14:textId="3C285D84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proofErr w:type="spellStart"/>
            <w:r w:rsidRPr="00BD152C">
              <w:rPr>
                <w:rFonts w:asciiTheme="minorBidi" w:hAnsiTheme="minorBidi"/>
              </w:rPr>
              <w:t>Methylhistidine</w:t>
            </w:r>
            <w:proofErr w:type="spellEnd"/>
          </w:p>
        </w:tc>
        <w:tc>
          <w:tcPr>
            <w:tcW w:w="153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61CA0870" w14:textId="5DA1DA0C" w:rsidR="00E012D0" w:rsidRPr="00E012D0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E012D0">
              <w:rPr>
                <w:rFonts w:asciiTheme="minorBidi" w:hAnsiTheme="minorBidi"/>
              </w:rPr>
              <w:t>0.0035906</w:t>
            </w:r>
          </w:p>
        </w:tc>
        <w:tc>
          <w:tcPr>
            <w:tcW w:w="161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B29E3C" w14:textId="510818C0" w:rsidR="00E012D0" w:rsidRPr="00BB3077" w:rsidRDefault="001F4425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8.5 (1.07)</w:t>
            </w:r>
          </w:p>
        </w:tc>
        <w:tc>
          <w:tcPr>
            <w:tcW w:w="150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6D2CB4" w14:textId="1CD1FB29" w:rsidR="00E012D0" w:rsidRPr="00BB3077" w:rsidRDefault="001F4425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10.3 (1.26)</w:t>
            </w:r>
          </w:p>
        </w:tc>
        <w:tc>
          <w:tcPr>
            <w:tcW w:w="178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0858C51E" w14:textId="16EF13B3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Down</w:t>
            </w:r>
          </w:p>
        </w:tc>
        <w:tc>
          <w:tcPr>
            <w:tcW w:w="133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08ECD90" w14:textId="7348DA28" w:rsidR="00E012D0" w:rsidRPr="00BB3077" w:rsidRDefault="001F4425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0.82</w:t>
            </w:r>
          </w:p>
        </w:tc>
      </w:tr>
      <w:tr w:rsidR="00E012D0" w:rsidRPr="00BB3077" w14:paraId="66F38C3C" w14:textId="77777777" w:rsidTr="00911DF3">
        <w:trPr>
          <w:trHeight w:val="288"/>
        </w:trPr>
        <w:tc>
          <w:tcPr>
            <w:tcW w:w="172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36321461" w14:textId="39376011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C14</w:t>
            </w:r>
          </w:p>
        </w:tc>
        <w:tc>
          <w:tcPr>
            <w:tcW w:w="153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3A44A80D" w14:textId="45869D63" w:rsidR="00E012D0" w:rsidRPr="00E012D0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E012D0">
              <w:rPr>
                <w:rFonts w:asciiTheme="minorBidi" w:hAnsiTheme="minorBidi"/>
              </w:rPr>
              <w:t>0.0036823</w:t>
            </w:r>
          </w:p>
        </w:tc>
        <w:tc>
          <w:tcPr>
            <w:tcW w:w="161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6EFDA41" w14:textId="1F6E08EC" w:rsidR="00E012D0" w:rsidRPr="00BB3077" w:rsidRDefault="0056472C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0.06 (0.013)</w:t>
            </w:r>
          </w:p>
        </w:tc>
        <w:tc>
          <w:tcPr>
            <w:tcW w:w="150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A94E027" w14:textId="03605B87" w:rsidR="00E012D0" w:rsidRPr="00BB3077" w:rsidRDefault="0056472C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0.044 (0.006)</w:t>
            </w:r>
          </w:p>
        </w:tc>
        <w:tc>
          <w:tcPr>
            <w:tcW w:w="178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6C6831C6" w14:textId="06507D36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Up</w:t>
            </w:r>
          </w:p>
        </w:tc>
        <w:tc>
          <w:tcPr>
            <w:tcW w:w="133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4A7190" w14:textId="199791CA" w:rsidR="00E012D0" w:rsidRPr="00BB3077" w:rsidRDefault="0056472C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1.38</w:t>
            </w:r>
          </w:p>
        </w:tc>
      </w:tr>
      <w:tr w:rsidR="00E012D0" w:rsidRPr="00BB3077" w14:paraId="1675133B" w14:textId="77777777" w:rsidTr="00911DF3">
        <w:trPr>
          <w:trHeight w:val="288"/>
        </w:trPr>
        <w:tc>
          <w:tcPr>
            <w:tcW w:w="172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2857BB6E" w14:textId="246C386D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Glutamic acid</w:t>
            </w:r>
          </w:p>
        </w:tc>
        <w:tc>
          <w:tcPr>
            <w:tcW w:w="153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48BE3870" w14:textId="2BF106F5" w:rsidR="00E012D0" w:rsidRPr="00E012D0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E012D0">
              <w:rPr>
                <w:rFonts w:asciiTheme="minorBidi" w:hAnsiTheme="minorBidi"/>
              </w:rPr>
              <w:t>0.004442</w:t>
            </w:r>
          </w:p>
        </w:tc>
        <w:tc>
          <w:tcPr>
            <w:tcW w:w="161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487F37C" w14:textId="691D7706" w:rsidR="00E012D0" w:rsidRPr="00BB3077" w:rsidRDefault="0056472C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64.6 (3.9)</w:t>
            </w:r>
          </w:p>
        </w:tc>
        <w:tc>
          <w:tcPr>
            <w:tcW w:w="150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E94AADF" w14:textId="2BC4E563" w:rsidR="00E012D0" w:rsidRPr="00BB3077" w:rsidRDefault="0056472C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79.5 (14.3)</w:t>
            </w:r>
          </w:p>
        </w:tc>
        <w:tc>
          <w:tcPr>
            <w:tcW w:w="178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186C0A26" w14:textId="2C8BCAC5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Down</w:t>
            </w:r>
          </w:p>
        </w:tc>
        <w:tc>
          <w:tcPr>
            <w:tcW w:w="133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3CE252E" w14:textId="6B2FBDD0" w:rsidR="00E012D0" w:rsidRPr="00BB3077" w:rsidRDefault="0056472C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0.81</w:t>
            </w:r>
          </w:p>
        </w:tc>
      </w:tr>
      <w:tr w:rsidR="00E012D0" w:rsidRPr="00BB3077" w14:paraId="6194421D" w14:textId="77777777" w:rsidTr="00911DF3">
        <w:trPr>
          <w:trHeight w:val="288"/>
        </w:trPr>
        <w:tc>
          <w:tcPr>
            <w:tcW w:w="172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246F76C8" w14:textId="0A2AE89D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C16OH</w:t>
            </w:r>
          </w:p>
        </w:tc>
        <w:tc>
          <w:tcPr>
            <w:tcW w:w="153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632CA0E9" w14:textId="417F8A0F" w:rsidR="00E012D0" w:rsidRPr="00E012D0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E012D0">
              <w:rPr>
                <w:rFonts w:asciiTheme="minorBidi" w:hAnsiTheme="minorBidi"/>
              </w:rPr>
              <w:t>0.0044812</w:t>
            </w:r>
          </w:p>
        </w:tc>
        <w:tc>
          <w:tcPr>
            <w:tcW w:w="161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225E4B5" w14:textId="1DF4CFDF" w:rsidR="00E012D0" w:rsidRPr="00BB3077" w:rsidRDefault="00C56092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0.025 (0.005)</w:t>
            </w:r>
          </w:p>
        </w:tc>
        <w:tc>
          <w:tcPr>
            <w:tcW w:w="150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2C3DA55" w14:textId="6A63AD02" w:rsidR="00E012D0" w:rsidRPr="00BB3077" w:rsidRDefault="00C56092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0.019 (0.0028)</w:t>
            </w:r>
          </w:p>
        </w:tc>
        <w:tc>
          <w:tcPr>
            <w:tcW w:w="178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6E9BBBE7" w14:textId="2761C5C0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Up</w:t>
            </w:r>
          </w:p>
        </w:tc>
        <w:tc>
          <w:tcPr>
            <w:tcW w:w="133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78482A1" w14:textId="67EAF62C" w:rsidR="00E012D0" w:rsidRPr="00BB3077" w:rsidRDefault="00C56092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1.32</w:t>
            </w:r>
          </w:p>
        </w:tc>
      </w:tr>
      <w:tr w:rsidR="00E012D0" w:rsidRPr="00BB3077" w14:paraId="16C91831" w14:textId="77777777" w:rsidTr="00911DF3">
        <w:trPr>
          <w:trHeight w:val="288"/>
        </w:trPr>
        <w:tc>
          <w:tcPr>
            <w:tcW w:w="172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0FB93465" w14:textId="17FD775A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Tryptophan</w:t>
            </w:r>
          </w:p>
        </w:tc>
        <w:tc>
          <w:tcPr>
            <w:tcW w:w="153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4F1BC2B5" w14:textId="369D7698" w:rsidR="00E012D0" w:rsidRPr="00E012D0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E012D0">
              <w:rPr>
                <w:rFonts w:asciiTheme="minorBidi" w:hAnsiTheme="minorBidi"/>
              </w:rPr>
              <w:t>0.005477</w:t>
            </w:r>
          </w:p>
        </w:tc>
        <w:tc>
          <w:tcPr>
            <w:tcW w:w="161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709868C" w14:textId="25E6C727" w:rsidR="00E012D0" w:rsidRPr="00BB3077" w:rsidRDefault="000E66C6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116.9 (9.9)</w:t>
            </w:r>
          </w:p>
        </w:tc>
        <w:tc>
          <w:tcPr>
            <w:tcW w:w="150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37B9F2C" w14:textId="22442631" w:rsidR="00E012D0" w:rsidRPr="00BB3077" w:rsidRDefault="000E66C6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101.74 (11)</w:t>
            </w:r>
          </w:p>
        </w:tc>
        <w:tc>
          <w:tcPr>
            <w:tcW w:w="178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78962DA1" w14:textId="36AD209B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Up</w:t>
            </w:r>
          </w:p>
        </w:tc>
        <w:tc>
          <w:tcPr>
            <w:tcW w:w="133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46160BE" w14:textId="3AB335FE" w:rsidR="00E012D0" w:rsidRPr="00BB3077" w:rsidRDefault="000E66C6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1.14</w:t>
            </w:r>
          </w:p>
        </w:tc>
      </w:tr>
      <w:tr w:rsidR="00E012D0" w:rsidRPr="00BB3077" w14:paraId="40DCD3A7" w14:textId="77777777" w:rsidTr="00911DF3">
        <w:trPr>
          <w:trHeight w:val="288"/>
        </w:trPr>
        <w:tc>
          <w:tcPr>
            <w:tcW w:w="172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3BB1C7FF" w14:textId="18B0B058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C18</w:t>
            </w:r>
          </w:p>
        </w:tc>
        <w:tc>
          <w:tcPr>
            <w:tcW w:w="153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2E526452" w14:textId="6B530361" w:rsidR="00E012D0" w:rsidRPr="00E012D0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E012D0">
              <w:rPr>
                <w:rFonts w:asciiTheme="minorBidi" w:hAnsiTheme="minorBidi"/>
              </w:rPr>
              <w:t>0.0059509</w:t>
            </w:r>
          </w:p>
        </w:tc>
        <w:tc>
          <w:tcPr>
            <w:tcW w:w="161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9DF59BC" w14:textId="6ACDAD34" w:rsidR="00E012D0" w:rsidRPr="00BB3077" w:rsidRDefault="00DF5A8E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0.067 (0.015)</w:t>
            </w:r>
          </w:p>
        </w:tc>
        <w:tc>
          <w:tcPr>
            <w:tcW w:w="150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88240C2" w14:textId="6FF55C6F" w:rsidR="00E012D0" w:rsidRPr="00BB3077" w:rsidRDefault="00DF5A8E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0.05 (0.006)</w:t>
            </w:r>
          </w:p>
        </w:tc>
        <w:tc>
          <w:tcPr>
            <w:tcW w:w="178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37FB4CE9" w14:textId="6E2484F6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Up</w:t>
            </w:r>
          </w:p>
        </w:tc>
        <w:tc>
          <w:tcPr>
            <w:tcW w:w="133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EC258FE" w14:textId="2F07BAA5" w:rsidR="00E012D0" w:rsidRPr="00BB3077" w:rsidRDefault="00DF5A8E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1.32</w:t>
            </w:r>
          </w:p>
        </w:tc>
      </w:tr>
      <w:tr w:rsidR="00E012D0" w:rsidRPr="00BB3077" w14:paraId="75D65E91" w14:textId="77777777" w:rsidTr="00911DF3">
        <w:trPr>
          <w:trHeight w:val="288"/>
        </w:trPr>
        <w:tc>
          <w:tcPr>
            <w:tcW w:w="172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72B07D2A" w14:textId="74765951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C18:1OH</w:t>
            </w:r>
          </w:p>
        </w:tc>
        <w:tc>
          <w:tcPr>
            <w:tcW w:w="153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77BEA9BE" w14:textId="52EA770A" w:rsidR="00E012D0" w:rsidRPr="00E012D0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E012D0">
              <w:rPr>
                <w:rFonts w:asciiTheme="minorBidi" w:hAnsiTheme="minorBidi"/>
              </w:rPr>
              <w:t>0.0059885</w:t>
            </w:r>
          </w:p>
        </w:tc>
        <w:tc>
          <w:tcPr>
            <w:tcW w:w="161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82D708" w14:textId="2A514930" w:rsidR="00E012D0" w:rsidRPr="00BB3077" w:rsidRDefault="00F22B5C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0.025 (0.005)</w:t>
            </w:r>
          </w:p>
        </w:tc>
        <w:tc>
          <w:tcPr>
            <w:tcW w:w="150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E80353B" w14:textId="5DE7102C" w:rsidR="00E012D0" w:rsidRPr="00BB3077" w:rsidRDefault="00F22B5C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0.0188 (0.002)</w:t>
            </w:r>
          </w:p>
        </w:tc>
        <w:tc>
          <w:tcPr>
            <w:tcW w:w="178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178704C8" w14:textId="4C310230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Up</w:t>
            </w:r>
          </w:p>
        </w:tc>
        <w:tc>
          <w:tcPr>
            <w:tcW w:w="133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1CF394F" w14:textId="026B364D" w:rsidR="00E012D0" w:rsidRPr="00BB3077" w:rsidRDefault="00F22B5C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1.33</w:t>
            </w:r>
          </w:p>
        </w:tc>
      </w:tr>
      <w:tr w:rsidR="00E012D0" w:rsidRPr="00BB3077" w14:paraId="10909FCA" w14:textId="77777777" w:rsidTr="00911DF3">
        <w:trPr>
          <w:trHeight w:val="288"/>
        </w:trPr>
        <w:tc>
          <w:tcPr>
            <w:tcW w:w="172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3BF6DCD5" w14:textId="67053FA1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Asparagine</w:t>
            </w:r>
          </w:p>
        </w:tc>
        <w:tc>
          <w:tcPr>
            <w:tcW w:w="153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0882B079" w14:textId="11352CD3" w:rsidR="00E012D0" w:rsidRPr="00E012D0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E012D0">
              <w:rPr>
                <w:rFonts w:asciiTheme="minorBidi" w:hAnsiTheme="minorBidi"/>
              </w:rPr>
              <w:t>0.0060296</w:t>
            </w:r>
          </w:p>
        </w:tc>
        <w:tc>
          <w:tcPr>
            <w:tcW w:w="161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8B8C450" w14:textId="199C44F6" w:rsidR="00E012D0" w:rsidRPr="00BB3077" w:rsidRDefault="002C6E20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70.5 (14)</w:t>
            </w:r>
          </w:p>
        </w:tc>
        <w:tc>
          <w:tcPr>
            <w:tcW w:w="150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34FE6F1" w14:textId="67868732" w:rsidR="00E012D0" w:rsidRPr="00BB3077" w:rsidRDefault="002C6E20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85 (7.5)</w:t>
            </w:r>
          </w:p>
        </w:tc>
        <w:tc>
          <w:tcPr>
            <w:tcW w:w="178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2B5B4FAB" w14:textId="687D7768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Down</w:t>
            </w:r>
          </w:p>
        </w:tc>
        <w:tc>
          <w:tcPr>
            <w:tcW w:w="133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90C1BBA" w14:textId="3911597B" w:rsidR="00E012D0" w:rsidRPr="00BB3077" w:rsidRDefault="002C6E20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0.82</w:t>
            </w:r>
          </w:p>
        </w:tc>
      </w:tr>
      <w:tr w:rsidR="00E012D0" w:rsidRPr="00BB3077" w14:paraId="3EC7CEDD" w14:textId="77777777" w:rsidTr="00911DF3">
        <w:trPr>
          <w:trHeight w:val="288"/>
        </w:trPr>
        <w:tc>
          <w:tcPr>
            <w:tcW w:w="172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174ECD78" w14:textId="3A5C5922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SM(OH) C22:1</w:t>
            </w:r>
          </w:p>
        </w:tc>
        <w:tc>
          <w:tcPr>
            <w:tcW w:w="153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452D3A34" w14:textId="290E5D15" w:rsidR="00E012D0" w:rsidRPr="00E012D0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E012D0">
              <w:rPr>
                <w:rFonts w:asciiTheme="minorBidi" w:hAnsiTheme="minorBidi"/>
              </w:rPr>
              <w:t>0.0067679</w:t>
            </w:r>
          </w:p>
        </w:tc>
        <w:tc>
          <w:tcPr>
            <w:tcW w:w="161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31EACE9" w14:textId="68FF012C" w:rsidR="00E012D0" w:rsidRPr="00BB3077" w:rsidRDefault="003C093A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10.9 (1.6)</w:t>
            </w:r>
          </w:p>
        </w:tc>
        <w:tc>
          <w:tcPr>
            <w:tcW w:w="150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ADC668B" w14:textId="2E98B35D" w:rsidR="00E012D0" w:rsidRPr="00BB3077" w:rsidRDefault="003C093A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9.11 (1.07)</w:t>
            </w:r>
          </w:p>
        </w:tc>
        <w:tc>
          <w:tcPr>
            <w:tcW w:w="178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7456E518" w14:textId="21A9836D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Up</w:t>
            </w:r>
          </w:p>
        </w:tc>
        <w:tc>
          <w:tcPr>
            <w:tcW w:w="133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49FBAA3" w14:textId="64E3818A" w:rsidR="00E012D0" w:rsidRPr="00BB3077" w:rsidRDefault="00817948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1.19</w:t>
            </w:r>
          </w:p>
        </w:tc>
      </w:tr>
      <w:tr w:rsidR="00E012D0" w:rsidRPr="00BB3077" w14:paraId="7F42D9E6" w14:textId="77777777" w:rsidTr="00911DF3">
        <w:trPr>
          <w:trHeight w:val="288"/>
        </w:trPr>
        <w:tc>
          <w:tcPr>
            <w:tcW w:w="172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1257D159" w14:textId="01C773F6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SM(OH) C24:1</w:t>
            </w:r>
          </w:p>
        </w:tc>
        <w:tc>
          <w:tcPr>
            <w:tcW w:w="153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4E070DBC" w14:textId="0565C70F" w:rsidR="00E012D0" w:rsidRPr="00E012D0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E012D0">
              <w:rPr>
                <w:rFonts w:asciiTheme="minorBidi" w:hAnsiTheme="minorBidi"/>
              </w:rPr>
              <w:t>0.0097971</w:t>
            </w:r>
          </w:p>
        </w:tc>
        <w:tc>
          <w:tcPr>
            <w:tcW w:w="161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FA6CD4B" w14:textId="513782C4" w:rsidR="00E012D0" w:rsidRPr="00BB3077" w:rsidRDefault="00817948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2.87 (0.31)</w:t>
            </w:r>
          </w:p>
        </w:tc>
        <w:tc>
          <w:tcPr>
            <w:tcW w:w="150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D1EBAF2" w14:textId="754F23E3" w:rsidR="00E012D0" w:rsidRPr="00BB3077" w:rsidRDefault="00817948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2.46 (0.31)</w:t>
            </w:r>
          </w:p>
        </w:tc>
        <w:tc>
          <w:tcPr>
            <w:tcW w:w="178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5EF6A3C3" w14:textId="18897EFE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Up</w:t>
            </w:r>
          </w:p>
        </w:tc>
        <w:tc>
          <w:tcPr>
            <w:tcW w:w="133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6F5657A" w14:textId="0656AF27" w:rsidR="00E012D0" w:rsidRPr="00BB3077" w:rsidRDefault="00817948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1.16</w:t>
            </w:r>
          </w:p>
        </w:tc>
      </w:tr>
      <w:tr w:rsidR="00E012D0" w:rsidRPr="00BB3077" w14:paraId="7297F1D8" w14:textId="77777777" w:rsidTr="00911DF3">
        <w:trPr>
          <w:trHeight w:val="288"/>
        </w:trPr>
        <w:tc>
          <w:tcPr>
            <w:tcW w:w="172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42AE51ED" w14:textId="4785285F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PC aa C32:2</w:t>
            </w:r>
          </w:p>
        </w:tc>
        <w:tc>
          <w:tcPr>
            <w:tcW w:w="153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3489D73A" w14:textId="035B47E2" w:rsidR="00E012D0" w:rsidRPr="00E012D0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E012D0">
              <w:rPr>
                <w:rFonts w:asciiTheme="minorBidi" w:hAnsiTheme="minorBidi"/>
              </w:rPr>
              <w:t>0.010266</w:t>
            </w:r>
          </w:p>
        </w:tc>
        <w:tc>
          <w:tcPr>
            <w:tcW w:w="161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71295A7" w14:textId="5C4A2B8C" w:rsidR="00E012D0" w:rsidRPr="00BB3077" w:rsidRDefault="00171275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0.77 (0.17)</w:t>
            </w:r>
          </w:p>
        </w:tc>
        <w:tc>
          <w:tcPr>
            <w:tcW w:w="150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F03E962" w14:textId="50EAC57B" w:rsidR="00E012D0" w:rsidRPr="00BB3077" w:rsidRDefault="00171275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1.04 (0.26)</w:t>
            </w:r>
          </w:p>
        </w:tc>
        <w:tc>
          <w:tcPr>
            <w:tcW w:w="178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241D138B" w14:textId="520FA82C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Down</w:t>
            </w:r>
          </w:p>
        </w:tc>
        <w:tc>
          <w:tcPr>
            <w:tcW w:w="133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A838527" w14:textId="2B7D46C8" w:rsidR="00E012D0" w:rsidRPr="00BB3077" w:rsidRDefault="00171275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0.74</w:t>
            </w:r>
          </w:p>
        </w:tc>
      </w:tr>
      <w:tr w:rsidR="00E012D0" w:rsidRPr="00BB3077" w14:paraId="0DFD07FB" w14:textId="77777777" w:rsidTr="00911DF3">
        <w:trPr>
          <w:trHeight w:val="288"/>
        </w:trPr>
        <w:tc>
          <w:tcPr>
            <w:tcW w:w="172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4A25F304" w14:textId="46835D4A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Kynurenine</w:t>
            </w:r>
          </w:p>
        </w:tc>
        <w:tc>
          <w:tcPr>
            <w:tcW w:w="1539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2CE8AA8F" w14:textId="63840D1E" w:rsidR="00E012D0" w:rsidRPr="00E012D0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E012D0">
              <w:rPr>
                <w:rFonts w:asciiTheme="minorBidi" w:hAnsiTheme="minorBidi"/>
              </w:rPr>
              <w:t>0.010618</w:t>
            </w:r>
          </w:p>
        </w:tc>
        <w:tc>
          <w:tcPr>
            <w:tcW w:w="161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E3FC13" w14:textId="3988DE91" w:rsidR="00E012D0" w:rsidRPr="00BB3077" w:rsidRDefault="0026234F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4.5 (0.7)</w:t>
            </w:r>
          </w:p>
        </w:tc>
        <w:tc>
          <w:tcPr>
            <w:tcW w:w="1504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94A53B8" w14:textId="37327DB2" w:rsidR="00E012D0" w:rsidRPr="00BB3077" w:rsidRDefault="0026234F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3.58 (0.8)</w:t>
            </w:r>
          </w:p>
        </w:tc>
        <w:tc>
          <w:tcPr>
            <w:tcW w:w="178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hideMark/>
          </w:tcPr>
          <w:p w14:paraId="637AAC8F" w14:textId="2CBF3E03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Up</w:t>
            </w:r>
          </w:p>
        </w:tc>
        <w:tc>
          <w:tcPr>
            <w:tcW w:w="1333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3AC74F" w14:textId="0D4B64B8" w:rsidR="00E012D0" w:rsidRPr="00BB3077" w:rsidRDefault="0026234F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1.26</w:t>
            </w:r>
          </w:p>
        </w:tc>
      </w:tr>
      <w:tr w:rsidR="00E012D0" w:rsidRPr="00BB3077" w14:paraId="1ADB9752" w14:textId="77777777" w:rsidTr="00911DF3">
        <w:trPr>
          <w:trHeight w:val="238"/>
        </w:trPr>
        <w:tc>
          <w:tcPr>
            <w:tcW w:w="17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27D969" w14:textId="3E95055E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C14:1</w:t>
            </w:r>
          </w:p>
        </w:tc>
        <w:tc>
          <w:tcPr>
            <w:tcW w:w="15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CC77F1" w14:textId="590397DB" w:rsidR="00E012D0" w:rsidRPr="00E012D0" w:rsidRDefault="00E012D0" w:rsidP="00E012D0">
            <w:pPr>
              <w:spacing w:after="0" w:line="240" w:lineRule="auto"/>
              <w:ind w:right="-156"/>
              <w:rPr>
                <w:rFonts w:asciiTheme="minorBidi" w:hAnsiTheme="minorBidi"/>
              </w:rPr>
            </w:pPr>
            <w:r w:rsidRPr="00E012D0">
              <w:rPr>
                <w:rFonts w:asciiTheme="minorBidi" w:hAnsiTheme="minorBidi"/>
              </w:rPr>
              <w:t>0.014001</w:t>
            </w:r>
          </w:p>
        </w:tc>
        <w:tc>
          <w:tcPr>
            <w:tcW w:w="16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260D9" w14:textId="17665636" w:rsidR="00E012D0" w:rsidRPr="00BB3077" w:rsidRDefault="004377F7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0.058 (0.009)</w:t>
            </w:r>
          </w:p>
        </w:tc>
        <w:tc>
          <w:tcPr>
            <w:tcW w:w="1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A27E4" w14:textId="232E8F9A" w:rsidR="00E012D0" w:rsidRPr="00BB3077" w:rsidRDefault="004377F7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0.047 (0.008)</w:t>
            </w:r>
          </w:p>
        </w:tc>
        <w:tc>
          <w:tcPr>
            <w:tcW w:w="17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094579" w14:textId="7963B25C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Up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BAFF29" w14:textId="1EE9705F" w:rsidR="00E012D0" w:rsidRPr="00BB3077" w:rsidRDefault="004377F7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1.23</w:t>
            </w:r>
          </w:p>
        </w:tc>
      </w:tr>
      <w:tr w:rsidR="00E012D0" w:rsidRPr="00BB3077" w14:paraId="1A9C4042" w14:textId="77777777" w:rsidTr="00911DF3">
        <w:trPr>
          <w:trHeight w:val="238"/>
        </w:trPr>
        <w:tc>
          <w:tcPr>
            <w:tcW w:w="17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48ECF1" w14:textId="55F69DC8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Methionine-sulfoxide</w:t>
            </w:r>
          </w:p>
        </w:tc>
        <w:tc>
          <w:tcPr>
            <w:tcW w:w="15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B6D6AF" w14:textId="7461F43C" w:rsidR="00E012D0" w:rsidRPr="00E012D0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E012D0">
              <w:rPr>
                <w:rFonts w:asciiTheme="minorBidi" w:hAnsiTheme="minorBidi"/>
              </w:rPr>
              <w:t>0.015665</w:t>
            </w:r>
          </w:p>
        </w:tc>
        <w:tc>
          <w:tcPr>
            <w:tcW w:w="16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56B83D" w14:textId="49566380" w:rsidR="00E012D0" w:rsidRPr="00BB3077" w:rsidRDefault="00306576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5.2 (2.1)</w:t>
            </w:r>
          </w:p>
        </w:tc>
        <w:tc>
          <w:tcPr>
            <w:tcW w:w="1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6CCA3" w14:textId="00BFC7C6" w:rsidR="00E012D0" w:rsidRPr="00BB3077" w:rsidRDefault="00306576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7.5 (1.8)</w:t>
            </w:r>
          </w:p>
        </w:tc>
        <w:tc>
          <w:tcPr>
            <w:tcW w:w="17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453FD7" w14:textId="23D424FB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Down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AEDE8A" w14:textId="2BAACCB5" w:rsidR="00E012D0" w:rsidRPr="00BB3077" w:rsidRDefault="00306576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0.67</w:t>
            </w:r>
          </w:p>
        </w:tc>
      </w:tr>
      <w:tr w:rsidR="00E012D0" w:rsidRPr="00BB3077" w14:paraId="2A017271" w14:textId="77777777" w:rsidTr="00911DF3">
        <w:trPr>
          <w:trHeight w:val="238"/>
        </w:trPr>
        <w:tc>
          <w:tcPr>
            <w:tcW w:w="17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59DB92" w14:textId="075634F8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Citric acid</w:t>
            </w:r>
          </w:p>
        </w:tc>
        <w:tc>
          <w:tcPr>
            <w:tcW w:w="15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4967B3" w14:textId="7135897D" w:rsidR="00E012D0" w:rsidRPr="00E012D0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E012D0">
              <w:rPr>
                <w:rFonts w:asciiTheme="minorBidi" w:hAnsiTheme="minorBidi"/>
              </w:rPr>
              <w:t>0.01856</w:t>
            </w:r>
          </w:p>
        </w:tc>
        <w:tc>
          <w:tcPr>
            <w:tcW w:w="16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1C1B04" w14:textId="1CED6574" w:rsidR="00E012D0" w:rsidRPr="00BB3077" w:rsidRDefault="005034E8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153 (12)</w:t>
            </w:r>
          </w:p>
        </w:tc>
        <w:tc>
          <w:tcPr>
            <w:tcW w:w="1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52BE4" w14:textId="066EB0D5" w:rsidR="00E012D0" w:rsidRPr="00BB3077" w:rsidRDefault="005034E8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170 (15.8)</w:t>
            </w:r>
          </w:p>
        </w:tc>
        <w:tc>
          <w:tcPr>
            <w:tcW w:w="17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B18F97" w14:textId="11A516BC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Down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E4B74" w14:textId="144D2289" w:rsidR="00E012D0" w:rsidRPr="00BB3077" w:rsidRDefault="005034E8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0.9</w:t>
            </w:r>
          </w:p>
        </w:tc>
      </w:tr>
      <w:tr w:rsidR="00E012D0" w:rsidRPr="00BB3077" w14:paraId="7969A200" w14:textId="77777777" w:rsidTr="00911DF3">
        <w:trPr>
          <w:trHeight w:val="238"/>
        </w:trPr>
        <w:tc>
          <w:tcPr>
            <w:tcW w:w="17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900F9A" w14:textId="169F4A06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C14:2</w:t>
            </w:r>
          </w:p>
        </w:tc>
        <w:tc>
          <w:tcPr>
            <w:tcW w:w="15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B34369" w14:textId="4AE8A0CD" w:rsidR="00E012D0" w:rsidRPr="00E012D0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E012D0">
              <w:rPr>
                <w:rFonts w:asciiTheme="minorBidi" w:hAnsiTheme="minorBidi"/>
              </w:rPr>
              <w:t>0.019255</w:t>
            </w:r>
          </w:p>
        </w:tc>
        <w:tc>
          <w:tcPr>
            <w:tcW w:w="16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E0362" w14:textId="6E53C354" w:rsidR="00E012D0" w:rsidRPr="00BB3077" w:rsidRDefault="005034E8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0.0174 (0.0029)</w:t>
            </w:r>
          </w:p>
        </w:tc>
        <w:tc>
          <w:tcPr>
            <w:tcW w:w="1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4CAB2" w14:textId="18924A5B" w:rsidR="00E012D0" w:rsidRPr="00BB3077" w:rsidRDefault="005034E8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0.0144 (0.002)</w:t>
            </w:r>
          </w:p>
        </w:tc>
        <w:tc>
          <w:tcPr>
            <w:tcW w:w="17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2117DB" w14:textId="2F433ED1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Up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9D1CE0" w14:textId="754303D5" w:rsidR="00E012D0" w:rsidRPr="00BB3077" w:rsidRDefault="005034E8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1.2</w:t>
            </w:r>
          </w:p>
        </w:tc>
      </w:tr>
      <w:tr w:rsidR="00E012D0" w:rsidRPr="00BB3077" w14:paraId="4C0FD5E8" w14:textId="77777777" w:rsidTr="00911DF3">
        <w:trPr>
          <w:trHeight w:val="238"/>
        </w:trPr>
        <w:tc>
          <w:tcPr>
            <w:tcW w:w="17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78D81A" w14:textId="0800DC61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Histamine</w:t>
            </w:r>
          </w:p>
        </w:tc>
        <w:tc>
          <w:tcPr>
            <w:tcW w:w="15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075243" w14:textId="5F6463FC" w:rsidR="00E012D0" w:rsidRPr="00E012D0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E012D0">
              <w:rPr>
                <w:rFonts w:asciiTheme="minorBidi" w:hAnsiTheme="minorBidi"/>
              </w:rPr>
              <w:t>0.022105</w:t>
            </w:r>
          </w:p>
        </w:tc>
        <w:tc>
          <w:tcPr>
            <w:tcW w:w="16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B8EA3" w14:textId="1E3CD073" w:rsidR="00E012D0" w:rsidRPr="00BB3077" w:rsidRDefault="00E656F6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0.33 (0.45)</w:t>
            </w:r>
          </w:p>
        </w:tc>
        <w:tc>
          <w:tcPr>
            <w:tcW w:w="1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BC2D5" w14:textId="2B51491E" w:rsidR="00E012D0" w:rsidRPr="00BB3077" w:rsidRDefault="00E656F6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0.97 (0.44)</w:t>
            </w:r>
          </w:p>
        </w:tc>
        <w:tc>
          <w:tcPr>
            <w:tcW w:w="17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FE2105" w14:textId="07315B98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Down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5AD22" w14:textId="0CA8FD7F" w:rsidR="00E012D0" w:rsidRPr="00BB3077" w:rsidRDefault="00E656F6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0.34</w:t>
            </w:r>
          </w:p>
        </w:tc>
      </w:tr>
      <w:tr w:rsidR="00E012D0" w:rsidRPr="00BB3077" w14:paraId="56318F6E" w14:textId="77777777" w:rsidTr="00911DF3">
        <w:trPr>
          <w:trHeight w:val="238"/>
        </w:trPr>
        <w:tc>
          <w:tcPr>
            <w:tcW w:w="17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8DF5FB" w14:textId="0BB7E10E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PC aa C40:6</w:t>
            </w:r>
          </w:p>
        </w:tc>
        <w:tc>
          <w:tcPr>
            <w:tcW w:w="15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2269B6" w14:textId="61A0F585" w:rsidR="00E012D0" w:rsidRPr="00E012D0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E012D0">
              <w:rPr>
                <w:rFonts w:asciiTheme="minorBidi" w:hAnsiTheme="minorBidi"/>
              </w:rPr>
              <w:t>0.02433</w:t>
            </w:r>
          </w:p>
        </w:tc>
        <w:tc>
          <w:tcPr>
            <w:tcW w:w="16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E488D" w14:textId="436BD910" w:rsidR="00E012D0" w:rsidRPr="00BB3077" w:rsidRDefault="0099798B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37.8 (10.9)</w:t>
            </w:r>
          </w:p>
        </w:tc>
        <w:tc>
          <w:tcPr>
            <w:tcW w:w="1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23677" w14:textId="746D26D9" w:rsidR="00E012D0" w:rsidRPr="00BB3077" w:rsidRDefault="0099798B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28.9 (5.2)</w:t>
            </w:r>
          </w:p>
        </w:tc>
        <w:tc>
          <w:tcPr>
            <w:tcW w:w="17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A06CFD" w14:textId="38BF84B0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Up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82061E" w14:textId="214C8C3B" w:rsidR="00E012D0" w:rsidRPr="00BB3077" w:rsidRDefault="0099798B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1.3</w:t>
            </w:r>
          </w:p>
        </w:tc>
      </w:tr>
      <w:tr w:rsidR="00E012D0" w:rsidRPr="00BB3077" w14:paraId="5B2EE8FD" w14:textId="77777777" w:rsidTr="00911DF3">
        <w:trPr>
          <w:trHeight w:val="238"/>
        </w:trPr>
        <w:tc>
          <w:tcPr>
            <w:tcW w:w="17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584355" w14:textId="772FD4FF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Uric acid</w:t>
            </w:r>
          </w:p>
        </w:tc>
        <w:tc>
          <w:tcPr>
            <w:tcW w:w="15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1BDB96" w14:textId="1E7C0C36" w:rsidR="00E012D0" w:rsidRPr="00E012D0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E012D0">
              <w:rPr>
                <w:rFonts w:asciiTheme="minorBidi" w:hAnsiTheme="minorBidi"/>
              </w:rPr>
              <w:t>0.024454</w:t>
            </w:r>
          </w:p>
        </w:tc>
        <w:tc>
          <w:tcPr>
            <w:tcW w:w="16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C3DCD1" w14:textId="776C7E8C" w:rsidR="00E012D0" w:rsidRPr="00BB3077" w:rsidRDefault="002A23DF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46.8 (17.6)</w:t>
            </w:r>
          </w:p>
        </w:tc>
        <w:tc>
          <w:tcPr>
            <w:tcW w:w="1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FAF0CD" w14:textId="2E93BC4F" w:rsidR="00E012D0" w:rsidRPr="00BB3077" w:rsidRDefault="002A23DF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64.11 (11.6)</w:t>
            </w:r>
          </w:p>
        </w:tc>
        <w:tc>
          <w:tcPr>
            <w:tcW w:w="17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F4CF1F" w14:textId="36FE3C22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Down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BAD29F" w14:textId="39592552" w:rsidR="00E012D0" w:rsidRPr="00BB3077" w:rsidRDefault="002A23DF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0.73</w:t>
            </w:r>
          </w:p>
        </w:tc>
      </w:tr>
      <w:tr w:rsidR="00E012D0" w:rsidRPr="00BB3077" w14:paraId="1D424B09" w14:textId="77777777" w:rsidTr="00E012D0">
        <w:trPr>
          <w:trHeight w:val="238"/>
        </w:trPr>
        <w:tc>
          <w:tcPr>
            <w:tcW w:w="17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AD19D6" w14:textId="254AADF6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Glycine</w:t>
            </w:r>
          </w:p>
        </w:tc>
        <w:tc>
          <w:tcPr>
            <w:tcW w:w="15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C4FE1B" w14:textId="7FA59987" w:rsidR="00E012D0" w:rsidRPr="00E012D0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E012D0">
              <w:rPr>
                <w:rFonts w:asciiTheme="minorBidi" w:hAnsiTheme="minorBidi"/>
              </w:rPr>
              <w:t>0.031885</w:t>
            </w:r>
          </w:p>
        </w:tc>
        <w:tc>
          <w:tcPr>
            <w:tcW w:w="16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54A12" w14:textId="1B1A807C" w:rsidR="00E012D0" w:rsidRPr="00BB3077" w:rsidRDefault="002A23DF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321 (44)</w:t>
            </w:r>
          </w:p>
        </w:tc>
        <w:tc>
          <w:tcPr>
            <w:tcW w:w="1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075C79" w14:textId="4D96619A" w:rsidR="00E012D0" w:rsidRPr="00BB3077" w:rsidRDefault="002A23DF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365 (38)</w:t>
            </w:r>
          </w:p>
        </w:tc>
        <w:tc>
          <w:tcPr>
            <w:tcW w:w="17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734FD3" w14:textId="3DB9179F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Down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9F82A" w14:textId="2A9CED14" w:rsidR="00E012D0" w:rsidRPr="00BB3077" w:rsidRDefault="002A23DF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0.87</w:t>
            </w:r>
          </w:p>
        </w:tc>
      </w:tr>
      <w:tr w:rsidR="00E012D0" w:rsidRPr="00BB3077" w14:paraId="481DA228" w14:textId="77777777" w:rsidTr="00911DF3">
        <w:trPr>
          <w:trHeight w:val="238"/>
        </w:trPr>
        <w:tc>
          <w:tcPr>
            <w:tcW w:w="17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4561B4" w14:textId="551CF2CE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Creatinine</w:t>
            </w:r>
          </w:p>
        </w:tc>
        <w:tc>
          <w:tcPr>
            <w:tcW w:w="15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C1EA2A" w14:textId="0397B8A9" w:rsidR="00E012D0" w:rsidRPr="00E012D0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E012D0">
              <w:rPr>
                <w:rFonts w:asciiTheme="minorBidi" w:hAnsiTheme="minorBidi"/>
              </w:rPr>
              <w:t>0.03281</w:t>
            </w:r>
          </w:p>
        </w:tc>
        <w:tc>
          <w:tcPr>
            <w:tcW w:w="16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13ACE" w14:textId="331CA038" w:rsidR="00E012D0" w:rsidRPr="00BB3077" w:rsidRDefault="00156062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17.9 (1.3)</w:t>
            </w:r>
          </w:p>
        </w:tc>
        <w:tc>
          <w:tcPr>
            <w:tcW w:w="1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79B9BF" w14:textId="2F0BE2E6" w:rsidR="00E012D0" w:rsidRPr="00BB3077" w:rsidRDefault="00156062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19.5 (1.8)</w:t>
            </w:r>
          </w:p>
        </w:tc>
        <w:tc>
          <w:tcPr>
            <w:tcW w:w="17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D77DC0" w14:textId="2D0B7DC9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Down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FEC6A" w14:textId="19CA716A" w:rsidR="00E012D0" w:rsidRPr="00BB3077" w:rsidRDefault="00156062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0.91</w:t>
            </w:r>
          </w:p>
        </w:tc>
      </w:tr>
      <w:tr w:rsidR="00E012D0" w:rsidRPr="00BB3077" w14:paraId="6E186212" w14:textId="77777777" w:rsidTr="00911DF3">
        <w:trPr>
          <w:trHeight w:val="238"/>
        </w:trPr>
        <w:tc>
          <w:tcPr>
            <w:tcW w:w="17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9C2A26" w14:textId="370780AB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lastRenderedPageBreak/>
              <w:t>C14:1OH</w:t>
            </w:r>
          </w:p>
        </w:tc>
        <w:tc>
          <w:tcPr>
            <w:tcW w:w="15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09AFAC" w14:textId="386CD31C" w:rsidR="00E012D0" w:rsidRPr="00E012D0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E012D0">
              <w:rPr>
                <w:rFonts w:asciiTheme="minorBidi" w:hAnsiTheme="minorBidi"/>
              </w:rPr>
              <w:t>0.033154</w:t>
            </w:r>
          </w:p>
        </w:tc>
        <w:tc>
          <w:tcPr>
            <w:tcW w:w="16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53857" w14:textId="31474661" w:rsidR="00E012D0" w:rsidRPr="00BB3077" w:rsidRDefault="00DE2A0C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0.023 (0.004)</w:t>
            </w:r>
          </w:p>
        </w:tc>
        <w:tc>
          <w:tcPr>
            <w:tcW w:w="1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F6029" w14:textId="3967D60A" w:rsidR="00E012D0" w:rsidRPr="00BB3077" w:rsidRDefault="00DE2A0C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0.02 (0.0025)</w:t>
            </w:r>
          </w:p>
        </w:tc>
        <w:tc>
          <w:tcPr>
            <w:tcW w:w="17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C8D6CB" w14:textId="738C98C3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Up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4F1AD" w14:textId="34B734F9" w:rsidR="00E012D0" w:rsidRPr="00BB3077" w:rsidRDefault="00DE2A0C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1.17</w:t>
            </w:r>
          </w:p>
        </w:tc>
      </w:tr>
      <w:tr w:rsidR="00E012D0" w:rsidRPr="00BB3077" w14:paraId="485091E4" w14:textId="77777777" w:rsidTr="00911DF3">
        <w:trPr>
          <w:trHeight w:val="238"/>
        </w:trPr>
        <w:tc>
          <w:tcPr>
            <w:tcW w:w="17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773FC8" w14:textId="6B1DD434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proofErr w:type="spellStart"/>
            <w:r w:rsidRPr="00BD152C">
              <w:rPr>
                <w:rFonts w:asciiTheme="minorBidi" w:hAnsiTheme="minorBidi"/>
              </w:rPr>
              <w:t>LysoPC</w:t>
            </w:r>
            <w:proofErr w:type="spellEnd"/>
            <w:r w:rsidRPr="00BD152C">
              <w:rPr>
                <w:rFonts w:asciiTheme="minorBidi" w:hAnsiTheme="minorBidi"/>
              </w:rPr>
              <w:t xml:space="preserve"> a C14:0</w:t>
            </w:r>
          </w:p>
        </w:tc>
        <w:tc>
          <w:tcPr>
            <w:tcW w:w="15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D69D38" w14:textId="0822E414" w:rsidR="00E012D0" w:rsidRPr="00E012D0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E012D0">
              <w:rPr>
                <w:rFonts w:asciiTheme="minorBidi" w:hAnsiTheme="minorBidi"/>
              </w:rPr>
              <w:t>0.033289</w:t>
            </w:r>
          </w:p>
        </w:tc>
        <w:tc>
          <w:tcPr>
            <w:tcW w:w="16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A44B6" w14:textId="37123FAF" w:rsidR="00E012D0" w:rsidRPr="00BB3077" w:rsidRDefault="00D8718A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9.3 (4)</w:t>
            </w:r>
          </w:p>
        </w:tc>
        <w:tc>
          <w:tcPr>
            <w:tcW w:w="1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0ACC03" w14:textId="6A21A8A9" w:rsidR="00E012D0" w:rsidRPr="00BB3077" w:rsidRDefault="00D8718A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13 (3.4)</w:t>
            </w:r>
          </w:p>
        </w:tc>
        <w:tc>
          <w:tcPr>
            <w:tcW w:w="17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417D63" w14:textId="2886D687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Down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400D4" w14:textId="04BF7354" w:rsidR="00E012D0" w:rsidRPr="00BB3077" w:rsidRDefault="00D8718A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0.72</w:t>
            </w:r>
          </w:p>
        </w:tc>
      </w:tr>
      <w:tr w:rsidR="00E012D0" w:rsidRPr="00BB3077" w14:paraId="707DCE8B" w14:textId="77777777" w:rsidTr="00911DF3">
        <w:trPr>
          <w:trHeight w:val="238"/>
        </w:trPr>
        <w:tc>
          <w:tcPr>
            <w:tcW w:w="17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F9BF9A" w14:textId="5054240F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C6:1</w:t>
            </w:r>
          </w:p>
        </w:tc>
        <w:tc>
          <w:tcPr>
            <w:tcW w:w="15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3866BC" w14:textId="07102C8B" w:rsidR="00E012D0" w:rsidRPr="00E012D0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E012D0">
              <w:rPr>
                <w:rFonts w:asciiTheme="minorBidi" w:hAnsiTheme="minorBidi"/>
              </w:rPr>
              <w:t>0.03505</w:t>
            </w:r>
          </w:p>
        </w:tc>
        <w:tc>
          <w:tcPr>
            <w:tcW w:w="16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A3ACD" w14:textId="54F45D35" w:rsidR="00E012D0" w:rsidRPr="00BB3077" w:rsidRDefault="00042749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0.016 (0.0027)</w:t>
            </w:r>
          </w:p>
        </w:tc>
        <w:tc>
          <w:tcPr>
            <w:tcW w:w="1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E91A7" w14:textId="047F1277" w:rsidR="00E012D0" w:rsidRPr="00BB3077" w:rsidRDefault="00042749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0.013 (0.002)</w:t>
            </w:r>
          </w:p>
        </w:tc>
        <w:tc>
          <w:tcPr>
            <w:tcW w:w="17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66A2F0" w14:textId="6244309B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Up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5A0FD" w14:textId="3C2821D4" w:rsidR="00E012D0" w:rsidRPr="00BB3077" w:rsidRDefault="00042749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1.2</w:t>
            </w:r>
          </w:p>
        </w:tc>
      </w:tr>
      <w:tr w:rsidR="00E012D0" w:rsidRPr="00BB3077" w14:paraId="49E49FB7" w14:textId="77777777" w:rsidTr="00911DF3">
        <w:trPr>
          <w:trHeight w:val="238"/>
        </w:trPr>
        <w:tc>
          <w:tcPr>
            <w:tcW w:w="17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699306" w14:textId="3A8F3A50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C4</w:t>
            </w:r>
          </w:p>
        </w:tc>
        <w:tc>
          <w:tcPr>
            <w:tcW w:w="15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3A0FA4" w14:textId="3FF7C05F" w:rsidR="00E012D0" w:rsidRPr="00E012D0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E012D0">
              <w:rPr>
                <w:rFonts w:asciiTheme="minorBidi" w:hAnsiTheme="minorBidi"/>
              </w:rPr>
              <w:t>0.03945</w:t>
            </w:r>
          </w:p>
        </w:tc>
        <w:tc>
          <w:tcPr>
            <w:tcW w:w="16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6E4D6" w14:textId="212B09AC" w:rsidR="00E012D0" w:rsidRPr="00BB3077" w:rsidRDefault="00173EFF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0.34 (0.09)</w:t>
            </w:r>
          </w:p>
        </w:tc>
        <w:tc>
          <w:tcPr>
            <w:tcW w:w="1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35D2EA" w14:textId="72F52357" w:rsidR="00E012D0" w:rsidRPr="00BB3077" w:rsidRDefault="00173EFF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0.42 (0.077)</w:t>
            </w:r>
          </w:p>
        </w:tc>
        <w:tc>
          <w:tcPr>
            <w:tcW w:w="17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E92782" w14:textId="2433140B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Down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D9186" w14:textId="37F74622" w:rsidR="00E012D0" w:rsidRPr="00BB3077" w:rsidRDefault="00173EFF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0.8</w:t>
            </w:r>
          </w:p>
        </w:tc>
      </w:tr>
      <w:tr w:rsidR="00E012D0" w:rsidRPr="00BB3077" w14:paraId="709CCE15" w14:textId="77777777" w:rsidTr="00911DF3">
        <w:trPr>
          <w:trHeight w:val="238"/>
        </w:trPr>
        <w:tc>
          <w:tcPr>
            <w:tcW w:w="17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D007BF" w14:textId="21177967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Serotonin</w:t>
            </w:r>
          </w:p>
        </w:tc>
        <w:tc>
          <w:tcPr>
            <w:tcW w:w="15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C6032D" w14:textId="5B80CC1B" w:rsidR="00E012D0" w:rsidRPr="00E012D0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E012D0">
              <w:rPr>
                <w:rFonts w:asciiTheme="minorBidi" w:hAnsiTheme="minorBidi"/>
              </w:rPr>
              <w:t>0.041265</w:t>
            </w:r>
          </w:p>
        </w:tc>
        <w:tc>
          <w:tcPr>
            <w:tcW w:w="16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74B88F" w14:textId="1AE6FE29" w:rsidR="00E012D0" w:rsidRPr="00BB3077" w:rsidRDefault="0039104A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5.9 (4)</w:t>
            </w:r>
          </w:p>
        </w:tc>
        <w:tc>
          <w:tcPr>
            <w:tcW w:w="1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8E5F2" w14:textId="2C7268F1" w:rsidR="00E012D0" w:rsidRPr="00BB3077" w:rsidRDefault="0039104A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9.4 (3)</w:t>
            </w:r>
          </w:p>
        </w:tc>
        <w:tc>
          <w:tcPr>
            <w:tcW w:w="17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FA3DE4" w14:textId="219A57E7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Down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550E2" w14:textId="0029CBE3" w:rsidR="00E012D0" w:rsidRPr="00BB3077" w:rsidRDefault="0039104A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0.6</w:t>
            </w:r>
          </w:p>
        </w:tc>
      </w:tr>
      <w:tr w:rsidR="00E012D0" w:rsidRPr="00BB3077" w14:paraId="150556DF" w14:textId="77777777" w:rsidTr="00911DF3">
        <w:trPr>
          <w:trHeight w:val="238"/>
        </w:trPr>
        <w:tc>
          <w:tcPr>
            <w:tcW w:w="17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9AEF9E" w14:textId="3B0ADD46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Serine</w:t>
            </w:r>
          </w:p>
        </w:tc>
        <w:tc>
          <w:tcPr>
            <w:tcW w:w="15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E76122" w14:textId="19755BC4" w:rsidR="00E012D0" w:rsidRPr="00E012D0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E012D0">
              <w:rPr>
                <w:rFonts w:asciiTheme="minorBidi" w:hAnsiTheme="minorBidi"/>
              </w:rPr>
              <w:t>0.044287</w:t>
            </w:r>
          </w:p>
        </w:tc>
        <w:tc>
          <w:tcPr>
            <w:tcW w:w="16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861BF0" w14:textId="1A57E3F2" w:rsidR="00E012D0" w:rsidRPr="00BB3077" w:rsidRDefault="0039104A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237 (24)</w:t>
            </w:r>
          </w:p>
        </w:tc>
        <w:tc>
          <w:tcPr>
            <w:tcW w:w="1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A7DB5" w14:textId="431F7281" w:rsidR="00E012D0" w:rsidRPr="00BB3077" w:rsidRDefault="0039104A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263.9 (30)</w:t>
            </w:r>
          </w:p>
        </w:tc>
        <w:tc>
          <w:tcPr>
            <w:tcW w:w="17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E57973" w14:textId="2E25D7F3" w:rsidR="00E012D0" w:rsidRPr="00BD152C" w:rsidRDefault="00E012D0" w:rsidP="0039104A">
            <w:pPr>
              <w:tabs>
                <w:tab w:val="right" w:pos="1751"/>
              </w:tabs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Down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0EB72" w14:textId="7802F4C0" w:rsidR="00E012D0" w:rsidRPr="00BB3077" w:rsidRDefault="0039104A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0.89</w:t>
            </w:r>
          </w:p>
        </w:tc>
      </w:tr>
      <w:tr w:rsidR="00E012D0" w:rsidRPr="00BB3077" w14:paraId="69A31023" w14:textId="77777777" w:rsidTr="00911DF3">
        <w:trPr>
          <w:trHeight w:val="238"/>
        </w:trPr>
        <w:tc>
          <w:tcPr>
            <w:tcW w:w="17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E2766B" w14:textId="2CB38E2C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Betaine</w:t>
            </w:r>
          </w:p>
        </w:tc>
        <w:tc>
          <w:tcPr>
            <w:tcW w:w="15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E58C55" w14:textId="4109C3E1" w:rsidR="00E012D0" w:rsidRPr="00E012D0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E012D0">
              <w:rPr>
                <w:rFonts w:asciiTheme="minorBidi" w:hAnsiTheme="minorBidi"/>
              </w:rPr>
              <w:t>0.044497</w:t>
            </w:r>
          </w:p>
        </w:tc>
        <w:tc>
          <w:tcPr>
            <w:tcW w:w="16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45922F" w14:textId="06E3C541" w:rsidR="00E012D0" w:rsidRPr="00BB3077" w:rsidRDefault="00262DDA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151 (28)</w:t>
            </w:r>
          </w:p>
        </w:tc>
        <w:tc>
          <w:tcPr>
            <w:tcW w:w="1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61846" w14:textId="275184CE" w:rsidR="00E012D0" w:rsidRPr="00BB3077" w:rsidRDefault="00262DDA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189.5 (45)</w:t>
            </w:r>
          </w:p>
        </w:tc>
        <w:tc>
          <w:tcPr>
            <w:tcW w:w="17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DE115D" w14:textId="3B46D374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Down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4D181E" w14:textId="1BC2F542" w:rsidR="00E012D0" w:rsidRPr="00BB3077" w:rsidRDefault="00262DDA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0.79</w:t>
            </w:r>
          </w:p>
        </w:tc>
      </w:tr>
      <w:tr w:rsidR="00E012D0" w:rsidRPr="00BB3077" w14:paraId="21833845" w14:textId="77777777" w:rsidTr="00911DF3">
        <w:trPr>
          <w:trHeight w:val="238"/>
        </w:trPr>
        <w:tc>
          <w:tcPr>
            <w:tcW w:w="17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AEF55E" w14:textId="6BF31C6E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SM(OH) C22:2</w:t>
            </w:r>
          </w:p>
        </w:tc>
        <w:tc>
          <w:tcPr>
            <w:tcW w:w="15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07EB24" w14:textId="2796830B" w:rsidR="00E012D0" w:rsidRPr="00E012D0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E012D0">
              <w:rPr>
                <w:rFonts w:asciiTheme="minorBidi" w:hAnsiTheme="minorBidi"/>
              </w:rPr>
              <w:t>0.046245</w:t>
            </w:r>
          </w:p>
        </w:tc>
        <w:tc>
          <w:tcPr>
            <w:tcW w:w="16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D4B5AB" w14:textId="3EF734BB" w:rsidR="00E012D0" w:rsidRPr="00BB3077" w:rsidRDefault="00262DDA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3.8 (0.58)</w:t>
            </w:r>
          </w:p>
        </w:tc>
        <w:tc>
          <w:tcPr>
            <w:tcW w:w="1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A490B" w14:textId="1B78D381" w:rsidR="00E012D0" w:rsidRPr="00BB3077" w:rsidRDefault="00262DDA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3.3 (0.45)</w:t>
            </w:r>
          </w:p>
        </w:tc>
        <w:tc>
          <w:tcPr>
            <w:tcW w:w="17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E128BB" w14:textId="339D457E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Up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E4399D" w14:textId="26BDE2E9" w:rsidR="00E012D0" w:rsidRPr="00BB3077" w:rsidRDefault="00262DDA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1.15</w:t>
            </w:r>
          </w:p>
        </w:tc>
      </w:tr>
      <w:tr w:rsidR="00E012D0" w:rsidRPr="00BB3077" w14:paraId="68B5A4CB" w14:textId="77777777" w:rsidTr="00911DF3">
        <w:trPr>
          <w:trHeight w:val="238"/>
        </w:trPr>
        <w:tc>
          <w:tcPr>
            <w:tcW w:w="17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1268D6" w14:textId="73D2C6A0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Hippuric acid</w:t>
            </w:r>
          </w:p>
        </w:tc>
        <w:tc>
          <w:tcPr>
            <w:tcW w:w="153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4CB54E" w14:textId="035D8D64" w:rsidR="00E012D0" w:rsidRPr="00E012D0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E012D0">
              <w:rPr>
                <w:rFonts w:asciiTheme="minorBidi" w:hAnsiTheme="minorBidi"/>
              </w:rPr>
              <w:t>0.048455</w:t>
            </w:r>
          </w:p>
        </w:tc>
        <w:tc>
          <w:tcPr>
            <w:tcW w:w="16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D449D4" w14:textId="52358F82" w:rsidR="00E012D0" w:rsidRPr="00BB3077" w:rsidRDefault="00062706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4.5 (1.7)</w:t>
            </w:r>
          </w:p>
        </w:tc>
        <w:tc>
          <w:tcPr>
            <w:tcW w:w="150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11159" w14:textId="44E88892" w:rsidR="00E012D0" w:rsidRPr="00BB3077" w:rsidRDefault="00062706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5.8 (1.2)</w:t>
            </w:r>
          </w:p>
        </w:tc>
        <w:tc>
          <w:tcPr>
            <w:tcW w:w="178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A35A2D" w14:textId="49F8E7C6" w:rsidR="00E012D0" w:rsidRPr="00BD152C" w:rsidRDefault="00E012D0" w:rsidP="00E012D0">
            <w:pPr>
              <w:spacing w:after="0" w:line="240" w:lineRule="auto"/>
              <w:rPr>
                <w:rFonts w:asciiTheme="minorBidi" w:hAnsiTheme="minorBidi"/>
              </w:rPr>
            </w:pPr>
            <w:r w:rsidRPr="00BD152C">
              <w:rPr>
                <w:rFonts w:asciiTheme="minorBidi" w:hAnsiTheme="minorBidi"/>
              </w:rPr>
              <w:t>Down</w:t>
            </w:r>
          </w:p>
        </w:tc>
        <w:tc>
          <w:tcPr>
            <w:tcW w:w="133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C737D5" w14:textId="5A87AEFE" w:rsidR="00E012D0" w:rsidRPr="00BB3077" w:rsidRDefault="00062706" w:rsidP="00E012D0">
            <w:pPr>
              <w:spacing w:after="0" w:line="24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0.76</w:t>
            </w:r>
          </w:p>
        </w:tc>
      </w:tr>
    </w:tbl>
    <w:p w14:paraId="6E9BE19C" w14:textId="77777777" w:rsidR="00EB7DA3" w:rsidRPr="00BB3077" w:rsidRDefault="00EB7DA3">
      <w:pPr>
        <w:rPr>
          <w:rFonts w:asciiTheme="minorBidi" w:hAnsiTheme="minorBidi"/>
        </w:rPr>
      </w:pPr>
    </w:p>
    <w:sectPr w:rsidR="00EB7DA3" w:rsidRPr="00BB3077" w:rsidSect="00EB7D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55"/>
    <w:rsid w:val="000047D2"/>
    <w:rsid w:val="00042749"/>
    <w:rsid w:val="000570EB"/>
    <w:rsid w:val="00060DE1"/>
    <w:rsid w:val="00061F66"/>
    <w:rsid w:val="00062706"/>
    <w:rsid w:val="00070CCD"/>
    <w:rsid w:val="000715D1"/>
    <w:rsid w:val="00091DE2"/>
    <w:rsid w:val="000E66C6"/>
    <w:rsid w:val="001103A7"/>
    <w:rsid w:val="00156062"/>
    <w:rsid w:val="00161116"/>
    <w:rsid w:val="00165094"/>
    <w:rsid w:val="00171275"/>
    <w:rsid w:val="00173EFF"/>
    <w:rsid w:val="001926B5"/>
    <w:rsid w:val="001F4425"/>
    <w:rsid w:val="00202D3D"/>
    <w:rsid w:val="0026234F"/>
    <w:rsid w:val="00262DDA"/>
    <w:rsid w:val="00297958"/>
    <w:rsid w:val="002A23DF"/>
    <w:rsid w:val="002A48F4"/>
    <w:rsid w:val="002C5472"/>
    <w:rsid w:val="002C6E20"/>
    <w:rsid w:val="00306576"/>
    <w:rsid w:val="0030673F"/>
    <w:rsid w:val="00307968"/>
    <w:rsid w:val="003172E7"/>
    <w:rsid w:val="0033319A"/>
    <w:rsid w:val="0033439D"/>
    <w:rsid w:val="003474F4"/>
    <w:rsid w:val="00361407"/>
    <w:rsid w:val="0039104A"/>
    <w:rsid w:val="003B1AE8"/>
    <w:rsid w:val="003C093A"/>
    <w:rsid w:val="00405FC9"/>
    <w:rsid w:val="00426400"/>
    <w:rsid w:val="00432A7E"/>
    <w:rsid w:val="00436624"/>
    <w:rsid w:val="004377F7"/>
    <w:rsid w:val="00465FB9"/>
    <w:rsid w:val="00482BDD"/>
    <w:rsid w:val="004B4A44"/>
    <w:rsid w:val="004B71B1"/>
    <w:rsid w:val="004D3B91"/>
    <w:rsid w:val="004E6091"/>
    <w:rsid w:val="0050241A"/>
    <w:rsid w:val="005034E8"/>
    <w:rsid w:val="005401C0"/>
    <w:rsid w:val="0056472C"/>
    <w:rsid w:val="00573255"/>
    <w:rsid w:val="005A7483"/>
    <w:rsid w:val="005C2FBC"/>
    <w:rsid w:val="006640F9"/>
    <w:rsid w:val="006F2BD1"/>
    <w:rsid w:val="00740390"/>
    <w:rsid w:val="00766F4B"/>
    <w:rsid w:val="007850EA"/>
    <w:rsid w:val="007C4241"/>
    <w:rsid w:val="007D36B8"/>
    <w:rsid w:val="00817948"/>
    <w:rsid w:val="00852626"/>
    <w:rsid w:val="00861B99"/>
    <w:rsid w:val="00886A39"/>
    <w:rsid w:val="008C7D65"/>
    <w:rsid w:val="00911DF3"/>
    <w:rsid w:val="00926931"/>
    <w:rsid w:val="00933B8C"/>
    <w:rsid w:val="0096599D"/>
    <w:rsid w:val="0099798B"/>
    <w:rsid w:val="009E180F"/>
    <w:rsid w:val="009E53CE"/>
    <w:rsid w:val="009F5DB3"/>
    <w:rsid w:val="00A04321"/>
    <w:rsid w:val="00A06D95"/>
    <w:rsid w:val="00A20EB4"/>
    <w:rsid w:val="00A2748A"/>
    <w:rsid w:val="00A60133"/>
    <w:rsid w:val="00A9168A"/>
    <w:rsid w:val="00AA6D67"/>
    <w:rsid w:val="00B041EE"/>
    <w:rsid w:val="00B11CA1"/>
    <w:rsid w:val="00B16F63"/>
    <w:rsid w:val="00BA2181"/>
    <w:rsid w:val="00BB3077"/>
    <w:rsid w:val="00BD152C"/>
    <w:rsid w:val="00BE5397"/>
    <w:rsid w:val="00BF0EAF"/>
    <w:rsid w:val="00C56092"/>
    <w:rsid w:val="00C567EF"/>
    <w:rsid w:val="00C7463F"/>
    <w:rsid w:val="00CA01AC"/>
    <w:rsid w:val="00CA51BC"/>
    <w:rsid w:val="00CD4D62"/>
    <w:rsid w:val="00D0791F"/>
    <w:rsid w:val="00D2707E"/>
    <w:rsid w:val="00D403BE"/>
    <w:rsid w:val="00D8718A"/>
    <w:rsid w:val="00DE2A0C"/>
    <w:rsid w:val="00DF5A8E"/>
    <w:rsid w:val="00E012D0"/>
    <w:rsid w:val="00E10ADE"/>
    <w:rsid w:val="00E656F6"/>
    <w:rsid w:val="00EB7DA3"/>
    <w:rsid w:val="00F210EF"/>
    <w:rsid w:val="00F22B5C"/>
    <w:rsid w:val="00F26432"/>
    <w:rsid w:val="00FA3A6F"/>
    <w:rsid w:val="00FA406C"/>
    <w:rsid w:val="00FA477F"/>
    <w:rsid w:val="00FD7D8A"/>
    <w:rsid w:val="00FE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A262D"/>
  <w15:docId w15:val="{38B6298E-1634-45C1-95B9-CD24BF71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Beshay</dc:creator>
  <cp:lastModifiedBy>Zaid Almaayah</cp:lastModifiedBy>
  <cp:revision>118</cp:revision>
  <dcterms:created xsi:type="dcterms:W3CDTF">2021-07-06T20:42:00Z</dcterms:created>
  <dcterms:modified xsi:type="dcterms:W3CDTF">2021-12-22T20:25:00Z</dcterms:modified>
</cp:coreProperties>
</file>