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8BAA" w14:textId="4A738FC1" w:rsidR="0070639A" w:rsidRDefault="0070639A" w:rsidP="007D195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5D5B3E8E" w14:textId="2363AF8D" w:rsidR="000C016F" w:rsidRPr="002734C4" w:rsidRDefault="000C016F" w:rsidP="007D195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4C4">
        <w:rPr>
          <w:rFonts w:ascii="Times New Roman" w:hAnsi="Times New Roman" w:cs="Times New Roman"/>
          <w:b/>
          <w:bCs/>
          <w:sz w:val="24"/>
          <w:szCs w:val="24"/>
        </w:rPr>
        <w:t>Country-level clinical research ethics committees and institutional review boards</w:t>
      </w:r>
      <w:r w:rsidR="002B61A8">
        <w:rPr>
          <w:rFonts w:ascii="Times New Roman" w:hAnsi="Times New Roman" w:cs="Times New Roman"/>
          <w:b/>
          <w:bCs/>
          <w:sz w:val="24"/>
          <w:szCs w:val="24"/>
        </w:rPr>
        <w:t xml:space="preserve"> involved in the DISCOVER study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020"/>
      </w:tblGrid>
      <w:tr w:rsidR="000C016F" w:rsidRPr="002734C4" w14:paraId="6EDA90B6" w14:textId="77777777" w:rsidTr="006F242A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1207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6745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Authority/Committee Name</w:t>
            </w:r>
          </w:p>
        </w:tc>
      </w:tr>
      <w:tr w:rsidR="000C016F" w:rsidRPr="002734C4" w14:paraId="6B5A2409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51EE852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Algeria</w:t>
            </w:r>
          </w:p>
        </w:tc>
        <w:tc>
          <w:tcPr>
            <w:tcW w:w="0" w:type="auto"/>
            <w:shd w:val="clear" w:color="auto" w:fill="auto"/>
            <w:noWrap/>
          </w:tcPr>
          <w:p w14:paraId="4677573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Central ethics committee of CHU Beni </w:t>
            </w:r>
            <w:proofErr w:type="spellStart"/>
            <w:r w:rsidRPr="00273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Messous</w:t>
            </w:r>
            <w:proofErr w:type="spellEnd"/>
          </w:p>
        </w:tc>
      </w:tr>
      <w:tr w:rsidR="000C016F" w:rsidRPr="0070639A" w14:paraId="6E8B8A5E" w14:textId="77777777" w:rsidTr="006F242A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5508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Argentina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8FFEA0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Comite de Bioetica del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Instituto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Investigaciones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Clinicas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Rosario</w:t>
            </w:r>
          </w:p>
          <w:p w14:paraId="35280C07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Bioetica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Ciencias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Salud</w:t>
            </w:r>
            <w:proofErr w:type="spellEnd"/>
          </w:p>
          <w:p w14:paraId="5C624275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Docencia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, Hospital San Martin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Parana</w:t>
            </w:r>
            <w:proofErr w:type="spellEnd"/>
          </w:p>
          <w:p w14:paraId="409C5B25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Dr Carlos Barclay</w:t>
            </w:r>
          </w:p>
          <w:p w14:paraId="49616FB6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y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Revisión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Institucional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Centro Médico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Famyl</w:t>
            </w:r>
            <w:proofErr w:type="spellEnd"/>
          </w:p>
          <w:p w14:paraId="3A0767B8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Independiente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Salud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Prof. Dr. Marcelino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Rusculleda</w:t>
            </w:r>
            <w:proofErr w:type="spellEnd"/>
          </w:p>
          <w:p w14:paraId="4922C613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Provincial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Bioetica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Ministerio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Salud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Provincia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Santa Fe</w:t>
            </w:r>
          </w:p>
          <w:p w14:paraId="5615A4A3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IEC - Comité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Independiente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para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Ensayos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Farmacología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Clínica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FEFyM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)</w:t>
            </w:r>
          </w:p>
          <w:p w14:paraId="1759E3F9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SIPROSA Sistema Provincial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Salud</w:t>
            </w:r>
            <w:proofErr w:type="spellEnd"/>
          </w:p>
        </w:tc>
      </w:tr>
      <w:tr w:rsidR="000C016F" w:rsidRPr="002734C4" w14:paraId="2556E41D" w14:textId="77777777" w:rsidTr="006F242A">
        <w:trPr>
          <w:trHeight w:val="28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819D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B14BB0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Bellberry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Human Research Ethics Committees</w:t>
            </w:r>
          </w:p>
        </w:tc>
      </w:tr>
      <w:tr w:rsidR="000C016F" w:rsidRPr="0070639A" w14:paraId="220F018B" w14:textId="77777777" w:rsidTr="006F242A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A02B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Austria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0C688E3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BASG - Bundesamt für Sicherheit im Gesundheitswesen (Austria)</w:t>
            </w:r>
          </w:p>
          <w:p w14:paraId="2B7E299C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Ethikkommission der Medizinischen Universität Innsbruck</w:t>
            </w:r>
          </w:p>
        </w:tc>
      </w:tr>
      <w:tr w:rsidR="000C016F" w:rsidRPr="002734C4" w14:paraId="22EA3A0E" w14:textId="77777777" w:rsidTr="006F242A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</w:tcPr>
          <w:p w14:paraId="34BAE9F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Bahrain</w:t>
            </w:r>
          </w:p>
        </w:tc>
        <w:tc>
          <w:tcPr>
            <w:tcW w:w="0" w:type="auto"/>
            <w:shd w:val="clear" w:color="auto" w:fill="auto"/>
            <w:noWrap/>
          </w:tcPr>
          <w:p w14:paraId="01AF8D78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Research and Research Ethics Committee</w:t>
            </w:r>
          </w:p>
          <w:p w14:paraId="46D2E00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Royal Medical Services, Bahrain Defence Force</w:t>
            </w:r>
          </w:p>
        </w:tc>
      </w:tr>
      <w:tr w:rsidR="000C016F" w:rsidRPr="002734C4" w14:paraId="14A38DC5" w14:textId="77777777" w:rsidTr="006F242A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1E1B6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Brazil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EFCC68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da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Faculdade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Jaguariúna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(CEP-FAJ)</w:t>
            </w:r>
          </w:p>
          <w:p w14:paraId="0259FB5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da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Faculdade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Medicina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Universidade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São Paulo - FMUSP/SP</w:t>
            </w:r>
          </w:p>
          <w:p w14:paraId="510C3CEE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Faculdade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Medicina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São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José do Rio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Preto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– FAMERP</w:t>
            </w:r>
          </w:p>
          <w:p w14:paraId="5D8A47C2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Faculdade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Medicina do ABC/SP</w:t>
            </w:r>
          </w:p>
          <w:p w14:paraId="1CEFD165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Irmandade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da Santa Casa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Misericórdia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Porto Alegre / RS</w:t>
            </w:r>
          </w:p>
          <w:p w14:paraId="3740C318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Irmandade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da Santa Casa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Misericórdia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São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Paulo/ISCMSP</w:t>
            </w:r>
          </w:p>
          <w:p w14:paraId="4A893A6C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Pontificia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Catolica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Campinas / PUC Campinas</w:t>
            </w:r>
          </w:p>
          <w:p w14:paraId="0D931EC0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Pontifícia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Católica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Paraná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- PUC/PR</w:t>
            </w:r>
          </w:p>
          <w:p w14:paraId="600F533C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Real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Benemérita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Associaçao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Portuguesa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Beneficência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- Hospital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São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Joaquim</w:t>
            </w:r>
          </w:p>
          <w:p w14:paraId="46F91A6F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Caxias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do Sul / RS</w:t>
            </w:r>
          </w:p>
          <w:p w14:paraId="5D77F4E8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Positivo</w:t>
            </w:r>
          </w:p>
          <w:p w14:paraId="5DFB474A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do Centro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Universitário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Brasília – UNICEUB</w:t>
            </w:r>
          </w:p>
          <w:p w14:paraId="0BEAC803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do Centro Universitario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Franciscano</w:t>
            </w:r>
            <w:proofErr w:type="spellEnd"/>
          </w:p>
          <w:p w14:paraId="4907E4AB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do Hospital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Clínicas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Federal de Goiás</w:t>
            </w:r>
          </w:p>
          <w:p w14:paraId="4EDC5C32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CEP do Hospital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Clinicas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Universidade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Federal do Parana - HCUFPR / PR</w:t>
            </w:r>
          </w:p>
          <w:p w14:paraId="76C9CF7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do Hospital 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Maternidade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Angelina Caron/PR</w:t>
            </w:r>
          </w:p>
          <w:p w14:paraId="3728F840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do Hospital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Lifecenter</w:t>
            </w:r>
            <w:proofErr w:type="spellEnd"/>
          </w:p>
          <w:p w14:paraId="39C87802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CEP do Hospital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Moinhos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Vento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/ RS</w:t>
            </w:r>
          </w:p>
          <w:p w14:paraId="5AB0A68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do Hospital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Pró-Cardíaco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/RJ</w:t>
            </w:r>
          </w:p>
          <w:p w14:paraId="45F0DBD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CEP do Hospital Universitario - CAS/UFJF/MG</w:t>
            </w:r>
          </w:p>
          <w:p w14:paraId="442F72D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do Hospital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Universitário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Pedro Ernesto</w:t>
            </w:r>
          </w:p>
          <w:p w14:paraId="6B54AB58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do Hospital Universitario Walter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Cantidio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HUWC / CE</w:t>
            </w:r>
          </w:p>
          <w:p w14:paraId="2A3E2CA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do Instituto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Ciência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Tecnologia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UNESP Campus de São José dos Campos</w:t>
            </w:r>
          </w:p>
          <w:p w14:paraId="2E42F86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CEP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Instituto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Pesquisas</w:t>
            </w:r>
            <w:proofErr w:type="spellEnd"/>
          </w:p>
          <w:p w14:paraId="5A41429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CONEP -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Comissão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Nacional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Ética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Pesquisa</w:t>
            </w:r>
            <w:proofErr w:type="spellEnd"/>
          </w:p>
        </w:tc>
      </w:tr>
      <w:tr w:rsidR="000C016F" w:rsidRPr="002734C4" w14:paraId="0A870227" w14:textId="77777777" w:rsidTr="006F242A">
        <w:trPr>
          <w:trHeight w:val="290"/>
        </w:trPr>
        <w:tc>
          <w:tcPr>
            <w:tcW w:w="0" w:type="auto"/>
            <w:shd w:val="clear" w:color="auto" w:fill="auto"/>
            <w:noWrap/>
            <w:vAlign w:val="center"/>
          </w:tcPr>
          <w:p w14:paraId="618270E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0" w:type="auto"/>
            <w:shd w:val="clear" w:color="auto" w:fill="auto"/>
            <w:noWrap/>
          </w:tcPr>
          <w:p w14:paraId="6432C39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Advarra’s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CIRBI</w:t>
            </w:r>
          </w:p>
        </w:tc>
      </w:tr>
      <w:tr w:rsidR="000C016F" w:rsidRPr="0070639A" w14:paraId="1C434116" w14:textId="77777777" w:rsidTr="006F242A">
        <w:trPr>
          <w:trHeight w:val="27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A5AC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Colombia</w:t>
            </w:r>
          </w:p>
          <w:p w14:paraId="2329382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7F5BB197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Bioética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Clínica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Farallones</w:t>
            </w:r>
            <w:proofErr w:type="spellEnd"/>
          </w:p>
          <w:p w14:paraId="7BB8D900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Estudios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Medicos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S.A.S CREIMED</w:t>
            </w:r>
          </w:p>
          <w:p w14:paraId="7D69CB9C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Comité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Biomédica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la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Fundación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Valle del Lili</w:t>
            </w:r>
          </w:p>
          <w:p w14:paraId="5EB50E31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Clínica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la Costa</w:t>
            </w:r>
          </w:p>
          <w:p w14:paraId="62EE44A4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Comite de Etica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del Centro Medico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Imbanaco</w:t>
            </w:r>
            <w:proofErr w:type="spellEnd"/>
          </w:p>
          <w:p w14:paraId="69CC356C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Medplus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Medicina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Prepagada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S.A.</w:t>
            </w:r>
          </w:p>
          <w:p w14:paraId="5A2A5503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Comite de Etica en la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CAIMED</w:t>
            </w:r>
          </w:p>
          <w:p w14:paraId="250C39B2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Comite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Investigaciones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y Etica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Investigaciones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Hospital Pablo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Tobon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Uribe</w:t>
            </w:r>
          </w:p>
          <w:p w14:paraId="610E20D4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Comite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Institucional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Etica 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Clinica</w:t>
            </w:r>
          </w:p>
          <w:p w14:paraId="760E4392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Institucional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C.I.E.I CAFAM</w:t>
            </w:r>
          </w:p>
        </w:tc>
      </w:tr>
      <w:tr w:rsidR="000C016F" w:rsidRPr="002734C4" w14:paraId="4705C10F" w14:textId="77777777" w:rsidTr="006F242A">
        <w:trPr>
          <w:trHeight w:val="79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4A50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Costa Rica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B2A86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Comité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Ético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Científico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Instituto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Costarricense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Investigaciones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Clínicas</w:t>
            </w:r>
            <w:proofErr w:type="spellEnd"/>
          </w:p>
          <w:p w14:paraId="1DFB26A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Comité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Ético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Cientifico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Universidad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Ciencias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Médicas</w:t>
            </w:r>
            <w:proofErr w:type="spellEnd"/>
          </w:p>
        </w:tc>
      </w:tr>
      <w:tr w:rsidR="000C016F" w:rsidRPr="002734C4" w14:paraId="0B1D6193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42CC3CB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Czech Republic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42BB6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Státní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ústav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kontrolu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léčiv</w:t>
            </w:r>
            <w:proofErr w:type="spellEnd"/>
          </w:p>
        </w:tc>
      </w:tr>
      <w:tr w:rsidR="000C016F" w:rsidRPr="002734C4" w14:paraId="2EEF0978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01350C7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Denmark</w:t>
            </w:r>
          </w:p>
        </w:tc>
        <w:tc>
          <w:tcPr>
            <w:tcW w:w="0" w:type="auto"/>
            <w:shd w:val="clear" w:color="auto" w:fill="auto"/>
            <w:noWrap/>
          </w:tcPr>
          <w:p w14:paraId="6B2CC0D8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No ethics committee approval was needed for the DISCOVER study</w:t>
            </w:r>
          </w:p>
        </w:tc>
      </w:tr>
      <w:tr w:rsidR="000C016F" w:rsidRPr="002734C4" w14:paraId="19923EBE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234B0E4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Egypt</w:t>
            </w:r>
          </w:p>
        </w:tc>
        <w:tc>
          <w:tcPr>
            <w:tcW w:w="0" w:type="auto"/>
            <w:shd w:val="clear" w:color="auto" w:fill="auto"/>
            <w:noWrap/>
          </w:tcPr>
          <w:p w14:paraId="11703AF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Ministry of Health &amp; Population Central Directorate for Research and Health Development</w:t>
            </w:r>
          </w:p>
        </w:tc>
      </w:tr>
      <w:tr w:rsidR="000C016F" w:rsidRPr="0070639A" w14:paraId="07089AED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</w:tcPr>
          <w:p w14:paraId="1A7DB6EC" w14:textId="77777777" w:rsidR="000C016F" w:rsidRPr="002734C4" w:rsidRDefault="000C016F" w:rsidP="006F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hAnsi="Times New Roman" w:cs="Times New Roman"/>
                <w:sz w:val="20"/>
                <w:szCs w:val="20"/>
              </w:rPr>
              <w:t>France</w:t>
            </w:r>
          </w:p>
        </w:tc>
        <w:tc>
          <w:tcPr>
            <w:tcW w:w="0" w:type="auto"/>
            <w:shd w:val="clear" w:color="auto" w:fill="auto"/>
            <w:noWrap/>
          </w:tcPr>
          <w:p w14:paraId="63DF428A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CPP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Sud Ouest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et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Outre Mer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II</w:t>
            </w:r>
          </w:p>
        </w:tc>
      </w:tr>
      <w:tr w:rsidR="000C016F" w:rsidRPr="002734C4" w14:paraId="214880ED" w14:textId="77777777" w:rsidTr="006F242A">
        <w:trPr>
          <w:trHeight w:val="124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C3410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India</w:t>
            </w:r>
          </w:p>
          <w:p w14:paraId="6AD62BF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3561A12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Clinical Trial Ethics Committee</w:t>
            </w:r>
          </w:p>
          <w:p w14:paraId="7D6F7FA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CLINICOM</w:t>
            </w:r>
          </w:p>
          <w:p w14:paraId="3981E006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Ethics Committee - Apollo Hospitals</w:t>
            </w:r>
          </w:p>
          <w:p w14:paraId="467C077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Ethics Committee of Diabetes Thyroid Hormone Research Institute</w:t>
            </w:r>
          </w:p>
          <w:p w14:paraId="1F365BE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Ethics Committee,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Diacon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 (Diabetes Care and Research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370B5A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Ethics Committee, Inamdar Multispecialty Hospital</w:t>
            </w:r>
          </w:p>
          <w:p w14:paraId="15F6013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Ethics Committee, BYL Nair Hospital &amp; TN Medical College</w:t>
            </w:r>
          </w:p>
          <w:p w14:paraId="199884C0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Ethics Committee, BGS Global Hospital</w:t>
            </w:r>
          </w:p>
          <w:p w14:paraId="0B298C5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Ethics Committee Clinical Studies</w:t>
            </w:r>
          </w:p>
          <w:p w14:paraId="53F9061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Ethics Committee Fortis Hospital</w:t>
            </w:r>
          </w:p>
          <w:p w14:paraId="136ACA0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Institutional Ethics Committee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Jothydev's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Diabetics and Research centre</w:t>
            </w:r>
          </w:p>
          <w:p w14:paraId="02D5B1E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Institutional Ethics Committee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Kovai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Diabetes Speciality Centre and Hospital</w:t>
            </w:r>
          </w:p>
          <w:p w14:paraId="5B15F32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Institutional Ethics Committee of Rama Krishna Mission Seva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Prathisthan</w:t>
            </w:r>
            <w:proofErr w:type="spellEnd"/>
          </w:p>
          <w:p w14:paraId="741F21D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Ethics Committee, Apollo Gleneagles Hospitals</w:t>
            </w:r>
          </w:p>
          <w:p w14:paraId="69636A0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Ethics Committee, Oyster and Pearl Hospital</w:t>
            </w:r>
          </w:p>
          <w:p w14:paraId="25E6D4A0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Institutional Ethics Committee, Poona Medical Research Foundation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pune</w:t>
            </w:r>
            <w:proofErr w:type="spellEnd"/>
          </w:p>
          <w:p w14:paraId="2377C84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Ethics Committee-The Calcutta Medical Research Institute</w:t>
            </w:r>
          </w:p>
          <w:p w14:paraId="454C2B6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Integrity Ethics Committee</w:t>
            </w:r>
          </w:p>
          <w:p w14:paraId="162B05A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League Health Ethics Committee</w:t>
            </w:r>
          </w:p>
          <w:p w14:paraId="0B84F10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Manipal University Ethics Committee</w:t>
            </w:r>
          </w:p>
          <w:p w14:paraId="06202C3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Medanta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Institutional Ethics Committee</w:t>
            </w:r>
          </w:p>
          <w:p w14:paraId="1B4DA93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Medisys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clinisearch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ethical review board</w:t>
            </w:r>
          </w:p>
          <w:p w14:paraId="0D61EF1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St John’s Medical College &amp; Hospital Institutional Ethics Committee</w:t>
            </w:r>
          </w:p>
          <w:p w14:paraId="011DF0B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Ethics Committee,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V.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Seshiah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Diabetes Research Institute,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Balaji Diabetes Care Centre</w:t>
            </w:r>
          </w:p>
          <w:p w14:paraId="74A9630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Virtuous Institutional Medical Research Ethics Committee</w:t>
            </w:r>
          </w:p>
        </w:tc>
      </w:tr>
      <w:tr w:rsidR="000C016F" w:rsidRPr="002734C4" w14:paraId="4E372B1E" w14:textId="77777777" w:rsidTr="006F242A">
        <w:trPr>
          <w:trHeight w:val="130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B57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Indonesia</w:t>
            </w:r>
          </w:p>
          <w:p w14:paraId="4BECD7B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81BA180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Ethical Committee of Research Faculty of Medicine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Brawijaya</w:t>
            </w:r>
            <w:proofErr w:type="spellEnd"/>
          </w:p>
          <w:p w14:paraId="370FA38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Komisi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Etik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Penelitian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Fakultas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Kedokteran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Universitas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Udayana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/RSUP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Sanglah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Denpas</w:t>
            </w:r>
            <w:proofErr w:type="spellEnd"/>
          </w:p>
          <w:p w14:paraId="6E019828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The Committee of Medical Research Ethics of The Faculty of Medicine University of Indonesia</w:t>
            </w:r>
          </w:p>
        </w:tc>
      </w:tr>
      <w:tr w:rsidR="000C016F" w:rsidRPr="0070639A" w14:paraId="0BA7384A" w14:textId="77777777" w:rsidTr="006F242A">
        <w:trPr>
          <w:trHeight w:val="385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E100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Italy</w:t>
            </w:r>
          </w:p>
          <w:p w14:paraId="4039356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6DC39DD7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AIFA - Agenzia Italiana del Farmaco</w:t>
            </w:r>
          </w:p>
          <w:p w14:paraId="048B3BFE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CE MI Area 3</w:t>
            </w:r>
          </w:p>
          <w:p w14:paraId="6C892E8D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Comiitato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Etico Unico (CEUR) per la Basilicata</w:t>
            </w:r>
          </w:p>
          <w:p w14:paraId="65CBC8AA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Area Vasta Nord Ovest</w:t>
            </w:r>
          </w:p>
          <w:p w14:paraId="55DDFBE5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ASST Sette Laghi</w:t>
            </w:r>
          </w:p>
          <w:p w14:paraId="40156DBD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dell’Area Vasta Emilia Nord (AVEN)</w:t>
            </w:r>
          </w:p>
          <w:p w14:paraId="111FB492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della Azienda Ospedaliera Ospedale Treviglio-Caravaggio di Treviglio</w:t>
            </w:r>
          </w:p>
          <w:p w14:paraId="085EEE67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della Romagna</w:t>
            </w:r>
          </w:p>
          <w:p w14:paraId="3CECA316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dell'Azienda Ospedaliero-Universitaria Ospedali Riuniti di Foggia</w:t>
            </w:r>
          </w:p>
          <w:p w14:paraId="5D394946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Comitato Etico dell'IRCCS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Multimedica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di Sesto San Giovanni</w:t>
            </w:r>
          </w:p>
          <w:p w14:paraId="79BCEACD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Lazio 2</w:t>
            </w:r>
          </w:p>
          <w:p w14:paraId="5F88BBA6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Milano Area 3</w:t>
            </w:r>
          </w:p>
          <w:p w14:paraId="1B93AED7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Comitato Etico Referente per l'area di Pavia</w:t>
            </w:r>
          </w:p>
        </w:tc>
      </w:tr>
      <w:tr w:rsidR="000C016F" w:rsidRPr="002734C4" w14:paraId="33CF38F3" w14:textId="77777777" w:rsidTr="006F242A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</w:tcPr>
          <w:p w14:paraId="29271B9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Jordan</w:t>
            </w:r>
          </w:p>
        </w:tc>
        <w:tc>
          <w:tcPr>
            <w:tcW w:w="0" w:type="auto"/>
            <w:shd w:val="clear" w:color="auto" w:fill="auto"/>
            <w:noWrap/>
          </w:tcPr>
          <w:p w14:paraId="5C5B40BB" w14:textId="77777777" w:rsidR="000C016F" w:rsidRPr="002734C4" w:rsidRDefault="000C016F" w:rsidP="006F2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Review Board Jordan University of Science and Technology</w:t>
            </w: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King Abdulla University Hospital</w:t>
            </w: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International Pharmaceutical Research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Istishari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 institutional review board</w:t>
            </w: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Jordan University Hospital institutional review board</w:t>
            </w: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Royal medical services institutional review board</w:t>
            </w:r>
          </w:p>
        </w:tc>
      </w:tr>
      <w:tr w:rsidR="000C016F" w:rsidRPr="002734C4" w14:paraId="7666CE98" w14:textId="77777777" w:rsidTr="006F242A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14:paraId="2FC89526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Kuwait</w:t>
            </w:r>
          </w:p>
        </w:tc>
        <w:tc>
          <w:tcPr>
            <w:tcW w:w="0" w:type="auto"/>
            <w:shd w:val="clear" w:color="auto" w:fill="auto"/>
            <w:noWrap/>
          </w:tcPr>
          <w:p w14:paraId="3D0EA89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Research Affairs/Ethical Review Committee,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Dasman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Diabetes Institute</w:t>
            </w:r>
          </w:p>
        </w:tc>
      </w:tr>
      <w:tr w:rsidR="000C016F" w:rsidRPr="002734C4" w14:paraId="543D9F76" w14:textId="77777777" w:rsidTr="006F242A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</w:tcPr>
          <w:p w14:paraId="6110955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Lebanon</w:t>
            </w:r>
          </w:p>
        </w:tc>
        <w:tc>
          <w:tcPr>
            <w:tcW w:w="0" w:type="auto"/>
            <w:shd w:val="clear" w:color="auto" w:fill="auto"/>
            <w:noWrap/>
          </w:tcPr>
          <w:p w14:paraId="543D97F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American University of Beirut institutional review board</w:t>
            </w:r>
          </w:p>
          <w:p w14:paraId="59FB165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Ethics committee of Mount Lebanon Hospital</w:t>
            </w:r>
          </w:p>
          <w:p w14:paraId="109542B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Hammoud hospital institutional review board</w:t>
            </w:r>
          </w:p>
          <w:p w14:paraId="492CBC38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review board Rafik Hariri University hospital</w:t>
            </w:r>
          </w:p>
        </w:tc>
      </w:tr>
      <w:tr w:rsidR="000C016F" w:rsidRPr="002734C4" w14:paraId="2F8BE2B4" w14:textId="77777777" w:rsidTr="006F242A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5A0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Malaysia</w:t>
            </w:r>
          </w:p>
          <w:p w14:paraId="435937B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0BBA01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Human Research Ethics Committee USM (HREC)</w:t>
            </w:r>
          </w:p>
          <w:p w14:paraId="48F9F4D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Medical Research &amp; Ethics Committee</w:t>
            </w:r>
          </w:p>
          <w:p w14:paraId="38339FF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National Medical Ethics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Comittee</w:t>
            </w:r>
            <w:proofErr w:type="spellEnd"/>
          </w:p>
        </w:tc>
      </w:tr>
      <w:tr w:rsidR="000C016F" w:rsidRPr="002734C4" w14:paraId="2FDF5E95" w14:textId="77777777" w:rsidTr="006F242A">
        <w:trPr>
          <w:trHeight w:val="538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4DA6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Mexico</w:t>
            </w:r>
          </w:p>
          <w:p w14:paraId="17BC429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2C528CA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COFEPRIS</w:t>
            </w:r>
          </w:p>
          <w:p w14:paraId="75EA52D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Comision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Bioetica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Instituto Nacional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Cardiologia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Ignacio Chavez</w:t>
            </w:r>
          </w:p>
          <w:p w14:paraId="39798F40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Comite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Fac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Med de la UANL y Hospital Universitario "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Jose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Eleuterio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Gonzalez"</w:t>
            </w:r>
          </w:p>
          <w:p w14:paraId="07794F1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Comite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Instituto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Jalisciense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Clinica</w:t>
            </w:r>
            <w:proofErr w:type="spellEnd"/>
          </w:p>
          <w:p w14:paraId="53DCBC3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Comite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Biomedica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Desarrollo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Farmacos</w:t>
            </w:r>
            <w:proofErr w:type="spellEnd"/>
          </w:p>
          <w:p w14:paraId="562E4C8C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la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Unidad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Salud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Chihuahua, S.C.</w:t>
            </w:r>
          </w:p>
          <w:p w14:paraId="493B6F46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México Centre for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Clinical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Research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S.A. de C.V.</w:t>
            </w:r>
          </w:p>
          <w:p w14:paraId="0828B729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Unidad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Clinica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Bioequivalencia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S. de R.L. de C.V.</w:t>
            </w:r>
          </w:p>
          <w:p w14:paraId="1D07547F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Comité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Ética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Centro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Estudios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Investigación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Metabólicos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y Cardio. S.C.</w:t>
            </w:r>
          </w:p>
          <w:p w14:paraId="3D41533F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Centro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Hospitalario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Vicor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, SA de C.V. CHG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Hospitales</w:t>
            </w:r>
            <w:proofErr w:type="spellEnd"/>
          </w:p>
          <w:p w14:paraId="0E2359D4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Hospital General de Mexico</w:t>
            </w:r>
          </w:p>
          <w:p w14:paraId="7D39C77E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INCMNSZ (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Nutricion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)</w:t>
            </w:r>
          </w:p>
          <w:p w14:paraId="2CA736CB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Comite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Etica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Investigacion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Instituto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del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Corazon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Queretaro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SA de CV</w:t>
            </w:r>
          </w:p>
          <w:p w14:paraId="25EDD3B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Comite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Instituto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Jalisciense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Clinica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, S.A. de C.V.</w:t>
            </w:r>
          </w:p>
        </w:tc>
      </w:tr>
      <w:tr w:rsidR="000C016F" w:rsidRPr="002734C4" w14:paraId="1EAA1BEF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C4AD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Netherlands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F0F728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METC St Elisabeth</w:t>
            </w:r>
          </w:p>
        </w:tc>
      </w:tr>
      <w:tr w:rsidR="000C016F" w:rsidRPr="002734C4" w14:paraId="07B3EF17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7EFE66B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Norway</w:t>
            </w:r>
          </w:p>
        </w:tc>
        <w:tc>
          <w:tcPr>
            <w:tcW w:w="0" w:type="auto"/>
            <w:shd w:val="clear" w:color="auto" w:fill="auto"/>
            <w:noWrap/>
          </w:tcPr>
          <w:p w14:paraId="00B7012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Committees for Medical and Health Research Ethics</w:t>
            </w:r>
          </w:p>
        </w:tc>
      </w:tr>
      <w:tr w:rsidR="000C016F" w:rsidRPr="002734C4" w14:paraId="23CCDC69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1CE8087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Oman</w:t>
            </w:r>
          </w:p>
        </w:tc>
        <w:tc>
          <w:tcPr>
            <w:tcW w:w="0" w:type="auto"/>
            <w:shd w:val="clear" w:color="auto" w:fill="auto"/>
            <w:noWrap/>
          </w:tcPr>
          <w:p w14:paraId="0C9AA58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Ethics &amp; Scientific Research Committee and Royal Hospital</w:t>
            </w:r>
          </w:p>
        </w:tc>
      </w:tr>
      <w:tr w:rsidR="000C016F" w:rsidRPr="002734C4" w14:paraId="60926377" w14:textId="77777777" w:rsidTr="006F242A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0785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Panama</w:t>
            </w:r>
          </w:p>
          <w:p w14:paraId="2F8612D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D80C8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Comite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Bioetica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Investigacion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 Instituto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Conmemorativo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Gorgas de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Estudios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la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Salud</w:t>
            </w:r>
            <w:proofErr w:type="spellEnd"/>
          </w:p>
        </w:tc>
      </w:tr>
      <w:tr w:rsidR="000C016F" w:rsidRPr="002734C4" w14:paraId="700AD122" w14:textId="77777777" w:rsidTr="006F242A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B67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Poland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55E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Komisja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Bioetyczna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przy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OIL w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Katowicach</w:t>
            </w:r>
            <w:proofErr w:type="spellEnd"/>
          </w:p>
        </w:tc>
      </w:tr>
      <w:tr w:rsidR="000C016F" w:rsidRPr="002734C4" w14:paraId="02101016" w14:textId="77777777" w:rsidTr="006F242A">
        <w:trPr>
          <w:trHeight w:val="657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6063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Russian Federation</w:t>
            </w:r>
          </w:p>
          <w:p w14:paraId="0429C91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5214786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EC at First Clinical Emergency Hospital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n.a.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E.E.Volosevish</w:t>
            </w:r>
            <w:proofErr w:type="spellEnd"/>
          </w:p>
          <w:p w14:paraId="765B193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EC at Saint-Petersburg SBHI “City hospital №40 of Resort District”</w:t>
            </w:r>
          </w:p>
          <w:p w14:paraId="1FE28BF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EC under SEIHPE Novosibirsk State Medical University</w:t>
            </w:r>
          </w:p>
          <w:p w14:paraId="511FBB9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Interdisciplinary Committee for Ethical Examination of Clinical Studies</w:t>
            </w:r>
          </w:p>
          <w:p w14:paraId="496DB48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Independent Interdisciplinary Committee for Ethical Examination of Clinical Studies</w:t>
            </w:r>
          </w:p>
          <w:p w14:paraId="10B2885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LEC at FGBU Endocrinology Research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Minzdrav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Russia</w:t>
            </w:r>
          </w:p>
          <w:p w14:paraId="2C2626E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LEC at FSAEI HE " First Moscow State Medical University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n.a.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I.M.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Sechenov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" of the MoH of the RF</w:t>
            </w:r>
          </w:p>
          <w:p w14:paraId="4EAF8B4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LEC at FSBSI “Scientific Research Institute of Therapy and Preventive Medicine”</w:t>
            </w:r>
          </w:p>
          <w:p w14:paraId="3F7F7D2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LEC at LLC "Best Clinical Practice"</w:t>
            </w:r>
          </w:p>
          <w:p w14:paraId="18F066B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LEC at NIH "Central Clinical Hospital # 2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n.a.N.A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Semashko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OJSC "Russian Railways"</w:t>
            </w:r>
          </w:p>
          <w:p w14:paraId="59A1E48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LEC at SBEI HPE "Moscow State Medical and Dentistry University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n.a.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 I.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Evdokimov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" of the MoH</w:t>
            </w:r>
          </w:p>
          <w:p w14:paraId="32CA068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LEC at SBHI «City Clinical Hospital #10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Kanavinsky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District»</w:t>
            </w:r>
          </w:p>
          <w:p w14:paraId="0B688AC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LEC at SHI of Yaroslavl region “Clinical Hospital №2”</w:t>
            </w:r>
          </w:p>
          <w:p w14:paraId="44A1078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LEC to City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Cinical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 named after F.I.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Inozemtseva</w:t>
            </w:r>
            <w:proofErr w:type="spellEnd"/>
          </w:p>
          <w:p w14:paraId="70AA9CF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Reg. Endocrinol. Dispensary</w:t>
            </w:r>
          </w:p>
          <w:p w14:paraId="5C5457D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SBIH of Moscow "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Endocrinilogy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Dispensary" of Department of Healthcare of Moscow</w:t>
            </w:r>
          </w:p>
          <w:p w14:paraId="2AB9CDA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SEIHPE "Rostov SMU of MoH of RF"</w:t>
            </w:r>
          </w:p>
          <w:p w14:paraId="351392F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SPB SHI "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Pokrovskaya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City Hospital"</w:t>
            </w:r>
          </w:p>
          <w:p w14:paraId="4AFA5EB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The Independent Multidisciplinary Committee on Ethical Review of Clinical Trials</w:t>
            </w:r>
          </w:p>
        </w:tc>
      </w:tr>
      <w:tr w:rsidR="000C016F" w:rsidRPr="002734C4" w14:paraId="628DB799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3D45D6A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Saudi Arabia</w:t>
            </w:r>
          </w:p>
        </w:tc>
        <w:tc>
          <w:tcPr>
            <w:tcW w:w="0" w:type="auto"/>
            <w:shd w:val="clear" w:color="auto" w:fill="auto"/>
            <w:noWrap/>
          </w:tcPr>
          <w:p w14:paraId="3B48F3D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KFMC IRB (King Fahad Medical City)</w:t>
            </w:r>
          </w:p>
          <w:p w14:paraId="78BFD69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Khamis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Mushayt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Armed Forces Hospital Research Ethics Committee</w:t>
            </w:r>
          </w:p>
          <w:p w14:paraId="729894B4" w14:textId="77777777" w:rsidR="000C016F" w:rsidRPr="002734C4" w:rsidRDefault="000C016F" w:rsidP="006F24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KSUMC-IRB (King Saud University Medical city)</w:t>
            </w: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IMC-IRB (International Medical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SGH-IRB (Saudi German Hospital)</w:t>
            </w:r>
          </w:p>
        </w:tc>
      </w:tr>
      <w:tr w:rsidR="000C016F" w:rsidRPr="0070639A" w14:paraId="787F1CA5" w14:textId="77777777" w:rsidTr="006F242A">
        <w:trPr>
          <w:trHeight w:val="521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94C4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Spain</w:t>
            </w:r>
          </w:p>
          <w:p w14:paraId="528169D6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49C60963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Agencia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Española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del Medicamento y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Productos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Sanitarios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Spain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)</w:t>
            </w:r>
          </w:p>
          <w:p w14:paraId="4D630237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CEIC Autonomico de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Andalucia</w:t>
            </w:r>
            <w:proofErr w:type="spellEnd"/>
          </w:p>
          <w:p w14:paraId="6A58DD5B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CEIC del Area de Segovia</w:t>
            </w:r>
          </w:p>
          <w:p w14:paraId="6E30E30B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CEIC del Hospital Universitario de Fuenlabrada</w:t>
            </w:r>
          </w:p>
          <w:p w14:paraId="648307EB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CEIC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Fundació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Gol i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Gurina</w:t>
            </w:r>
            <w:proofErr w:type="spellEnd"/>
          </w:p>
          <w:p w14:paraId="11D3A401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CEIC Hospital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Clínico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 Salamanca</w:t>
            </w:r>
          </w:p>
          <w:p w14:paraId="7F4787D6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CEIC Hospital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Uiversitario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Virgen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del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Rocio</w:t>
            </w:r>
            <w:proofErr w:type="spellEnd"/>
          </w:p>
          <w:p w14:paraId="763315E6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CEIC Hospital Universitario Central de Asturias</w:t>
            </w:r>
          </w:p>
          <w:p w14:paraId="20DC0DD2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CEIC Hospital Universitario de Elche</w:t>
            </w:r>
          </w:p>
          <w:p w14:paraId="350AEF1B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CEIC Hospital Universitario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Puerta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del Mar</w:t>
            </w:r>
          </w:p>
          <w:p w14:paraId="7F83B306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CEIC Hospital Universitario Ramon y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Cajal</w:t>
            </w:r>
            <w:proofErr w:type="spellEnd"/>
          </w:p>
          <w:p w14:paraId="7A77F3A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CEIC Hospital Universitario Virgen Macarena</w:t>
            </w:r>
          </w:p>
          <w:p w14:paraId="66CC0F7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CEIC Hospital Virgen de la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Arrixaca</w:t>
            </w:r>
            <w:proofErr w:type="spellEnd"/>
          </w:p>
          <w:p w14:paraId="3D7AE79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Fundacion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Jimenez Diaz</w:t>
            </w:r>
          </w:p>
          <w:p w14:paraId="2F13094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Hospital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Universitari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Politecnic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Fe</w:t>
            </w:r>
          </w:p>
          <w:p w14:paraId="0858EEC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Hospital Universitario de La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Princesa</w:t>
            </w:r>
            <w:proofErr w:type="spellEnd"/>
          </w:p>
          <w:p w14:paraId="56CDCC71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 Asturias</w:t>
            </w:r>
          </w:p>
          <w:p w14:paraId="3028FE11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 Castilla y Leon</w:t>
            </w:r>
          </w:p>
          <w:p w14:paraId="2FA7A50C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RA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Cataluna</w:t>
            </w:r>
            <w:proofErr w:type="spellEnd"/>
          </w:p>
          <w:p w14:paraId="4D739327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RA </w:t>
            </w:r>
            <w:proofErr w:type="spellStart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Comunidad</w:t>
            </w:r>
            <w:proofErr w:type="spellEnd"/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Valenciana</w:t>
            </w:r>
          </w:p>
          <w:p w14:paraId="65E1182E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 Madrid</w:t>
            </w:r>
          </w:p>
          <w:p w14:paraId="076994D3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0639A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 Murcia</w:t>
            </w:r>
          </w:p>
        </w:tc>
      </w:tr>
      <w:tr w:rsidR="000C016F" w:rsidRPr="002734C4" w14:paraId="48BEBA9E" w14:textId="77777777" w:rsidTr="006F242A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14:paraId="3F7AD66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South Africa</w:t>
            </w:r>
          </w:p>
        </w:tc>
        <w:tc>
          <w:tcPr>
            <w:tcW w:w="0" w:type="auto"/>
            <w:shd w:val="clear" w:color="auto" w:fill="auto"/>
            <w:noWrap/>
          </w:tcPr>
          <w:p w14:paraId="66804658" w14:textId="77777777" w:rsidR="000C016F" w:rsidRPr="002734C4" w:rsidRDefault="000C016F" w:rsidP="006F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Pharma Ethics Research Ethics Committee</w:t>
            </w:r>
          </w:p>
          <w:p w14:paraId="621793C1" w14:textId="77777777" w:rsidR="000C016F" w:rsidRPr="002734C4" w:rsidRDefault="000C016F" w:rsidP="006F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3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Stellenbosch University Health Research Ethics Committee</w:t>
            </w:r>
          </w:p>
          <w:p w14:paraId="3D8C41A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University of Cape Town Research Ethics Committee</w:t>
            </w:r>
          </w:p>
        </w:tc>
      </w:tr>
      <w:tr w:rsidR="000C016F" w:rsidRPr="002734C4" w14:paraId="70704C62" w14:textId="77777777" w:rsidTr="006F242A">
        <w:trPr>
          <w:trHeight w:val="2948"/>
        </w:trPr>
        <w:tc>
          <w:tcPr>
            <w:tcW w:w="0" w:type="auto"/>
            <w:shd w:val="clear" w:color="auto" w:fill="auto"/>
            <w:noWrap/>
            <w:vAlign w:val="center"/>
          </w:tcPr>
          <w:p w14:paraId="580A2646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South</w:t>
            </w:r>
          </w:p>
          <w:p w14:paraId="186B345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Korea </w:t>
            </w:r>
          </w:p>
          <w:p w14:paraId="63C35FB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593CE512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Bundang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Jesaeng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</w:t>
            </w:r>
          </w:p>
          <w:p w14:paraId="102CD6B5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IRB of Chung-Ang University Hospital</w:t>
            </w:r>
          </w:p>
          <w:p w14:paraId="2335983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Eulji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 Hospital</w:t>
            </w:r>
          </w:p>
          <w:p w14:paraId="5A1CAA1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IRB of Gangnam Severance Hospital, Yonsei University Health System</w:t>
            </w:r>
          </w:p>
          <w:p w14:paraId="18B59B08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Gwangmyung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Seongae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</w:t>
            </w:r>
          </w:p>
          <w:p w14:paraId="0A094C9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Hyewon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Medical Foundation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SeJong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General Hospital</w:t>
            </w:r>
          </w:p>
          <w:p w14:paraId="21CCDA2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Jeju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National University Hospital</w:t>
            </w:r>
          </w:p>
          <w:p w14:paraId="4ADB0AED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Kangwon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National University Hospital</w:t>
            </w:r>
          </w:p>
          <w:p w14:paraId="503EF55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Myongji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</w:t>
            </w:r>
          </w:p>
          <w:p w14:paraId="1A581E1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Seoul National University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Bundang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</w:t>
            </w:r>
          </w:p>
          <w:p w14:paraId="41875DBA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IRB of Severance Hospital, Yonsei University Health System</w:t>
            </w:r>
          </w:p>
          <w:p w14:paraId="01238EB4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SoonChunHyang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 Hospital Cheonan</w:t>
            </w:r>
          </w:p>
          <w:p w14:paraId="4C26329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IRB of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Wonkwang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University Hospital</w:t>
            </w:r>
          </w:p>
        </w:tc>
      </w:tr>
      <w:tr w:rsidR="000C016F" w:rsidRPr="002734C4" w14:paraId="14F9D203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1F2F3C5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Sweden</w:t>
            </w:r>
          </w:p>
        </w:tc>
        <w:tc>
          <w:tcPr>
            <w:tcW w:w="0" w:type="auto"/>
            <w:shd w:val="clear" w:color="auto" w:fill="auto"/>
            <w:noWrap/>
          </w:tcPr>
          <w:p w14:paraId="722BCA3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Regionala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etikprövningsnämnden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Stockholm</w:t>
            </w:r>
          </w:p>
        </w:tc>
      </w:tr>
      <w:tr w:rsidR="000C016F" w:rsidRPr="002734C4" w14:paraId="29F190AB" w14:textId="77777777" w:rsidTr="006F242A">
        <w:trPr>
          <w:trHeight w:val="345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A86B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Taiwan, Republic of China</w:t>
            </w:r>
          </w:p>
          <w:p w14:paraId="7C101610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14:paraId="102B6B5C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Chang Gung Medical Foundation, Institutional Review Board</w:t>
            </w:r>
          </w:p>
          <w:p w14:paraId="6CC27286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Changhua Christian Hospital Institutional Review Board</w:t>
            </w:r>
          </w:p>
          <w:p w14:paraId="7AB0712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Cheng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Hsin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General Hospital, Institutional Review Board</w:t>
            </w:r>
          </w:p>
          <w:p w14:paraId="5DF26D70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 Mei Medical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Center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, Institutional Review Board</w:t>
            </w:r>
          </w:p>
          <w:p w14:paraId="385D546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Chia-Yi Christian Hospital Institutional Review Board</w:t>
            </w:r>
          </w:p>
          <w:p w14:paraId="6F7BD0C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China Medical University Hospital, Institutional Review Board</w:t>
            </w:r>
          </w:p>
          <w:p w14:paraId="7C05489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Chung Shan Medical University Hospital, Institutional Review Board</w:t>
            </w:r>
          </w:p>
          <w:p w14:paraId="71BDE0A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Institutional Review Board of the Cathay General Hospital</w:t>
            </w:r>
          </w:p>
          <w:p w14:paraId="1C5F675E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Mackay Memorial Hospital, Institutional Review Board</w:t>
            </w:r>
          </w:p>
          <w:p w14:paraId="130D43C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National Cheng Kung University Hospital, Institutional Review Board</w:t>
            </w:r>
          </w:p>
          <w:p w14:paraId="7EED55A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National Taiwan University Hospital, Research Ethics Committee</w:t>
            </w:r>
          </w:p>
          <w:p w14:paraId="71FC8C69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Research Ethics Review Committee Far </w:t>
            </w:r>
            <w:proofErr w:type="spellStart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Estern</w:t>
            </w:r>
            <w:proofErr w:type="spellEnd"/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Memorial Hospital</w:t>
            </w:r>
          </w:p>
          <w:p w14:paraId="00A38BC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Taichung Veterans General Hospital, Institutional Review Board</w:t>
            </w:r>
          </w:p>
          <w:p w14:paraId="1D3575C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Taipei Veterans General Hospital, Institutional Review Board</w:t>
            </w:r>
          </w:p>
          <w:p w14:paraId="26F541FF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Tri-Service General Hospital, Institutional Review Board</w:t>
            </w:r>
          </w:p>
        </w:tc>
      </w:tr>
      <w:tr w:rsidR="000C016F" w:rsidRPr="0070639A" w14:paraId="031B8BE3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3347B4B8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Tunisia</w:t>
            </w:r>
          </w:p>
        </w:tc>
        <w:tc>
          <w:tcPr>
            <w:tcW w:w="0" w:type="auto"/>
            <w:shd w:val="clear" w:color="auto" w:fill="auto"/>
            <w:noWrap/>
          </w:tcPr>
          <w:p w14:paraId="60ECC8B4" w14:textId="77777777" w:rsidR="000C016F" w:rsidRPr="002734C4" w:rsidRDefault="000C016F" w:rsidP="006F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73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Comité d’éthique de l’Institut National de Nutrition de Tunis (LEC)</w:t>
            </w:r>
          </w:p>
          <w:p w14:paraId="76DC7904" w14:textId="77777777" w:rsidR="000C016F" w:rsidRPr="0070639A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273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Comité de Protection des Personnes Nord de l'institut Pasteur de Tunis (CPP-N) (CEC)</w:t>
            </w:r>
          </w:p>
        </w:tc>
      </w:tr>
      <w:tr w:rsidR="000C016F" w:rsidRPr="002734C4" w14:paraId="4427982A" w14:textId="77777777" w:rsidTr="006F242A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</w:tcPr>
          <w:p w14:paraId="52D239A3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Turkey</w:t>
            </w:r>
          </w:p>
        </w:tc>
        <w:tc>
          <w:tcPr>
            <w:tcW w:w="0" w:type="auto"/>
            <w:shd w:val="clear" w:color="auto" w:fill="auto"/>
            <w:noWrap/>
          </w:tcPr>
          <w:p w14:paraId="65FA089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73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rciyes University Medical Faculty Ethics committee</w:t>
            </w:r>
          </w:p>
        </w:tc>
      </w:tr>
      <w:tr w:rsidR="000C016F" w:rsidRPr="002734C4" w14:paraId="680081B2" w14:textId="77777777" w:rsidTr="006F242A">
        <w:trPr>
          <w:trHeight w:val="113"/>
        </w:trPr>
        <w:tc>
          <w:tcPr>
            <w:tcW w:w="0" w:type="auto"/>
            <w:shd w:val="clear" w:color="auto" w:fill="auto"/>
            <w:noWrap/>
            <w:vAlign w:val="center"/>
          </w:tcPr>
          <w:p w14:paraId="3E0555E7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United Arab Emirates</w:t>
            </w:r>
          </w:p>
        </w:tc>
        <w:tc>
          <w:tcPr>
            <w:tcW w:w="0" w:type="auto"/>
            <w:shd w:val="clear" w:color="auto" w:fill="auto"/>
            <w:noWrap/>
          </w:tcPr>
          <w:p w14:paraId="6DBD662B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Dubai Health Authority</w:t>
            </w:r>
          </w:p>
          <w:p w14:paraId="16056501" w14:textId="77777777" w:rsidR="000C016F" w:rsidRPr="002734C4" w:rsidRDefault="000C016F" w:rsidP="006F2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4C4">
              <w:rPr>
                <w:rFonts w:ascii="Times New Roman" w:eastAsia="Times New Roman" w:hAnsi="Times New Roman" w:cs="Times New Roman"/>
                <w:sz w:val="20"/>
                <w:szCs w:val="20"/>
              </w:rPr>
              <w:t>IRB Sheikh Khalifa Medical City</w:t>
            </w:r>
          </w:p>
        </w:tc>
      </w:tr>
    </w:tbl>
    <w:p w14:paraId="553117F6" w14:textId="77777777" w:rsidR="000C016F" w:rsidRPr="002734C4" w:rsidRDefault="000C016F" w:rsidP="007D195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73D36" w14:textId="77777777" w:rsidR="000C016F" w:rsidRPr="002734C4" w:rsidRDefault="000C01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34C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BD84DD" w14:textId="333D5E9C" w:rsidR="00155ACF" w:rsidRPr="002734C4" w:rsidRDefault="002B61A8" w:rsidP="007D195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Investigators participating in the DISCOVER study program</w:t>
      </w:r>
    </w:p>
    <w:p w14:paraId="28C04A21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</w:p>
    <w:p w14:paraId="16055038" w14:textId="3411C506" w:rsidR="0087032F" w:rsidRPr="002734C4" w:rsidRDefault="0087032F" w:rsidP="005C004E">
      <w:pPr>
        <w:rPr>
          <w:rFonts w:ascii="Times New Roman" w:hAnsi="Times New Roman" w:cs="Times New Roman"/>
          <w:sz w:val="24"/>
          <w:szCs w:val="24"/>
        </w:rPr>
        <w:sectPr w:rsidR="0087032F" w:rsidRPr="002734C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567D9F4" w14:textId="30AA72DD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Kahlifa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Abdallah, </w:t>
      </w:r>
    </w:p>
    <w:p w14:paraId="30AD18F4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Talaat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Abdelaaty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043F24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Alaa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Abdelsalam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A9485E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Azidah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Abdul Kadir, </w:t>
      </w:r>
    </w:p>
    <w:p w14:paraId="57D3D98A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Ashraf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Abgad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983B40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Roberto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Abrão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Raduan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135211" w14:textId="056A43AF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Manal Abu Shady, </w:t>
      </w:r>
    </w:p>
    <w:p w14:paraId="7AD20BDC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Koussay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Ach, </w:t>
      </w:r>
    </w:p>
    <w:p w14:paraId="702C998E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Yehya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Adonis, </w:t>
      </w:r>
    </w:p>
    <w:p w14:paraId="33DFE608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Alina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Agafyina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8C06C1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Megha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Rani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Agrawal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DE4015D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Carlos Aguilar Salinas, </w:t>
      </w:r>
    </w:p>
    <w:p w14:paraId="4F0959BA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Noor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Shahrazat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Ahmad Hamad, </w:t>
      </w:r>
    </w:p>
    <w:p w14:paraId="5FC5CB30" w14:textId="1E772F52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Sven </w:t>
      </w:r>
      <w:proofErr w:type="spellStart"/>
      <w:r w:rsidR="00155ACF" w:rsidRPr="002734C4">
        <w:rPr>
          <w:rFonts w:ascii="Times New Roman" w:hAnsi="Times New Roman" w:cs="Times New Roman"/>
          <w:sz w:val="24"/>
          <w:szCs w:val="24"/>
        </w:rPr>
        <w:t>Ahnlund</w:t>
      </w:r>
      <w:proofErr w:type="spellEnd"/>
      <w:r w:rsidR="00155ACF" w:rsidRPr="002734C4">
        <w:rPr>
          <w:rFonts w:ascii="Times New Roman" w:hAnsi="Times New Roman" w:cs="Times New Roman"/>
          <w:sz w:val="24"/>
          <w:szCs w:val="24"/>
        </w:rPr>
        <w:t>,</w:t>
      </w:r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0B019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Diego Aizenberg, </w:t>
      </w:r>
    </w:p>
    <w:p w14:paraId="070B828C" w14:textId="395F6341" w:rsidR="005C004E" w:rsidRPr="002734C4" w:rsidRDefault="00155ACF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Yasmeen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Ajaz</w:t>
      </w:r>
      <w:proofErr w:type="spellEnd"/>
      <w:r w:rsidR="005C004E"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7D2245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Barış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Akıncı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067F20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Mounira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Arouj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055753D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Noor Al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Busaidi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CAAC3FE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Mwafag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Hyari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75A00A1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Dhekra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Naqeeb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A7C8F23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Awad Al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Qahtani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4E2FE65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Fayez Al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Ruawilly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990DED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Mohamed Al Shareef, </w:t>
      </w:r>
    </w:p>
    <w:p w14:paraId="7BA35C21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Mahmoud Al sheikh, </w:t>
      </w:r>
    </w:p>
    <w:p w14:paraId="690B39B5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Norsiah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Ali, </w:t>
      </w:r>
    </w:p>
    <w:p w14:paraId="2753D0BB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Insaf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Ali, </w:t>
      </w:r>
    </w:p>
    <w:p w14:paraId="773781BE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Gustav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Allerstrand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Mireille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Amm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3D40D7D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Fawaz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Ammari, </w:t>
      </w:r>
    </w:p>
    <w:p w14:paraId="5BC6F0C0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Amod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E9793BA" w14:textId="080B0D88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Nadia Amor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Jemel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8547DF" w14:textId="77777777" w:rsidR="005C00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Kjell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Andersson, </w:t>
      </w:r>
    </w:p>
    <w:p w14:paraId="672A35C9" w14:textId="5A9B267F" w:rsidR="005C004E" w:rsidRPr="002734C4" w:rsidRDefault="00155ACF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>Lars Andersson</w:t>
      </w:r>
      <w:r w:rsidR="005C004E" w:rsidRPr="002734C4">
        <w:rPr>
          <w:rFonts w:ascii="Times New Roman" w:hAnsi="Times New Roman" w:cs="Times New Roman"/>
          <w:sz w:val="24"/>
          <w:szCs w:val="24"/>
        </w:rPr>
        <w:t>,</w:t>
      </w:r>
    </w:p>
    <w:p w14:paraId="60718968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Fernando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Andres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F5EB1A6" w14:textId="23CEC911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Nicoline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Angergård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4C5D119C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Firas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Annabi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B1E691C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Mikhail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Antsiferov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E7765BC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Mustafa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Araz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8E19A83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Arechavaleta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Granell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21793A3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Marcelo Arruda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Nakazone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B4F4830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Ralph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Audehm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A2B04F5" w14:textId="007686C4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Awaitef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Awwad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, </w:t>
      </w:r>
    </w:p>
    <w:p w14:paraId="650B98D1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Samir Azar, </w:t>
      </w:r>
    </w:p>
    <w:p w14:paraId="55ED07BF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Malha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Azzouz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EB29EA1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Anna Carla Babini, </w:t>
      </w:r>
    </w:p>
    <w:p w14:paraId="02A48FD5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Hajer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Ballout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BC0CEAE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Karin Barbosa Kersten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Moraes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5593477A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Christina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Barklund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488EA085" w14:textId="77777777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Barreda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Gonzalez,</w:t>
      </w:r>
    </w:p>
    <w:p w14:paraId="3D515ED9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Dagmar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Bartaskova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385E76A" w14:textId="130B8DF3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Osman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Başpınar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C71D39B" w14:textId="73403B86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Fahri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Bayrm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62184FE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Krim Belkacem, </w:t>
      </w:r>
    </w:p>
    <w:p w14:paraId="761FA54D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Mohamed Ben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Lassoued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>,</w:t>
      </w:r>
    </w:p>
    <w:p w14:paraId="4A324C6A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>Leila Ben Salem,</w:t>
      </w:r>
    </w:p>
    <w:p w14:paraId="4E48D44F" w14:textId="19EE296E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Ferroudja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Benbouazza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>,</w:t>
      </w:r>
    </w:p>
    <w:p w14:paraId="04144D82" w14:textId="60B81316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Abdullah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Bennakhi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0FD6C7" w14:textId="5D5F15A8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>Lars Benson</w:t>
      </w:r>
    </w:p>
    <w:p w14:paraId="7586E97E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Vinay Bhat, </w:t>
      </w:r>
    </w:p>
    <w:p w14:paraId="65228467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Arpandev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Bhattacharya,</w:t>
      </w:r>
    </w:p>
    <w:p w14:paraId="0775F681" w14:textId="023884C9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Sujit Bhattacharya, </w:t>
      </w:r>
    </w:p>
    <w:p w14:paraId="2110C923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Jon Erik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Billington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D49EA6B" w14:textId="6970A25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Albert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Boada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Valmaseda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603462E1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Irina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Bondar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C5E6CC7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Abderrahmene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Bouazdi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D78035A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Samia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Bourezane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91B592B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Fatma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Boussema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>,</w:t>
      </w:r>
    </w:p>
    <w:p w14:paraId="3D1A474C" w14:textId="1C00FBEA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Helmut Brath, </w:t>
      </w:r>
    </w:p>
    <w:p w14:paraId="624C74E0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Marilia Brito Gomes, </w:t>
      </w:r>
    </w:p>
    <w:p w14:paraId="0B061C94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Mansour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Brouri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246B935" w14:textId="4F044E64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Ole Petter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Brunstad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3AF13787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A.J.S.H.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Brussen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422AA54E" w14:textId="6CCCFC53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Peter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Bety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FE074E1" w14:textId="4892B3EF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Yavuz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Beyazıt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887B915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Ruifang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5D273A2E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L Burgess, </w:t>
      </w:r>
    </w:p>
    <w:p w14:paraId="40683427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Rune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Burkeland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-Matre, </w:t>
      </w:r>
    </w:p>
    <w:p w14:paraId="01FD2D79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Mehmet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Çalan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6ED1E9F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Gloria Cánovas Molina, </w:t>
      </w:r>
    </w:p>
    <w:p w14:paraId="557DE5E8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Sille Capio, </w:t>
      </w:r>
    </w:p>
    <w:p w14:paraId="7D0BA3C7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lastRenderedPageBreak/>
        <w:t>Nacu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Aureo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Caracas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Portilla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390BEB06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Luz Ángela Casas, </w:t>
      </w:r>
    </w:p>
    <w:p w14:paraId="62D4921A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Antonio Ceriello, </w:t>
      </w:r>
    </w:p>
    <w:p w14:paraId="66990043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Bong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Soo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Cha, </w:t>
      </w:r>
    </w:p>
    <w:p w14:paraId="5F207F0F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Chwen-Tzuei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Chang, </w:t>
      </w:r>
    </w:p>
    <w:p w14:paraId="3E558E5F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Nadia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Charfi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6DBA300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Tirthankar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754A4C9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Rosa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Collazos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6D1D245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Victor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Commendatore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34D74434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Francesc Xavier Cos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Claramunt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277DF803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João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Lindolfo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Cunha Borges, </w:t>
      </w:r>
    </w:p>
    <w:p w14:paraId="7221B212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Eugenia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Czajkowska-Kaczmarek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0CDA715C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Wu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Dai, </w:t>
      </w:r>
    </w:p>
    <w:p w14:paraId="104B1587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Paola D'Angelo, </w:t>
      </w:r>
    </w:p>
    <w:p w14:paraId="409473D2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Ferdinandus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Looze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95F7211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Maristela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de Oliveira Beck, </w:t>
      </w:r>
    </w:p>
    <w:p w14:paraId="37127B96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R.J. De Vos, </w:t>
      </w:r>
    </w:p>
    <w:p w14:paraId="5C70C8C8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Decroli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4AD1194" w14:textId="77777777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>Gary</w:t>
      </w:r>
      <w:r w:rsidR="00E718C1" w:rsidRPr="002734C4">
        <w:rPr>
          <w:rFonts w:ascii="Times New Roman" w:hAnsi="Times New Roman" w:cs="Times New Roman"/>
          <w:sz w:val="24"/>
          <w:szCs w:val="24"/>
        </w:rPr>
        <w:t xml:space="preserve"> </w:t>
      </w:r>
      <w:r w:rsidRPr="002734C4">
        <w:rPr>
          <w:rFonts w:ascii="Times New Roman" w:hAnsi="Times New Roman" w:cs="Times New Roman"/>
          <w:sz w:val="24"/>
          <w:szCs w:val="24"/>
        </w:rPr>
        <w:t xml:space="preserve">Chaudhury, </w:t>
      </w:r>
    </w:p>
    <w:p w14:paraId="2EF531F2" w14:textId="0F89CDE9" w:rsidR="00E718C1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Alexendre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Cheaib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93FB4D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Roger Chen, </w:t>
      </w:r>
    </w:p>
    <w:p w14:paraId="36D646A6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Hui Chen, </w:t>
      </w:r>
    </w:p>
    <w:p w14:paraId="0831A8F1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Jung-Fu Chen, </w:t>
      </w:r>
    </w:p>
    <w:p w14:paraId="295C2429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Chih Hao Chen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94BC60C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Elena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Chernaya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12217F2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Anwer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Cherrak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C4DE9F6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Alejandro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Chertkoff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1097FBC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Chung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Gu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Cho, </w:t>
      </w:r>
    </w:p>
    <w:p w14:paraId="198FB65A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Sung Hee Choi, </w:t>
      </w:r>
    </w:p>
    <w:p w14:paraId="5037AE20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Giuseppe Citro, </w:t>
      </w:r>
    </w:p>
    <w:p w14:paraId="7750201E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Alessandra Ciucci, </w:t>
      </w:r>
    </w:p>
    <w:p w14:paraId="3BC9D3FC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Alejandro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Cob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Sanchez, </w:t>
      </w:r>
    </w:p>
    <w:p w14:paraId="5E1046E3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K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Coetzee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0A73A7E6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Ramis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Çolak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Deed, </w:t>
      </w:r>
    </w:p>
    <w:p w14:paraId="297B3BCC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Giuseppe Derosa, </w:t>
      </w:r>
    </w:p>
    <w:p w14:paraId="7CCA9237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Suneel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Deshpande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D29E39B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Graziano Di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Cianni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A5C4D24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Tonatiu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Diaz Escalante, </w:t>
      </w:r>
    </w:p>
    <w:p w14:paraId="45427B4C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Barbora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Diepoltova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5D0D6E6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Guillermo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Dieuzeide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B341CC3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H.A.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Dirkse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7BFA2132" w14:textId="73590580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Michiel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Dogger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D9CCFEA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Nicholas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Doong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AA26948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Rahul Dosi, </w:t>
      </w:r>
    </w:p>
    <w:p w14:paraId="7027881E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Ana Clarissa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Duin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Fortes, </w:t>
      </w:r>
    </w:p>
    <w:p w14:paraId="05762759" w14:textId="20D03FAD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Irina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Dvoryashina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C566932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Grzegorz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Dzida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70F95DB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Christoph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Ebenbichler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AF303F9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Akram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Echtay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FF05726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Tomas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Edelsberger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06E4D0A7" w14:textId="347A080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Stig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Ekkert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A3B0C5D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Salah 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Ghazaly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E8D03BA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Abdelaziz 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Kady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566AAB1" w14:textId="77777777" w:rsidR="00E718C1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Nabil 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Kafrawy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8F9289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Manal 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Masry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BDA0F7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Lubna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El toni,</w:t>
      </w:r>
    </w:p>
    <w:p w14:paraId="1246A59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Kamil El Zein, </w:t>
      </w:r>
    </w:p>
    <w:p w14:paraId="57C2B99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Yasser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Elganiny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66247BF4" w14:textId="454140A0" w:rsidR="0087032F" w:rsidRPr="0070639A" w:rsidRDefault="00155ACF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Hassan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Elian</w:t>
      </w:r>
      <w:proofErr w:type="spellEnd"/>
      <w:r w:rsidR="005C004E"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3DD6F51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Freddy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Eliaschewitz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592287C7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Peter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Elmegaard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1F2A44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Gamal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Elnaggar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49CE407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Ahmad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Elomari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649813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Ramzi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Eltarazi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90FECF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Javier Elvira Gonzalez, </w:t>
      </w:r>
    </w:p>
    <w:p w14:paraId="0035F76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Yulia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Ermakova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8F7788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Diaa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Ewais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8DC373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Mohamed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Fahmy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Abdelaziz, </w:t>
      </w:r>
    </w:p>
    <w:p w14:paraId="2E4C99A5" w14:textId="4BAF12D3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Banah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Faisal, </w:t>
      </w:r>
    </w:p>
    <w:p w14:paraId="321807F1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Lom Fam, </w:t>
      </w:r>
    </w:p>
    <w:p w14:paraId="0AA692DE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Ihab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Fardon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389686" w14:textId="3A930029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Nabil </w:t>
      </w:r>
      <w:proofErr w:type="spellStart"/>
      <w:r w:rsidR="00155ACF" w:rsidRPr="002734C4">
        <w:rPr>
          <w:rFonts w:ascii="Times New Roman" w:hAnsi="Times New Roman" w:cs="Times New Roman"/>
          <w:sz w:val="24"/>
          <w:szCs w:val="24"/>
        </w:rPr>
        <w:t>Fawzy</w:t>
      </w:r>
      <w:proofErr w:type="spellEnd"/>
      <w:r w:rsidR="00155ACF" w:rsidRPr="002734C4">
        <w:rPr>
          <w:rFonts w:ascii="Times New Roman" w:hAnsi="Times New Roman" w:cs="Times New Roman"/>
          <w:sz w:val="24"/>
          <w:szCs w:val="24"/>
        </w:rPr>
        <w:t>,</w:t>
      </w:r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12771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Anika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Fenando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2BFE1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Felipe Ferre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Larrosa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69747A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Pablo Fletcher, </w:t>
      </w:r>
    </w:p>
    <w:p w14:paraId="1098930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Evelyn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Fliesser-Görzer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104C13F" w14:textId="7C7B1454" w:rsidR="0087032F" w:rsidRPr="0070639A" w:rsidRDefault="00155ACF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Martin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Forseth</w:t>
      </w:r>
      <w:proofErr w:type="spellEnd"/>
      <w:r w:rsidR="005C004E" w:rsidRPr="0070639A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02AF1748" w14:textId="3934F55D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Fadlo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Fraige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Filho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4EF503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Gustavo Daniel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Frechtel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AEBBD7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Mario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Fritsch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Neves, </w:t>
      </w:r>
    </w:p>
    <w:p w14:paraId="4A300B0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Graciela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Viviana Fuente, </w:t>
      </w:r>
    </w:p>
    <w:p w14:paraId="036A91A6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Fulat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E60420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Geirmund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Furnes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DBC93D" w14:textId="3F0DA4ED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Kristian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Furuset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Ahmed </w:t>
      </w:r>
    </w:p>
    <w:p w14:paraId="250159AC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Gahzzawi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Samir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Gamil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EDA21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 Ganesh,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Mounir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Garali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65D0D27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Pedro Alberto Garcia Hernandez, </w:t>
      </w:r>
    </w:p>
    <w:p w14:paraId="6B0BC77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Luis Garcia Ortiz, </w:t>
      </w:r>
    </w:p>
    <w:p w14:paraId="593472E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Elizabeth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Gelersztein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5184850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Bruno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Geloneze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Neto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ABEB9F0" w14:textId="306EBBC2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Kim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Gerlöv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F2437BA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Yehia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Ghanem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3AD2CF9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Ottavio Giampietro, </w:t>
      </w:r>
    </w:p>
    <w:p w14:paraId="547FBB0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Peter Giles, </w:t>
      </w:r>
    </w:p>
    <w:p w14:paraId="16EFF9B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Jorge Archibaldo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Glenny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E1804B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Milton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Moyses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Golbert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CF00EA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Fernando Gomez Peralta, </w:t>
      </w:r>
    </w:p>
    <w:p w14:paraId="1E8EDC52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Alexander Gonzalez Dorado, </w:t>
      </w:r>
    </w:p>
    <w:p w14:paraId="42D12D1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Guillermo Gonzalez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Galvez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E9B2102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Amelia Gonzalez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Gamarra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ED4591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Juan Jose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Gorgojo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Martinez, </w:t>
      </w:r>
    </w:p>
    <w:p w14:paraId="25EB935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Bozena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Gornikiewicz-Brzezicka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24375F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Bettina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Gregersen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C895C39" w14:textId="5344A6FC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Kirsten Grete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Walaas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E20A61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Greyling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3D3CB5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Maria del Pilar Grimaldo de Sucre, </w:t>
      </w:r>
    </w:p>
    <w:p w14:paraId="087025A7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Mingjun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8C69059" w14:textId="097CEE6B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Andrea Gudrun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Berz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E677DC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Jugal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Gupta, </w:t>
      </w:r>
    </w:p>
    <w:p w14:paraId="047FDAC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Sanjay Gupta, </w:t>
      </w:r>
    </w:p>
    <w:p w14:paraId="314E7A5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Sonsoles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Gutiérrez Medina, </w:t>
      </w:r>
    </w:p>
    <w:p w14:paraId="51F35D3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Suzae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Hachim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6EEA6979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Jihad Haddad, </w:t>
      </w:r>
    </w:p>
    <w:p w14:paraId="1075D63D" w14:textId="18D33BF1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Khadija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Hafidh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6A97291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Adlane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Hallal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6CC4AB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Ivar Halvorsen, </w:t>
      </w:r>
    </w:p>
    <w:p w14:paraId="1743FC25" w14:textId="7AAF4172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Jassin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Hamed, </w:t>
      </w:r>
    </w:p>
    <w:p w14:paraId="201263CE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Ursula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Hanusch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F7558C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Chris Harrison, </w:t>
      </w:r>
    </w:p>
    <w:p w14:paraId="06F10754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Edith Hartmann, </w:t>
      </w:r>
    </w:p>
    <w:p w14:paraId="52292B60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Abdulhameed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Hassan, </w:t>
      </w:r>
    </w:p>
    <w:p w14:paraId="7DE6AC0B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Peter Hay, </w:t>
      </w:r>
    </w:p>
    <w:p w14:paraId="1432B229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Eric Hernandez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Triana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0A135C" w14:textId="7E10C775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Mohamed Hesham El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Hefnawy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E54FF9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John Hickey, </w:t>
      </w:r>
    </w:p>
    <w:p w14:paraId="2375CF18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Kristin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Hjörleifsdottir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1533BA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Joost Hoekstra, </w:t>
      </w:r>
    </w:p>
    <w:p w14:paraId="41316A4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Hans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Högström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2A258C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Frits Holleman, </w:t>
      </w:r>
    </w:p>
    <w:p w14:paraId="0CCFD334" w14:textId="0BC6F31B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Stian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Holmvik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68AFC7B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Bertram Hölzl, F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Hoosen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C3222D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Petra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Horanska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8E411D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Jakub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Hron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5BCABD3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Ming-Chia Hsieh, </w:t>
      </w:r>
    </w:p>
    <w:p w14:paraId="42EED0A2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Ji Hu, </w:t>
      </w:r>
    </w:p>
    <w:p w14:paraId="06A6514A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Chien-Ning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Huang, </w:t>
      </w:r>
    </w:p>
    <w:p w14:paraId="6A85687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Yi-Jen Hung, </w:t>
      </w:r>
    </w:p>
    <w:p w14:paraId="319AB39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Chii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-Min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Hwu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5DAA877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Jaime Orlando Ibarra Gomez, </w:t>
      </w:r>
    </w:p>
    <w:p w14:paraId="5D9530DF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Attia Ibrahim, </w:t>
      </w:r>
    </w:p>
    <w:p w14:paraId="49059117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Ahmed Ismail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abdelghany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074C98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Rina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Istarowati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411D39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Kaveh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Izadkhasti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A5BC5A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Jachymova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EFB61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Per Ola Jahr, </w:t>
      </w:r>
    </w:p>
    <w:p w14:paraId="2AD48E4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Kamel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Jallouli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16055D9A" w14:textId="5CFD0F5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Monica Jaramillo Sanchez, </w:t>
      </w:r>
    </w:p>
    <w:p w14:paraId="6B0F1F3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Said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Jebril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465359A3" w14:textId="2325D95F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Dennis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Jersewski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9B39AF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Guangshan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Ji, </w:t>
      </w:r>
    </w:p>
    <w:p w14:paraId="0DE6937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Linong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Ji, </w:t>
      </w:r>
    </w:p>
    <w:p w14:paraId="59E6E6D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Ju-Ying Jiang, </w:t>
      </w:r>
    </w:p>
    <w:p w14:paraId="62998705" w14:textId="64C0CB50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Carola Johansson, </w:t>
      </w:r>
    </w:p>
    <w:p w14:paraId="72DF91B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Catharina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Jonason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0A0969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Siti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Juhariah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D8569D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Sandeep Julka, </w:t>
      </w:r>
    </w:p>
    <w:p w14:paraId="1D189A5D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Ferdinandus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Kakiay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5085D6AD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Shailaja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Kale, </w:t>
      </w:r>
    </w:p>
    <w:p w14:paraId="6A1ED7D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Sanjay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Kalra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318E2673" w14:textId="6A691950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Michael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Kaltoft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E6A322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Shaheer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Kamal, </w:t>
      </w:r>
    </w:p>
    <w:p w14:paraId="328821B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Mesbah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Kamel, </w:t>
      </w:r>
    </w:p>
    <w:p w14:paraId="148FDF7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Rafic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Kannan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4F643891" w14:textId="52DAEE76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Sülbiye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Karaburgu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3C71F7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>Igor Karen,</w:t>
      </w:r>
    </w:p>
    <w:p w14:paraId="77D4A6D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Alexandra Kautzky-Willer, </w:t>
      </w:r>
    </w:p>
    <w:p w14:paraId="3B11CCD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Ghassan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Kawar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F44F0B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Mark Kennedy, </w:t>
      </w:r>
    </w:p>
    <w:p w14:paraId="43DF43CD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Jose Francisco Kerr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Saraiva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E6107F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Jothydev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Kesavadas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9A0CC9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Hesham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Khalfan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591C7C8D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Mustapha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Kharroubi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83058D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Mohamed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Khattab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44DC03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Oleg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Khmelnitskyi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A3966C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Alexander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Khokhlov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FBB9CD9" w14:textId="50407063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Reza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Khusrawi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7F24FF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Chong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Hwa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Kim, </w:t>
      </w:r>
    </w:p>
    <w:p w14:paraId="604590FA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JaeTaek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Kim, </w:t>
      </w:r>
    </w:p>
    <w:p w14:paraId="586BCBD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SangJin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Kim, </w:t>
      </w:r>
    </w:p>
    <w:p w14:paraId="2D537E7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SangWook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Kim, </w:t>
      </w:r>
    </w:p>
    <w:p w14:paraId="1BBAC43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Yong-Hyun Kim, </w:t>
      </w:r>
    </w:p>
    <w:p w14:paraId="7BA81A2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Herlin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Kisworini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4488302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Anna Klein, </w:t>
      </w:r>
    </w:p>
    <w:p w14:paraId="077E445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German Henry </w:t>
      </w:r>
    </w:p>
    <w:p w14:paraId="77F1E15D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Kleisinger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1306317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A Kok, </w:t>
      </w:r>
    </w:p>
    <w:p w14:paraId="7D4DB82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Fei Ping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Kow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54BF2A0D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Nils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Kragh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44357B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Elena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Krasilnikova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EC55B1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Zdenka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Krejsova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2222D03B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Ove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Kristianslund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9F619AE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Ida Ayu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Kshanti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994CAD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Yaşar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Küçükardalı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A959A3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Ferit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Kerim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Küçükler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63353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Weimar Kunz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Sebba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809E61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Barroso de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Souzaem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0074DE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Milan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Kvapil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533B96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Yuanita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A.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Langi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A9E204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Estêvão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Lanna Figueiredo, </w:t>
      </w:r>
    </w:p>
    <w:p w14:paraId="41D8261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Daan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Lansdorp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2A61D82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Johan Larsson, </w:t>
      </w:r>
    </w:p>
    <w:p w14:paraId="260F76B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Nagwa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Lasheen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67B07F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Norbert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Lazuka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E0C7FDD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Jae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Hyuk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Lee, </w:t>
      </w:r>
    </w:p>
    <w:p w14:paraId="31947C0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Sang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Ah Lee, </w:t>
      </w:r>
    </w:p>
    <w:p w14:paraId="090440A2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>Chun-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Chuan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Lee, </w:t>
      </w:r>
    </w:p>
    <w:p w14:paraId="79AD662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Aniceto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Leguizamo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Dimas, </w:t>
      </w:r>
    </w:p>
    <w:p w14:paraId="7A619FD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Minxiang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Lei, </w:t>
      </w:r>
    </w:p>
    <w:p w14:paraId="4FA6E94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Stephen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Leow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600D37A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Dorota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Lesniewska-Krynska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3BB5CF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Qifu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Li, </w:t>
      </w:r>
    </w:p>
    <w:p w14:paraId="5B8DBF52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Xuefeng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Li, </w:t>
      </w:r>
    </w:p>
    <w:p w14:paraId="37D21FA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Yiming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Li, </w:t>
      </w:r>
    </w:p>
    <w:p w14:paraId="1EF6E58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Yufeng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Li, </w:t>
      </w:r>
    </w:p>
    <w:p w14:paraId="7ADADFA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Yukun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Li, </w:t>
      </w:r>
    </w:p>
    <w:p w14:paraId="2F0AA6E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Shaoda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Lin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5B8F83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Ching-Ling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Lin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2C1D71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Anders Lindh, </w:t>
      </w:r>
    </w:p>
    <w:p w14:paraId="1108448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G.A.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Lochorn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57159EA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Kristin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Løland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Jacobsen, </w:t>
      </w:r>
    </w:p>
    <w:p w14:paraId="57A5AFB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Claudio Esteban Lopez, </w:t>
      </w:r>
    </w:p>
    <w:p w14:paraId="4013345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Bassem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Louzir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815D7A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Song Lu, </w:t>
      </w:r>
    </w:p>
    <w:p w14:paraId="20FF8F5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Bernhard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Ludvik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C53573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Dilcia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Maria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Lujan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CF2F23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Jianhua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Ma, </w:t>
      </w:r>
    </w:p>
    <w:p w14:paraId="3684503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Noureddine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Maalem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6799C1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Zeina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Maani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BB615E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Josef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Machacek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DC9FE7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Laura Maffei, </w:t>
      </w:r>
    </w:p>
    <w:p w14:paraId="6878F6A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Renan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Magalhães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Montenegro Junior, </w:t>
      </w:r>
    </w:p>
    <w:p w14:paraId="65C80A8A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Hisham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Magd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2E42437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Mohan N.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Magdum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D1D2C37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Mahomed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975599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Debashish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Maji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BD05F7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H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Makan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DBFAA0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Rachid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Malek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202594A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Emilia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Malicherova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25EB18D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Joanna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Malicka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336FBF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Alexey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Malikov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1FFEFFB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Miguel Angel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Mangas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Cruz, </w:t>
      </w:r>
    </w:p>
    <w:p w14:paraId="4BDAEEB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Paolo Marenco, </w:t>
      </w:r>
    </w:p>
    <w:p w14:paraId="66B9B315" w14:textId="53246B44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Mats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Martinell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E22E14" w14:textId="7821F9A5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Mohamed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Mashaheet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Stanislaw Mazur, </w:t>
      </w:r>
    </w:p>
    <w:p w14:paraId="520310A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Marie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Mehreb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7A8BA8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Tatiana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Meleshkevich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326A36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Juan Francisco Merino Torres, </w:t>
      </w:r>
    </w:p>
    <w:p w14:paraId="2971F58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H.G.M.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Mevissen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3257B176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Noel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Mikha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518BCBB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Mitha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0F111AA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Ambrish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Mithal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193150B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Ashot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Mkrtumyan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45CEB04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Zhaohui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Mo, </w:t>
      </w:r>
    </w:p>
    <w:p w14:paraId="0559AEC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Rihab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Mohamed 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Nour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08115A0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lastRenderedPageBreak/>
        <w:t>Fatiha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Mohammedi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2F0EF3CC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Norhaliza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Mohd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Ali, </w:t>
      </w:r>
    </w:p>
    <w:p w14:paraId="309BD86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Rudy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Mokodompit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05C634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Dora Inés Molina de Salazar, </w:t>
      </w:r>
    </w:p>
    <w:p w14:paraId="2B1B268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Britta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Mollerup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423D23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Munther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Momani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AAD534A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Cristobal Morales Portillo, </w:t>
      </w:r>
    </w:p>
    <w:p w14:paraId="52E3E7E4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Mohsen Mostafa Khaled, </w:t>
      </w:r>
    </w:p>
    <w:p w14:paraId="26AFD4E3" w14:textId="3D85EB6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Mikael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Mullaart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A5A0AE1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Luciana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Muniz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Pechmann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69E8FCE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Svetlana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Mustafina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B8390D9" w14:textId="55A49AFE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Yvan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Mwana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F1871D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Tejaswi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N, </w:t>
      </w:r>
    </w:p>
    <w:p w14:paraId="3EDC8CF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Mazen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Naba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363D810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Mary Nabil, </w:t>
      </w:r>
    </w:p>
    <w:p w14:paraId="693726BD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Rudolf Najjar, </w:t>
      </w:r>
    </w:p>
    <w:p w14:paraId="438D4B72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Nathow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0F6AA5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Hisham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Nazer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7123B7" w14:textId="77777777" w:rsidR="00CF25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Edgar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Nessim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>,</w:t>
      </w:r>
    </w:p>
    <w:p w14:paraId="15A2F98A" w14:textId="77777777" w:rsidR="00CF25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Luis Alejandro Nevarez Ruiz, </w:t>
      </w:r>
    </w:p>
    <w:p w14:paraId="4F66189A" w14:textId="7ED3925D" w:rsidR="00CF254E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Nevrla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>,</w:t>
      </w:r>
    </w:p>
    <w:p w14:paraId="195ECC18" w14:textId="19543AF2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Ngcakani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>,</w:t>
      </w:r>
    </w:p>
    <w:p w14:paraId="7785D581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 Nik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Harlina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Roza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Nik Kazim, </w:t>
      </w:r>
    </w:p>
    <w:p w14:paraId="5411F84D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Sudzilla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Nordin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0DC4180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Youesef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Obeid, </w:t>
      </w:r>
    </w:p>
    <w:p w14:paraId="5F43277E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Ashraf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Okba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408E5AD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Atilla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Önmez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ABE649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H Oosthuizen, </w:t>
      </w:r>
    </w:p>
    <w:p w14:paraId="0CAAD7AF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Horng-Yih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Ou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39D75C90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Haroun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Ouertani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1C906283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Mohamed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Ouertani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66C149BC" w14:textId="047A020D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Ufuk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Özuğuz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67FA6A15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T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Padayachee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D032398" w14:textId="77777777" w:rsidR="0087032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Francisco Gerardo Padilla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Padilla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B332F92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Tianrong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Pan, </w:t>
      </w:r>
    </w:p>
    <w:p w14:paraId="055C1621" w14:textId="77777777" w:rsidR="0087032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Panarotto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9EAB8E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Jong Suk Park, </w:t>
      </w:r>
    </w:p>
    <w:p w14:paraId="7AA054DA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Kangseo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Park, </w:t>
      </w:r>
    </w:p>
    <w:p w14:paraId="1040D8B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Seok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O Park, </w:t>
      </w:r>
    </w:p>
    <w:p w14:paraId="5F0D1F09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Bernhard Paulweber, </w:t>
      </w:r>
    </w:p>
    <w:p w14:paraId="7D0D211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Emilia Pelayo Orozco, </w:t>
      </w:r>
    </w:p>
    <w:p w14:paraId="3A6F4B7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Vasil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Pema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D38B82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Márcio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Antônio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Pereira, </w:t>
      </w:r>
    </w:p>
    <w:p w14:paraId="6A93B6D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Hikmat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Permana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90A6E44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Nina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Petunina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5A03406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Teresa Cristina Piscitelli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Bonansea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4BF3C4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Grazyna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Popenda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3D43404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Petr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Potuznik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F177A19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Rakesh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Prasad, </w:t>
      </w:r>
    </w:p>
    <w:p w14:paraId="7EAC4A6C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Dalton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Precoma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60D1948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Jiri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Pumprla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7B040B3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Shen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Qu, </w:t>
      </w:r>
    </w:p>
    <w:p w14:paraId="60CB1FF8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Virginia Laureana Quevedo Martin, </w:t>
      </w:r>
    </w:p>
    <w:p w14:paraId="0464B45D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Lea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Raclavska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024E46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Amine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Rahou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3E10FBF7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Sheetal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Raj M, </w:t>
      </w:r>
    </w:p>
    <w:p w14:paraId="6DAF0354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Yuli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Rakhmawati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4DAC1C5F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Balamurugan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Ramanathan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688219B2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Luis Carlos Ramirez, </w:t>
      </w:r>
    </w:p>
    <w:p w14:paraId="1A2DDC31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Xingwu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Ran, </w:t>
      </w:r>
    </w:p>
    <w:p w14:paraId="780D74DC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Ranjith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08B7E12C" w14:textId="4A731F55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Srinivasa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Rao, </w:t>
      </w:r>
    </w:p>
    <w:p w14:paraId="46608CCF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J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Reddy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77933F36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Jannike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Reymer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2A6DDDE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José Augusto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Ribas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Fortes, </w:t>
      </w:r>
    </w:p>
    <w:p w14:paraId="2BA1B1C9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David Richmond, </w:t>
      </w:r>
    </w:p>
    <w:p w14:paraId="48AE2A98" w14:textId="5CA4D784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Ciro Manuel Riojas Charles, </w:t>
      </w:r>
    </w:p>
    <w:p w14:paraId="2BC2337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Lucas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Rista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6EEB281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Javier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Riveiro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10B8CCED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Giselle Madeline Rodriguez Mendez, </w:t>
      </w:r>
    </w:p>
    <w:p w14:paraId="6AA6FBFD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Luis Gerardo Rodriguez Torres, </w:t>
      </w:r>
    </w:p>
    <w:p w14:paraId="54D01E0B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Daoud Roula, </w:t>
      </w:r>
    </w:p>
    <w:p w14:paraId="35F832F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Eman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Roushdy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74F8DB02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Khaled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Rubean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>,</w:t>
      </w:r>
    </w:p>
    <w:p w14:paraId="5C35443E" w14:textId="11844E76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Ahmed Saad Salama, </w:t>
      </w:r>
    </w:p>
    <w:p w14:paraId="30FFD3E6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Mohamed Saad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Zaghloul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255AD23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Sherif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Sabry, </w:t>
      </w:r>
    </w:p>
    <w:p w14:paraId="0BD7C884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Yasser Saed, </w:t>
      </w:r>
    </w:p>
    <w:p w14:paraId="1CDDF203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Samir Saha, </w:t>
      </w:r>
    </w:p>
    <w:p w14:paraId="797CB9AF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Mounzer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Saleh, </w:t>
      </w:r>
    </w:p>
    <w:p w14:paraId="4A87CCD9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Jesus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Sanchez Pardo, </w:t>
      </w:r>
    </w:p>
    <w:p w14:paraId="320A3C1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Luis Sanchez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Vadillo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4B3A271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lastRenderedPageBreak/>
        <w:t>Dhiãnah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Santini de Oliveira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Chachamovitz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4958530A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Made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Ratna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Saraswati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4C13F222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Ramazan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Sarı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Laksmi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Sasiarini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CC6A7B" w14:textId="26DAF48A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Ahmed Sayed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Badawy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1D71CB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Gerit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Schernthaner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0FAA016B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Richard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Seiberlich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4895C6E4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Gaetano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Serviddio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3E68D503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Habib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Sfar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7E7967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Essam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Shabaan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263A8F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Dilip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Shah, </w:t>
      </w:r>
    </w:p>
    <w:p w14:paraId="55659977" w14:textId="35BD57C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Inas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Shaltout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>,</w:t>
      </w:r>
    </w:p>
    <w:p w14:paraId="30751241" w14:textId="284BF16F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Paramesh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Shamanna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B96171" w14:textId="3A8E3B5A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Mazen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Sharairi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48B6A0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Jonathan Shaw, </w:t>
      </w:r>
    </w:p>
    <w:p w14:paraId="4B33D893" w14:textId="7D87C96D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Ehsan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Sheikhan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51BCD6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Shelbaya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553790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Eman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Shesha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D095D3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Shestakova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A6D66A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Wayne H-H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Sheu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1894E7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Lixin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Shi,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Roy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Panusunan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Sibarani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690BCE8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K. P. Singh, </w:t>
      </w:r>
    </w:p>
    <w:p w14:paraId="0072D945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Ewa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Skokowska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6877B383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Claudio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Slon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F5EED4F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Djoko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Wahono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Soeatmadji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4170332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B.H.F.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Sombekke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1F5BA6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Neale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Somes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89E76C0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Weihong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Song, </w:t>
      </w:r>
    </w:p>
    <w:p w14:paraId="00B88ECD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Bhavana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Sosale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8DF957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Radhakrishna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Sothiratnam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45F8F4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Harald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Sourij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D41D03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Jaganmani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Sreekanth, </w:t>
      </w:r>
    </w:p>
    <w:p w14:paraId="53B8E9A9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Stankiewicz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2F09F3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Andre Storm-Larsen, </w:t>
      </w:r>
    </w:p>
    <w:p w14:paraId="35378ED9" w14:textId="38E42C0C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Finn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Strekerud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9AA3BA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Strojek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0F84FE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Rishi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Sukla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A238C2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Sutowo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F694B2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Lars Henrik T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Sutterud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8D7FEE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Ireneusz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Szymczyk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06D3D6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Sri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de-DE"/>
        </w:rPr>
        <w:t>Wahyu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 Taher, </w:t>
      </w:r>
    </w:p>
    <w:p w14:paraId="3828B36C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639A">
        <w:rPr>
          <w:rFonts w:ascii="Times New Roman" w:hAnsi="Times New Roman" w:cs="Times New Roman"/>
          <w:sz w:val="24"/>
          <w:szCs w:val="24"/>
          <w:lang w:val="de-DE"/>
        </w:rPr>
        <w:t xml:space="preserve">Hussein Tayyib, </w:t>
      </w:r>
    </w:p>
    <w:p w14:paraId="7507BAD4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Karim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Temimi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7E24C3A3" w14:textId="247AA100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Anders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Tengblad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31B4AED3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Tamer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Tetiker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4E4DAD45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Sten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Thorslund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48FC2BC4" w14:textId="0F7F5246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Tadeusz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Tomala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4C52F2C5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Şenay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Topsakal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7EA686F2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Ivonne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Aimee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Torres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Quiroz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26CAC583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Shih-Tzer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fr-FR"/>
        </w:rPr>
        <w:t>Tsai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672E7F0B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Rahul Tulle, </w:t>
      </w:r>
    </w:p>
    <w:p w14:paraId="30980602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Rene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Turcinek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DBD2E5A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Zinet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Turki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Marrakchi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2717B64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Alparslan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Kemal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Tuzcu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5D7518F2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Kader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nl-NL"/>
        </w:rPr>
        <w:t>Uğur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</w:p>
    <w:p w14:paraId="06E22625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Irina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Ulyanova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D46692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Galina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Varvarina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70C20DB3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Esdras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Martin Vasquez, </w:t>
      </w:r>
    </w:p>
    <w:p w14:paraId="5E5C21A1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ZFA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Vawda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2F48E09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Kjersti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Veholmen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AB67395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Paranthaman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Vengadasalam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284E831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Ida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Veng-Christenssen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2D7852E5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S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Venkataraman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1CE82F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Alica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Vesela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984488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Maria Helena Vidotti, </w:t>
      </w:r>
    </w:p>
    <w:p w14:paraId="6F0687F1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Maricela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Vidrio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Velazquez, </w:t>
      </w:r>
    </w:p>
    <w:p w14:paraId="7CF7DE56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Balaji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Vijayam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0AF70960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Juan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Villagordoa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Mesa, </w:t>
      </w:r>
    </w:p>
    <w:p w14:paraId="2C468F16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Adriana Alicia Villarino, </w:t>
      </w:r>
    </w:p>
    <w:p w14:paraId="5FCF6894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María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Fernanda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Villegas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Otalora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1CBBD125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Mary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Vinocour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Fornieri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09FE753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Rafael Violante Ortiz, </w:t>
      </w:r>
    </w:p>
    <w:p w14:paraId="673BD25C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Sergey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Vorobyev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B2A118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Saria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Wakim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6B47522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Wascher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6700FB3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Norbert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Watzinger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584C0F4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Charlotte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Weirsøe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4E9CEFA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M.G.J.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Willink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80F1EC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Mirella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Wojtecka-Grabka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5AC25C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Alan Wright, </w:t>
      </w:r>
    </w:p>
    <w:p w14:paraId="401CEDEF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Bin Wu, </w:t>
      </w:r>
    </w:p>
    <w:p w14:paraId="3AFE4B14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Guangda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Xiang, </w:t>
      </w:r>
    </w:p>
    <w:p w14:paraId="4D13A0DC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Zaiton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Yahaya, </w:t>
      </w:r>
    </w:p>
    <w:p w14:paraId="2BE73A49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Sunjie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Yan, </w:t>
      </w:r>
    </w:p>
    <w:p w14:paraId="6D701A3B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 xml:space="preserve">Tao Yang, </w:t>
      </w:r>
    </w:p>
    <w:p w14:paraId="458E0B76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>Wei-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Shiung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Yang, </w:t>
      </w:r>
    </w:p>
    <w:p w14:paraId="2F624D61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lastRenderedPageBreak/>
        <w:t xml:space="preserve">Yin Yee Kian, </w:t>
      </w:r>
    </w:p>
    <w:p w14:paraId="3D57CCF9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r w:rsidRPr="002734C4">
        <w:rPr>
          <w:rFonts w:ascii="Times New Roman" w:hAnsi="Times New Roman" w:cs="Times New Roman"/>
          <w:sz w:val="24"/>
          <w:szCs w:val="24"/>
        </w:rPr>
        <w:t>Feng-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Chieh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Yen, </w:t>
      </w:r>
    </w:p>
    <w:p w14:paraId="1FDECEDA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Müge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Özsan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4C4">
        <w:rPr>
          <w:rFonts w:ascii="Times New Roman" w:hAnsi="Times New Roman" w:cs="Times New Roman"/>
          <w:sz w:val="24"/>
          <w:szCs w:val="24"/>
        </w:rPr>
        <w:t>Yılmaz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B27B1F" w14:textId="77777777" w:rsidR="00155ACF" w:rsidRPr="002734C4" w:rsidRDefault="005C004E" w:rsidP="005C00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34C4">
        <w:rPr>
          <w:rFonts w:ascii="Times New Roman" w:hAnsi="Times New Roman" w:cs="Times New Roman"/>
          <w:sz w:val="24"/>
          <w:szCs w:val="24"/>
        </w:rPr>
        <w:t>Xuefeng</w:t>
      </w:r>
      <w:proofErr w:type="spellEnd"/>
      <w:r w:rsidRPr="002734C4">
        <w:rPr>
          <w:rFonts w:ascii="Times New Roman" w:hAnsi="Times New Roman" w:cs="Times New Roman"/>
          <w:sz w:val="24"/>
          <w:szCs w:val="24"/>
        </w:rPr>
        <w:t xml:space="preserve"> Yu, </w:t>
      </w:r>
    </w:p>
    <w:p w14:paraId="6BF524A7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Ebtisam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Zakaria, </w:t>
      </w:r>
    </w:p>
    <w:p w14:paraId="38658962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Rozita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Zakaria,</w:t>
      </w:r>
    </w:p>
    <w:p w14:paraId="7CEDD244" w14:textId="5D4763B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Ivana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Zavaroni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3BBF509E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Jitka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Zemanova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3BBBE48C" w14:textId="16C94CE8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Lihui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Zhang, </w:t>
      </w:r>
    </w:p>
    <w:p w14:paraId="183A5966" w14:textId="77777777" w:rsidR="00CF25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Ying Zhang, </w:t>
      </w:r>
    </w:p>
    <w:p w14:paraId="6E959896" w14:textId="109AA861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Jun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Zhu, </w:t>
      </w:r>
    </w:p>
    <w:p w14:paraId="66CD941A" w14:textId="77777777" w:rsidR="00155ACF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0639A">
        <w:rPr>
          <w:rFonts w:ascii="Times New Roman" w:hAnsi="Times New Roman" w:cs="Times New Roman"/>
          <w:sz w:val="24"/>
          <w:szCs w:val="24"/>
          <w:lang w:val="it-IT"/>
        </w:rPr>
        <w:t>Mei Zhu,</w:t>
      </w:r>
    </w:p>
    <w:p w14:paraId="6E124DE3" w14:textId="43982990" w:rsidR="005C004E" w:rsidRPr="0070639A" w:rsidRDefault="005C004E" w:rsidP="005C004E">
      <w:pPr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Hendra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0639A">
        <w:rPr>
          <w:rFonts w:ascii="Times New Roman" w:hAnsi="Times New Roman" w:cs="Times New Roman"/>
          <w:sz w:val="24"/>
          <w:szCs w:val="24"/>
          <w:lang w:val="it-IT"/>
        </w:rPr>
        <w:t>Zufry</w:t>
      </w:r>
      <w:proofErr w:type="spellEnd"/>
      <w:r w:rsidRPr="0070639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FF6A79D" w14:textId="77777777" w:rsidR="005C004E" w:rsidRPr="0070639A" w:rsidRDefault="005C004E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5C004E" w:rsidRPr="0070639A" w:rsidSect="005C004E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4E"/>
    <w:rsid w:val="000C016F"/>
    <w:rsid w:val="00155ACF"/>
    <w:rsid w:val="002734C4"/>
    <w:rsid w:val="002B61A8"/>
    <w:rsid w:val="005C004E"/>
    <w:rsid w:val="0070639A"/>
    <w:rsid w:val="007D1953"/>
    <w:rsid w:val="0087032F"/>
    <w:rsid w:val="008D4D3F"/>
    <w:rsid w:val="00CF254E"/>
    <w:rsid w:val="00DC53AB"/>
    <w:rsid w:val="00E718C1"/>
    <w:rsid w:val="00ED13D6"/>
    <w:rsid w:val="00F93AA9"/>
    <w:rsid w:val="00F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4EDB"/>
  <w15:chartTrackingRefBased/>
  <w15:docId w15:val="{C62F7766-1628-454C-BD59-46A9379A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04E"/>
    <w:pPr>
      <w:jc w:val="center"/>
      <w:outlineLvl w:val="0"/>
    </w:pPr>
    <w:rPr>
      <w:rFonts w:ascii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004E"/>
    <w:rPr>
      <w:rFonts w:ascii="Times New Roman" w:hAnsi="Times New Roman" w:cs="Times New Roman"/>
      <w:b/>
      <w:sz w:val="32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C004E"/>
    <w:pPr>
      <w:spacing w:after="0" w:line="240" w:lineRule="auto"/>
    </w:pPr>
    <w:rPr>
      <w:rFonts w:ascii="Calibri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04E"/>
    <w:rPr>
      <w:rFonts w:ascii="Calibri" w:hAnsi="Calibri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04E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94A10"/>
    <w:pPr>
      <w:spacing w:before="120" w:after="120" w:line="480" w:lineRule="auto"/>
    </w:pPr>
    <w:rPr>
      <w:rFonts w:ascii="Arial" w:eastAsiaTheme="minorEastAsia" w:hAnsi="Arial" w:cs="Arial"/>
      <w:b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94A10"/>
    <w:rPr>
      <w:rFonts w:ascii="Arial" w:eastAsiaTheme="minorEastAsia" w:hAnsi="Arial" w:cs="Arial"/>
      <w:b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Macdonald</dc:creator>
  <cp:keywords/>
  <dc:description/>
  <cp:lastModifiedBy>Michael Cunningham</cp:lastModifiedBy>
  <cp:revision>7</cp:revision>
  <dcterms:created xsi:type="dcterms:W3CDTF">2020-12-07T11:13:00Z</dcterms:created>
  <dcterms:modified xsi:type="dcterms:W3CDTF">2022-03-14T17:59:00Z</dcterms:modified>
</cp:coreProperties>
</file>