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left="141" w:leftChars="67" w:firstLine="0"/>
        <w:textAlignment w:val="auto"/>
        <w:rPr>
          <w:rFonts w:ascii="Times New Roman" w:hAnsi="Times New Roman" w:eastAsia="Cambria" w:cs="Times New Roman"/>
          <w:b/>
          <w:kern w:val="0"/>
          <w:sz w:val="24"/>
          <w:szCs w:val="24"/>
          <w:lang w:val="en-US" w:eastAsia="en-US" w:bidi="ar-SA"/>
        </w:rPr>
      </w:pPr>
      <w:bookmarkStart w:id="0" w:name="_GoBack"/>
      <w:r>
        <w:rPr>
          <w:rFonts w:hint="eastAsia" w:ascii="Times New Roman" w:hAnsi="Times New Roman" w:eastAsia="Cambria" w:cs="Times New Roman"/>
          <w:b/>
          <w:kern w:val="0"/>
          <w:sz w:val="24"/>
          <w:szCs w:val="24"/>
          <w:lang w:val="en-US" w:eastAsia="zh-CN" w:bidi="ar-SA"/>
        </w:rPr>
        <w:t>S</w:t>
      </w:r>
      <w:r>
        <w:rPr>
          <w:rFonts w:hint="eastAsia" w:ascii="Times New Roman" w:hAnsi="Times New Roman" w:eastAsia="Cambria" w:cs="Times New Roman"/>
          <w:b/>
          <w:kern w:val="0"/>
          <w:sz w:val="24"/>
          <w:szCs w:val="24"/>
          <w:lang w:val="en-US" w:eastAsia="en-US" w:bidi="ar-SA"/>
        </w:rPr>
        <w:t>upplementary materials</w:t>
      </w:r>
      <w:r>
        <w:rPr>
          <w:rFonts w:hint="eastAsia" w:ascii="Times New Roman" w:hAnsi="Times New Roman" w:eastAsia="Cambria" w:cs="Times New Roman"/>
          <w:b/>
          <w:kern w:val="0"/>
          <w:sz w:val="24"/>
          <w:szCs w:val="24"/>
          <w:lang w:val="en-US" w:eastAsia="zh-CN" w:bidi="ar-SA"/>
        </w:rPr>
        <w:t>: S</w:t>
      </w:r>
      <w:r>
        <w:rPr>
          <w:rFonts w:hint="eastAsia" w:ascii="Times New Roman" w:hAnsi="Times New Roman" w:eastAsia="Cambria" w:cs="Times New Roman"/>
          <w:b/>
          <w:kern w:val="0"/>
          <w:sz w:val="24"/>
          <w:szCs w:val="24"/>
          <w:lang w:val="en-US" w:eastAsia="en-US" w:bidi="ar-SA"/>
        </w:rPr>
        <w:t>earch strategy</w:t>
      </w:r>
    </w:p>
    <w:bookmarkEnd w:id="0"/>
    <w:p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567" w:hanging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Pubmed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</w:t>
      </w:r>
      <w:r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.</w:t>
      </w: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 xml:space="preserve"> (("Liver Neoplasms"[Mesh]) OR "Carcinoma, Hepatocellular"[Mesh])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(((((((((((((((((((((((Neoplasms, Hepatic) OR (Neoplasms, Liver)) OR (Liver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Neoplasm)) OR (Neoplasm, Liver)) OR (Hepatic Neoplasms)) OR (Hepatic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Neoplasm)) OR (Neoplasm, Hepatic)) OR (Cancer of Liver)) OR (Hepatocellular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Cancer)) OR (Cancers, Hepatocellular)) OR (Hepatocellular Cancers)) OR (Hepatic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Cancer)) OR (Cancer, Hepatic)) OR (Cancers, Hepatic)) OR (Hepatic Cancers))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(Liver Cancer)) OR (Cancer, Liver)) OR (Cancers, Liver)) OR (Liver Cancers))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(Cancer of the Liver)) OR (Cancer, Hepatocellular)) OR ((((((((((((((((((Carcinomas,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Hepatocellular) OR (Hepatocellular Carcinomas)) OR (Liver Cell Carcinoma, Adult))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OR (Liver Cancer, Adult)) OR (Adult Liver Cancer)) OR (Adult Liver Cancers))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(Cancer, Adult Liver)) OR (Cancers, Adult Liver)) OR (Liver Cancers, Adult))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(Liver Cell Carcinoma)) OR (Carcinoma, Liver Cell)) OR (Carcinomas, Liver Cell))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OR (Cell Carcinoma, Liver)) OR (Cell Carcinomas, Liver)) OR (Liver Cell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Carcinomas)) OR (Hepatocellular Carcinoma)) OR (Hepatoma)) OR (Hepatomas)))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OR (HCC))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</w:t>
      </w:r>
      <w:r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.</w:t>
      </w: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 xml:space="preserve"> ((microvascular OR microvessel) AND (invasion OR emboli)) OR (MVI)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</w:t>
      </w:r>
      <w:r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.</w:t>
      </w: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 xml:space="preserve"> (radiomic) OR (radiomics)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</w:t>
      </w:r>
      <w:r>
        <w:rPr>
          <w:rFonts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.</w:t>
      </w: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 xml:space="preserve"> #1 AND #2 AND #3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567" w:hanging="567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Embas</w:t>
      </w: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#1. 'liver cancer'/exp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#2. 'neoplasms, hepatic'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#3. 'neoplasms,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#4. 'liver neoplasm'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#5. 'neoplasm,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#6. 'hepatic neoplasms'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#7. 'hepatic neoplasm'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#8. 'neoplasm, hepatic'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#9. 'cancer of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#10. 'hepatocellular cancer'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#11. 'cancers, hepatocellular'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#12. 'hepatocellular cancers'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#13. 'hepatic cancer'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#14. 'cancer, hepatic'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#15. 'cancers, hepatic'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#16. 'hepatic cancers'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#17. 'liver cancer'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#18. 'cancer,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#19. 'cancers,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#20. 'liver cancers'#21. 'cancer of the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#22. 'cancer, hepatocellular'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#23. 'carcinomas, hepatocellular'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#24. 'hepatocellular carcinomas'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#25. 'liver cell carcinoma, adult'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#26. 'liver cancer, adult'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#27. 'adult liver cancer'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#28. 'adult liver cancers'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#29. 'cancer, adult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#30. 'cancers, adult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#31. 'liver cancers, adult'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#32. 'liver cell carcinoma'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#33. 'carcinoma, liver cell'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#34. 'carcinoma, liver cell'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#35. 'cell carcinoma,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#36. 'cell carcinomas, liver'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#37. 'liver cell carcinomas'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#38. 'hepatocellular carcinoma'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#39. hepatoma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#40. hepatomas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#41. hcc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#42. #1 OR #2 OR #3 OR #4 OR #5 OR #6 OR #7 OR #8 OR #9 OR #10 OR #11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#12 OR #13 OR #14 OR #15 OR #16 OR #17 OR #18 OR #19 OR #20 OR #21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OR #22 OR #23 OR #24 OR #25 OR #26 OR #27 OR #28 OR #29 OR #30 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#31 OR #32 OR #33 OR #34 OR #35 OR #36 OR #37 OR #38 OR #39 OR #40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OR #41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#43. microvascular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#44. Microvessel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#45. #43 OR #44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#46. invasion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#47. emboli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#48. #46 OR #47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#49. #45 AND #48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#50. mvi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#51. #49 OR #50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#52. radiomic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#53. radiomics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#54. #52 OR #53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#55. #42 AND #51 AND #54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567" w:hanging="567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The Cochrane Library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#1. MeSH descriptor: [Liver Neoplasms] explode all trees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#2. MeSH descriptor: [Carcinoma, Hepatocellular] explode all trees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#3. (liver)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#4. (hepato*)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#5. (hepatic)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#6. (cancer*)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#7. (tumor*)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#8. (neoplas*)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#9. (carcinoma*)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#10. (maligna*)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#11. #3 OR #4 OR #5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#12. #6 OR #7 OR #8 OR #9 OR #10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#13. #11 AND #12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#14. (HCC)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#15. #1 OR #2 OR #13 OR #14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#16. (microvascular)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#17. (microvessel)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#18. (invasion)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#19. (emboli)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#20. #16 OR #17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#21. #18 OR #19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#22. #20 AND #21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#23. (MVI)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#24. #22 OR #23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#25. (radiomic*)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cs="Times New Roman" w:eastAsiaTheme="minorHAnsi"/>
          <w:kern w:val="0"/>
          <w:sz w:val="24"/>
          <w:szCs w:val="24"/>
          <w:lang w:val="en-GB" w:eastAsia="en-US"/>
        </w:rPr>
        <w:t>#26. #15 AND #24 AND #25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1"/>
        <w:numFmt w:val="decimal"/>
        <w:pStyle w:val="2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D0"/>
    <w:rsid w:val="002409D0"/>
    <w:rsid w:val="005A4A26"/>
    <w:rsid w:val="00B9416E"/>
    <w:rsid w:val="095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2843</Characters>
  <Lines>23</Lines>
  <Paragraphs>6</Paragraphs>
  <TotalTime>1</TotalTime>
  <ScaleCrop>false</ScaleCrop>
  <LinksUpToDate>false</LinksUpToDate>
  <CharactersWithSpaces>3335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2021-08-10T04:48:00Z</dcterms:created>
  <dc:creator>李柳军</dc:creator>
  <cp:lastModifiedBy>Jan</cp:lastModifiedBy>
  <dcterms:modified xsi:type="dcterms:W3CDTF">2021-12-08T09:57:58Z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