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1EB5" w14:textId="75D60432" w:rsidR="00AC1A38" w:rsidRDefault="00AC1A38" w:rsidP="00AC1A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BCL v4.2.0 descriptors basic</w:t>
      </w:r>
    </w:p>
    <w:p w14:paraId="1ABDE555" w14:textId="716C4E6A" w:rsidR="00AC1A38" w:rsidRDefault="00AC1A38" w:rsidP="00AC1A38">
      <w:r>
        <w:br/>
      </w:r>
      <w:r>
        <w:t>=crt=bcl::random=&gt; Seed was set to 5489!</w:t>
      </w:r>
    </w:p>
    <w:p w14:paraId="0213A8C7" w14:textId="77777777" w:rsidR="00AC1A38" w:rsidRDefault="00AC1A38" w:rsidP="00AC1A38"/>
    <w:p w14:paraId="473E84ED" w14:textId="77777777" w:rsidR="00AC1A38" w:rsidRDefault="00AC1A38" w:rsidP="00AC1A38">
      <w:r>
        <w:t>=============================================================================================================================================================================================</w:t>
      </w:r>
    </w:p>
    <w:p w14:paraId="447E5F80" w14:textId="77777777" w:rsidR="00AC1A38" w:rsidRDefault="00AC1A38" w:rsidP="00AC1A38"/>
    <w:p w14:paraId="3F229574" w14:textId="77777777" w:rsidR="00AC1A38" w:rsidRDefault="00AC1A38" w:rsidP="00AC1A38">
      <w:r>
        <w:t>molecule:Properties Help</w:t>
      </w:r>
    </w:p>
    <w:p w14:paraId="2CCC68D2" w14:textId="77777777" w:rsidR="00AC1A38" w:rsidRDefault="00AC1A38" w:rsidP="00AC1A38">
      <w:r>
        <w:t>BCL v4.2.0, r0, compiled on Mon Jan 17 03:05:27 2022</w:t>
      </w:r>
    </w:p>
    <w:p w14:paraId="38DE066C" w14:textId="77777777" w:rsidR="00AC1A38" w:rsidRDefault="00AC1A38" w:rsidP="00AC1A38">
      <w:r>
        <w:t>Usage: bcl.exe molecule:Properties  [OPTIONAL FLAGS] [@FILENAMES]</w:t>
      </w:r>
    </w:p>
    <w:p w14:paraId="38A937AC" w14:textId="77777777" w:rsidR="00AC1A38" w:rsidRDefault="00AC1A38" w:rsidP="00AC1A38"/>
    <w:p w14:paraId="4EC9A48A" w14:textId="77777777" w:rsidR="00AC1A38" w:rsidRDefault="00AC1A38" w:rsidP="00AC1A38">
      <w:r>
        <w:t>=============================================================================================================================================================================================</w:t>
      </w:r>
    </w:p>
    <w:p w14:paraId="28BA20EB" w14:textId="77777777" w:rsidR="00AC1A38" w:rsidRDefault="00AC1A38" w:rsidP="00AC1A38"/>
    <w:p w14:paraId="078DA899" w14:textId="77777777" w:rsidR="00AC1A38" w:rsidRDefault="00AC1A38" w:rsidP="00AC1A38">
      <w:r>
        <w:t>BCL FLAGS: affect general BCL functionality, but may not be relevant for all applications</w:t>
      </w:r>
    </w:p>
    <w:p w14:paraId="6089A529" w14:textId="77777777" w:rsidR="00AC1A38" w:rsidRDefault="00AC1A38" w:rsidP="00AC1A38"/>
    <w:p w14:paraId="1B91FCD9" w14:textId="77777777" w:rsidR="00AC1A38" w:rsidRDefault="00AC1A38" w:rsidP="00AC1A38">
      <w:r>
        <w:t>-message_level : adjust the MessageLevel</w:t>
      </w:r>
    </w:p>
    <w:p w14:paraId="4A9DDA56" w14:textId="77777777" w:rsidR="00AC1A38" w:rsidRDefault="00AC1A38" w:rsidP="00AC1A38">
      <w:r>
        <w:t xml:space="preserve">  &lt;level&gt; minimum level of messages that will be printed, default: "Standard", Allowed values: {Error, Silent, Critical, Standard, Verbose, Debug}</w:t>
      </w:r>
    </w:p>
    <w:p w14:paraId="24CDF65A" w14:textId="77777777" w:rsidR="00AC1A38" w:rsidRDefault="00AC1A38" w:rsidP="00AC1A38">
      <w:r>
        <w:t xml:space="preserve">  &lt;verbosity&gt; set to Detail to print the source file and line of origination for each message, default: "Summary", Allowed values: {Summary, Detail}</w:t>
      </w:r>
    </w:p>
    <w:p w14:paraId="0C709DC2" w14:textId="77777777" w:rsidR="00AC1A38" w:rsidRDefault="00AC1A38" w:rsidP="00AC1A38">
      <w:r>
        <w:t>-logger : change the logger this executable uses</w:t>
      </w:r>
    </w:p>
    <w:p w14:paraId="5760E4C1" w14:textId="77777777" w:rsidR="00AC1A38" w:rsidRDefault="00AC1A38" w:rsidP="00AC1A38">
      <w:r>
        <w:t xml:space="preserve">    default: "Default", Choose from the following: { Default, File}</w:t>
      </w:r>
    </w:p>
    <w:p w14:paraId="3B34B2AE" w14:textId="77777777" w:rsidR="00AC1A38" w:rsidRDefault="00AC1A38" w:rsidP="00AC1A38">
      <w:r>
        <w:t xml:space="preserve">  &lt;identifier&gt; define a logger identifier - for file, it is the filename to be opened, optional</w:t>
      </w:r>
    </w:p>
    <w:p w14:paraId="6FB78CA2" w14:textId="77777777" w:rsidR="00AC1A38" w:rsidRDefault="00AC1A38" w:rsidP="00AC1A38">
      <w:r>
        <w:t>-help : output user help for the bcl or an application</w:t>
      </w:r>
    </w:p>
    <w:p w14:paraId="6F9B115E" w14:textId="77777777" w:rsidR="00AC1A38" w:rsidRDefault="00AC1A38" w:rsidP="00AC1A38">
      <w:r>
        <w:t>-readme : output readme information for the application</w:t>
      </w:r>
    </w:p>
    <w:p w14:paraId="2AF6405B" w14:textId="77777777" w:rsidR="00AC1A38" w:rsidRDefault="00AC1A38" w:rsidP="00AC1A38">
      <w:r>
        <w:t>-file_compressed_alternatives : set to enable the search for files that cannot be opened, but for which a file with a compression extension might exist as alternative</w:t>
      </w:r>
    </w:p>
    <w:p w14:paraId="440FAA9D" w14:textId="77777777" w:rsidR="00AC1A38" w:rsidRDefault="00AC1A38" w:rsidP="00AC1A38">
      <w:r>
        <w:t>-file_compression : the type of file compression to be used for files</w:t>
      </w:r>
    </w:p>
    <w:p w14:paraId="281134C9" w14:textId="77777777" w:rsidR="00AC1A38" w:rsidRDefault="00AC1A38" w:rsidP="00AC1A38">
      <w:r>
        <w:t xml:space="preserve">  &lt;compression_type&gt; compression algorithm to be used, default: "Uncompressed", Choose from the following: { Uncompressed, BZ2, GZ, Crypt}</w:t>
      </w:r>
    </w:p>
    <w:p w14:paraId="3722BE24" w14:textId="77777777" w:rsidR="00AC1A38" w:rsidRDefault="00AC1A38" w:rsidP="00AC1A38">
      <w:r>
        <w:t xml:space="preserve">-enums_files : files for enum data that adds enums or overrides data of existing enum data, This flag can be followed by  at most 27 </w:t>
      </w:r>
    </w:p>
    <w:p w14:paraId="4AE52A9E" w14:textId="77777777" w:rsidR="00AC1A38" w:rsidRDefault="00AC1A38" w:rsidP="00AC1A38">
      <w:r>
        <w:t xml:space="preserve">  &lt;enum_file&gt; file that is similar to a written Enums derived class</w:t>
      </w:r>
    </w:p>
    <w:p w14:paraId="54A0CA6F" w14:textId="77777777" w:rsidR="00AC1A38" w:rsidRDefault="00AC1A38" w:rsidP="00AC1A38">
      <w:r>
        <w:t>-random_seed : adjust the random seed; if flag is used, system time is used as seed, if additional parameter is passed, the given number will be used, otherwise default will be used</w:t>
      </w:r>
    </w:p>
    <w:p w14:paraId="3782F8C3" w14:textId="77777777" w:rsidR="00AC1A38" w:rsidRDefault="00AC1A38" w:rsidP="00AC1A38">
      <w:r>
        <w:t xml:space="preserve">  &lt;seed&gt; random seed for the random number generator, default: "5489", range: [0,18446744073709551615]</w:t>
      </w:r>
    </w:p>
    <w:p w14:paraId="368E3505" w14:textId="77777777" w:rsidR="00AC1A38" w:rsidRDefault="00AC1A38" w:rsidP="00AC1A38">
      <w:r>
        <w:t>-model_path : change path for reading and writing models</w:t>
      </w:r>
    </w:p>
    <w:p w14:paraId="0894D50A" w14:textId="77777777" w:rsidR="00AC1A38" w:rsidRDefault="00AC1A38" w:rsidP="00AC1A38">
      <w:r>
        <w:t xml:space="preserve">  &lt;model_path_name&gt; relative or absolute model path, default: "/dors/meilerlab/apps/bcl/model/rev_5051/", any directory, if not provided, defaults to</w:t>
      </w:r>
    </w:p>
    <w:p w14:paraId="50BD9A67" w14:textId="77777777" w:rsidR="00AC1A38" w:rsidRDefault="00AC1A38" w:rsidP="00AC1A38">
      <w:r>
        <w:t xml:space="preserve">    /dors/meilerlab/apps/bcl/model/rev_5051/; search path is: {model/:../model/:../model/:bcl/model/:/dors/meilerlab/apps/bcl/model/rev_5051/:model/:model/}</w:t>
      </w:r>
    </w:p>
    <w:p w14:paraId="14D93CFC" w14:textId="77777777" w:rsidR="00AC1A38" w:rsidRDefault="00AC1A38" w:rsidP="00AC1A38">
      <w:r>
        <w:t>-histogram_path : change path for reading and writing histograms for scores</w:t>
      </w:r>
    </w:p>
    <w:p w14:paraId="6D0541AC" w14:textId="77777777" w:rsidR="00AC1A38" w:rsidRDefault="00AC1A38" w:rsidP="00AC1A38">
      <w:r>
        <w:t xml:space="preserve">  &lt;path&gt; relative or absolute path, default: "/dors/meilerlab/apps/bcl/histograms/rev_5265/", any directory, if not provided, defaults to /dors/meilerlab/apps/bcl/histograms/rev_5265/;</w:t>
      </w:r>
    </w:p>
    <w:p w14:paraId="7DB5512D" w14:textId="77777777" w:rsidR="00AC1A38" w:rsidRDefault="00AC1A38" w:rsidP="00AC1A38">
      <w:r>
        <w:t xml:space="preserve">    search path is: {histogram/:../histogram/:../histogram/:bcl/histogram/:/dors/meilerlab/apps/bcl/histograms/rev_5265/:histogram/:histogram/}</w:t>
      </w:r>
    </w:p>
    <w:p w14:paraId="2FF8288E" w14:textId="77777777" w:rsidR="00AC1A38" w:rsidRDefault="00AC1A38" w:rsidP="00AC1A38">
      <w:r>
        <w:t>-opencl : choice of opencl platform and device type</w:t>
      </w:r>
    </w:p>
    <w:p w14:paraId="5E389724" w14:textId="77777777" w:rsidR="00AC1A38" w:rsidRDefault="00AC1A38" w:rsidP="00AC1A38">
      <w:r>
        <w:t xml:space="preserve">  &lt;platform&gt; opencl platform; Disabled because this machine lacks libOpenCL or does not have the appropriate /etc/OpenCL/vendors .icd files, or Disable was already given, </w:t>
      </w:r>
    </w:p>
    <w:p w14:paraId="3C0B2BD3" w14:textId="77777777" w:rsidR="00AC1A38" w:rsidRDefault="00AC1A38" w:rsidP="00AC1A38">
      <w:r>
        <w:lastRenderedPageBreak/>
        <w:t xml:space="preserve">             default: "Disable", allowed values: {Disable}</w:t>
      </w:r>
    </w:p>
    <w:p w14:paraId="139D1F23" w14:textId="77777777" w:rsidR="00AC1A38" w:rsidRDefault="00AC1A38" w:rsidP="00AC1A38">
      <w:r>
        <w:t>-scheduler : choice of scheduler and number of cpus</w:t>
      </w:r>
    </w:p>
    <w:p w14:paraId="0DC04142" w14:textId="77777777" w:rsidR="00AC1A38" w:rsidRDefault="00AC1A38" w:rsidP="00AC1A38">
      <w:r>
        <w:t xml:space="preserve">  &lt;scheduler&gt; type of scheduler, default: "Serial", Choose from the following: { Serial, PThread}</w:t>
      </w:r>
    </w:p>
    <w:p w14:paraId="239435A7" w14:textId="77777777" w:rsidR="00AC1A38" w:rsidRDefault="00AC1A38" w:rsidP="00AC1A38">
      <w:r>
        <w:t xml:space="preserve">  &lt;number_cpus&gt; number of cpus for a multi job scheduler, default: "1", range: [1,1000]</w:t>
      </w:r>
    </w:p>
    <w:p w14:paraId="07DB15BF" w14:textId="77777777" w:rsidR="00AC1A38" w:rsidRDefault="00AC1A38" w:rsidP="00AC1A38"/>
    <w:p w14:paraId="7ADDFE33" w14:textId="77777777" w:rsidR="00AC1A38" w:rsidRDefault="00AC1A38" w:rsidP="00AC1A38">
      <w:r>
        <w:t>=============================================================================================================================================================================================</w:t>
      </w:r>
    </w:p>
    <w:p w14:paraId="316DE51C" w14:textId="77777777" w:rsidR="00AC1A38" w:rsidRDefault="00AC1A38" w:rsidP="00AC1A38"/>
    <w:p w14:paraId="5FFB434E" w14:textId="77777777" w:rsidR="00AC1A38" w:rsidRDefault="00AC1A38" w:rsidP="00AC1A38">
      <w:r>
        <w:t xml:space="preserve">APPLICATION FLAGS: syntax: -flagname [flagparameter1] ... </w:t>
      </w:r>
    </w:p>
    <w:p w14:paraId="4551E2E6" w14:textId="77777777" w:rsidR="00AC1A38" w:rsidRDefault="00AC1A38" w:rsidP="00AC1A38"/>
    <w:p w14:paraId="717A6A0B" w14:textId="77777777" w:rsidR="00AC1A38" w:rsidRDefault="00AC1A38" w:rsidP="00AC1A38">
      <w:r>
        <w:t>-help : output user help for the bcl or an application</w:t>
      </w:r>
    </w:p>
    <w:p w14:paraId="004315B2" w14:textId="77777777" w:rsidR="00AC1A38" w:rsidRDefault="00AC1A38" w:rsidP="00AC1A38">
      <w:r>
        <w:t>-readme : output readme information for the application</w:t>
      </w:r>
    </w:p>
    <w:p w14:paraId="28A3FE25" w14:textId="77777777" w:rsidR="00AC1A38" w:rsidRDefault="00AC1A38" w:rsidP="00AC1A38">
      <w:r>
        <w:t xml:space="preserve">-input_filenames : input files containing molecules in sdf format, This flag can be followed by  any number of </w:t>
      </w:r>
    </w:p>
    <w:p w14:paraId="365998ED" w14:textId="77777777" w:rsidR="00AC1A38" w:rsidRDefault="00AC1A38" w:rsidP="00AC1A38">
      <w:r>
        <w:t xml:space="preserve">  &lt;filenames&gt; files containing molecules in sdf format, any existent file</w:t>
      </w:r>
    </w:p>
    <w:p w14:paraId="264C88E7" w14:textId="77777777" w:rsidR="00AC1A38" w:rsidRDefault="00AC1A38" w:rsidP="00AC1A38">
      <w:r>
        <w:t>-input_start : index (0-offset) of first molecule to load for input</w:t>
      </w:r>
    </w:p>
    <w:p w14:paraId="612CC05C" w14:textId="77777777" w:rsidR="00AC1A38" w:rsidRDefault="00AC1A38" w:rsidP="00AC1A38">
      <w:r>
        <w:t xml:space="preserve">  &lt;start&gt; index (0-offset) of first molecule to load, default: "0", range: [0,18446744073709551615]</w:t>
      </w:r>
    </w:p>
    <w:p w14:paraId="0CDC7D57" w14:textId="77777777" w:rsidR="00AC1A38" w:rsidRDefault="00AC1A38" w:rsidP="00AC1A38">
      <w:r>
        <w:t>-input_max : Specify the maximum number of molecules to be loaded for input</w:t>
      </w:r>
    </w:p>
    <w:p w14:paraId="01C12603" w14:textId="77777777" w:rsidR="00AC1A38" w:rsidRDefault="00AC1A38" w:rsidP="00AC1A38">
      <w:r>
        <w:t xml:space="preserve">  &lt;number&gt; number of molecules, default: "18446744073709551615", range: [1,18446744073709551615]</w:t>
      </w:r>
    </w:p>
    <w:p w14:paraId="69DBE56E" w14:textId="77777777" w:rsidR="00AC1A38" w:rsidRDefault="00AC1A38" w:rsidP="00AC1A38">
      <w:r>
        <w:t>-add_h : add hydrogens to molecules when loaded</w:t>
      </w:r>
    </w:p>
    <w:p w14:paraId="33FD8A7A" w14:textId="77777777" w:rsidR="00AC1A38" w:rsidRDefault="00AC1A38" w:rsidP="00AC1A38">
      <w:r>
        <w:t>-remove_h : remove hydrogens from molecules when loaded</w:t>
      </w:r>
    </w:p>
    <w:p w14:paraId="20B628D0" w14:textId="77777777" w:rsidR="00AC1A38" w:rsidRDefault="00AC1A38" w:rsidP="00AC1A38">
      <w:r>
        <w:t>-neutralize : neutralize charges; by default, if the flag is specified but no neutralization type is given, BondOrderAndpH will be used, otherwise, no neutralization is used. All</w:t>
      </w:r>
    </w:p>
    <w:p w14:paraId="074879C6" w14:textId="77777777" w:rsidR="00AC1A38" w:rsidRDefault="00AC1A38" w:rsidP="00AC1A38">
      <w:r>
        <w:t xml:space="preserve">              neutralization algorithms preserve aromaticity except BondOrderAndpHAromaticityLossOk</w:t>
      </w:r>
    </w:p>
    <w:p w14:paraId="02745BFA" w14:textId="77777777" w:rsidR="00AC1A38" w:rsidRDefault="00AC1A38" w:rsidP="00AC1A38">
      <w:r>
        <w:t xml:space="preserve">  &lt;method&gt; method used to neutralize charged atoms in the molecule, default: "BondOrderAndpH", Allowed values: {None, BondOrder, pH, BondOrderAndpH, BondOrderAndpHAromaticityLossOk}</w:t>
      </w:r>
    </w:p>
    <w:p w14:paraId="44F93E64" w14:textId="77777777" w:rsidR="00AC1A38" w:rsidRDefault="00AC1A38" w:rsidP="00AC1A38">
      <w:r>
        <w:t>-explicit_aromaticity : write MDL bonds with aromatic bonds specified explicitly (as 4); alternatively, the default behavior during MDL writing is to kekulize aromatic rings (write</w:t>
      </w:r>
    </w:p>
    <w:p w14:paraId="28DB617E" w14:textId="77777777" w:rsidR="00AC1A38" w:rsidRDefault="00AC1A38" w:rsidP="00AC1A38">
      <w:r>
        <w:t xml:space="preserve">                        alternating single (1) / double (2) bonds)</w:t>
      </w:r>
    </w:p>
    <w:p w14:paraId="0337DD1E" w14:textId="77777777" w:rsidR="00AC1A38" w:rsidRDefault="00AC1A38" w:rsidP="00AC1A38">
      <w:r>
        <w:t xml:space="preserve">-numeric_histogram : properties containing numeric values, min value, bin size, # bins, This flag can be followed by  any number of </w:t>
      </w:r>
    </w:p>
    <w:p w14:paraId="112A802C" w14:textId="77777777" w:rsidR="00AC1A38" w:rsidRDefault="00AC1A38" w:rsidP="00AC1A38">
      <w:r>
        <w:t xml:space="preserve">  &lt;property&gt; atom or small molecule property, choose any  Molecule / Atom Numeric descriptor :</w:t>
      </w:r>
    </w:p>
    <w:p w14:paraId="2683DB46" w14:textId="77777777" w:rsidR="00AC1A38" w:rsidRDefault="00AC1A38" w:rsidP="00AC1A38">
      <w:r>
        <w:t xml:space="preserve">      </w:t>
      </w:r>
    </w:p>
    <w:p w14:paraId="2B7FDB41" w14:textId="77777777" w:rsidR="00AC1A38" w:rsidRDefault="00AC1A38" w:rsidP="00AC1A38">
      <w:r>
        <w:t xml:space="preserve">      *********************************************************************************************************************************************************************************</w:t>
      </w:r>
    </w:p>
    <w:p w14:paraId="630B29BF" w14:textId="77777777" w:rsidR="00AC1A38" w:rsidRDefault="00AC1A38" w:rsidP="00AC1A38">
      <w:r>
        <w:t xml:space="preserve">      ************************************************************************** Descriptors of Molecules *****************************************************************************</w:t>
      </w:r>
    </w:p>
    <w:p w14:paraId="3E4D7C1F" w14:textId="77777777" w:rsidR="00AC1A38" w:rsidRDefault="00AC1A38" w:rsidP="00AC1A38">
      <w:r>
        <w:t xml:space="preserve">      *********************************************************************************************************************************************************************************</w:t>
      </w:r>
    </w:p>
    <w:p w14:paraId="3D9F9524" w14:textId="77777777" w:rsidR="00AC1A38" w:rsidRDefault="00AC1A38" w:rsidP="00AC1A38"/>
    <w:p w14:paraId="2E2964CA" w14:textId="77777777" w:rsidR="00AC1A38" w:rsidRDefault="00AC1A38" w:rsidP="00AC1A38">
      <w:r>
        <w:t xml:space="preserve">      </w:t>
      </w:r>
    </w:p>
    <w:p w14:paraId="050C63A4" w14:textId="77777777" w:rsidR="00AC1A38" w:rsidRDefault="00AC1A38" w:rsidP="00AC1A38">
      <w:r>
        <w:t xml:space="preserve">      Basic Implementations</w:t>
      </w:r>
    </w:p>
    <w:p w14:paraId="47573E47" w14:textId="77777777" w:rsidR="00AC1A38" w:rsidRDefault="00AC1A38" w:rsidP="00AC1A38">
      <w:r>
        <w:t xml:space="preserve">        * Atom_Identity : 1, for any atom or molecule. The Atom_ prefix is purely for backwards-compatibility. In new descriptor files, the use of Constant(1) is preferred. Alias for</w:t>
      </w:r>
    </w:p>
    <w:p w14:paraId="78FD105E" w14:textId="77777777" w:rsidR="00AC1A38" w:rsidRDefault="00AC1A38" w:rsidP="00AC1A38">
      <w:r>
        <w:t xml:space="preserve">          : Constant(1)</w:t>
      </w:r>
    </w:p>
    <w:p w14:paraId="1F69D98A" w14:textId="77777777" w:rsidR="00AC1A38" w:rsidRDefault="00AC1A38" w:rsidP="00AC1A38">
      <w:r>
        <w:t xml:space="preserve">        * CovalentSurfaceArea : covalent surface area. Alias for : MoleculeSum(Atom_CovalentSurfaceArea)</w:t>
      </w:r>
    </w:p>
    <w:p w14:paraId="3ACB527C" w14:textId="77777777" w:rsidR="00AC1A38" w:rsidRDefault="00AC1A38" w:rsidP="00AC1A38">
      <w:r>
        <w:t xml:space="preserve">        * CovalentVolume : covalent volume. Alias for : MoleculeSum(Atom_CovalentVolume)</w:t>
      </w:r>
    </w:p>
    <w:p w14:paraId="2528203D" w14:textId="77777777" w:rsidR="00AC1A38" w:rsidRDefault="00AC1A38" w:rsidP="00AC1A38">
      <w:r>
        <w:t xml:space="preserve">        * EstCovSurfaceArea : Estimated covalent surface area (conformation independent). Alias for : MoleculeSum(Atom_EstCovalentSurfaceArea)</w:t>
      </w:r>
    </w:p>
    <w:p w14:paraId="0F6978B0" w14:textId="77777777" w:rsidR="00AC1A38" w:rsidRDefault="00AC1A38" w:rsidP="00AC1A38">
      <w:r>
        <w:t xml:space="preserve">        * EstVdwSurfaceArea : Estimated van-der-waals surface area (conformation independent), using element-based VDW radii. Alias for : MoleculeSum(Atom_EstVdwSurfaceArea)</w:t>
      </w:r>
    </w:p>
    <w:p w14:paraId="5C47B813" w14:textId="77777777" w:rsidR="00AC1A38" w:rsidRDefault="00AC1A38" w:rsidP="00AC1A38">
      <w:r>
        <w:lastRenderedPageBreak/>
        <w:t xml:space="preserve">        * EstVdwSurfaceAreaCSD : Estimated van-der-waals surface area (conformation independent), using more accurate, CSD-derived atom-type VdW radii, which tend to give larger SAs</w:t>
      </w:r>
    </w:p>
    <w:p w14:paraId="466D9D53" w14:textId="77777777" w:rsidR="00AC1A38" w:rsidRDefault="00AC1A38" w:rsidP="00AC1A38">
      <w:r>
        <w:t xml:space="preserve">          to H than EstVdwSurfaceArea. Alias for : MoleculeSum(Atom_EstVdwSurfaceAreaCSD)</w:t>
      </w:r>
    </w:p>
    <w:p w14:paraId="76394C9F" w14:textId="77777777" w:rsidR="00AC1A38" w:rsidRDefault="00AC1A38" w:rsidP="00AC1A38">
      <w:r>
        <w:t xml:space="preserve">        * Girth : calculates the girth of a molecule</w:t>
      </w:r>
    </w:p>
    <w:p w14:paraId="0F3D56F1" w14:textId="77777777" w:rsidR="00AC1A38" w:rsidRDefault="00AC1A38" w:rsidP="00AC1A38">
      <w:r>
        <w:t xml:space="preserve">        * HbondAcceptor : # hydrogen bond acceptors. Alias for : MoleculeSum(Atom_HbondAcceptors)</w:t>
      </w:r>
    </w:p>
    <w:p w14:paraId="3F3D13AC" w14:textId="77777777" w:rsidR="00AC1A38" w:rsidRDefault="00AC1A38" w:rsidP="00AC1A38">
      <w:r>
        <w:t xml:space="preserve">        * HbondDonor : # hydrogen bond donors. Alias for : MoleculeSum(Atom_HbondDonors)</w:t>
      </w:r>
    </w:p>
    <w:p w14:paraId="25288933" w14:textId="77777777" w:rsidR="00AC1A38" w:rsidRDefault="00AC1A38" w:rsidP="00AC1A38">
      <w:r>
        <w:t xml:space="preserve">        * LipinskiDruglike : Returns 1 if the number of Lipinski violations is less than 2. Alias for : Less(lhs=LipinskiViolations,rhs=Constant(2))</w:t>
      </w:r>
    </w:p>
    <w:p w14:paraId="1F242998" w14:textId="77777777" w:rsidR="00AC1A38" w:rsidRDefault="00AC1A38" w:rsidP="00AC1A38">
      <w:r>
        <w:t xml:space="preserve">        * LipinskiViolations : calculates how many times a molecule violates Lipinski's Rule of 5</w:t>
      </w:r>
    </w:p>
    <w:p w14:paraId="495C6B4F" w14:textId="77777777" w:rsidR="00AC1A38" w:rsidRDefault="00AC1A38" w:rsidP="00AC1A38">
      <w:r>
        <w:t xml:space="preserve">        * LipinskiViolationsVeber : calculates how many times a molecule violates Veber's variant of the Lipinski's Rule of 5 (&lt;10 rotatable bonds, Polar SA &lt; 140 A^2; see J. Med.</w:t>
      </w:r>
    </w:p>
    <w:p w14:paraId="798D8D4A" w14:textId="77777777" w:rsidR="00AC1A38" w:rsidRDefault="00AC1A38" w:rsidP="00AC1A38">
      <w:r>
        <w:t xml:space="preserve">          Chem., 2002, 45 (12), pp 2615–2623)</w:t>
      </w:r>
    </w:p>
    <w:p w14:paraId="467236AF" w14:textId="77777777" w:rsidR="00AC1A38" w:rsidRDefault="00AC1A38" w:rsidP="00AC1A38">
      <w:r>
        <w:t xml:space="preserve">        * LogP : Calculates logp using the heuristic formula from http://pubs.acs.org/doi/full/10.1021/ci010315d</w:t>
      </w:r>
    </w:p>
    <w:p w14:paraId="26A8B982" w14:textId="77777777" w:rsidR="00AC1A38" w:rsidRDefault="00AC1A38" w:rsidP="00AC1A38">
      <w:r>
        <w:t xml:space="preserve">        * LogP2008 : Calculates logp using the heuristic formula from http://pubs.acs.org/doi/full/10.1021/ci010315d</w:t>
      </w:r>
    </w:p>
    <w:p w14:paraId="31E17337" w14:textId="77777777" w:rsidR="00AC1A38" w:rsidRDefault="00AC1A38" w:rsidP="00AC1A38">
      <w:r>
        <w:t xml:space="preserve">        * MACCS : Retrieves the MACCS of each molecule using a modified pubchem MACCS fingerprint. See ftp://ftp.ncbi.nlm.nih.gov/pubchem/specifications/pubchem_fingerprints.txt for</w:t>
      </w:r>
    </w:p>
    <w:p w14:paraId="310DC74B" w14:textId="77777777" w:rsidR="00AC1A38" w:rsidRDefault="00AC1A38" w:rsidP="00AC1A38">
      <w:r>
        <w:t xml:space="preserve">          details on the pubchem values</w:t>
      </w:r>
    </w:p>
    <w:p w14:paraId="78A35891" w14:textId="77777777" w:rsidR="00AC1A38" w:rsidRDefault="00AC1A38" w:rsidP="00AC1A38">
      <w:r>
        <w:t xml:space="preserve">        * MaxRingSize : Largest unbridged ring inside the molecule; returns 2 for ringless molecules. Alias for : MoleculeMax(AtomMaxRingSize)</w:t>
      </w:r>
    </w:p>
    <w:p w14:paraId="2D89A817" w14:textId="77777777" w:rsidR="00AC1A38" w:rsidRDefault="00AC1A38" w:rsidP="00AC1A38">
      <w:r>
        <w:t xml:space="preserve">        * MinRingSize : Smallest ring inside the molecule; returns 10000 for ringless molecules. Alias for : MoleculeMin(AtomMinRingSize)</w:t>
      </w:r>
    </w:p>
    <w:p w14:paraId="1502461C" w14:textId="77777777" w:rsidR="00AC1A38" w:rsidRDefault="00AC1A38" w:rsidP="00AC1A38">
      <w:r>
        <w:t xml:space="preserve">        * MoleculeComplexity : calculates the complexity of a molecule (see http://www.jcheminf.com/content/1/1/8)</w:t>
      </w:r>
    </w:p>
    <w:p w14:paraId="13486C27" w14:textId="77777777" w:rsidR="00AC1A38" w:rsidRDefault="00AC1A38" w:rsidP="00AC1A38">
      <w:r>
        <w:t xml:space="preserve">        * MoleculeOneFourClashScore : Calculates the sum of one-four clash scores in the molecule</w:t>
      </w:r>
    </w:p>
    <w:p w14:paraId="5C69CEB0" w14:textId="77777777" w:rsidR="00AC1A38" w:rsidRDefault="00AC1A38" w:rsidP="00AC1A38">
      <w:r>
        <w:t xml:space="preserve">        * MoleculeTotalBondEnergy : Calculates the sum of bond energies derived from the statistical bond potential</w:t>
      </w:r>
    </w:p>
    <w:p w14:paraId="622B0A74" w14:textId="77777777" w:rsidR="00AC1A38" w:rsidRDefault="00AC1A38" w:rsidP="00AC1A38">
      <w:r>
        <w:t xml:space="preserve">        * MoleculeVDWScore : Calculates the total molecule VDW score normalized by the number of atoms in the molecule</w:t>
      </w:r>
    </w:p>
    <w:p w14:paraId="283D0026" w14:textId="77777777" w:rsidR="00AC1A38" w:rsidRDefault="00AC1A38" w:rsidP="00AC1A38">
      <w:r>
        <w:t xml:space="preserve">        * NAromaticMacrocyclicRings : Number of Aromatic macrocyclic (&gt;8 atoms) rings in the molecule</w:t>
      </w:r>
    </w:p>
    <w:p w14:paraId="473B7CE2" w14:textId="77777777" w:rsidR="00AC1A38" w:rsidRDefault="00AC1A38" w:rsidP="00AC1A38">
      <w:r>
        <w:t xml:space="preserve">        * NAromaticRings : Number of Aromatic rings in the molecule</w:t>
      </w:r>
    </w:p>
    <w:p w14:paraId="5032C417" w14:textId="77777777" w:rsidR="00AC1A38" w:rsidRDefault="00AC1A38" w:rsidP="00AC1A38">
      <w:r>
        <w:t xml:space="preserve">        * NAtoms : Number of atoms. Alias for : NElements</w:t>
      </w:r>
    </w:p>
    <w:p w14:paraId="469985F7" w14:textId="77777777" w:rsidR="00AC1A38" w:rsidRDefault="00AC1A38" w:rsidP="00AC1A38">
      <w:r>
        <w:t xml:space="preserve">        * NConjugatedMacrocyclicRings : Number of Conjugated macrocyclic (&gt;8 atoms) rings in the molecule</w:t>
      </w:r>
    </w:p>
    <w:p w14:paraId="0AB525E2" w14:textId="77777777" w:rsidR="00AC1A38" w:rsidRDefault="00AC1A38" w:rsidP="00AC1A38">
      <w:r>
        <w:t xml:space="preserve">        * NConjugatedRings : Number of Conjugated rings in the molecule</w:t>
      </w:r>
    </w:p>
    <w:p w14:paraId="627AF7B6" w14:textId="77777777" w:rsidR="00AC1A38" w:rsidRDefault="00AC1A38" w:rsidP="00AC1A38">
      <w:r>
        <w:t xml:space="preserve">        * NElements : The number of Atom in the Molecule</w:t>
      </w:r>
    </w:p>
    <w:p w14:paraId="227DEC31" w14:textId="77777777" w:rsidR="00AC1A38" w:rsidRDefault="00AC1A38" w:rsidP="00AC1A38">
      <w:r>
        <w:t xml:space="preserve">        * NHeavyAtoms : Number of non-hydrogen atoms in the molecule. Alias for : MoleculeSum(IsNotH)</w:t>
      </w:r>
    </w:p>
    <w:p w14:paraId="53DADCEE" w14:textId="77777777" w:rsidR="00AC1A38" w:rsidRDefault="00AC1A38" w:rsidP="00AC1A38">
      <w:r>
        <w:t xml:space="preserve">        * NMacrocyclicRings : Number of macrocyclic (&gt;8 atoms) rings in the molecule</w:t>
      </w:r>
    </w:p>
    <w:p w14:paraId="0E5A7B18" w14:textId="77777777" w:rsidR="00AC1A38" w:rsidRDefault="00AC1A38" w:rsidP="00AC1A38">
      <w:r>
        <w:t xml:space="preserve">        * NNonconjugatedMacrocyclicRings : Number of Nonconjugated macrocyclic (&gt;8 atoms) rings in the molecule</w:t>
      </w:r>
    </w:p>
    <w:p w14:paraId="4030F906" w14:textId="77777777" w:rsidR="00AC1A38" w:rsidRDefault="00AC1A38" w:rsidP="00AC1A38">
      <w:r>
        <w:t xml:space="preserve">        * NNonconjugatedRings : Number of Nonconjugated rings in the molecule</w:t>
      </w:r>
    </w:p>
    <w:p w14:paraId="31CE2296" w14:textId="77777777" w:rsidR="00AC1A38" w:rsidRDefault="00AC1A38" w:rsidP="00AC1A38">
      <w:r>
        <w:t xml:space="preserve">        * NRings : Number of rings in the molecule</w:t>
      </w:r>
    </w:p>
    <w:p w14:paraId="4C11B24D" w14:textId="77777777" w:rsidR="00AC1A38" w:rsidRDefault="00AC1A38" w:rsidP="00AC1A38">
      <w:r>
        <w:t xml:space="preserve">        * NRotBond : calculates the number of non-trivially rotatable bonds</w:t>
      </w:r>
    </w:p>
    <w:p w14:paraId="5DF21DB2" w14:textId="77777777" w:rsidR="00AC1A38" w:rsidRDefault="00AC1A38" w:rsidP="00AC1A38">
      <w:r>
        <w:t xml:space="preserve">        * NRotBondSym : calculates the number of non-trivially rotatable bonds</w:t>
      </w:r>
    </w:p>
    <w:p w14:paraId="2C6A1AD2" w14:textId="77777777" w:rsidR="00AC1A38" w:rsidRDefault="00AC1A38" w:rsidP="00AC1A38">
      <w:r>
        <w:t xml:space="preserve">        * NStereo : Number of stereocenters. Alias for : MoleculeSum(NotEqual(Atom_Stereocenters,Constant(0)))</w:t>
      </w:r>
    </w:p>
    <w:p w14:paraId="7D93A601" w14:textId="77777777" w:rsidR="00AC1A38" w:rsidRDefault="00AC1A38" w:rsidP="00AC1A38">
      <w:r>
        <w:t xml:space="preserve">        * Polarizability : total polarizability. Alias for : MoleculeSum(Atom_Polarizability)</w:t>
      </w:r>
    </w:p>
    <w:p w14:paraId="24546BA7" w14:textId="77777777" w:rsidR="00AC1A38" w:rsidRDefault="00AC1A38" w:rsidP="00AC1A38">
      <w:r>
        <w:t xml:space="preserve">        * TopologicalPolarSurfaceArea : topological polar surface area. Alias for : MoleculeSum(Atom_TopologicalPolarSurfaceArea)</w:t>
      </w:r>
    </w:p>
    <w:p w14:paraId="55B29FBD" w14:textId="77777777" w:rsidR="00AC1A38" w:rsidRDefault="00AC1A38" w:rsidP="00AC1A38">
      <w:r>
        <w:t xml:space="preserve">        * TotalCharge : Sum of sigma and pi charges. Alias for : MoleculeSum(Atom_TotalCharge)</w:t>
      </w:r>
    </w:p>
    <w:p w14:paraId="40A6E6BC" w14:textId="77777777" w:rsidR="00AC1A38" w:rsidRDefault="00AC1A38" w:rsidP="00AC1A38">
      <w:r>
        <w:t xml:space="preserve">        * TotalFormalCharge : Sum of formal charges on the molecule. Alias for : MoleculeSum(Atom_FormalCharge)</w:t>
      </w:r>
    </w:p>
    <w:p w14:paraId="5DEE824D" w14:textId="77777777" w:rsidR="00AC1A38" w:rsidRDefault="00AC1A38" w:rsidP="00AC1A38">
      <w:r>
        <w:t xml:space="preserve">        * VdwSurfaceArea : van der waals surface area. Alias for : MoleculeSum(Atom_VDWSurfaceArea)</w:t>
      </w:r>
    </w:p>
    <w:p w14:paraId="2209B32B" w14:textId="77777777" w:rsidR="00AC1A38" w:rsidRDefault="00AC1A38" w:rsidP="00AC1A38">
      <w:r>
        <w:t xml:space="preserve">        * VdwVolume : van der waals volume. Alias for : MoleculeSum(Atom_VDWVolume)</w:t>
      </w:r>
    </w:p>
    <w:p w14:paraId="692B4160" w14:textId="77777777" w:rsidR="00AC1A38" w:rsidRDefault="00AC1A38" w:rsidP="00AC1A38">
      <w:r>
        <w:t xml:space="preserve">        * Weight : Molecular weight (amu). Alias for : MoleculeSum(Atom_Mass)</w:t>
      </w:r>
    </w:p>
    <w:p w14:paraId="3B77E807" w14:textId="77777777" w:rsidR="00AC1A38" w:rsidRDefault="00AC1A38" w:rsidP="00AC1A38">
      <w:r>
        <w:t xml:space="preserve">        * XLogP : Calculates LogP using a multi-tasking deep neural network trained to predict LogP, LogS, and hydration free energy</w:t>
      </w:r>
    </w:p>
    <w:p w14:paraId="020D1A75" w14:textId="77777777" w:rsidR="00AC1A38" w:rsidRDefault="00AC1A38" w:rsidP="00AC1A38">
      <w:r>
        <w:t xml:space="preserve">        </w:t>
      </w:r>
    </w:p>
    <w:p w14:paraId="4BBC99AC" w14:textId="77777777" w:rsidR="00AC1A38" w:rsidRDefault="00AC1A38" w:rsidP="00AC1A38">
      <w:r>
        <w:t xml:space="preserve">      Customizable Implementations</w:t>
      </w:r>
    </w:p>
    <w:p w14:paraId="1D604AE8" w14:textId="77777777" w:rsidR="00AC1A38" w:rsidRDefault="00AC1A38" w:rsidP="00AC1A38">
      <w:r>
        <w:lastRenderedPageBreak/>
        <w:t xml:space="preserve">        * 3DInterHBondCode : Represents hydrogen bond interactions in relative distance and angle correlation bins; "3DInterHBondCode(help)" shows internal options</w:t>
      </w:r>
    </w:p>
    <w:p w14:paraId="12267496" w14:textId="77777777" w:rsidR="00AC1A38" w:rsidRDefault="00AC1A38" w:rsidP="00AC1A38">
      <w:r>
        <w:t xml:space="preserve">        * AffinityNet : Calculates binding affinity (in units of pKd); "AffinityNet(help)" shows internal options</w:t>
      </w:r>
    </w:p>
    <w:p w14:paraId="68534AD9" w14:textId="77777777" w:rsidR="00AC1A38" w:rsidRDefault="00AC1A38" w:rsidP="00AC1A38">
      <w:r>
        <w:t xml:space="preserve">        * AffinityNetAD : Calculates binding affinity (in units of pKd) weighted by 1.0 minus the model applicability domain score; "AffinityNetAD(help)" shows internal options</w:t>
      </w:r>
    </w:p>
    <w:p w14:paraId="5E6B550D" w14:textId="77777777" w:rsidR="00AC1A38" w:rsidRDefault="00AC1A38" w:rsidP="00AC1A38">
      <w:r>
        <w:t xml:space="preserve">        * BuserMetric : calculates the buser similarity score between ; "BuserMetric(help)" shows internal options</w:t>
      </w:r>
    </w:p>
    <w:p w14:paraId="56AAB4FB" w14:textId="77777777" w:rsidR="00AC1A38" w:rsidRDefault="00AC1A38" w:rsidP="00AC1A38">
      <w:r>
        <w:t xml:space="preserve">        * Constant : Returns a constant set of values; "Constant(help)" shows internal options</w:t>
      </w:r>
    </w:p>
    <w:p w14:paraId="6DEDD22E" w14:textId="77777777" w:rsidR="00AC1A38" w:rsidRDefault="00AC1A38" w:rsidP="00AC1A38">
      <w:r>
        <w:t xml:space="preserve">        * Default : given a number, returns that number, otherwise retrieves the value of the misc property by that name; "Default(help)" shows internal options</w:t>
      </w:r>
    </w:p>
    <w:p w14:paraId="57A5161C" w14:textId="77777777" w:rsidR="00AC1A38" w:rsidRDefault="00AC1A38" w:rsidP="00AC1A38">
      <w:r>
        <w:t xml:space="preserve">        * Define : Define an alias for a given descriptor; "Define(help)" shows internal options</w:t>
      </w:r>
    </w:p>
    <w:p w14:paraId="734E237C" w14:textId="77777777" w:rsidR="00AC1A38" w:rsidRDefault="00AC1A38" w:rsidP="00AC1A38">
      <w:r>
        <w:t xml:space="preserve">        * DockANNScore : Calculates a docking score based on the local ppv classifying a pose as within 1.0 Angstroms of the native pose weighted by the predicted affinity of the pose</w:t>
      </w:r>
    </w:p>
    <w:p w14:paraId="17B43ACB" w14:textId="77777777" w:rsidR="00AC1A38" w:rsidRDefault="00AC1A38" w:rsidP="00AC1A38">
      <w:r>
        <w:t xml:space="preserve">        ;"DockANNScore(help)" shows internal options</w:t>
      </w:r>
    </w:p>
    <w:p w14:paraId="78404334" w14:textId="77777777" w:rsidR="00AC1A38" w:rsidRDefault="00AC1A38" w:rsidP="00AC1A38">
      <w:r>
        <w:t xml:space="preserve">        * EntropyQHA : Sampling options for relative conformational entropy estimates. Descriptor output indices correspond to the global_s, local_s, global_s - local_s, and</w:t>
      </w:r>
    </w:p>
    <w:p w14:paraId="545F0A57" w14:textId="77777777" w:rsidR="00AC1A38" w:rsidRDefault="00AC1A38" w:rsidP="00AC1A38">
      <w:r>
        <w:t xml:space="preserve">          -ln(local_s/global_s). The first 4 indices are actual entropy estimates in J*K^-1*mol^-1, while the latter 4 indices are the PCA eigenvalue sums.; "EntropyQHA(help)" shows</w:t>
      </w:r>
    </w:p>
    <w:p w14:paraId="5D1C8D89" w14:textId="77777777" w:rsidR="00AC1A38" w:rsidRDefault="00AC1A38" w:rsidP="00AC1A38">
      <w:r>
        <w:t xml:space="preserve">        internal options</w:t>
      </w:r>
    </w:p>
    <w:p w14:paraId="2B6EAA1F" w14:textId="77777777" w:rsidR="00AC1A38" w:rsidRDefault="00AC1A38" w:rsidP="00AC1A38">
      <w:r>
        <w:t xml:space="preserve">        * IsConstitutionDruglike : Returns 1 if the molecule is druglike and 0 otherwise; "IsConstitutionDruglike(help)" shows internal options</w:t>
      </w:r>
    </w:p>
    <w:p w14:paraId="4F812993" w14:textId="77777777" w:rsidR="00AC1A38" w:rsidRDefault="00AC1A38" w:rsidP="00AC1A38">
      <w:r>
        <w:t xml:space="preserve">        * IsConstitutionDruglikeAndHitlike : Returns 1 if the molecule is druglike and 0 otherwise; "IsConstitutionDruglikeAndHitlike(help)" shows internal options</w:t>
      </w:r>
    </w:p>
    <w:p w14:paraId="2924BCBA" w14:textId="77777777" w:rsidR="00AC1A38" w:rsidRDefault="00AC1A38" w:rsidP="00AC1A38">
      <w:r>
        <w:t xml:space="preserve">        * MiscProperty : retrieves a molecule property that cannot be calculated directly by the bcl, e.g. biological data; "MiscProperty(help)" shows internal options</w:t>
      </w:r>
    </w:p>
    <w:p w14:paraId="0168FAA0" w14:textId="77777777" w:rsidR="00AC1A38" w:rsidRDefault="00AC1A38" w:rsidP="00AC1A38">
      <w:r>
        <w:t xml:space="preserve">        * MolAlignPharmScore : Performs quick property-based molecular alignment with BCL::MolAlign and returnsthe RMSDX score as well as atomic overlap metrics.; </w:t>
      </w:r>
    </w:p>
    <w:p w14:paraId="33637171" w14:textId="77777777" w:rsidR="00AC1A38" w:rsidRDefault="00AC1A38" w:rsidP="00AC1A38">
      <w:r>
        <w:t xml:space="preserve">          "MolAlignPharmScore(help)" shows internal options</w:t>
      </w:r>
    </w:p>
    <w:p w14:paraId="0903C111" w14:textId="77777777" w:rsidR="00AC1A38" w:rsidRDefault="00AC1A38" w:rsidP="00AC1A38">
      <w:r>
        <w:t xml:space="preserve">        * MoleculeAtomEnvironmentMap : Determines if molecule fragment radial atom environments exist in database; "MoleculeAtomEnvironmentMap(help)" shows internal options</w:t>
      </w:r>
    </w:p>
    <w:p w14:paraId="70124CF4" w14:textId="77777777" w:rsidR="00AC1A38" w:rsidRDefault="00AC1A38" w:rsidP="00AC1A38">
      <w:r>
        <w:t xml:space="preserve">        * MoleculeSimilarity : Searches for specified substructures within the query molecule. Returns 1 if a structure exists in the query molecule; </w:t>
      </w:r>
    </w:p>
    <w:p w14:paraId="091F0F70" w14:textId="77777777" w:rsidR="00AC1A38" w:rsidRDefault="00AC1A38" w:rsidP="00AC1A38">
      <w:r>
        <w:t xml:space="preserve">          "MoleculeSimilarity(help)" shows internal options</w:t>
      </w:r>
    </w:p>
    <w:p w14:paraId="079FEF04" w14:textId="77777777" w:rsidR="00AC1A38" w:rsidRDefault="00AC1A38" w:rsidP="00AC1A38">
      <w:r>
        <w:t xml:space="preserve">        * NAromaticRingHalogensMaxFragment : Determines the sum of the number of halogen substituents on aromatic rings in a molecule. Alternatively, identifies the aromatic ring with</w:t>
      </w:r>
    </w:p>
    <w:p w14:paraId="1DA13031" w14:textId="77777777" w:rsidR="00AC1A38" w:rsidRDefault="00AC1A38" w:rsidP="00AC1A38">
      <w:r>
        <w:t xml:space="preserve">          the most number of halogens and returns that count.; "NAromaticRingHalogensMaxFragment(help)" shows internal options</w:t>
      </w:r>
    </w:p>
    <w:p w14:paraId="4BC28312" w14:textId="77777777" w:rsidR="00AC1A38" w:rsidRDefault="00AC1A38" w:rsidP="00AC1A38">
      <w:r>
        <w:t xml:space="preserve">        * NAromaticRingHalogensTotal : Determines the sum of the number of halogen substituents on aromatic rings in a molecule. Alternatively, identifies the aromatic ring with the</w:t>
      </w:r>
    </w:p>
    <w:p w14:paraId="002B1705" w14:textId="77777777" w:rsidR="00AC1A38" w:rsidRDefault="00AC1A38" w:rsidP="00AC1A38">
      <w:r>
        <w:t xml:space="preserve">          most number of halogens and returns that count.; "NAromaticRingHalogensTotal(help)" shows internal options</w:t>
      </w:r>
    </w:p>
    <w:p w14:paraId="101EC741" w14:textId="77777777" w:rsidR="00AC1A38" w:rsidRDefault="00AC1A38" w:rsidP="00AC1A38">
      <w:r>
        <w:t xml:space="preserve">        * PCC-AD-DNN : Calculates binding affinity (in units of pKd) weighted by 1.0 minus the model applicability domain score; "PCC-AD-DNN(help)" shows internal options</w:t>
      </w:r>
    </w:p>
    <w:p w14:paraId="07CEB114" w14:textId="77777777" w:rsidR="00AC1A38" w:rsidRDefault="00AC1A38" w:rsidP="00AC1A38">
      <w:r>
        <w:t xml:space="preserve">        * PCC-DNN : Calculates binding affinity (in units of pKd); "PCC-DNN(help)" shows internal options</w:t>
      </w:r>
    </w:p>
    <w:p w14:paraId="1F6C1168" w14:textId="77777777" w:rsidR="00AC1A38" w:rsidRDefault="00AC1A38" w:rsidP="00AC1A38">
      <w:r>
        <w:t xml:space="preserve">        * ReactionStructureSearch : Searches for specified substructures within the query molecule. Returns 1 if a structure exists in the query molecule; </w:t>
      </w:r>
    </w:p>
    <w:p w14:paraId="0FE49736" w14:textId="77777777" w:rsidR="00AC1A38" w:rsidRDefault="00AC1A38" w:rsidP="00AC1A38">
      <w:r>
        <w:t xml:space="preserve">          "ReactionStructureSearch(help)" shows internal options</w:t>
      </w:r>
    </w:p>
    <w:p w14:paraId="4F89A2CC" w14:textId="77777777" w:rsidR="00AC1A38" w:rsidRDefault="00AC1A38" w:rsidP="00AC1A38">
      <w:r>
        <w:t xml:space="preserve">        * StructureCount : Searches for specified substructures within the query molecule. Returns the number of substructure matches that exist in the query molecule; </w:t>
      </w:r>
    </w:p>
    <w:p w14:paraId="6E373E14" w14:textId="77777777" w:rsidR="00AC1A38" w:rsidRDefault="00AC1A38" w:rsidP="00AC1A38">
      <w:r>
        <w:t xml:space="preserve">          "StructureCount(help)" shows internal options</w:t>
      </w:r>
    </w:p>
    <w:p w14:paraId="58557A87" w14:textId="77777777" w:rsidR="00AC1A38" w:rsidRDefault="00AC1A38" w:rsidP="00AC1A38">
      <w:r>
        <w:t xml:space="preserve">        * StructureSearch : Searches for specified substructures within the query molecule. Returns 1 if a structure exists in the query molecule; </w:t>
      </w:r>
    </w:p>
    <w:p w14:paraId="624A7138" w14:textId="77777777" w:rsidR="00AC1A38" w:rsidRDefault="00AC1A38" w:rsidP="00AC1A38">
      <w:r>
        <w:t xml:space="preserve">          "StructureSearch(help)" shows internal options</w:t>
      </w:r>
    </w:p>
    <w:p w14:paraId="5CE66BED" w14:textId="77777777" w:rsidR="00AC1A38" w:rsidRDefault="00AC1A38" w:rsidP="00AC1A38">
      <w:r>
        <w:lastRenderedPageBreak/>
        <w:t xml:space="preserve">        * Template : Create a descriptor template; which is a partial definition for a descriptor, with remaining user-defined arguments that can be set later; </w:t>
      </w:r>
    </w:p>
    <w:p w14:paraId="0EC7433C" w14:textId="77777777" w:rsidR="00AC1A38" w:rsidRDefault="00AC1A38" w:rsidP="00AC1A38">
      <w:r>
        <w:t xml:space="preserve">          "Template(help)" shows internal options</w:t>
      </w:r>
    </w:p>
    <w:p w14:paraId="0D6B0A00" w14:textId="77777777" w:rsidR="00AC1A38" w:rsidRDefault="00AC1A38" w:rsidP="00AC1A38">
      <w:r>
        <w:t xml:space="preserve">        * UMol2D : calculates the number of certain types of atom environments; "UMol2D(help)" shows internal options</w:t>
      </w:r>
    </w:p>
    <w:p w14:paraId="5E6B5420" w14:textId="77777777" w:rsidR="00AC1A38" w:rsidRDefault="00AC1A38" w:rsidP="00AC1A38">
      <w:r>
        <w:t xml:space="preserve">        * UniformRandom : Returns a uniform-randomly chosen set of values; "UniformRandom(help)" shows internal options</w:t>
      </w:r>
    </w:p>
    <w:p w14:paraId="56873D52" w14:textId="77777777" w:rsidR="00AC1A38" w:rsidRDefault="00AC1A38" w:rsidP="00AC1A38">
      <w:r>
        <w:t xml:space="preserve">        * UniformRandomDuplicated : Returns a uniform-randomly chosen  value, copied {size} times; "UniformRandomDuplicated(help)" shows internal options</w:t>
      </w:r>
    </w:p>
    <w:p w14:paraId="1D4849A2" w14:textId="77777777" w:rsidR="00AC1A38" w:rsidRDefault="00AC1A38" w:rsidP="00AC1A38">
      <w:r>
        <w:t xml:space="preserve">        </w:t>
      </w:r>
    </w:p>
    <w:p w14:paraId="793D9354" w14:textId="77777777" w:rsidR="00AC1A38" w:rsidRDefault="00AC1A38" w:rsidP="00AC1A38">
      <w:r>
        <w:t xml:space="preserve">      Operations</w:t>
      </w:r>
    </w:p>
    <w:p w14:paraId="4A4A08A8" w14:textId="77777777" w:rsidR="00AC1A38" w:rsidRDefault="00AC1A38" w:rsidP="00AC1A38">
      <w:r>
        <w:t xml:space="preserve">        * MoleculeMax : Returns the max of the given descriptor across a Molecule; "MoleculeMax(help)" shows internal options</w:t>
      </w:r>
    </w:p>
    <w:p w14:paraId="153AFAB6" w14:textId="77777777" w:rsidR="00AC1A38" w:rsidRDefault="00AC1A38" w:rsidP="00AC1A38">
      <w:r>
        <w:t xml:space="preserve">        * MoleculeMean : Returns the mean of the given descriptor across a Molecule; "MoleculeMean(help)" shows internal options</w:t>
      </w:r>
    </w:p>
    <w:p w14:paraId="12B0DE41" w14:textId="77777777" w:rsidR="00AC1A38" w:rsidRDefault="00AC1A38" w:rsidP="00AC1A38">
      <w:r>
        <w:t xml:space="preserve">        * MoleculeMin : Returns the min of the given descriptor across a Molecule; "MoleculeMin(help)" shows internal options</w:t>
      </w:r>
    </w:p>
    <w:p w14:paraId="264B17B1" w14:textId="77777777" w:rsidR="00AC1A38" w:rsidRDefault="00AC1A38" w:rsidP="00AC1A38">
      <w:r>
        <w:t xml:space="preserve">        * MoleculeRange : Returns the range of the given descriptor across a Molecule; "MoleculeRange(help)" shows internal options</w:t>
      </w:r>
    </w:p>
    <w:p w14:paraId="29D89DFF" w14:textId="77777777" w:rsidR="00AC1A38" w:rsidRDefault="00AC1A38" w:rsidP="00AC1A38">
      <w:r>
        <w:t xml:space="preserve">        * MoleculeStandardDeviation : Returns the standarddeviation of the given descriptor across a Molecule; "MoleculeStandardDeviation(help)" shows internal options</w:t>
      </w:r>
    </w:p>
    <w:p w14:paraId="7631F80E" w14:textId="77777777" w:rsidR="00AC1A38" w:rsidRDefault="00AC1A38" w:rsidP="00AC1A38">
      <w:r>
        <w:t xml:space="preserve">        * MoleculeSum : Returns the sum of the given descriptor across a Molecule; "MoleculeSum(help)" shows internal options</w:t>
      </w:r>
    </w:p>
    <w:p w14:paraId="760628AB" w14:textId="77777777" w:rsidR="00AC1A38" w:rsidRDefault="00AC1A38" w:rsidP="00AC1A38">
      <w:r>
        <w:t xml:space="preserve">        * MoleculeWeightedMean : mean of a descriptor across the Molecule, weighted by any other descriptor; "MoleculeWeightedMean(help)" shows internal options</w:t>
      </w:r>
    </w:p>
    <w:p w14:paraId="6553246D" w14:textId="77777777" w:rsidR="00AC1A38" w:rsidRDefault="00AC1A38" w:rsidP="00AC1A38">
      <w:r>
        <w:t xml:space="preserve">        * MoleculeWeightedStandardDeviation : standarddeviation of a descriptor across the Molecule, weighted by any other descriptor; </w:t>
      </w:r>
    </w:p>
    <w:p w14:paraId="41A950A0" w14:textId="77777777" w:rsidR="00AC1A38" w:rsidRDefault="00AC1A38" w:rsidP="00AC1A38">
      <w:r>
        <w:t xml:space="preserve">          "MoleculeWeightedStandardDeviation(help)" shows internal options</w:t>
      </w:r>
    </w:p>
    <w:p w14:paraId="1786DA9A" w14:textId="77777777" w:rsidR="00AC1A38" w:rsidRDefault="00AC1A38" w:rsidP="00AC1A38">
      <w:r>
        <w:t xml:space="preserve">        * MoleculeWeightedSum : sum of a descriptor across the Molecule, weighted by any other descriptor; "MoleculeWeightedSum(help)" shows internal options</w:t>
      </w:r>
    </w:p>
    <w:p w14:paraId="2B7CFC92" w14:textId="77777777" w:rsidR="00AC1A38" w:rsidRDefault="00AC1A38" w:rsidP="00AC1A38">
      <w:r>
        <w:t xml:space="preserve">        * ShapeMoments : computes the mean, std, and skew of atomic distances from four anchor points: the molecular centroid (mct), closest atom to the mct (cam), furthest atom from</w:t>
      </w:r>
    </w:p>
    <w:p w14:paraId="74F23079" w14:textId="77777777" w:rsidR="00AC1A38" w:rsidRDefault="00AC1A38" w:rsidP="00AC1A38">
      <w:r>
        <w:t xml:space="preserve">          mct (fam), and furthest atom from fam (faf). The molecular centroid is the center of the positions, weighted by the anchor property.; "ShapeMoments(help)" shows internal options</w:t>
      </w:r>
    </w:p>
    <w:p w14:paraId="0A3A7E15" w14:textId="77777777" w:rsidR="00AC1A38" w:rsidRDefault="00AC1A38" w:rsidP="00AC1A38">
      <w:r>
        <w:t xml:space="preserve">        </w:t>
      </w:r>
    </w:p>
    <w:p w14:paraId="0103A34E" w14:textId="77777777" w:rsidR="00AC1A38" w:rsidRDefault="00AC1A38" w:rsidP="00AC1A38">
      <w:r>
        <w:t xml:space="preserve">      Customizable Operations</w:t>
      </w:r>
    </w:p>
    <w:p w14:paraId="039C993E" w14:textId="77777777" w:rsidR="00AC1A38" w:rsidRDefault="00AC1A38" w:rsidP="00AC1A38">
      <w:r>
        <w:t xml:space="preserve">        * 2DAMax : computes max for each bin of the 2DA of a specified atom property; "2DAMax(help)" shows internal options</w:t>
      </w:r>
    </w:p>
    <w:p w14:paraId="29AF91F4" w14:textId="77777777" w:rsidR="00AC1A38" w:rsidRDefault="00AC1A38" w:rsidP="00AC1A38">
      <w:r>
        <w:t xml:space="preserve">        * 2DAMaxSign : computes 2D (bond distance) autocorrelation of a specified atom property; "2DAMaxSign(help)" shows internal options</w:t>
      </w:r>
    </w:p>
    <w:p w14:paraId="4F7F05FB" w14:textId="77777777" w:rsidR="00AC1A38" w:rsidRDefault="00AC1A38" w:rsidP="00AC1A38">
      <w:r>
        <w:t xml:space="preserve">        * 2DAMin : computes min for each bin of the 2DA of a specified atom property; "2DAMin(help)" shows internal options</w:t>
      </w:r>
    </w:p>
    <w:p w14:paraId="57153B8C" w14:textId="77777777" w:rsidR="00AC1A38" w:rsidRDefault="00AC1A38" w:rsidP="00AC1A38">
      <w:r>
        <w:t xml:space="preserve">        * 3DAClosestPairRealSpace : Relates the autocorrelations of two independent molecules; "3DAClosestPairRealSpace(help)" shows internal options</w:t>
      </w:r>
    </w:p>
    <w:p w14:paraId="649A456B" w14:textId="77777777" w:rsidR="00AC1A38" w:rsidRDefault="00AC1A38" w:rsidP="00AC1A38">
      <w:r>
        <w:t xml:space="preserve">        * 3DAClosestPairRealSpaceAsymmetry : Relates the autocorrelations of two independent molecules; "3DAClosestPairRealSpaceAsymmetry(help)" shows internal options</w:t>
      </w:r>
    </w:p>
    <w:p w14:paraId="0D6618BA" w14:textId="77777777" w:rsidR="00AC1A38" w:rsidRDefault="00AC1A38" w:rsidP="00AC1A38">
      <w:r>
        <w:t xml:space="preserve">        * 3DAPairConvolution : Relates the autocorrelations of two independent molecules; "3DAPairConvolution(help)" shows internal options</w:t>
      </w:r>
    </w:p>
    <w:p w14:paraId="20CF5EE7" w14:textId="77777777" w:rsidR="00AC1A38" w:rsidRDefault="00AC1A38" w:rsidP="00AC1A38">
      <w:r>
        <w:t xml:space="preserve">        * 3DAPairConvolutionAsymmetry : Relates the autocorrelations of two independent molecules; "3DAPairConvolutionAsymmetry(help)" shows internal options</w:t>
      </w:r>
    </w:p>
    <w:p w14:paraId="4E789AC2" w14:textId="77777777" w:rsidR="00AC1A38" w:rsidRDefault="00AC1A38" w:rsidP="00AC1A38">
      <w:r>
        <w:t xml:space="preserve">        * 3DAPairRealSpace : Relates the autocorrelations of two independent molecules; "3DAPairRealSpace(help)" shows internal options</w:t>
      </w:r>
    </w:p>
    <w:p w14:paraId="03D5F253" w14:textId="77777777" w:rsidR="00AC1A38" w:rsidRDefault="00AC1A38" w:rsidP="00AC1A38">
      <w:r>
        <w:lastRenderedPageBreak/>
        <w:t xml:space="preserve">        * 3DAPairRealSpaceAsymmetry : Relates the autocorrelations of two independent molecules; "3DAPairRealSpaceAsymmetry(help)" shows internal options</w:t>
      </w:r>
    </w:p>
    <w:p w14:paraId="41BE1891" w14:textId="77777777" w:rsidR="00AC1A38" w:rsidRDefault="00AC1A38" w:rsidP="00AC1A38">
      <w:r>
        <w:t xml:space="preserve">        * 3DAPairRealSpaceConvolution : Relates the autocorrelations of two independent molecules; "3DAPairRealSpaceConvolution(help)" shows internal options</w:t>
      </w:r>
    </w:p>
    <w:p w14:paraId="34C15848" w14:textId="77777777" w:rsidR="00AC1A38" w:rsidRDefault="00AC1A38" w:rsidP="00AC1A38">
      <w:r>
        <w:t xml:space="preserve">        * 3DAPairRealSpaceConvolutionAsymmetry : Relates the autocorrelations of two independent molecules; "3DAPairRealSpaceConvolutionAsymmetry(help)" shows internal options</w:t>
      </w:r>
    </w:p>
    <w:p w14:paraId="78648151" w14:textId="77777777" w:rsidR="00AC1A38" w:rsidRDefault="00AC1A38" w:rsidP="00AC1A38">
      <w:r>
        <w:t xml:space="preserve">        * 3dDistribution : computes the smooth radial distribution function using a given atom property; "3dDistribution(help)" shows internal options</w:t>
      </w:r>
    </w:p>
    <w:p w14:paraId="42C20559" w14:textId="77777777" w:rsidR="00AC1A38" w:rsidRDefault="00AC1A38" w:rsidP="00AC1A38">
      <w:r>
        <w:t xml:space="preserve">        * 3dDistributionSign : computes the smooth radial distribution function using a given atom property; "3dDistributionSign(help)" shows internal options</w:t>
      </w:r>
    </w:p>
    <w:p w14:paraId="28540A2A" w14:textId="77777777" w:rsidR="00AC1A38" w:rsidRDefault="00AC1A38" w:rsidP="00AC1A38">
      <w:r>
        <w:t xml:space="preserve">        * 3daSoftMax : computes the smooth radial distribution function using a given atom property; "3daSoftMax(help)" shows internal options</w:t>
      </w:r>
    </w:p>
    <w:p w14:paraId="3B16B723" w14:textId="77777777" w:rsidR="00AC1A38" w:rsidRDefault="00AC1A38" w:rsidP="00AC1A38">
      <w:r>
        <w:t xml:space="preserve">        * 3daSoftMaxSign : computes the smooth radial distribution function using a given atom property; "3daSoftMaxSign(help)" shows internal options</w:t>
      </w:r>
    </w:p>
    <w:p w14:paraId="717C974C" w14:textId="77777777" w:rsidR="00AC1A38" w:rsidRDefault="00AC1A38" w:rsidP="00AC1A38">
      <w:r>
        <w:t xml:space="preserve">        * 3daSoftMin : computes the smooth radial distribution function using a given atom property; "3daSoftMin(help)" shows internal options</w:t>
      </w:r>
    </w:p>
    <w:p w14:paraId="53C539CA" w14:textId="77777777" w:rsidR="00AC1A38" w:rsidRDefault="00AC1A38" w:rsidP="00AC1A38">
      <w:r>
        <w:t xml:space="preserve">        * Central2DASign : Measure 2DASign of property at variable distances from molecule topological center; "Central2DASign(help)" shows internal options</w:t>
      </w:r>
    </w:p>
    <w:p w14:paraId="5046EBE6" w14:textId="77777777" w:rsidR="00AC1A38" w:rsidRDefault="00AC1A38" w:rsidP="00AC1A38">
      <w:r>
        <w:t xml:space="preserve">        * CoulombicForce : computes the intramolecular coulombic force (without the dielectric constant); "CoulombicForce(help)" shows internal options</w:t>
      </w:r>
    </w:p>
    <w:p w14:paraId="4BD4B783" w14:textId="77777777" w:rsidR="00AC1A38" w:rsidRDefault="00AC1A38" w:rsidP="00AC1A38">
      <w:r>
        <w:t xml:space="preserve">        * MolecularAsymmetry : Calculates an rdf-like asymmetry vector for the molecule based on overall distribution of atoms and/or properties. Use of this descriptor must be cited</w:t>
      </w:r>
    </w:p>
    <w:p w14:paraId="3A90F814" w14:textId="77777777" w:rsidR="00AC1A38" w:rsidRDefault="00AC1A38" w:rsidP="00AC1A38">
      <w:r>
        <w:t xml:space="preserve">          as: Sliwoski, Gregory, et al. "BCL:: EMAS—Enantioselective Molecular Asymmetry Descriptor for 3D-QSAR." Molecules 17.8 (2012): 9971-9989.</w:t>
      </w:r>
    </w:p>
    <w:p w14:paraId="6689E8C9" w14:textId="77777777" w:rsidR="00AC1A38" w:rsidRDefault="00AC1A38" w:rsidP="00AC1A38">
      <w:r>
        <w:t xml:space="preserve">        Link:  www.http://meilerlab.org/index.php/publications/show/2012</w:t>
      </w:r>
    </w:p>
    <w:p w14:paraId="53B458D6" w14:textId="77777777" w:rsidR="00AC1A38" w:rsidRDefault="00AC1A38" w:rsidP="00AC1A38">
      <w:r>
        <w:t xml:space="preserve">        ; "MolecularAsymmetry(help)" shows internal options</w:t>
      </w:r>
    </w:p>
    <w:p w14:paraId="48C0E036" w14:textId="77777777" w:rsidR="00AC1A38" w:rsidRDefault="00AC1A38" w:rsidP="00AC1A38">
      <w:r>
        <w:t xml:space="preserve">        * MolecularFragmentRescale : Statistics of a descriptor across the series of fragments split off the original molecule; "MolecularFragmentRescale(help)" shows internal options</w:t>
      </w:r>
    </w:p>
    <w:p w14:paraId="2A66429F" w14:textId="77777777" w:rsidR="00AC1A38" w:rsidRDefault="00AC1A38" w:rsidP="00AC1A38">
      <w:r>
        <w:t xml:space="preserve">        * MolecularFragmentStatistics : Statistics of a descriptor across the series of fragments split off the original molecule; </w:t>
      </w:r>
    </w:p>
    <w:p w14:paraId="3016A0C9" w14:textId="77777777" w:rsidR="00AC1A38" w:rsidRDefault="00AC1A38" w:rsidP="00AC1A38">
      <w:r>
        <w:t xml:space="preserve">          "MolecularFragmentStatistics(help)" shows internal options</w:t>
      </w:r>
    </w:p>
    <w:p w14:paraId="6F22FC62" w14:textId="77777777" w:rsidR="00AC1A38" w:rsidRDefault="00AC1A38" w:rsidP="00AC1A38">
      <w:r>
        <w:t xml:space="preserve">        * MolecularMaxFragmentStatistics : Statistics of a descriptor across the series of fragments split off the original molecule; </w:t>
      </w:r>
    </w:p>
    <w:p w14:paraId="2C3932BD" w14:textId="77777777" w:rsidR="00AC1A38" w:rsidRDefault="00AC1A38" w:rsidP="00AC1A38">
      <w:r>
        <w:t xml:space="preserve">          "MolecularMaxFragmentStatistics(help)" shows internal options</w:t>
      </w:r>
    </w:p>
    <w:p w14:paraId="295C4F4F" w14:textId="77777777" w:rsidR="00AC1A38" w:rsidRDefault="00AC1A38" w:rsidP="00AC1A38">
      <w:r>
        <w:t xml:space="preserve">        * MoleculeHistogram1D : computes a histogram using a single descriptor; "MoleculeHistogram1D(help)" shows internal options</w:t>
      </w:r>
    </w:p>
    <w:p w14:paraId="555B4A96" w14:textId="77777777" w:rsidR="00AC1A38" w:rsidRDefault="00AC1A38" w:rsidP="00AC1A38">
      <w:r>
        <w:t xml:space="preserve">        * RDFMaxSign : computes the smooth radial distribution function using a given atom property; "RDFMaxSign(help)" shows internal options</w:t>
      </w:r>
    </w:p>
    <w:p w14:paraId="2A4941DF" w14:textId="77777777" w:rsidR="00AC1A38" w:rsidRDefault="00AC1A38" w:rsidP="00AC1A38">
      <w:r>
        <w:t xml:space="preserve">        * RotamerCoulombicForce : computes the intramolecular coulombic force (without the dielectric constant) due to the rotamer chosen, thus ignoring covalent and 1,3 bonding</w:t>
      </w:r>
    </w:p>
    <w:p w14:paraId="5770D8A2" w14:textId="77777777" w:rsidR="00AC1A38" w:rsidRDefault="00AC1A38" w:rsidP="00AC1A38">
      <w:r>
        <w:t xml:space="preserve">          interactions; "RotamerCoulombicForce(help)" shows internal options</w:t>
      </w:r>
    </w:p>
    <w:p w14:paraId="1F33A9C7" w14:textId="77777777" w:rsidR="00AC1A38" w:rsidRDefault="00AC1A38" w:rsidP="00AC1A38">
      <w:r>
        <w:t xml:space="preserve">        * Triangulator : computes triangular autocorrelation of a specified atom property.This is much like RDF, but considers all triplets of atoms.; </w:t>
      </w:r>
    </w:p>
    <w:p w14:paraId="1C04F27D" w14:textId="77777777" w:rsidR="00AC1A38" w:rsidRDefault="00AC1A38" w:rsidP="00AC1A38">
      <w:r>
        <w:t xml:space="preserve">          "Triangulator(help)" shows internal options</w:t>
      </w:r>
    </w:p>
    <w:p w14:paraId="04D76BEC" w14:textId="77777777" w:rsidR="00AC1A38" w:rsidRDefault="00AC1A38" w:rsidP="00AC1A38">
      <w:r>
        <w:t xml:space="preserve">        </w:t>
      </w:r>
    </w:p>
    <w:p w14:paraId="5753ED49" w14:textId="77777777" w:rsidR="00AC1A38" w:rsidRDefault="00AC1A38" w:rsidP="00AC1A38">
      <w:r>
        <w:t xml:space="preserve">      </w:t>
      </w:r>
    </w:p>
    <w:p w14:paraId="49C2FE55" w14:textId="77777777" w:rsidR="00AC1A38" w:rsidRDefault="00AC1A38" w:rsidP="00AC1A38">
      <w:r>
        <w:t xml:space="preserve">      *********************************************************************************************************************************************************************************</w:t>
      </w:r>
    </w:p>
    <w:p w14:paraId="58A3E389" w14:textId="77777777" w:rsidR="00AC1A38" w:rsidRDefault="00AC1A38" w:rsidP="00AC1A38">
      <w:r>
        <w:t xml:space="preserve">      **************************************************************************** Descriptors of Atoms *******************************************************************************</w:t>
      </w:r>
    </w:p>
    <w:p w14:paraId="225CE4C0" w14:textId="77777777" w:rsidR="00AC1A38" w:rsidRDefault="00AC1A38" w:rsidP="00AC1A38">
      <w:r>
        <w:lastRenderedPageBreak/>
        <w:t xml:space="preserve">      *********************************************************************************************************************************************************************************</w:t>
      </w:r>
    </w:p>
    <w:p w14:paraId="60C05564" w14:textId="77777777" w:rsidR="00AC1A38" w:rsidRDefault="00AC1A38" w:rsidP="00AC1A38"/>
    <w:p w14:paraId="4D98CDA5" w14:textId="77777777" w:rsidR="00AC1A38" w:rsidRDefault="00AC1A38" w:rsidP="00AC1A38">
      <w:r>
        <w:t xml:space="preserve">        These can be converted into a Molecule-level descriptor using MoleculeSum(X), where X is any descriptor listed below</w:t>
      </w:r>
    </w:p>
    <w:p w14:paraId="7A16177E" w14:textId="77777777" w:rsidR="00AC1A38" w:rsidRDefault="00AC1A38" w:rsidP="00AC1A38">
      <w:r>
        <w:t xml:space="preserve">      </w:t>
      </w:r>
    </w:p>
    <w:p w14:paraId="3C9033D6" w14:textId="77777777" w:rsidR="00AC1A38" w:rsidRDefault="00AC1A38" w:rsidP="00AC1A38">
      <w:r>
        <w:t xml:space="preserve">      Basic Implementations</w:t>
      </w:r>
    </w:p>
    <w:p w14:paraId="03216459" w14:textId="77777777" w:rsidR="00AC1A38" w:rsidRDefault="00AC1A38" w:rsidP="00AC1A38">
      <w:r>
        <w:t xml:space="preserve">        * AtomMaxRingSize : Maximum size of a ring that this atom is part of. For atoms that are not in a ring, returns 2. The size of the largest ring with no internal rings is</w:t>
      </w:r>
    </w:p>
    <w:p w14:paraId="33136860" w14:textId="77777777" w:rsidR="00AC1A38" w:rsidRDefault="00AC1A38" w:rsidP="00AC1A38">
      <w:r>
        <w:t xml:space="preserve">          returned for atoms that are part of ring systems</w:t>
      </w:r>
    </w:p>
    <w:p w14:paraId="0A97EDA4" w14:textId="77777777" w:rsidR="00AC1A38" w:rsidRDefault="00AC1A38" w:rsidP="00AC1A38">
      <w:r>
        <w:t xml:space="preserve">        * AtomMinRingSize : Minimum size of a ring that this atom is part of. For atoms that are not in a ring, returns 10000. </w:t>
      </w:r>
    </w:p>
    <w:p w14:paraId="018470FE" w14:textId="77777777" w:rsidR="00AC1A38" w:rsidRDefault="00AC1A38" w:rsidP="00AC1A38">
      <w:r>
        <w:t xml:space="preserve">        * AtomTypeNumber : Retrieves the atomic number of each atom</w:t>
      </w:r>
    </w:p>
    <w:p w14:paraId="50EF6D88" w14:textId="77777777" w:rsidR="00AC1A38" w:rsidRDefault="00AC1A38" w:rsidP="00AC1A38">
      <w:r>
        <w:t xml:space="preserve">        * Atom_AdditiveAtomicPolarizability : Retrieves the AdditiveAtomicPolarizability of desired atom</w:t>
      </w:r>
    </w:p>
    <w:p w14:paraId="0C49C929" w14:textId="77777777" w:rsidR="00AC1A38" w:rsidRDefault="00AC1A38" w:rsidP="00AC1A38">
      <w:r>
        <w:t xml:space="preserve">        * Atom_AromaticityAxes : For aromatic atoms, the axes of the aromatic field</w:t>
      </w:r>
    </w:p>
    <w:p w14:paraId="05B6E52B" w14:textId="77777777" w:rsidR="00AC1A38" w:rsidRDefault="00AC1A38" w:rsidP="00AC1A38">
      <w:r>
        <w:t xml:space="preserve">        * Atom_BoilingPoint : Retrieves the elemental BoilingPoint for each atom</w:t>
      </w:r>
    </w:p>
    <w:p w14:paraId="548249BC" w14:textId="77777777" w:rsidR="00AC1A38" w:rsidRDefault="00AC1A38" w:rsidP="00AC1A38">
      <w:r>
        <w:t xml:space="preserve">        * Atom_CovalentRadius : Retrieves the elemental CovalentRadius for each atom</w:t>
      </w:r>
    </w:p>
    <w:p w14:paraId="25538418" w14:textId="77777777" w:rsidR="00AC1A38" w:rsidRDefault="00AC1A38" w:rsidP="00AC1A38">
      <w:r>
        <w:t xml:space="preserve">        * Atom_CovalentSurfaceArea : approximates the surface area of atoms using the covalent radius, considering overlap from neighboring atoms. Alias for :</w:t>
      </w:r>
    </w:p>
    <w:p w14:paraId="0FFF5B8C" w14:textId="77777777" w:rsidR="00AC1A38" w:rsidRDefault="00AC1A38" w:rsidP="00AC1A38">
      <w:r>
        <w:t xml:space="preserve">          Atom_SurfaceArea(radius=Atom_CovalentRadius,min radius=Molecule/Atom Numeric Descriptor)</w:t>
      </w:r>
    </w:p>
    <w:p w14:paraId="5267C0A2" w14:textId="77777777" w:rsidR="00AC1A38" w:rsidRDefault="00AC1A38" w:rsidP="00AC1A38">
      <w:r>
        <w:t xml:space="preserve">        * Atom_CovalentVolume : approximates the volume of atoms using the covalent radius, considering overlap from neighboring atoms. Alias for :</w:t>
      </w:r>
    </w:p>
    <w:p w14:paraId="7155D839" w14:textId="77777777" w:rsidR="00AC1A38" w:rsidRDefault="00AC1A38" w:rsidP="00AC1A38">
      <w:r>
        <w:t xml:space="preserve">          Atom_Volume(radius=Atom_CovalentRadius,min radius=Molecule/Atom Numeric Descriptor)</w:t>
      </w:r>
    </w:p>
    <w:p w14:paraId="0554E697" w14:textId="77777777" w:rsidR="00AC1A38" w:rsidRDefault="00AC1A38" w:rsidP="00AC1A38">
      <w:r>
        <w:t xml:space="preserve">        * Atom_EffectivePolarizability : atomic polarizability smoothed over molecule</w:t>
      </w:r>
    </w:p>
    <w:p w14:paraId="251EE747" w14:textId="77777777" w:rsidR="00AC1A38" w:rsidRDefault="00AC1A38" w:rsidP="00AC1A38">
      <w:r>
        <w:t xml:space="preserve">        * Atom_ElectroNegativity : Retrieves the elemental ElectroNegativity for each atom</w:t>
      </w:r>
    </w:p>
    <w:p w14:paraId="2D9B6004" w14:textId="77777777" w:rsidR="00AC1A38" w:rsidRDefault="00AC1A38" w:rsidP="00AC1A38">
      <w:r>
        <w:t xml:space="preserve">        * Atom_EstCovalentSurfaceArea : The surface area, estimated from atom type covalent radii</w:t>
      </w:r>
    </w:p>
    <w:p w14:paraId="3CBF4F65" w14:textId="77777777" w:rsidR="00AC1A38" w:rsidRDefault="00AC1A38" w:rsidP="00AC1A38">
      <w:r>
        <w:t xml:space="preserve">        * Atom_EstVdwSurfaceArea : The surface area, estimated from atom type elemental van der waals radii</w:t>
      </w:r>
    </w:p>
    <w:p w14:paraId="1255BCA5" w14:textId="77777777" w:rsidR="00AC1A38" w:rsidRDefault="00AC1A38" w:rsidP="00AC1A38">
      <w:r>
        <w:t xml:space="preserve">        * Atom_EstVdwSurfaceAreaCSD : The surface area, estimated from atom type CSD-derived van der waals radii</w:t>
      </w:r>
    </w:p>
    <w:p w14:paraId="7E32CF71" w14:textId="77777777" w:rsidR="00AC1A38" w:rsidRDefault="00AC1A38" w:rsidP="00AC1A38">
      <w:r>
        <w:t xml:space="preserve">        * Atom_FormalCharge : the formal charge of each atom</w:t>
      </w:r>
    </w:p>
    <w:p w14:paraId="7E4D2985" w14:textId="77777777" w:rsidR="00AC1A38" w:rsidRDefault="00AC1A38" w:rsidP="00AC1A38">
      <w:r>
        <w:t xml:space="preserve">        * Atom_GyromagneticRatio : Retrieves the elemental GyromagneticRatio for each atom</w:t>
      </w:r>
    </w:p>
    <w:p w14:paraId="713EBCBD" w14:textId="77777777" w:rsidR="00AC1A38" w:rsidRDefault="00AC1A38" w:rsidP="00AC1A38">
      <w:r>
        <w:t xml:space="preserve">        * Atom_HbondAcceptors : 1 for hydrogen bond acceptors (N and O), 0 for other elements</w:t>
      </w:r>
    </w:p>
    <w:p w14:paraId="0EDB8E62" w14:textId="77777777" w:rsidR="00AC1A38" w:rsidRDefault="00AC1A38" w:rsidP="00AC1A38">
      <w:r>
        <w:t xml:space="preserve">        * Atom_HbondDonors : 1 for hydrogen bond donors (NH and OH), 0 for others</w:t>
      </w:r>
    </w:p>
    <w:p w14:paraId="17F1F27D" w14:textId="77777777" w:rsidR="00AC1A38" w:rsidRDefault="00AC1A38" w:rsidP="00AC1A38">
      <w:r>
        <w:t xml:space="preserve">        * Atom_IonizationPotential : Retrieves the elemental IonizationPotential for each atom</w:t>
      </w:r>
    </w:p>
    <w:p w14:paraId="37F05152" w14:textId="77777777" w:rsidR="00AC1A38" w:rsidRDefault="00AC1A38" w:rsidP="00AC1A38">
      <w:r>
        <w:t xml:space="preserve">        * Atom_IsSP : 1 for sp, -1 for non-sp non-terminal atoms, 0 for everything else</w:t>
      </w:r>
    </w:p>
    <w:p w14:paraId="196C7B34" w14:textId="77777777" w:rsidR="00AC1A38" w:rsidRDefault="00AC1A38" w:rsidP="00AC1A38">
      <w:r>
        <w:t xml:space="preserve">        * Atom_IsSP2 : 1 for sp2, -1 for non-sp2 non-terminal atoms, 0 for everything else</w:t>
      </w:r>
    </w:p>
    <w:p w14:paraId="71BF2725" w14:textId="77777777" w:rsidR="00AC1A38" w:rsidRDefault="00AC1A38" w:rsidP="00AC1A38">
      <w:r>
        <w:t xml:space="preserve">        * Atom_IsSP3 : 1 for sp3, -1 for non-sp3 non-terminal atoms, 0 for everything else</w:t>
      </w:r>
    </w:p>
    <w:p w14:paraId="4D4DAB8E" w14:textId="77777777" w:rsidR="00AC1A38" w:rsidRDefault="00AC1A38" w:rsidP="00AC1A38">
      <w:r>
        <w:t xml:space="preserve">        * Atom_LonePairEN : calculates lone-pair electronegativity, see http://www.springerlink.com/content/w300520690302287/fulltext.pdf</w:t>
      </w:r>
    </w:p>
    <w:p w14:paraId="37BB3CD4" w14:textId="77777777" w:rsidR="00AC1A38" w:rsidRDefault="00AC1A38" w:rsidP="00AC1A38">
      <w:r>
        <w:t xml:space="preserve">        * Atom_LonePairElectronAffinity : Retrieves the LonePairElectronAffinity of desired atom</w:t>
      </w:r>
    </w:p>
    <w:p w14:paraId="25196D7B" w14:textId="77777777" w:rsidR="00AC1A38" w:rsidRDefault="00AC1A38" w:rsidP="00AC1A38">
      <w:r>
        <w:t xml:space="preserve">        * Atom_LonePairElectronegativity : Retrieves the LonePairElectronegativity of desired atom</w:t>
      </w:r>
    </w:p>
    <w:p w14:paraId="5B89C0B4" w14:textId="77777777" w:rsidR="00AC1A38" w:rsidRDefault="00AC1A38" w:rsidP="00AC1A38">
      <w:r>
        <w:t xml:space="preserve">        * Atom_LonePairIonizationPotential : Retrieves the LonePairIonizationPotential of desired atom</w:t>
      </w:r>
    </w:p>
    <w:p w14:paraId="4EB29BFF" w14:textId="77777777" w:rsidR="00AC1A38" w:rsidRDefault="00AC1A38" w:rsidP="00AC1A38">
      <w:r>
        <w:t xml:space="preserve">        * Atom_MainGroup : Retrieves the elemental MainGroup for each atom</w:t>
      </w:r>
    </w:p>
    <w:p w14:paraId="351760FA" w14:textId="77777777" w:rsidR="00AC1A38" w:rsidRDefault="00AC1A38" w:rsidP="00AC1A38">
      <w:r>
        <w:t xml:space="preserve">        * Atom_Mass : Retrieves the elemental Mass for each atom</w:t>
      </w:r>
    </w:p>
    <w:p w14:paraId="5CF01A67" w14:textId="77777777" w:rsidR="00AC1A38" w:rsidRDefault="00AC1A38" w:rsidP="00AC1A38">
      <w:r>
        <w:t xml:space="preserve">        * Atom_MeltingPoint : Retrieves the elemental MeltingPoint for each atom</w:t>
      </w:r>
    </w:p>
    <w:p w14:paraId="0231DB7B" w14:textId="77777777" w:rsidR="00AC1A38" w:rsidRDefault="00AC1A38" w:rsidP="00AC1A38">
      <w:r>
        <w:t xml:space="preserve">        * Atom_NeighborDirection : The unit vector formed by the relative positions of neighboring atoms</w:t>
      </w:r>
    </w:p>
    <w:p w14:paraId="4DBDAD0A" w14:textId="77777777" w:rsidR="00AC1A38" w:rsidRDefault="00AC1A38" w:rsidP="00AC1A38">
      <w:r>
        <w:t xml:space="preserve">        * Atom_NumberValences : the formal charge of each atom</w:t>
      </w:r>
    </w:p>
    <w:p w14:paraId="00A42AB0" w14:textId="77777777" w:rsidR="00AC1A38" w:rsidRDefault="00AC1A38" w:rsidP="00AC1A38">
      <w:r>
        <w:t xml:space="preserve">        * Atom_PiCharge : uses Hueckel matrix to determine pi-orbital partial charge</w:t>
      </w:r>
    </w:p>
    <w:p w14:paraId="35064215" w14:textId="77777777" w:rsidR="00AC1A38" w:rsidRDefault="00AC1A38" w:rsidP="00AC1A38">
      <w:r>
        <w:t xml:space="preserve">        * Atom_PiEN : uses Hueckel matrix to determine pi-orbital electronegativity</w:t>
      </w:r>
    </w:p>
    <w:p w14:paraId="4C21F68C" w14:textId="77777777" w:rsidR="00AC1A38" w:rsidRDefault="00AC1A38" w:rsidP="00AC1A38">
      <w:r>
        <w:t xml:space="preserve">        * Atom_PiOrbitalElectronegativityMulliken : Retrieves the PiOrbitalElectronegativityMulliken of desired atom</w:t>
      </w:r>
    </w:p>
    <w:p w14:paraId="4DFC32CF" w14:textId="77777777" w:rsidR="00AC1A38" w:rsidRDefault="00AC1A38" w:rsidP="00AC1A38">
      <w:r>
        <w:t xml:space="preserve">        * Atom_PiOrbitalElectronegativityPauling : Retrieves the PiOrbitalElectronegativityPauling of desired atom</w:t>
      </w:r>
    </w:p>
    <w:p w14:paraId="5F361E8B" w14:textId="77777777" w:rsidR="00AC1A38" w:rsidRDefault="00AC1A38" w:rsidP="00AC1A38">
      <w:r>
        <w:t xml:space="preserve">        * Atom_PiValenceStateElectronAffinity : Retrieves the PiValenceStateElectronAffinity of desired atom</w:t>
      </w:r>
    </w:p>
    <w:p w14:paraId="3A3E9130" w14:textId="77777777" w:rsidR="00AC1A38" w:rsidRDefault="00AC1A38" w:rsidP="00AC1A38">
      <w:r>
        <w:t xml:space="preserve">        * Atom_PiValenceStateIonizationPotential : Retrieves the PiValenceStateIonizationPotential of desired atom</w:t>
      </w:r>
    </w:p>
    <w:p w14:paraId="0D54BE59" w14:textId="77777777" w:rsidR="00AC1A38" w:rsidRDefault="00AC1A38" w:rsidP="00AC1A38">
      <w:r>
        <w:lastRenderedPageBreak/>
        <w:t xml:space="preserve">        * Atom_Polarizability : computes the polarizability of each atom using the method from see J.Am.Chem.Soc. Vol 112, No. 23, 1990, 8534</w:t>
      </w:r>
    </w:p>
    <w:p w14:paraId="071722FE" w14:textId="77777777" w:rsidR="00AC1A38" w:rsidRDefault="00AC1A38" w:rsidP="00AC1A38">
      <w:r>
        <w:t xml:space="preserve">        * Atom_SigmaCharge : uses PEOE to determine sigma-orbital partial charge</w:t>
      </w:r>
    </w:p>
    <w:p w14:paraId="1DA628C4" w14:textId="77777777" w:rsidR="00AC1A38" w:rsidRDefault="00AC1A38" w:rsidP="00AC1A38">
      <w:r>
        <w:t xml:space="preserve">        * Atom_SigmaEN : uses PEOE to determine sigma-orbital electronegativity</w:t>
      </w:r>
    </w:p>
    <w:p w14:paraId="0A76AD6A" w14:textId="77777777" w:rsidR="00AC1A38" w:rsidRDefault="00AC1A38" w:rsidP="00AC1A38">
      <w:r>
        <w:t xml:space="preserve">        * Atom_SigmaOrbitalElectronegativityMulliken : Retrieves the SigmaOrbitalElectronegativityMulliken of desired atom</w:t>
      </w:r>
    </w:p>
    <w:p w14:paraId="05E7768E" w14:textId="77777777" w:rsidR="00AC1A38" w:rsidRDefault="00AC1A38" w:rsidP="00AC1A38">
      <w:r>
        <w:t xml:space="preserve">        * Atom_SigmaOrbitalElectronegativityPauling : Retrieves the SigmaOrbitalElectronegativityPauling of desired atom</w:t>
      </w:r>
    </w:p>
    <w:p w14:paraId="1BBBDE29" w14:textId="77777777" w:rsidR="00AC1A38" w:rsidRDefault="00AC1A38" w:rsidP="00AC1A38">
      <w:r>
        <w:t xml:space="preserve">        * Atom_SigmaValenceStateElectronAffinity : Retrieves the SigmaValenceStateElectronAffinity of desired atom</w:t>
      </w:r>
    </w:p>
    <w:p w14:paraId="114683B1" w14:textId="77777777" w:rsidR="00AC1A38" w:rsidRDefault="00AC1A38" w:rsidP="00AC1A38">
      <w:r>
        <w:t xml:space="preserve">        * Atom_SigmaValenceStateIonizationPotential : Retrieves the SigmaValenceStateIonizationPotential of desired atom</w:t>
      </w:r>
    </w:p>
    <w:p w14:paraId="5936EB00" w14:textId="77777777" w:rsidR="00AC1A38" w:rsidRDefault="00AC1A38" w:rsidP="00AC1A38">
      <w:r>
        <w:t xml:space="preserve">        * Atom_Stereocenters : 1 for R, -1 for S, 0 for achiral atoms, 2 for undefined chirality</w:t>
      </w:r>
    </w:p>
    <w:p w14:paraId="2AE246B4" w14:textId="77777777" w:rsidR="00AC1A38" w:rsidRDefault="00AC1A38" w:rsidP="00AC1A38">
      <w:r>
        <w:t xml:space="preserve">        * Atom_TopologicalPolarSurfaceArea : see Ertl, et. al. J. Med. Chem. 2000, 43, 3715</w:t>
      </w:r>
    </w:p>
    <w:p w14:paraId="45BF29DA" w14:textId="77777777" w:rsidR="00AC1A38" w:rsidRDefault="00AC1A38" w:rsidP="00AC1A38">
      <w:r>
        <w:t xml:space="preserve">        * Atom_TotalCharge : Returns the total charge on an atom. Alias for : Add(Atom_SigmaCharge,Atom_PiCharge)</w:t>
      </w:r>
    </w:p>
    <w:p w14:paraId="51B56E74" w14:textId="77777777" w:rsidR="00AC1A38" w:rsidRDefault="00AC1A38" w:rsidP="00AC1A38">
      <w:r>
        <w:t xml:space="preserve">        * Atom_VDWSurfaceArea : approximates the surface area of atoms using the vdw radius, considering overlap from neighboring atoms. Alias for :</w:t>
      </w:r>
    </w:p>
    <w:p w14:paraId="385B4550" w14:textId="77777777" w:rsidR="00AC1A38" w:rsidRDefault="00AC1A38" w:rsidP="00AC1A38">
      <w:r>
        <w:t xml:space="preserve">          Atom_SurfaceArea(radius=Atom_VDWaalsRadius,min radius=Atom_CovalentRadius)</w:t>
      </w:r>
    </w:p>
    <w:p w14:paraId="207EDA7E" w14:textId="77777777" w:rsidR="00AC1A38" w:rsidRDefault="00AC1A38" w:rsidP="00AC1A38">
      <w:r>
        <w:t xml:space="preserve">        * Atom_VDWVolume : approximates the volume of atoms using the vdw radius, considering overlap from neighboring atoms. Alias for : Atom_Volume(radius=Atom_VDWaalsRadius,min</w:t>
      </w:r>
    </w:p>
    <w:p w14:paraId="3D90D1BD" w14:textId="77777777" w:rsidR="00AC1A38" w:rsidRDefault="00AC1A38" w:rsidP="00AC1A38">
      <w:r>
        <w:t xml:space="preserve">          radius=Atom_CovalentRadius)</w:t>
      </w:r>
    </w:p>
    <w:p w14:paraId="77CB21D0" w14:textId="77777777" w:rsidR="00AC1A38" w:rsidRDefault="00AC1A38" w:rsidP="00AC1A38">
      <w:r>
        <w:t xml:space="preserve">        * Atom_VDWaalsRadius : Retrieves the elemental VDWaalsRadius for each atom</w:t>
      </w:r>
    </w:p>
    <w:p w14:paraId="46DD26D1" w14:textId="77777777" w:rsidR="00AC1A38" w:rsidRDefault="00AC1A38" w:rsidP="00AC1A38">
      <w:r>
        <w:t xml:space="preserve">        * Atom_Vcharge : Partial charges computed using vcharge 2003 algorithm and parameters, see http://pubs.acs.org/doi/full/10.1021/ci034148o</w:t>
      </w:r>
    </w:p>
    <w:p w14:paraId="2D26FC50" w14:textId="77777777" w:rsidR="00AC1A38" w:rsidRDefault="00AC1A38" w:rsidP="00AC1A38">
      <w:r>
        <w:t xml:space="preserve">        * Atom_VchargeV2 : Partial charges computed using vcharge 2003 algorithm and parameters, see http://pubs.acs.org/doi/full/10.1021/ci034148o</w:t>
      </w:r>
    </w:p>
    <w:p w14:paraId="4BAA617A" w14:textId="77777777" w:rsidR="00AC1A38" w:rsidRDefault="00AC1A38" w:rsidP="00AC1A38">
      <w:r>
        <w:t xml:space="preserve">        * AtomicNumbers : Retrieves the atomic number of each atom</w:t>
      </w:r>
    </w:p>
    <w:p w14:paraId="626A6C0C" w14:textId="77777777" w:rsidR="00AC1A38" w:rsidRDefault="00AC1A38" w:rsidP="00AC1A38">
      <w:r>
        <w:t xml:space="preserve">        * IsB : Returns 1 for boron atoms, 0 for others. Alias for : Equal(AtomicNumbers,Constant(5))</w:t>
      </w:r>
    </w:p>
    <w:p w14:paraId="27BFE353" w14:textId="77777777" w:rsidR="00AC1A38" w:rsidRDefault="00AC1A38" w:rsidP="00AC1A38">
      <w:r>
        <w:t xml:space="preserve">        * IsBr : Returns 1 for bromine atoms, 0 for others. Alias for : Equal(AtomicNumbers,Constant(35))</w:t>
      </w:r>
    </w:p>
    <w:p w14:paraId="0780AE43" w14:textId="77777777" w:rsidR="00AC1A38" w:rsidRDefault="00AC1A38" w:rsidP="00AC1A38">
      <w:r>
        <w:t xml:space="preserve">        * IsC : Returns 1 for carbon atoms, 0 for others. Alias for : Equal(AtomicNumbers,Constant(6))</w:t>
      </w:r>
    </w:p>
    <w:p w14:paraId="6EAA0246" w14:textId="77777777" w:rsidR="00AC1A38" w:rsidRDefault="00AC1A38" w:rsidP="00AC1A38">
      <w:r>
        <w:t xml:space="preserve">        * IsCl : Returns 1 for chlorine atoms, 0 for others. Alias for : Equal(AtomicNumbers,Constant(17))</w:t>
      </w:r>
    </w:p>
    <w:p w14:paraId="0B2631A4" w14:textId="77777777" w:rsidR="00AC1A38" w:rsidRDefault="00AC1A38" w:rsidP="00AC1A38">
      <w:r>
        <w:t xml:space="preserve">        * IsF : Returns 1 for fluorine atoms, 0 for others. Alias for : Equal(AtomicNumbers,Constant(9))</w:t>
      </w:r>
    </w:p>
    <w:p w14:paraId="534B1DF2" w14:textId="77777777" w:rsidR="00AC1A38" w:rsidRDefault="00AC1A38" w:rsidP="00AC1A38">
      <w:r>
        <w:t xml:space="preserve">        * IsH : Returns 1 for hydrogen atoms, 0 for heavy atoms. Alias for : Less(lhs=AtomicNumbers,rhs=Constant(1.5))</w:t>
      </w:r>
    </w:p>
    <w:p w14:paraId="03C89DB1" w14:textId="77777777" w:rsidR="00AC1A38" w:rsidRDefault="00AC1A38" w:rsidP="00AC1A38">
      <w:r>
        <w:t xml:space="preserve">        * IsHalogen : Returns 1 for atoms in main group 7 (F,Cl,Br,I,At,Uus). Alias for : Equal(Atom_MainGroup,Constant(7))</w:t>
      </w:r>
    </w:p>
    <w:p w14:paraId="42563B6F" w14:textId="77777777" w:rsidR="00AC1A38" w:rsidRDefault="00AC1A38" w:rsidP="00AC1A38">
      <w:r>
        <w:t xml:space="preserve">        * IsI : Returns 1 for iodine atoms, 0 for others. Alias for : Equal(AtomicNumbers,Constant(53))</w:t>
      </w:r>
    </w:p>
    <w:p w14:paraId="0132EAA5" w14:textId="77777777" w:rsidR="00AC1A38" w:rsidRDefault="00AC1A38" w:rsidP="00AC1A38">
      <w:r>
        <w:t xml:space="preserve">        * IsN : Returns 1 for nitrogen atoms, 0 for others. Alias for : Equal(AtomicNumbers,Constant(7))</w:t>
      </w:r>
    </w:p>
    <w:p w14:paraId="19605CD6" w14:textId="77777777" w:rsidR="00AC1A38" w:rsidRDefault="00AC1A38" w:rsidP="00AC1A38">
      <w:r>
        <w:t xml:space="preserve">        * IsNotC : Returns 1 for non-carbon atoms, 0 for others. Alias for : NotEqual(AtomicNumbers,Constant(6))</w:t>
      </w:r>
    </w:p>
    <w:p w14:paraId="20D64D9F" w14:textId="77777777" w:rsidR="00AC1A38" w:rsidRDefault="00AC1A38" w:rsidP="00AC1A38">
      <w:r>
        <w:t xml:space="preserve">        * IsNotH : Returns 1 for heavy atoms, 0 for hydrogen atoms. Alias for : Greater(lhs=AtomicNumbers,rhs=Constant(1.5))</w:t>
      </w:r>
    </w:p>
    <w:p w14:paraId="586C7D80" w14:textId="77777777" w:rsidR="00AC1A38" w:rsidRDefault="00AC1A38" w:rsidP="00AC1A38">
      <w:r>
        <w:t xml:space="preserve">        * IsO : Returns 1 for oxygen atoms, 0 for others. Alias for : Equal(AtomicNumbers,Constant(8))</w:t>
      </w:r>
    </w:p>
    <w:p w14:paraId="55178A8D" w14:textId="77777777" w:rsidR="00AC1A38" w:rsidRDefault="00AC1A38" w:rsidP="00AC1A38">
      <w:r>
        <w:t xml:space="preserve">        * IsP : Returns 1 for phosphorus atoms, 0 for others. Alias for : Equal(AtomicNumbers,Constant(15))</w:t>
      </w:r>
    </w:p>
    <w:p w14:paraId="032B2CBA" w14:textId="77777777" w:rsidR="00AC1A38" w:rsidRDefault="00AC1A38" w:rsidP="00AC1A38">
      <w:r>
        <w:t xml:space="preserve">        * IsPeriodThreePlus : Returns 1 for all elements in periods 3-7. Alias for : Greater(lhs=AtomicNumbers,rhs=Constant(10.5))</w:t>
      </w:r>
    </w:p>
    <w:p w14:paraId="2A5F8575" w14:textId="77777777" w:rsidR="00AC1A38" w:rsidRDefault="00AC1A38" w:rsidP="00AC1A38">
      <w:r>
        <w:t xml:space="preserve">        * IsS : Returns 1 for sulfur atoms, 0 for others. Alias for : Equal(AtomicNumbers,Constant(16))</w:t>
      </w:r>
    </w:p>
    <w:p w14:paraId="2D8FA197" w14:textId="77777777" w:rsidR="00AC1A38" w:rsidRDefault="00AC1A38" w:rsidP="00AC1A38">
      <w:r>
        <w:t xml:space="preserve">        * IsSi : Returns 1 for silicon atoms, 0 for others. Alias for : Equal(AtomicNumbers,Constant(14))</w:t>
      </w:r>
    </w:p>
    <w:p w14:paraId="7A36DE4A" w14:textId="77777777" w:rsidR="00AC1A38" w:rsidRDefault="00AC1A38" w:rsidP="00AC1A38">
      <w:r>
        <w:t xml:space="preserve">        * Position : Returns the X,Y,Z coordinates of the Atom</w:t>
      </w:r>
    </w:p>
    <w:p w14:paraId="25FAC52E" w14:textId="77777777" w:rsidR="00AC1A38" w:rsidRDefault="00AC1A38" w:rsidP="00AC1A38">
      <w:r>
        <w:t xml:space="preserve">        </w:t>
      </w:r>
    </w:p>
    <w:p w14:paraId="206B38C6" w14:textId="77777777" w:rsidR="00AC1A38" w:rsidRDefault="00AC1A38" w:rsidP="00AC1A38">
      <w:r>
        <w:t xml:space="preserve">      Customizable Implementations</w:t>
      </w:r>
    </w:p>
    <w:p w14:paraId="4C6DCD36" w14:textId="77777777" w:rsidR="00AC1A38" w:rsidRDefault="00AC1A38" w:rsidP="00AC1A38">
      <w:r>
        <w:t xml:space="preserve">        * Atom_RelativePropertyScore : Compute per-atom contribution of QSAR score relative to a provided scaffold; "Atom_RelativePropertyScore(help)" shows internal options</w:t>
      </w:r>
    </w:p>
    <w:p w14:paraId="2B665CD2" w14:textId="77777777" w:rsidR="00AC1A38" w:rsidRDefault="00AC1A38" w:rsidP="00AC1A38">
      <w:r>
        <w:lastRenderedPageBreak/>
        <w:t xml:space="preserve">        * BondTypeCount : Counts the number of bonds that satisfy a condition (property == value); "BondTypeCount(help)" shows internal options</w:t>
      </w:r>
    </w:p>
    <w:p w14:paraId="1103B3B7" w14:textId="77777777" w:rsidR="00AC1A38" w:rsidRDefault="00AC1A38" w:rsidP="00AC1A38">
      <w:r>
        <w:t xml:space="preserve">        </w:t>
      </w:r>
    </w:p>
    <w:p w14:paraId="56123BA3" w14:textId="77777777" w:rsidR="00AC1A38" w:rsidRDefault="00AC1A38" w:rsidP="00AC1A38">
      <w:r>
        <w:t xml:space="preserve">      Operations</w:t>
      </w:r>
    </w:p>
    <w:p w14:paraId="1486B2FC" w14:textId="77777777" w:rsidR="00AC1A38" w:rsidRDefault="00AC1A38" w:rsidP="00AC1A38">
      <w:r>
        <w:t xml:space="preserve">        * Atom_SurfaceArea : approximates the surface area of the atom, considering neighbor overlap; "Atom_SurfaceArea(help)" shows internal options</w:t>
      </w:r>
    </w:p>
    <w:p w14:paraId="0E8D2E10" w14:textId="77777777" w:rsidR="00AC1A38" w:rsidRDefault="00AC1A38" w:rsidP="00AC1A38">
      <w:r>
        <w:t xml:space="preserve">        * Atom_Volume : approximates the volume of the atom, considering neighbor overlap; "Atom_Volume(help)" shows internal options</w:t>
      </w:r>
    </w:p>
    <w:p w14:paraId="592CDE59" w14:textId="77777777" w:rsidR="00AC1A38" w:rsidRDefault="00AC1A38" w:rsidP="00AC1A38">
      <w:r>
        <w:t xml:space="preserve">        </w:t>
      </w:r>
    </w:p>
    <w:p w14:paraId="295AE190" w14:textId="77777777" w:rsidR="00AC1A38" w:rsidRDefault="00AC1A38" w:rsidP="00AC1A38">
      <w:r>
        <w:t xml:space="preserve">      Customizable Operations</w:t>
      </w:r>
    </w:p>
    <w:p w14:paraId="1E8C1400" w14:textId="77777777" w:rsidR="00AC1A38" w:rsidRDefault="00AC1A38" w:rsidP="00AC1A38">
      <w:r>
        <w:t xml:space="preserve">        * 3DA : computes 3D autocorrelation of a specified atom property; "3DA(help)" shows internal options</w:t>
      </w:r>
    </w:p>
    <w:p w14:paraId="7EE810CC" w14:textId="77777777" w:rsidR="00AC1A38" w:rsidRDefault="00AC1A38" w:rsidP="00AC1A38">
      <w:r>
        <w:t xml:space="preserve">        * ElementHistogram1D : computes a histogram using a single descriptor; "ElementHistogram1D(help)" shows internal options</w:t>
      </w:r>
    </w:p>
    <w:p w14:paraId="27D96948" w14:textId="77777777" w:rsidR="00AC1A38" w:rsidRDefault="00AC1A38" w:rsidP="00AC1A38">
      <w:r>
        <w:t xml:space="preserve">        * ElementHistogram2D : computes a binary histogram using different descriptors for X and Y axis; "ElementHistogram2D(help)" shows internal options</w:t>
      </w:r>
    </w:p>
    <w:p w14:paraId="5AA8BCB5" w14:textId="77777777" w:rsidR="00AC1A38" w:rsidRDefault="00AC1A38" w:rsidP="00AC1A38">
      <w:r>
        <w:t xml:space="preserve">        * PlanarityAtoms : Returns the chi-squared value of the set of atoms from a perfect plane; "PlanarityAtoms(help)" shows internal options</w:t>
      </w:r>
    </w:p>
    <w:p w14:paraId="165C4585" w14:textId="77777777" w:rsidR="00AC1A38" w:rsidRDefault="00AC1A38" w:rsidP="00AC1A38">
      <w:r>
        <w:t xml:space="preserve">        * RDF : computes the radial distribution function using a given atom property; "RDF(help)" shows internal options</w:t>
      </w:r>
    </w:p>
    <w:p w14:paraId="6CE3CA04" w14:textId="77777777" w:rsidR="00AC1A38" w:rsidRDefault="00AC1A38" w:rsidP="00AC1A38">
      <w:r>
        <w:t xml:space="preserve">        * RDFGrid : computes the radial distribution function using a given atom property, see</w:t>
      </w:r>
    </w:p>
    <w:p w14:paraId="79C9FF53" w14:textId="77777777" w:rsidR="00AC1A38" w:rsidRDefault="00AC1A38" w:rsidP="00AC1A38">
      <w:r>
        <w:t xml:space="preserve">        http://www.opus.ub.uni-erlangen.de/opus/volltexte/2007/736/pdf/MarkusHemmerDissertation.pdf, p. 65 for details; "RDFGrid(help)" shows internal options</w:t>
      </w:r>
    </w:p>
    <w:p w14:paraId="5555075D" w14:textId="77777777" w:rsidR="00AC1A38" w:rsidRDefault="00AC1A38" w:rsidP="00AC1A38">
      <w:r>
        <w:t xml:space="preserve">        * RDFSign : computes the radial distribution function using a given atom property; "RDFSign(help)" shows internal options</w:t>
      </w:r>
    </w:p>
    <w:p w14:paraId="3A087080" w14:textId="77777777" w:rsidR="00AC1A38" w:rsidRDefault="00AC1A38" w:rsidP="00AC1A38">
      <w:r>
        <w:t xml:space="preserve">        </w:t>
      </w:r>
    </w:p>
    <w:p w14:paraId="70D09FAF" w14:textId="77777777" w:rsidR="00AC1A38" w:rsidRDefault="00AC1A38" w:rsidP="00AC1A38">
      <w:r>
        <w:t xml:space="preserve">      </w:t>
      </w:r>
    </w:p>
    <w:p w14:paraId="0E8AFDD4" w14:textId="77777777" w:rsidR="00AC1A38" w:rsidRDefault="00AC1A38" w:rsidP="00AC1A38">
      <w:r>
        <w:t xml:space="preserve">      *********************************************************************************************************************************************************************************</w:t>
      </w:r>
    </w:p>
    <w:p w14:paraId="05386E3C" w14:textId="77777777" w:rsidR="00AC1A38" w:rsidRDefault="00AC1A38" w:rsidP="00AC1A38">
      <w:r>
        <w:t xml:space="preserve">      **************************************************** Descriptors that can be natively computed for both Molecule and Atom *******************************************************</w:t>
      </w:r>
    </w:p>
    <w:p w14:paraId="60E99A75" w14:textId="77777777" w:rsidR="00AC1A38" w:rsidRDefault="00AC1A38" w:rsidP="00AC1A38">
      <w:r>
        <w:t xml:space="preserve">      *********************************************************************************************************************************************************************************</w:t>
      </w:r>
    </w:p>
    <w:p w14:paraId="7CD77036" w14:textId="77777777" w:rsidR="00AC1A38" w:rsidRDefault="00AC1A38" w:rsidP="00AC1A38"/>
    <w:p w14:paraId="6FF8D587" w14:textId="77777777" w:rsidR="00AC1A38" w:rsidRDefault="00AC1A38" w:rsidP="00AC1A38">
      <w:r>
        <w:t xml:space="preserve">        By default, these are computed for each Atom, except when using GenerateDataset with a Molecule-level result descriptor. Molecule-level descriptors can be obtained instead by</w:t>
      </w:r>
    </w:p>
    <w:p w14:paraId="38249D72" w14:textId="77777777" w:rsidR="00AC1A38" w:rsidRDefault="00AC1A38" w:rsidP="00AC1A38">
      <w:r>
        <w:t xml:space="preserve">        using MoleculeSum(X), where X is any descriptor listed below</w:t>
      </w:r>
    </w:p>
    <w:p w14:paraId="6FB8EC90" w14:textId="77777777" w:rsidR="00AC1A38" w:rsidRDefault="00AC1A38" w:rsidP="00AC1A38">
      <w:r>
        <w:t xml:space="preserve">      </w:t>
      </w:r>
    </w:p>
    <w:p w14:paraId="24583B76" w14:textId="77777777" w:rsidR="00AC1A38" w:rsidRDefault="00AC1A38" w:rsidP="00AC1A38">
      <w:r>
        <w:t xml:space="preserve">      Customizable Operations</w:t>
      </w:r>
    </w:p>
    <w:p w14:paraId="67EDEE1D" w14:textId="77777777" w:rsidR="00AC1A38" w:rsidRDefault="00AC1A38" w:rsidP="00AC1A38">
      <w:r>
        <w:t xml:space="preserve">        * 2DA : computes 2D (bond distance) autocorrelation of a specified atom property; "2DA(help)" shows internal options</w:t>
      </w:r>
    </w:p>
    <w:p w14:paraId="2DD4BCFB" w14:textId="77777777" w:rsidR="00AC1A38" w:rsidRDefault="00AC1A38" w:rsidP="00AC1A38">
      <w:r>
        <w:t xml:space="preserve">        * 2DASign : computes 2D (bond distance) autocorrelation of a specified atom property; "2DASign(help)" shows internal options</w:t>
      </w:r>
    </w:p>
    <w:p w14:paraId="5562B8FB" w14:textId="77777777" w:rsidR="00AC1A38" w:rsidRDefault="00AC1A38" w:rsidP="00AC1A38">
      <w:r>
        <w:t xml:space="preserve">        * 2DASmoothSign : computes 2D (bond distance) autocorrelation of a specified atom property; "2DASmoothSign(help)" shows internal options</w:t>
      </w:r>
    </w:p>
    <w:p w14:paraId="475F602E" w14:textId="77777777" w:rsidR="00AC1A38" w:rsidRDefault="00AC1A38" w:rsidP="00AC1A38">
      <w:r>
        <w:t xml:space="preserve">        * 3daClashSensitiveSign : computes the smooth radial distribution function using a given atom property; "3daClashSensitiveSign(help)" shows internal options</w:t>
      </w:r>
    </w:p>
    <w:p w14:paraId="30F9AD3D" w14:textId="77777777" w:rsidR="00AC1A38" w:rsidRDefault="00AC1A38" w:rsidP="00AC1A38">
      <w:r>
        <w:t xml:space="preserve">        * 3daSmooth : computes the smooth radial distribution function using a given atom property; "3daSmooth(help)" shows internal options</w:t>
      </w:r>
    </w:p>
    <w:p w14:paraId="7577BF8B" w14:textId="77777777" w:rsidR="00AC1A38" w:rsidRDefault="00AC1A38" w:rsidP="00AC1A38">
      <w:r>
        <w:t xml:space="preserve">        * 3daSmoothSign : computes the smooth radial distribution function using a given atom property; "3daSmoothSign(help)" shows internal options</w:t>
      </w:r>
    </w:p>
    <w:p w14:paraId="0DFC3527" w14:textId="77777777" w:rsidR="00AC1A38" w:rsidRDefault="00AC1A38" w:rsidP="00AC1A38">
      <w:r>
        <w:t xml:space="preserve">        </w:t>
      </w:r>
    </w:p>
    <w:p w14:paraId="1F8FE42C" w14:textId="77777777" w:rsidR="00AC1A38" w:rsidRDefault="00AC1A38" w:rsidP="00AC1A38">
      <w:r>
        <w:lastRenderedPageBreak/>
        <w:t xml:space="preserve">      </w:t>
      </w:r>
    </w:p>
    <w:p w14:paraId="6E313F01" w14:textId="77777777" w:rsidR="00AC1A38" w:rsidRDefault="00AC1A38" w:rsidP="00AC1A38">
      <w:r>
        <w:t xml:space="preserve">      *********************************************************************************************************************************************************************************</w:t>
      </w:r>
    </w:p>
    <w:p w14:paraId="724AED17" w14:textId="77777777" w:rsidR="00AC1A38" w:rsidRDefault="00AC1A38" w:rsidP="00AC1A38">
      <w:r>
        <w:t xml:space="preserve">      ******************************************************************** General-purpose descriptor operations **********************************************************************</w:t>
      </w:r>
    </w:p>
    <w:p w14:paraId="3F768291" w14:textId="77777777" w:rsidR="00AC1A38" w:rsidRDefault="00AC1A38" w:rsidP="00AC1A38">
      <w:r>
        <w:t xml:space="preserve">      *********************************************************************************************************************************************************************************</w:t>
      </w:r>
    </w:p>
    <w:p w14:paraId="407BCE37" w14:textId="77777777" w:rsidR="00AC1A38" w:rsidRDefault="00AC1A38" w:rsidP="00AC1A38"/>
    <w:p w14:paraId="68A2F024" w14:textId="77777777" w:rsidR="00AC1A38" w:rsidRDefault="00AC1A38" w:rsidP="00AC1A38">
      <w:r>
        <w:t xml:space="preserve">         These can be used for any type of descriptor (Molecule-level, Atom-level, etc, or other general purpose descriptors)</w:t>
      </w:r>
    </w:p>
    <w:p w14:paraId="4DE37EF4" w14:textId="77777777" w:rsidR="00AC1A38" w:rsidRDefault="00AC1A38" w:rsidP="00AC1A38">
      <w:r>
        <w:t xml:space="preserve">      </w:t>
      </w:r>
    </w:p>
    <w:p w14:paraId="2B8A235E" w14:textId="77777777" w:rsidR="00AC1A38" w:rsidRDefault="00AC1A38" w:rsidP="00AC1A38">
      <w:r>
        <w:t xml:space="preserve">      Customizable Implementations</w:t>
      </w:r>
    </w:p>
    <w:p w14:paraId="6D7BA6FC" w14:textId="77777777" w:rsidR="00AC1A38" w:rsidRDefault="00AC1A38" w:rsidP="00AC1A38">
      <w:r>
        <w:t xml:space="preserve">        * ForEach : Allows creation of a set of descriptors by substituting a user-specified set of values in for a specific parameter; "ForEach(help)" shows internal options</w:t>
      </w:r>
    </w:p>
    <w:p w14:paraId="3BC20995" w14:textId="77777777" w:rsidR="00AC1A38" w:rsidRDefault="00AC1A38" w:rsidP="00AC1A38">
      <w:r>
        <w:t xml:space="preserve">        * IterativePrediction : uses pre-trained machine learning model(s) on the given object; "IterativePrediction(help)" shows internal options</w:t>
      </w:r>
    </w:p>
    <w:p w14:paraId="1DF672AC" w14:textId="77777777" w:rsidR="00AC1A38" w:rsidRDefault="00AC1A38" w:rsidP="00AC1A38">
      <w:r>
        <w:t xml:space="preserve">        * IterativePredictionMean : computes the mean prediction of pre-trained machine learning model(s) on the given object, iteratively substituting the values returned by the</w:t>
      </w:r>
    </w:p>
    <w:p w14:paraId="1299E649" w14:textId="77777777" w:rsidR="00AC1A38" w:rsidRDefault="00AC1A38" w:rsidP="00AC1A38">
      <w:r>
        <w:t xml:space="preserve">          sub-model with the values returned by this model; "IterativePredictionMean(help)" shows internal options</w:t>
      </w:r>
    </w:p>
    <w:p w14:paraId="35244208" w14:textId="77777777" w:rsidR="00AC1A38" w:rsidRDefault="00AC1A38" w:rsidP="00AC1A38">
      <w:r>
        <w:t xml:space="preserve">        * KohonenMapInfo : Computes distances to all members of one or more kohonen maps. May alternatively/additionally compute position  of an element on the map. If both are</w:t>
      </w:r>
    </w:p>
    <w:p w14:paraId="4B05F9A2" w14:textId="77777777" w:rsidR="00AC1A38" w:rsidRDefault="00AC1A38" w:rsidP="00AC1A38">
      <w:r>
        <w:t xml:space="preserve">          computed, output will be in the format: position in kohonen map 1, distances to nodes of kohonen map 1, position in kohonen map 2, etc.; "KohonenMapInfo(help)" shows internal</w:t>
      </w:r>
    </w:p>
    <w:p w14:paraId="3F4695B1" w14:textId="77777777" w:rsidR="00AC1A38" w:rsidRDefault="00AC1A38" w:rsidP="00AC1A38">
      <w:r>
        <w:t xml:space="preserve">        options</w:t>
      </w:r>
    </w:p>
    <w:p w14:paraId="11E978FA" w14:textId="77777777" w:rsidR="00AC1A38" w:rsidRDefault="00AC1A38" w:rsidP="00AC1A38">
      <w:r>
        <w:t xml:space="preserve">        * Mapped : </w:t>
      </w:r>
    </w:p>
    <w:p w14:paraId="44D2C1D9" w14:textId="77777777" w:rsidR="00AC1A38" w:rsidRDefault="00AC1A38" w:rsidP="00AC1A38">
      <w:r>
        <w:t xml:space="preserve">            Note that commas are automatically stripped from the given inputs; "Mapped(help)" shows internal options</w:t>
      </w:r>
    </w:p>
    <w:p w14:paraId="6463700E" w14:textId="77777777" w:rsidR="00AC1A38" w:rsidRDefault="00AC1A38" w:rsidP="00AC1A38">
      <w:r>
        <w:t xml:space="preserve">        * Prediction : uses pre-trained machine learning model(s) on the given object; "Prediction(help)" shows internal options</w:t>
      </w:r>
    </w:p>
    <w:p w14:paraId="55CEBB33" w14:textId="77777777" w:rsidR="00AC1A38" w:rsidRDefault="00AC1A38" w:rsidP="00AC1A38">
      <w:r>
        <w:t xml:space="preserve">        * PredictionInfo : Computes prediction-related information, including standard deviation, min, max, and ROC-curve derived statistics such as the PPV or local-PPV associated</w:t>
      </w:r>
    </w:p>
    <w:p w14:paraId="76F085DD" w14:textId="77777777" w:rsidR="00AC1A38" w:rsidRDefault="00AC1A38" w:rsidP="00AC1A38">
      <w:r>
        <w:t xml:space="preserve">          with a prediction. Output will be statistics first, in the order provided; followed by metrics, in the order they are provided; "PredictionInfo(help)" shows internal options</w:t>
      </w:r>
    </w:p>
    <w:p w14:paraId="044C7689" w14:textId="77777777" w:rsidR="00AC1A38" w:rsidRDefault="00AC1A38" w:rsidP="00AC1A38">
      <w:r>
        <w:t xml:space="preserve">        * PredictionMean : computes the mean prediction of pre-trained machine learning model(s) on the given object; "PredictionMean(help)" shows internal options</w:t>
      </w:r>
    </w:p>
    <w:p w14:paraId="046C1401" w14:textId="77777777" w:rsidR="00AC1A38" w:rsidRDefault="00AC1A38" w:rsidP="00AC1A38">
      <w:r>
        <w:t xml:space="preserve">        * ToNumeric : Calculates a numeric descriptor and converts it into a string; "ToNumeric(help)" shows internal options</w:t>
      </w:r>
    </w:p>
    <w:p w14:paraId="4148209D" w14:textId="77777777" w:rsidR="00AC1A38" w:rsidRDefault="00AC1A38" w:rsidP="00AC1A38">
      <w:r>
        <w:t xml:space="preserve">        </w:t>
      </w:r>
    </w:p>
    <w:p w14:paraId="0717EDFF" w14:textId="77777777" w:rsidR="00AC1A38" w:rsidRDefault="00AC1A38" w:rsidP="00AC1A38">
      <w:r>
        <w:t xml:space="preserve">      Operations</w:t>
      </w:r>
    </w:p>
    <w:p w14:paraId="3C1203A3" w14:textId="77777777" w:rsidR="00AC1A38" w:rsidRDefault="00AC1A38" w:rsidP="00AC1A38">
      <w:r>
        <w:t xml:space="preserve">        * 1st : For pairwise or higher dimension descriptor generation, selects the result from the 1st sub-object; "1st(help)" shows internal options</w:t>
      </w:r>
    </w:p>
    <w:p w14:paraId="1A22604E" w14:textId="77777777" w:rsidR="00AC1A38" w:rsidRDefault="00AC1A38" w:rsidP="00AC1A38">
      <w:r>
        <w:t xml:space="preserve">        * 2nd : For pairwise or higher dimension descriptor generation, selects the result from the 2nd sub-object; "2nd(help)" shows internal options</w:t>
      </w:r>
    </w:p>
    <w:p w14:paraId="33D54CE1" w14:textId="77777777" w:rsidR="00AC1A38" w:rsidRDefault="00AC1A38" w:rsidP="00AC1A38">
      <w:r>
        <w:t xml:space="preserve">        * 3rd : For pairwise or higher dimension descriptor generation, selects the result from the 3rd sub-object; "3rd(help)" shows internal options</w:t>
      </w:r>
    </w:p>
    <w:p w14:paraId="18F32497" w14:textId="77777777" w:rsidR="00AC1A38" w:rsidRDefault="00AC1A38" w:rsidP="00AC1A38">
      <w:r>
        <w:t xml:space="preserve">        * 4th : For pairwise or higher dimension descriptor generation, selects the result from the 4th sub-object; "4th(help)" shows internal options</w:t>
      </w:r>
    </w:p>
    <w:p w14:paraId="42CF67F5" w14:textId="77777777" w:rsidR="00AC1A38" w:rsidRDefault="00AC1A38" w:rsidP="00AC1A38">
      <w:r>
        <w:t xml:space="preserve">        * Abs : Takes the absolute value of a descriptor; "Abs(help)" shows internal options</w:t>
      </w:r>
    </w:p>
    <w:p w14:paraId="29D3F733" w14:textId="77777777" w:rsidR="00AC1A38" w:rsidRDefault="00AC1A38" w:rsidP="00AC1A38">
      <w:r>
        <w:t xml:space="preserve">        * Cos : Takes the cosine of a descriptor; "Cos(help)" shows internal options</w:t>
      </w:r>
    </w:p>
    <w:p w14:paraId="43BF2729" w14:textId="77777777" w:rsidR="00AC1A38" w:rsidRDefault="00AC1A38" w:rsidP="00AC1A38">
      <w:r>
        <w:t xml:space="preserve">        * DefineNaN : replaces undefined/NaN values in a descriptor with another value or descriptor; "DefineNaN(help)" shows internal options</w:t>
      </w:r>
    </w:p>
    <w:p w14:paraId="174E1C40" w14:textId="77777777" w:rsidR="00AC1A38" w:rsidRDefault="00AC1A38" w:rsidP="00AC1A38">
      <w:r>
        <w:t xml:space="preserve">        * DescriptorMax : Returns the max of a descriptor; "DescriptorMax(help)" shows internal options</w:t>
      </w:r>
    </w:p>
    <w:p w14:paraId="2A9E7A40" w14:textId="77777777" w:rsidR="00AC1A38" w:rsidRDefault="00AC1A38" w:rsidP="00AC1A38">
      <w:r>
        <w:lastRenderedPageBreak/>
        <w:t xml:space="preserve">        * DescriptorMean : Returns the mean of a descriptor; "DescriptorMean(help)" shows internal options</w:t>
      </w:r>
    </w:p>
    <w:p w14:paraId="1CC4A92B" w14:textId="77777777" w:rsidR="00AC1A38" w:rsidRDefault="00AC1A38" w:rsidP="00AC1A38">
      <w:r>
        <w:t xml:space="preserve">        * DescriptorMin : Returns the min of a descriptor; "DescriptorMin(help)" shows internal options</w:t>
      </w:r>
    </w:p>
    <w:p w14:paraId="3F9A87C6" w14:textId="77777777" w:rsidR="00AC1A38" w:rsidRDefault="00AC1A38" w:rsidP="00AC1A38">
      <w:r>
        <w:t xml:space="preserve">        * DescriptorRange : Returns the range of a descriptor; "DescriptorRange(help)" shows internal options</w:t>
      </w:r>
    </w:p>
    <w:p w14:paraId="265796C4" w14:textId="77777777" w:rsidR="00AC1A38" w:rsidRDefault="00AC1A38" w:rsidP="00AC1A38">
      <w:r>
        <w:t xml:space="preserve">        * DescriptorStandardDeviation : Returns the standarddeviation of a descriptor; "DescriptorStandardDeviation(help)" shows internal options</w:t>
      </w:r>
    </w:p>
    <w:p w14:paraId="093F9CE5" w14:textId="77777777" w:rsidR="00AC1A38" w:rsidRDefault="00AC1A38" w:rsidP="00AC1A38">
      <w:r>
        <w:t xml:space="preserve">        * DescriptorSum : Returns the sum of a descriptor; "DescriptorSum(help)" shows internal options</w:t>
      </w:r>
    </w:p>
    <w:p w14:paraId="6872BFCD" w14:textId="77777777" w:rsidR="00AC1A38" w:rsidRDefault="00AC1A38" w:rsidP="00AC1A38">
      <w:r>
        <w:t xml:space="preserve">        * Divide : Divides two descriptors (binary true/false); "Divide(help)" shows internal options</w:t>
      </w:r>
    </w:p>
    <w:p w14:paraId="153507AC" w14:textId="77777777" w:rsidR="00AC1A38" w:rsidRDefault="00AC1A38" w:rsidP="00AC1A38">
      <w:r>
        <w:t xml:space="preserve">        * Equal : Equals two descriptors (binary true/false); "Equal(help)" shows internal options</w:t>
      </w:r>
    </w:p>
    <w:p w14:paraId="2E74100D" w14:textId="77777777" w:rsidR="00AC1A38" w:rsidRDefault="00AC1A38" w:rsidP="00AC1A38">
      <w:r>
        <w:t xml:space="preserve">        * Exp : Takes the exponential of a descriptor; "Exp(help)" shows internal options</w:t>
      </w:r>
    </w:p>
    <w:p w14:paraId="35988FE6" w14:textId="77777777" w:rsidR="00AC1A38" w:rsidRDefault="00AC1A38" w:rsidP="00AC1A38">
      <w:r>
        <w:t xml:space="preserve">        * Exponentiate : Exponentiates two descriptors (binary true/false); "Exponentiate(help)" shows internal options</w:t>
      </w:r>
    </w:p>
    <w:p w14:paraId="38D547D7" w14:textId="77777777" w:rsidR="00AC1A38" w:rsidRDefault="00AC1A38" w:rsidP="00AC1A38">
      <w:r>
        <w:t xml:space="preserve">        * Greater : Greaters two descriptors (binary true/false); "Greater(help)" shows internal options</w:t>
      </w:r>
    </w:p>
    <w:p w14:paraId="6931E269" w14:textId="77777777" w:rsidR="00AC1A38" w:rsidRDefault="00AC1A38" w:rsidP="00AC1A38">
      <w:r>
        <w:t xml:space="preserve">        * GreaterEqual : GreaterEquals two descriptors (binary true/false); "GreaterEqual(help)" shows internal options</w:t>
      </w:r>
    </w:p>
    <w:p w14:paraId="39C7D825" w14:textId="77777777" w:rsidR="00AC1A38" w:rsidRDefault="00AC1A38" w:rsidP="00AC1A38">
      <w:r>
        <w:t xml:space="preserve">        * Less : Lesss two descriptors (binary true/false); "Less(help)" shows internal options</w:t>
      </w:r>
    </w:p>
    <w:p w14:paraId="42BBE2E6" w14:textId="77777777" w:rsidR="00AC1A38" w:rsidRDefault="00AC1A38" w:rsidP="00AC1A38">
      <w:r>
        <w:t xml:space="preserve">        * LessEqual : LessEquals two descriptors (binary true/false); "LessEqual(help)" shows internal options</w:t>
      </w:r>
    </w:p>
    <w:p w14:paraId="3CFC7B21" w14:textId="77777777" w:rsidR="00AC1A38" w:rsidRDefault="00AC1A38" w:rsidP="00AC1A38">
      <w:r>
        <w:t xml:space="preserve">        * Ln : Takes the natural log of a descriptor; "Ln(help)" shows internal options</w:t>
      </w:r>
    </w:p>
    <w:p w14:paraId="3D0C7835" w14:textId="77777777" w:rsidR="00AC1A38" w:rsidRDefault="00AC1A38" w:rsidP="00AC1A38">
      <w:r>
        <w:t xml:space="preserve">        * Log : Takes the base-10 logarithm of a descriptor; "Log(help)" shows internal options</w:t>
      </w:r>
    </w:p>
    <w:p w14:paraId="226C4D37" w14:textId="77777777" w:rsidR="00AC1A38" w:rsidRDefault="00AC1A38" w:rsidP="00AC1A38">
      <w:r>
        <w:t xml:space="preserve">        * MaxIndex : computes the index of maximum value for the given descriptor; "MaxIndex(help)" shows internal options</w:t>
      </w:r>
    </w:p>
    <w:p w14:paraId="2FDB0728" w14:textId="77777777" w:rsidR="00AC1A38" w:rsidRDefault="00AC1A38" w:rsidP="00AC1A38">
      <w:r>
        <w:t xml:space="preserve">        * MinIndex : computes the index of minimum value for the given descriptor; "MinIndex(help)" shows internal options</w:t>
      </w:r>
    </w:p>
    <w:p w14:paraId="00AE4AA6" w14:textId="77777777" w:rsidR="00AC1A38" w:rsidRDefault="00AC1A38" w:rsidP="00AC1A38">
      <w:r>
        <w:t xml:space="preserve">        * Mod : Mods two descriptors (binary true/false); "Mod(help)" shows internal options</w:t>
      </w:r>
    </w:p>
    <w:p w14:paraId="39726FDD" w14:textId="77777777" w:rsidR="00AC1A38" w:rsidRDefault="00AC1A38" w:rsidP="00AC1A38">
      <w:r>
        <w:t xml:space="preserve">        * Negative : gives the negative of the given argument of a descriptor; "Negative(help)" shows internal options</w:t>
      </w:r>
    </w:p>
    <w:p w14:paraId="763A358B" w14:textId="77777777" w:rsidR="00AC1A38" w:rsidRDefault="00AC1A38" w:rsidP="00AC1A38">
      <w:r>
        <w:t xml:space="preserve">        * Not : 1 if the argument is exactly 0, otherwise returns 0 of a descriptor; "Not(help)" shows internal options</w:t>
      </w:r>
    </w:p>
    <w:p w14:paraId="32250D02" w14:textId="77777777" w:rsidR="00AC1A38" w:rsidRDefault="00AC1A38" w:rsidP="00AC1A38">
      <w:r>
        <w:t xml:space="preserve">        * NotEqual : NotEquals two descriptors (binary true/false); "NotEqual(help)" shows internal options</w:t>
      </w:r>
    </w:p>
    <w:p w14:paraId="5270D4C6" w14:textId="77777777" w:rsidR="00AC1A38" w:rsidRDefault="00AC1A38" w:rsidP="00AC1A38">
      <w:r>
        <w:t xml:space="preserve">        * OuterProduct : Outer product of two descriptors; "OuterProduct(help)" shows internal options</w:t>
      </w:r>
    </w:p>
    <w:p w14:paraId="4D9FA1F8" w14:textId="77777777" w:rsidR="00AC1A38" w:rsidRDefault="00AC1A38" w:rsidP="00AC1A38">
      <w:r>
        <w:t xml:space="preserve">        * RankAsc : rank property values in ascending order. e.g. 0.2 0.21 0.5 0.1 -&gt; 1 2 3 0Duplicate values receive the same rank (averaged) assigned, so 1 1 4 -&gt; 0.5 0.5 2; </w:t>
      </w:r>
    </w:p>
    <w:p w14:paraId="00159278" w14:textId="77777777" w:rsidR="00AC1A38" w:rsidRDefault="00AC1A38" w:rsidP="00AC1A38">
      <w:r>
        <w:t xml:space="preserve">          "RankAsc(help)" shows internal options</w:t>
      </w:r>
    </w:p>
    <w:p w14:paraId="56A0C43C" w14:textId="77777777" w:rsidR="00AC1A38" w:rsidRDefault="00AC1A38" w:rsidP="00AC1A38">
      <w:r>
        <w:t xml:space="preserve">        * RankDesc : rank property values in descending order. e.g. 0.2 0.21 0.5 0.1 -&gt; 2 1 0 3Duplicate values receive the same rank (averaged) assigned, so 1 1 4 -&gt; 1.5 1.5 0; </w:t>
      </w:r>
    </w:p>
    <w:p w14:paraId="709505F1" w14:textId="77777777" w:rsidR="00AC1A38" w:rsidRDefault="00AC1A38" w:rsidP="00AC1A38">
      <w:r>
        <w:t xml:space="preserve">          "RankDesc(help)" shows internal options</w:t>
      </w:r>
    </w:p>
    <w:p w14:paraId="2011D55B" w14:textId="77777777" w:rsidR="00AC1A38" w:rsidRDefault="00AC1A38" w:rsidP="00AC1A38">
      <w:r>
        <w:t xml:space="preserve">        * Rescale : Rescales values relative to the Molecule values, specifically, computes: (X-MoleculeMean(X))/MoleculeStd(X). In the event that std is 0, returns 0; </w:t>
      </w:r>
    </w:p>
    <w:p w14:paraId="6732BFA0" w14:textId="77777777" w:rsidR="00AC1A38" w:rsidRDefault="00AC1A38" w:rsidP="00AC1A38">
      <w:r>
        <w:t xml:space="preserve">          "Rescale(help)" shows internal options</w:t>
      </w:r>
    </w:p>
    <w:p w14:paraId="20EE467A" w14:textId="77777777" w:rsidR="00AC1A38" w:rsidRDefault="00AC1A38" w:rsidP="00AC1A38">
      <w:r>
        <w:t xml:space="preserve">        * SetNaNToDefinedDescriptorMean : replaces undefined/NaN values in a descriptor with the DescriptorMean of the defined values; </w:t>
      </w:r>
    </w:p>
    <w:p w14:paraId="701278A1" w14:textId="77777777" w:rsidR="00AC1A38" w:rsidRDefault="00AC1A38" w:rsidP="00AC1A38">
      <w:r>
        <w:t xml:space="preserve">          "SetNaNToDefinedDescriptorMean(help)" shows internal options</w:t>
      </w:r>
    </w:p>
    <w:p w14:paraId="0FAAAF2E" w14:textId="77777777" w:rsidR="00AC1A38" w:rsidRDefault="00AC1A38" w:rsidP="00AC1A38">
      <w:r>
        <w:t xml:space="preserve">        * Sin : Takes the sine of a descriptor; "Sin(help)" shows internal options</w:t>
      </w:r>
    </w:p>
    <w:p w14:paraId="220F2066" w14:textId="77777777" w:rsidR="00AC1A38" w:rsidRDefault="00AC1A38" w:rsidP="00AC1A38">
      <w:r>
        <w:t xml:space="preserve">        * SortAsc : sort property values in ascending order; "SortAsc(help)" shows internal options</w:t>
      </w:r>
    </w:p>
    <w:p w14:paraId="395AB4BC" w14:textId="77777777" w:rsidR="00AC1A38" w:rsidRDefault="00AC1A38" w:rsidP="00AC1A38">
      <w:r>
        <w:t xml:space="preserve">        * SortDesc : sort property values in descending order; "SortDesc(help)" shows internal options</w:t>
      </w:r>
    </w:p>
    <w:p w14:paraId="67D4554E" w14:textId="77777777" w:rsidR="00AC1A38" w:rsidRDefault="00AC1A38" w:rsidP="00AC1A38">
      <w:r>
        <w:t xml:space="preserve">        * Sqr : squares the argument of a descriptor; "Sqr(help)" shows internal options</w:t>
      </w:r>
    </w:p>
    <w:p w14:paraId="57D97657" w14:textId="77777777" w:rsidR="00AC1A38" w:rsidRDefault="00AC1A38" w:rsidP="00AC1A38">
      <w:r>
        <w:t xml:space="preserve">        * Sqrt : Takes the square root of a descriptor; "Sqrt(help)" shows internal options</w:t>
      </w:r>
    </w:p>
    <w:p w14:paraId="4C9DBBC0" w14:textId="77777777" w:rsidR="00AC1A38" w:rsidRDefault="00AC1A38" w:rsidP="00AC1A38">
      <w:r>
        <w:t xml:space="preserve">        * Subtract : Subtracts two descriptors (binary true/false); "Subtract(help)" shows internal options</w:t>
      </w:r>
    </w:p>
    <w:p w14:paraId="5A388DEA" w14:textId="77777777" w:rsidR="00AC1A38" w:rsidRDefault="00AC1A38" w:rsidP="00AC1A38">
      <w:r>
        <w:t xml:space="preserve">        </w:t>
      </w:r>
    </w:p>
    <w:p w14:paraId="46A929B1" w14:textId="77777777" w:rsidR="00AC1A38" w:rsidRDefault="00AC1A38" w:rsidP="00AC1A38">
      <w:r>
        <w:t xml:space="preserve">      Customizable Operations</w:t>
      </w:r>
    </w:p>
    <w:p w14:paraId="62B1436A" w14:textId="77777777" w:rsidR="00AC1A38" w:rsidRDefault="00AC1A38" w:rsidP="00AC1A38">
      <w:r>
        <w:t xml:space="preserve">        * Add : Adds two descriptors (binary true/false); "Add(help)" shows internal options</w:t>
      </w:r>
    </w:p>
    <w:p w14:paraId="45742AB9" w14:textId="77777777" w:rsidR="00AC1A38" w:rsidRDefault="00AC1A38" w:rsidP="00AC1A38">
      <w:r>
        <w:t xml:space="preserve">        * Combine : Array of descriptors; "Combine(help)" shows internal options</w:t>
      </w:r>
    </w:p>
    <w:p w14:paraId="1497E6A8" w14:textId="77777777" w:rsidR="00AC1A38" w:rsidRDefault="00AC1A38" w:rsidP="00AC1A38">
      <w:r>
        <w:t xml:space="preserve">        * Limit : limit descriptor values to a specified range; "Limit(help)" shows internal options</w:t>
      </w:r>
    </w:p>
    <w:p w14:paraId="227880A4" w14:textId="77777777" w:rsidR="00AC1A38" w:rsidRDefault="00AC1A38" w:rsidP="00AC1A38">
      <w:r>
        <w:t xml:space="preserve">        * Multiply : Multiplys two descriptors (binary true/false); "Multiply(help)" shows internal options</w:t>
      </w:r>
    </w:p>
    <w:p w14:paraId="03EBE39B" w14:textId="77777777" w:rsidR="00AC1A38" w:rsidRDefault="00AC1A38" w:rsidP="00AC1A38">
      <w:r>
        <w:t xml:space="preserve">        * Partial : selects particular values (by index) of another descriptor; "Partial(help)" shows internal options</w:t>
      </w:r>
    </w:p>
    <w:p w14:paraId="0B87647D" w14:textId="77777777" w:rsidR="00AC1A38" w:rsidRDefault="00AC1A38" w:rsidP="00AC1A38">
      <w:r>
        <w:t xml:space="preserve">        * Sigmoid : Amplitude / ( 1 + exp(-(x-x_offset)/slope)) + y_offset; "Sigmoid(help)" shows internal options</w:t>
      </w:r>
    </w:p>
    <w:p w14:paraId="6426C535" w14:textId="77777777" w:rsidR="00AC1A38" w:rsidRDefault="00AC1A38" w:rsidP="00AC1A38">
      <w:r>
        <w:lastRenderedPageBreak/>
        <w:t xml:space="preserve">        * WithinRange : This descriptor takes on a value of 1 if a descriptor's mean value is within a range, or 0 otherwise; "WithinRange(help)" shows internal options</w:t>
      </w:r>
    </w:p>
    <w:p w14:paraId="3E686C21" w14:textId="77777777" w:rsidR="00AC1A38" w:rsidRDefault="00AC1A38" w:rsidP="00AC1A38">
      <w:r>
        <w:t xml:space="preserve">        * WithinRangeGaussian : Returns a value between 0 and 1 based on where another descriptor's value falls relative to a given mean value; </w:t>
      </w:r>
    </w:p>
    <w:p w14:paraId="4708FAB7" w14:textId="77777777" w:rsidR="00AC1A38" w:rsidRDefault="00AC1A38" w:rsidP="00AC1A38">
      <w:r>
        <w:t xml:space="preserve">          "WithinRangeGaussian(help)" shows internal options</w:t>
      </w:r>
    </w:p>
    <w:p w14:paraId="3E871852" w14:textId="77777777" w:rsidR="00AC1A38" w:rsidRDefault="00AC1A38" w:rsidP="00AC1A38">
      <w:r>
        <w:t xml:space="preserve">        * WithinRangeSmooth : This descriptor gives values between 0.0 and 1.0 depending on if another descriptor's magnitude is within a specified range.  This descriptor's value</w:t>
      </w:r>
    </w:p>
    <w:p w14:paraId="5FBCD376" w14:textId="77777777" w:rsidR="00AC1A38" w:rsidRDefault="00AC1A38" w:rsidP="00AC1A38">
      <w:r>
        <w:t xml:space="preserve">          decreases smoothly as calculated by a sinusoidal transition (sigmoid-like); "WithinRangeSmooth(help)" shows internal options</w:t>
      </w:r>
    </w:p>
    <w:p w14:paraId="6A092F41" w14:textId="77777777" w:rsidR="00AC1A38" w:rsidRDefault="00AC1A38" w:rsidP="00AC1A38">
      <w:r>
        <w:t xml:space="preserve">        </w:t>
      </w:r>
    </w:p>
    <w:p w14:paraId="7D66C533" w14:textId="77777777" w:rsidR="00AC1A38" w:rsidRDefault="00AC1A38" w:rsidP="00AC1A38">
      <w:r>
        <w:t xml:space="preserve">    Other strings will be interpreted as follows:</w:t>
      </w:r>
    </w:p>
    <w:p w14:paraId="6AA827A4" w14:textId="77777777" w:rsidR="00AC1A38" w:rsidRDefault="00AC1A38" w:rsidP="00AC1A38">
      <w:r>
        <w:t xml:space="preserve">    *  : given a number, returns that number, otherwise retrieves the value of the misc property by that name; "(help)" shows internal options</w:t>
      </w:r>
    </w:p>
    <w:p w14:paraId="5005B0FE" w14:textId="77777777" w:rsidR="00AC1A38" w:rsidRDefault="00AC1A38" w:rsidP="00AC1A38">
      <w:r>
        <w:t xml:space="preserve">  &lt;min_value&gt; min/left boundary of the histogram, range: [-1.79769e+308,1.79769e+308]</w:t>
      </w:r>
    </w:p>
    <w:p w14:paraId="0563E821" w14:textId="77777777" w:rsidR="00AC1A38" w:rsidRDefault="00AC1A38" w:rsidP="00AC1A38">
      <w:r>
        <w:t xml:space="preserve">  &lt;bin_size&gt; size of each bin in the histogram, range: [0,1.79769e+308]</w:t>
      </w:r>
    </w:p>
    <w:p w14:paraId="64CCE405" w14:textId="77777777" w:rsidR="00AC1A38" w:rsidRDefault="00AC1A38" w:rsidP="00AC1A38">
      <w:r>
        <w:t xml:space="preserve">  &lt;number_bins&gt; number of bins in the histogram, range: [0,18446744073709551615]</w:t>
      </w:r>
    </w:p>
    <w:p w14:paraId="23549033" w14:textId="77777777" w:rsidR="00AC1A38" w:rsidRDefault="00AC1A38" w:rsidP="00AC1A38">
      <w:r>
        <w:t xml:space="preserve">-string_histogram : properties containing space-delimited strings, This flag can be followed by  any number of </w:t>
      </w:r>
    </w:p>
    <w:p w14:paraId="7E2CBC15" w14:textId="77777777" w:rsidR="00AC1A38" w:rsidRDefault="00AC1A38" w:rsidP="00AC1A38">
      <w:r>
        <w:t xml:space="preserve">  &lt;property&gt; property, choose any implementation of bcl::chemistry::StringPropertyInterface:</w:t>
      </w:r>
    </w:p>
    <w:p w14:paraId="15385D61" w14:textId="77777777" w:rsidR="00AC1A38" w:rsidRDefault="00AC1A38" w:rsidP="00AC1A38">
      <w:r>
        <w:t xml:space="preserve">      </w:t>
      </w:r>
    </w:p>
    <w:p w14:paraId="2E630D82" w14:textId="77777777" w:rsidR="00AC1A38" w:rsidRDefault="00AC1A38" w:rsidP="00AC1A38">
      <w:r>
        <w:t xml:space="preserve">      Basic Implementations</w:t>
      </w:r>
    </w:p>
    <w:p w14:paraId="290A01B4" w14:textId="77777777" w:rsidR="00AC1A38" w:rsidRDefault="00AC1A38" w:rsidP="00AC1A38">
      <w:r>
        <w:t xml:space="preserve">        * AtomTypes : Retrieves the atom types of all atoms in a molecule</w:t>
      </w:r>
    </w:p>
    <w:p w14:paraId="7FF0292F" w14:textId="77777777" w:rsidR="00AC1A38" w:rsidRDefault="00AC1A38" w:rsidP="00AC1A38">
      <w:r>
        <w:t xml:space="preserve">        * BondTypes : Retrieves the bond types of all bonds in a molecule</w:t>
      </w:r>
    </w:p>
    <w:p w14:paraId="3B68E543" w14:textId="77777777" w:rsidR="00AC1A38" w:rsidRDefault="00AC1A38" w:rsidP="00AC1A38">
      <w:r>
        <w:t xml:space="preserve">        * Chirality : Retrieves the chirality of all atoms in a molecule</w:t>
      </w:r>
    </w:p>
    <w:p w14:paraId="4230187A" w14:textId="77777777" w:rsidR="00AC1A38" w:rsidRDefault="00AC1A38" w:rsidP="00AC1A38">
      <w:r>
        <w:t xml:space="preserve">        * Name : Retrieves the name of the molecule</w:t>
      </w:r>
    </w:p>
    <w:p w14:paraId="4A27D1B1" w14:textId="77777777" w:rsidR="00AC1A38" w:rsidRDefault="00AC1A38" w:rsidP="00AC1A38">
      <w:r>
        <w:t xml:space="preserve">        * SumFormula : Retrieves the sum formula a molecule</w:t>
      </w:r>
    </w:p>
    <w:p w14:paraId="74A4572D" w14:textId="77777777" w:rsidR="00AC1A38" w:rsidRDefault="00AC1A38" w:rsidP="00AC1A38">
      <w:r>
        <w:t xml:space="preserve">        </w:t>
      </w:r>
    </w:p>
    <w:p w14:paraId="5FB15E6B" w14:textId="77777777" w:rsidR="00AC1A38" w:rsidRDefault="00AC1A38" w:rsidP="00AC1A38">
      <w:r>
        <w:t xml:space="preserve">      </w:t>
      </w:r>
    </w:p>
    <w:p w14:paraId="32801F7D" w14:textId="77777777" w:rsidR="00AC1A38" w:rsidRDefault="00AC1A38" w:rsidP="00AC1A38">
      <w:r>
        <w:t xml:space="preserve">      Customizable Implementations</w:t>
      </w:r>
    </w:p>
    <w:p w14:paraId="7844D879" w14:textId="77777777" w:rsidR="00AC1A38" w:rsidRDefault="00AC1A38" w:rsidP="00AC1A38">
      <w:r>
        <w:t xml:space="preserve">        * Cached : Retrieve a property already cached on the molecule; "Cached(help)" shows internal options</w:t>
      </w:r>
    </w:p>
    <w:p w14:paraId="0431808A" w14:textId="77777777" w:rsidR="00AC1A38" w:rsidRDefault="00AC1A38" w:rsidP="00AC1A38">
      <w:r>
        <w:t xml:space="preserve">        * Numeric : Calculates a numeric molecular or atomic property from the molecule and converts it into a string; "Numeric(help)" shows internal options</w:t>
      </w:r>
    </w:p>
    <w:p w14:paraId="7A1CD4DE" w14:textId="77777777" w:rsidR="00AC1A38" w:rsidRDefault="00AC1A38" w:rsidP="00AC1A38">
      <w:r>
        <w:t xml:space="preserve">        </w:t>
      </w:r>
    </w:p>
    <w:p w14:paraId="3F1F4554" w14:textId="77777777" w:rsidR="00AC1A38" w:rsidRDefault="00AC1A38" w:rsidP="00AC1A38">
      <w:r>
        <w:t xml:space="preserve">      </w:t>
      </w:r>
    </w:p>
    <w:p w14:paraId="2DB38AF2" w14:textId="77777777" w:rsidR="00AC1A38" w:rsidRDefault="00AC1A38" w:rsidP="00AC1A38">
      <w:r>
        <w:t xml:space="preserve">      Customizable Operations</w:t>
      </w:r>
    </w:p>
    <w:p w14:paraId="5BE6412D" w14:textId="77777777" w:rsidR="00AC1A38" w:rsidRDefault="00AC1A38" w:rsidP="00AC1A38">
      <w:r>
        <w:t xml:space="preserve">        * MappedString : uses one property as a key to return the corresponding value from a 2-column table in a file</w:t>
      </w:r>
    </w:p>
    <w:p w14:paraId="2B5F3E54" w14:textId="77777777" w:rsidR="00AC1A38" w:rsidRDefault="00AC1A38" w:rsidP="00AC1A38">
      <w:r>
        <w:t xml:space="preserve">            Input files have rows with a key, followed by spaces or tabs, followed by a value string</w:t>
      </w:r>
    </w:p>
    <w:p w14:paraId="7FE6F454" w14:textId="77777777" w:rsidR="00AC1A38" w:rsidRDefault="00AC1A38" w:rsidP="00AC1A38">
      <w:r>
        <w:t xml:space="preserve">            2   5.0 6.0 12.0</w:t>
      </w:r>
    </w:p>
    <w:p w14:paraId="5A383639" w14:textId="77777777" w:rsidR="00AC1A38" w:rsidRDefault="00AC1A38" w:rsidP="00AC1A38">
      <w:r>
        <w:t xml:space="preserve">            1   3.0 14.0 18.0; "MappedString(help)" shows internal options</w:t>
      </w:r>
    </w:p>
    <w:p w14:paraId="3984FE5A" w14:textId="77777777" w:rsidR="00AC1A38" w:rsidRDefault="00AC1A38" w:rsidP="00AC1A38">
      <w:r>
        <w:t xml:space="preserve">        </w:t>
      </w:r>
    </w:p>
    <w:p w14:paraId="3E1E8DC6" w14:textId="77777777" w:rsidR="00AC1A38" w:rsidRDefault="00AC1A38" w:rsidP="00AC1A38">
      <w:r>
        <w:t xml:space="preserve">    Other strings will be interpreted as follows:</w:t>
      </w:r>
    </w:p>
    <w:p w14:paraId="3531BEEB" w14:textId="77777777" w:rsidR="00AC1A38" w:rsidRDefault="00AC1A38" w:rsidP="00AC1A38">
      <w:r>
        <w:t xml:space="preserve">    *  : Calculates a numeric molecular or atomic property from the molecule and converts it into a string; "(help)" shows internal options</w:t>
      </w:r>
    </w:p>
    <w:p w14:paraId="50761CFB" w14:textId="77777777" w:rsidR="00AC1A38" w:rsidRDefault="00AC1A38" w:rsidP="00AC1A38">
      <w:r>
        <w:t>-output_histogram : filename to write out histograms</w:t>
      </w:r>
    </w:p>
    <w:p w14:paraId="5E429A54" w14:textId="77777777" w:rsidR="00AC1A38" w:rsidRDefault="00AC1A38" w:rsidP="00AC1A38">
      <w:r>
        <w:t xml:space="preserve">  &lt;output_histogram&gt; filename to write out histograms, default: "molecule.histogram.txt"</w:t>
      </w:r>
    </w:p>
    <w:p w14:paraId="3C277DDB" w14:textId="77777777" w:rsidR="00AC1A38" w:rsidRDefault="00AC1A38" w:rsidP="00AC1A38">
      <w:r>
        <w:t xml:space="preserve">-statistics : properties on which to take statistics (output file is controlled by -output_histogram), This flag can be followed by  any number of </w:t>
      </w:r>
    </w:p>
    <w:p w14:paraId="5213FF44" w14:textId="77777777" w:rsidR="00AC1A38" w:rsidRDefault="00AC1A38" w:rsidP="00AC1A38">
      <w:r>
        <w:t xml:space="preserve">  &lt;statistics&gt; properties on which to take statistics (output file is controlled by -output_histogram), </w:t>
      </w:r>
    </w:p>
    <w:p w14:paraId="6434C332" w14:textId="77777777" w:rsidR="00AC1A38" w:rsidRDefault="00AC1A38" w:rsidP="00AC1A38">
      <w:r>
        <w:t xml:space="preserve">    choose any implementation of bcl::chemistry::StringPropertyInterface (already listed)</w:t>
      </w:r>
    </w:p>
    <w:p w14:paraId="573139CB" w14:textId="77777777" w:rsidR="00AC1A38" w:rsidRDefault="00AC1A38" w:rsidP="00AC1A38">
      <w:r>
        <w:t xml:space="preserve">-tabulate : properties to put into a csv file; file will always contain molecule index in the first column, This flag can be followed by  any number of </w:t>
      </w:r>
    </w:p>
    <w:p w14:paraId="1682F86A" w14:textId="77777777" w:rsidR="00AC1A38" w:rsidRDefault="00AC1A38" w:rsidP="00AC1A38">
      <w:r>
        <w:t xml:space="preserve">  &lt;property&gt; property, choose any implementation of bcl::chemistry::StringPropertyInterface (already listed)</w:t>
      </w:r>
    </w:p>
    <w:p w14:paraId="3980C1EA" w14:textId="77777777" w:rsidR="00AC1A38" w:rsidRDefault="00AC1A38" w:rsidP="00AC1A38">
      <w:r>
        <w:t>-output_table : filename to write out csv of properties given in -table</w:t>
      </w:r>
    </w:p>
    <w:p w14:paraId="1B9C0BD2" w14:textId="77777777" w:rsidR="00AC1A38" w:rsidRDefault="00AC1A38" w:rsidP="00AC1A38">
      <w:r>
        <w:t xml:space="preserve">  &lt;output_table&gt; filename to write out csv of properties given in -table, default: "properties.csv"</w:t>
      </w:r>
    </w:p>
    <w:p w14:paraId="4C7E3AA6" w14:textId="77777777" w:rsidR="00AC1A38" w:rsidRDefault="00AC1A38" w:rsidP="00AC1A38">
      <w:r>
        <w:lastRenderedPageBreak/>
        <w:t xml:space="preserve">-remove : miscellaneous properties to remove from all molecules, This flag can be followed by  any number of </w:t>
      </w:r>
    </w:p>
    <w:p w14:paraId="219CD776" w14:textId="77777777" w:rsidR="00AC1A38" w:rsidRDefault="00AC1A38" w:rsidP="00AC1A38">
      <w:r>
        <w:t xml:space="preserve">  &lt;property&gt; miscellaneous property to remove from all molecules</w:t>
      </w:r>
    </w:p>
    <w:p w14:paraId="19028596" w14:textId="77777777" w:rsidR="00AC1A38" w:rsidRDefault="00AC1A38" w:rsidP="00AC1A38">
      <w:r>
        <w:t>-remove_all : removes all properties from all molecules</w:t>
      </w:r>
    </w:p>
    <w:p w14:paraId="10CB9C6B" w14:textId="77777777" w:rsidR="00AC1A38" w:rsidRDefault="00AC1A38" w:rsidP="00AC1A38">
      <w:r>
        <w:t xml:space="preserve">-add : descriptors / properties to add to all molecules, This flag can be followed by  any number of </w:t>
      </w:r>
    </w:p>
    <w:p w14:paraId="6E3C6EF0" w14:textId="77777777" w:rsidR="00AC1A38" w:rsidRDefault="00AC1A38" w:rsidP="00AC1A38">
      <w:r>
        <w:t xml:space="preserve">  &lt;property&gt; descriptors / properties to add to all molecules, Any of the following:</w:t>
      </w:r>
    </w:p>
    <w:p w14:paraId="1F78E4A0" w14:textId="77777777" w:rsidR="00AC1A38" w:rsidRDefault="00AC1A38" w:rsidP="00AC1A38">
      <w:r>
        <w:t xml:space="preserve">                                                               choose any implementation of bcl::chemistry::StringPropertyInterface (already listed)</w:t>
      </w:r>
    </w:p>
    <w:p w14:paraId="7BE79647" w14:textId="77777777" w:rsidR="00AC1A38" w:rsidRDefault="00AC1A38" w:rsidP="00AC1A38">
      <w:r>
        <w:t xml:space="preserve">                                                               Or allowed values: {Index}</w:t>
      </w:r>
    </w:p>
    <w:p w14:paraId="7E7D1EEB" w14:textId="77777777" w:rsidR="00AC1A38" w:rsidRDefault="00AC1A38" w:rsidP="00AC1A38">
      <w:r>
        <w:t xml:space="preserve">                                                               Or choose any implementation of Molecule/Atom Numeric Descriptor (already listed)</w:t>
      </w:r>
    </w:p>
    <w:p w14:paraId="21182AC3" w14:textId="77777777" w:rsidR="00AC1A38" w:rsidRDefault="00AC1A38" w:rsidP="00AC1A38">
      <w:r>
        <w:t xml:space="preserve">-add_strings : strings to add as descriptors / properties to all molecules, This flag can be followed by  any number of </w:t>
      </w:r>
    </w:p>
    <w:p w14:paraId="372D4B63" w14:textId="77777777" w:rsidR="00AC1A38" w:rsidRDefault="00AC1A38" w:rsidP="00AC1A38">
      <w:r>
        <w:t xml:space="preserve">  &lt;property&gt; name of descriptor / property to add</w:t>
      </w:r>
    </w:p>
    <w:p w14:paraId="5FB1F8EB" w14:textId="77777777" w:rsidR="00AC1A38" w:rsidRDefault="00AC1A38" w:rsidP="00AC1A38">
      <w:r>
        <w:t xml:space="preserve">  &lt;string&gt; the string assigned to the property / descriptor name for all molecules</w:t>
      </w:r>
    </w:p>
    <w:p w14:paraId="49A7350C" w14:textId="77777777" w:rsidR="00AC1A38" w:rsidRDefault="00AC1A38" w:rsidP="00AC1A38">
      <w:r>
        <w:t xml:space="preserve">-rename : for each pair of properties listed, change the name from the first property to the second, This flag can be followed by  any number of </w:t>
      </w:r>
    </w:p>
    <w:p w14:paraId="2EAAF9DB" w14:textId="77777777" w:rsidR="00AC1A38" w:rsidRDefault="00AC1A38" w:rsidP="00AC1A38">
      <w:r>
        <w:t xml:space="preserve">  &lt;initial_property_name&gt; property name as it is currently in the molecule</w:t>
      </w:r>
    </w:p>
    <w:p w14:paraId="704020FF" w14:textId="77777777" w:rsidR="00AC1A38" w:rsidRDefault="00AC1A38" w:rsidP="00AC1A38">
      <w:r>
        <w:t xml:space="preserve">  &lt;desired_property_name&gt; property name to rename the initial property name to</w:t>
      </w:r>
    </w:p>
    <w:p w14:paraId="673EB9B1" w14:textId="77777777" w:rsidR="00AC1A38" w:rsidRDefault="00AC1A38" w:rsidP="00AC1A38">
      <w:r>
        <w:t>-output : sdf filename for where to write out molecules</w:t>
      </w:r>
    </w:p>
    <w:p w14:paraId="6C669A3C" w14:textId="77777777" w:rsidR="00AC1A38" w:rsidRDefault="00AC1A38" w:rsidP="00AC1A38">
      <w:r>
        <w:t xml:space="preserve">  &lt;filename&gt; sdf filename for where to write out molecules, optional</w:t>
      </w:r>
    </w:p>
    <w:p w14:paraId="3737CEF5" w14:textId="77777777" w:rsidR="00AC1A38" w:rsidRDefault="00AC1A38" w:rsidP="00AC1A38"/>
    <w:p w14:paraId="730B5ADA" w14:textId="77777777" w:rsidR="00AC1A38" w:rsidRDefault="00AC1A38" w:rsidP="00AC1A38">
      <w:r>
        <w:t>=============================================================================================================================================================================================</w:t>
      </w:r>
    </w:p>
    <w:p w14:paraId="15A952D6" w14:textId="77777777" w:rsidR="00AC1A38" w:rsidRDefault="00AC1A38" w:rsidP="00AC1A38"/>
    <w:p w14:paraId="1BDB961D" w14:textId="77777777" w:rsidR="00AC1A38" w:rsidRDefault="00AC1A38" w:rsidP="00AC1A38">
      <w:r>
        <w:t>additional arguments (including the application) can be loaded from files by passing e.g. @my_file.txt</w:t>
      </w:r>
    </w:p>
    <w:p w14:paraId="6CDBCF97" w14:textId="5A01295D" w:rsidR="00AC1A38" w:rsidRDefault="00AC1A38" w:rsidP="00AC1A38">
      <w:r>
        <w:t xml:space="preserve">  If no application is specified, attempts to read commands from bcl_commands.txt</w:t>
      </w:r>
    </w:p>
    <w:p w14:paraId="799CB73D" w14:textId="77777777" w:rsidR="00AC1A38" w:rsidRDefault="00AC1A38">
      <w:r>
        <w:br w:type="page"/>
      </w:r>
    </w:p>
    <w:p w14:paraId="43EF9A59" w14:textId="64719465" w:rsidR="00FE082A" w:rsidRDefault="00AC1A38" w:rsidP="00AC1A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 xml:space="preserve">BCL v4.2.0 descriptors </w:t>
      </w:r>
      <w:r>
        <w:rPr>
          <w:b/>
          <w:bCs/>
          <w:i/>
          <w:iCs/>
          <w:u w:val="single"/>
        </w:rPr>
        <w:t>extended</w:t>
      </w:r>
    </w:p>
    <w:p w14:paraId="7456D98E" w14:textId="42E507E2" w:rsidR="00AC1A38" w:rsidRDefault="00AC1A38" w:rsidP="00AC1A38"/>
    <w:p w14:paraId="6227708E" w14:textId="77777777" w:rsidR="00AC1A38" w:rsidRDefault="00AC1A38" w:rsidP="00AC1A38">
      <w:r>
        <w:t>choose any  Molecule / Atom Numeric descriptor :</w:t>
      </w:r>
    </w:p>
    <w:p w14:paraId="1E15DD1E" w14:textId="77777777" w:rsidR="00AC1A38" w:rsidRDefault="00AC1A38" w:rsidP="00AC1A38">
      <w:r>
        <w:t xml:space="preserve">  </w:t>
      </w:r>
    </w:p>
    <w:p w14:paraId="47D08018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24CEFB67" w14:textId="77777777" w:rsidR="00AC1A38" w:rsidRDefault="00AC1A38" w:rsidP="00AC1A38">
      <w:r>
        <w:t xml:space="preserve">  ******************************************** Descriptors of Molecules ***********************************************</w:t>
      </w:r>
    </w:p>
    <w:p w14:paraId="338F5A5D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1D8A6140" w14:textId="77777777" w:rsidR="00AC1A38" w:rsidRDefault="00AC1A38" w:rsidP="00AC1A38"/>
    <w:p w14:paraId="60C1A851" w14:textId="77777777" w:rsidR="00AC1A38" w:rsidRDefault="00AC1A38" w:rsidP="00AC1A38">
      <w:r>
        <w:t xml:space="preserve">  </w:t>
      </w:r>
    </w:p>
    <w:p w14:paraId="006323FD" w14:textId="77777777" w:rsidR="00AC1A38" w:rsidRDefault="00AC1A38" w:rsidP="00AC1A38">
      <w:r>
        <w:t xml:space="preserve">  Basic Implementations</w:t>
      </w:r>
    </w:p>
    <w:p w14:paraId="76685E59" w14:textId="77777777" w:rsidR="00AC1A38" w:rsidRDefault="00AC1A38" w:rsidP="00AC1A38">
      <w:r>
        <w:t xml:space="preserve">    * Atom_Identity : 1, for any atom or molecule. The Atom_ prefix is purely for backwards-compatibility. In new</w:t>
      </w:r>
    </w:p>
    <w:p w14:paraId="1CF87A71" w14:textId="77777777" w:rsidR="00AC1A38" w:rsidRDefault="00AC1A38" w:rsidP="00AC1A38">
      <w:r>
        <w:t xml:space="preserve">    descriptor files, the use of Constant(1) is preferred. Alias for : Constant(1)</w:t>
      </w:r>
    </w:p>
    <w:p w14:paraId="037DF787" w14:textId="77777777" w:rsidR="00AC1A38" w:rsidRDefault="00AC1A38" w:rsidP="00AC1A38">
      <w:r>
        <w:t xml:space="preserve">    * BondGirth : User-defined. Alias for :</w:t>
      </w:r>
    </w:p>
    <w:p w14:paraId="128DAB8B" w14:textId="77777777" w:rsidR="00AC1A38" w:rsidRDefault="00AC1A38" w:rsidP="00AC1A38">
      <w:r>
        <w:t xml:space="preserve">    DescriptorSum(2DAMax(steps=96,property=Atom_Identity,substitution_value=nan))</w:t>
      </w:r>
    </w:p>
    <w:p w14:paraId="5FFAC17F" w14:textId="77777777" w:rsidR="00AC1A38" w:rsidRDefault="00AC1A38" w:rsidP="00AC1A38">
      <w:r>
        <w:t xml:space="preserve">    * CovalentSurfaceArea : covalent surface area. Alias for : MoleculeSum(Atom_CovalentSurfaceArea)</w:t>
      </w:r>
    </w:p>
    <w:p w14:paraId="31DE0259" w14:textId="77777777" w:rsidR="00AC1A38" w:rsidRDefault="00AC1A38" w:rsidP="00AC1A38">
      <w:r>
        <w:t xml:space="preserve">    * CovalentVolume : covalent volume. Alias for : MoleculeSum(Atom_CovalentVolume)</w:t>
      </w:r>
    </w:p>
    <w:p w14:paraId="2D0CE8AD" w14:textId="77777777" w:rsidR="00AC1A38" w:rsidRDefault="00AC1A38" w:rsidP="00AC1A38">
      <w:r>
        <w:t xml:space="preserve">    * EstCovSurfaceArea : Estimated covalent surface area (conformation independent). Alias for :</w:t>
      </w:r>
    </w:p>
    <w:p w14:paraId="6346EE3E" w14:textId="77777777" w:rsidR="00AC1A38" w:rsidRDefault="00AC1A38" w:rsidP="00AC1A38">
      <w:r>
        <w:t xml:space="preserve">    MoleculeSum(Atom_EstCovalentSurfaceArea)</w:t>
      </w:r>
    </w:p>
    <w:p w14:paraId="332E9F9C" w14:textId="77777777" w:rsidR="00AC1A38" w:rsidRDefault="00AC1A38" w:rsidP="00AC1A38">
      <w:r>
        <w:t xml:space="preserve">    * EstVdwSurfaceArea : Estimated van-der-waals surface area (conformation independent), using element-based VDW</w:t>
      </w:r>
    </w:p>
    <w:p w14:paraId="1EADEA68" w14:textId="77777777" w:rsidR="00AC1A38" w:rsidRDefault="00AC1A38" w:rsidP="00AC1A38">
      <w:r>
        <w:t xml:space="preserve">    radii. Alias for : MoleculeSum(Atom_EstVdwSurfaceArea)</w:t>
      </w:r>
    </w:p>
    <w:p w14:paraId="11065D3E" w14:textId="77777777" w:rsidR="00AC1A38" w:rsidRDefault="00AC1A38" w:rsidP="00AC1A38">
      <w:r>
        <w:t xml:space="preserve">    * EstVdwSurfaceAreaCSD : Estimated van-der-waals surface area (conformation independent), using more accurate,</w:t>
      </w:r>
    </w:p>
    <w:p w14:paraId="3C33D59C" w14:textId="77777777" w:rsidR="00AC1A38" w:rsidRDefault="00AC1A38" w:rsidP="00AC1A38">
      <w:r>
        <w:t xml:space="preserve">    CSD-derived atom-type VdW radii, which tend to give larger SAs to H than EstVdwSurfaceArea. Alias for :</w:t>
      </w:r>
    </w:p>
    <w:p w14:paraId="2B96A374" w14:textId="77777777" w:rsidR="00AC1A38" w:rsidRDefault="00AC1A38" w:rsidP="00AC1A38">
      <w:r>
        <w:t xml:space="preserve">    MoleculeSum(Atom_EstVdwSurfaceAreaCSD)</w:t>
      </w:r>
    </w:p>
    <w:p w14:paraId="4D09748D" w14:textId="77777777" w:rsidR="00AC1A38" w:rsidRDefault="00AC1A38" w:rsidP="00AC1A38">
      <w:r>
        <w:t xml:space="preserve">    * Girth : calculates the girth of a molecule</w:t>
      </w:r>
    </w:p>
    <w:p w14:paraId="7EC93623" w14:textId="77777777" w:rsidR="00AC1A38" w:rsidRDefault="00AC1A38" w:rsidP="00AC1A38">
      <w:r>
        <w:t xml:space="preserve">    * HbondAcceptor : # hydrogen bond acceptors. Alias for : MoleculeSum(Atom_HbondAcceptors)</w:t>
      </w:r>
    </w:p>
    <w:p w14:paraId="082ED2A8" w14:textId="77777777" w:rsidR="00AC1A38" w:rsidRDefault="00AC1A38" w:rsidP="00AC1A38">
      <w:r>
        <w:t xml:space="preserve">    * HbondDonor : # hydrogen bond donors. Alias for : MoleculeSum(Atom_HbondDonors)</w:t>
      </w:r>
    </w:p>
    <w:p w14:paraId="075426EA" w14:textId="77777777" w:rsidR="00AC1A38" w:rsidRDefault="00AC1A38" w:rsidP="00AC1A38">
      <w:r>
        <w:t xml:space="preserve">    * LipinskiDruglike : Returns 1 if the number of Lipinski violations is less than 2. Alias for :</w:t>
      </w:r>
    </w:p>
    <w:p w14:paraId="4265951B" w14:textId="77777777" w:rsidR="00AC1A38" w:rsidRDefault="00AC1A38" w:rsidP="00AC1A38">
      <w:r>
        <w:t xml:space="preserve">    Less(lhs=LipinskiViolations,rhs=Constant(2))</w:t>
      </w:r>
    </w:p>
    <w:p w14:paraId="4E160C31" w14:textId="77777777" w:rsidR="00AC1A38" w:rsidRDefault="00AC1A38" w:rsidP="00AC1A38">
      <w:r>
        <w:t xml:space="preserve">    * LipinskiViolations : calculates how many times a molecule violates Lipinski's Rule of 5</w:t>
      </w:r>
    </w:p>
    <w:p w14:paraId="3EDE9668" w14:textId="77777777" w:rsidR="00AC1A38" w:rsidRDefault="00AC1A38" w:rsidP="00AC1A38">
      <w:r>
        <w:t xml:space="preserve">    * LipinskiViolationsVeber : calculates how many times a molecule violates Veber's variant of the Lipinski's Rule of</w:t>
      </w:r>
    </w:p>
    <w:p w14:paraId="7C3CEF1E" w14:textId="77777777" w:rsidR="00AC1A38" w:rsidRDefault="00AC1A38" w:rsidP="00AC1A38">
      <w:r>
        <w:t xml:space="preserve">    5 (&lt;10 rotatable bonds, Polar SA &lt; 140 A^2; see J. Med. Chem., 2002, 45 (12), pp 2615–2623)</w:t>
      </w:r>
    </w:p>
    <w:p w14:paraId="48AE3BD9" w14:textId="77777777" w:rsidR="00AC1A38" w:rsidRDefault="00AC1A38" w:rsidP="00AC1A38">
      <w:r>
        <w:t xml:space="preserve">    * LogP : Calculates logp using the heuristic formula from http://pubs.acs.org/doi/full/10.1021/ci010315d</w:t>
      </w:r>
    </w:p>
    <w:p w14:paraId="5F3AC7AD" w14:textId="77777777" w:rsidR="00AC1A38" w:rsidRDefault="00AC1A38" w:rsidP="00AC1A38">
      <w:r>
        <w:t xml:space="preserve">    * LogP2008 : Calculates logp using the heuristic formula from http://pubs.acs.org/doi/full/10.1021/ci010315d</w:t>
      </w:r>
    </w:p>
    <w:p w14:paraId="6D0B1B80" w14:textId="77777777" w:rsidR="00AC1A38" w:rsidRDefault="00AC1A38" w:rsidP="00AC1A38">
      <w:r>
        <w:t xml:space="preserve">    * MACCS : Retrieves the MACCS of each molecule using a modified pubchem MACCS fingerprint. See</w:t>
      </w:r>
    </w:p>
    <w:p w14:paraId="5E2AEDAB" w14:textId="77777777" w:rsidR="00AC1A38" w:rsidRDefault="00AC1A38" w:rsidP="00AC1A38">
      <w:r>
        <w:t xml:space="preserve">    ftp://ftp.ncbi.nlm.nih.gov/pubchem/specifications/pubchem_fingerprints.txt for details on the pubchem values</w:t>
      </w:r>
    </w:p>
    <w:p w14:paraId="2FEC8FD0" w14:textId="77777777" w:rsidR="00AC1A38" w:rsidRDefault="00AC1A38" w:rsidP="00AC1A38">
      <w:r>
        <w:t xml:space="preserve">    * MaxRingSize : Largest unbridged ring inside the molecule; returns 2 for ringless molecules. Alias for :</w:t>
      </w:r>
    </w:p>
    <w:p w14:paraId="2155FE79" w14:textId="77777777" w:rsidR="00AC1A38" w:rsidRDefault="00AC1A38" w:rsidP="00AC1A38">
      <w:r>
        <w:t xml:space="preserve">    MoleculeMax(AtomMaxRingSize)</w:t>
      </w:r>
    </w:p>
    <w:p w14:paraId="7B102E9C" w14:textId="77777777" w:rsidR="00AC1A38" w:rsidRDefault="00AC1A38" w:rsidP="00AC1A38">
      <w:r>
        <w:t xml:space="preserve">    * MinRingSize : Smallest ring inside the molecule; returns 10000 for ringless molecules. Alias for :</w:t>
      </w:r>
    </w:p>
    <w:p w14:paraId="36D921E4" w14:textId="77777777" w:rsidR="00AC1A38" w:rsidRDefault="00AC1A38" w:rsidP="00AC1A38">
      <w:r>
        <w:t xml:space="preserve">    MoleculeMin(AtomMinRingSize)</w:t>
      </w:r>
    </w:p>
    <w:p w14:paraId="42F5EE30" w14:textId="77777777" w:rsidR="00AC1A38" w:rsidRDefault="00AC1A38" w:rsidP="00AC1A38">
      <w:r>
        <w:t xml:space="preserve">    * MoleculeComplexity : calculates the complexity of a molecule (see http://www.jcheminf.com/content/1/1/8)</w:t>
      </w:r>
    </w:p>
    <w:p w14:paraId="6FBF706A" w14:textId="77777777" w:rsidR="00AC1A38" w:rsidRDefault="00AC1A38" w:rsidP="00AC1A38">
      <w:r>
        <w:t xml:space="preserve">    * MoleculeOneFourClashScore : Calculates the sum of one-four clash scores in the molecule</w:t>
      </w:r>
    </w:p>
    <w:p w14:paraId="1E488F91" w14:textId="77777777" w:rsidR="00AC1A38" w:rsidRDefault="00AC1A38" w:rsidP="00AC1A38">
      <w:r>
        <w:t xml:space="preserve">    * MoleculeTotalBondEnergy : Calculates the sum of bond energies derived from the statistical bond potential</w:t>
      </w:r>
    </w:p>
    <w:p w14:paraId="60B8674B" w14:textId="77777777" w:rsidR="00AC1A38" w:rsidRDefault="00AC1A38" w:rsidP="00AC1A38">
      <w:r>
        <w:t xml:space="preserve">    * MoleculeVDWScore : Calculates the total molecule VDW score normalized by the number of atoms in the molecule</w:t>
      </w:r>
    </w:p>
    <w:p w14:paraId="1D5F9C3D" w14:textId="77777777" w:rsidR="00AC1A38" w:rsidRDefault="00AC1A38" w:rsidP="00AC1A38">
      <w:r>
        <w:t xml:space="preserve">    * NAromaticMacrocyclicRings : Number of Aromatic macrocyclic (&gt;8 atoms) rings in the molecule</w:t>
      </w:r>
    </w:p>
    <w:p w14:paraId="77F98A87" w14:textId="77777777" w:rsidR="00AC1A38" w:rsidRDefault="00AC1A38" w:rsidP="00AC1A38">
      <w:r>
        <w:t xml:space="preserve">    * NAromaticRings : Number of Aromatic rings in the molecule</w:t>
      </w:r>
    </w:p>
    <w:p w14:paraId="3B4449FD" w14:textId="77777777" w:rsidR="00AC1A38" w:rsidRDefault="00AC1A38" w:rsidP="00AC1A38">
      <w:r>
        <w:lastRenderedPageBreak/>
        <w:t xml:space="preserve">    * NAtoms : Number of atoms. Alias for : NElements</w:t>
      </w:r>
    </w:p>
    <w:p w14:paraId="45D74CF2" w14:textId="77777777" w:rsidR="00AC1A38" w:rsidRDefault="00AC1A38" w:rsidP="00AC1A38">
      <w:r>
        <w:t xml:space="preserve">    * NConjugatedMacrocyclicRings : Number of Conjugated macrocyclic (&gt;8 atoms) rings in the molecule</w:t>
      </w:r>
    </w:p>
    <w:p w14:paraId="6FAFB82D" w14:textId="77777777" w:rsidR="00AC1A38" w:rsidRDefault="00AC1A38" w:rsidP="00AC1A38">
      <w:r>
        <w:t xml:space="preserve">    * NConjugatedRings : Number of Conjugated rings in the molecule</w:t>
      </w:r>
    </w:p>
    <w:p w14:paraId="43399580" w14:textId="77777777" w:rsidR="00AC1A38" w:rsidRDefault="00AC1A38" w:rsidP="00AC1A38">
      <w:r>
        <w:t xml:space="preserve">    * NElements : The number of Atom in the Molecule</w:t>
      </w:r>
    </w:p>
    <w:p w14:paraId="132932C8" w14:textId="77777777" w:rsidR="00AC1A38" w:rsidRDefault="00AC1A38" w:rsidP="00AC1A38">
      <w:r>
        <w:t xml:space="preserve">    * NHeavyAtoms : Number of non-hydrogen atoms in the molecule. Alias for : MoleculeSum(IsNotH)</w:t>
      </w:r>
    </w:p>
    <w:p w14:paraId="2E8DEFFC" w14:textId="77777777" w:rsidR="00AC1A38" w:rsidRDefault="00AC1A38" w:rsidP="00AC1A38">
      <w:r>
        <w:t xml:space="preserve">    * NMacrocyclicRings : Number of macrocyclic (&gt;8 atoms) rings in the molecule</w:t>
      </w:r>
    </w:p>
    <w:p w14:paraId="163C5B69" w14:textId="77777777" w:rsidR="00AC1A38" w:rsidRDefault="00AC1A38" w:rsidP="00AC1A38">
      <w:r>
        <w:t xml:space="preserve">    * NNonconjugatedMacrocyclicRings : Number of Nonconjugated macrocyclic (&gt;8 atoms) rings in the molecule</w:t>
      </w:r>
    </w:p>
    <w:p w14:paraId="248B7BDA" w14:textId="77777777" w:rsidR="00AC1A38" w:rsidRDefault="00AC1A38" w:rsidP="00AC1A38">
      <w:r>
        <w:t xml:space="preserve">    * NNonconjugatedRings : Number of Nonconjugated rings in the molecule</w:t>
      </w:r>
    </w:p>
    <w:p w14:paraId="161B1039" w14:textId="77777777" w:rsidR="00AC1A38" w:rsidRDefault="00AC1A38" w:rsidP="00AC1A38">
      <w:r>
        <w:t xml:space="preserve">    * NRings : Number of rings in the molecule</w:t>
      </w:r>
    </w:p>
    <w:p w14:paraId="274A0CC3" w14:textId="77777777" w:rsidR="00AC1A38" w:rsidRDefault="00AC1A38" w:rsidP="00AC1A38">
      <w:r>
        <w:t xml:space="preserve">    * NRotBond : calculates the number of non-trivially rotatable bonds</w:t>
      </w:r>
    </w:p>
    <w:p w14:paraId="5ED85534" w14:textId="77777777" w:rsidR="00AC1A38" w:rsidRDefault="00AC1A38" w:rsidP="00AC1A38">
      <w:r>
        <w:t xml:space="preserve">    * NRotBondSym : calculates the number of non-trivially rotatable bonds</w:t>
      </w:r>
    </w:p>
    <w:p w14:paraId="2C4986DB" w14:textId="77777777" w:rsidR="00AC1A38" w:rsidRDefault="00AC1A38" w:rsidP="00AC1A38">
      <w:r>
        <w:t xml:space="preserve">    * NStereo : Number of stereocenters. Alias for : MoleculeSum(NotEqual(Atom_Stereocenters,Constant(0)))</w:t>
      </w:r>
    </w:p>
    <w:p w14:paraId="1BC746AB" w14:textId="77777777" w:rsidR="00AC1A38" w:rsidRDefault="00AC1A38" w:rsidP="00AC1A38">
      <w:r>
        <w:t xml:space="preserve">    * Polarizability : total polarizability. Alias for : MoleculeSum(Atom_Polarizability)</w:t>
      </w:r>
    </w:p>
    <w:p w14:paraId="46EED00F" w14:textId="77777777" w:rsidR="00AC1A38" w:rsidRDefault="00AC1A38" w:rsidP="00AC1A38">
      <w:r>
        <w:t xml:space="preserve">    * TopologicalPolarSurfaceArea : topological polar surface area. Alias for :</w:t>
      </w:r>
    </w:p>
    <w:p w14:paraId="52B0A34B" w14:textId="77777777" w:rsidR="00AC1A38" w:rsidRDefault="00AC1A38" w:rsidP="00AC1A38">
      <w:r>
        <w:t xml:space="preserve">    MoleculeSum(Atom_TopologicalPolarSurfaceArea)</w:t>
      </w:r>
    </w:p>
    <w:p w14:paraId="5D7557E6" w14:textId="77777777" w:rsidR="00AC1A38" w:rsidRDefault="00AC1A38" w:rsidP="00AC1A38">
      <w:r>
        <w:t xml:space="preserve">    * TotalCharge : Sum of sigma and pi charges. Alias for : MoleculeSum(Atom_TotalCharge)</w:t>
      </w:r>
    </w:p>
    <w:p w14:paraId="79BA02B8" w14:textId="77777777" w:rsidR="00AC1A38" w:rsidRDefault="00AC1A38" w:rsidP="00AC1A38">
      <w:r>
        <w:t xml:space="preserve">    * TotalFormalCharge : Sum of formal charges on the molecule. Alias for : MoleculeSum(Atom_FormalCharge)</w:t>
      </w:r>
    </w:p>
    <w:p w14:paraId="700749D2" w14:textId="77777777" w:rsidR="00AC1A38" w:rsidRDefault="00AC1A38" w:rsidP="00AC1A38">
      <w:r>
        <w:t xml:space="preserve">    * VdwSurfaceArea : van der waals surface area. Alias for : MoleculeSum(Atom_VDWSurfaceArea)</w:t>
      </w:r>
    </w:p>
    <w:p w14:paraId="62A7FC97" w14:textId="77777777" w:rsidR="00AC1A38" w:rsidRDefault="00AC1A38" w:rsidP="00AC1A38">
      <w:r>
        <w:t xml:space="preserve">    * VdwVolume : van der waals volume. Alias for : MoleculeSum(Atom_VDWVolume)</w:t>
      </w:r>
    </w:p>
    <w:p w14:paraId="61921E12" w14:textId="77777777" w:rsidR="00AC1A38" w:rsidRDefault="00AC1A38" w:rsidP="00AC1A38">
      <w:r>
        <w:t xml:space="preserve">    * Weight : Molecular weight (amu). Alias for : MoleculeSum(Atom_Mass)</w:t>
      </w:r>
    </w:p>
    <w:p w14:paraId="3D9883FD" w14:textId="77777777" w:rsidR="00AC1A38" w:rsidRDefault="00AC1A38" w:rsidP="00AC1A38">
      <w:r>
        <w:t xml:space="preserve">    * XLogP : Calculates LogP using a multi-tasking deep neural network trained to predict LogP, LogS, and hydration</w:t>
      </w:r>
    </w:p>
    <w:p w14:paraId="1F0C4685" w14:textId="77777777" w:rsidR="00AC1A38" w:rsidRDefault="00AC1A38" w:rsidP="00AC1A38">
      <w:r>
        <w:t xml:space="preserve">    free energy</w:t>
      </w:r>
    </w:p>
    <w:p w14:paraId="34FA2C57" w14:textId="77777777" w:rsidR="00AC1A38" w:rsidRDefault="00AC1A38" w:rsidP="00AC1A38"/>
    <w:p w14:paraId="7C83DF24" w14:textId="77777777" w:rsidR="00AC1A38" w:rsidRDefault="00AC1A38" w:rsidP="00AC1A38">
      <w:r>
        <w:t xml:space="preserve">  Customizable Implementations</w:t>
      </w:r>
    </w:p>
    <w:p w14:paraId="6A146A9A" w14:textId="77777777" w:rsidR="00AC1A38" w:rsidRDefault="00AC1A38" w:rsidP="00AC1A38">
      <w:r>
        <w:t xml:space="preserve">    * 3DInterHBondCode : Represents hydrogen bond interactions in relative distance and angle correlation bins</w:t>
      </w:r>
    </w:p>
    <w:p w14:paraId="2C4A7FF8" w14:textId="77777777" w:rsidR="00AC1A38" w:rsidRDefault="00AC1A38" w:rsidP="00AC1A38">
      <w:r>
        <w:t xml:space="preserve">      Default label : 3DInterHBondCode(step size=0.5,angle size=7214877045470555745,steps=14,misc property</w:t>
      </w:r>
    </w:p>
    <w:p w14:paraId="411C27C2" w14:textId="77777777" w:rsidR="00AC1A38" w:rsidRDefault="00AC1A38" w:rsidP="00AC1A38">
      <w:r>
        <w:t xml:space="preserve">      id="",reference_conformer="",mol_a_atom_indices_filename="",mol_b_atom_indices_filename="")</w:t>
      </w:r>
    </w:p>
    <w:p w14:paraId="702E0F12" w14:textId="77777777" w:rsidR="00AC1A38" w:rsidRDefault="00AC1A38" w:rsidP="00AC1A38">
      <w:r>
        <w:t xml:space="preserve">      Parameters:</w:t>
      </w:r>
    </w:p>
    <w:p w14:paraId="32051E53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09692881" w14:textId="77777777" w:rsidR="00AC1A38" w:rsidRDefault="00AC1A38" w:rsidP="00AC1A38">
      <w:r>
        <w:t xml:space="preserve">      &lt;angle size&gt; size of each angle increment in degrees, default: "8", Any non-negative integer &gt;= 1 &lt;= 180</w:t>
      </w:r>
    </w:p>
    <w:p w14:paraId="224381E1" w14:textId="77777777" w:rsidR="00AC1A38" w:rsidRDefault="00AC1A38" w:rsidP="00AC1A38">
      <w:r>
        <w:t xml:space="preserve">      &lt;steps&gt; # of steps/bins (each of size = step size) used in the function, default: "8", </w:t>
      </w:r>
    </w:p>
    <w:p w14:paraId="12DA643E" w14:textId="77777777" w:rsidR="00AC1A38" w:rsidRDefault="00AC1A38" w:rsidP="00AC1A38">
      <w:r>
        <w:t xml:space="preserve">        Any non-negative integer &gt;= 1 &lt;= 1000000</w:t>
      </w:r>
    </w:p>
    <w:p w14:paraId="5F444748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596F8E2A" w14:textId="77777777" w:rsidR="00AC1A38" w:rsidRDefault="00AC1A38" w:rsidP="00AC1A38">
      <w:r>
        <w:t xml:space="preserve">        any string</w:t>
      </w:r>
    </w:p>
    <w:p w14:paraId="27ADC883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50F2089B" w14:textId="77777777" w:rsidR="00AC1A38" w:rsidRDefault="00AC1A38" w:rsidP="00AC1A38">
      <w:r>
        <w:t xml:space="preserve">      the input molecule descriptor set, default: "", any string</w:t>
      </w:r>
    </w:p>
    <w:p w14:paraId="7040F2EE" w14:textId="77777777" w:rsidR="00AC1A38" w:rsidRDefault="00AC1A38" w:rsidP="00AC1A38">
      <w:r>
        <w:t xml:space="preserve">      &lt;mol_a_atom_indices_filename&gt; get the atom indices from molecule A contributing to the 3da interaction and output</w:t>
      </w:r>
    </w:p>
    <w:p w14:paraId="06B47F63" w14:textId="77777777" w:rsidR="00AC1A38" w:rsidRDefault="00AC1A38" w:rsidP="00AC1A38">
      <w:r>
        <w:t xml:space="preserve">      to this file; recommended to only use this for discrete properties, e.g.</w:t>
      </w:r>
    </w:p>
    <w:p w14:paraId="5587B43B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521A2F46" w14:textId="77777777" w:rsidR="00AC1A38" w:rsidRDefault="00AC1A38" w:rsidP="00AC1A38">
      <w:r>
        <w:t xml:space="preserve">        any string</w:t>
      </w:r>
    </w:p>
    <w:p w14:paraId="5194633A" w14:textId="77777777" w:rsidR="00AC1A38" w:rsidRDefault="00AC1A38" w:rsidP="00AC1A38">
      <w:r>
        <w:t xml:space="preserve">      &lt;mol_b_atom_indices_filename&gt; get the atom indices from molecule B contributing to the 3da interaction and output</w:t>
      </w:r>
    </w:p>
    <w:p w14:paraId="44AF76E5" w14:textId="77777777" w:rsidR="00AC1A38" w:rsidRDefault="00AC1A38" w:rsidP="00AC1A38">
      <w:r>
        <w:t xml:space="preserve">      to this file; recommended to only use this for discrete properties, e.g.</w:t>
      </w:r>
    </w:p>
    <w:p w14:paraId="1A710C54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7DF2C3E2" w14:textId="77777777" w:rsidR="00AC1A38" w:rsidRDefault="00AC1A38" w:rsidP="00AC1A38">
      <w:r>
        <w:t xml:space="preserve">        any string</w:t>
      </w:r>
    </w:p>
    <w:p w14:paraId="6551BF58" w14:textId="77777777" w:rsidR="00AC1A38" w:rsidRDefault="00AC1A38" w:rsidP="00AC1A38">
      <w:r>
        <w:t xml:space="preserve">    * AffinityNet : Calculates binding affinity (in units of pKd)</w:t>
      </w:r>
    </w:p>
    <w:p w14:paraId="0C2671C2" w14:textId="77777777" w:rsidR="00AC1A38" w:rsidRDefault="00AC1A38" w:rsidP="00AC1A38">
      <w:r>
        <w:lastRenderedPageBreak/>
        <w:t xml:space="preserve">      Default label : </w:t>
      </w:r>
    </w:p>
    <w:p w14:paraId="39E6CA56" w14:textId="77777777" w:rsidR="00AC1A38" w:rsidRDefault="00AC1A38" w:rsidP="00AC1A38">
      <w:r>
        <w:t xml:space="preserve">      AffinityNet(misc_property_id=receptor_filename,receptor_filename="",report_dg=0,temperature=298.75)</w:t>
      </w:r>
    </w:p>
    <w:p w14:paraId="65ED1B2F" w14:textId="77777777" w:rsidR="00AC1A38" w:rsidRDefault="00AC1A38" w:rsidP="00AC1A38">
      <w:r>
        <w:t xml:space="preserve">      Parameters:</w:t>
      </w:r>
    </w:p>
    <w:p w14:paraId="5438C106" w14:textId="77777777" w:rsidR="00AC1A38" w:rsidRDefault="00AC1A38" w:rsidP="00AC1A38">
      <w:r>
        <w:t xml:space="preserve">      &lt;misc_property_id&gt; misc property name of corresponding protein binding pocket for current molecule, </w:t>
      </w:r>
    </w:p>
    <w:p w14:paraId="2051F30D" w14:textId="77777777" w:rsidR="00AC1A38" w:rsidRDefault="00AC1A38" w:rsidP="00AC1A38">
      <w:r>
        <w:t xml:space="preserve">      default: "receptor_filename", any string</w:t>
      </w:r>
    </w:p>
    <w:p w14:paraId="02E5F478" w14:textId="77777777" w:rsidR="00AC1A38" w:rsidRDefault="00AC1A38" w:rsidP="00AC1A38">
      <w:r>
        <w:t xml:space="preserve">      &lt;receptor_filename&gt; the filename of the protein binding pocket of interest, default: "", any string</w:t>
      </w:r>
    </w:p>
    <w:p w14:paraId="4AE062A7" w14:textId="77777777" w:rsidR="00AC1A38" w:rsidRDefault="00AC1A38" w:rsidP="00AC1A38">
      <w:r>
        <w:t xml:space="preserve">      &lt;report_dg&gt; reports the result as binding free energy in kcal/mol at the specified temperature, default: "0", </w:t>
      </w:r>
    </w:p>
    <w:p w14:paraId="1D359051" w14:textId="77777777" w:rsidR="00AC1A38" w:rsidRDefault="00AC1A38" w:rsidP="00AC1A38">
      <w:r>
        <w:t xml:space="preserve">        Any non-negative integer</w:t>
      </w:r>
    </w:p>
    <w:p w14:paraId="2AEE3045" w14:textId="77777777" w:rsidR="00AC1A38" w:rsidRDefault="00AC1A38" w:rsidP="00AC1A38">
      <w:r>
        <w:t xml:space="preserve">      &lt;temperature&gt; temperature for binding free energy conversion; no effect if report_dg = 0, default: "298.75", </w:t>
      </w:r>
    </w:p>
    <w:p w14:paraId="0EBE8D6D" w14:textId="77777777" w:rsidR="00AC1A38" w:rsidRDefault="00AC1A38" w:rsidP="00AC1A38">
      <w:r>
        <w:t xml:space="preserve">        Any decimal (floating-point) value</w:t>
      </w:r>
    </w:p>
    <w:p w14:paraId="3F445794" w14:textId="77777777" w:rsidR="00AC1A38" w:rsidRDefault="00AC1A38" w:rsidP="00AC1A38">
      <w:r>
        <w:t xml:space="preserve">    * AffinityNetAD : Calculates binding affinity (in units of pKd) weighted by 1.0 minus the model applicability</w:t>
      </w:r>
    </w:p>
    <w:p w14:paraId="3BE09F75" w14:textId="77777777" w:rsidR="00AC1A38" w:rsidRDefault="00AC1A38" w:rsidP="00AC1A38">
      <w:r>
        <w:t xml:space="preserve">    domain score</w:t>
      </w:r>
    </w:p>
    <w:p w14:paraId="33522B6A" w14:textId="77777777" w:rsidR="00AC1A38" w:rsidRDefault="00AC1A38" w:rsidP="00AC1A38">
      <w:r>
        <w:t xml:space="preserve">      Default label : </w:t>
      </w:r>
    </w:p>
    <w:p w14:paraId="7258482A" w14:textId="77777777" w:rsidR="00AC1A38" w:rsidRDefault="00AC1A38" w:rsidP="00AC1A38">
      <w:r>
        <w:t xml:space="preserve">      AffinityNetAD(misc_property_id=receptor_filename,receptor_filename="",report_dg=0,temperature=298.75)</w:t>
      </w:r>
    </w:p>
    <w:p w14:paraId="3FD5581D" w14:textId="77777777" w:rsidR="00AC1A38" w:rsidRDefault="00AC1A38" w:rsidP="00AC1A38">
      <w:r>
        <w:t xml:space="preserve">      Parameters:</w:t>
      </w:r>
    </w:p>
    <w:p w14:paraId="76A216E4" w14:textId="77777777" w:rsidR="00AC1A38" w:rsidRDefault="00AC1A38" w:rsidP="00AC1A38">
      <w:r>
        <w:t xml:space="preserve">      &lt;misc_property_id&gt; misc property name of corresponding protein binding pocket for current molecule, </w:t>
      </w:r>
    </w:p>
    <w:p w14:paraId="4355182C" w14:textId="77777777" w:rsidR="00AC1A38" w:rsidRDefault="00AC1A38" w:rsidP="00AC1A38">
      <w:r>
        <w:t xml:space="preserve">      default: "receptor_filename", any string</w:t>
      </w:r>
    </w:p>
    <w:p w14:paraId="328D26D4" w14:textId="77777777" w:rsidR="00AC1A38" w:rsidRDefault="00AC1A38" w:rsidP="00AC1A38">
      <w:r>
        <w:t xml:space="preserve">      &lt;receptor_filename&gt; the filename of the protein binding pocket of interest, default: "", any string</w:t>
      </w:r>
    </w:p>
    <w:p w14:paraId="6C175A7F" w14:textId="77777777" w:rsidR="00AC1A38" w:rsidRDefault="00AC1A38" w:rsidP="00AC1A38">
      <w:r>
        <w:t xml:space="preserve">      &lt;report_dg&gt; reports the result as binding free energy in kcal/mol at the specified temperature, default: "0", </w:t>
      </w:r>
    </w:p>
    <w:p w14:paraId="56F79EEA" w14:textId="77777777" w:rsidR="00AC1A38" w:rsidRDefault="00AC1A38" w:rsidP="00AC1A38">
      <w:r>
        <w:t xml:space="preserve">        Any non-negative integer</w:t>
      </w:r>
    </w:p>
    <w:p w14:paraId="74985CAF" w14:textId="77777777" w:rsidR="00AC1A38" w:rsidRDefault="00AC1A38" w:rsidP="00AC1A38">
      <w:r>
        <w:t xml:space="preserve">      &lt;temperature&gt; temperature for binding free energy conversion; no effect if report_dg = 0, default: "298.75", </w:t>
      </w:r>
    </w:p>
    <w:p w14:paraId="14289213" w14:textId="77777777" w:rsidR="00AC1A38" w:rsidRDefault="00AC1A38" w:rsidP="00AC1A38">
      <w:r>
        <w:t xml:space="preserve">        Any decimal (floating-point) value</w:t>
      </w:r>
    </w:p>
    <w:p w14:paraId="737896FA" w14:textId="77777777" w:rsidR="00AC1A38" w:rsidRDefault="00AC1A38" w:rsidP="00AC1A38">
      <w:r>
        <w:t xml:space="preserve">    * BuserMetric : calculates the buser similarity score between </w:t>
      </w:r>
    </w:p>
    <w:p w14:paraId="7444D7DF" w14:textId="77777777" w:rsidR="00AC1A38" w:rsidRDefault="00AC1A38" w:rsidP="00AC1A38">
      <w:r>
        <w:t xml:space="preserve">      Default label : BuserMetric(atom hashing type=Element,filename="")</w:t>
      </w:r>
    </w:p>
    <w:p w14:paraId="101A8B50" w14:textId="77777777" w:rsidR="00AC1A38" w:rsidRDefault="00AC1A38" w:rsidP="00AC1A38">
      <w:r>
        <w:t xml:space="preserve">      Parameters:</w:t>
      </w:r>
    </w:p>
    <w:p w14:paraId="655F34EE" w14:textId="77777777" w:rsidR="00AC1A38" w:rsidRDefault="00AC1A38" w:rsidP="00AC1A38">
      <w:r>
        <w:t xml:space="preserve">      &lt;atom hashing type&gt; Choose one of four: Element, ElemRC, Atom, AtomRC. element by default, default: "Element", </w:t>
      </w:r>
    </w:p>
    <w:p w14:paraId="107E897F" w14:textId="77777777" w:rsidR="00AC1A38" w:rsidRDefault="00AC1A38" w:rsidP="00AC1A38">
      <w:r>
        <w:t xml:space="preserve">        Allowed values: {Element, Atom}</w:t>
      </w:r>
    </w:p>
    <w:p w14:paraId="616D8A5A" w14:textId="77777777" w:rsidR="00AC1A38" w:rsidRDefault="00AC1A38" w:rsidP="00AC1A38">
      <w:r>
        <w:t xml:space="preserve">      &lt;filename&gt; File containing active compounds to compare with each query molecule, any existent file</w:t>
      </w:r>
    </w:p>
    <w:p w14:paraId="426187E5" w14:textId="77777777" w:rsidR="00AC1A38" w:rsidRDefault="00AC1A38" w:rsidP="00AC1A38">
      <w:r>
        <w:t xml:space="preserve">    * Constant : Returns a constant set of values</w:t>
      </w:r>
    </w:p>
    <w:p w14:paraId="32A736EE" w14:textId="77777777" w:rsidR="00AC1A38" w:rsidRDefault="00AC1A38" w:rsidP="00AC1A38">
      <w:r>
        <w:t xml:space="preserve">      (anonymous) parameter: Container with at least 1 Any decimal (floating-point) value</w:t>
      </w:r>
    </w:p>
    <w:p w14:paraId="53F32106" w14:textId="77777777" w:rsidR="00AC1A38" w:rsidRDefault="00AC1A38" w:rsidP="00AC1A38">
      <w:r>
        <w:t xml:space="preserve">    * Default : given a number, returns that number, otherwise retrieves the value of the misc property by that name</w:t>
      </w:r>
    </w:p>
    <w:p w14:paraId="3146D7D8" w14:textId="77777777" w:rsidR="00AC1A38" w:rsidRDefault="00AC1A38" w:rsidP="00AC1A38">
      <w:r>
        <w:t xml:space="preserve">      (anonymous) parameter: number or misc property name, default: "", any string</w:t>
      </w:r>
    </w:p>
    <w:p w14:paraId="05D34C32" w14:textId="77777777" w:rsidR="00AC1A38" w:rsidRDefault="00AC1A38" w:rsidP="00AC1A38">
      <w:r>
        <w:t xml:space="preserve">    * Define : Define an alias for a given descriptor</w:t>
      </w:r>
    </w:p>
    <w:p w14:paraId="161EBBA9" w14:textId="77777777" w:rsidR="00AC1A38" w:rsidRDefault="00AC1A38" w:rsidP="00AC1A38">
      <w:r>
        <w:t xml:space="preserve">      (anonymous) parameter: The LHS of the = sign will become an alias that can be used later (in the same file or</w:t>
      </w:r>
    </w:p>
    <w:p w14:paraId="3411FD4A" w14:textId="77777777" w:rsidR="00AC1A38" w:rsidRDefault="00AC1A38" w:rsidP="00AC1A38">
      <w:r>
        <w:t xml:space="preserve">      command) to refer to the RHS. Existing aliases cannot be overridden. Accepts , any object serialization tree</w:t>
      </w:r>
    </w:p>
    <w:p w14:paraId="312ED0E2" w14:textId="77777777" w:rsidR="00AC1A38" w:rsidRDefault="00AC1A38" w:rsidP="00AC1A38">
      <w:r>
        <w:t xml:space="preserve">    * DockANNScore : Calculates a docking score based on the local ppv classifying a pose as within 1.0 Angstroms of</w:t>
      </w:r>
    </w:p>
    <w:p w14:paraId="6C102F23" w14:textId="77777777" w:rsidR="00AC1A38" w:rsidRDefault="00AC1A38" w:rsidP="00AC1A38">
      <w:r>
        <w:t xml:space="preserve">    the native pose weighted by the predicted affinity of the pose</w:t>
      </w:r>
    </w:p>
    <w:p w14:paraId="43ED4508" w14:textId="77777777" w:rsidR="00AC1A38" w:rsidRDefault="00AC1A38" w:rsidP="00AC1A38">
      <w:r>
        <w:t xml:space="preserve">      Default label : </w:t>
      </w:r>
    </w:p>
    <w:p w14:paraId="007E0C5E" w14:textId="77777777" w:rsidR="00AC1A38" w:rsidRDefault="00AC1A38" w:rsidP="00AC1A38">
      <w:r>
        <w:t xml:space="preserve">      DockANNScore(misc_property_id=receptor_filename,receptor_filename="",report_dg=0,temperature=298.75)</w:t>
      </w:r>
    </w:p>
    <w:p w14:paraId="7EAD180F" w14:textId="77777777" w:rsidR="00AC1A38" w:rsidRDefault="00AC1A38" w:rsidP="00AC1A38">
      <w:r>
        <w:t xml:space="preserve">      Parameters:</w:t>
      </w:r>
    </w:p>
    <w:p w14:paraId="5180F435" w14:textId="77777777" w:rsidR="00AC1A38" w:rsidRDefault="00AC1A38" w:rsidP="00AC1A38">
      <w:r>
        <w:t xml:space="preserve">      &lt;misc_property_id&gt; misc property name of corresponding protein binding pocket for current molecule, </w:t>
      </w:r>
    </w:p>
    <w:p w14:paraId="5B2564E7" w14:textId="77777777" w:rsidR="00AC1A38" w:rsidRDefault="00AC1A38" w:rsidP="00AC1A38">
      <w:r>
        <w:t xml:space="preserve">      default: "receptor_filename", any string</w:t>
      </w:r>
    </w:p>
    <w:p w14:paraId="449CCEFB" w14:textId="77777777" w:rsidR="00AC1A38" w:rsidRDefault="00AC1A38" w:rsidP="00AC1A38">
      <w:r>
        <w:t xml:space="preserve">      &lt;receptor_filename&gt; the filename of the protein binding pocket of interest, default: "", any string</w:t>
      </w:r>
    </w:p>
    <w:p w14:paraId="4EBD3D96" w14:textId="77777777" w:rsidR="00AC1A38" w:rsidRDefault="00AC1A38" w:rsidP="00AC1A38">
      <w:r>
        <w:t xml:space="preserve">      &lt;report_dg&gt; reports the result as binding free energy in kcal/mol at the specified temperature, default: "0", </w:t>
      </w:r>
    </w:p>
    <w:p w14:paraId="4CF08B7E" w14:textId="77777777" w:rsidR="00AC1A38" w:rsidRDefault="00AC1A38" w:rsidP="00AC1A38">
      <w:r>
        <w:t xml:space="preserve">        Any non-negative integer</w:t>
      </w:r>
    </w:p>
    <w:p w14:paraId="43243F1C" w14:textId="77777777" w:rsidR="00AC1A38" w:rsidRDefault="00AC1A38" w:rsidP="00AC1A38">
      <w:r>
        <w:t xml:space="preserve">      &lt;temperature&gt; temperature for binding free energy conversion; no effect if report_dg = 0, default: "298.75", </w:t>
      </w:r>
    </w:p>
    <w:p w14:paraId="6095E2F2" w14:textId="77777777" w:rsidR="00AC1A38" w:rsidRDefault="00AC1A38" w:rsidP="00AC1A38">
      <w:r>
        <w:t xml:space="preserve">        Any decimal (floating-point) value</w:t>
      </w:r>
    </w:p>
    <w:p w14:paraId="71304C95" w14:textId="77777777" w:rsidR="00AC1A38" w:rsidRDefault="00AC1A38" w:rsidP="00AC1A38">
      <w:r>
        <w:t xml:space="preserve">    * EntropyQHA : Sampling options for relative conformational entropy estimates. Descriptor output indices correspond</w:t>
      </w:r>
    </w:p>
    <w:p w14:paraId="64F6D4D5" w14:textId="77777777" w:rsidR="00AC1A38" w:rsidRDefault="00AC1A38" w:rsidP="00AC1A38">
      <w:r>
        <w:t xml:space="preserve">    to the global_s, local_s, global_s - local_s, and -ln(local_s/global_s). The first 4 indices are actual entropy</w:t>
      </w:r>
    </w:p>
    <w:p w14:paraId="6C4FCE03" w14:textId="77777777" w:rsidR="00AC1A38" w:rsidRDefault="00AC1A38" w:rsidP="00AC1A38">
      <w:r>
        <w:t xml:space="preserve">    estimates in J*K^-1*mol^-1, while the latter 4 indices are the PCA eigenvalue sums.</w:t>
      </w:r>
    </w:p>
    <w:p w14:paraId="4C9F32BD" w14:textId="77777777" w:rsidR="00AC1A38" w:rsidRDefault="00AC1A38" w:rsidP="00AC1A38">
      <w:r>
        <w:lastRenderedPageBreak/>
        <w:t xml:space="preserve">      Default label : EntropyQHA(sampler=SampleConformations(rotamer_library=bcl::chemistry::RotamerLibraryInterface,conformation_comparer=SymmetryRMSD(consider</w:t>
      </w:r>
    </w:p>
    <w:p w14:paraId="126A5AFF" w14:textId="77777777" w:rsidR="00AC1A38" w:rsidRDefault="00AC1A38" w:rsidP="00AC1A38">
      <w:r>
        <w:t xml:space="preserve">      H=0,atom comparison=ElementType,bond comparison=FuzzyBondOrderAmideOrAromaticWithRingness,isomorphism</w:t>
      </w:r>
    </w:p>
    <w:p w14:paraId="1531B66A" w14:textId="77777777" w:rsidR="00AC1A38" w:rsidRDefault="00AC1A38" w:rsidP="00AC1A38">
      <w:r>
        <w:t xml:space="preserve">      limit=1000),generate_3D=1,tolerance=0.25,max_cr_iterations=2,max_avg_clash=0.1,max_iterations=200,change_chirality=0,max_conformations=200,cluster=0,relative_random_dihedral_change_weight=0.01),local_ensemble="",global_ensemble="")</w:t>
      </w:r>
    </w:p>
    <w:p w14:paraId="2F2FC8D1" w14:textId="77777777" w:rsidR="00AC1A38" w:rsidRDefault="00AC1A38" w:rsidP="00AC1A38">
      <w:r>
        <w:t xml:space="preserve">      Parameters:</w:t>
      </w:r>
    </w:p>
    <w:p w14:paraId="5737B844" w14:textId="77777777" w:rsidR="00AC1A38" w:rsidRDefault="00AC1A38" w:rsidP="00AC1A38">
      <w:r>
        <w:t xml:space="preserve">      &lt;sampler&gt; sample configurational space across dihedral bins, </w:t>
      </w:r>
    </w:p>
    <w:p w14:paraId="0FA4E757" w14:textId="77777777" w:rsidR="00AC1A38" w:rsidRDefault="00AC1A38" w:rsidP="00AC1A38">
      <w:r>
        <w:t xml:space="preserve">      default: "(conformation_comparer=bcl::chemistry::ConformationComparisonInterface,tolerance=0.0,generate_3D=0,relative_random_dihedral_change_weight=0.0,cluster=false,max_iterations=10000,max_conformations=1000)", sample conformations of molecules.</w:t>
      </w:r>
    </w:p>
    <w:p w14:paraId="444BB7E4" w14:textId="77777777" w:rsidR="00AC1A38" w:rsidRDefault="00AC1A38" w:rsidP="00AC1A38">
      <w:r>
        <w:t xml:space="preserve">      To keep part of the molecule rigid, set an MDL property SampleByParts with the MDL (0-indexed) atom indices that</w:t>
      </w:r>
    </w:p>
    <w:p w14:paraId="27DA8404" w14:textId="77777777" w:rsidR="00AC1A38" w:rsidRDefault="00AC1A38" w:rsidP="00AC1A38">
      <w:r>
        <w:t xml:space="preserve">        can be moved, e.g.</w:t>
      </w:r>
    </w:p>
    <w:p w14:paraId="05074D4C" w14:textId="77777777" w:rsidR="00AC1A38" w:rsidRDefault="00AC1A38" w:rsidP="00AC1A38">
      <w:r>
        <w:t xml:space="preserve">      &gt; &lt;SampleByParts&gt;</w:t>
      </w:r>
    </w:p>
    <w:p w14:paraId="042D06CC" w14:textId="77777777" w:rsidR="00AC1A38" w:rsidRDefault="00AC1A38" w:rsidP="00AC1A38">
      <w:r>
        <w:t xml:space="preserve">      0 4 6 8 10</w:t>
      </w:r>
    </w:p>
    <w:p w14:paraId="4E6A7DB3" w14:textId="77777777" w:rsidR="00AC1A38" w:rsidRDefault="00AC1A38" w:rsidP="00AC1A38">
      <w:r>
        <w:t xml:space="preserve">      This would indicate that only dihedrals containing exclusively of atoms 1, 5, 7, 9, and 11 in the SD file can be</w:t>
      </w:r>
    </w:p>
    <w:p w14:paraId="666521B4" w14:textId="77777777" w:rsidR="00AC1A38" w:rsidRDefault="00AC1A38" w:rsidP="00AC1A38">
      <w:r>
        <w:t xml:space="preserve">        rotated. </w:t>
      </w:r>
    </w:p>
    <w:p w14:paraId="50CAE2E3" w14:textId="77777777" w:rsidR="00AC1A38" w:rsidRDefault="00AC1A38" w:rsidP="00AC1A38">
      <w:r>
        <w:t xml:space="preserve">        Default label :</w:t>
      </w:r>
    </w:p>
    <w:p w14:paraId="126EF8E8" w14:textId="77777777" w:rsidR="00AC1A38" w:rsidRDefault="00AC1A38" w:rsidP="00AC1A38">
      <w:r>
        <w:t xml:space="preserve">      SampleConformations(rotamer_library=bcl::chemistry::RotamerLibraryInterface,conformation_comparer=SymmetryRMSD(consider</w:t>
      </w:r>
    </w:p>
    <w:p w14:paraId="464F98F9" w14:textId="77777777" w:rsidR="00AC1A38" w:rsidRDefault="00AC1A38" w:rsidP="00AC1A38">
      <w:r>
        <w:t xml:space="preserve">          H=0,atom comparison=ElementType,bond comparison=FuzzyBondOrderAmideOrAromaticWithRingness,isomorphism</w:t>
      </w:r>
    </w:p>
    <w:p w14:paraId="76AC673D" w14:textId="77777777" w:rsidR="00AC1A38" w:rsidRDefault="00AC1A38" w:rsidP="00AC1A38">
      <w:r>
        <w:t xml:space="preserve">         </w:t>
      </w:r>
    </w:p>
    <w:p w14:paraId="4F0186BF" w14:textId="77777777" w:rsidR="00AC1A38" w:rsidRDefault="00AC1A38" w:rsidP="00AC1A38">
      <w:r>
        <w:t xml:space="preserve">      limit=1000),generate_3D=1,tolerance=0.25,max_cr_iterations=2,max_avg_clash=0.1,max_iterations=200,change_chirality=0,max_conformations=200,cluster=0,relative_random_dihedral_change_weight=0.01)</w:t>
      </w:r>
    </w:p>
    <w:p w14:paraId="089B2355" w14:textId="77777777" w:rsidR="00AC1A38" w:rsidRDefault="00AC1A38" w:rsidP="00AC1A38">
      <w:r>
        <w:t xml:space="preserve">        Parameters:</w:t>
      </w:r>
    </w:p>
    <w:p w14:paraId="42A73478" w14:textId="77777777" w:rsidR="00AC1A38" w:rsidRDefault="00AC1A38" w:rsidP="00AC1A38">
      <w:r>
        <w:t xml:space="preserve">        &lt;rotamer_library&gt; flag for rotamer library to use. Crystallographic open database is used by default, </w:t>
      </w:r>
    </w:p>
    <w:p w14:paraId="2394A91A" w14:textId="77777777" w:rsidR="00AC1A38" w:rsidRDefault="00AC1A38" w:rsidP="00AC1A38">
      <w:r>
        <w:t xml:space="preserve">          default: "File",         choose any implementation of bcl::chemistry::RotamerLibraryInterface:</w:t>
      </w:r>
    </w:p>
    <w:p w14:paraId="19280531" w14:textId="77777777" w:rsidR="00AC1A38" w:rsidRDefault="00AC1A38" w:rsidP="00AC1A38">
      <w:r>
        <w:t xml:space="preserve">          </w:t>
      </w:r>
    </w:p>
    <w:p w14:paraId="2F5BEBDD" w14:textId="77777777" w:rsidR="00AC1A38" w:rsidRDefault="00AC1A38" w:rsidP="00AC1A38">
      <w:r>
        <w:t xml:space="preserve">          Basic Implementations</w:t>
      </w:r>
    </w:p>
    <w:p w14:paraId="74744690" w14:textId="77777777" w:rsidR="00AC1A38" w:rsidRDefault="00AC1A38" w:rsidP="00AC1A38">
      <w:r>
        <w:t xml:space="preserve">            * cod : Load fragments from the cod library</w:t>
      </w:r>
    </w:p>
    <w:p w14:paraId="2BC3F4E1" w14:textId="77777777" w:rsidR="00AC1A38" w:rsidRDefault="00AC1A38" w:rsidP="00AC1A38">
      <w:r>
        <w:t xml:space="preserve">            </w:t>
      </w:r>
    </w:p>
    <w:p w14:paraId="17962B3D" w14:textId="77777777" w:rsidR="00AC1A38" w:rsidRDefault="00AC1A38" w:rsidP="00AC1A38">
      <w:r>
        <w:t xml:space="preserve">          </w:t>
      </w:r>
    </w:p>
    <w:p w14:paraId="77059248" w14:textId="77777777" w:rsidR="00AC1A38" w:rsidRDefault="00AC1A38" w:rsidP="00AC1A38">
      <w:r>
        <w:t xml:space="preserve">          Customizable Implementations</w:t>
      </w:r>
    </w:p>
    <w:p w14:paraId="2BC9CD2B" w14:textId="77777777" w:rsidR="00AC1A38" w:rsidRDefault="00AC1A38" w:rsidP="00AC1A38">
      <w:r>
        <w:t xml:space="preserve">            * File : ; "File(help)" shows internal options</w:t>
      </w:r>
    </w:p>
    <w:p w14:paraId="77D0AB95" w14:textId="77777777" w:rsidR="00AC1A38" w:rsidRDefault="00AC1A38" w:rsidP="00AC1A38">
      <w:r>
        <w:t xml:space="preserve">        &lt;conformation_comparer&gt; method to compare conformers with, default: "SymmetryRMSD", </w:t>
      </w:r>
    </w:p>
    <w:p w14:paraId="1B535F7A" w14:textId="77777777" w:rsidR="00AC1A38" w:rsidRDefault="00AC1A38" w:rsidP="00AC1A38">
      <w:r>
        <w:t xml:space="preserve">                  Calculates the root-mean-squared-deviation between two molecules that are identical onthe</w:t>
      </w:r>
    </w:p>
    <w:p w14:paraId="688297F8" w14:textId="77777777" w:rsidR="00AC1A38" w:rsidRDefault="00AC1A38" w:rsidP="00AC1A38">
      <w:r>
        <w:t xml:space="preserve">          constitutional level, and whose atoms have already been aligned</w:t>
      </w:r>
    </w:p>
    <w:p w14:paraId="750CFE53" w14:textId="77777777" w:rsidR="00AC1A38" w:rsidRDefault="00AC1A38" w:rsidP="00AC1A38">
      <w:r>
        <w:t xml:space="preserve">          Default label : SymmetryRMSD(consider H=0,atom comparison=ElementType,bond</w:t>
      </w:r>
    </w:p>
    <w:p w14:paraId="0E85B250" w14:textId="77777777" w:rsidR="00AC1A38" w:rsidRDefault="00AC1A38" w:rsidP="00AC1A38">
      <w:r>
        <w:t xml:space="preserve">            comparison=FuzzyBondOrderAmideOrAromaticWithRingness,isomorphism limit=1000)</w:t>
      </w:r>
    </w:p>
    <w:p w14:paraId="3A1659CA" w14:textId="77777777" w:rsidR="00AC1A38" w:rsidRDefault="00AC1A38" w:rsidP="00AC1A38">
      <w:r>
        <w:t xml:space="preserve">          Parameters:</w:t>
      </w:r>
    </w:p>
    <w:p w14:paraId="067F731A" w14:textId="77777777" w:rsidR="00AC1A38" w:rsidRDefault="00AC1A38" w:rsidP="00AC1A38">
      <w:r>
        <w:t xml:space="preserve">          &lt;consider H&gt; set to true if you want to consider RMSD of hydrogens atoms as well. This is usually a</w:t>
      </w:r>
    </w:p>
    <w:p w14:paraId="626F6251" w14:textId="77777777" w:rsidR="00AC1A38" w:rsidRDefault="00AC1A38" w:rsidP="00AC1A38">
      <w:r>
        <w:t xml:space="preserve">            bad idea in larger molecules, because the number of possible automorphisms of the molecule with</w:t>
      </w:r>
    </w:p>
    <w:p w14:paraId="661BAE44" w14:textId="77777777" w:rsidR="00AC1A38" w:rsidRDefault="00AC1A38" w:rsidP="00AC1A38">
      <w:r>
        <w:t xml:space="preserve">            hydrogens grows exponentially. Only recommended for molecules with fewer than 15 heavy atoms, default:</w:t>
      </w:r>
    </w:p>
    <w:p w14:paraId="4EF955AC" w14:textId="77777777" w:rsidR="00AC1A38" w:rsidRDefault="00AC1A38" w:rsidP="00AC1A38">
      <w:r>
        <w:t xml:space="preserve">          "false", Any non-negative integer</w:t>
      </w:r>
    </w:p>
    <w:p w14:paraId="4E5881B3" w14:textId="77777777" w:rsidR="00AC1A38" w:rsidRDefault="00AC1A38" w:rsidP="00AC1A38">
      <w:r>
        <w:t xml:space="preserve">          &lt;atom comparison&gt; Used to decide which atom types can be considered equivalent, </w:t>
      </w:r>
    </w:p>
    <w:p w14:paraId="34747E2E" w14:textId="77777777" w:rsidR="00AC1A38" w:rsidRDefault="00AC1A38" w:rsidP="00AC1A38">
      <w:r>
        <w:lastRenderedPageBreak/>
        <w:t xml:space="preserve">            default: "ElementType", </w:t>
      </w:r>
    </w:p>
    <w:p w14:paraId="74196F7E" w14:textId="77777777" w:rsidR="00AC1A38" w:rsidRDefault="00AC1A38" w:rsidP="00AC1A38">
      <w:r>
        <w:t xml:space="preserve">            Allowed values: {Identity, ElementType, AtomType, AtomTypeAndChirality,</w:t>
      </w:r>
    </w:p>
    <w:p w14:paraId="0ED72B3D" w14:textId="77777777" w:rsidR="00AC1A38" w:rsidRDefault="00AC1A38" w:rsidP="00AC1A38">
      <w:r>
        <w:t xml:space="preserve">            AtomTypeAndComplexRingChirality, AtomTypeAndSymmetry, AtomTypeAndHasSymmetry,</w:t>
      </w:r>
    </w:p>
    <w:p w14:paraId="6FA27D60" w14:textId="77777777" w:rsidR="00AC1A38" w:rsidRDefault="00AC1A38" w:rsidP="00AC1A38">
      <w:r>
        <w:t xml:space="preserve">            AtomTypeAndNumberHydrogens, AtomTypeAndNumberHydrogensOnRingAtoms,</w:t>
      </w:r>
    </w:p>
    <w:p w14:paraId="47B0D13F" w14:textId="77777777" w:rsidR="00AC1A38" w:rsidRDefault="00AC1A38" w:rsidP="00AC1A38">
      <w:r>
        <w:t xml:space="preserve">            AtomTypeAndNumberHydrogensOnRingsAndDistinguishHydrogens, AtomTypeAndDistinguishHydrogens,</w:t>
      </w:r>
    </w:p>
    <w:p w14:paraId="65584403" w14:textId="77777777" w:rsidR="00AC1A38" w:rsidRDefault="00AC1A38" w:rsidP="00AC1A38">
      <w:r>
        <w:t xml:space="preserve">            CIPPriorityHighToLow, CouldHaveSubstituents}</w:t>
      </w:r>
    </w:p>
    <w:p w14:paraId="06361709" w14:textId="77777777" w:rsidR="00AC1A38" w:rsidRDefault="00AC1A38" w:rsidP="00AC1A38">
      <w:r>
        <w:t xml:space="preserve">          &lt;bond comparison&gt; Used to decide whether bonds are similar enough to consider equivalent, </w:t>
      </w:r>
    </w:p>
    <w:p w14:paraId="641E75FB" w14:textId="77777777" w:rsidR="00AC1A38" w:rsidRDefault="00AC1A38" w:rsidP="00AC1A38">
      <w:r>
        <w:t xml:space="preserve">            default: "FuzzyBondOrderAmideOrAromaticWithRingness", </w:t>
      </w:r>
    </w:p>
    <w:p w14:paraId="7FA1037C" w14:textId="77777777" w:rsidR="00AC1A38" w:rsidRDefault="00AC1A38" w:rsidP="00AC1A38">
      <w:r>
        <w:t xml:space="preserve">            Allowed values: {Identity, BondOrder, NumberOfElectrons, Conjugation, IsConjugated, IsAromatic,</w:t>
      </w:r>
    </w:p>
    <w:p w14:paraId="5F0F9C10" w14:textId="77777777" w:rsidR="00AC1A38" w:rsidRDefault="00AC1A38" w:rsidP="00AC1A38">
      <w:r>
        <w:t xml:space="preserve">            IsAmide, IsInRing, BondOrderInRingOrAromatic, BondOrderOrAromatic, BondOrderAmideOrAromatic,</w:t>
      </w:r>
    </w:p>
    <w:p w14:paraId="74E300EE" w14:textId="77777777" w:rsidR="00AC1A38" w:rsidRDefault="00AC1A38" w:rsidP="00AC1A38">
      <w:r>
        <w:t xml:space="preserve">            BondOrderOrAromaticWithRingness, BondOrderAmideOrAromaticWithRingness,</w:t>
      </w:r>
    </w:p>
    <w:p w14:paraId="43A7929D" w14:textId="77777777" w:rsidR="00AC1A38" w:rsidRDefault="00AC1A38" w:rsidP="00AC1A38">
      <w:r>
        <w:t xml:space="preserve">            FuzzyBondOrderWithIsometryOrAromaticWithRingness, FuzzyBondOrderAmideOrAromaticWithRingness,</w:t>
      </w:r>
    </w:p>
    <w:p w14:paraId="0EB05719" w14:textId="77777777" w:rsidR="00AC1A38" w:rsidRDefault="00AC1A38" w:rsidP="00AC1A38">
      <w:r>
        <w:t xml:space="preserve">            ConstitutionalBondType, BondOrderWithIsometry, Isometry, IsIsometric,</w:t>
      </w:r>
    </w:p>
    <w:p w14:paraId="1E0A0731" w14:textId="77777777" w:rsidR="00AC1A38" w:rsidRDefault="00AC1A38" w:rsidP="00AC1A38">
      <w:r>
        <w:t xml:space="preserve">            BondOrderWithIsometryOrAromatic, BondOrderAmideWithIsometryOrAromaticWithRingness,</w:t>
      </w:r>
    </w:p>
    <w:p w14:paraId="01C2A39E" w14:textId="77777777" w:rsidR="00AC1A38" w:rsidRDefault="00AC1A38" w:rsidP="00AC1A38">
      <w:r>
        <w:t xml:space="preserve">            ConfigurationalBondType}</w:t>
      </w:r>
    </w:p>
    <w:p w14:paraId="230B9C72" w14:textId="77777777" w:rsidR="00AC1A38" w:rsidRDefault="00AC1A38" w:rsidP="00AC1A38">
      <w:r>
        <w:t xml:space="preserve">          &lt;isomorphism limit&gt; If the calculation is prohibitively slow for highly-symmetric molecules, set the</w:t>
      </w:r>
    </w:p>
    <w:p w14:paraId="0F7D962A" w14:textId="77777777" w:rsidR="00AC1A38" w:rsidRDefault="00AC1A38" w:rsidP="00AC1A38">
      <w:r>
        <w:t xml:space="preserve">            isomorphism limit to speed up the computation. There are exponentially diminishing returns for</w:t>
      </w:r>
    </w:p>
    <w:p w14:paraId="5FF67E15" w14:textId="77777777" w:rsidR="00AC1A38" w:rsidRDefault="00AC1A38" w:rsidP="00AC1A38">
      <w:r>
        <w:t xml:space="preserve">            having all isomorphisms present, so usually 10-100 is sufficient for most purposes, default: "1000", Any</w:t>
      </w:r>
    </w:p>
    <w:p w14:paraId="0E4FC7A5" w14:textId="77777777" w:rsidR="00AC1A38" w:rsidRDefault="00AC1A38" w:rsidP="00AC1A38">
      <w:r>
        <w:t xml:space="preserve">          non-negative integer</w:t>
      </w:r>
    </w:p>
    <w:p w14:paraId="25AABA84" w14:textId="77777777" w:rsidR="00AC1A38" w:rsidRDefault="00AC1A38" w:rsidP="00AC1A38">
      <w:r>
        <w:t xml:space="preserve">        &lt;generate_3D&gt; true to completely discard the input conformation and rebuild a 3D conformer from scratch. , </w:t>
      </w:r>
    </w:p>
    <w:p w14:paraId="21C22EED" w14:textId="77777777" w:rsidR="00AC1A38" w:rsidRDefault="00AC1A38" w:rsidP="00AC1A38">
      <w:r>
        <w:t xml:space="preserve">          default: "false", Any non-negative integer</w:t>
      </w:r>
    </w:p>
    <w:p w14:paraId="318EECD3" w14:textId="77777777" w:rsidR="00AC1A38" w:rsidRDefault="00AC1A38" w:rsidP="00AC1A38">
      <w:r>
        <w:t xml:space="preserve">        &lt;tolerance&gt; amount of tolerance allowed between two conformers, default: "0.25", </w:t>
      </w:r>
    </w:p>
    <w:p w14:paraId="5320335E" w14:textId="77777777" w:rsidR="00AC1A38" w:rsidRDefault="00AC1A38" w:rsidP="00AC1A38">
      <w:r>
        <w:t xml:space="preserve">          Any decimal (floating-point) value</w:t>
      </w:r>
    </w:p>
    <w:p w14:paraId="155F7963" w14:textId="77777777" w:rsidR="00AC1A38" w:rsidRDefault="00AC1A38" w:rsidP="00AC1A38">
      <w:r>
        <w:t xml:space="preserve">        &lt;max_cr_iterations&gt; max number of clash resolution iterations performed (as fraction of # dihedrals &amp; bond</w:t>
      </w:r>
    </w:p>
    <w:p w14:paraId="0AC09572" w14:textId="77777777" w:rsidR="00AC1A38" w:rsidRDefault="00AC1A38" w:rsidP="00AC1A38">
      <w:r>
        <w:t xml:space="preserve">          angles).More iterations will produced less clashed molecules but may take much longer. Often it is faster to</w:t>
      </w:r>
    </w:p>
    <w:p w14:paraId="1931FF06" w14:textId="77777777" w:rsidR="00AC1A38" w:rsidRDefault="00AC1A38" w:rsidP="00AC1A38">
      <w:r>
        <w:t xml:space="preserve">          just make more molecules and discard the excessively clashed ones if they can't be resolved in a small</w:t>
      </w:r>
    </w:p>
    <w:p w14:paraId="2E113D08" w14:textId="77777777" w:rsidR="00AC1A38" w:rsidRDefault="00AC1A38" w:rsidP="00AC1A38">
      <w:r>
        <w:t xml:space="preserve">          fraction of moves (e.g. 10% of the total dihedrals + bond angles, default: "0.1", Any decimal</w:t>
      </w:r>
    </w:p>
    <w:p w14:paraId="665F2A0E" w14:textId="77777777" w:rsidR="00AC1A38" w:rsidRDefault="00AC1A38" w:rsidP="00AC1A38">
      <w:r>
        <w:t xml:space="preserve">      (floating-point) value</w:t>
      </w:r>
    </w:p>
    <w:p w14:paraId="6BDD463B" w14:textId="77777777" w:rsidR="00AC1A38" w:rsidRDefault="00AC1A38" w:rsidP="00AC1A38">
      <w:r>
        <w:t xml:space="preserve">        &lt;max_avg_clash&gt; max average clash allowed for conformations =sum(vdw_overlap for all atoms in molecule) / atoms</w:t>
      </w:r>
    </w:p>
    <w:p w14:paraId="22DC3BE6" w14:textId="77777777" w:rsidR="00AC1A38" w:rsidRDefault="00AC1A38" w:rsidP="00AC1A38">
      <w:r>
        <w:t xml:space="preserve">          in molecule. larger values will yield potentially more clashed conformers for some molecules, default: "0.1",</w:t>
      </w:r>
    </w:p>
    <w:p w14:paraId="75F2A0C5" w14:textId="77777777" w:rsidR="00AC1A38" w:rsidRDefault="00AC1A38" w:rsidP="00AC1A38">
      <w:r>
        <w:t xml:space="preserve">      Any decimal (floating-point) value</w:t>
      </w:r>
    </w:p>
    <w:p w14:paraId="780EAAF0" w14:textId="77777777" w:rsidR="00AC1A38" w:rsidRDefault="00AC1A38" w:rsidP="00AC1A38">
      <w:r>
        <w:t xml:space="preserve">        &lt;max_iterations&gt; number of iterations, default: "1000", Any non-negative integer</w:t>
      </w:r>
    </w:p>
    <w:p w14:paraId="65C09F50" w14:textId="77777777" w:rsidR="00AC1A38" w:rsidRDefault="00AC1A38" w:rsidP="00AC1A38">
      <w:r>
        <w:t xml:space="preserve">        &lt;change_chirality&gt; change chirality during conformation sampling, default: "false", Any non-negative integer</w:t>
      </w:r>
    </w:p>
    <w:p w14:paraId="29ACB015" w14:textId="77777777" w:rsidR="00AC1A38" w:rsidRDefault="00AC1A38" w:rsidP="00AC1A38">
      <w:r>
        <w:t xml:space="preserve">        &lt;max_conformations&gt; maximum number conformations to generate per molecule, default: "200", </w:t>
      </w:r>
    </w:p>
    <w:p w14:paraId="60EBDE4F" w14:textId="77777777" w:rsidR="00AC1A38" w:rsidRDefault="00AC1A38" w:rsidP="00AC1A38">
      <w:r>
        <w:t xml:space="preserve">          Any non-negative integer</w:t>
      </w:r>
    </w:p>
    <w:p w14:paraId="53BC5DE1" w14:textId="77777777" w:rsidR="00AC1A38" w:rsidRDefault="00AC1A38" w:rsidP="00AC1A38">
      <w:r>
        <w:t xml:space="preserve">        &lt;cluster&gt; Set to true to select up to max_conformations so as to maximize coverage of conformational space by</w:t>
      </w:r>
    </w:p>
    <w:p w14:paraId="7C6A7121" w14:textId="77777777" w:rsidR="00AC1A38" w:rsidRDefault="00AC1A38" w:rsidP="00AC1A38">
      <w:r>
        <w:t xml:space="preserve">          performing greedy clustering on all returned conformations. This option should only be turned off when</w:t>
      </w:r>
    </w:p>
    <w:p w14:paraId="1A82EA83" w14:textId="77777777" w:rsidR="00AC1A38" w:rsidRDefault="00AC1A38" w:rsidP="00AC1A38">
      <w:r>
        <w:t xml:space="preserve">          generating boltzmann ensembles of conformers typically. Otherwise, better speed and rmsd recovery will result</w:t>
      </w:r>
    </w:p>
    <w:p w14:paraId="2B6B703E" w14:textId="77777777" w:rsidR="00AC1A38" w:rsidRDefault="00AC1A38" w:rsidP="00AC1A38">
      <w:r>
        <w:t xml:space="preserve">          just by decreasing # of iterations, default: "True", Any non-negative integer</w:t>
      </w:r>
    </w:p>
    <w:p w14:paraId="53BDCD65" w14:textId="77777777" w:rsidR="00AC1A38" w:rsidRDefault="00AC1A38" w:rsidP="00AC1A38">
      <w:r>
        <w:t xml:space="preserve">        &lt;relative_random_dihedral_change_weight&gt; Weight for random dihededral changes relative to fragment based</w:t>
      </w:r>
    </w:p>
    <w:p w14:paraId="337D717C" w14:textId="77777777" w:rsidR="00AC1A38" w:rsidRDefault="00AC1A38" w:rsidP="00AC1A38">
      <w:r>
        <w:t xml:space="preserve">          changes. This is desireable for exhaustive sampling or when parts of a fragment are very poorly represented</w:t>
      </w:r>
    </w:p>
    <w:p w14:paraId="6E777B0F" w14:textId="77777777" w:rsidR="00AC1A38" w:rsidRDefault="00AC1A38" w:rsidP="00AC1A38">
      <w:r>
        <w:t xml:space="preserve">          in the fragment library, default: "0.0", Any decimal (floating-point) value</w:t>
      </w:r>
    </w:p>
    <w:p w14:paraId="78B8E68E" w14:textId="77777777" w:rsidR="00AC1A38" w:rsidRDefault="00AC1A38" w:rsidP="00AC1A38">
      <w:r>
        <w:t xml:space="preserve">      &lt;local_ensemble&gt; input a pre-generated local ensemble, default: "", any string</w:t>
      </w:r>
    </w:p>
    <w:p w14:paraId="6871DC61" w14:textId="77777777" w:rsidR="00AC1A38" w:rsidRDefault="00AC1A38" w:rsidP="00AC1A38">
      <w:r>
        <w:t xml:space="preserve">      &lt;global_ensemble&gt; input a pre-generated global ensemble, default: "", any string</w:t>
      </w:r>
    </w:p>
    <w:p w14:paraId="73206CBF" w14:textId="77777777" w:rsidR="00AC1A38" w:rsidRDefault="00AC1A38" w:rsidP="00AC1A38">
      <w:r>
        <w:t xml:space="preserve">    * IsConstitutionDruglike : Returns 1 if the molecule is druglike and 0 otherwise</w:t>
      </w:r>
    </w:p>
    <w:p w14:paraId="3DF8D0BA" w14:textId="77777777" w:rsidR="00AC1A38" w:rsidRDefault="00AC1A38" w:rsidP="00AC1A38">
      <w:r>
        <w:t xml:space="preserve">      Default label : </w:t>
      </w:r>
    </w:p>
    <w:p w14:paraId="0D6C346F" w14:textId="77777777" w:rsidR="00AC1A38" w:rsidRDefault="00AC1A38" w:rsidP="00AC1A38">
      <w:r>
        <w:t xml:space="preserve">      IsConstitutionDruglike(min_weight=10,max_weight=600,max_ring_size=10,min_log_p=-1,max_log_p=5,max_tpsa=140,max_hbda=12,max_n_rot_bonds=10,max_bond_score=0.1,max_complexity=4,max</w:t>
      </w:r>
      <w:r>
        <w:lastRenderedPageBreak/>
        <w:t>_n_f=5,max_n_cl=2,max_n_br=1,max_n_i=1,max_total_halogens=5,max_n_ring_halogens=3,max_n_non_aromatic_cl_br_i=0,enforce_hitlike=0,enforce_druglike_rings=0,enforce_druglike_fragments=0)</w:t>
      </w:r>
    </w:p>
    <w:p w14:paraId="0B243708" w14:textId="77777777" w:rsidR="00AC1A38" w:rsidRDefault="00AC1A38" w:rsidP="00AC1A38">
      <w:r>
        <w:t xml:space="preserve">      Parameters:</w:t>
      </w:r>
    </w:p>
    <w:p w14:paraId="075FE3EF" w14:textId="77777777" w:rsidR="00AC1A38" w:rsidRDefault="00AC1A38" w:rsidP="00AC1A38">
      <w:r>
        <w:t xml:space="preserve">      &lt;min_weight&gt; minimum molecular weight considered to be druglike, default: "10.0", </w:t>
      </w:r>
    </w:p>
    <w:p w14:paraId="04B7F9E1" w14:textId="77777777" w:rsidR="00AC1A38" w:rsidRDefault="00AC1A38" w:rsidP="00AC1A38">
      <w:r>
        <w:t xml:space="preserve">        Any decimal (floating-point) value</w:t>
      </w:r>
    </w:p>
    <w:p w14:paraId="20F9ED1B" w14:textId="77777777" w:rsidR="00AC1A38" w:rsidRDefault="00AC1A38" w:rsidP="00AC1A38">
      <w:r>
        <w:t xml:space="preserve">      &lt;max_weight&gt; maximum molecular weight considered to be druglike, default: "600.0", </w:t>
      </w:r>
    </w:p>
    <w:p w14:paraId="2F09D969" w14:textId="77777777" w:rsidR="00AC1A38" w:rsidRDefault="00AC1A38" w:rsidP="00AC1A38">
      <w:r>
        <w:t xml:space="preserve">        Any decimal (floating-point) value</w:t>
      </w:r>
    </w:p>
    <w:p w14:paraId="27E65841" w14:textId="77777777" w:rsidR="00AC1A38" w:rsidRDefault="00AC1A38" w:rsidP="00AC1A38">
      <w:r>
        <w:t xml:space="preserve">      &lt;max_ring_size&gt; maximum number of heavy atoms in a ring considered to be druglike, default: "10", </w:t>
      </w:r>
    </w:p>
    <w:p w14:paraId="4AD4778D" w14:textId="77777777" w:rsidR="00AC1A38" w:rsidRDefault="00AC1A38" w:rsidP="00AC1A38">
      <w:r>
        <w:t xml:space="preserve">        Any non-negative integer</w:t>
      </w:r>
    </w:p>
    <w:p w14:paraId="53FB3011" w14:textId="77777777" w:rsidR="00AC1A38" w:rsidRDefault="00AC1A38" w:rsidP="00AC1A38">
      <w:r>
        <w:t xml:space="preserve">      &lt;min_log_p&gt; minimum logP considered to be druglike, default: "-1.0", Any decimal (floating-point) value</w:t>
      </w:r>
    </w:p>
    <w:p w14:paraId="666FDFD4" w14:textId="77777777" w:rsidR="00AC1A38" w:rsidRDefault="00AC1A38" w:rsidP="00AC1A38">
      <w:r>
        <w:t xml:space="preserve">      &lt;max_log_p&gt; maximum logP considered to be druglike, default: "5.0", Any decimal (floating-point) value</w:t>
      </w:r>
    </w:p>
    <w:p w14:paraId="6CEAB82E" w14:textId="77777777" w:rsidR="00AC1A38" w:rsidRDefault="00AC1A38" w:rsidP="00AC1A38">
      <w:r>
        <w:t xml:space="preserve">      &lt;max_tpsa&gt; maximum topological polar surface area considered to be druglike, default: "140", </w:t>
      </w:r>
    </w:p>
    <w:p w14:paraId="03A8B9B2" w14:textId="77777777" w:rsidR="00AC1A38" w:rsidRDefault="00AC1A38" w:rsidP="00AC1A38">
      <w:r>
        <w:t xml:space="preserve">        Any decimal (floating-point) value</w:t>
      </w:r>
    </w:p>
    <w:p w14:paraId="7AE8943D" w14:textId="77777777" w:rsidR="00AC1A38" w:rsidRDefault="00AC1A38" w:rsidP="00AC1A38">
      <w:r>
        <w:t xml:space="preserve">      &lt;max_hbda&gt; maximum number of hydrogen bond donors + acceptors considered to be druglike, default: "12", </w:t>
      </w:r>
    </w:p>
    <w:p w14:paraId="478BD94D" w14:textId="77777777" w:rsidR="00AC1A38" w:rsidRDefault="00AC1A38" w:rsidP="00AC1A38">
      <w:r>
        <w:t xml:space="preserve">        Any non-negative integer</w:t>
      </w:r>
    </w:p>
    <w:p w14:paraId="5B1C439A" w14:textId="77777777" w:rsidR="00AC1A38" w:rsidRDefault="00AC1A38" w:rsidP="00AC1A38">
      <w:r>
        <w:t xml:space="preserve">      &lt;max_n_rot_bonds&gt; maximum number of rotatable bonds considered to be druglike, default: "10", </w:t>
      </w:r>
    </w:p>
    <w:p w14:paraId="665A429C" w14:textId="77777777" w:rsidR="00AC1A38" w:rsidRDefault="00AC1A38" w:rsidP="00AC1A38">
      <w:r>
        <w:t xml:space="preserve">        Any non-negative integer</w:t>
      </w:r>
    </w:p>
    <w:p w14:paraId="2FBA4871" w14:textId="77777777" w:rsidR="00AC1A38" w:rsidRDefault="00AC1A38" w:rsidP="00AC1A38">
      <w:r>
        <w:t xml:space="preserve">      &lt;max_bond_score&gt; maximum bond propensity score considered to be druglike, default: "0.10", </w:t>
      </w:r>
    </w:p>
    <w:p w14:paraId="1879F4DD" w14:textId="77777777" w:rsidR="00AC1A38" w:rsidRDefault="00AC1A38" w:rsidP="00AC1A38">
      <w:r>
        <w:t xml:space="preserve">        Any decimal (floating-point) value</w:t>
      </w:r>
    </w:p>
    <w:p w14:paraId="19B385A6" w14:textId="77777777" w:rsidR="00AC1A38" w:rsidRDefault="00AC1A38" w:rsidP="00AC1A38">
      <w:r>
        <w:t xml:space="preserve">      &lt;max_complexity&gt; maximum molecule complexity considered to be druglike, default: "4.0", </w:t>
      </w:r>
    </w:p>
    <w:p w14:paraId="171AF019" w14:textId="77777777" w:rsidR="00AC1A38" w:rsidRDefault="00AC1A38" w:rsidP="00AC1A38">
      <w:r>
        <w:t xml:space="preserve">        Any decimal (floating-point) value</w:t>
      </w:r>
    </w:p>
    <w:p w14:paraId="7F79AACC" w14:textId="77777777" w:rsidR="00AC1A38" w:rsidRDefault="00AC1A38" w:rsidP="00AC1A38">
      <w:r>
        <w:t xml:space="preserve">      &lt;max_n_f&gt; maximum number of fluorine atoms considered to be druglike, default: "5", Any non-negative integer</w:t>
      </w:r>
    </w:p>
    <w:p w14:paraId="799A4B64" w14:textId="77777777" w:rsidR="00AC1A38" w:rsidRDefault="00AC1A38" w:rsidP="00AC1A38">
      <w:r>
        <w:t xml:space="preserve">      &lt;max_n_cl&gt; maximum number of chlorine atoms considered to be druglike, default: "2", Any non-negative integer</w:t>
      </w:r>
    </w:p>
    <w:p w14:paraId="2F4B4220" w14:textId="77777777" w:rsidR="00AC1A38" w:rsidRDefault="00AC1A38" w:rsidP="00AC1A38">
      <w:r>
        <w:t xml:space="preserve">      &lt;max_n_br&gt; maximum number of bromine atoms considered to be druglike, default: "1", Any non-negative integer</w:t>
      </w:r>
    </w:p>
    <w:p w14:paraId="753496C5" w14:textId="77777777" w:rsidR="00AC1A38" w:rsidRDefault="00AC1A38" w:rsidP="00AC1A38">
      <w:r>
        <w:t xml:space="preserve">      &lt;max_n_i&gt; maximum number of iodine atoms considered to be druglike, default: "1", Any non-negative integer</w:t>
      </w:r>
    </w:p>
    <w:p w14:paraId="7D88F8E7" w14:textId="77777777" w:rsidR="00AC1A38" w:rsidRDefault="00AC1A38" w:rsidP="00AC1A38">
      <w:r>
        <w:t xml:space="preserve">      &lt;max_total_halogens&gt; maximum total number of halogen atoms considered to be druglike, default: "5", </w:t>
      </w:r>
    </w:p>
    <w:p w14:paraId="0AC1A125" w14:textId="77777777" w:rsidR="00AC1A38" w:rsidRDefault="00AC1A38" w:rsidP="00AC1A38">
      <w:r>
        <w:t xml:space="preserve">        Any non-negative integer</w:t>
      </w:r>
    </w:p>
    <w:p w14:paraId="414FB938" w14:textId="77777777" w:rsidR="00AC1A38" w:rsidRDefault="00AC1A38" w:rsidP="00AC1A38">
      <w:r>
        <w:t xml:space="preserve">      &lt;max_n_ring_halogens&gt; maximum total number of halogen atoms that can be on an aromatic ring system, </w:t>
      </w:r>
    </w:p>
    <w:p w14:paraId="2A817CB3" w14:textId="77777777" w:rsidR="00AC1A38" w:rsidRDefault="00AC1A38" w:rsidP="00AC1A38">
      <w:r>
        <w:t xml:space="preserve">      default: "3", Any non-negative integer</w:t>
      </w:r>
    </w:p>
    <w:p w14:paraId="4499B352" w14:textId="77777777" w:rsidR="00AC1A38" w:rsidRDefault="00AC1A38" w:rsidP="00AC1A38">
      <w:r>
        <w:t xml:space="preserve">      &lt;max_n_non_aromatic_cl_br_i&gt; maximum total number of Cl, Br, and I atoms that can be on a non-aromatic system, </w:t>
      </w:r>
    </w:p>
    <w:p w14:paraId="578137E4" w14:textId="77777777" w:rsidR="00AC1A38" w:rsidRDefault="00AC1A38" w:rsidP="00AC1A38">
      <w:r>
        <w:t xml:space="preserve">      default: "0", Any non-negative integer</w:t>
      </w:r>
    </w:p>
    <w:p w14:paraId="1349FD46" w14:textId="77777777" w:rsidR="00AC1A38" w:rsidRDefault="00AC1A38" w:rsidP="00AC1A38">
      <w:r>
        <w:t xml:space="preserve">      &lt;enforce_hitlike&gt; require that the molecule also fullfil hit-like criteria;criteria based on a simple decision</w:t>
      </w:r>
    </w:p>
    <w:p w14:paraId="188618EF" w14:textId="77777777" w:rsidR="00AC1A38" w:rsidRDefault="00AC1A38" w:rsidP="00AC1A38">
      <w:r>
        <w:t xml:space="preserve">      tree trained with the data providedin Bickerton et al., 2012, Quantifying the chemical beauty of drugs,</w:t>
      </w:r>
    </w:p>
    <w:p w14:paraId="6B774CA2" w14:textId="77777777" w:rsidR="00AC1A38" w:rsidRDefault="00AC1A38" w:rsidP="00AC1A38">
      <w:r>
        <w:t xml:space="preserve">      10.1038/nchem.1243.Specifically, it addresses the following question posed to medicinal chemists:'If this</w:t>
      </w:r>
    </w:p>
    <w:p w14:paraId="5AC3CB73" w14:textId="77777777" w:rsidR="00AC1A38" w:rsidRDefault="00AC1A38" w:rsidP="00AC1A38">
      <w:r>
        <w:t xml:space="preserve">      compound came out of a primary screen, would you perform hit optimization on it?', optional, Any non-negative integer</w:t>
      </w:r>
    </w:p>
    <w:p w14:paraId="2460EA7F" w14:textId="77777777" w:rsidR="00AC1A38" w:rsidRDefault="00AC1A38" w:rsidP="00AC1A38">
      <w:r>
        <w:t xml:space="preserve">      &lt;enforce_druglike_rings&gt; require that the molecule only contain rings found in the druglike ring database, </w:t>
      </w:r>
    </w:p>
    <w:p w14:paraId="3510DD4F" w14:textId="77777777" w:rsidR="00AC1A38" w:rsidRDefault="00AC1A38" w:rsidP="00AC1A38">
      <w:r>
        <w:t xml:space="preserve">      optional,Any non-negative integer</w:t>
      </w:r>
    </w:p>
    <w:p w14:paraId="6306EB00" w14:textId="77777777" w:rsidR="00AC1A38" w:rsidRDefault="00AC1A38" w:rsidP="00AC1A38">
      <w:r>
        <w:t xml:space="preserve">      &lt;enforce_druglike_fragments&gt; require that the molecule only be composed of ECFP fragments found in the ECFP</w:t>
      </w:r>
    </w:p>
    <w:p w14:paraId="1B724DE5" w14:textId="77777777" w:rsidR="00AC1A38" w:rsidRDefault="00AC1A38" w:rsidP="00AC1A38">
      <w:r>
        <w:t xml:space="preserve">      fragment database, optional, Any non-negative integer</w:t>
      </w:r>
    </w:p>
    <w:p w14:paraId="0B231D71" w14:textId="77777777" w:rsidR="00AC1A38" w:rsidRDefault="00AC1A38" w:rsidP="00AC1A38">
      <w:r>
        <w:t xml:space="preserve">    * IsConstitutionDruglikeAndHitlike : Returns 1 if the molecule is druglike and 0 otherwise</w:t>
      </w:r>
    </w:p>
    <w:p w14:paraId="5D2D23F5" w14:textId="77777777" w:rsidR="00AC1A38" w:rsidRDefault="00AC1A38" w:rsidP="00AC1A38">
      <w:r>
        <w:t xml:space="preserve">      Default label : </w:t>
      </w:r>
    </w:p>
    <w:p w14:paraId="27C958C7" w14:textId="77777777" w:rsidR="00AC1A38" w:rsidRDefault="00AC1A38" w:rsidP="00AC1A38">
      <w:r>
        <w:t xml:space="preserve">      IsConstitutionDruglikeAndHitlike(min_weight=10,max_weight=600,max_ring_size=10,min_log_p=-1,max_log_p=5,max_tpsa=140,max_hbda=12,max_n_rot_bonds=10,max_bond_score=0.1,max_complexity=4,max_n_f=5,max_n_cl=2,max_n_br=1,max_n_i=1,max_total_halogens=5,max_n_ring_halogens=3,max_n_non_aromatic_cl_br_i=0,enforce_hitlike=1,enforce_druglike_rings=0,enforce_druglike_fragments=0)</w:t>
      </w:r>
    </w:p>
    <w:p w14:paraId="725F9DE9" w14:textId="77777777" w:rsidR="00AC1A38" w:rsidRDefault="00AC1A38" w:rsidP="00AC1A38">
      <w:r>
        <w:t xml:space="preserve">      Parameters:</w:t>
      </w:r>
    </w:p>
    <w:p w14:paraId="5939E8C2" w14:textId="77777777" w:rsidR="00AC1A38" w:rsidRDefault="00AC1A38" w:rsidP="00AC1A38">
      <w:r>
        <w:t xml:space="preserve">      &lt;min_weight&gt; minimum molecular weight considered to be druglike, default: "10.0", </w:t>
      </w:r>
    </w:p>
    <w:p w14:paraId="1DA330B9" w14:textId="77777777" w:rsidR="00AC1A38" w:rsidRDefault="00AC1A38" w:rsidP="00AC1A38">
      <w:r>
        <w:lastRenderedPageBreak/>
        <w:t xml:space="preserve">        Any decimal (floating-point) value</w:t>
      </w:r>
    </w:p>
    <w:p w14:paraId="1890DF4F" w14:textId="77777777" w:rsidR="00AC1A38" w:rsidRDefault="00AC1A38" w:rsidP="00AC1A38">
      <w:r>
        <w:t xml:space="preserve">      &lt;max_weight&gt; maximum molecular weight considered to be druglike, default: "600.0", </w:t>
      </w:r>
    </w:p>
    <w:p w14:paraId="08D392B9" w14:textId="77777777" w:rsidR="00AC1A38" w:rsidRDefault="00AC1A38" w:rsidP="00AC1A38">
      <w:r>
        <w:t xml:space="preserve">        Any decimal (floating-point) value</w:t>
      </w:r>
    </w:p>
    <w:p w14:paraId="37B07F73" w14:textId="77777777" w:rsidR="00AC1A38" w:rsidRDefault="00AC1A38" w:rsidP="00AC1A38">
      <w:r>
        <w:t xml:space="preserve">      &lt;max_ring_size&gt; maximum number of heavy atoms in a ring considered to be druglike, default: "10", </w:t>
      </w:r>
    </w:p>
    <w:p w14:paraId="09163A1E" w14:textId="77777777" w:rsidR="00AC1A38" w:rsidRDefault="00AC1A38" w:rsidP="00AC1A38">
      <w:r>
        <w:t xml:space="preserve">        Any non-negative integer</w:t>
      </w:r>
    </w:p>
    <w:p w14:paraId="34C0547C" w14:textId="77777777" w:rsidR="00AC1A38" w:rsidRDefault="00AC1A38" w:rsidP="00AC1A38">
      <w:r>
        <w:t xml:space="preserve">      &lt;min_log_p&gt; minimum logP considered to be druglike, default: "-1.0", Any decimal (floating-point) value</w:t>
      </w:r>
    </w:p>
    <w:p w14:paraId="5175ECBE" w14:textId="77777777" w:rsidR="00AC1A38" w:rsidRDefault="00AC1A38" w:rsidP="00AC1A38">
      <w:r>
        <w:t xml:space="preserve">      &lt;max_log_p&gt; maximum logP considered to be druglike, default: "5.0", Any decimal (floating-point) value</w:t>
      </w:r>
    </w:p>
    <w:p w14:paraId="34080ABE" w14:textId="77777777" w:rsidR="00AC1A38" w:rsidRDefault="00AC1A38" w:rsidP="00AC1A38">
      <w:r>
        <w:t xml:space="preserve">      &lt;max_tpsa&gt; maximum topological polar surface area considered to be druglike, default: "140", </w:t>
      </w:r>
    </w:p>
    <w:p w14:paraId="3390ED12" w14:textId="77777777" w:rsidR="00AC1A38" w:rsidRDefault="00AC1A38" w:rsidP="00AC1A38">
      <w:r>
        <w:t xml:space="preserve">        Any decimal (floating-point) value</w:t>
      </w:r>
    </w:p>
    <w:p w14:paraId="59E3A168" w14:textId="77777777" w:rsidR="00AC1A38" w:rsidRDefault="00AC1A38" w:rsidP="00AC1A38">
      <w:r>
        <w:t xml:space="preserve">      &lt;max_hbda&gt; maximum number of hydrogen bond donors + acceptors considered to be druglike, default: "12", </w:t>
      </w:r>
    </w:p>
    <w:p w14:paraId="0CB3F2C5" w14:textId="77777777" w:rsidR="00AC1A38" w:rsidRDefault="00AC1A38" w:rsidP="00AC1A38">
      <w:r>
        <w:t xml:space="preserve">        Any non-negative integer</w:t>
      </w:r>
    </w:p>
    <w:p w14:paraId="6E7516D4" w14:textId="77777777" w:rsidR="00AC1A38" w:rsidRDefault="00AC1A38" w:rsidP="00AC1A38">
      <w:r>
        <w:t xml:space="preserve">      &lt;max_n_rot_bonds&gt; maximum number of rotatable bonds considered to be druglike, default: "10", </w:t>
      </w:r>
    </w:p>
    <w:p w14:paraId="1CF9A3C0" w14:textId="77777777" w:rsidR="00AC1A38" w:rsidRDefault="00AC1A38" w:rsidP="00AC1A38">
      <w:r>
        <w:t xml:space="preserve">        Any non-negative integer</w:t>
      </w:r>
    </w:p>
    <w:p w14:paraId="300BC369" w14:textId="77777777" w:rsidR="00AC1A38" w:rsidRDefault="00AC1A38" w:rsidP="00AC1A38">
      <w:r>
        <w:t xml:space="preserve">      &lt;max_bond_score&gt; maximum bond propensity score considered to be druglike, default: "0.10", </w:t>
      </w:r>
    </w:p>
    <w:p w14:paraId="4E5451A2" w14:textId="77777777" w:rsidR="00AC1A38" w:rsidRDefault="00AC1A38" w:rsidP="00AC1A38">
      <w:r>
        <w:t xml:space="preserve">        Any decimal (floating-point) value</w:t>
      </w:r>
    </w:p>
    <w:p w14:paraId="13CCA06D" w14:textId="77777777" w:rsidR="00AC1A38" w:rsidRDefault="00AC1A38" w:rsidP="00AC1A38">
      <w:r>
        <w:t xml:space="preserve">      &lt;max_complexity&gt; maximum molecule complexity considered to be druglike, default: "4.0", </w:t>
      </w:r>
    </w:p>
    <w:p w14:paraId="2C3330A5" w14:textId="77777777" w:rsidR="00AC1A38" w:rsidRDefault="00AC1A38" w:rsidP="00AC1A38">
      <w:r>
        <w:t xml:space="preserve">        Any decimal (floating-point) value</w:t>
      </w:r>
    </w:p>
    <w:p w14:paraId="42DDE283" w14:textId="77777777" w:rsidR="00AC1A38" w:rsidRDefault="00AC1A38" w:rsidP="00AC1A38">
      <w:r>
        <w:t xml:space="preserve">      &lt;max_n_f&gt; maximum number of fluorine atoms considered to be druglike, default: "5", Any non-negative integer</w:t>
      </w:r>
    </w:p>
    <w:p w14:paraId="55479ABF" w14:textId="77777777" w:rsidR="00AC1A38" w:rsidRDefault="00AC1A38" w:rsidP="00AC1A38">
      <w:r>
        <w:t xml:space="preserve">      &lt;max_n_cl&gt; maximum number of chlorine atoms considered to be druglike, default: "2", Any non-negative integer</w:t>
      </w:r>
    </w:p>
    <w:p w14:paraId="37088574" w14:textId="77777777" w:rsidR="00AC1A38" w:rsidRDefault="00AC1A38" w:rsidP="00AC1A38">
      <w:r>
        <w:t xml:space="preserve">      &lt;max_n_br&gt; maximum number of bromine atoms considered to be druglike, default: "1", Any non-negative integer</w:t>
      </w:r>
    </w:p>
    <w:p w14:paraId="5CF4747A" w14:textId="77777777" w:rsidR="00AC1A38" w:rsidRDefault="00AC1A38" w:rsidP="00AC1A38">
      <w:r>
        <w:t xml:space="preserve">      &lt;max_n_i&gt; maximum number of iodine atoms considered to be druglike, default: "1", Any non-negative integer</w:t>
      </w:r>
    </w:p>
    <w:p w14:paraId="29255526" w14:textId="77777777" w:rsidR="00AC1A38" w:rsidRDefault="00AC1A38" w:rsidP="00AC1A38">
      <w:r>
        <w:t xml:space="preserve">      &lt;max_total_halogens&gt; maximum total number of halogen atoms considered to be druglike, default: "5", </w:t>
      </w:r>
    </w:p>
    <w:p w14:paraId="18404AB4" w14:textId="77777777" w:rsidR="00AC1A38" w:rsidRDefault="00AC1A38" w:rsidP="00AC1A38">
      <w:r>
        <w:t xml:space="preserve">        Any non-negative integer</w:t>
      </w:r>
    </w:p>
    <w:p w14:paraId="757EA232" w14:textId="77777777" w:rsidR="00AC1A38" w:rsidRDefault="00AC1A38" w:rsidP="00AC1A38">
      <w:r>
        <w:t xml:space="preserve">      &lt;max_n_ring_halogens&gt; maximum total number of halogen atoms that can be on an aromatic ring system, </w:t>
      </w:r>
    </w:p>
    <w:p w14:paraId="16214AF5" w14:textId="77777777" w:rsidR="00AC1A38" w:rsidRDefault="00AC1A38" w:rsidP="00AC1A38">
      <w:r>
        <w:t xml:space="preserve">      default: "3", Any non-negative integer</w:t>
      </w:r>
    </w:p>
    <w:p w14:paraId="164556F9" w14:textId="77777777" w:rsidR="00AC1A38" w:rsidRDefault="00AC1A38" w:rsidP="00AC1A38">
      <w:r>
        <w:t xml:space="preserve">      &lt;max_n_non_aromatic_cl_br_i&gt; maximum total number of Cl, Br, and I atoms that can be on a non-aromatic system, </w:t>
      </w:r>
    </w:p>
    <w:p w14:paraId="7D264A3F" w14:textId="77777777" w:rsidR="00AC1A38" w:rsidRDefault="00AC1A38" w:rsidP="00AC1A38">
      <w:r>
        <w:t xml:space="preserve">      default: "0", Any non-negative integer</w:t>
      </w:r>
    </w:p>
    <w:p w14:paraId="40FB5124" w14:textId="77777777" w:rsidR="00AC1A38" w:rsidRDefault="00AC1A38" w:rsidP="00AC1A38">
      <w:r>
        <w:t xml:space="preserve">      &lt;enforce_hitlike&gt; require that the molecule also fullfil hit-like criteria;criteria based on a simple decision</w:t>
      </w:r>
    </w:p>
    <w:p w14:paraId="0464AE78" w14:textId="77777777" w:rsidR="00AC1A38" w:rsidRDefault="00AC1A38" w:rsidP="00AC1A38">
      <w:r>
        <w:t xml:space="preserve">      tree trained with the data providedin Bickerton et al., 2012, Quantifying the chemical beauty of drugs,</w:t>
      </w:r>
    </w:p>
    <w:p w14:paraId="2585E3A6" w14:textId="77777777" w:rsidR="00AC1A38" w:rsidRDefault="00AC1A38" w:rsidP="00AC1A38">
      <w:r>
        <w:t xml:space="preserve">      10.1038/nchem.1243.Specifically, it addresses the following question posed to medicinal chemists:'If this</w:t>
      </w:r>
    </w:p>
    <w:p w14:paraId="1C7B17AC" w14:textId="77777777" w:rsidR="00AC1A38" w:rsidRDefault="00AC1A38" w:rsidP="00AC1A38">
      <w:r>
        <w:t xml:space="preserve">      compound came out of a primary screen, would you perform hit optimization on it?', optional, Any non-negative integer</w:t>
      </w:r>
    </w:p>
    <w:p w14:paraId="3947D616" w14:textId="77777777" w:rsidR="00AC1A38" w:rsidRDefault="00AC1A38" w:rsidP="00AC1A38">
      <w:r>
        <w:t xml:space="preserve">      &lt;enforce_druglike_rings&gt; require that the molecule only contain rings found in the druglike ring database, </w:t>
      </w:r>
    </w:p>
    <w:p w14:paraId="13ECD11A" w14:textId="77777777" w:rsidR="00AC1A38" w:rsidRDefault="00AC1A38" w:rsidP="00AC1A38">
      <w:r>
        <w:t xml:space="preserve">      optional,Any non-negative integer</w:t>
      </w:r>
    </w:p>
    <w:p w14:paraId="7F1E9461" w14:textId="77777777" w:rsidR="00AC1A38" w:rsidRDefault="00AC1A38" w:rsidP="00AC1A38">
      <w:r>
        <w:t xml:space="preserve">      &lt;enforce_druglike_fragments&gt; require that the molecule only be composed of ECFP fragments found in the ECFP</w:t>
      </w:r>
    </w:p>
    <w:p w14:paraId="532F4772" w14:textId="77777777" w:rsidR="00AC1A38" w:rsidRDefault="00AC1A38" w:rsidP="00AC1A38">
      <w:r>
        <w:t xml:space="preserve">      fragment database, optional, Any non-negative integer</w:t>
      </w:r>
    </w:p>
    <w:p w14:paraId="57D4C424" w14:textId="77777777" w:rsidR="00AC1A38" w:rsidRDefault="00AC1A38" w:rsidP="00AC1A38">
      <w:r>
        <w:t xml:space="preserve">    * MiscProperty : retrieves a molecule property that cannot be calculated directly by the bcl, e.g. biological data</w:t>
      </w:r>
    </w:p>
    <w:p w14:paraId="18759038" w14:textId="77777777" w:rsidR="00AC1A38" w:rsidRDefault="00AC1A38" w:rsidP="00AC1A38">
      <w:r>
        <w:t xml:space="preserve">      Default label : MiscProperty("",values per molecule=0)</w:t>
      </w:r>
    </w:p>
    <w:p w14:paraId="712A6079" w14:textId="77777777" w:rsidR="00AC1A38" w:rsidRDefault="00AC1A38" w:rsidP="00AC1A38">
      <w:r>
        <w:t xml:space="preserve">      Parameters:</w:t>
      </w:r>
    </w:p>
    <w:p w14:paraId="01C401A4" w14:textId="77777777" w:rsidR="00AC1A38" w:rsidRDefault="00AC1A38" w:rsidP="00AC1A38">
      <w:r>
        <w:t xml:space="preserve">      name of the miscellaneous property, any string</w:t>
      </w:r>
    </w:p>
    <w:p w14:paraId="577F9178" w14:textId="77777777" w:rsidR="00AC1A38" w:rsidRDefault="00AC1A38" w:rsidP="00AC1A38">
      <w:r>
        <w:t xml:space="preserve">      &lt;values per molecule&gt; expected number of values per molecule, default: "1", </w:t>
      </w:r>
    </w:p>
    <w:p w14:paraId="53FC9ED5" w14:textId="77777777" w:rsidR="00AC1A38" w:rsidRDefault="00AC1A38" w:rsidP="00AC1A38">
      <w:r>
        <w:t xml:space="preserve">        Any non-negative integer &gt;= 1 &lt;= 100000</w:t>
      </w:r>
    </w:p>
    <w:p w14:paraId="1D6633FD" w14:textId="77777777" w:rsidR="00AC1A38" w:rsidRDefault="00AC1A38" w:rsidP="00AC1A38">
      <w:r>
        <w:t xml:space="preserve">    * MolAlignPharmScore : Performs quick property-based molecular alignment with BCL::MolAlign and returnsthe RMSDX</w:t>
      </w:r>
    </w:p>
    <w:p w14:paraId="74E525E2" w14:textId="77777777" w:rsidR="00AC1A38" w:rsidRDefault="00AC1A38" w:rsidP="00AC1A38">
      <w:r>
        <w:t xml:space="preserve">    score as well as atomic overlap metrics.</w:t>
      </w:r>
    </w:p>
    <w:p w14:paraId="15EB390E" w14:textId="77777777" w:rsidR="00AC1A38" w:rsidRDefault="00AC1A38" w:rsidP="00AC1A38">
      <w:r>
        <w:t xml:space="preserve">      Default label : MolAlignPharmScore(scaffold="",alignment type=flexible,max atom</w:t>
      </w:r>
    </w:p>
    <w:p w14:paraId="7BF87B90" w14:textId="77777777" w:rsidR="00AC1A38" w:rsidRDefault="00AC1A38" w:rsidP="00AC1A38">
      <w:r>
        <w:t xml:space="preserve">      distance=1,properties="",alignment</w:t>
      </w:r>
    </w:p>
    <w:p w14:paraId="06A94D56" w14:textId="77777777" w:rsidR="00AC1A38" w:rsidRDefault="00AC1A38" w:rsidP="00AC1A38">
      <w:r>
        <w:lastRenderedPageBreak/>
        <w:t xml:space="preserve">      options=PsiFlexField(properties="",property_weights(1),max_atom_distance_criterion=1,optimizing_weights=0,anchor_weight=0.01,linear_mismatch_penalty=0.01,heavy_mismatch_penalty_fraction=0.6,heavy_mismatch_penalty=2,weight_file_path="",data_file_name="",iterations=400,max_unimproved_steps=160,number_rigid_trajectories=5,number_outputs=1,align_to_scaffold=0,initial_rand_rotation=0,exclusion_indices_a="",exclusion_indices_b="",pose_tolerance=0.125,pose_score_threshold=2,flip_prob=0.06,big_rot_prob=0.06,bond_swap_prob=0.06,bond_align_prob=0.3,bond_align3_prob=0.2,bond_align_inf_prob=0.1,small_rot_prob=0.12,small_trans_prob=0.12,conf_swap_prob=0.06,potential_map_filename="",rigid_mol_b=1,conformer_pairs=100,top_pairs=3,filter_iterations=600,filter_limit=240,refinement_iterations=200,refinement_limit=80,number_flexible_trajectories=5,fraction_filtered_initially=0.25,fraction_filtered_iteratively=0.5,sample_conformers=SampleConformations(rotamer_library=bcl::chemistry::RotamerLibraryInterface,conformation_comparer=SymmetryRMSD(consider</w:t>
      </w:r>
    </w:p>
    <w:p w14:paraId="28087FD6" w14:textId="77777777" w:rsidR="00AC1A38" w:rsidRDefault="00AC1A38" w:rsidP="00AC1A38">
      <w:r>
        <w:t xml:space="preserve">      H=0,atom comparison=ElementType,bond comparison=FuzzyBondOrderAmideOrAromaticWithRingness,isomorphism</w:t>
      </w:r>
    </w:p>
    <w:p w14:paraId="691CF2EE" w14:textId="77777777" w:rsidR="00AC1A38" w:rsidRDefault="00AC1A38" w:rsidP="00AC1A38">
      <w:r>
        <w:t xml:space="preserve">      limit=1000),generate_3D=1,tolerance=0.25,max_cr_iterations=2,max_avg_clash=0.1,max_iterations=200,change_chirality=0,max_conformations=200,cluster=0,relative_random_dihedral_change_weight=0.01),conf_properties=""),property</w:t>
      </w:r>
    </w:p>
    <w:p w14:paraId="16A08B86" w14:textId="77777777" w:rsidR="00AC1A38" w:rsidRDefault="00AC1A38" w:rsidP="00AC1A38">
      <w:r>
        <w:t xml:space="preserve">      weights="")</w:t>
      </w:r>
    </w:p>
    <w:p w14:paraId="28155F36" w14:textId="77777777" w:rsidR="00AC1A38" w:rsidRDefault="00AC1A38" w:rsidP="00AC1A38">
      <w:r>
        <w:t xml:space="preserve">      Parameters:</w:t>
      </w:r>
    </w:p>
    <w:p w14:paraId="56F251B0" w14:textId="77777777" w:rsidR="00AC1A38" w:rsidRDefault="00AC1A38" w:rsidP="00AC1A38">
      <w:r>
        <w:t xml:space="preserve">      &lt;scaffold&gt; the molecule to which the inputs are aligned, any existent file</w:t>
      </w:r>
    </w:p>
    <w:p w14:paraId="2934BA2F" w14:textId="77777777" w:rsidR="00AC1A38" w:rsidRDefault="00AC1A38" w:rsidP="00AC1A38">
      <w:r>
        <w:t xml:space="preserve">      &lt;alignment type&gt; the type of alignment to perform; options are 'flexible' or 'rigid', default: "flexible", </w:t>
      </w:r>
    </w:p>
    <w:p w14:paraId="66D77078" w14:textId="77777777" w:rsidR="00AC1A38" w:rsidRDefault="00AC1A38" w:rsidP="00AC1A38">
      <w:r>
        <w:t xml:space="preserve">        any string</w:t>
      </w:r>
    </w:p>
    <w:p w14:paraId="72028BCD" w14:textId="77777777" w:rsidR="00AC1A38" w:rsidRDefault="00AC1A38" w:rsidP="00AC1A38">
      <w:r>
        <w:t xml:space="preserve">      &lt;max atom distance&gt; distance for computing MolAlign mutually matched atoms and VoxelGrid neighbors, </w:t>
      </w:r>
    </w:p>
    <w:p w14:paraId="66BA1A00" w14:textId="77777777" w:rsidR="00AC1A38" w:rsidRDefault="00AC1A38" w:rsidP="00AC1A38">
      <w:r>
        <w:t xml:space="preserve">      default: "1.0", Any decimal (floating-point) value</w:t>
      </w:r>
    </w:p>
    <w:p w14:paraId="0C846CD0" w14:textId="77777777" w:rsidR="00AC1A38" w:rsidRDefault="00AC1A38" w:rsidP="00AC1A38">
      <w:r>
        <w:t xml:space="preserve">      &lt;properties&gt; atom properties to consider, use multiply(Constant(X),property y) for weighting, </w:t>
      </w:r>
    </w:p>
    <w:p w14:paraId="4F4F0FE0" w14:textId="77777777" w:rsidR="00AC1A38" w:rsidRDefault="00AC1A38" w:rsidP="00AC1A38">
      <w:r>
        <w:t xml:space="preserve">      default: "Combine(Atom_Identity)", Array of descriptors</w:t>
      </w:r>
    </w:p>
    <w:p w14:paraId="2720D393" w14:textId="77777777" w:rsidR="00AC1A38" w:rsidRDefault="00AC1A38" w:rsidP="00AC1A38">
      <w:r>
        <w:t xml:space="preserve">        (anonymous) parameter: descriptors to concatenate, </w:t>
      </w:r>
    </w:p>
    <w:p w14:paraId="31618805" w14:textId="77777777" w:rsidR="00AC1A38" w:rsidRDefault="00AC1A38" w:rsidP="00AC1A38">
      <w:r>
        <w:t xml:space="preserve">          Container with at least 1         choose any implementation of Molecule/Atom Numeric Descriptor (already</w:t>
      </w:r>
    </w:p>
    <w:p w14:paraId="05ABE496" w14:textId="77777777" w:rsidR="00AC1A38" w:rsidRDefault="00AC1A38" w:rsidP="00AC1A38">
      <w:r>
        <w:t xml:space="preserve">          listed)</w:t>
      </w:r>
    </w:p>
    <w:p w14:paraId="2E6D0DE2" w14:textId="77777777" w:rsidR="00AC1A38" w:rsidRDefault="00AC1A38" w:rsidP="00AC1A38">
      <w:r>
        <w:t xml:space="preserve">      &lt;alignment options&gt; options for the flexible alignment procedure, </w:t>
      </w:r>
    </w:p>
    <w:p w14:paraId="28BA6434" w14:textId="77777777" w:rsidR="00AC1A38" w:rsidRDefault="00AC1A38" w:rsidP="00AC1A38">
      <w:r>
        <w:t xml:space="preserve">      default: "(rigid mol b = true,number rigid trajectories=3,number flexible trajectories=3,fraction filtered initially=0.75,fraction filtered iteratively=0.50,iterations=100,filter iterations=50,refinement iterations=50,align to scaffold = false,conformer pairs = 10,number outputs = 1,sample conformers=SampleConformations(conformation_comparer=RMSD,generate_3D=0,tolerance=0.50,rotamer_library = cod,max_iterations=100,max_conformations=10,cluster=true,clash_tolerance=0.4,change_chirality=0))", Aligns and computes property RMSD for molecule conformer libraries</w:t>
      </w:r>
    </w:p>
    <w:p w14:paraId="11A2F536" w14:textId="77777777" w:rsidR="00AC1A38" w:rsidRDefault="00AC1A38" w:rsidP="00AC1A38">
      <w:r>
        <w:t xml:space="preserve">        Default label :</w:t>
      </w:r>
    </w:p>
    <w:p w14:paraId="33A5D5AF" w14:textId="77777777" w:rsidR="00AC1A38" w:rsidRDefault="00AC1A38" w:rsidP="00AC1A38">
      <w:r>
        <w:t xml:space="preserve">      PsiFlexField(properties="",property_weights(1),max_atom_distance_criterion=1,optimizing_weights=0,anchor_weight=0.01,linear_mismatch_penalty=0.01,heavy_mismatch_penalty_fraction=0.6,heavy_mismatch_penalty=2,weight_file_path="",data_file_name="",iterations=400,max_unimproved_steps=160,number_rigid_trajectories=5,number_outputs=1,align_to_scaffold=0,initial_rand_rotation=0,exclusion_indices_a="",exclusion_indices_b="",pose_tolerance=0.125,pose_score_threshold=2,flip_prob=0.06,big_rot_prob=0.06,bond_swap_prob=0.06,bond_align_prob=0.3,bond_align3_prob=0.2,bond_align_inf_prob=0.1,small_rot_prob=0.12,small_trans_prob=0.12,conf_swap_prob=0.06,potential_map_filename="",rigid_mol_b=1,conformer_pairs=100,top_pairs=3,filter_iterations=600,filter_limit=240,refinement_iterations=200,refinement_limit=80,number_flexible_trajectories=5,fraction_filtered_initially=0.25,fraction_filtered_iteratively=0.5,sample_conformers=SampleConformations(rotamer_library=bcl::chemistry::RotamerLibraryInterface,conformation_comparer=SymmetryRMSD(consider</w:t>
      </w:r>
    </w:p>
    <w:p w14:paraId="7C0375D5" w14:textId="77777777" w:rsidR="00AC1A38" w:rsidRDefault="00AC1A38" w:rsidP="00AC1A38">
      <w:r>
        <w:t xml:space="preserve">          H=0,atom comparison=ElementType,bond comparison=FuzzyBondOrderAmideOrAromaticWithRingness,isomorphism</w:t>
      </w:r>
    </w:p>
    <w:p w14:paraId="2BCC75B9" w14:textId="77777777" w:rsidR="00AC1A38" w:rsidRDefault="00AC1A38" w:rsidP="00AC1A38">
      <w:r>
        <w:t xml:space="preserve">         </w:t>
      </w:r>
    </w:p>
    <w:p w14:paraId="5DCD1219" w14:textId="77777777" w:rsidR="00AC1A38" w:rsidRDefault="00AC1A38" w:rsidP="00AC1A38">
      <w:r>
        <w:t xml:space="preserve">      limit=1000),generate_3D=1,tolerance=0.25,max_cr_iterations=2,max_avg_clash=0.1,max_iterations=200,change_</w:t>
      </w:r>
      <w:r>
        <w:lastRenderedPageBreak/>
        <w:t>chirality=0,max_conformations=200,cluster=0,relative_random_dihedral_change_weight=0.01),conf_properties="")</w:t>
      </w:r>
    </w:p>
    <w:p w14:paraId="1F3C2565" w14:textId="77777777" w:rsidR="00AC1A38" w:rsidRDefault="00AC1A38" w:rsidP="00AC1A38">
      <w:r>
        <w:t xml:space="preserve">        Parameters:</w:t>
      </w:r>
    </w:p>
    <w:p w14:paraId="61736523" w14:textId="77777777" w:rsidR="00AC1A38" w:rsidRDefault="00AC1A38" w:rsidP="00AC1A38">
      <w:r>
        <w:t xml:space="preserve">        &lt;properties&gt; atom properties to consider, use multiply(Constant(X),property y) for weighting, </w:t>
      </w:r>
    </w:p>
    <w:p w14:paraId="22FBDA91" w14:textId="77777777" w:rsidR="00AC1A38" w:rsidRDefault="00AC1A38" w:rsidP="00AC1A38">
      <w:r>
        <w:t xml:space="preserve">          default:</w:t>
      </w:r>
    </w:p>
    <w:p w14:paraId="32FCA0E7" w14:textId="77777777" w:rsidR="00AC1A38" w:rsidRDefault="00AC1A38" w:rsidP="00AC1A38">
      <w:r>
        <w:t xml:space="preserve">      "Combine(Define(ChargeNegative=Multiply(Less(lhs=Atom_SigmaCharge,rhs=Constant(0)),Atom_SigmaCharge)),Define(ChargePositive=Multiply(Greater(lhs=Atom_SigmaCharge,rhs=Constant(0)),Atom_SigmaCharge)),Define(HbondAcceptorsStrict=Multiply(Atom_HbondAcceptors,Not(Atom_HbondDonors),LessEqual(lhs=BondTypeCount,rhs=Constant(2)))),Define(ENegOffset=Subtract(lhs=Atom_ElectroNegativity,rhs=Constant(2.5))),Define(IsENeg=Greater(lhs=ENegOffset,rhs=Constant(0))),Define(PolarTernary=Subtract(lhs=Multiply(Add(HbondAcceptorsStrict,Atom_HbondDonors),Constant(2)),rhs=Constant(1))),Define(Atom_Hydrophobic=Not(DescriptorSum(Abs(Partial(indices(1,2,5,8),2DASign(property=PolarTernary,steps=3)))))),Atom_SigmaCharge,HbondAcceptorsStrict,Atom_HbondDonors,Atom_Polarizability,Atom_AromaticityAxes,Multiply(IsENeg,ENegOffset),Atom_Hydrophobic,Atom_VDWVolume)",</w:t>
      </w:r>
    </w:p>
    <w:p w14:paraId="20B5888C" w14:textId="77777777" w:rsidR="00AC1A38" w:rsidRDefault="00AC1A38" w:rsidP="00AC1A38">
      <w:r>
        <w:t xml:space="preserve">      Array of descriptors</w:t>
      </w:r>
    </w:p>
    <w:p w14:paraId="6F443966" w14:textId="77777777" w:rsidR="00AC1A38" w:rsidRDefault="00AC1A38" w:rsidP="00AC1A38">
      <w:r>
        <w:t xml:space="preserve">          (anonymous) parameter: descriptors to concatenate, </w:t>
      </w:r>
    </w:p>
    <w:p w14:paraId="275AF664" w14:textId="77777777" w:rsidR="00AC1A38" w:rsidRDefault="00AC1A38" w:rsidP="00AC1A38">
      <w:r>
        <w:t xml:space="preserve">            Container with at least 1           choose any implementation of Molecule/Atom Numeric Descriptor (already</w:t>
      </w:r>
    </w:p>
    <w:p w14:paraId="67AB2960" w14:textId="77777777" w:rsidR="00AC1A38" w:rsidRDefault="00AC1A38" w:rsidP="00AC1A38">
      <w:r>
        <w:t xml:space="preserve">            listed)</w:t>
      </w:r>
    </w:p>
    <w:p w14:paraId="2C5F39EB" w14:textId="77777777" w:rsidR="00AC1A38" w:rsidRDefault="00AC1A38" w:rsidP="00AC1A38">
      <w:r>
        <w:t xml:space="preserve">        &lt;property_weights&gt; Weighting to give the properties. Typically these are the inverse standard deviations of the</w:t>
      </w:r>
    </w:p>
    <w:p w14:paraId="5C3DB161" w14:textId="77777777" w:rsidR="00AC1A38" w:rsidRDefault="00AC1A38" w:rsidP="00AC1A38">
      <w:r>
        <w:t xml:space="preserve">          properties over a representative set of molecules, which can be computed w/ molecule:Properties -statistics,</w:t>
      </w:r>
    </w:p>
    <w:p w14:paraId="45CABB3E" w14:textId="77777777" w:rsidR="00AC1A38" w:rsidRDefault="00AC1A38" w:rsidP="00AC1A38">
      <w:r>
        <w:t xml:space="preserve">      default: "(5,3.5,7,1.71,2.41,2.41,2.41,3.0,2.0,0.714)", Container with at least 1 Any decimal (floating-point)</w:t>
      </w:r>
    </w:p>
    <w:p w14:paraId="0D7E0DAC" w14:textId="77777777" w:rsidR="00AC1A38" w:rsidRDefault="00AC1A38" w:rsidP="00AC1A38">
      <w:r>
        <w:t xml:space="preserve">      value</w:t>
      </w:r>
    </w:p>
    <w:p w14:paraId="37DF3249" w14:textId="77777777" w:rsidR="00AC1A38" w:rsidRDefault="00AC1A38" w:rsidP="00AC1A38">
      <w:r>
        <w:t xml:space="preserve">        &lt;max_atom_distance_criterion&gt; independent scoring: max atom distance when directly calling this class for</w:t>
      </w:r>
    </w:p>
    <w:p w14:paraId="0898FA35" w14:textId="77777777" w:rsidR="00AC1A38" w:rsidRDefault="00AC1A38" w:rsidP="00AC1A38">
      <w:r>
        <w:t xml:space="preserve">          scoring, default: "1.0", Any decimal (floating-point) value</w:t>
      </w:r>
    </w:p>
    <w:p w14:paraId="6FC37501" w14:textId="77777777" w:rsidR="00AC1A38" w:rsidRDefault="00AC1A38" w:rsidP="00AC1A38">
      <w:r>
        <w:t xml:space="preserve">        &lt;optimizing_weights&gt; string - perform molecule:Compare w/ SymmetryRMSD to native binding poses in EnsembleB, </w:t>
      </w:r>
    </w:p>
    <w:p w14:paraId="386C9895" w14:textId="77777777" w:rsidR="00AC1A38" w:rsidRDefault="00AC1A38" w:rsidP="00AC1A38">
      <w:r>
        <w:t xml:space="preserve">          default: "false", Any non-negative integer</w:t>
      </w:r>
    </w:p>
    <w:p w14:paraId="3926514A" w14:textId="77777777" w:rsidR="00AC1A38" w:rsidRDefault="00AC1A38" w:rsidP="00AC1A38">
      <w:r>
        <w:t xml:space="preserve">        &lt;anchor_weight&gt; deprecated; enter in scientific notation, default: "1.0e-3", Any decimal (floating-point) value</w:t>
      </w:r>
    </w:p>
    <w:p w14:paraId="0E095077" w14:textId="77777777" w:rsidR="00AC1A38" w:rsidRDefault="00AC1A38" w:rsidP="00AC1A38">
      <w:r>
        <w:t xml:space="preserve">        &lt;linear_mismatch_penalty&gt; this penalty is applied as 'penalty = linear_mismatch_penalty * (1.0 -</w:t>
      </w:r>
    </w:p>
    <w:p w14:paraId="16608AC6" w14:textId="77777777" w:rsidR="00AC1A38" w:rsidRDefault="00AC1A38" w:rsidP="00AC1A38">
      <w:r>
        <w:t xml:space="preserve">          max_fraction_matched)'; enter in scientific notation, default: "1.0e-2", Any decimal (floating-point) value</w:t>
      </w:r>
    </w:p>
    <w:p w14:paraId="10B8817C" w14:textId="77777777" w:rsidR="00AC1A38" w:rsidRDefault="00AC1A38" w:rsidP="00AC1A38">
      <w:r>
        <w:t xml:space="preserve">        &lt;heavy_mismatch_penalty_fraction&gt; molecule alignments where at least one molecule has fewer than this fraction</w:t>
      </w:r>
    </w:p>
    <w:p w14:paraId="114C2454" w14:textId="77777777" w:rsidR="00AC1A38" w:rsidRDefault="00AC1A38" w:rsidP="00AC1A38">
      <w:r>
        <w:t xml:space="preserve">          of its atoms mutually matched to atoms in the other molecule suffer the 'heavy_mismatch_penalty', default:</w:t>
      </w:r>
    </w:p>
    <w:p w14:paraId="311A596C" w14:textId="77777777" w:rsidR="00AC1A38" w:rsidRDefault="00AC1A38" w:rsidP="00AC1A38">
      <w:r>
        <w:t xml:space="preserve">      "0.6", Any decimal (floating-point) value</w:t>
      </w:r>
    </w:p>
    <w:p w14:paraId="5AE552D5" w14:textId="77777777" w:rsidR="00AC1A38" w:rsidRDefault="00AC1A38" w:rsidP="00AC1A38">
      <w:r>
        <w:t xml:space="preserve">        &lt;heavy_mismatch_penalty&gt; this penalty is applied as 'heavy_mismatch_penalty * ( Sqr(( 0.6 - max_matched) /</w:t>
      </w:r>
    </w:p>
    <w:p w14:paraId="2AA7A3FA" w14:textId="77777777" w:rsidR="00AC1A38" w:rsidRDefault="00AC1A38" w:rsidP="00AC1A38">
      <w:r>
        <w:t xml:space="preserve">          0.6))' when the fraction of matched atoms in the maximally matched molecule is less than</w:t>
      </w:r>
    </w:p>
    <w:p w14:paraId="7C4A6530" w14:textId="77777777" w:rsidR="00AC1A38" w:rsidRDefault="00AC1A38" w:rsidP="00AC1A38">
      <w:r>
        <w:t xml:space="preserve">          heavy_mismatch_penalty_fraction; enter in scientific notation, default: "2", Any decimal (floating-point)</w:t>
      </w:r>
    </w:p>
    <w:p w14:paraId="4D18EB8E" w14:textId="77777777" w:rsidR="00AC1A38" w:rsidRDefault="00AC1A38" w:rsidP="00AC1A38">
      <w:r>
        <w:t xml:space="preserve">      value</w:t>
      </w:r>
    </w:p>
    <w:p w14:paraId="50119002" w14:textId="77777777" w:rsidR="00AC1A38" w:rsidRDefault="00AC1A38" w:rsidP="00AC1A38">
      <w:r>
        <w:t xml:space="preserve">        &lt;weight_file_path&gt; path for outputting .csv files for weight optimization, default: "/tmp/", any string</w:t>
      </w:r>
    </w:p>
    <w:p w14:paraId="4CCE8C5F" w14:textId="77777777" w:rsidR="00AC1A38" w:rsidRDefault="00AC1A38" w:rsidP="00AC1A38">
      <w:r>
        <w:t xml:space="preserve">        &lt;data_file_name&gt; file tag for unweighted property data in ,csv, default: "unweighted_files", any string</w:t>
      </w:r>
    </w:p>
    <w:p w14:paraId="2AEBE4B7" w14:textId="77777777" w:rsidR="00AC1A38" w:rsidRDefault="00AC1A38" w:rsidP="00AC1A38">
      <w:r>
        <w:t xml:space="preserve">        &lt;iterations&gt; number_of_mc_iterations, default: "400", Any non-negative integer</w:t>
      </w:r>
    </w:p>
    <w:p w14:paraId="36B20FE8" w14:textId="77777777" w:rsidR="00AC1A38" w:rsidRDefault="00AC1A38" w:rsidP="00AC1A38">
      <w:r>
        <w:t xml:space="preserve">        &lt;max_unimproved_steps&gt; limit number unimproved mc iterations, default: "160", Any non-negative integer</w:t>
      </w:r>
    </w:p>
    <w:p w14:paraId="6818FF6F" w14:textId="77777777" w:rsidR="00AC1A38" w:rsidRDefault="00AC1A38" w:rsidP="00AC1A38">
      <w:r>
        <w:t xml:space="preserve">        &lt;number_rigid_trajectories&gt; number of mc trajectories for rigid (single conformer) alignment; each will be</w:t>
      </w:r>
    </w:p>
    <w:p w14:paraId="220C4275" w14:textId="77777777" w:rsidR="00AC1A38" w:rsidRDefault="00AC1A38" w:rsidP="00AC1A38">
      <w:r>
        <w:t xml:space="preserve">          initialized with a uniform max atom distance between the lower and upper limits, default: "5", Any</w:t>
      </w:r>
    </w:p>
    <w:p w14:paraId="4B5E4304" w14:textId="77777777" w:rsidR="00AC1A38" w:rsidRDefault="00AC1A38" w:rsidP="00AC1A38">
      <w:r>
        <w:t xml:space="preserve">      non-negative integer</w:t>
      </w:r>
    </w:p>
    <w:p w14:paraId="7A3DD959" w14:textId="77777777" w:rsidR="00AC1A38" w:rsidRDefault="00AC1A38" w:rsidP="00AC1A38">
      <w:r>
        <w:t xml:space="preserve">        &lt;number_outputs&gt; number of best pairs to output as SDF files, default: "1", Any non-negative integer</w:t>
      </w:r>
    </w:p>
    <w:p w14:paraId="31C836ED" w14:textId="77777777" w:rsidR="00AC1A38" w:rsidRDefault="00AC1A38" w:rsidP="00AC1A38">
      <w:r>
        <w:t xml:space="preserve">        &lt;align_to_scaffold&gt; include AlignToScaffold as a move in addition to mutates, default: "false", </w:t>
      </w:r>
    </w:p>
    <w:p w14:paraId="68EFE4DB" w14:textId="77777777" w:rsidR="00AC1A38" w:rsidRDefault="00AC1A38" w:rsidP="00AC1A38">
      <w:r>
        <w:t xml:space="preserve">          Any non-negative integer</w:t>
      </w:r>
    </w:p>
    <w:p w14:paraId="562B9FB1" w14:textId="77777777" w:rsidR="00AC1A38" w:rsidRDefault="00AC1A38" w:rsidP="00AC1A38">
      <w:r>
        <w:t xml:space="preserve">        &lt;initial_rand_rotation&gt; perform an initial random rotation within the range 0 - 180 degrees; may be useful to</w:t>
      </w:r>
    </w:p>
    <w:p w14:paraId="629A25FC" w14:textId="77777777" w:rsidR="00AC1A38" w:rsidRDefault="00AC1A38" w:rsidP="00AC1A38">
      <w:r>
        <w:t xml:space="preserve">          assist with benchmarking, default: "false", Any non-negative integer</w:t>
      </w:r>
    </w:p>
    <w:p w14:paraId="4EB028D6" w14:textId="77777777" w:rsidR="00AC1A38" w:rsidRDefault="00AC1A38" w:rsidP="00AC1A38">
      <w:r>
        <w:t xml:space="preserve">        &lt;output_aligned_mol_a&gt; if true output molecule(s) A pose with the specified name, optional, any string</w:t>
      </w:r>
    </w:p>
    <w:p w14:paraId="571B6FFC" w14:textId="77777777" w:rsidR="00AC1A38" w:rsidRDefault="00AC1A38" w:rsidP="00AC1A38">
      <w:r>
        <w:lastRenderedPageBreak/>
        <w:t xml:space="preserve">        &lt;output_aligned_mol_b&gt; if true output molecule(s) B pose with the specified name, optional, any string</w:t>
      </w:r>
    </w:p>
    <w:p w14:paraId="52A3F302" w14:textId="77777777" w:rsidR="00AC1A38" w:rsidRDefault="00AC1A38" w:rsidP="00AC1A38">
      <w:r>
        <w:t xml:space="preserve">        &lt;exclusion_indices_a&gt; atom indices (0-indexed) to be ignored during alignment scoring in molecule A, </w:t>
      </w:r>
    </w:p>
    <w:p w14:paraId="76AE731B" w14:textId="77777777" w:rsidR="00AC1A38" w:rsidRDefault="00AC1A38" w:rsidP="00AC1A38">
      <w:r>
        <w:t xml:space="preserve">          default: "", any string</w:t>
      </w:r>
    </w:p>
    <w:p w14:paraId="1D82DBC8" w14:textId="77777777" w:rsidR="00AC1A38" w:rsidRDefault="00AC1A38" w:rsidP="00AC1A38">
      <w:r>
        <w:t xml:space="preserve">        &lt;exclusion_indices_b&gt; atom indices (0-indexed) to be ignored during alignment scoring in molecule B, </w:t>
      </w:r>
    </w:p>
    <w:p w14:paraId="40363CA2" w14:textId="77777777" w:rsidR="00AC1A38" w:rsidRDefault="00AC1A38" w:rsidP="00AC1A38">
      <w:r>
        <w:t xml:space="preserve">          default: "", any string</w:t>
      </w:r>
    </w:p>
    <w:p w14:paraId="7BC0D66F" w14:textId="77777777" w:rsidR="00AC1A38" w:rsidRDefault="00AC1A38" w:rsidP="00AC1A38">
      <w:r>
        <w:t xml:space="preserve">        &lt;pose_tolerance&gt; real space symmetry rmsd tolerance to discriminate unique poses for output, default: "0.125", </w:t>
      </w:r>
    </w:p>
    <w:p w14:paraId="2FEF5A62" w14:textId="77777777" w:rsidR="00AC1A38" w:rsidRDefault="00AC1A38" w:rsidP="00AC1A38">
      <w:r>
        <w:t xml:space="preserve">          Any decimal (floating-point) value</w:t>
      </w:r>
    </w:p>
    <w:p w14:paraId="0C6B3766" w14:textId="77777777" w:rsidR="00AC1A38" w:rsidRDefault="00AC1A38" w:rsidP="00AC1A38">
      <w:r>
        <w:t xml:space="preserve">        &lt;pose_score_threshold&gt; threshold below which the alignment is accepted as a valid pose, default: "2.0", </w:t>
      </w:r>
    </w:p>
    <w:p w14:paraId="0838F6B6" w14:textId="77777777" w:rsidR="00AC1A38" w:rsidRDefault="00AC1A38" w:rsidP="00AC1A38">
      <w:r>
        <w:t xml:space="preserve">          Any decimal (floating-point) value</w:t>
      </w:r>
    </w:p>
    <w:p w14:paraId="0C5D4F81" w14:textId="77777777" w:rsidR="00AC1A38" w:rsidRDefault="00AC1A38" w:rsidP="00AC1A38">
      <w:r>
        <w:t xml:space="preserve">        &lt;flip_prob&gt; relative probability of performing a Flip alignment move, default: "0.06", </w:t>
      </w:r>
    </w:p>
    <w:p w14:paraId="72BFC1DB" w14:textId="77777777" w:rsidR="00AC1A38" w:rsidRDefault="00AC1A38" w:rsidP="00AC1A38">
      <w:r>
        <w:t xml:space="preserve">          Any decimal (floating-point) value</w:t>
      </w:r>
    </w:p>
    <w:p w14:paraId="417CDF07" w14:textId="77777777" w:rsidR="00AC1A38" w:rsidRDefault="00AC1A38" w:rsidP="00AC1A38">
      <w:r>
        <w:t xml:space="preserve">        &lt;big_rot_prob&gt; relative probability of performing a BigRotation alignment move, default: "0.06", </w:t>
      </w:r>
    </w:p>
    <w:p w14:paraId="6E84DBBE" w14:textId="77777777" w:rsidR="00AC1A38" w:rsidRDefault="00AC1A38" w:rsidP="00AC1A38">
      <w:r>
        <w:t xml:space="preserve">          Any decimal (floating-point) value</w:t>
      </w:r>
    </w:p>
    <w:p w14:paraId="79EEFDCF" w14:textId="77777777" w:rsidR="00AC1A38" w:rsidRDefault="00AC1A38" w:rsidP="00AC1A38">
      <w:r>
        <w:t xml:space="preserve">        &lt;bond_swap_prob&gt; relative probability of performing a BondSwap alignment move, default: "0.06", </w:t>
      </w:r>
    </w:p>
    <w:p w14:paraId="608BDCB7" w14:textId="77777777" w:rsidR="00AC1A38" w:rsidRDefault="00AC1A38" w:rsidP="00AC1A38">
      <w:r>
        <w:t xml:space="preserve">          Any decimal (floating-point) value</w:t>
      </w:r>
    </w:p>
    <w:p w14:paraId="709F55AF" w14:textId="77777777" w:rsidR="00AC1A38" w:rsidRDefault="00AC1A38" w:rsidP="00AC1A38">
      <w:r>
        <w:t xml:space="preserve">        &lt;bond_align_prob&gt; relative probability of performing a BondAlign alignment move, default: "0.30", </w:t>
      </w:r>
    </w:p>
    <w:p w14:paraId="2BA7086C" w14:textId="77777777" w:rsidR="00AC1A38" w:rsidRDefault="00AC1A38" w:rsidP="00AC1A38">
      <w:r>
        <w:t xml:space="preserve">          Any decimal (floating-point) value</w:t>
      </w:r>
    </w:p>
    <w:p w14:paraId="41FAD5CD" w14:textId="77777777" w:rsidR="00AC1A38" w:rsidRDefault="00AC1A38" w:rsidP="00AC1A38">
      <w:r>
        <w:t xml:space="preserve">        &lt;bond_align3_prob&gt; relative probability of performing a BondAlign3 alignment move, default: "0.20", </w:t>
      </w:r>
    </w:p>
    <w:p w14:paraId="4EE8E6A6" w14:textId="77777777" w:rsidR="00AC1A38" w:rsidRDefault="00AC1A38" w:rsidP="00AC1A38">
      <w:r>
        <w:t xml:space="preserve">          Any decimal (floating-point) value</w:t>
      </w:r>
    </w:p>
    <w:p w14:paraId="57E54B97" w14:textId="77777777" w:rsidR="00AC1A38" w:rsidRDefault="00AC1A38" w:rsidP="00AC1A38">
      <w:r>
        <w:t xml:space="preserve">        &lt;bond_align_inf_prob&gt; relative probability of performing a BondAlignInf alignment move, default: "0.10", </w:t>
      </w:r>
    </w:p>
    <w:p w14:paraId="1291BF2B" w14:textId="77777777" w:rsidR="00AC1A38" w:rsidRDefault="00AC1A38" w:rsidP="00AC1A38">
      <w:r>
        <w:t xml:space="preserve">          Any decimal (floating-point) value</w:t>
      </w:r>
    </w:p>
    <w:p w14:paraId="7C5F89E4" w14:textId="77777777" w:rsidR="00AC1A38" w:rsidRDefault="00AC1A38" w:rsidP="00AC1A38">
      <w:r>
        <w:t xml:space="preserve">        &lt;small_rot_prob&gt; relative probability of performing a SmallRotation alignment move, default: "0.12", </w:t>
      </w:r>
    </w:p>
    <w:p w14:paraId="7839F5A6" w14:textId="77777777" w:rsidR="00AC1A38" w:rsidRDefault="00AC1A38" w:rsidP="00AC1A38">
      <w:r>
        <w:t xml:space="preserve">          Any decimal (floating-point) value</w:t>
      </w:r>
    </w:p>
    <w:p w14:paraId="6291CB07" w14:textId="77777777" w:rsidR="00AC1A38" w:rsidRDefault="00AC1A38" w:rsidP="00AC1A38">
      <w:r>
        <w:t xml:space="preserve">        &lt;small_trans_prob&gt; relative probability of performing a SmallTranslation alignment move, default: "0.12", </w:t>
      </w:r>
    </w:p>
    <w:p w14:paraId="0E26B0C6" w14:textId="77777777" w:rsidR="00AC1A38" w:rsidRDefault="00AC1A38" w:rsidP="00AC1A38">
      <w:r>
        <w:t xml:space="preserve">          Any decimal (floating-point) value</w:t>
      </w:r>
    </w:p>
    <w:p w14:paraId="7D585E9D" w14:textId="77777777" w:rsidR="00AC1A38" w:rsidRDefault="00AC1A38" w:rsidP="00AC1A38">
      <w:r>
        <w:t xml:space="preserve">        &lt;conf_swap_prob&gt; relative probability of performing a ConformerSwap alignment move, default: "0.06", </w:t>
      </w:r>
    </w:p>
    <w:p w14:paraId="4232A033" w14:textId="77777777" w:rsidR="00AC1A38" w:rsidRDefault="00AC1A38" w:rsidP="00AC1A38">
      <w:r>
        <w:t xml:space="preserve">          Any decimal (floating-point) value</w:t>
      </w:r>
    </w:p>
    <w:p w14:paraId="2B38A569" w14:textId="77777777" w:rsidR="00AC1A38" w:rsidRDefault="00AC1A38" w:rsidP="00AC1A38">
      <w:r>
        <w:t xml:space="preserve">        &lt;movie&gt; string - save snapshots from MCM trajectory - WARNING - large file sizes easily accumulate, optional, </w:t>
      </w:r>
    </w:p>
    <w:p w14:paraId="372E81AA" w14:textId="77777777" w:rsidR="00AC1A38" w:rsidRDefault="00AC1A38" w:rsidP="00AC1A38">
      <w:r>
        <w:t xml:space="preserve">          any string</w:t>
      </w:r>
    </w:p>
    <w:p w14:paraId="0E312C67" w14:textId="77777777" w:rsidR="00AC1A38" w:rsidRDefault="00AC1A38" w:rsidP="00AC1A38">
      <w:r>
        <w:t xml:space="preserve">        &lt;potential_map_filename&gt; string - filename of pair potential map, default: "new_potentials.txt", any string</w:t>
      </w:r>
    </w:p>
    <w:p w14:paraId="0F813680" w14:textId="77777777" w:rsidR="00AC1A38" w:rsidRDefault="00AC1A38" w:rsidP="00AC1A38">
      <w:r>
        <w:t xml:space="preserve">        &lt;rigid_mol_b&gt; do not perform conformational sampling for molecule b, default: "true", Any non-negative integer</w:t>
      </w:r>
    </w:p>
    <w:p w14:paraId="6B148020" w14:textId="77777777" w:rsidR="00AC1A38" w:rsidRDefault="00AC1A38" w:rsidP="00AC1A38">
      <w:r>
        <w:t xml:space="preserve">        &lt;conformer_pairs&gt; number of pairs of conformers sampled, default: "100", Any non-negative integer</w:t>
      </w:r>
    </w:p>
    <w:p w14:paraId="0C842B3D" w14:textId="77777777" w:rsidR="00AC1A38" w:rsidRDefault="00AC1A38" w:rsidP="00AC1A38">
      <w:r>
        <w:t xml:space="preserve">        &lt;top_pairs&gt; number of best pairs within each trajectory included during inter-trajectory scoring, </w:t>
      </w:r>
    </w:p>
    <w:p w14:paraId="457B6DF2" w14:textId="77777777" w:rsidR="00AC1A38" w:rsidRDefault="00AC1A38" w:rsidP="00AC1A38">
      <w:r>
        <w:t xml:space="preserve">          default: "5", Any non-negative integer</w:t>
      </w:r>
    </w:p>
    <w:p w14:paraId="2B35ABE4" w14:textId="77777777" w:rsidR="00AC1A38" w:rsidRDefault="00AC1A38" w:rsidP="00AC1A38">
      <w:r>
        <w:t xml:space="preserve">        &lt;filter_iterations&gt; number of mc iterations after initial mc, default: "600", Any non-negative integer</w:t>
      </w:r>
    </w:p>
    <w:p w14:paraId="45100E8A" w14:textId="77777777" w:rsidR="00AC1A38" w:rsidRDefault="00AC1A38" w:rsidP="00AC1A38">
      <w:r>
        <w:t xml:space="preserve">        &lt;filter_limit&gt; max number of unimproved mc iterations after initial mc, default: "240", </w:t>
      </w:r>
    </w:p>
    <w:p w14:paraId="140A8D44" w14:textId="77777777" w:rsidR="00AC1A38" w:rsidRDefault="00AC1A38" w:rsidP="00AC1A38">
      <w:r>
        <w:t xml:space="preserve">          Any non-negative integer</w:t>
      </w:r>
    </w:p>
    <w:p w14:paraId="73DA27F7" w14:textId="77777777" w:rsidR="00AC1A38" w:rsidRDefault="00AC1A38" w:rsidP="00AC1A38">
      <w:r>
        <w:t xml:space="preserve">        &lt;refinement_iterations&gt; number of mc iterations on the final molecule(s), default: "200", </w:t>
      </w:r>
    </w:p>
    <w:p w14:paraId="133C2CC3" w14:textId="77777777" w:rsidR="00AC1A38" w:rsidRDefault="00AC1A38" w:rsidP="00AC1A38">
      <w:r>
        <w:t xml:space="preserve">          Any non-negative integer</w:t>
      </w:r>
    </w:p>
    <w:p w14:paraId="068DFC66" w14:textId="77777777" w:rsidR="00AC1A38" w:rsidRDefault="00AC1A38" w:rsidP="00AC1A38">
      <w:r>
        <w:t xml:space="preserve">        &lt;refinement_limit&gt; max number of unimproved mc iterations during final refinement, default: "80", </w:t>
      </w:r>
    </w:p>
    <w:p w14:paraId="10189A71" w14:textId="77777777" w:rsidR="00AC1A38" w:rsidRDefault="00AC1A38" w:rsidP="00AC1A38">
      <w:r>
        <w:t xml:space="preserve">          Any non-negative integer</w:t>
      </w:r>
    </w:p>
    <w:p w14:paraId="1AE99C2C" w14:textId="77777777" w:rsidR="00AC1A38" w:rsidRDefault="00AC1A38" w:rsidP="00AC1A38">
      <w:r>
        <w:t xml:space="preserve">        &lt;number_flexible_trajectories&gt; number of independent flexible trajectories to run, default: "5", </w:t>
      </w:r>
    </w:p>
    <w:p w14:paraId="0F190387" w14:textId="77777777" w:rsidR="00AC1A38" w:rsidRDefault="00AC1A38" w:rsidP="00AC1A38">
      <w:r>
        <w:t xml:space="preserve">          Any non-negative integer</w:t>
      </w:r>
    </w:p>
    <w:p w14:paraId="4DA906B8" w14:textId="77777777" w:rsidR="00AC1A38" w:rsidRDefault="00AC1A38" w:rsidP="00AC1A38">
      <w:r>
        <w:t xml:space="preserve">        &lt;fraction_filtered_initially&gt; set the fraction of best conformer pairs to be saved after first pass, </w:t>
      </w:r>
    </w:p>
    <w:p w14:paraId="68738EEB" w14:textId="77777777" w:rsidR="00AC1A38" w:rsidRDefault="00AC1A38" w:rsidP="00AC1A38">
      <w:r>
        <w:t xml:space="preserve">          default: "0.25", Any decimal (floating-point) value</w:t>
      </w:r>
    </w:p>
    <w:p w14:paraId="343EB18D" w14:textId="77777777" w:rsidR="00AC1A38" w:rsidRDefault="00AC1A38" w:rsidP="00AC1A38">
      <w:r>
        <w:t xml:space="preserve">        &lt;fraction_filtered_iteratively&gt; fraction of best pairs saved with each subsequent iteration until best pair, </w:t>
      </w:r>
    </w:p>
    <w:p w14:paraId="642E4271" w14:textId="77777777" w:rsidR="00AC1A38" w:rsidRDefault="00AC1A38" w:rsidP="00AC1A38">
      <w:r>
        <w:t xml:space="preserve">          default: "0.50", Any decimal (floating-point) value</w:t>
      </w:r>
    </w:p>
    <w:p w14:paraId="5DB7C92F" w14:textId="77777777" w:rsidR="00AC1A38" w:rsidRDefault="00AC1A38" w:rsidP="00AC1A38">
      <w:r>
        <w:t xml:space="preserve">        &lt;sample_conformers&gt; makes conformers of molecules, </w:t>
      </w:r>
    </w:p>
    <w:p w14:paraId="6EADEBA2" w14:textId="77777777" w:rsidR="00AC1A38" w:rsidRDefault="00AC1A38" w:rsidP="00AC1A38">
      <w:r>
        <w:t xml:space="preserve">          default:</w:t>
      </w:r>
    </w:p>
    <w:p w14:paraId="2135A4B5" w14:textId="77777777" w:rsidR="00AC1A38" w:rsidRDefault="00AC1A38" w:rsidP="00AC1A38">
      <w:r>
        <w:lastRenderedPageBreak/>
        <w:t xml:space="preserve">      "(conformation_comparer=SymmetryRMSD,tolerance=0.25,generate_3D=0,cluster=true,max_iterations=2000,max_conformations=200,change_chirality=0)",</w:t>
      </w:r>
    </w:p>
    <w:p w14:paraId="21FC7B2A" w14:textId="77777777" w:rsidR="00AC1A38" w:rsidRDefault="00AC1A38" w:rsidP="00AC1A38">
      <w:r>
        <w:t xml:space="preserve">      sample conformations of molecules.</w:t>
      </w:r>
    </w:p>
    <w:p w14:paraId="6E0DB1B4" w14:textId="77777777" w:rsidR="00AC1A38" w:rsidRDefault="00AC1A38" w:rsidP="00AC1A38">
      <w:r>
        <w:t xml:space="preserve">        To keep part of the molecule rigid, set an MDL property SampleByParts with the MDL (0-indexed) atom indices</w:t>
      </w:r>
    </w:p>
    <w:p w14:paraId="1E67301E" w14:textId="77777777" w:rsidR="00AC1A38" w:rsidRDefault="00AC1A38" w:rsidP="00AC1A38">
      <w:r>
        <w:t xml:space="preserve">          that can be moved, e.g.</w:t>
      </w:r>
    </w:p>
    <w:p w14:paraId="77ADADC3" w14:textId="77777777" w:rsidR="00AC1A38" w:rsidRDefault="00AC1A38" w:rsidP="00AC1A38">
      <w:r>
        <w:t xml:space="preserve">        &gt; &lt;SampleByParts&gt;</w:t>
      </w:r>
    </w:p>
    <w:p w14:paraId="5CEFFAE3" w14:textId="77777777" w:rsidR="00AC1A38" w:rsidRDefault="00AC1A38" w:rsidP="00AC1A38">
      <w:r>
        <w:t xml:space="preserve">        0 4 6 8 10</w:t>
      </w:r>
    </w:p>
    <w:p w14:paraId="7D78C9C7" w14:textId="77777777" w:rsidR="00AC1A38" w:rsidRDefault="00AC1A38" w:rsidP="00AC1A38">
      <w:r>
        <w:t xml:space="preserve">        This would indicate that only dihedrals containing exclusively of atoms 1, 5, 7, 9, and 11 in the SD file can</w:t>
      </w:r>
    </w:p>
    <w:p w14:paraId="1DE1C60A" w14:textId="77777777" w:rsidR="00AC1A38" w:rsidRDefault="00AC1A38" w:rsidP="00AC1A38">
      <w:r>
        <w:t xml:space="preserve">          be rotated. </w:t>
      </w:r>
    </w:p>
    <w:p w14:paraId="79773317" w14:textId="77777777" w:rsidR="00AC1A38" w:rsidRDefault="00AC1A38" w:rsidP="00AC1A38">
      <w:r>
        <w:t xml:space="preserve">          Default label :</w:t>
      </w:r>
    </w:p>
    <w:p w14:paraId="6CEFE1CE" w14:textId="77777777" w:rsidR="00AC1A38" w:rsidRDefault="00AC1A38" w:rsidP="00AC1A38">
      <w:r>
        <w:t xml:space="preserve">         </w:t>
      </w:r>
    </w:p>
    <w:p w14:paraId="49B67DC4" w14:textId="77777777" w:rsidR="00AC1A38" w:rsidRDefault="00AC1A38" w:rsidP="00AC1A38">
      <w:r>
        <w:t xml:space="preserve">      SampleConformations(rotamer_library=bcl::chemistry::RotamerLibraryInterface,conformation_comparer=SymmetryRMSD(consider</w:t>
      </w:r>
    </w:p>
    <w:p w14:paraId="7903B1A0" w14:textId="77777777" w:rsidR="00AC1A38" w:rsidRDefault="00AC1A38" w:rsidP="00AC1A38">
      <w:r>
        <w:t xml:space="preserve">            H=0,atom comparison=ElementType,bond comparison=FuzzyBondOrderAmideOrAromaticWithRingness,isomorphism</w:t>
      </w:r>
    </w:p>
    <w:p w14:paraId="1DC236C5" w14:textId="77777777" w:rsidR="00AC1A38" w:rsidRDefault="00AC1A38" w:rsidP="00AC1A38">
      <w:r>
        <w:t xml:space="preserve">           </w:t>
      </w:r>
    </w:p>
    <w:p w14:paraId="3EBBEFEB" w14:textId="77777777" w:rsidR="00AC1A38" w:rsidRDefault="00AC1A38" w:rsidP="00AC1A38">
      <w:r>
        <w:t xml:space="preserve">         </w:t>
      </w:r>
    </w:p>
    <w:p w14:paraId="4AEFE7BB" w14:textId="77777777" w:rsidR="00AC1A38" w:rsidRDefault="00AC1A38" w:rsidP="00AC1A38">
      <w:r>
        <w:t xml:space="preserve">      limit=1000),generate_3D=1,tolerance=0.25,max_cr_iterations=2,max_avg_clash=0.1,max_iterations=200,change_chirality=0,max_conformations=200,cluster=0,relative_random_dihedral_change_weight=0.01)</w:t>
      </w:r>
    </w:p>
    <w:p w14:paraId="7099D735" w14:textId="77777777" w:rsidR="00AC1A38" w:rsidRDefault="00AC1A38" w:rsidP="00AC1A38">
      <w:r>
        <w:t xml:space="preserve">          Parameters:</w:t>
      </w:r>
    </w:p>
    <w:p w14:paraId="58E20A22" w14:textId="77777777" w:rsidR="00AC1A38" w:rsidRDefault="00AC1A38" w:rsidP="00AC1A38">
      <w:r>
        <w:t xml:space="preserve">          &lt;rotamer_library&gt; flag for rotamer library to use. Crystallographic open database is used by default, </w:t>
      </w:r>
    </w:p>
    <w:p w14:paraId="72AB9A2F" w14:textId="77777777" w:rsidR="00AC1A38" w:rsidRDefault="00AC1A38" w:rsidP="00AC1A38">
      <w:r>
        <w:t xml:space="preserve">            default: "File",           choose any implementation of bcl::chemistry::RotamerLibraryInterface (already</w:t>
      </w:r>
    </w:p>
    <w:p w14:paraId="3C46E321" w14:textId="77777777" w:rsidR="00AC1A38" w:rsidRDefault="00AC1A38" w:rsidP="00AC1A38">
      <w:r>
        <w:t xml:space="preserve">          listed)</w:t>
      </w:r>
    </w:p>
    <w:p w14:paraId="06842BC1" w14:textId="77777777" w:rsidR="00AC1A38" w:rsidRDefault="00AC1A38" w:rsidP="00AC1A38">
      <w:r>
        <w:t xml:space="preserve">          &lt;conformation_comparer&gt; method to compare conformers with, default: "SymmetryRMSD", </w:t>
      </w:r>
    </w:p>
    <w:p w14:paraId="178F3886" w14:textId="77777777" w:rsidR="00AC1A38" w:rsidRDefault="00AC1A38" w:rsidP="00AC1A38">
      <w:r>
        <w:t xml:space="preserve">                      Calculates the root-mean-squared-deviation between two molecules that are identical onthe</w:t>
      </w:r>
    </w:p>
    <w:p w14:paraId="6C782300" w14:textId="77777777" w:rsidR="00AC1A38" w:rsidRDefault="00AC1A38" w:rsidP="00AC1A38">
      <w:r>
        <w:t xml:space="preserve">            constitutional level, and whose atoms have already been aligned</w:t>
      </w:r>
    </w:p>
    <w:p w14:paraId="57E3AB4A" w14:textId="77777777" w:rsidR="00AC1A38" w:rsidRDefault="00AC1A38" w:rsidP="00AC1A38">
      <w:r>
        <w:t xml:space="preserve">            Default label : SymmetryRMSD(consider H=0,atom comparison=ElementType,bond</w:t>
      </w:r>
    </w:p>
    <w:p w14:paraId="542F0C20" w14:textId="77777777" w:rsidR="00AC1A38" w:rsidRDefault="00AC1A38" w:rsidP="00AC1A38">
      <w:r>
        <w:t xml:space="preserve">              comparison=FuzzyBondOrderAmideOrAromaticWithRingness,isomorphism limit=1000)</w:t>
      </w:r>
    </w:p>
    <w:p w14:paraId="2BF10417" w14:textId="77777777" w:rsidR="00AC1A38" w:rsidRDefault="00AC1A38" w:rsidP="00AC1A38">
      <w:r>
        <w:t xml:space="preserve">            Parameters:</w:t>
      </w:r>
    </w:p>
    <w:p w14:paraId="58369F60" w14:textId="77777777" w:rsidR="00AC1A38" w:rsidRDefault="00AC1A38" w:rsidP="00AC1A38">
      <w:r>
        <w:t xml:space="preserve">            &lt;consider H&gt; set to true if you want to consider RMSD of hydrogens atoms as well. This is usually</w:t>
      </w:r>
    </w:p>
    <w:p w14:paraId="428D087B" w14:textId="77777777" w:rsidR="00AC1A38" w:rsidRDefault="00AC1A38" w:rsidP="00AC1A38">
      <w:r>
        <w:t xml:space="preserve">              a bad idea in larger molecules, because the number of possible automorphisms of the molecule</w:t>
      </w:r>
    </w:p>
    <w:p w14:paraId="378B3206" w14:textId="77777777" w:rsidR="00AC1A38" w:rsidRDefault="00AC1A38" w:rsidP="00AC1A38">
      <w:r>
        <w:t xml:space="preserve">              with hydrogens grows exponentially. Only recommended for molecules with fewer than 15 heavy</w:t>
      </w:r>
    </w:p>
    <w:p w14:paraId="720AD3C3" w14:textId="77777777" w:rsidR="00AC1A38" w:rsidRDefault="00AC1A38" w:rsidP="00AC1A38">
      <w:r>
        <w:t xml:space="preserve">              atoms, default: "false", Any non-negative integer</w:t>
      </w:r>
    </w:p>
    <w:p w14:paraId="246AD9E6" w14:textId="77777777" w:rsidR="00AC1A38" w:rsidRDefault="00AC1A38" w:rsidP="00AC1A38">
      <w:r>
        <w:t xml:space="preserve">            &lt;atom comparison&gt; Used to decide which atom types can be considered equivalent, </w:t>
      </w:r>
    </w:p>
    <w:p w14:paraId="32362259" w14:textId="77777777" w:rsidR="00AC1A38" w:rsidRDefault="00AC1A38" w:rsidP="00AC1A38">
      <w:r>
        <w:t xml:space="preserve">              default: "ElementType", </w:t>
      </w:r>
    </w:p>
    <w:p w14:paraId="61D08958" w14:textId="77777777" w:rsidR="00AC1A38" w:rsidRDefault="00AC1A38" w:rsidP="00AC1A38">
      <w:r>
        <w:t xml:space="preserve">              Allowed values: {Identity, ElementType, AtomType, AtomTypeAndChirality,</w:t>
      </w:r>
    </w:p>
    <w:p w14:paraId="1831ED15" w14:textId="77777777" w:rsidR="00AC1A38" w:rsidRDefault="00AC1A38" w:rsidP="00AC1A38">
      <w:r>
        <w:t xml:space="preserve">              AtomTypeAndComplexRingChirality, AtomTypeAndSymmetry, AtomTypeAndHasSymmetry,</w:t>
      </w:r>
    </w:p>
    <w:p w14:paraId="4E60F89F" w14:textId="77777777" w:rsidR="00AC1A38" w:rsidRDefault="00AC1A38" w:rsidP="00AC1A38">
      <w:r>
        <w:t xml:space="preserve">              AtomTypeAndNumberHydrogens, AtomTypeAndNumberHydrogensOnRingAtoms,</w:t>
      </w:r>
    </w:p>
    <w:p w14:paraId="792EDC3A" w14:textId="77777777" w:rsidR="00AC1A38" w:rsidRDefault="00AC1A38" w:rsidP="00AC1A38">
      <w:r>
        <w:t xml:space="preserve">              AtomTypeAndNumberHydrogensOnRingsAndDistinguishHydrogens, AtomTypeAndDistinguishHydrogens,</w:t>
      </w:r>
    </w:p>
    <w:p w14:paraId="15C38F90" w14:textId="77777777" w:rsidR="00AC1A38" w:rsidRDefault="00AC1A38" w:rsidP="00AC1A38">
      <w:r>
        <w:t xml:space="preserve">              CIPPriorityHighToLow, CouldHaveSubstituents}</w:t>
      </w:r>
    </w:p>
    <w:p w14:paraId="0A674FC6" w14:textId="77777777" w:rsidR="00AC1A38" w:rsidRDefault="00AC1A38" w:rsidP="00AC1A38">
      <w:r>
        <w:t xml:space="preserve">            &lt;bond comparison&gt; Used to decide whether bonds are similar enough to consider equivalent, </w:t>
      </w:r>
    </w:p>
    <w:p w14:paraId="386C04D8" w14:textId="77777777" w:rsidR="00AC1A38" w:rsidRDefault="00AC1A38" w:rsidP="00AC1A38">
      <w:r>
        <w:t xml:space="preserve">              default: "FuzzyBondOrderAmideOrAromaticWithRingness", </w:t>
      </w:r>
    </w:p>
    <w:p w14:paraId="2302A8DD" w14:textId="77777777" w:rsidR="00AC1A38" w:rsidRDefault="00AC1A38" w:rsidP="00AC1A38">
      <w:r>
        <w:t xml:space="preserve">              Allowed values: {Identity, BondOrder, NumberOfElectrons, Conjugation, IsConjugated, IsAromatic,</w:t>
      </w:r>
    </w:p>
    <w:p w14:paraId="3814EA52" w14:textId="77777777" w:rsidR="00AC1A38" w:rsidRDefault="00AC1A38" w:rsidP="00AC1A38">
      <w:r>
        <w:t xml:space="preserve">              IsAmide, IsInRing, BondOrderInRingOrAromatic, BondOrderOrAromatic, BondOrderAmideOrAromatic,</w:t>
      </w:r>
    </w:p>
    <w:p w14:paraId="156E22EF" w14:textId="77777777" w:rsidR="00AC1A38" w:rsidRDefault="00AC1A38" w:rsidP="00AC1A38">
      <w:r>
        <w:t xml:space="preserve">              BondOrderOrAromaticWithRingness, BondOrderAmideOrAromaticWithRingness,</w:t>
      </w:r>
    </w:p>
    <w:p w14:paraId="3D3EE7D1" w14:textId="77777777" w:rsidR="00AC1A38" w:rsidRDefault="00AC1A38" w:rsidP="00AC1A38">
      <w:r>
        <w:t xml:space="preserve">              FuzzyBondOrderWithIsometryOrAromaticWithRingness, FuzzyBondOrderAmideOrAromaticWithRingness,</w:t>
      </w:r>
    </w:p>
    <w:p w14:paraId="31501139" w14:textId="77777777" w:rsidR="00AC1A38" w:rsidRDefault="00AC1A38" w:rsidP="00AC1A38">
      <w:r>
        <w:t xml:space="preserve">              ConstitutionalBondType, BondOrderWithIsometry, Isometry, IsIsometric,</w:t>
      </w:r>
    </w:p>
    <w:p w14:paraId="67B17871" w14:textId="77777777" w:rsidR="00AC1A38" w:rsidRDefault="00AC1A38" w:rsidP="00AC1A38">
      <w:r>
        <w:t xml:space="preserve">              BondOrderWithIsometryOrAromatic, BondOrderAmideWithIsometryOrAromaticWithRingness,</w:t>
      </w:r>
    </w:p>
    <w:p w14:paraId="1E6684DC" w14:textId="77777777" w:rsidR="00AC1A38" w:rsidRDefault="00AC1A38" w:rsidP="00AC1A38">
      <w:r>
        <w:t xml:space="preserve">              ConfigurationalBondType}</w:t>
      </w:r>
    </w:p>
    <w:p w14:paraId="5E039E6C" w14:textId="77777777" w:rsidR="00AC1A38" w:rsidRDefault="00AC1A38" w:rsidP="00AC1A38">
      <w:r>
        <w:t xml:space="preserve">            &lt;isomorphism limit&gt; If the calculation is prohibitively slow for highly-symmetric molecules, set</w:t>
      </w:r>
    </w:p>
    <w:p w14:paraId="4BE17F68" w14:textId="77777777" w:rsidR="00AC1A38" w:rsidRDefault="00AC1A38" w:rsidP="00AC1A38">
      <w:r>
        <w:lastRenderedPageBreak/>
        <w:t xml:space="preserve">              the isomorphism limit to speed up the computation. There are exponentially diminishing returns</w:t>
      </w:r>
    </w:p>
    <w:p w14:paraId="24E1A162" w14:textId="77777777" w:rsidR="00AC1A38" w:rsidRDefault="00AC1A38" w:rsidP="00AC1A38">
      <w:r>
        <w:t xml:space="preserve">              for having all isomorphisms present, so usually 10-100 is sufficient for most purposes, default: "1000",</w:t>
      </w:r>
    </w:p>
    <w:p w14:paraId="7EF8F5F4" w14:textId="77777777" w:rsidR="00AC1A38" w:rsidRDefault="00AC1A38" w:rsidP="00AC1A38">
      <w:r>
        <w:t xml:space="preserve">            Any non-negative integer</w:t>
      </w:r>
    </w:p>
    <w:p w14:paraId="30008B2D" w14:textId="77777777" w:rsidR="00AC1A38" w:rsidRDefault="00AC1A38" w:rsidP="00AC1A38">
      <w:r>
        <w:t xml:space="preserve">          &lt;generate_3D&gt; true to completely discard the input conformation and rebuild a 3D conformer from scratch. , </w:t>
      </w:r>
    </w:p>
    <w:p w14:paraId="1FE808CD" w14:textId="77777777" w:rsidR="00AC1A38" w:rsidRDefault="00AC1A38" w:rsidP="00AC1A38">
      <w:r>
        <w:t xml:space="preserve">            default: "false", Any non-negative integer</w:t>
      </w:r>
    </w:p>
    <w:p w14:paraId="23A676F1" w14:textId="77777777" w:rsidR="00AC1A38" w:rsidRDefault="00AC1A38" w:rsidP="00AC1A38">
      <w:r>
        <w:t xml:space="preserve">          &lt;tolerance&gt; amount of tolerance allowed between two conformers, default: "0.25", </w:t>
      </w:r>
    </w:p>
    <w:p w14:paraId="442DC68E" w14:textId="77777777" w:rsidR="00AC1A38" w:rsidRDefault="00AC1A38" w:rsidP="00AC1A38">
      <w:r>
        <w:t xml:space="preserve">            Any decimal (floating-point) value</w:t>
      </w:r>
    </w:p>
    <w:p w14:paraId="2B27089C" w14:textId="77777777" w:rsidR="00AC1A38" w:rsidRDefault="00AC1A38" w:rsidP="00AC1A38">
      <w:r>
        <w:t xml:space="preserve">          &lt;max_cr_iterations&gt; max number of clash resolution iterations performed (as fraction of # dihedrals &amp; bond</w:t>
      </w:r>
    </w:p>
    <w:p w14:paraId="1382060B" w14:textId="77777777" w:rsidR="00AC1A38" w:rsidRDefault="00AC1A38" w:rsidP="00AC1A38">
      <w:r>
        <w:t xml:space="preserve">            angles).More iterations will produced less clashed molecules but may take much longer. Often it is faster</w:t>
      </w:r>
    </w:p>
    <w:p w14:paraId="7E2E7E67" w14:textId="77777777" w:rsidR="00AC1A38" w:rsidRDefault="00AC1A38" w:rsidP="00AC1A38">
      <w:r>
        <w:t xml:space="preserve">            to just make more molecules and discard the excessively clashed ones if they can't be resolved in a small</w:t>
      </w:r>
    </w:p>
    <w:p w14:paraId="58B42E47" w14:textId="77777777" w:rsidR="00AC1A38" w:rsidRDefault="00AC1A38" w:rsidP="00AC1A38">
      <w:r>
        <w:t xml:space="preserve">            fraction of moves (e.g. 10% of the total dihedrals + bond angles, default: "0.1", Any decimal</w:t>
      </w:r>
    </w:p>
    <w:p w14:paraId="1360332F" w14:textId="77777777" w:rsidR="00AC1A38" w:rsidRDefault="00AC1A38" w:rsidP="00AC1A38">
      <w:r>
        <w:t xml:space="preserve">          (floating-point) value</w:t>
      </w:r>
    </w:p>
    <w:p w14:paraId="6C98604C" w14:textId="77777777" w:rsidR="00AC1A38" w:rsidRDefault="00AC1A38" w:rsidP="00AC1A38">
      <w:r>
        <w:t xml:space="preserve">          &lt;max_avg_clash&gt; max average clash allowed for conformations =sum(vdw_overlap for all atoms in molecule) /</w:t>
      </w:r>
    </w:p>
    <w:p w14:paraId="2CB335BA" w14:textId="77777777" w:rsidR="00AC1A38" w:rsidRDefault="00AC1A38" w:rsidP="00AC1A38">
      <w:r>
        <w:t xml:space="preserve">            atoms in molecule. larger values will yield potentially more clashed conformers for some molecules,</w:t>
      </w:r>
    </w:p>
    <w:p w14:paraId="7220EC9F" w14:textId="77777777" w:rsidR="00AC1A38" w:rsidRDefault="00AC1A38" w:rsidP="00AC1A38">
      <w:r>
        <w:t xml:space="preserve">          default: "0.1", Any decimal (floating-point) value</w:t>
      </w:r>
    </w:p>
    <w:p w14:paraId="7422779C" w14:textId="77777777" w:rsidR="00AC1A38" w:rsidRDefault="00AC1A38" w:rsidP="00AC1A38">
      <w:r>
        <w:t xml:space="preserve">          &lt;max_iterations&gt; number of iterations, default: "1000", Any non-negative integer</w:t>
      </w:r>
    </w:p>
    <w:p w14:paraId="69539295" w14:textId="77777777" w:rsidR="00AC1A38" w:rsidRDefault="00AC1A38" w:rsidP="00AC1A38">
      <w:r>
        <w:t xml:space="preserve">          &lt;change_chirality&gt; change chirality during conformation sampling, default: "false", Any non-negative integer</w:t>
      </w:r>
    </w:p>
    <w:p w14:paraId="462B4228" w14:textId="77777777" w:rsidR="00AC1A38" w:rsidRDefault="00AC1A38" w:rsidP="00AC1A38">
      <w:r>
        <w:t xml:space="preserve">          &lt;max_conformations&gt; maximum number conformations to generate per molecule, default: "200", </w:t>
      </w:r>
    </w:p>
    <w:p w14:paraId="0495E52E" w14:textId="77777777" w:rsidR="00AC1A38" w:rsidRDefault="00AC1A38" w:rsidP="00AC1A38">
      <w:r>
        <w:t xml:space="preserve">            Any non-negative integer</w:t>
      </w:r>
    </w:p>
    <w:p w14:paraId="0585D7BA" w14:textId="77777777" w:rsidR="00AC1A38" w:rsidRDefault="00AC1A38" w:rsidP="00AC1A38">
      <w:r>
        <w:t xml:space="preserve">          &lt;cluster&gt; Set to true to select up to max_conformations so as to maximize coverage of conformational space by</w:t>
      </w:r>
    </w:p>
    <w:p w14:paraId="7AB1AF04" w14:textId="77777777" w:rsidR="00AC1A38" w:rsidRDefault="00AC1A38" w:rsidP="00AC1A38">
      <w:r>
        <w:t xml:space="preserve">            performing greedy clustering on all returned conformations. This option should only be turned off when</w:t>
      </w:r>
    </w:p>
    <w:p w14:paraId="0D94325A" w14:textId="77777777" w:rsidR="00AC1A38" w:rsidRDefault="00AC1A38" w:rsidP="00AC1A38">
      <w:r>
        <w:t xml:space="preserve">            generating boltzmann ensembles of conformers typically. Otherwise, better speed and rmsd recovery will</w:t>
      </w:r>
    </w:p>
    <w:p w14:paraId="095C70F4" w14:textId="77777777" w:rsidR="00AC1A38" w:rsidRDefault="00AC1A38" w:rsidP="00AC1A38">
      <w:r>
        <w:t xml:space="preserve">            result just by decreasing # of iterations, default: "True", Any non-negative integer</w:t>
      </w:r>
    </w:p>
    <w:p w14:paraId="3A65F458" w14:textId="77777777" w:rsidR="00AC1A38" w:rsidRDefault="00AC1A38" w:rsidP="00AC1A38">
      <w:r>
        <w:t xml:space="preserve">          &lt;relative_random_dihedral_change_weight&gt; Weight for random dihededral changes relative to fragment based</w:t>
      </w:r>
    </w:p>
    <w:p w14:paraId="745B942E" w14:textId="77777777" w:rsidR="00AC1A38" w:rsidRDefault="00AC1A38" w:rsidP="00AC1A38">
      <w:r>
        <w:t xml:space="preserve">            changes. This is desireable for exhaustive sampling or when parts of a fragment are very poorly represented</w:t>
      </w:r>
    </w:p>
    <w:p w14:paraId="78509C19" w14:textId="77777777" w:rsidR="00AC1A38" w:rsidRDefault="00AC1A38" w:rsidP="00AC1A38">
      <w:r>
        <w:t xml:space="preserve">            in the fragment library, default: "0.0", Any decimal (floating-point) value</w:t>
      </w:r>
    </w:p>
    <w:p w14:paraId="478160CB" w14:textId="77777777" w:rsidR="00AC1A38" w:rsidRDefault="00AC1A38" w:rsidP="00AC1A38">
      <w:r>
        <w:t xml:space="preserve">        &lt;conf_properties&gt; atom properties to consider, use multiply(Constant(X),property y) for weighting, </w:t>
      </w:r>
    </w:p>
    <w:p w14:paraId="496B335F" w14:textId="77777777" w:rsidR="00AC1A38" w:rsidRDefault="00AC1A38" w:rsidP="00AC1A38">
      <w:r>
        <w:t xml:space="preserve">          default: "(1)", Array of descriptors</w:t>
      </w:r>
    </w:p>
    <w:p w14:paraId="309EA55F" w14:textId="77777777" w:rsidR="00AC1A38" w:rsidRDefault="00AC1A38" w:rsidP="00AC1A38">
      <w:r>
        <w:t xml:space="preserve">          (anonymous) parameter: descriptors to concatenate, </w:t>
      </w:r>
    </w:p>
    <w:p w14:paraId="513AE987" w14:textId="77777777" w:rsidR="00AC1A38" w:rsidRDefault="00AC1A38" w:rsidP="00AC1A38">
      <w:r>
        <w:t xml:space="preserve">            Container with at least 1           choose any implementation of Molecule/Atom Numeric Descriptor (already</w:t>
      </w:r>
    </w:p>
    <w:p w14:paraId="5C1DCCD6" w14:textId="77777777" w:rsidR="00AC1A38" w:rsidRDefault="00AC1A38" w:rsidP="00AC1A38">
      <w:r>
        <w:t xml:space="preserve">            listed)</w:t>
      </w:r>
    </w:p>
    <w:p w14:paraId="7E48240D" w14:textId="77777777" w:rsidR="00AC1A38" w:rsidRDefault="00AC1A38" w:rsidP="00AC1A38">
      <w:r>
        <w:t xml:space="preserve">      &lt;property weights&gt; Weighting to give the properties. Typically these are the inverse standard deviations of the</w:t>
      </w:r>
    </w:p>
    <w:p w14:paraId="309BFFA8" w14:textId="77777777" w:rsidR="00AC1A38" w:rsidRDefault="00AC1A38" w:rsidP="00AC1A38">
      <w:r>
        <w:t xml:space="preserve">      properties over a representative set of molecules, which can be computed w/ molecule:Properties -statistics, default: "(1.0)", Container with at least 1 Any decimal (floating-point) value</w:t>
      </w:r>
    </w:p>
    <w:p w14:paraId="6BABB076" w14:textId="77777777" w:rsidR="00AC1A38" w:rsidRDefault="00AC1A38" w:rsidP="00AC1A38">
      <w:r>
        <w:t xml:space="preserve">    * MoleculeAtomEnvironmentMap : Determines if molecule fragment radial atom environments exist in database</w:t>
      </w:r>
    </w:p>
    <w:p w14:paraId="349D964E" w14:textId="77777777" w:rsidR="00AC1A38" w:rsidRDefault="00AC1A38" w:rsidP="00AC1A38">
      <w:r>
        <w:t xml:space="preserve">      Default label : </w:t>
      </w:r>
    </w:p>
    <w:p w14:paraId="1C9BF67F" w14:textId="77777777" w:rsidR="00AC1A38" w:rsidRDefault="00AC1A38" w:rsidP="00AC1A38">
      <w:r>
        <w:t xml:space="preserve">      MoleculeAtomEnvironmentMap(exclude_hydrogen_atoms=0,environment_size=2,atom_environment_file=chembl.h.atom_environment_hashmap.two_bonds.txt.gz)</w:t>
      </w:r>
    </w:p>
    <w:p w14:paraId="264C168B" w14:textId="77777777" w:rsidR="00AC1A38" w:rsidRDefault="00AC1A38" w:rsidP="00AC1A38">
      <w:r>
        <w:t xml:space="preserve">      Parameters:</w:t>
      </w:r>
    </w:p>
    <w:p w14:paraId="50099302" w14:textId="77777777" w:rsidR="00AC1A38" w:rsidRDefault="00AC1A38" w:rsidP="00AC1A38">
      <w:r>
        <w:t xml:space="preserve">      &lt;exclude_hydrogen_atoms&gt; compare the local atom environments in the absence of hydrogen atoms; make sure to load</w:t>
      </w:r>
    </w:p>
    <w:p w14:paraId="1A599CA1" w14:textId="77777777" w:rsidR="00AC1A38" w:rsidRDefault="00AC1A38" w:rsidP="00AC1A38">
      <w:r>
        <w:t xml:space="preserve">      a hashmap generated in the absence of explicit hydrogen atoms; faster but not guaranteed to perform as well, default: "false", Any non-negative integer</w:t>
      </w:r>
    </w:p>
    <w:p w14:paraId="7ADA8B5A" w14:textId="77777777" w:rsidR="00AC1A38" w:rsidRDefault="00AC1A38" w:rsidP="00AC1A38">
      <w:r>
        <w:t xml:space="preserve">      &lt;environment_size&gt; atoms within this number of bonds of an atom constitutes the local environment, default: "2", </w:t>
      </w:r>
    </w:p>
    <w:p w14:paraId="2D20E4BF" w14:textId="77777777" w:rsidR="00AC1A38" w:rsidRDefault="00AC1A38" w:rsidP="00AC1A38">
      <w:r>
        <w:t xml:space="preserve">        Any non-negative integer</w:t>
      </w:r>
    </w:p>
    <w:p w14:paraId="61F44056" w14:textId="77777777" w:rsidR="00AC1A38" w:rsidRDefault="00AC1A38" w:rsidP="00AC1A38">
      <w:r>
        <w:t xml:space="preserve">      &lt;atom_environment_file&gt; the file containing the pre-generated fragment atom environment counts, </w:t>
      </w:r>
    </w:p>
    <w:p w14:paraId="725511FC" w14:textId="77777777" w:rsidR="00AC1A38" w:rsidRDefault="00AC1A38" w:rsidP="00AC1A38">
      <w:r>
        <w:t xml:space="preserve">      default: "chembl.h.atom_environment_hashmap.two_bonds.txt.gz", any string</w:t>
      </w:r>
    </w:p>
    <w:p w14:paraId="449FDC38" w14:textId="77777777" w:rsidR="00AC1A38" w:rsidRDefault="00AC1A38" w:rsidP="00AC1A38">
      <w:r>
        <w:t xml:space="preserve">    * MoleculeSimilarity : Searches for specified substructures within the query molecule. Returns 1 if a structure</w:t>
      </w:r>
    </w:p>
    <w:p w14:paraId="43D02AEF" w14:textId="77777777" w:rsidR="00AC1A38" w:rsidRDefault="00AC1A38" w:rsidP="00AC1A38">
      <w:r>
        <w:lastRenderedPageBreak/>
        <w:t xml:space="preserve">    exists in the query molecule</w:t>
      </w:r>
    </w:p>
    <w:p w14:paraId="240BDD74" w14:textId="77777777" w:rsidR="00AC1A38" w:rsidRDefault="00AC1A38" w:rsidP="00AC1A38">
      <w:r>
        <w:t xml:space="preserve">      Default label : MoleculeSimilarity(filename="",method=bcl::chemistry::ConformationComparisonInterface)</w:t>
      </w:r>
    </w:p>
    <w:p w14:paraId="763B81AE" w14:textId="77777777" w:rsidR="00AC1A38" w:rsidRDefault="00AC1A38" w:rsidP="00AC1A38">
      <w:r>
        <w:t xml:space="preserve">      Parameters:</w:t>
      </w:r>
    </w:p>
    <w:p w14:paraId="63EAE88B" w14:textId="77777777" w:rsidR="00AC1A38" w:rsidRDefault="00AC1A38" w:rsidP="00AC1A38">
      <w:r>
        <w:t xml:space="preserve">      &lt;filename&gt; File containing molecules to compare with each query molecule, any existent file</w:t>
      </w:r>
    </w:p>
    <w:p w14:paraId="45E811E9" w14:textId="77777777" w:rsidR="00AC1A38" w:rsidRDefault="00AC1A38" w:rsidP="00AC1A38">
      <w:r>
        <w:t xml:space="preserve">      &lt;method&gt; the method of comparison to use, default: "LargestCommonSubstructureTanimoto", </w:t>
      </w:r>
    </w:p>
    <w:p w14:paraId="7303E352" w14:textId="77777777" w:rsidR="00AC1A38" w:rsidRDefault="00AC1A38" w:rsidP="00AC1A38">
      <w:r>
        <w:t xml:space="preserve">              choose any implementation of bcl::chemistry::ConformationComparisonInterface:</w:t>
      </w:r>
    </w:p>
    <w:p w14:paraId="7734AC29" w14:textId="77777777" w:rsidR="00AC1A38" w:rsidRDefault="00AC1A38" w:rsidP="00AC1A38">
      <w:r>
        <w:t xml:space="preserve">        </w:t>
      </w:r>
    </w:p>
    <w:p w14:paraId="3ABD85F9" w14:textId="77777777" w:rsidR="00AC1A38" w:rsidRDefault="00AC1A38" w:rsidP="00AC1A38">
      <w:r>
        <w:t xml:space="preserve">        Basic Implementations</w:t>
      </w:r>
    </w:p>
    <w:p w14:paraId="13C97CA6" w14:textId="77777777" w:rsidR="00AC1A38" w:rsidRDefault="00AC1A38" w:rsidP="00AC1A38">
      <w:r>
        <w:t xml:space="preserve">          * Atom : Atomic Number and bond orders</w:t>
      </w:r>
    </w:p>
    <w:p w14:paraId="33BFA1F4" w14:textId="77777777" w:rsidR="00AC1A38" w:rsidRDefault="00AC1A38" w:rsidP="00AC1A38">
      <w:r>
        <w:t xml:space="preserve">          * Element : Atomic Number and bond orders</w:t>
      </w:r>
    </w:p>
    <w:p w14:paraId="59B4E994" w14:textId="77777777" w:rsidR="00AC1A38" w:rsidRDefault="00AC1A38" w:rsidP="00AC1A38">
      <w:r>
        <w:t xml:space="preserve">          * RMSD : Calculates the root-mean-squared-deviation between two molecules that are identical onthe</w:t>
      </w:r>
    </w:p>
    <w:p w14:paraId="0C71A7BD" w14:textId="77777777" w:rsidR="00AC1A38" w:rsidRDefault="00AC1A38" w:rsidP="00AC1A38">
      <w:r>
        <w:t xml:space="preserve">            constitutional level, and whose atoms have already been aligned</w:t>
      </w:r>
    </w:p>
    <w:p w14:paraId="7F3CB062" w14:textId="77777777" w:rsidR="00AC1A38" w:rsidRDefault="00AC1A38" w:rsidP="00AC1A38">
      <w:r>
        <w:t xml:space="preserve">          * RealSpaceRMSD : Calculates the root-mean-squared-deviation between two molecules that are</w:t>
      </w:r>
    </w:p>
    <w:p w14:paraId="56479EAE" w14:textId="77777777" w:rsidR="00AC1A38" w:rsidRDefault="00AC1A38" w:rsidP="00AC1A38">
      <w:r>
        <w:t xml:space="preserve">            identical onthe constitutional level, and whose atoms in the same order.  No superimposition is</w:t>
      </w:r>
    </w:p>
    <w:p w14:paraId="149F5573" w14:textId="77777777" w:rsidR="00AC1A38" w:rsidRDefault="00AC1A38" w:rsidP="00AC1A38">
      <w:r>
        <w:t xml:space="preserve">            performed.</w:t>
      </w:r>
    </w:p>
    <w:p w14:paraId="3F9DE742" w14:textId="77777777" w:rsidR="00AC1A38" w:rsidRDefault="00AC1A38" w:rsidP="00AC1A38">
      <w:r>
        <w:t xml:space="preserve">          </w:t>
      </w:r>
    </w:p>
    <w:p w14:paraId="27BD9795" w14:textId="77777777" w:rsidR="00AC1A38" w:rsidRDefault="00AC1A38" w:rsidP="00AC1A38">
      <w:r>
        <w:t xml:space="preserve">        </w:t>
      </w:r>
    </w:p>
    <w:p w14:paraId="2F6D0958" w14:textId="77777777" w:rsidR="00AC1A38" w:rsidRDefault="00AC1A38" w:rsidP="00AC1A38">
      <w:r>
        <w:t xml:space="preserve">        Customizable Implementations</w:t>
      </w:r>
    </w:p>
    <w:p w14:paraId="050C431F" w14:textId="77777777" w:rsidR="00AC1A38" w:rsidRDefault="00AC1A38" w:rsidP="00AC1A38">
      <w:r>
        <w:t xml:space="preserve">          * CommonFragments : Computes the number of common unique fragments between molecules; </w:t>
      </w:r>
    </w:p>
    <w:p w14:paraId="4277C10C" w14:textId="77777777" w:rsidR="00AC1A38" w:rsidRDefault="00AC1A38" w:rsidP="00AC1A38">
      <w:r>
        <w:t xml:space="preserve">            "CommonFragments(help)" shows internal options</w:t>
      </w:r>
    </w:p>
    <w:p w14:paraId="0735B976" w14:textId="77777777" w:rsidR="00AC1A38" w:rsidRDefault="00AC1A38" w:rsidP="00AC1A38">
      <w:r>
        <w:t xml:space="preserve">          * CommonFragmentsTanimoto : Computes the tanimoto coefficient of the (#shared / #total)the number of</w:t>
      </w:r>
    </w:p>
    <w:p w14:paraId="33189E03" w14:textId="77777777" w:rsidR="00AC1A38" w:rsidRDefault="00AC1A38" w:rsidP="00AC1A38">
      <w:r>
        <w:t xml:space="preserve">            common unique fragments between molecules; "CommonFragmentsTanimoto(help)" shows internal options</w:t>
      </w:r>
    </w:p>
    <w:p w14:paraId="5272B121" w14:textId="77777777" w:rsidR="00AC1A38" w:rsidRDefault="00AC1A38" w:rsidP="00AC1A38">
      <w:r>
        <w:t xml:space="preserve">          * Dihedral : Calculates a function of the differences between all dihedral angles in the molecule; </w:t>
      </w:r>
    </w:p>
    <w:p w14:paraId="1502293D" w14:textId="77777777" w:rsidR="00AC1A38" w:rsidRDefault="00AC1A38" w:rsidP="00AC1A38">
      <w:r>
        <w:t xml:space="preserve">            "Dihedral(help)" shows internal options</w:t>
      </w:r>
    </w:p>
    <w:p w14:paraId="0EF4D25E" w14:textId="77777777" w:rsidR="00AC1A38" w:rsidRDefault="00AC1A38" w:rsidP="00AC1A38">
      <w:r>
        <w:t xml:space="preserve">          * DihedralBins : Compares dihedral bin strings of two molecules to determine whether they have</w:t>
      </w:r>
    </w:p>
    <w:p w14:paraId="61372561" w14:textId="77777777" w:rsidR="00AC1A38" w:rsidRDefault="00AC1A38" w:rsidP="00AC1A38">
      <w:r>
        <w:t xml:space="preserve">            essentially the same dihedral angles; "DihedralBins(help)" shows internal options</w:t>
      </w:r>
    </w:p>
    <w:p w14:paraId="1BA1F426" w14:textId="77777777" w:rsidR="00AC1A38" w:rsidRDefault="00AC1A38" w:rsidP="00AC1A38">
      <w:r>
        <w:t xml:space="preserve">          * LargestCommonDisconnectedSubstructureMetric : Computes the tanimoto coefficient of the  largest</w:t>
      </w:r>
    </w:p>
    <w:p w14:paraId="2F201D96" w14:textId="77777777" w:rsidR="00AC1A38" w:rsidRDefault="00AC1A38" w:rsidP="00AC1A38">
      <w:r>
        <w:t xml:space="preserve">            common (possibly disconnected) substructure between two molecules.;</w:t>
      </w:r>
    </w:p>
    <w:p w14:paraId="7E1BDDC7" w14:textId="77777777" w:rsidR="00AC1A38" w:rsidRDefault="00AC1A38" w:rsidP="00AC1A38">
      <w:r>
        <w:t xml:space="preserve">      "LargestCommonDisconnectedSubstructureMetric(help)" shows internal options</w:t>
      </w:r>
    </w:p>
    <w:p w14:paraId="0E1816C7" w14:textId="77777777" w:rsidR="00AC1A38" w:rsidRDefault="00AC1A38" w:rsidP="00AC1A38">
      <w:r>
        <w:t xml:space="preserve">          * LargestCommonDisconnectedSubstructureSize : Computes  largest common (possibly disconnected)</w:t>
      </w:r>
    </w:p>
    <w:p w14:paraId="4D2E90F5" w14:textId="77777777" w:rsidR="00AC1A38" w:rsidRDefault="00AC1A38" w:rsidP="00AC1A38">
      <w:r>
        <w:t xml:space="preserve">            substructure between two molecules.; "LargestCommonDisconnectedSubstructureSize(help)" shows internal</w:t>
      </w:r>
    </w:p>
    <w:p w14:paraId="0E7BD77B" w14:textId="77777777" w:rsidR="00AC1A38" w:rsidRDefault="00AC1A38" w:rsidP="00AC1A38">
      <w:r>
        <w:t xml:space="preserve">      options</w:t>
      </w:r>
    </w:p>
    <w:p w14:paraId="4006404F" w14:textId="77777777" w:rsidR="00AC1A38" w:rsidRDefault="00AC1A38" w:rsidP="00AC1A38">
      <w:r>
        <w:t xml:space="preserve">          * LargestCommonDisconnectedSubstructureTanimoto : Computes the tanimoto coefficient of the  largest</w:t>
      </w:r>
    </w:p>
    <w:p w14:paraId="4ADDDA22" w14:textId="77777777" w:rsidR="00AC1A38" w:rsidRDefault="00AC1A38" w:rsidP="00AC1A38">
      <w:r>
        <w:t xml:space="preserve">            common (possibly disconnected) substructure between two molecules.;</w:t>
      </w:r>
    </w:p>
    <w:p w14:paraId="3C063679" w14:textId="77777777" w:rsidR="00AC1A38" w:rsidRDefault="00AC1A38" w:rsidP="00AC1A38">
      <w:r>
        <w:t xml:space="preserve">      "LargestCommonDisconnectedSubstructureTanimoto(help)" shows internal options</w:t>
      </w:r>
    </w:p>
    <w:p w14:paraId="55649DEB" w14:textId="77777777" w:rsidR="00AC1A38" w:rsidRDefault="00AC1A38" w:rsidP="00AC1A38">
      <w:r>
        <w:t xml:space="preserve">          * LargestCommonSubstructureMetric : Computes the tanimoto coefficient of the  largest common</w:t>
      </w:r>
    </w:p>
    <w:p w14:paraId="100B11AC" w14:textId="77777777" w:rsidR="00AC1A38" w:rsidRDefault="00AC1A38" w:rsidP="00AC1A38">
      <w:r>
        <w:t xml:space="preserve">            connected substructure between two molecules.; "LargestCommonSubstructureMetric(help)" shows internal</w:t>
      </w:r>
    </w:p>
    <w:p w14:paraId="13B1AA09" w14:textId="77777777" w:rsidR="00AC1A38" w:rsidRDefault="00AC1A38" w:rsidP="00AC1A38">
      <w:r>
        <w:t xml:space="preserve">      options</w:t>
      </w:r>
    </w:p>
    <w:p w14:paraId="21D4D7BD" w14:textId="77777777" w:rsidR="00AC1A38" w:rsidRDefault="00AC1A38" w:rsidP="00AC1A38">
      <w:r>
        <w:t xml:space="preserve">          * LargestCommonSubstructureSize : Computes  largest common connected substructure between two</w:t>
      </w:r>
    </w:p>
    <w:p w14:paraId="7D653789" w14:textId="77777777" w:rsidR="00AC1A38" w:rsidRDefault="00AC1A38" w:rsidP="00AC1A38">
      <w:r>
        <w:t xml:space="preserve">            molecules.; "LargestCommonSubstructureSize(help)" shows internal options</w:t>
      </w:r>
    </w:p>
    <w:p w14:paraId="2F1086B8" w14:textId="77777777" w:rsidR="00AC1A38" w:rsidRDefault="00AC1A38" w:rsidP="00AC1A38">
      <w:r>
        <w:t xml:space="preserve">          * LargestCommonSubstructureTanimoto : Computes the tanimoto coefficient of the  largest common</w:t>
      </w:r>
    </w:p>
    <w:p w14:paraId="280D15BD" w14:textId="77777777" w:rsidR="00AC1A38" w:rsidRDefault="00AC1A38" w:rsidP="00AC1A38">
      <w:r>
        <w:t xml:space="preserve">            connected substructure between two molecules.; "LargestCommonSubstructureTanimoto(help)" shows internal</w:t>
      </w:r>
    </w:p>
    <w:p w14:paraId="1907C5C9" w14:textId="77777777" w:rsidR="00AC1A38" w:rsidRDefault="00AC1A38" w:rsidP="00AC1A38">
      <w:r>
        <w:t xml:space="preserve">      options</w:t>
      </w:r>
    </w:p>
    <w:p w14:paraId="5A3B667E" w14:textId="77777777" w:rsidR="00AC1A38" w:rsidRDefault="00AC1A38" w:rsidP="00AC1A38">
      <w:r>
        <w:t xml:space="preserve">          * LigFit : Orients a small molecule in a pocket cavity by minimizing geometric overlap of matched</w:t>
      </w:r>
    </w:p>
    <w:p w14:paraId="33D7CBA3" w14:textId="77777777" w:rsidR="00AC1A38" w:rsidRDefault="00AC1A38" w:rsidP="00AC1A38">
      <w:r>
        <w:t xml:space="preserve">            atoms; "LigFit(help)" shows internal options</w:t>
      </w:r>
    </w:p>
    <w:p w14:paraId="78ABFA36" w14:textId="77777777" w:rsidR="00AC1A38" w:rsidRDefault="00AC1A38" w:rsidP="00AC1A38">
      <w:r>
        <w:t xml:space="preserve">          * MolAlignByParts : Aligns and computes property RMSD for molecule conformer libraries by parts; </w:t>
      </w:r>
    </w:p>
    <w:p w14:paraId="78AAED30" w14:textId="77777777" w:rsidR="00AC1A38" w:rsidRDefault="00AC1A38" w:rsidP="00AC1A38">
      <w:r>
        <w:t xml:space="preserve">            "MolAlignByParts(help)" shows internal options</w:t>
      </w:r>
    </w:p>
    <w:p w14:paraId="505A4924" w14:textId="77777777" w:rsidR="00AC1A38" w:rsidRDefault="00AC1A38" w:rsidP="00AC1A38">
      <w:r>
        <w:t xml:space="preserve">          * MultiAlign : Align multiple molecules simultaneously; "MultiAlign(help)" shows internal options</w:t>
      </w:r>
    </w:p>
    <w:p w14:paraId="32B4C9EA" w14:textId="77777777" w:rsidR="00AC1A38" w:rsidRDefault="00AC1A38" w:rsidP="00AC1A38">
      <w:r>
        <w:t xml:space="preserve">          * PropertyDistance : Calculates the  root-mean-squared-deviation between properties between</w:t>
      </w:r>
    </w:p>
    <w:p w14:paraId="5CB2D5B2" w14:textId="77777777" w:rsidR="00AC1A38" w:rsidRDefault="00AC1A38" w:rsidP="00AC1A38">
      <w:r>
        <w:lastRenderedPageBreak/>
        <w:t xml:space="preserve">            molecules; "PropertyDistance(help)" shows internal options</w:t>
      </w:r>
    </w:p>
    <w:p w14:paraId="53BCF6A3" w14:textId="77777777" w:rsidR="00AC1A38" w:rsidRDefault="00AC1A38" w:rsidP="00AC1A38">
      <w:r>
        <w:t xml:space="preserve">          * PropertyFieldDistance : Computes distance or correlation between molecular fields; </w:t>
      </w:r>
    </w:p>
    <w:p w14:paraId="134EB76A" w14:textId="77777777" w:rsidR="00AC1A38" w:rsidRDefault="00AC1A38" w:rsidP="00AC1A38">
      <w:r>
        <w:t xml:space="preserve">            "PropertyFieldDistance(help)" shows internal options</w:t>
      </w:r>
    </w:p>
    <w:p w14:paraId="4DDF1C13" w14:textId="77777777" w:rsidR="00AC1A38" w:rsidRDefault="00AC1A38" w:rsidP="00AC1A38">
      <w:r>
        <w:t xml:space="preserve">          * PropertyRMSDX : Calculates the root-mean-squared-deviation between positions and properties</w:t>
      </w:r>
    </w:p>
    <w:p w14:paraId="0344D215" w14:textId="77777777" w:rsidR="00AC1A38" w:rsidRDefault="00AC1A38" w:rsidP="00AC1A38">
      <w:r>
        <w:t xml:space="preserve">            between molecules using the formula sqrt( (x1-x2)^2 + (y1-y2)^2 + (z1-z2)^2 + (p1-p2)^2), where p</w:t>
      </w:r>
    </w:p>
    <w:p w14:paraId="023C268E" w14:textId="77777777" w:rsidR="00AC1A38" w:rsidRDefault="00AC1A38" w:rsidP="00AC1A38">
      <w:r>
        <w:t xml:space="preserve">            refers to the property value. The RMSD is then divided by 1 + a * ln( n-atoms-aligned mol / base).</w:t>
      </w:r>
    </w:p>
    <w:p w14:paraId="589FCE88" w14:textId="77777777" w:rsidR="00AC1A38" w:rsidRDefault="00AC1A38" w:rsidP="00AC1A38">
      <w:r>
        <w:t xml:space="preserve">            a is set such that if only 1 atom aligns, the denominator evaluates to 1/base (e.g. a =</w:t>
      </w:r>
    </w:p>
    <w:p w14:paraId="05C32A0C" w14:textId="77777777" w:rsidR="00AC1A38" w:rsidRDefault="00AC1A38" w:rsidP="00AC1A38">
      <w:r>
        <w:t xml:space="preserve">            (base-1)/(base*ln(base)))Alignment assignments are removed, in increasing order of RMSD, to</w:t>
      </w:r>
    </w:p>
    <w:p w14:paraId="2B30B6BF" w14:textId="77777777" w:rsidR="00AC1A38" w:rsidRDefault="00AC1A38" w:rsidP="00AC1A38">
      <w:r>
        <w:t xml:space="preserve">            optimize this function. The default property and property weight scheme corresponds to the</w:t>
      </w:r>
    </w:p>
    <w:p w14:paraId="06DF938F" w14:textId="77777777" w:rsidR="00AC1A38" w:rsidRDefault="00AC1A38" w:rsidP="00AC1A38">
      <w:r>
        <w:t xml:space="preserve">            ChargeRMSD metric reported in Gregory et al., ACS Chemical Neuroscience. PMID: 24528109;</w:t>
      </w:r>
    </w:p>
    <w:p w14:paraId="4A2C8414" w14:textId="77777777" w:rsidR="00AC1A38" w:rsidRDefault="00AC1A38" w:rsidP="00AC1A38">
      <w:r>
        <w:t xml:space="preserve">      "PropertyRMSDX(help)" shows internal options</w:t>
      </w:r>
    </w:p>
    <w:p w14:paraId="28D3D6C6" w14:textId="77777777" w:rsidR="00AC1A38" w:rsidRDefault="00AC1A38" w:rsidP="00AC1A38">
      <w:r>
        <w:t xml:space="preserve">          * PropertyTanimotoDistance : Calculates the Tanimoto/Jaccard distance between properties between</w:t>
      </w:r>
    </w:p>
    <w:p w14:paraId="61E325CC" w14:textId="77777777" w:rsidR="00AC1A38" w:rsidRDefault="00AC1A38" w:rsidP="00AC1A38">
      <w:r>
        <w:t xml:space="preserve">            molecules; "PropertyTanimotoDistance(help)" shows internal options</w:t>
      </w:r>
    </w:p>
    <w:p w14:paraId="622DE1F8" w14:textId="77777777" w:rsidR="00AC1A38" w:rsidRDefault="00AC1A38" w:rsidP="00AC1A38">
      <w:r>
        <w:t xml:space="preserve">          * PsiField : Aligns two molecules and finds best property RMSD based on</w:t>
      </w:r>
    </w:p>
    <w:p w14:paraId="1542BF4A" w14:textId="77777777" w:rsidR="00AC1A38" w:rsidRDefault="00AC1A38" w:rsidP="00AC1A38">
      <w:r>
        <w:t xml:space="preserve">            ConformationComparisonPropertyFieldCorrelation scoring.; "PsiField(help)" shows internal options</w:t>
      </w:r>
    </w:p>
    <w:p w14:paraId="3CB12557" w14:textId="77777777" w:rsidR="00AC1A38" w:rsidRDefault="00AC1A38" w:rsidP="00AC1A38">
      <w:r>
        <w:t xml:space="preserve">          * PsiFlexField : Aligns and computes property RMSD for molecule conformer libraries; </w:t>
      </w:r>
    </w:p>
    <w:p w14:paraId="72F261EE" w14:textId="77777777" w:rsidR="00AC1A38" w:rsidRDefault="00AC1A38" w:rsidP="00AC1A38">
      <w:r>
        <w:t xml:space="preserve">            "PsiFlexField(help)" shows internal options</w:t>
      </w:r>
    </w:p>
    <w:p w14:paraId="57A3D3CE" w14:textId="77777777" w:rsidR="00AC1A38" w:rsidRDefault="00AC1A38" w:rsidP="00AC1A38">
      <w:r>
        <w:t xml:space="preserve">          * SymmetryRMSD : Calculates the root-mean-squared-deviation between two molecules that are identical</w:t>
      </w:r>
    </w:p>
    <w:p w14:paraId="430178DA" w14:textId="77777777" w:rsidR="00AC1A38" w:rsidRDefault="00AC1A38" w:rsidP="00AC1A38">
      <w:r>
        <w:t xml:space="preserve">            onthe constitutional level, and whose atoms have already been aligned; "SymmetryRMSD(help)" shows internal</w:t>
      </w:r>
    </w:p>
    <w:p w14:paraId="2A861611" w14:textId="77777777" w:rsidR="00AC1A38" w:rsidRDefault="00AC1A38" w:rsidP="00AC1A38">
      <w:r>
        <w:t xml:space="preserve">      options</w:t>
      </w:r>
    </w:p>
    <w:p w14:paraId="75095FF7" w14:textId="77777777" w:rsidR="00AC1A38" w:rsidRDefault="00AC1A38" w:rsidP="00AC1A38">
      <w:r>
        <w:t xml:space="preserve">          * SymmetryRealSpaceRMSD : Calculates the root-mean-squared-deviation between two molecules that are</w:t>
      </w:r>
    </w:p>
    <w:p w14:paraId="03B3861D" w14:textId="77777777" w:rsidR="00AC1A38" w:rsidRDefault="00AC1A38" w:rsidP="00AC1A38">
      <w:r>
        <w:t xml:space="preserve">            identical onthe constitutional level, and whose atoms have already been aligned;</w:t>
      </w:r>
    </w:p>
    <w:p w14:paraId="192CB1EC" w14:textId="77777777" w:rsidR="00AC1A38" w:rsidRDefault="00AC1A38" w:rsidP="00AC1A38">
      <w:r>
        <w:t xml:space="preserve">      "SymmetryRealSpaceRMSD(help)" shows internal options</w:t>
      </w:r>
    </w:p>
    <w:p w14:paraId="62B264BA" w14:textId="77777777" w:rsidR="00AC1A38" w:rsidRDefault="00AC1A38" w:rsidP="00AC1A38">
      <w:r>
        <w:t xml:space="preserve">    * NAromaticRingHalogensMaxFragment : Determines the sum of the number of halogen substituents on aromatic rings in</w:t>
      </w:r>
    </w:p>
    <w:p w14:paraId="70CF2409" w14:textId="77777777" w:rsidR="00AC1A38" w:rsidRDefault="00AC1A38" w:rsidP="00AC1A38">
      <w:r>
        <w:t xml:space="preserve">    a molecule. Alternatively, identifies the aromatic ring with the most number of halogens and returns that count.</w:t>
      </w:r>
    </w:p>
    <w:p w14:paraId="55A65FC2" w14:textId="77777777" w:rsidR="00AC1A38" w:rsidRDefault="00AC1A38" w:rsidP="00AC1A38">
      <w:r>
        <w:t xml:space="preserve">      Parameter: &lt;allowed_halogens&gt; halogen types that will be counted, default: "F Cl Br I", any string</w:t>
      </w:r>
    </w:p>
    <w:p w14:paraId="6AB4844B" w14:textId="77777777" w:rsidR="00AC1A38" w:rsidRDefault="00AC1A38" w:rsidP="00AC1A38">
      <w:r>
        <w:t xml:space="preserve">    * NAromaticRingHalogensTotal : Determines the sum of the number of halogen substituents on aromatic rings in a</w:t>
      </w:r>
    </w:p>
    <w:p w14:paraId="2A4423E3" w14:textId="77777777" w:rsidR="00AC1A38" w:rsidRDefault="00AC1A38" w:rsidP="00AC1A38">
      <w:r>
        <w:t xml:space="preserve">    molecule. Alternatively, identifies the aromatic ring with the most number of halogens and returns that count.</w:t>
      </w:r>
    </w:p>
    <w:p w14:paraId="132191DC" w14:textId="77777777" w:rsidR="00AC1A38" w:rsidRDefault="00AC1A38" w:rsidP="00AC1A38">
      <w:r>
        <w:t xml:space="preserve">      Parameter: &lt;allowed_halogens&gt; halogen types that will be counted, default: "F Cl Br I", any string</w:t>
      </w:r>
    </w:p>
    <w:p w14:paraId="09E568F6" w14:textId="77777777" w:rsidR="00AC1A38" w:rsidRDefault="00AC1A38" w:rsidP="00AC1A38">
      <w:r>
        <w:t xml:space="preserve">    * PCC-AD-DNN : Calculates binding affinity (in units of pKd) weighted by 1.0 minus the model applicability domain</w:t>
      </w:r>
    </w:p>
    <w:p w14:paraId="40F85625" w14:textId="77777777" w:rsidR="00AC1A38" w:rsidRDefault="00AC1A38" w:rsidP="00AC1A38">
      <w:r>
        <w:t xml:space="preserve">    score</w:t>
      </w:r>
    </w:p>
    <w:p w14:paraId="120DACCD" w14:textId="77777777" w:rsidR="00AC1A38" w:rsidRDefault="00AC1A38" w:rsidP="00AC1A38">
      <w:r>
        <w:t xml:space="preserve">      Default label : PCC-AD-DNN(misc property id=bcl_pocket_id_080,receptor filename="")</w:t>
      </w:r>
    </w:p>
    <w:p w14:paraId="31AAE268" w14:textId="77777777" w:rsidR="00AC1A38" w:rsidRDefault="00AC1A38" w:rsidP="00AC1A38">
      <w:r>
        <w:t xml:space="preserve">      Parameters:</w:t>
      </w:r>
    </w:p>
    <w:p w14:paraId="03BC7086" w14:textId="77777777" w:rsidR="00AC1A38" w:rsidRDefault="00AC1A38" w:rsidP="00AC1A38">
      <w:r>
        <w:t xml:space="preserve">      &lt;misc property id&gt; misc property name of corresponding protein binding pocket for current molecule, </w:t>
      </w:r>
    </w:p>
    <w:p w14:paraId="6F3575C1" w14:textId="77777777" w:rsidR="00AC1A38" w:rsidRDefault="00AC1A38" w:rsidP="00AC1A38">
      <w:r>
        <w:t xml:space="preserve">      default: "bcl_pocket_id_080", any string</w:t>
      </w:r>
    </w:p>
    <w:p w14:paraId="70F36C57" w14:textId="77777777" w:rsidR="00AC1A38" w:rsidRDefault="00AC1A38" w:rsidP="00AC1A38">
      <w:r>
        <w:t xml:space="preserve">      &lt;receptor filename&gt; the filename of the protein binding pocket of interest, default: "", any string</w:t>
      </w:r>
    </w:p>
    <w:p w14:paraId="45902FEE" w14:textId="77777777" w:rsidR="00AC1A38" w:rsidRDefault="00AC1A38" w:rsidP="00AC1A38">
      <w:r>
        <w:t xml:space="preserve">    * PCC-DNN : Calculates binding affinity (in units of pKd)</w:t>
      </w:r>
    </w:p>
    <w:p w14:paraId="478B8DB6" w14:textId="77777777" w:rsidR="00AC1A38" w:rsidRDefault="00AC1A38" w:rsidP="00AC1A38">
      <w:r>
        <w:t xml:space="preserve">      Default label : PCC-DNN(misc property id=bcl_pocket_id_080,receptor filename="")</w:t>
      </w:r>
    </w:p>
    <w:p w14:paraId="4FC84733" w14:textId="77777777" w:rsidR="00AC1A38" w:rsidRDefault="00AC1A38" w:rsidP="00AC1A38">
      <w:r>
        <w:t xml:space="preserve">      Parameters:</w:t>
      </w:r>
    </w:p>
    <w:p w14:paraId="51603F53" w14:textId="77777777" w:rsidR="00AC1A38" w:rsidRDefault="00AC1A38" w:rsidP="00AC1A38">
      <w:r>
        <w:t xml:space="preserve">      &lt;misc property id&gt; misc property name of corresponding protein binding pocket for current molecule, </w:t>
      </w:r>
    </w:p>
    <w:p w14:paraId="746A3E26" w14:textId="77777777" w:rsidR="00AC1A38" w:rsidRDefault="00AC1A38" w:rsidP="00AC1A38">
      <w:r>
        <w:t xml:space="preserve">      default: "bcl_pocket_id_080", any string</w:t>
      </w:r>
    </w:p>
    <w:p w14:paraId="2ADF2055" w14:textId="77777777" w:rsidR="00AC1A38" w:rsidRDefault="00AC1A38" w:rsidP="00AC1A38">
      <w:r>
        <w:t xml:space="preserve">      &lt;receptor filename&gt; the filename of the protein binding pocket of interest, default: "", any string</w:t>
      </w:r>
    </w:p>
    <w:p w14:paraId="4CE81F57" w14:textId="77777777" w:rsidR="00AC1A38" w:rsidRDefault="00AC1A38" w:rsidP="00AC1A38">
      <w:r>
        <w:t xml:space="preserve">    * ReactionStructureSearch : Searches for specified substructures within the query molecule. Returns 1 if a</w:t>
      </w:r>
    </w:p>
    <w:p w14:paraId="00072ADF" w14:textId="77777777" w:rsidR="00AC1A38" w:rsidRDefault="00AC1A38" w:rsidP="00AC1A38">
      <w:r>
        <w:t xml:space="preserve">    structure exists in the query molecule</w:t>
      </w:r>
    </w:p>
    <w:p w14:paraId="2E044D75" w14:textId="77777777" w:rsidR="00AC1A38" w:rsidRDefault="00AC1A38" w:rsidP="00AC1A38">
      <w:r>
        <w:t xml:space="preserve">      Parameter: &lt;filename&gt; File containing molecules to compare with each query molecule, any existent file</w:t>
      </w:r>
    </w:p>
    <w:p w14:paraId="761C4DEE" w14:textId="77777777" w:rsidR="00AC1A38" w:rsidRDefault="00AC1A38" w:rsidP="00AC1A38">
      <w:r>
        <w:t xml:space="preserve">    * StructureCount : Searches for specified substructures within the query molecule. Returns the number of</w:t>
      </w:r>
    </w:p>
    <w:p w14:paraId="36E6956E" w14:textId="77777777" w:rsidR="00AC1A38" w:rsidRDefault="00AC1A38" w:rsidP="00AC1A38">
      <w:r>
        <w:t xml:space="preserve">    substructure matches that exist in the query molecule</w:t>
      </w:r>
    </w:p>
    <w:p w14:paraId="46FF5B14" w14:textId="77777777" w:rsidR="00AC1A38" w:rsidRDefault="00AC1A38" w:rsidP="00AC1A38">
      <w:r>
        <w:t xml:space="preserve">      Default label : StructureCount(filename="",atom comparison=AtomType,bond</w:t>
      </w:r>
    </w:p>
    <w:p w14:paraId="4D55D7FF" w14:textId="77777777" w:rsidR="00AC1A38" w:rsidRDefault="00AC1A38" w:rsidP="00AC1A38">
      <w:r>
        <w:t xml:space="preserve">      comparison=BondOrderAmideOrAromaticWithRingness,ignore h=1)</w:t>
      </w:r>
    </w:p>
    <w:p w14:paraId="714C2148" w14:textId="77777777" w:rsidR="00AC1A38" w:rsidRDefault="00AC1A38" w:rsidP="00AC1A38">
      <w:r>
        <w:lastRenderedPageBreak/>
        <w:t xml:space="preserve">      Parameters:</w:t>
      </w:r>
    </w:p>
    <w:p w14:paraId="10A5CA95" w14:textId="77777777" w:rsidR="00AC1A38" w:rsidRDefault="00AC1A38" w:rsidP="00AC1A38">
      <w:r>
        <w:t xml:space="preserve">      &lt;filename&gt; File containing molecules to compare with each query molecule, any existent file</w:t>
      </w:r>
    </w:p>
    <w:p w14:paraId="435980AF" w14:textId="77777777" w:rsidR="00AC1A38" w:rsidRDefault="00AC1A38" w:rsidP="00AC1A38">
      <w:r>
        <w:t xml:space="preserve">      &lt;atom comparison&gt; atom data that is compared to determine whether atoms are equivalent, default: "AtomType", </w:t>
      </w:r>
    </w:p>
    <w:p w14:paraId="5BAA8926" w14:textId="77777777" w:rsidR="00AC1A38" w:rsidRDefault="00AC1A38" w:rsidP="00AC1A38">
      <w:r>
        <w:t xml:space="preserve">        Allowed values: {Identity, ElementType, AtomType, AtomTypeAndChirality, AtomTypeAndComplexRingChirality,</w:t>
      </w:r>
    </w:p>
    <w:p w14:paraId="385C4CE6" w14:textId="77777777" w:rsidR="00AC1A38" w:rsidRDefault="00AC1A38" w:rsidP="00AC1A38">
      <w:r>
        <w:t xml:space="preserve">      AtomTypeAndSymmetry, AtomTypeAndHasSymmetry, AtomTypeAndNumberHydrogens, AtomTypeAndNumberHydrogensOnRingAtoms,</w:t>
      </w:r>
    </w:p>
    <w:p w14:paraId="47FEE214" w14:textId="77777777" w:rsidR="00AC1A38" w:rsidRDefault="00AC1A38" w:rsidP="00AC1A38">
      <w:r>
        <w:t xml:space="preserve">      AtomTypeAndNumberHydrogensOnRingsAndDistinguishHydrogens, AtomTypeAndDistinguishHydrogens, CIPPriorityHighToLow,</w:t>
      </w:r>
    </w:p>
    <w:p w14:paraId="183400E5" w14:textId="77777777" w:rsidR="00AC1A38" w:rsidRDefault="00AC1A38" w:rsidP="00AC1A38">
      <w:r>
        <w:t xml:space="preserve">      CouldHaveSubstituents}</w:t>
      </w:r>
    </w:p>
    <w:p w14:paraId="1E130CB0" w14:textId="77777777" w:rsidR="00AC1A38" w:rsidRDefault="00AC1A38" w:rsidP="00AC1A38">
      <w:r>
        <w:t xml:space="preserve">      &lt;bond comparison&gt; bond data that is compared, default: "BondOrderAmideOrAromaticWithRingness", </w:t>
      </w:r>
    </w:p>
    <w:p w14:paraId="5BDA77F4" w14:textId="77777777" w:rsidR="00AC1A38" w:rsidRDefault="00AC1A38" w:rsidP="00AC1A38">
      <w:r>
        <w:t xml:space="preserve">        Allowed values: {Identity, BondOrder, NumberOfElectrons, Conjugation, IsConjugated, IsAromatic, IsAmide,</w:t>
      </w:r>
    </w:p>
    <w:p w14:paraId="6738B86F" w14:textId="77777777" w:rsidR="00AC1A38" w:rsidRDefault="00AC1A38" w:rsidP="00AC1A38">
      <w:r>
        <w:t xml:space="preserve">      IsInRing, BondOrderInRingOrAromatic, BondOrderOrAromatic, BondOrderAmideOrAromatic,</w:t>
      </w:r>
    </w:p>
    <w:p w14:paraId="060870A4" w14:textId="77777777" w:rsidR="00AC1A38" w:rsidRDefault="00AC1A38" w:rsidP="00AC1A38">
      <w:r>
        <w:t xml:space="preserve">      BondOrderOrAromaticWithRingness, BondOrderAmideOrAromaticWithRingness,</w:t>
      </w:r>
    </w:p>
    <w:p w14:paraId="0CD5EFCA" w14:textId="77777777" w:rsidR="00AC1A38" w:rsidRDefault="00AC1A38" w:rsidP="00AC1A38">
      <w:r>
        <w:t xml:space="preserve">      FuzzyBondOrderWithIsometryOrAromaticWithRingness, FuzzyBondOrderAmideOrAromaticWithRingness,</w:t>
      </w:r>
    </w:p>
    <w:p w14:paraId="065CD24E" w14:textId="77777777" w:rsidR="00AC1A38" w:rsidRDefault="00AC1A38" w:rsidP="00AC1A38">
      <w:r>
        <w:t xml:space="preserve">      ConstitutionalBondType, BondOrderWithIsometry, Isometry, IsIsometric, BondOrderWithIsometryOrAromatic,</w:t>
      </w:r>
    </w:p>
    <w:p w14:paraId="31FCBD79" w14:textId="77777777" w:rsidR="00AC1A38" w:rsidRDefault="00AC1A38" w:rsidP="00AC1A38">
      <w:r>
        <w:t xml:space="preserve">      BondOrderAmideWithIsometryOrAromaticWithRingness, ConfigurationalBondType}</w:t>
      </w:r>
    </w:p>
    <w:p w14:paraId="47FD9B34" w14:textId="77777777" w:rsidR="00AC1A38" w:rsidRDefault="00AC1A38" w:rsidP="00AC1A38">
      <w:r>
        <w:t xml:space="preserve">      &lt;ignore h&gt; true to ignore hydrogens when comparing molecules, default: "True", Any non-negative integer</w:t>
      </w:r>
    </w:p>
    <w:p w14:paraId="67380855" w14:textId="77777777" w:rsidR="00AC1A38" w:rsidRDefault="00AC1A38" w:rsidP="00AC1A38">
      <w:r>
        <w:t xml:space="preserve">    * StructureSearch : Searches for specified substructures within the query molecule. Returns 1 if a structure exists</w:t>
      </w:r>
    </w:p>
    <w:p w14:paraId="6BA49B0A" w14:textId="77777777" w:rsidR="00AC1A38" w:rsidRDefault="00AC1A38" w:rsidP="00AC1A38">
      <w:r>
        <w:t xml:space="preserve">    in the query molecule</w:t>
      </w:r>
    </w:p>
    <w:p w14:paraId="24DCB9A2" w14:textId="77777777" w:rsidR="00AC1A38" w:rsidRDefault="00AC1A38" w:rsidP="00AC1A38">
      <w:r>
        <w:t xml:space="preserve">      Default label : StructureSearch(filename="",atom comparison=AtomType,bond</w:t>
      </w:r>
    </w:p>
    <w:p w14:paraId="42CA3E03" w14:textId="77777777" w:rsidR="00AC1A38" w:rsidRDefault="00AC1A38" w:rsidP="00AC1A38">
      <w:r>
        <w:t xml:space="preserve">      comparison=BondOrderAmideOrAromaticWithRingness,ignore h=1)</w:t>
      </w:r>
    </w:p>
    <w:p w14:paraId="63B9E1D6" w14:textId="77777777" w:rsidR="00AC1A38" w:rsidRDefault="00AC1A38" w:rsidP="00AC1A38">
      <w:r>
        <w:t xml:space="preserve">      Parameters:</w:t>
      </w:r>
    </w:p>
    <w:p w14:paraId="6D19CC65" w14:textId="77777777" w:rsidR="00AC1A38" w:rsidRDefault="00AC1A38" w:rsidP="00AC1A38">
      <w:r>
        <w:t xml:space="preserve">      &lt;filename&gt; File containing molecules to compare with each query molecule, any existent file</w:t>
      </w:r>
    </w:p>
    <w:p w14:paraId="11C32FFC" w14:textId="77777777" w:rsidR="00AC1A38" w:rsidRDefault="00AC1A38" w:rsidP="00AC1A38">
      <w:r>
        <w:t xml:space="preserve">      &lt;atom comparison&gt; atom data that is compared to determine whether atoms are equivalent, default: "AtomType", </w:t>
      </w:r>
    </w:p>
    <w:p w14:paraId="0814A29A" w14:textId="77777777" w:rsidR="00AC1A38" w:rsidRDefault="00AC1A38" w:rsidP="00AC1A38">
      <w:r>
        <w:t xml:space="preserve">        Allowed values: {Identity, ElementType, AtomType, AtomTypeAndChirality, AtomTypeAndComplexRingChirality,</w:t>
      </w:r>
    </w:p>
    <w:p w14:paraId="1AAEAF6F" w14:textId="77777777" w:rsidR="00AC1A38" w:rsidRDefault="00AC1A38" w:rsidP="00AC1A38">
      <w:r>
        <w:t xml:space="preserve">      AtomTypeAndSymmetry, AtomTypeAndHasSymmetry, AtomTypeAndNumberHydrogens, AtomTypeAndNumberHydrogensOnRingAtoms,</w:t>
      </w:r>
    </w:p>
    <w:p w14:paraId="3A8D05B9" w14:textId="77777777" w:rsidR="00AC1A38" w:rsidRDefault="00AC1A38" w:rsidP="00AC1A38">
      <w:r>
        <w:t xml:space="preserve">      AtomTypeAndNumberHydrogensOnRingsAndDistinguishHydrogens, AtomTypeAndDistinguishHydrogens, CIPPriorityHighToLow,</w:t>
      </w:r>
    </w:p>
    <w:p w14:paraId="4F216039" w14:textId="77777777" w:rsidR="00AC1A38" w:rsidRDefault="00AC1A38" w:rsidP="00AC1A38">
      <w:r>
        <w:t xml:space="preserve">      CouldHaveSubstituents}</w:t>
      </w:r>
    </w:p>
    <w:p w14:paraId="4E7558A0" w14:textId="77777777" w:rsidR="00AC1A38" w:rsidRDefault="00AC1A38" w:rsidP="00AC1A38">
      <w:r>
        <w:t xml:space="preserve">      &lt;bond comparison&gt; bond data that is compared, default: "BondOrderAmideOrAromaticWithRingness", </w:t>
      </w:r>
    </w:p>
    <w:p w14:paraId="06D5DDE0" w14:textId="77777777" w:rsidR="00AC1A38" w:rsidRDefault="00AC1A38" w:rsidP="00AC1A38">
      <w:r>
        <w:t xml:space="preserve">        Allowed values: {Identity, BondOrder, NumberOfElectrons, Conjugation, IsConjugated, IsAromatic, IsAmide,</w:t>
      </w:r>
    </w:p>
    <w:p w14:paraId="55AD957E" w14:textId="77777777" w:rsidR="00AC1A38" w:rsidRDefault="00AC1A38" w:rsidP="00AC1A38">
      <w:r>
        <w:t xml:space="preserve">      IsInRing, BondOrderInRingOrAromatic, BondOrderOrAromatic, BondOrderAmideOrAromatic,</w:t>
      </w:r>
    </w:p>
    <w:p w14:paraId="7F4CE8AC" w14:textId="77777777" w:rsidR="00AC1A38" w:rsidRDefault="00AC1A38" w:rsidP="00AC1A38">
      <w:r>
        <w:t xml:space="preserve">      BondOrderOrAromaticWithRingness, BondOrderAmideOrAromaticWithRingness,</w:t>
      </w:r>
    </w:p>
    <w:p w14:paraId="44870FE3" w14:textId="77777777" w:rsidR="00AC1A38" w:rsidRDefault="00AC1A38" w:rsidP="00AC1A38">
      <w:r>
        <w:t xml:space="preserve">      FuzzyBondOrderWithIsometryOrAromaticWithRingness, FuzzyBondOrderAmideOrAromaticWithRingness,</w:t>
      </w:r>
    </w:p>
    <w:p w14:paraId="0C79459E" w14:textId="77777777" w:rsidR="00AC1A38" w:rsidRDefault="00AC1A38" w:rsidP="00AC1A38">
      <w:r>
        <w:t xml:space="preserve">      ConstitutionalBondType, BondOrderWithIsometry, Isometry, IsIsometric, BondOrderWithIsometryOrAromatic,</w:t>
      </w:r>
    </w:p>
    <w:p w14:paraId="2370832F" w14:textId="77777777" w:rsidR="00AC1A38" w:rsidRDefault="00AC1A38" w:rsidP="00AC1A38">
      <w:r>
        <w:t xml:space="preserve">      BondOrderAmideWithIsometryOrAromaticWithRingness, ConfigurationalBondType}</w:t>
      </w:r>
    </w:p>
    <w:p w14:paraId="2E65722D" w14:textId="77777777" w:rsidR="00AC1A38" w:rsidRDefault="00AC1A38" w:rsidP="00AC1A38">
      <w:r>
        <w:t xml:space="preserve">      &lt;ignore h&gt; true to ignore hydorgens when comparing molecules, default: "True", Any non-negative integer</w:t>
      </w:r>
    </w:p>
    <w:p w14:paraId="04D9E27F" w14:textId="77777777" w:rsidR="00AC1A38" w:rsidRDefault="00AC1A38" w:rsidP="00AC1A38">
      <w:r>
        <w:t xml:space="preserve">    * Template : Create a descriptor template; which is a partial definition for a descriptor, with remaining</w:t>
      </w:r>
    </w:p>
    <w:p w14:paraId="35D2D3D1" w14:textId="77777777" w:rsidR="00AC1A38" w:rsidRDefault="00AC1A38" w:rsidP="00AC1A38">
      <w:r>
        <w:t xml:space="preserve">    user-defined arguments that can be set later</w:t>
      </w:r>
    </w:p>
    <w:p w14:paraId="7414BCCF" w14:textId="77777777" w:rsidR="00AC1A38" w:rsidRDefault="00AC1A38" w:rsidP="00AC1A38">
      <w:r>
        <w:t xml:space="preserve">      Default label : Template(signature="","")</w:t>
      </w:r>
    </w:p>
    <w:p w14:paraId="5A9C40C4" w14:textId="77777777" w:rsidR="00AC1A38" w:rsidRDefault="00AC1A38" w:rsidP="00AC1A38">
      <w:r>
        <w:t xml:space="preserve">      Parameters:</w:t>
      </w:r>
    </w:p>
    <w:p w14:paraId="376D8AE0" w14:textId="77777777" w:rsidR="00AC1A38" w:rsidRDefault="00AC1A38" w:rsidP="00AC1A38">
      <w:r>
        <w:t xml:space="preserve">      &lt;signature&gt; Signature of the descriptor template, e.g. 3DA12(X). Parameters of the signature become (anonymous)</w:t>
      </w:r>
    </w:p>
    <w:p w14:paraId="00758DE5" w14:textId="77777777" w:rsidR="00AC1A38" w:rsidRDefault="00AC1A38" w:rsidP="00AC1A38">
      <w:r>
        <w:t xml:space="preserve">      arguments whenever the template is called, so the template can  be called with 3DA12(Atom_Identity), any object serialization tree</w:t>
      </w:r>
    </w:p>
    <w:p w14:paraId="38D1277D" w14:textId="77777777" w:rsidR="00AC1A38" w:rsidRDefault="00AC1A38" w:rsidP="00AC1A38">
      <w:r>
        <w:t xml:space="preserve">      Definition of the descriptor template. Each argument in the signature should normally appear in the definition,</w:t>
      </w:r>
    </w:p>
    <w:p w14:paraId="4AE4C113" w14:textId="77777777" w:rsidR="00AC1A38" w:rsidRDefault="00AC1A38" w:rsidP="00AC1A38">
      <w:r>
        <w:t xml:space="preserve">      e.g. Template(signature=3DA12(X),3DA(property=X,steps=48,step size=0.25,temperature=100)), any object serialization tree</w:t>
      </w:r>
    </w:p>
    <w:p w14:paraId="44CFD2F7" w14:textId="77777777" w:rsidR="00AC1A38" w:rsidRDefault="00AC1A38" w:rsidP="00AC1A38">
      <w:r>
        <w:lastRenderedPageBreak/>
        <w:t xml:space="preserve">    * UMol2D : calculates the number of certain types of atom environments</w:t>
      </w:r>
    </w:p>
    <w:p w14:paraId="73DD1822" w14:textId="77777777" w:rsidR="00AC1A38" w:rsidRDefault="00AC1A38" w:rsidP="00AC1A38">
      <w:r>
        <w:t xml:space="preserve">      Default label : UMol2D(atom hashing type=Atom,feature size=574,Atom environment height=1)</w:t>
      </w:r>
    </w:p>
    <w:p w14:paraId="03F3B85B" w14:textId="77777777" w:rsidR="00AC1A38" w:rsidRDefault="00AC1A38" w:rsidP="00AC1A38">
      <w:r>
        <w:t xml:space="preserve">      Parameters:</w:t>
      </w:r>
    </w:p>
    <w:p w14:paraId="37F43308" w14:textId="77777777" w:rsidR="00AC1A38" w:rsidRDefault="00AC1A38" w:rsidP="00AC1A38">
      <w:r>
        <w:t xml:space="preserve">      &lt;atom hashing type&gt; Choose one of two: Element, Atom. Atom by default, default: "Atom", </w:t>
      </w:r>
    </w:p>
    <w:p w14:paraId="2E5687AF" w14:textId="77777777" w:rsidR="00AC1A38" w:rsidRDefault="00AC1A38" w:rsidP="00AC1A38">
      <w:r>
        <w:t xml:space="preserve">        Allowed values: {Element, Atom}</w:t>
      </w:r>
    </w:p>
    <w:p w14:paraId="48A00CE1" w14:textId="77777777" w:rsidR="00AC1A38" w:rsidRDefault="00AC1A38" w:rsidP="00AC1A38">
      <w:r>
        <w:t xml:space="preserve">      &lt;feature size&gt; get the feature size under the normal dimension setting. Range: 1-250 for Element(height=1), 1-574</w:t>
      </w:r>
    </w:p>
    <w:p w14:paraId="3F1AF871" w14:textId="77777777" w:rsidR="00AC1A38" w:rsidRDefault="00AC1A38" w:rsidP="00AC1A38">
      <w:r>
        <w:t xml:space="preserve">      for Atom(height=1), 1-5117 for Element(height=2), 1-8080 for Atom(height=2)Default: 574, default: "574", Any non-negative integer</w:t>
      </w:r>
    </w:p>
    <w:p w14:paraId="08B9E5B0" w14:textId="77777777" w:rsidR="00AC1A38" w:rsidRDefault="00AC1A38" w:rsidP="00AC1A38">
      <w:r>
        <w:t xml:space="preserve">      &lt;Atom environment height&gt; Number of bond sphere from the center atom Range: 1 or 2Default: 1, default: "1", </w:t>
      </w:r>
    </w:p>
    <w:p w14:paraId="5EAD5439" w14:textId="77777777" w:rsidR="00AC1A38" w:rsidRDefault="00AC1A38" w:rsidP="00AC1A38">
      <w:r>
        <w:t xml:space="preserve">        Any non-negative integer</w:t>
      </w:r>
    </w:p>
    <w:p w14:paraId="3A84ECE4" w14:textId="77777777" w:rsidR="00AC1A38" w:rsidRDefault="00AC1A38" w:rsidP="00AC1A38">
      <w:r>
        <w:t xml:space="preserve">    * UniformRandom : Returns a uniform-randomly chosen set of values</w:t>
      </w:r>
    </w:p>
    <w:p w14:paraId="1880CD08" w14:textId="77777777" w:rsidR="00AC1A38" w:rsidRDefault="00AC1A38" w:rsidP="00AC1A38">
      <w:r>
        <w:t xml:space="preserve">      Parameter: &lt;size&gt; number of values to return per Molecule, Any non-negative integer</w:t>
      </w:r>
    </w:p>
    <w:p w14:paraId="20467C75" w14:textId="77777777" w:rsidR="00AC1A38" w:rsidRDefault="00AC1A38" w:rsidP="00AC1A38">
      <w:r>
        <w:t xml:space="preserve">    * UniformRandomDuplicated : Returns a uniform-randomly chosen  value, copied {size} times</w:t>
      </w:r>
    </w:p>
    <w:p w14:paraId="4B215218" w14:textId="77777777" w:rsidR="00AC1A38" w:rsidRDefault="00AC1A38" w:rsidP="00AC1A38">
      <w:r>
        <w:t xml:space="preserve">      Parameter: &lt;size&gt; number of values to return per Molecule, Any non-negative integer</w:t>
      </w:r>
    </w:p>
    <w:p w14:paraId="58574865" w14:textId="77777777" w:rsidR="00AC1A38" w:rsidRDefault="00AC1A38" w:rsidP="00AC1A38"/>
    <w:p w14:paraId="27813730" w14:textId="77777777" w:rsidR="00AC1A38" w:rsidRDefault="00AC1A38" w:rsidP="00AC1A38">
      <w:r>
        <w:t xml:space="preserve">  Operations</w:t>
      </w:r>
    </w:p>
    <w:p w14:paraId="232F06E1" w14:textId="77777777" w:rsidR="00AC1A38" w:rsidRDefault="00AC1A38" w:rsidP="00AC1A38">
      <w:r>
        <w:t xml:space="preserve">    * MoleculeMax : Returns the max of the given descriptor across a Molecule</w:t>
      </w:r>
    </w:p>
    <w:p w14:paraId="5E27A26E" w14:textId="77777777" w:rsidR="00AC1A38" w:rsidRDefault="00AC1A38" w:rsidP="00AC1A38">
      <w:r>
        <w:t xml:space="preserve">      (anonymous) parameter: The descriptor to compute the max of across the Molecule, </w:t>
      </w:r>
    </w:p>
    <w:p w14:paraId="318F34BF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DE7549C" w14:textId="77777777" w:rsidR="00AC1A38" w:rsidRDefault="00AC1A38" w:rsidP="00AC1A38">
      <w:r>
        <w:t xml:space="preserve">    * MoleculeMean : Returns the mean of the given descriptor across a Molecule</w:t>
      </w:r>
    </w:p>
    <w:p w14:paraId="0EA5BA9E" w14:textId="77777777" w:rsidR="00AC1A38" w:rsidRDefault="00AC1A38" w:rsidP="00AC1A38">
      <w:r>
        <w:t xml:space="preserve">      (anonymous) parameter: The descriptor to compute the mean of across the Molecule, </w:t>
      </w:r>
    </w:p>
    <w:p w14:paraId="06F4FFF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00D566B" w14:textId="77777777" w:rsidR="00AC1A38" w:rsidRDefault="00AC1A38" w:rsidP="00AC1A38">
      <w:r>
        <w:t xml:space="preserve">    * MoleculeMin : Returns the min of the given descriptor across a Molecule</w:t>
      </w:r>
    </w:p>
    <w:p w14:paraId="1AB9019E" w14:textId="77777777" w:rsidR="00AC1A38" w:rsidRDefault="00AC1A38" w:rsidP="00AC1A38">
      <w:r>
        <w:t xml:space="preserve">      (anonymous) parameter: The descriptor to compute the min of across the Molecule, </w:t>
      </w:r>
    </w:p>
    <w:p w14:paraId="467FCD76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FF9FEC9" w14:textId="77777777" w:rsidR="00AC1A38" w:rsidRDefault="00AC1A38" w:rsidP="00AC1A38">
      <w:r>
        <w:t xml:space="preserve">    * MoleculeRange : Returns the range of the given descriptor across a Molecule</w:t>
      </w:r>
    </w:p>
    <w:p w14:paraId="24B03379" w14:textId="77777777" w:rsidR="00AC1A38" w:rsidRDefault="00AC1A38" w:rsidP="00AC1A38">
      <w:r>
        <w:t xml:space="preserve">      (anonymous) parameter: The descriptor to compute the range of across the Molecule, </w:t>
      </w:r>
    </w:p>
    <w:p w14:paraId="16B3634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AF37439" w14:textId="77777777" w:rsidR="00AC1A38" w:rsidRDefault="00AC1A38" w:rsidP="00AC1A38">
      <w:r>
        <w:t xml:space="preserve">    * MoleculeStandardDeviation : Returns the standarddeviation of the given descriptor across a Molecule</w:t>
      </w:r>
    </w:p>
    <w:p w14:paraId="68BEB713" w14:textId="77777777" w:rsidR="00AC1A38" w:rsidRDefault="00AC1A38" w:rsidP="00AC1A38">
      <w:r>
        <w:t xml:space="preserve">      (anonymous) parameter: The descriptor to compute the standarddeviation of across the Molecule, </w:t>
      </w:r>
    </w:p>
    <w:p w14:paraId="7782443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B7FFCE5" w14:textId="77777777" w:rsidR="00AC1A38" w:rsidRDefault="00AC1A38" w:rsidP="00AC1A38">
      <w:r>
        <w:t xml:space="preserve">    * MoleculeSum : Returns the sum of the given descriptor across a Molecule</w:t>
      </w:r>
    </w:p>
    <w:p w14:paraId="5815D467" w14:textId="77777777" w:rsidR="00AC1A38" w:rsidRDefault="00AC1A38" w:rsidP="00AC1A38">
      <w:r>
        <w:t xml:space="preserve">      (anonymous) parameter: The descriptor to compute the sum of across the Molecule, </w:t>
      </w:r>
    </w:p>
    <w:p w14:paraId="58824CE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9CC4F4C" w14:textId="77777777" w:rsidR="00AC1A38" w:rsidRDefault="00AC1A38" w:rsidP="00AC1A38">
      <w:r>
        <w:t xml:space="preserve">    * MoleculeWeightedMean : mean of a descriptor across the Molecule, weighted by any other descriptor</w:t>
      </w:r>
    </w:p>
    <w:p w14:paraId="4E0ADE3E" w14:textId="77777777" w:rsidR="00AC1A38" w:rsidRDefault="00AC1A38" w:rsidP="00AC1A38">
      <w:r>
        <w:t xml:space="preserve">      Default label : MoleculeWeightedMean(Molecule/Atom Numeric Descriptor,weight=Molecule/Atom Numeric Descriptor)</w:t>
      </w:r>
    </w:p>
    <w:p w14:paraId="11FCBCE1" w14:textId="77777777" w:rsidR="00AC1A38" w:rsidRDefault="00AC1A38" w:rsidP="00AC1A38">
      <w:r>
        <w:t xml:space="preserve">      Parameters:</w:t>
      </w:r>
    </w:p>
    <w:p w14:paraId="27E6BABD" w14:textId="77777777" w:rsidR="00AC1A38" w:rsidRDefault="00AC1A38" w:rsidP="00AC1A38">
      <w:r>
        <w:t xml:space="preserve">      The descriptor to compute the mean of across the Molecule, </w:t>
      </w:r>
    </w:p>
    <w:p w14:paraId="5996A493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33472EC" w14:textId="77777777" w:rsidR="00AC1A38" w:rsidRDefault="00AC1A38" w:rsidP="00AC1A38">
      <w:r>
        <w:t xml:space="preserve">      &lt;weight&gt; The descriptor used to weight the primary descriptor, </w:t>
      </w:r>
    </w:p>
    <w:p w14:paraId="0E298135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94E8DF1" w14:textId="77777777" w:rsidR="00AC1A38" w:rsidRDefault="00AC1A38" w:rsidP="00AC1A38">
      <w:r>
        <w:t xml:space="preserve">    * MoleculeWeightedStandardDeviation : standarddeviation of a descriptor across the Molecule, weighted by any other</w:t>
      </w:r>
    </w:p>
    <w:p w14:paraId="05A85688" w14:textId="77777777" w:rsidR="00AC1A38" w:rsidRDefault="00AC1A38" w:rsidP="00AC1A38">
      <w:r>
        <w:t xml:space="preserve">    descriptor</w:t>
      </w:r>
    </w:p>
    <w:p w14:paraId="260C5C2D" w14:textId="77777777" w:rsidR="00AC1A38" w:rsidRDefault="00AC1A38" w:rsidP="00AC1A38">
      <w:r>
        <w:t xml:space="preserve">      Default label : MoleculeWeightedStandardDeviation(Molecule/Atom Numeric Descriptor,weight=Molecule/Atom Numeric</w:t>
      </w:r>
    </w:p>
    <w:p w14:paraId="4338E9BD" w14:textId="77777777" w:rsidR="00AC1A38" w:rsidRDefault="00AC1A38" w:rsidP="00AC1A38">
      <w:r>
        <w:t xml:space="preserve">      Descriptor)</w:t>
      </w:r>
    </w:p>
    <w:p w14:paraId="796BC4C2" w14:textId="77777777" w:rsidR="00AC1A38" w:rsidRDefault="00AC1A38" w:rsidP="00AC1A38">
      <w:r>
        <w:t xml:space="preserve">      Parameters:</w:t>
      </w:r>
    </w:p>
    <w:p w14:paraId="36684328" w14:textId="77777777" w:rsidR="00AC1A38" w:rsidRDefault="00AC1A38" w:rsidP="00AC1A38">
      <w:r>
        <w:t xml:space="preserve">      The descriptor to compute the standarddeviation of across the Molecule, </w:t>
      </w:r>
    </w:p>
    <w:p w14:paraId="58E538F6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CC710A1" w14:textId="77777777" w:rsidR="00AC1A38" w:rsidRDefault="00AC1A38" w:rsidP="00AC1A38">
      <w:r>
        <w:lastRenderedPageBreak/>
        <w:t xml:space="preserve">      &lt;weight&gt; The descriptor used to weight the primary descriptor, </w:t>
      </w:r>
    </w:p>
    <w:p w14:paraId="2BD5D378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51E7A7C" w14:textId="77777777" w:rsidR="00AC1A38" w:rsidRDefault="00AC1A38" w:rsidP="00AC1A38">
      <w:r>
        <w:t xml:space="preserve">    * MoleculeWeightedSum : sum of a descriptor across the Molecule, weighted by any other descriptor</w:t>
      </w:r>
    </w:p>
    <w:p w14:paraId="3D4DC35C" w14:textId="77777777" w:rsidR="00AC1A38" w:rsidRDefault="00AC1A38" w:rsidP="00AC1A38">
      <w:r>
        <w:t xml:space="preserve">      Default label : MoleculeWeightedSum(Molecule/Atom Numeric Descriptor,weight=Molecule/Atom Numeric Descriptor)</w:t>
      </w:r>
    </w:p>
    <w:p w14:paraId="6B4C71DE" w14:textId="77777777" w:rsidR="00AC1A38" w:rsidRDefault="00AC1A38" w:rsidP="00AC1A38">
      <w:r>
        <w:t xml:space="preserve">      Parameters:</w:t>
      </w:r>
    </w:p>
    <w:p w14:paraId="6EB93C7E" w14:textId="77777777" w:rsidR="00AC1A38" w:rsidRDefault="00AC1A38" w:rsidP="00AC1A38">
      <w:r>
        <w:t xml:space="preserve">      The descriptor to compute the sum of across the Molecule, </w:t>
      </w:r>
    </w:p>
    <w:p w14:paraId="5352AEE0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60BA004" w14:textId="77777777" w:rsidR="00AC1A38" w:rsidRDefault="00AC1A38" w:rsidP="00AC1A38">
      <w:r>
        <w:t xml:space="preserve">      &lt;weight&gt; The descriptor used to weight the primary descriptor, </w:t>
      </w:r>
    </w:p>
    <w:p w14:paraId="27068EB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19E1DCF" w14:textId="77777777" w:rsidR="00AC1A38" w:rsidRDefault="00AC1A38" w:rsidP="00AC1A38">
      <w:r>
        <w:t xml:space="preserve">    * ShapeMoments : computes the mean, std, and skew of atomic distances from four anchor points: the molecular</w:t>
      </w:r>
    </w:p>
    <w:p w14:paraId="69EA566E" w14:textId="77777777" w:rsidR="00AC1A38" w:rsidRDefault="00AC1A38" w:rsidP="00AC1A38">
      <w:r>
        <w:t xml:space="preserve">    centroid (mct), closest atom to the mct (cam), furthest atom from mct (fam), and furthest atom from fam (faf). The</w:t>
      </w:r>
    </w:p>
    <w:p w14:paraId="5E0297B2" w14:textId="77777777" w:rsidR="00AC1A38" w:rsidRDefault="00AC1A38" w:rsidP="00AC1A38">
      <w:r>
        <w:t xml:space="preserve">    molecular centroid is the center of the positions, weighted by the anchor property.</w:t>
      </w:r>
    </w:p>
    <w:p w14:paraId="24826A6C" w14:textId="77777777" w:rsidR="00AC1A38" w:rsidRDefault="00AC1A38" w:rsidP="00AC1A38">
      <w:r>
        <w:t xml:space="preserve">      Default label : ShapeMoments(anchor=Molecule/Atom Numeric Descriptor,weighting=Molecule/Atom Numeric Descriptor)</w:t>
      </w:r>
    </w:p>
    <w:p w14:paraId="3A397425" w14:textId="77777777" w:rsidR="00AC1A38" w:rsidRDefault="00AC1A38" w:rsidP="00AC1A38">
      <w:r>
        <w:t xml:space="preserve">      Parameters:</w:t>
      </w:r>
    </w:p>
    <w:p w14:paraId="49299126" w14:textId="77777777" w:rsidR="00AC1A38" w:rsidRDefault="00AC1A38" w:rsidP="00AC1A38">
      <w:r>
        <w:t xml:space="preserve">      &lt;anchor&gt; weighting property used to define the centroid and other anchor points in the target molecule, </w:t>
      </w:r>
    </w:p>
    <w:p w14:paraId="5AB2333F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164ECEE" w14:textId="77777777" w:rsidR="00AC1A38" w:rsidRDefault="00AC1A38" w:rsidP="00AC1A38">
      <w:r>
        <w:t xml:space="preserve">      &lt;weighting&gt; weighting for statistical moments; e.g. use Atom_Polarizability to place more weight on distances</w:t>
      </w:r>
    </w:p>
    <w:p w14:paraId="17E20F4D" w14:textId="77777777" w:rsidR="00AC1A38" w:rsidRDefault="00AC1A38" w:rsidP="00AC1A38">
      <w:r>
        <w:t xml:space="preserve">      associated with highly polar species in the molecule,       choose any implementation of Molecule/Atom Numeric Descriptor (already listed)</w:t>
      </w:r>
    </w:p>
    <w:p w14:paraId="5671B039" w14:textId="77777777" w:rsidR="00AC1A38" w:rsidRDefault="00AC1A38" w:rsidP="00AC1A38"/>
    <w:p w14:paraId="62826956" w14:textId="77777777" w:rsidR="00AC1A38" w:rsidRDefault="00AC1A38" w:rsidP="00AC1A38">
      <w:r>
        <w:t xml:space="preserve">  Customizable Operations</w:t>
      </w:r>
    </w:p>
    <w:p w14:paraId="400FFCAE" w14:textId="77777777" w:rsidR="00AC1A38" w:rsidRDefault="00AC1A38" w:rsidP="00AC1A38">
      <w:r>
        <w:t xml:space="preserve">    * 2DAMax : computes max for each bin of the 2DA of a specified atom property</w:t>
      </w:r>
    </w:p>
    <w:p w14:paraId="405D8364" w14:textId="77777777" w:rsidR="00AC1A38" w:rsidRDefault="00AC1A38" w:rsidP="00AC1A38">
      <w:r>
        <w:t xml:space="preserve">      Default label : 2DAMax(steps=12,property=Molecule/Atom Numeric Descriptor,substitution_value=nan)</w:t>
      </w:r>
    </w:p>
    <w:p w14:paraId="5E86678C" w14:textId="77777777" w:rsidR="00AC1A38" w:rsidRDefault="00AC1A38" w:rsidP="00AC1A38">
      <w:r>
        <w:t xml:space="preserve">      Parameters:</w:t>
      </w:r>
    </w:p>
    <w:p w14:paraId="653F45FE" w14:textId="77777777" w:rsidR="00AC1A38" w:rsidRDefault="00AC1A38" w:rsidP="00AC1A38">
      <w:r>
        <w:t xml:space="preserve">      &lt;steps&gt; # of steps; corresponds to maximum # of bonds between atoms that will be considered for autocorrelation, </w:t>
      </w:r>
    </w:p>
    <w:p w14:paraId="476CFCD6" w14:textId="77777777" w:rsidR="00AC1A38" w:rsidRDefault="00AC1A38" w:rsidP="00AC1A38">
      <w:r>
        <w:t xml:space="preserve">      default: "11", Any non-negative integer &gt;= 1 &lt;= 1000000</w:t>
      </w:r>
    </w:p>
    <w:p w14:paraId="3B2C763C" w14:textId="77777777" w:rsidR="00AC1A38" w:rsidRDefault="00AC1A38" w:rsidP="00AC1A38">
      <w:r>
        <w:t xml:space="preserve">      &lt;property&gt; property over which to calculate the 2D-autocorrelation, default: "Atom_Identity", </w:t>
      </w:r>
    </w:p>
    <w:p w14:paraId="33C0A32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03EFFD6" w14:textId="77777777" w:rsidR="00AC1A38" w:rsidRDefault="00AC1A38" w:rsidP="00AC1A38">
      <w:r>
        <w:t xml:space="preserve">      &lt;substitution_value&gt; value to replace empty bins unless given a nan, then uses worst found value, </w:t>
      </w:r>
    </w:p>
    <w:p w14:paraId="0BE955DD" w14:textId="77777777" w:rsidR="00AC1A38" w:rsidRDefault="00AC1A38" w:rsidP="00AC1A38">
      <w:r>
        <w:t xml:space="preserve">      default: "nan", Any decimal (floating-point) value</w:t>
      </w:r>
    </w:p>
    <w:p w14:paraId="118FBDB4" w14:textId="77777777" w:rsidR="00AC1A38" w:rsidRDefault="00AC1A38" w:rsidP="00AC1A38">
      <w:r>
        <w:t xml:space="preserve">    * 2DAMaxSign : computes 2D (bond distance) autocorrelation of a specified atom property</w:t>
      </w:r>
    </w:p>
    <w:p w14:paraId="526D7002" w14:textId="77777777" w:rsidR="00AC1A38" w:rsidRDefault="00AC1A38" w:rsidP="00AC1A38">
      <w:r>
        <w:t xml:space="preserve">      Default label : 2DAMaxSign(property=Molecule/Atom Numeric Descriptor,steps=12)</w:t>
      </w:r>
    </w:p>
    <w:p w14:paraId="4B6ECE36" w14:textId="77777777" w:rsidR="00AC1A38" w:rsidRDefault="00AC1A38" w:rsidP="00AC1A38">
      <w:r>
        <w:t xml:space="preserve">      Parameters:</w:t>
      </w:r>
    </w:p>
    <w:p w14:paraId="74E9C8BA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47C682FA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59B90F5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5C14BC34" w14:textId="77777777" w:rsidR="00AC1A38" w:rsidRDefault="00AC1A38" w:rsidP="00AC1A38">
      <w:r>
        <w:t xml:space="preserve">        Any non-negative integer &gt;= 1 &lt;= 1000000</w:t>
      </w:r>
    </w:p>
    <w:p w14:paraId="2284EF62" w14:textId="77777777" w:rsidR="00AC1A38" w:rsidRDefault="00AC1A38" w:rsidP="00AC1A38">
      <w:r>
        <w:t xml:space="preserve">    * 2DAMin : computes min for each bin of the 2DA of a specified atom property</w:t>
      </w:r>
    </w:p>
    <w:p w14:paraId="60E049EE" w14:textId="77777777" w:rsidR="00AC1A38" w:rsidRDefault="00AC1A38" w:rsidP="00AC1A38">
      <w:r>
        <w:t xml:space="preserve">      Default label : 2DAMin(steps=12,property=Molecule/Atom Numeric Descriptor,substitution_value=nan)</w:t>
      </w:r>
    </w:p>
    <w:p w14:paraId="17812CAB" w14:textId="77777777" w:rsidR="00AC1A38" w:rsidRDefault="00AC1A38" w:rsidP="00AC1A38">
      <w:r>
        <w:t xml:space="preserve">      Parameters:</w:t>
      </w:r>
    </w:p>
    <w:p w14:paraId="519B639A" w14:textId="77777777" w:rsidR="00AC1A38" w:rsidRDefault="00AC1A38" w:rsidP="00AC1A38">
      <w:r>
        <w:t xml:space="preserve">      &lt;steps&gt; # of steps; corresponds to maximum # of bonds between atoms that will be considered for autocorrelation, </w:t>
      </w:r>
    </w:p>
    <w:p w14:paraId="5148EFB9" w14:textId="77777777" w:rsidR="00AC1A38" w:rsidRDefault="00AC1A38" w:rsidP="00AC1A38">
      <w:r>
        <w:t xml:space="preserve">      default: "11", Any non-negative integer &gt;= 1 &lt;= 1000000</w:t>
      </w:r>
    </w:p>
    <w:p w14:paraId="762171CF" w14:textId="77777777" w:rsidR="00AC1A38" w:rsidRDefault="00AC1A38" w:rsidP="00AC1A38">
      <w:r>
        <w:t xml:space="preserve">      &lt;property&gt; property over which to calculate the 2D-autocorrelation, default: "Atom_Identity", </w:t>
      </w:r>
    </w:p>
    <w:p w14:paraId="7C17F7B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3E877935" w14:textId="77777777" w:rsidR="00AC1A38" w:rsidRDefault="00AC1A38" w:rsidP="00AC1A38">
      <w:r>
        <w:t xml:space="preserve">      &lt;substitution_value&gt; value to replace empty bins unless given a nan, then uses worst found value, </w:t>
      </w:r>
    </w:p>
    <w:p w14:paraId="6E41A99D" w14:textId="77777777" w:rsidR="00AC1A38" w:rsidRDefault="00AC1A38" w:rsidP="00AC1A38">
      <w:r>
        <w:t xml:space="preserve">      default: "nan", Any decimal (floating-point) value</w:t>
      </w:r>
    </w:p>
    <w:p w14:paraId="6814D130" w14:textId="77777777" w:rsidR="00AC1A38" w:rsidRDefault="00AC1A38" w:rsidP="00AC1A38">
      <w:r>
        <w:t xml:space="preserve">    * 3DAClosestPairRealSpace : Relates the autocorrelations of two independent molecules</w:t>
      </w:r>
    </w:p>
    <w:p w14:paraId="01AA00AC" w14:textId="77777777" w:rsidR="00AC1A38" w:rsidRDefault="00AC1A38" w:rsidP="00AC1A38">
      <w:r>
        <w:lastRenderedPageBreak/>
        <w:t xml:space="preserve">      Default label : 3DAClosestPairRealSpace(property=Molecule/Atom Numeric Descriptor,step</w:t>
      </w:r>
    </w:p>
    <w:p w14:paraId="71E87EFA" w14:textId="77777777" w:rsidR="00AC1A38" w:rsidRDefault="00AC1A38" w:rsidP="00AC1A38">
      <w:r>
        <w:t xml:space="preserve">      size=0.5,steps=14,temperature=5,gaussian=1,interpolate=1,misc property</w:t>
      </w:r>
    </w:p>
    <w:p w14:paraId="7F5C3B5F" w14:textId="77777777" w:rsidR="00AC1A38" w:rsidRDefault="00AC1A38" w:rsidP="00AC1A38">
      <w:r>
        <w:t xml:space="preserve">      id="",reference_conformer="",mol_a_atom_indices_filename="",mol_b_atom_indices_filename="")</w:t>
      </w:r>
    </w:p>
    <w:p w14:paraId="105EAF50" w14:textId="77777777" w:rsidR="00AC1A38" w:rsidRDefault="00AC1A38" w:rsidP="00AC1A38">
      <w:r>
        <w:t xml:space="preserve">      Parameters:</w:t>
      </w:r>
    </w:p>
    <w:p w14:paraId="1B785706" w14:textId="77777777" w:rsidR="00AC1A38" w:rsidRDefault="00AC1A38" w:rsidP="00AC1A38">
      <w:r>
        <w:t xml:space="preserve">      &lt;property&gt; property over which to calculate the function, </w:t>
      </w:r>
    </w:p>
    <w:p w14:paraId="72AF352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69801CC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5089D217" w14:textId="77777777" w:rsidR="00AC1A38" w:rsidRDefault="00AC1A38" w:rsidP="00AC1A38">
      <w:r>
        <w:t xml:space="preserve">      &lt;steps&gt; # of steps/bins (each of size = step size) used in the function, default: "14", </w:t>
      </w:r>
    </w:p>
    <w:p w14:paraId="524D942C" w14:textId="77777777" w:rsidR="00AC1A38" w:rsidRDefault="00AC1A38" w:rsidP="00AC1A38">
      <w:r>
        <w:t xml:space="preserve">        Any non-negative integer &gt;= 1 &lt;= 1000000</w:t>
      </w:r>
    </w:p>
    <w:p w14:paraId="053A3155" w14:textId="77777777" w:rsidR="00AC1A38" w:rsidRDefault="00AC1A38" w:rsidP="00AC1A38">
      <w:r>
        <w:t xml:space="preserve">      &lt;temperature&gt; increasing temperature spreads autocorrelation across more distant bins, default: "5.0", </w:t>
      </w:r>
    </w:p>
    <w:p w14:paraId="24833916" w14:textId="77777777" w:rsidR="00AC1A38" w:rsidRDefault="00AC1A38" w:rsidP="00AC1A38">
      <w:r>
        <w:t xml:space="preserve">        Any decimal (floating-point) value &gt;= 0 &lt;= 1000</w:t>
      </w:r>
    </w:p>
    <w:p w14:paraId="5931C51A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6563548E" w14:textId="77777777" w:rsidR="00AC1A38" w:rsidRDefault="00AC1A38" w:rsidP="00AC1A38">
      <w:r>
        <w:t xml:space="preserve">      interpolation is linear, and no gaussian smoothing is performed, default: "True", Any non-negative integer</w:t>
      </w:r>
    </w:p>
    <w:p w14:paraId="2EAFAAD2" w14:textId="77777777" w:rsidR="00AC1A38" w:rsidRDefault="00AC1A38" w:rsidP="00AC1A38">
      <w:r>
        <w:t xml:space="preserve">      &lt;interpolate&gt; whether to interpolate values to the two nearest points; if false, all weight will be applied to</w:t>
      </w:r>
    </w:p>
    <w:p w14:paraId="24390EF6" w14:textId="77777777" w:rsidR="00AC1A38" w:rsidRDefault="00AC1A38" w:rsidP="00AC1A38">
      <w:r>
        <w:t xml:space="preserve">      the nearest bin, default: "True", Any non-negative integer</w:t>
      </w:r>
    </w:p>
    <w:p w14:paraId="3BFFB096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5B262D54" w14:textId="77777777" w:rsidR="00AC1A38" w:rsidRDefault="00AC1A38" w:rsidP="00AC1A38">
      <w:r>
        <w:t xml:space="preserve">        any string</w:t>
      </w:r>
    </w:p>
    <w:p w14:paraId="62A5CA41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0D4CF82F" w14:textId="77777777" w:rsidR="00AC1A38" w:rsidRDefault="00AC1A38" w:rsidP="00AC1A38">
      <w:r>
        <w:t xml:space="preserve">      the input molecule descriptor set, default: "", any string</w:t>
      </w:r>
    </w:p>
    <w:p w14:paraId="5CD9CB02" w14:textId="77777777" w:rsidR="00AC1A38" w:rsidRDefault="00AC1A38" w:rsidP="00AC1A38">
      <w:r>
        <w:t xml:space="preserve">      &lt;mol_a_atom_indices_filename&gt; get the atom indices from molecule A contributing to the 3da interaction and output</w:t>
      </w:r>
    </w:p>
    <w:p w14:paraId="2A4E04D0" w14:textId="77777777" w:rsidR="00AC1A38" w:rsidRDefault="00AC1A38" w:rsidP="00AC1A38">
      <w:r>
        <w:t xml:space="preserve">      to this file; recommended to only use this for discrete properties, e.g.</w:t>
      </w:r>
    </w:p>
    <w:p w14:paraId="0E1B676C" w14:textId="77777777" w:rsidR="00AC1A38" w:rsidRDefault="00AC1A38" w:rsidP="00AC1A38">
      <w:r>
        <w:t xml:space="preserve">      Partial(3DAClosestPairRSAsym050(Multiply(Atom_HydrophobicTernary,Atom_Polarizability),Atom_IsInAromaticRingTernary),indices(23)),default: "", </w:t>
      </w:r>
    </w:p>
    <w:p w14:paraId="4C5B5521" w14:textId="77777777" w:rsidR="00AC1A38" w:rsidRDefault="00AC1A38" w:rsidP="00AC1A38">
      <w:r>
        <w:t xml:space="preserve">        any string</w:t>
      </w:r>
    </w:p>
    <w:p w14:paraId="66DDA3FC" w14:textId="77777777" w:rsidR="00AC1A38" w:rsidRDefault="00AC1A38" w:rsidP="00AC1A38">
      <w:r>
        <w:t xml:space="preserve">      &lt;mol_b_atom_indices_filename&gt; get the atom indices from molecule B contributing to the 3da interaction and output</w:t>
      </w:r>
    </w:p>
    <w:p w14:paraId="5FE8E1F2" w14:textId="77777777" w:rsidR="00AC1A38" w:rsidRDefault="00AC1A38" w:rsidP="00AC1A38">
      <w:r>
        <w:t xml:space="preserve">      to this file; recommended to only use this for discrete properties, e.g.</w:t>
      </w:r>
    </w:p>
    <w:p w14:paraId="0430F43C" w14:textId="77777777" w:rsidR="00AC1A38" w:rsidRDefault="00AC1A38" w:rsidP="00AC1A38">
      <w:r>
        <w:t xml:space="preserve">      Partial(3DAClosestPairRSAsym050(Multiply(Atom_HydrophobicTernary,Atom_Polarizability),Atom_IsInAromaticRingTernary),indices(23)),default: "", </w:t>
      </w:r>
    </w:p>
    <w:p w14:paraId="651643D0" w14:textId="77777777" w:rsidR="00AC1A38" w:rsidRDefault="00AC1A38" w:rsidP="00AC1A38">
      <w:r>
        <w:t xml:space="preserve">        any string</w:t>
      </w:r>
    </w:p>
    <w:p w14:paraId="22346E3D" w14:textId="77777777" w:rsidR="00AC1A38" w:rsidRDefault="00AC1A38" w:rsidP="00AC1A38">
      <w:r>
        <w:t xml:space="preserve">    * 3DAClosestPairRealSpaceAsymmetry : Relates the autocorrelations of two independent molecules</w:t>
      </w:r>
    </w:p>
    <w:p w14:paraId="5075CE4F" w14:textId="77777777" w:rsidR="00AC1A38" w:rsidRDefault="00AC1A38" w:rsidP="00AC1A38">
      <w:r>
        <w:t xml:space="preserve">      Default label : 3DAClosestPairRealSpaceAsymmetry(property_a=Molecule/Atom Numeric</w:t>
      </w:r>
    </w:p>
    <w:p w14:paraId="527896B9" w14:textId="77777777" w:rsidR="00AC1A38" w:rsidRDefault="00AC1A38" w:rsidP="00AC1A38">
      <w:r>
        <w:t xml:space="preserve">      Descriptor,property_b=Molecule/Atom Numeric Descriptor,step</w:t>
      </w:r>
    </w:p>
    <w:p w14:paraId="773B11DE" w14:textId="77777777" w:rsidR="00AC1A38" w:rsidRDefault="00AC1A38" w:rsidP="00AC1A38">
      <w:r>
        <w:t xml:space="preserve">      size=0.5,steps=14,temperature=5,gaussian=1,interpolate=1,misc property</w:t>
      </w:r>
    </w:p>
    <w:p w14:paraId="3029699C" w14:textId="77777777" w:rsidR="00AC1A38" w:rsidRDefault="00AC1A38" w:rsidP="00AC1A38">
      <w:r>
        <w:t xml:space="preserve">      id="",reference_conformer="",mol_a_atom_indices_filename="",mol_b_atom_indices_filename="")</w:t>
      </w:r>
    </w:p>
    <w:p w14:paraId="3FC5582B" w14:textId="77777777" w:rsidR="00AC1A38" w:rsidRDefault="00AC1A38" w:rsidP="00AC1A38">
      <w:r>
        <w:t xml:space="preserve">      Parameters:</w:t>
      </w:r>
    </w:p>
    <w:p w14:paraId="10D442F0" w14:textId="77777777" w:rsidR="00AC1A38" w:rsidRDefault="00AC1A38" w:rsidP="00AC1A38">
      <w:r>
        <w:t xml:space="preserve">      &lt;property_a&gt; small molecule property, </w:t>
      </w:r>
    </w:p>
    <w:p w14:paraId="3A18B87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168BD49" w14:textId="77777777" w:rsidR="00AC1A38" w:rsidRDefault="00AC1A38" w:rsidP="00AC1A38">
      <w:r>
        <w:t xml:space="preserve">      &lt;property_b&gt; protein pocket property, </w:t>
      </w:r>
    </w:p>
    <w:p w14:paraId="0A328B7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01DF873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28D13CE7" w14:textId="77777777" w:rsidR="00AC1A38" w:rsidRDefault="00AC1A38" w:rsidP="00AC1A38">
      <w:r>
        <w:t xml:space="preserve">      &lt;steps&gt; # of steps/bins (each of size = step size) used in the function, default: "14", </w:t>
      </w:r>
    </w:p>
    <w:p w14:paraId="7E1A3DAF" w14:textId="77777777" w:rsidR="00AC1A38" w:rsidRDefault="00AC1A38" w:rsidP="00AC1A38">
      <w:r>
        <w:t xml:space="preserve">        Any non-negative integer &gt;= 1 &lt;= 1000000</w:t>
      </w:r>
    </w:p>
    <w:p w14:paraId="4FBD65A0" w14:textId="77777777" w:rsidR="00AC1A38" w:rsidRDefault="00AC1A38" w:rsidP="00AC1A38">
      <w:r>
        <w:t xml:space="preserve">      &lt;temperature&gt; increasing temperature spreads autocorrelation across more distant bins, default: "5.0", </w:t>
      </w:r>
    </w:p>
    <w:p w14:paraId="2FF07920" w14:textId="77777777" w:rsidR="00AC1A38" w:rsidRDefault="00AC1A38" w:rsidP="00AC1A38">
      <w:r>
        <w:t xml:space="preserve">        Any decimal (floating-point) value &gt;= 0 &lt;= 1000</w:t>
      </w:r>
    </w:p>
    <w:p w14:paraId="37639DD6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03AAF316" w14:textId="77777777" w:rsidR="00AC1A38" w:rsidRDefault="00AC1A38" w:rsidP="00AC1A38">
      <w:r>
        <w:t xml:space="preserve">      interpolation is linear, and no gaussian smoothing is performed, default: "True", Any non-negative integer</w:t>
      </w:r>
    </w:p>
    <w:p w14:paraId="503C4C63" w14:textId="77777777" w:rsidR="00AC1A38" w:rsidRDefault="00AC1A38" w:rsidP="00AC1A38">
      <w:r>
        <w:t xml:space="preserve">      &lt;interpolate&gt; whether to interpolate values to the two nearest points; if false, all weight will be applied to</w:t>
      </w:r>
    </w:p>
    <w:p w14:paraId="344B510D" w14:textId="77777777" w:rsidR="00AC1A38" w:rsidRDefault="00AC1A38" w:rsidP="00AC1A38">
      <w:r>
        <w:lastRenderedPageBreak/>
        <w:t xml:space="preserve">      the nearest bin, default: "True", Any non-negative integer</w:t>
      </w:r>
    </w:p>
    <w:p w14:paraId="48712674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37DD1BF7" w14:textId="77777777" w:rsidR="00AC1A38" w:rsidRDefault="00AC1A38" w:rsidP="00AC1A38">
      <w:r>
        <w:t xml:space="preserve">        any string</w:t>
      </w:r>
    </w:p>
    <w:p w14:paraId="388694D1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1E07F7B6" w14:textId="77777777" w:rsidR="00AC1A38" w:rsidRDefault="00AC1A38" w:rsidP="00AC1A38">
      <w:r>
        <w:t xml:space="preserve">      the input molecule descriptor set, default: "", any string</w:t>
      </w:r>
    </w:p>
    <w:p w14:paraId="32B6B62B" w14:textId="77777777" w:rsidR="00AC1A38" w:rsidRDefault="00AC1A38" w:rsidP="00AC1A38">
      <w:r>
        <w:t xml:space="preserve">      &lt;mol_a_atom_indices_filename&gt; get the atom indices from molecule A contributing to the 3da interaction and output</w:t>
      </w:r>
    </w:p>
    <w:p w14:paraId="26775A2D" w14:textId="77777777" w:rsidR="00AC1A38" w:rsidRDefault="00AC1A38" w:rsidP="00AC1A38">
      <w:r>
        <w:t xml:space="preserve">      to this file; recommended to only use this for discrete properties, e.g.</w:t>
      </w:r>
    </w:p>
    <w:p w14:paraId="4BCB3FEC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4F6016D4" w14:textId="77777777" w:rsidR="00AC1A38" w:rsidRDefault="00AC1A38" w:rsidP="00AC1A38">
      <w:r>
        <w:t xml:space="preserve">        any string</w:t>
      </w:r>
    </w:p>
    <w:p w14:paraId="3458918B" w14:textId="77777777" w:rsidR="00AC1A38" w:rsidRDefault="00AC1A38" w:rsidP="00AC1A38">
      <w:r>
        <w:t xml:space="preserve">      &lt;mol_b_atom_indices_filename&gt; get the atom indices from molecule B contributing to the 3da interaction and output</w:t>
      </w:r>
    </w:p>
    <w:p w14:paraId="44D442C2" w14:textId="77777777" w:rsidR="00AC1A38" w:rsidRDefault="00AC1A38" w:rsidP="00AC1A38">
      <w:r>
        <w:t xml:space="preserve">      to this file; recommended to only use this for discrete properties, e.g.</w:t>
      </w:r>
    </w:p>
    <w:p w14:paraId="1E11EE56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30F11543" w14:textId="77777777" w:rsidR="00AC1A38" w:rsidRDefault="00AC1A38" w:rsidP="00AC1A38">
      <w:r>
        <w:t xml:space="preserve">        any string</w:t>
      </w:r>
    </w:p>
    <w:p w14:paraId="2BC971C6" w14:textId="77777777" w:rsidR="00AC1A38" w:rsidRDefault="00AC1A38" w:rsidP="00AC1A38">
      <w:r>
        <w:t xml:space="preserve">    * 3DAPairConvolution : Relates the autocorrelations of two independent molecules</w:t>
      </w:r>
    </w:p>
    <w:p w14:paraId="6A1E88E0" w14:textId="77777777" w:rsidR="00AC1A38" w:rsidRDefault="00AC1A38" w:rsidP="00AC1A38">
      <w:r>
        <w:t xml:space="preserve">      Default label : 3DAPairConvolution(property=Molecule/Atom Numeric Descriptor,steps=20,step size=0.5,window</w:t>
      </w:r>
    </w:p>
    <w:p w14:paraId="3075F24F" w14:textId="77777777" w:rsidR="00AC1A38" w:rsidRDefault="00AC1A38" w:rsidP="00AC1A38">
      <w:r>
        <w:t xml:space="preserve">      size=4,weighting=bcl::descriptor::WindowWeightingInterface,misc property id="",reference_conformer="")</w:t>
      </w:r>
    </w:p>
    <w:p w14:paraId="37DDA0FC" w14:textId="77777777" w:rsidR="00AC1A38" w:rsidRDefault="00AC1A38" w:rsidP="00AC1A38">
      <w:r>
        <w:t xml:space="preserve">      Parameters:</w:t>
      </w:r>
    </w:p>
    <w:p w14:paraId="4C75A6AF" w14:textId="77777777" w:rsidR="00AC1A38" w:rsidRDefault="00AC1A38" w:rsidP="00AC1A38">
      <w:r>
        <w:t xml:space="preserve">      &lt;property&gt; property over which to calculate the function, </w:t>
      </w:r>
    </w:p>
    <w:p w14:paraId="588857D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19E01BD" w14:textId="77777777" w:rsidR="00AC1A38" w:rsidRDefault="00AC1A38" w:rsidP="00AC1A38">
      <w:r>
        <w:t xml:space="preserve">      &lt;steps&gt; # of steps/bins (each of size = step size) used in the function, default: "20", </w:t>
      </w:r>
    </w:p>
    <w:p w14:paraId="25B55919" w14:textId="77777777" w:rsidR="00AC1A38" w:rsidRDefault="00AC1A38" w:rsidP="00AC1A38">
      <w:r>
        <w:t xml:space="preserve">        Any non-negative integer &gt;= 1 &lt;= 1000000</w:t>
      </w:r>
    </w:p>
    <w:p w14:paraId="3927D8B8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48B1D882" w14:textId="77777777" w:rsidR="00AC1A38" w:rsidRDefault="00AC1A38" w:rsidP="00AC1A38">
      <w:r>
        <w:t xml:space="preserve">      &lt;window size&gt; size of each step in multiples of step size, default: "4.0", Any non-negative integer</w:t>
      </w:r>
    </w:p>
    <w:p w14:paraId="69CBC44C" w14:textId="77777777" w:rsidR="00AC1A38" w:rsidRDefault="00AC1A38" w:rsidP="00AC1A38">
      <w:r>
        <w:t xml:space="preserve">      &lt;weighting&gt; method of generating weights for the windowing function, default: "Hann", </w:t>
      </w:r>
    </w:p>
    <w:p w14:paraId="493685FA" w14:textId="77777777" w:rsidR="00AC1A38" w:rsidRDefault="00AC1A38" w:rsidP="00AC1A38">
      <w:r>
        <w:t xml:space="preserve">              choose any implementation of bcl::descriptor::WindowWeightingInterface (already listed)</w:t>
      </w:r>
    </w:p>
    <w:p w14:paraId="4BBEB703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6E7FDD35" w14:textId="77777777" w:rsidR="00AC1A38" w:rsidRDefault="00AC1A38" w:rsidP="00AC1A38">
      <w:r>
        <w:t xml:space="preserve">        any string</w:t>
      </w:r>
    </w:p>
    <w:p w14:paraId="3A562268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1572B5D8" w14:textId="77777777" w:rsidR="00AC1A38" w:rsidRDefault="00AC1A38" w:rsidP="00AC1A38">
      <w:r>
        <w:t xml:space="preserve">      the input molecule descriptor set, default: "", any string</w:t>
      </w:r>
    </w:p>
    <w:p w14:paraId="6CB6CC93" w14:textId="77777777" w:rsidR="00AC1A38" w:rsidRDefault="00AC1A38" w:rsidP="00AC1A38">
      <w:r>
        <w:t xml:space="preserve">    * 3DAPairConvolutionAsymmetry : Relates the autocorrelations of two independent molecules</w:t>
      </w:r>
    </w:p>
    <w:p w14:paraId="3BD30A94" w14:textId="77777777" w:rsidR="00AC1A38" w:rsidRDefault="00AC1A38" w:rsidP="00AC1A38">
      <w:r>
        <w:t xml:space="preserve">      Default label : 3DAPairConvolutionAsymmetry(property_a=Molecule/Atom Numeric Descriptor,property_b=Molecule/Atom</w:t>
      </w:r>
    </w:p>
    <w:p w14:paraId="2A49AE40" w14:textId="77777777" w:rsidR="00AC1A38" w:rsidRDefault="00AC1A38" w:rsidP="00AC1A38">
      <w:r>
        <w:t xml:space="preserve">      Numeric Descriptor,step size=0.5,window size=4,steps=20,weighting=bcl::descriptor::WindowWeightingInterface,misc</w:t>
      </w:r>
    </w:p>
    <w:p w14:paraId="67AEA8F6" w14:textId="77777777" w:rsidR="00AC1A38" w:rsidRDefault="00AC1A38" w:rsidP="00AC1A38">
      <w:r>
        <w:t xml:space="preserve">      property id="",reference_conformer="")</w:t>
      </w:r>
    </w:p>
    <w:p w14:paraId="3294CBCC" w14:textId="77777777" w:rsidR="00AC1A38" w:rsidRDefault="00AC1A38" w:rsidP="00AC1A38">
      <w:r>
        <w:t xml:space="preserve">      Parameters:</w:t>
      </w:r>
    </w:p>
    <w:p w14:paraId="115B1034" w14:textId="77777777" w:rsidR="00AC1A38" w:rsidRDefault="00AC1A38" w:rsidP="00AC1A38">
      <w:r>
        <w:t xml:space="preserve">      &lt;property_a&gt; ligand property over which to calculate the function, </w:t>
      </w:r>
    </w:p>
    <w:p w14:paraId="6D894C1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73A01B3" w14:textId="77777777" w:rsidR="00AC1A38" w:rsidRDefault="00AC1A38" w:rsidP="00AC1A38">
      <w:r>
        <w:t xml:space="preserve">      &lt;property_b&gt; pocket property over which to calculate the function, </w:t>
      </w:r>
    </w:p>
    <w:p w14:paraId="176011F6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B9DCD5A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4FDBDE5F" w14:textId="77777777" w:rsidR="00AC1A38" w:rsidRDefault="00AC1A38" w:rsidP="00AC1A38">
      <w:r>
        <w:t xml:space="preserve">      &lt;window size&gt; size of each step in multiples of step size, default: "4.0", Any non-negative integer</w:t>
      </w:r>
    </w:p>
    <w:p w14:paraId="40EEB2D6" w14:textId="77777777" w:rsidR="00AC1A38" w:rsidRDefault="00AC1A38" w:rsidP="00AC1A38">
      <w:r>
        <w:lastRenderedPageBreak/>
        <w:t xml:space="preserve">      &lt;steps&gt; # of steps/bins (each of size = step size) used in the function, default: "20", </w:t>
      </w:r>
    </w:p>
    <w:p w14:paraId="204F8ACB" w14:textId="77777777" w:rsidR="00AC1A38" w:rsidRDefault="00AC1A38" w:rsidP="00AC1A38">
      <w:r>
        <w:t xml:space="preserve">        Any non-negative integer &gt;= 1 &lt;= 1000000</w:t>
      </w:r>
    </w:p>
    <w:p w14:paraId="268C596D" w14:textId="77777777" w:rsidR="00AC1A38" w:rsidRDefault="00AC1A38" w:rsidP="00AC1A38">
      <w:r>
        <w:t xml:space="preserve">      &lt;weighting&gt; method of generating weights for the windowing function, </w:t>
      </w:r>
    </w:p>
    <w:p w14:paraId="714F6F9B" w14:textId="77777777" w:rsidR="00AC1A38" w:rsidRDefault="00AC1A38" w:rsidP="00AC1A38">
      <w:r>
        <w:t xml:space="preserve">              choose any implementation of bcl::descriptor::WindowWeightingInterface (already listed)</w:t>
      </w:r>
    </w:p>
    <w:p w14:paraId="0F797251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41233B35" w14:textId="77777777" w:rsidR="00AC1A38" w:rsidRDefault="00AC1A38" w:rsidP="00AC1A38">
      <w:r>
        <w:t xml:space="preserve">        any string</w:t>
      </w:r>
    </w:p>
    <w:p w14:paraId="7FA3396A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33DE9D8E" w14:textId="77777777" w:rsidR="00AC1A38" w:rsidRDefault="00AC1A38" w:rsidP="00AC1A38">
      <w:r>
        <w:t xml:space="preserve">      the input molecule descriptor set, default: "", any string</w:t>
      </w:r>
    </w:p>
    <w:p w14:paraId="7E4F28C6" w14:textId="77777777" w:rsidR="00AC1A38" w:rsidRDefault="00AC1A38" w:rsidP="00AC1A38">
      <w:r>
        <w:t xml:space="preserve">    * 3DAPairRealSpace : Relates the autocorrelations of two independent molecules</w:t>
      </w:r>
    </w:p>
    <w:p w14:paraId="3DDC2C1D" w14:textId="77777777" w:rsidR="00AC1A38" w:rsidRDefault="00AC1A38" w:rsidP="00AC1A38">
      <w:r>
        <w:t xml:space="preserve">      Default label : 3DAPairRealSpace(property=Molecule/Atom Numeric Descriptor,step</w:t>
      </w:r>
    </w:p>
    <w:p w14:paraId="42953BDD" w14:textId="77777777" w:rsidR="00AC1A38" w:rsidRDefault="00AC1A38" w:rsidP="00AC1A38">
      <w:r>
        <w:t xml:space="preserve">      size=0.5,steps=14,temperature=5,gaussian=1,interpolate=1,misc property</w:t>
      </w:r>
    </w:p>
    <w:p w14:paraId="72265344" w14:textId="77777777" w:rsidR="00AC1A38" w:rsidRDefault="00AC1A38" w:rsidP="00AC1A38">
      <w:r>
        <w:t xml:space="preserve">      id="",reference_conformer="",mol_a_atom_indices_filename="",mol_b_atom_indices_filename="")</w:t>
      </w:r>
    </w:p>
    <w:p w14:paraId="43554A91" w14:textId="77777777" w:rsidR="00AC1A38" w:rsidRDefault="00AC1A38" w:rsidP="00AC1A38">
      <w:r>
        <w:t xml:space="preserve">      Parameters:</w:t>
      </w:r>
    </w:p>
    <w:p w14:paraId="3A1A880C" w14:textId="77777777" w:rsidR="00AC1A38" w:rsidRDefault="00AC1A38" w:rsidP="00AC1A38">
      <w:r>
        <w:t xml:space="preserve">      &lt;property&gt; property over which to calculate the function, </w:t>
      </w:r>
    </w:p>
    <w:p w14:paraId="26E2195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AF3D8EE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07D5FBA1" w14:textId="77777777" w:rsidR="00AC1A38" w:rsidRDefault="00AC1A38" w:rsidP="00AC1A38">
      <w:r>
        <w:t xml:space="preserve">      &lt;steps&gt; # of steps/bins (each of size = step size) used in the function, default: "14", </w:t>
      </w:r>
    </w:p>
    <w:p w14:paraId="372308CF" w14:textId="77777777" w:rsidR="00AC1A38" w:rsidRDefault="00AC1A38" w:rsidP="00AC1A38">
      <w:r>
        <w:t xml:space="preserve">        Any non-negative integer &gt;= 1 &lt;= 1000000</w:t>
      </w:r>
    </w:p>
    <w:p w14:paraId="5615C550" w14:textId="77777777" w:rsidR="00AC1A38" w:rsidRDefault="00AC1A38" w:rsidP="00AC1A38">
      <w:r>
        <w:t xml:space="preserve">      &lt;temperature&gt; increasing temperature spreads autocorrelation across more distant bins, default: "5.0", </w:t>
      </w:r>
    </w:p>
    <w:p w14:paraId="1C3F7F48" w14:textId="77777777" w:rsidR="00AC1A38" w:rsidRDefault="00AC1A38" w:rsidP="00AC1A38">
      <w:r>
        <w:t xml:space="preserve">        Any decimal (floating-point) value &gt;= 0 &lt;= 1000</w:t>
      </w:r>
    </w:p>
    <w:p w14:paraId="4B02B23D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417CBA22" w14:textId="77777777" w:rsidR="00AC1A38" w:rsidRDefault="00AC1A38" w:rsidP="00AC1A38">
      <w:r>
        <w:t xml:space="preserve">      interpolation is linear, and no gaussian smoothing is performed, default: "True", Any non-negative integer</w:t>
      </w:r>
    </w:p>
    <w:p w14:paraId="68FD7A5F" w14:textId="77777777" w:rsidR="00AC1A38" w:rsidRDefault="00AC1A38" w:rsidP="00AC1A38">
      <w:r>
        <w:t xml:space="preserve">      &lt;interpolate&gt; whether to interpolate values to the two nearest points; if false, all weight will be applied to</w:t>
      </w:r>
    </w:p>
    <w:p w14:paraId="5F4C8E6A" w14:textId="77777777" w:rsidR="00AC1A38" w:rsidRDefault="00AC1A38" w:rsidP="00AC1A38">
      <w:r>
        <w:t xml:space="preserve">      the nearest bin, default: "True", Any non-negative integer</w:t>
      </w:r>
    </w:p>
    <w:p w14:paraId="170054AC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02BD0E00" w14:textId="77777777" w:rsidR="00AC1A38" w:rsidRDefault="00AC1A38" w:rsidP="00AC1A38">
      <w:r>
        <w:t xml:space="preserve">        any string</w:t>
      </w:r>
    </w:p>
    <w:p w14:paraId="29CEBC5D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7B1D15A0" w14:textId="77777777" w:rsidR="00AC1A38" w:rsidRDefault="00AC1A38" w:rsidP="00AC1A38">
      <w:r>
        <w:t xml:space="preserve">      the input molecule descriptor set, default: "", any string</w:t>
      </w:r>
    </w:p>
    <w:p w14:paraId="25D383CD" w14:textId="77777777" w:rsidR="00AC1A38" w:rsidRDefault="00AC1A38" w:rsidP="00AC1A38">
      <w:r>
        <w:t xml:space="preserve">      &lt;mol_a_atom_indices_filename&gt; get the atom indices from molecule A contributing to the 3da interaction and output</w:t>
      </w:r>
    </w:p>
    <w:p w14:paraId="3E741FDF" w14:textId="77777777" w:rsidR="00AC1A38" w:rsidRDefault="00AC1A38" w:rsidP="00AC1A38">
      <w:r>
        <w:t xml:space="preserve">      to this file; recommended to only use this for discrete properties, e.g.</w:t>
      </w:r>
    </w:p>
    <w:p w14:paraId="07F78408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3D90EE77" w14:textId="77777777" w:rsidR="00AC1A38" w:rsidRDefault="00AC1A38" w:rsidP="00AC1A38">
      <w:r>
        <w:t xml:space="preserve">        any string</w:t>
      </w:r>
    </w:p>
    <w:p w14:paraId="7C19109C" w14:textId="77777777" w:rsidR="00AC1A38" w:rsidRDefault="00AC1A38" w:rsidP="00AC1A38">
      <w:r>
        <w:t xml:space="preserve">      &lt;mol_b_atom_indices_filename&gt; get the atom indices from molecule B contributing to the 3da interaction and output</w:t>
      </w:r>
    </w:p>
    <w:p w14:paraId="689F3884" w14:textId="77777777" w:rsidR="00AC1A38" w:rsidRDefault="00AC1A38" w:rsidP="00AC1A38">
      <w:r>
        <w:t xml:space="preserve">      to this file; recommended to only use this for discrete properties, e.g.</w:t>
      </w:r>
    </w:p>
    <w:p w14:paraId="3F4805EE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49185D78" w14:textId="77777777" w:rsidR="00AC1A38" w:rsidRDefault="00AC1A38" w:rsidP="00AC1A38">
      <w:r>
        <w:t xml:space="preserve">        any string</w:t>
      </w:r>
    </w:p>
    <w:p w14:paraId="46C68E8C" w14:textId="77777777" w:rsidR="00AC1A38" w:rsidRDefault="00AC1A38" w:rsidP="00AC1A38">
      <w:r>
        <w:t xml:space="preserve">    * 3DAPairRealSpaceAsymmetry : Relates the autocorrelations of two independent molecules</w:t>
      </w:r>
    </w:p>
    <w:p w14:paraId="4A57756A" w14:textId="77777777" w:rsidR="00AC1A38" w:rsidRDefault="00AC1A38" w:rsidP="00AC1A38">
      <w:r>
        <w:t xml:space="preserve">      Default label : 3DAPairRealSpaceAsymmetry(property_a=Molecule/Atom Numeric Descriptor,property_b=Molecule/Atom</w:t>
      </w:r>
    </w:p>
    <w:p w14:paraId="18403435" w14:textId="77777777" w:rsidR="00AC1A38" w:rsidRDefault="00AC1A38" w:rsidP="00AC1A38">
      <w:r>
        <w:t xml:space="preserve">      Numeric Descriptor,step size=0.5,steps=14,temperature=5,gaussian=1,interpolate=1,misc property</w:t>
      </w:r>
    </w:p>
    <w:p w14:paraId="721FA0C7" w14:textId="77777777" w:rsidR="00AC1A38" w:rsidRDefault="00AC1A38" w:rsidP="00AC1A38">
      <w:r>
        <w:t xml:space="preserve">      id="",reference_conformer="",mol_a_atom_indices_filename="",mol_b_atom_indices_filename="")</w:t>
      </w:r>
    </w:p>
    <w:p w14:paraId="4267F618" w14:textId="77777777" w:rsidR="00AC1A38" w:rsidRDefault="00AC1A38" w:rsidP="00AC1A38">
      <w:r>
        <w:t xml:space="preserve">      Parameters:</w:t>
      </w:r>
    </w:p>
    <w:p w14:paraId="2958BDAD" w14:textId="77777777" w:rsidR="00AC1A38" w:rsidRDefault="00AC1A38" w:rsidP="00AC1A38">
      <w:r>
        <w:t xml:space="preserve">      &lt;property_a&gt; small molecule property, </w:t>
      </w:r>
    </w:p>
    <w:p w14:paraId="4C717036" w14:textId="77777777" w:rsidR="00AC1A38" w:rsidRDefault="00AC1A38" w:rsidP="00AC1A38">
      <w:r>
        <w:lastRenderedPageBreak/>
        <w:t xml:space="preserve">              choose any implementation of Molecule/Atom Numeric Descriptor (already listed)</w:t>
      </w:r>
    </w:p>
    <w:p w14:paraId="36EAA3B4" w14:textId="77777777" w:rsidR="00AC1A38" w:rsidRDefault="00AC1A38" w:rsidP="00AC1A38">
      <w:r>
        <w:t xml:space="preserve">      &lt;property_b&gt; protein pocket property, </w:t>
      </w:r>
    </w:p>
    <w:p w14:paraId="6297134B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8CC1B75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294630F8" w14:textId="77777777" w:rsidR="00AC1A38" w:rsidRDefault="00AC1A38" w:rsidP="00AC1A38">
      <w:r>
        <w:t xml:space="preserve">      &lt;steps&gt; # of steps/bins (each of size = step size) used in the function, default: "14", </w:t>
      </w:r>
    </w:p>
    <w:p w14:paraId="04D16F4B" w14:textId="77777777" w:rsidR="00AC1A38" w:rsidRDefault="00AC1A38" w:rsidP="00AC1A38">
      <w:r>
        <w:t xml:space="preserve">        Any non-negative integer &gt;= 1 &lt;= 1000000</w:t>
      </w:r>
    </w:p>
    <w:p w14:paraId="71A73183" w14:textId="77777777" w:rsidR="00AC1A38" w:rsidRDefault="00AC1A38" w:rsidP="00AC1A38">
      <w:r>
        <w:t xml:space="preserve">      &lt;temperature&gt; increasing temperature spreads autocorrelation across more distant bins, default: "5.0", </w:t>
      </w:r>
    </w:p>
    <w:p w14:paraId="3623614E" w14:textId="77777777" w:rsidR="00AC1A38" w:rsidRDefault="00AC1A38" w:rsidP="00AC1A38">
      <w:r>
        <w:t xml:space="preserve">        Any decimal (floating-point) value &gt;= 0 &lt;= 1000</w:t>
      </w:r>
    </w:p>
    <w:p w14:paraId="0658CAC6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1767D4D1" w14:textId="77777777" w:rsidR="00AC1A38" w:rsidRDefault="00AC1A38" w:rsidP="00AC1A38">
      <w:r>
        <w:t xml:space="preserve">      interpolation is linear, and no gaussian smoothing is performed, default: "True", Any non-negative integer</w:t>
      </w:r>
    </w:p>
    <w:p w14:paraId="055C02F6" w14:textId="77777777" w:rsidR="00AC1A38" w:rsidRDefault="00AC1A38" w:rsidP="00AC1A38">
      <w:r>
        <w:t xml:space="preserve">      &lt;interpolate&gt; whether to interpolate values to the two nearest points; if false, all weight will be applied to</w:t>
      </w:r>
    </w:p>
    <w:p w14:paraId="35EA5136" w14:textId="77777777" w:rsidR="00AC1A38" w:rsidRDefault="00AC1A38" w:rsidP="00AC1A38">
      <w:r>
        <w:t xml:space="preserve">      the nearest bin, default: "True", Any non-negative integer</w:t>
      </w:r>
    </w:p>
    <w:p w14:paraId="793A6725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5093F12C" w14:textId="77777777" w:rsidR="00AC1A38" w:rsidRDefault="00AC1A38" w:rsidP="00AC1A38">
      <w:r>
        <w:t xml:space="preserve">        any string</w:t>
      </w:r>
    </w:p>
    <w:p w14:paraId="56981334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23259326" w14:textId="77777777" w:rsidR="00AC1A38" w:rsidRDefault="00AC1A38" w:rsidP="00AC1A38">
      <w:r>
        <w:t xml:space="preserve">      the input molecule descriptor set, default: "", any string</w:t>
      </w:r>
    </w:p>
    <w:p w14:paraId="738AE9CD" w14:textId="77777777" w:rsidR="00AC1A38" w:rsidRDefault="00AC1A38" w:rsidP="00AC1A38">
      <w:r>
        <w:t xml:space="preserve">      &lt;mol_a_atom_indices_filename&gt; get the atom indices from molecule A contributing to the 3da interaction and output</w:t>
      </w:r>
    </w:p>
    <w:p w14:paraId="333844E0" w14:textId="77777777" w:rsidR="00AC1A38" w:rsidRDefault="00AC1A38" w:rsidP="00AC1A38">
      <w:r>
        <w:t xml:space="preserve">      to this file; recommended to only use this for discrete properties, e.g.</w:t>
      </w:r>
    </w:p>
    <w:p w14:paraId="10B71254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5A46E8E5" w14:textId="77777777" w:rsidR="00AC1A38" w:rsidRDefault="00AC1A38" w:rsidP="00AC1A38">
      <w:r>
        <w:t xml:space="preserve">        any string</w:t>
      </w:r>
    </w:p>
    <w:p w14:paraId="6D6184DC" w14:textId="77777777" w:rsidR="00AC1A38" w:rsidRDefault="00AC1A38" w:rsidP="00AC1A38">
      <w:r>
        <w:t xml:space="preserve">      &lt;mol_b_atom_indices_filename&gt; get the atom indices from molecule B contributing to the 3da interaction and output</w:t>
      </w:r>
    </w:p>
    <w:p w14:paraId="5132ECCC" w14:textId="77777777" w:rsidR="00AC1A38" w:rsidRDefault="00AC1A38" w:rsidP="00AC1A38">
      <w:r>
        <w:t xml:space="preserve">      to this file; recommended to only use this for discrete properties, e.g.</w:t>
      </w:r>
    </w:p>
    <w:p w14:paraId="29B33822" w14:textId="77777777" w:rsidR="00AC1A38" w:rsidRDefault="00AC1A38" w:rsidP="00AC1A38">
      <w:r>
        <w:t xml:space="preserve">      Partial(3DAPairRSAsym050(Multiply(Atom_HydrophobicTernary,Atom_Polarizability),Atom_IsInAromaticRingTernary),indices(23)),default: "", </w:t>
      </w:r>
    </w:p>
    <w:p w14:paraId="5B7D4B03" w14:textId="77777777" w:rsidR="00AC1A38" w:rsidRDefault="00AC1A38" w:rsidP="00AC1A38">
      <w:r>
        <w:t xml:space="preserve">        any string</w:t>
      </w:r>
    </w:p>
    <w:p w14:paraId="70B3AA0C" w14:textId="77777777" w:rsidR="00AC1A38" w:rsidRDefault="00AC1A38" w:rsidP="00AC1A38">
      <w:r>
        <w:t xml:space="preserve">    * 3DAPairRealSpaceConvolution : Relates the autocorrelations of two independent molecules</w:t>
      </w:r>
    </w:p>
    <w:p w14:paraId="378F8725" w14:textId="77777777" w:rsidR="00AC1A38" w:rsidRDefault="00AC1A38" w:rsidP="00AC1A38">
      <w:r>
        <w:t xml:space="preserve">      Default label : 3DAPairRealSpaceConvolution(property=Molecule/Atom Numeric Descriptor,steps=20,step</w:t>
      </w:r>
    </w:p>
    <w:p w14:paraId="184068CA" w14:textId="77777777" w:rsidR="00AC1A38" w:rsidRDefault="00AC1A38" w:rsidP="00AC1A38">
      <w:r>
        <w:t xml:space="preserve">      size=0.5,window size=4,weighting=bcl::descriptor::WindowWeightingInterface,misc property</w:t>
      </w:r>
    </w:p>
    <w:p w14:paraId="7A00D8C2" w14:textId="77777777" w:rsidR="00AC1A38" w:rsidRDefault="00AC1A38" w:rsidP="00AC1A38">
      <w:r>
        <w:t xml:space="preserve">      id="",reference_conformer="",cutoff=1.09012e+27)</w:t>
      </w:r>
    </w:p>
    <w:p w14:paraId="0D888058" w14:textId="77777777" w:rsidR="00AC1A38" w:rsidRDefault="00AC1A38" w:rsidP="00AC1A38">
      <w:r>
        <w:t xml:space="preserve">      Parameters:</w:t>
      </w:r>
    </w:p>
    <w:p w14:paraId="48B058CE" w14:textId="77777777" w:rsidR="00AC1A38" w:rsidRDefault="00AC1A38" w:rsidP="00AC1A38">
      <w:r>
        <w:t xml:space="preserve">      &lt;property&gt; property over which to calculate the function, </w:t>
      </w:r>
    </w:p>
    <w:p w14:paraId="304BB07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2BD0EE8" w14:textId="77777777" w:rsidR="00AC1A38" w:rsidRDefault="00AC1A38" w:rsidP="00AC1A38">
      <w:r>
        <w:t xml:space="preserve">      &lt;steps&gt; # of steps/bins (each of size = step size) used in the function, default: "20", </w:t>
      </w:r>
    </w:p>
    <w:p w14:paraId="09F1C00A" w14:textId="77777777" w:rsidR="00AC1A38" w:rsidRDefault="00AC1A38" w:rsidP="00AC1A38">
      <w:r>
        <w:t xml:space="preserve">        Any non-negative integer &gt;= 1 &lt;= 1000000</w:t>
      </w:r>
    </w:p>
    <w:p w14:paraId="1A60E660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1272A0D5" w14:textId="77777777" w:rsidR="00AC1A38" w:rsidRDefault="00AC1A38" w:rsidP="00AC1A38">
      <w:r>
        <w:t xml:space="preserve">      &lt;window size&gt; size of each step in multiples of step size, default: "4.0", Any non-negative integer</w:t>
      </w:r>
    </w:p>
    <w:p w14:paraId="5290C872" w14:textId="77777777" w:rsidR="00AC1A38" w:rsidRDefault="00AC1A38" w:rsidP="00AC1A38">
      <w:r>
        <w:t xml:space="preserve">      &lt;weighting&gt; method of generating weights for the windowing function, default: "Hann", </w:t>
      </w:r>
    </w:p>
    <w:p w14:paraId="176698AE" w14:textId="77777777" w:rsidR="00AC1A38" w:rsidRDefault="00AC1A38" w:rsidP="00AC1A38">
      <w:r>
        <w:t xml:space="preserve">              choose any implementation of bcl::descriptor::WindowWeightingInterface (already listed)</w:t>
      </w:r>
    </w:p>
    <w:p w14:paraId="55FC07D4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40C527D5" w14:textId="77777777" w:rsidR="00AC1A38" w:rsidRDefault="00AC1A38" w:rsidP="00AC1A38">
      <w:r>
        <w:t xml:space="preserve">        any string</w:t>
      </w:r>
    </w:p>
    <w:p w14:paraId="6695EBB8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2080EDC7" w14:textId="77777777" w:rsidR="00AC1A38" w:rsidRDefault="00AC1A38" w:rsidP="00AC1A38">
      <w:r>
        <w:t xml:space="preserve">      the input molecule descriptor set, default: "", any string</w:t>
      </w:r>
    </w:p>
    <w:p w14:paraId="0D2EAF68" w14:textId="77777777" w:rsidR="00AC1A38" w:rsidRDefault="00AC1A38" w:rsidP="00AC1A38">
      <w:r>
        <w:t xml:space="preserve">      &lt;cutoff&gt; distance cutoff (in Angstroms) for neighbor atom determination, default: "7.0", </w:t>
      </w:r>
    </w:p>
    <w:p w14:paraId="530BE087" w14:textId="77777777" w:rsidR="00AC1A38" w:rsidRDefault="00AC1A38" w:rsidP="00AC1A38">
      <w:r>
        <w:t xml:space="preserve">        Any decimal (floating-point) value</w:t>
      </w:r>
    </w:p>
    <w:p w14:paraId="09B17A48" w14:textId="77777777" w:rsidR="00AC1A38" w:rsidRDefault="00AC1A38" w:rsidP="00AC1A38">
      <w:r>
        <w:lastRenderedPageBreak/>
        <w:t xml:space="preserve">    * 3DAPairRealSpaceConvolutionAsymmetry : Relates the autocorrelations of two independent molecules</w:t>
      </w:r>
    </w:p>
    <w:p w14:paraId="78ACCA75" w14:textId="77777777" w:rsidR="00AC1A38" w:rsidRDefault="00AC1A38" w:rsidP="00AC1A38">
      <w:r>
        <w:t xml:space="preserve">      Default label : 3DAPairRealSpaceConvolutionAsymmetry(property_a=Molecule/Atom Numeric</w:t>
      </w:r>
    </w:p>
    <w:p w14:paraId="17DFF473" w14:textId="77777777" w:rsidR="00AC1A38" w:rsidRDefault="00AC1A38" w:rsidP="00AC1A38">
      <w:r>
        <w:t xml:space="preserve">      Descriptor,property_b=Molecule/Atom Numeric Descriptor,step size=0.5,window</w:t>
      </w:r>
    </w:p>
    <w:p w14:paraId="05B1A2B1" w14:textId="77777777" w:rsidR="00AC1A38" w:rsidRDefault="00AC1A38" w:rsidP="00AC1A38">
      <w:r>
        <w:t xml:space="preserve">      size=4,steps=20,weighting=bcl::descriptor::WindowWeightingInterface,misc property</w:t>
      </w:r>
    </w:p>
    <w:p w14:paraId="0ABB1BA6" w14:textId="77777777" w:rsidR="00AC1A38" w:rsidRDefault="00AC1A38" w:rsidP="00AC1A38">
      <w:r>
        <w:t xml:space="preserve">      id="",reference_conformer="",cutoff=0)</w:t>
      </w:r>
    </w:p>
    <w:p w14:paraId="47205D63" w14:textId="77777777" w:rsidR="00AC1A38" w:rsidRDefault="00AC1A38" w:rsidP="00AC1A38">
      <w:r>
        <w:t xml:space="preserve">      Parameters:</w:t>
      </w:r>
    </w:p>
    <w:p w14:paraId="3FAB6DA4" w14:textId="77777777" w:rsidR="00AC1A38" w:rsidRDefault="00AC1A38" w:rsidP="00AC1A38">
      <w:r>
        <w:t xml:space="preserve">      &lt;property_a&gt; ligand property over which to calculate the function, </w:t>
      </w:r>
    </w:p>
    <w:p w14:paraId="2E99FBC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45CDAE8" w14:textId="77777777" w:rsidR="00AC1A38" w:rsidRDefault="00AC1A38" w:rsidP="00AC1A38">
      <w:r>
        <w:t xml:space="preserve">      &lt;property_b&gt; pocket property over which to calculate the function, </w:t>
      </w:r>
    </w:p>
    <w:p w14:paraId="5946D96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E0F76E7" w14:textId="77777777" w:rsidR="00AC1A38" w:rsidRDefault="00AC1A38" w:rsidP="00AC1A38">
      <w:r>
        <w:t xml:space="preserve">      &lt;step size&gt; size of each step in angstroms, default: "0.50", Any decimal (floating-point) value &gt;= 0.01 &lt;= 100</w:t>
      </w:r>
    </w:p>
    <w:p w14:paraId="025122A9" w14:textId="77777777" w:rsidR="00AC1A38" w:rsidRDefault="00AC1A38" w:rsidP="00AC1A38">
      <w:r>
        <w:t xml:space="preserve">      &lt;window size&gt; size of each step in multiples of step size, default: "4.0", Any non-negative integer</w:t>
      </w:r>
    </w:p>
    <w:p w14:paraId="7DAB5D58" w14:textId="77777777" w:rsidR="00AC1A38" w:rsidRDefault="00AC1A38" w:rsidP="00AC1A38">
      <w:r>
        <w:t xml:space="preserve">      &lt;steps&gt; # of steps/bins (each of size = step size) used in the function, default: "20", </w:t>
      </w:r>
    </w:p>
    <w:p w14:paraId="322902C4" w14:textId="77777777" w:rsidR="00AC1A38" w:rsidRDefault="00AC1A38" w:rsidP="00AC1A38">
      <w:r>
        <w:t xml:space="preserve">        Any non-negative integer &gt;= 1 &lt;= 1000000</w:t>
      </w:r>
    </w:p>
    <w:p w14:paraId="6A5BE51A" w14:textId="77777777" w:rsidR="00AC1A38" w:rsidRDefault="00AC1A38" w:rsidP="00AC1A38">
      <w:r>
        <w:t xml:space="preserve">      &lt;weighting&gt; method of generating weights for the windowing function, </w:t>
      </w:r>
    </w:p>
    <w:p w14:paraId="627116B9" w14:textId="77777777" w:rsidR="00AC1A38" w:rsidRDefault="00AC1A38" w:rsidP="00AC1A38">
      <w:r>
        <w:t xml:space="preserve">              choose any implementation of bcl::descriptor::WindowWeightingInterface (already listed)</w:t>
      </w:r>
    </w:p>
    <w:p w14:paraId="27818FD9" w14:textId="77777777" w:rsidR="00AC1A38" w:rsidRDefault="00AC1A38" w:rsidP="00AC1A38">
      <w:r>
        <w:t xml:space="preserve">      &lt;misc property id&gt; misc property name of corresponding protein binding pocket for current molecule, default: "", </w:t>
      </w:r>
    </w:p>
    <w:p w14:paraId="30784D1A" w14:textId="77777777" w:rsidR="00AC1A38" w:rsidRDefault="00AC1A38" w:rsidP="00AC1A38">
      <w:r>
        <w:t xml:space="preserve">        any string</w:t>
      </w:r>
    </w:p>
    <w:p w14:paraId="1232AD0C" w14:textId="77777777" w:rsidR="00AC1A38" w:rsidRDefault="00AC1A38" w:rsidP="00AC1A38">
      <w:r>
        <w:t xml:space="preserve">      &lt;reference_conformer&gt; the molecule (e.g. protein binding pocket) whose autocorrelation is being compared against</w:t>
      </w:r>
    </w:p>
    <w:p w14:paraId="3D256D97" w14:textId="77777777" w:rsidR="00AC1A38" w:rsidRDefault="00AC1A38" w:rsidP="00AC1A38">
      <w:r>
        <w:t xml:space="preserve">      the input molecule descriptor set, default: "", any string</w:t>
      </w:r>
    </w:p>
    <w:p w14:paraId="5FEA1797" w14:textId="77777777" w:rsidR="00AC1A38" w:rsidRDefault="00AC1A38" w:rsidP="00AC1A38">
      <w:r>
        <w:t xml:space="preserve">      &lt;cutoff&gt; distance cutoff (in Angstroms) for neighbor atom determination, default: "7.0", </w:t>
      </w:r>
    </w:p>
    <w:p w14:paraId="3297DE9D" w14:textId="77777777" w:rsidR="00AC1A38" w:rsidRDefault="00AC1A38" w:rsidP="00AC1A38">
      <w:r>
        <w:t xml:space="preserve">        Any decimal (floating-point) value</w:t>
      </w:r>
    </w:p>
    <w:p w14:paraId="0743EFF3" w14:textId="77777777" w:rsidR="00AC1A38" w:rsidRDefault="00AC1A38" w:rsidP="00AC1A38">
      <w:r>
        <w:t xml:space="preserve">    * 3dDistribution : computes the smooth radial distribution function using a given atom property</w:t>
      </w:r>
    </w:p>
    <w:p w14:paraId="5458F89F" w14:textId="77777777" w:rsidR="00AC1A38" w:rsidRDefault="00AC1A38" w:rsidP="00AC1A38">
      <w:r>
        <w:t xml:space="preserve">      Default label : 3dDistribution(property=Molecule/Atom Numeric Descriptor,center property=Molecule/Atom Numeric</w:t>
      </w:r>
    </w:p>
    <w:p w14:paraId="7446C034" w14:textId="77777777" w:rsidR="00AC1A38" w:rsidRDefault="00AC1A38" w:rsidP="00AC1A38">
      <w:r>
        <w:t xml:space="preserve">      Descriptor,step size=1,steps=12)</w:t>
      </w:r>
    </w:p>
    <w:p w14:paraId="59487FED" w14:textId="77777777" w:rsidR="00AC1A38" w:rsidRDefault="00AC1A38" w:rsidP="00AC1A38">
      <w:r>
        <w:t xml:space="preserve">      Parameters:</w:t>
      </w:r>
    </w:p>
    <w:p w14:paraId="4D609CCF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0E6C98C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72CD8A3" w14:textId="77777777" w:rsidR="00AC1A38" w:rsidRDefault="00AC1A38" w:rsidP="00AC1A38">
      <w:r>
        <w:t xml:space="preserve">      &lt;center property&gt; property used to weight the atom distances. Should usually be something that is always &gt;= 0, </w:t>
      </w:r>
    </w:p>
    <w:p w14:paraId="0E7FCBB8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7B717E7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261CCC64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39D9D924" w14:textId="77777777" w:rsidR="00AC1A38" w:rsidRDefault="00AC1A38" w:rsidP="00AC1A38">
      <w:r>
        <w:t xml:space="preserve">        Any non-negative integer &gt;= 1 &lt;= 1000000</w:t>
      </w:r>
    </w:p>
    <w:p w14:paraId="756C187C" w14:textId="77777777" w:rsidR="00AC1A38" w:rsidRDefault="00AC1A38" w:rsidP="00AC1A38">
      <w:r>
        <w:t xml:space="preserve">    * 3dDistributionSign : computes the smooth radial distribution function using a given atom property</w:t>
      </w:r>
    </w:p>
    <w:p w14:paraId="4EF44827" w14:textId="77777777" w:rsidR="00AC1A38" w:rsidRDefault="00AC1A38" w:rsidP="00AC1A38">
      <w:r>
        <w:t xml:space="preserve">      Default label : 3dDistributionSign(property=Molecule/Atom Numeric Descriptor,center property=Molecule/Atom</w:t>
      </w:r>
    </w:p>
    <w:p w14:paraId="0C80EACB" w14:textId="77777777" w:rsidR="00AC1A38" w:rsidRDefault="00AC1A38" w:rsidP="00AC1A38">
      <w:r>
        <w:t xml:space="preserve">      Numeric Descriptor,step size=1,steps=12)</w:t>
      </w:r>
    </w:p>
    <w:p w14:paraId="48BC336E" w14:textId="77777777" w:rsidR="00AC1A38" w:rsidRDefault="00AC1A38" w:rsidP="00AC1A38">
      <w:r>
        <w:t xml:space="preserve">      Parameters:</w:t>
      </w:r>
    </w:p>
    <w:p w14:paraId="770DD9F3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696F3B0F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B398AFC" w14:textId="77777777" w:rsidR="00AC1A38" w:rsidRDefault="00AC1A38" w:rsidP="00AC1A38">
      <w:r>
        <w:t xml:space="preserve">      &lt;center property&gt; property used to weight the atom distances. Should usually be something that is always &gt;= 0, </w:t>
      </w:r>
    </w:p>
    <w:p w14:paraId="1995CBE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2BC1531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2485BC17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398D762E" w14:textId="77777777" w:rsidR="00AC1A38" w:rsidRDefault="00AC1A38" w:rsidP="00AC1A38">
      <w:r>
        <w:t xml:space="preserve">        Any non-negative integer &gt;= 1 &lt;= 1000000</w:t>
      </w:r>
    </w:p>
    <w:p w14:paraId="02FB828E" w14:textId="77777777" w:rsidR="00AC1A38" w:rsidRDefault="00AC1A38" w:rsidP="00AC1A38">
      <w:r>
        <w:t xml:space="preserve">    * 3daSoftMax : computes the smooth radial distribution function using a given atom property</w:t>
      </w:r>
    </w:p>
    <w:p w14:paraId="05CC2BC6" w14:textId="77777777" w:rsidR="00AC1A38" w:rsidRDefault="00AC1A38" w:rsidP="00AC1A38">
      <w:r>
        <w:t xml:space="preserve">      Default label : 3daSoftMax(property=Molecule/Atom Numeric Descriptor,step</w:t>
      </w:r>
    </w:p>
    <w:p w14:paraId="04B80887" w14:textId="77777777" w:rsidR="00AC1A38" w:rsidRDefault="00AC1A38" w:rsidP="00AC1A38">
      <w:r>
        <w:t xml:space="preserve">      size=1,temperature=100,steps=12,gaussian=1)</w:t>
      </w:r>
    </w:p>
    <w:p w14:paraId="232BD2FD" w14:textId="77777777" w:rsidR="00AC1A38" w:rsidRDefault="00AC1A38" w:rsidP="00AC1A38">
      <w:r>
        <w:lastRenderedPageBreak/>
        <w:t xml:space="preserve">      Parameters:</w:t>
      </w:r>
    </w:p>
    <w:p w14:paraId="634A0815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2A24EE3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5D36CA0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7AFB1C40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0E77B332" w14:textId="77777777" w:rsidR="00AC1A38" w:rsidRDefault="00AC1A38" w:rsidP="00AC1A38">
      <w:r>
        <w:t xml:space="preserve">        Any decimal (floating-point) value &gt;= 0 &lt;= 1000</w:t>
      </w:r>
    </w:p>
    <w:p w14:paraId="21224707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3B0BA46C" w14:textId="77777777" w:rsidR="00AC1A38" w:rsidRDefault="00AC1A38" w:rsidP="00AC1A38">
      <w:r>
        <w:t xml:space="preserve">        Any non-negative integer &gt;= 1 &lt;= 1000000</w:t>
      </w:r>
    </w:p>
    <w:p w14:paraId="48AF84A6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10809DBD" w14:textId="77777777" w:rsidR="00AC1A38" w:rsidRDefault="00AC1A38" w:rsidP="00AC1A38">
      <w:r>
        <w:t xml:space="preserve">      interpolation is linear, and no gaussian smoothing is performed, default: "True", Any non-negative integer</w:t>
      </w:r>
    </w:p>
    <w:p w14:paraId="31300F70" w14:textId="77777777" w:rsidR="00AC1A38" w:rsidRDefault="00AC1A38" w:rsidP="00AC1A38">
      <w:r>
        <w:t xml:space="preserve">    * 3daSoftMaxSign : computes the smooth radial distribution function using a given atom property</w:t>
      </w:r>
    </w:p>
    <w:p w14:paraId="1BCD02DF" w14:textId="77777777" w:rsidR="00AC1A38" w:rsidRDefault="00AC1A38" w:rsidP="00AC1A38">
      <w:r>
        <w:t xml:space="preserve">      Default label : 3daSoftMaxSign(property=Molecule/Atom Numeric Descriptor,step</w:t>
      </w:r>
    </w:p>
    <w:p w14:paraId="22F3EDEB" w14:textId="77777777" w:rsidR="00AC1A38" w:rsidRDefault="00AC1A38" w:rsidP="00AC1A38">
      <w:r>
        <w:t xml:space="preserve">      size=1,temperature=100,steps=12,gaussian=1)</w:t>
      </w:r>
    </w:p>
    <w:p w14:paraId="02FB2019" w14:textId="77777777" w:rsidR="00AC1A38" w:rsidRDefault="00AC1A38" w:rsidP="00AC1A38">
      <w:r>
        <w:t xml:space="preserve">      Parameters:</w:t>
      </w:r>
    </w:p>
    <w:p w14:paraId="770B1CBF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005AB80A" w14:textId="77777777" w:rsidR="00AC1A38" w:rsidRDefault="00AC1A38" w:rsidP="00AC1A38">
      <w:r>
        <w:t xml:space="preserve">              choose any implementation of Molecule/Atom Numeric Descriptor (already listed)</w:t>
      </w:r>
    </w:p>
    <w:p w14:paraId="33530A5C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13C14424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785FDD56" w14:textId="77777777" w:rsidR="00AC1A38" w:rsidRDefault="00AC1A38" w:rsidP="00AC1A38">
      <w:r>
        <w:t xml:space="preserve">        Any decimal (floating-point) value &gt;= 0 &lt;= 1000</w:t>
      </w:r>
    </w:p>
    <w:p w14:paraId="10BB184B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749FA606" w14:textId="77777777" w:rsidR="00AC1A38" w:rsidRDefault="00AC1A38" w:rsidP="00AC1A38">
      <w:r>
        <w:t xml:space="preserve">        Any non-negative integer &gt;= 1 &lt;= 1000000</w:t>
      </w:r>
    </w:p>
    <w:p w14:paraId="2BB11789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43E0B737" w14:textId="77777777" w:rsidR="00AC1A38" w:rsidRDefault="00AC1A38" w:rsidP="00AC1A38">
      <w:r>
        <w:t xml:space="preserve">      interpolation is linear, and no gaussian smoothing is performed, default: "True", Any non-negative integer</w:t>
      </w:r>
    </w:p>
    <w:p w14:paraId="1EE187A8" w14:textId="77777777" w:rsidR="00AC1A38" w:rsidRDefault="00AC1A38" w:rsidP="00AC1A38">
      <w:r>
        <w:t xml:space="preserve">    * 3daSoftMin : computes the smooth radial distribution function using a given atom property</w:t>
      </w:r>
    </w:p>
    <w:p w14:paraId="4D1E073B" w14:textId="77777777" w:rsidR="00AC1A38" w:rsidRDefault="00AC1A38" w:rsidP="00AC1A38">
      <w:r>
        <w:t xml:space="preserve">      Default label : 3daSoftMin(property=Molecule/Atom Numeric Descriptor,step</w:t>
      </w:r>
    </w:p>
    <w:p w14:paraId="14083C0D" w14:textId="77777777" w:rsidR="00AC1A38" w:rsidRDefault="00AC1A38" w:rsidP="00AC1A38">
      <w:r>
        <w:t xml:space="preserve">      size=1,temperature=100,steps=12,gaussian=1)</w:t>
      </w:r>
    </w:p>
    <w:p w14:paraId="1AF47B7E" w14:textId="77777777" w:rsidR="00AC1A38" w:rsidRDefault="00AC1A38" w:rsidP="00AC1A38">
      <w:r>
        <w:t xml:space="preserve">      Parameters:</w:t>
      </w:r>
    </w:p>
    <w:p w14:paraId="3032502A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153A285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32B27BD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59A06117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78B98AB1" w14:textId="77777777" w:rsidR="00AC1A38" w:rsidRDefault="00AC1A38" w:rsidP="00AC1A38">
      <w:r>
        <w:t xml:space="preserve">        Any decimal (floating-point) value &gt;= 0 &lt;= 1000</w:t>
      </w:r>
    </w:p>
    <w:p w14:paraId="010A9241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0D997519" w14:textId="77777777" w:rsidR="00AC1A38" w:rsidRDefault="00AC1A38" w:rsidP="00AC1A38">
      <w:r>
        <w:t xml:space="preserve">        Any non-negative integer &gt;= 1 &lt;= 1000000</w:t>
      </w:r>
    </w:p>
    <w:p w14:paraId="532DFD60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265E212F" w14:textId="77777777" w:rsidR="00AC1A38" w:rsidRDefault="00AC1A38" w:rsidP="00AC1A38">
      <w:r>
        <w:t xml:space="preserve">      interpolation is linear, and no gaussian smoothing is performed, default: "True", Any non-negative integer</w:t>
      </w:r>
    </w:p>
    <w:p w14:paraId="042BC705" w14:textId="77777777" w:rsidR="00AC1A38" w:rsidRDefault="00AC1A38" w:rsidP="00AC1A38">
      <w:r>
        <w:t xml:space="preserve">    * Central2DASign : Measure 2DASign of property at variable distances from molecule topological center</w:t>
      </w:r>
    </w:p>
    <w:p w14:paraId="1E7EAE1C" w14:textId="77777777" w:rsidR="00AC1A38" w:rsidRDefault="00AC1A38" w:rsidP="00AC1A38">
      <w:r>
        <w:t xml:space="preserve">      Default label : Central2DASign(property=Molecule/Atom Numeric</w:t>
      </w:r>
    </w:p>
    <w:p w14:paraId="7CEA30D9" w14:textId="77777777" w:rsidR="00AC1A38" w:rsidRDefault="00AC1A38" w:rsidP="00AC1A38">
      <w:r>
        <w:t xml:space="preserve">      Descriptor,max_bonds_from_center=12,2da_steps=12,smooth=1,temperature=100)</w:t>
      </w:r>
    </w:p>
    <w:p w14:paraId="3F60FC61" w14:textId="77777777" w:rsidR="00AC1A38" w:rsidRDefault="00AC1A38" w:rsidP="00AC1A38">
      <w:r>
        <w:t xml:space="preserve">      Parameters:</w:t>
      </w:r>
    </w:p>
    <w:p w14:paraId="06BEDF59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638AFF18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6692A89" w14:textId="77777777" w:rsidR="00AC1A38" w:rsidRDefault="00AC1A38" w:rsidP="00AC1A38">
      <w:r>
        <w:t xml:space="preserve">      &lt;max_bonds_from_center&gt; size of outer array containing each signed 2DA, default: "12", </w:t>
      </w:r>
    </w:p>
    <w:p w14:paraId="6B91BC68" w14:textId="77777777" w:rsidR="00AC1A38" w:rsidRDefault="00AC1A38" w:rsidP="00AC1A38">
      <w:r>
        <w:t xml:space="preserve">        Any non-negative integer &gt;= 1 &lt;= 1000000</w:t>
      </w:r>
    </w:p>
    <w:p w14:paraId="50F5DE89" w14:textId="77777777" w:rsidR="00AC1A38" w:rsidRDefault="00AC1A38" w:rsidP="00AC1A38">
      <w:r>
        <w:t xml:space="preserve">      &lt;2da_steps&gt; # of steps/bins (each of size = step size) used in the radial distribution function, default: "12", </w:t>
      </w:r>
    </w:p>
    <w:p w14:paraId="0367183F" w14:textId="77777777" w:rsidR="00AC1A38" w:rsidRDefault="00AC1A38" w:rsidP="00AC1A38">
      <w:r>
        <w:t xml:space="preserve">        Any non-negative integer &gt;= 1 &lt;= 1000000</w:t>
      </w:r>
    </w:p>
    <w:p w14:paraId="2519E0A3" w14:textId="77777777" w:rsidR="00AC1A38" w:rsidRDefault="00AC1A38" w:rsidP="00AC1A38">
      <w:r>
        <w:t xml:space="preserve">      &lt;smooth&gt; whether to smooth the 2DA, default: "1", Any non-negative integer</w:t>
      </w:r>
    </w:p>
    <w:p w14:paraId="6CCB8615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56E3CEA9" w14:textId="77777777" w:rsidR="00AC1A38" w:rsidRDefault="00AC1A38" w:rsidP="00AC1A38">
      <w:r>
        <w:t xml:space="preserve">        Any decimal (floating-point) value &gt;= 0 &lt;= 1000</w:t>
      </w:r>
    </w:p>
    <w:p w14:paraId="7C7C0D1F" w14:textId="77777777" w:rsidR="00AC1A38" w:rsidRDefault="00AC1A38" w:rsidP="00AC1A38">
      <w:r>
        <w:t xml:space="preserve">    * CoulombicForce : computes the intramolecular coulombic force (without the dielectric constant)</w:t>
      </w:r>
    </w:p>
    <w:p w14:paraId="3E105566" w14:textId="77777777" w:rsidR="00AC1A38" w:rsidRDefault="00AC1A38" w:rsidP="00AC1A38">
      <w:r>
        <w:t xml:space="preserve">      Default label : CoulombicForce(Molecule/Atom Numeric Descriptor,distance cutoff=nan,non-covalent=0)</w:t>
      </w:r>
    </w:p>
    <w:p w14:paraId="13A8FCB4" w14:textId="77777777" w:rsidR="00AC1A38" w:rsidRDefault="00AC1A38" w:rsidP="00AC1A38">
      <w:r>
        <w:t xml:space="preserve">      Parameters:</w:t>
      </w:r>
    </w:p>
    <w:p w14:paraId="54F34647" w14:textId="77777777" w:rsidR="00AC1A38" w:rsidRDefault="00AC1A38" w:rsidP="00AC1A38">
      <w:r>
        <w:t xml:space="preserve">      charge property,       choose any implementation of Molecule/Atom Numeric Descriptor (already listed)</w:t>
      </w:r>
    </w:p>
    <w:p w14:paraId="13DBF72D" w14:textId="77777777" w:rsidR="00AC1A38" w:rsidRDefault="00AC1A38" w:rsidP="00AC1A38">
      <w:r>
        <w:lastRenderedPageBreak/>
        <w:t xml:space="preserve">      &lt;distance cutoff&gt; maximum distance to consider. forces will be scaled (using a cosine transition) from 1A prior</w:t>
      </w:r>
    </w:p>
    <w:p w14:paraId="78A6239B" w14:textId="77777777" w:rsidR="00AC1A38" w:rsidRDefault="00AC1A38" w:rsidP="00AC1A38">
      <w:r>
        <w:t xml:space="preserve">      to this value, default: "nan", Any decimal (floating-point) value</w:t>
      </w:r>
    </w:p>
    <w:p w14:paraId="18B0DC3C" w14:textId="77777777" w:rsidR="00AC1A38" w:rsidRDefault="00AC1A38" w:rsidP="00AC1A38">
      <w:r>
        <w:t xml:space="preserve">      &lt;non-covalent&gt; true to ignore covalently bonded neighbors of an atom for the force calculation, </w:t>
      </w:r>
    </w:p>
    <w:p w14:paraId="53FDA510" w14:textId="77777777" w:rsidR="00AC1A38" w:rsidRDefault="00AC1A38" w:rsidP="00AC1A38">
      <w:r>
        <w:t xml:space="preserve">      default: "False", Any non-negative integer</w:t>
      </w:r>
    </w:p>
    <w:p w14:paraId="44B24AA7" w14:textId="77777777" w:rsidR="00AC1A38" w:rsidRDefault="00AC1A38" w:rsidP="00AC1A38">
      <w:r>
        <w:t xml:space="preserve">    * MolecularAsymmetry : Calculates an rdf-like asymmetry vector for the molecule based on overall distribution of</w:t>
      </w:r>
    </w:p>
    <w:p w14:paraId="06E6BB78" w14:textId="77777777" w:rsidR="00AC1A38" w:rsidRDefault="00AC1A38" w:rsidP="00AC1A38">
      <w:r>
        <w:t xml:space="preserve">    atoms and/or properties. Use of this descriptor must be cited as: Sliwoski, Gregory, et al. "BCL::</w:t>
      </w:r>
    </w:p>
    <w:p w14:paraId="5CB2930E" w14:textId="77777777" w:rsidR="00AC1A38" w:rsidRDefault="00AC1A38" w:rsidP="00AC1A38">
      <w:r>
        <w:t xml:space="preserve">    EMAS—Enantioselective Molecular Asymmetry Descriptor for 3D-QSAR." Molecules 17.8 (2012): 9971-9989.</w:t>
      </w:r>
    </w:p>
    <w:p w14:paraId="49C05D39" w14:textId="77777777" w:rsidR="00AC1A38" w:rsidRDefault="00AC1A38" w:rsidP="00AC1A38">
      <w:r>
        <w:t xml:space="preserve">    Link:  www.http://meilerlab.org/index.php/publications/show/2012</w:t>
      </w:r>
    </w:p>
    <w:p w14:paraId="73C52514" w14:textId="77777777" w:rsidR="00AC1A38" w:rsidRDefault="00AC1A38" w:rsidP="00AC1A38"/>
    <w:p w14:paraId="6D2C5425" w14:textId="77777777" w:rsidR="00AC1A38" w:rsidRDefault="00AC1A38" w:rsidP="00AC1A38">
      <w:r>
        <w:t xml:space="preserve">      Default label : MolecularAsymmetry(property=Molecule/Atom Numeric Descriptor,step</w:t>
      </w:r>
    </w:p>
    <w:p w14:paraId="58A4EE39" w14:textId="77777777" w:rsidR="00AC1A38" w:rsidRDefault="00AC1A38" w:rsidP="00AC1A38">
      <w:r>
        <w:t xml:space="preserve">      size=0,temperature=0,steps=0,sum properties=0)</w:t>
      </w:r>
    </w:p>
    <w:p w14:paraId="4A53F85E" w14:textId="77777777" w:rsidR="00AC1A38" w:rsidRDefault="00AC1A38" w:rsidP="00AC1A38">
      <w:r>
        <w:t xml:space="preserve">      Parameters:</w:t>
      </w:r>
    </w:p>
    <w:p w14:paraId="126C0B10" w14:textId="77777777" w:rsidR="00AC1A38" w:rsidRDefault="00AC1A38" w:rsidP="00AC1A38">
      <w:r>
        <w:t xml:space="preserve">      &lt;property&gt; property over which to calculate the molecular asymmetry score, </w:t>
      </w:r>
    </w:p>
    <w:p w14:paraId="55F1214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E96910A" w14:textId="77777777" w:rsidR="00AC1A38" w:rsidRDefault="00AC1A38" w:rsidP="00AC1A38">
      <w:r>
        <w:t xml:space="preserve">      &lt;step size&gt; size of each step in angstroms, default: "0.1", Any decimal (floating-point) value &gt;= 0.01 &lt;= 100</w:t>
      </w:r>
    </w:p>
    <w:p w14:paraId="1146E3DC" w14:textId="77777777" w:rsidR="00AC1A38" w:rsidRDefault="00AC1A38" w:rsidP="00AC1A38">
      <w:r>
        <w:t xml:space="preserve">      &lt;temperature&gt; increasing temperature spreads intensity across more distant bins, default: "100", </w:t>
      </w:r>
    </w:p>
    <w:p w14:paraId="67A01D60" w14:textId="77777777" w:rsidR="00AC1A38" w:rsidRDefault="00AC1A38" w:rsidP="00AC1A38">
      <w:r>
        <w:t xml:space="preserve">        Any decimal (floating-point) value &gt;= 0 &lt;= 1000</w:t>
      </w:r>
    </w:p>
    <w:p w14:paraId="0493DD65" w14:textId="77777777" w:rsidR="00AC1A38" w:rsidRDefault="00AC1A38" w:rsidP="00AC1A38">
      <w:r>
        <w:t xml:space="preserve">      &lt;steps&gt; # of steps/bins (each of size = step size) used in the radial distribution function, default: "24", </w:t>
      </w:r>
    </w:p>
    <w:p w14:paraId="37A12649" w14:textId="77777777" w:rsidR="00AC1A38" w:rsidRDefault="00AC1A38" w:rsidP="00AC1A38">
      <w:r>
        <w:t xml:space="preserve">        Any non-negative integer &gt;= 1 &lt;= 1000000</w:t>
      </w:r>
    </w:p>
    <w:p w14:paraId="3C469A02" w14:textId="77777777" w:rsidR="00AC1A38" w:rsidRDefault="00AC1A38" w:rsidP="00AC1A38">
      <w:r>
        <w:t xml:space="preserve">      &lt;sum properties&gt; Use summation method to weight properties, Any non-negative integer</w:t>
      </w:r>
    </w:p>
    <w:p w14:paraId="7B8F103F" w14:textId="77777777" w:rsidR="00AC1A38" w:rsidRDefault="00AC1A38" w:rsidP="00AC1A38">
      <w:r>
        <w:t xml:space="preserve">    * MolecularFragmentRescale : Statistics of a descriptor across the series of fragments split off the original</w:t>
      </w:r>
    </w:p>
    <w:p w14:paraId="3A6F32B4" w14:textId="77777777" w:rsidR="00AC1A38" w:rsidRDefault="00AC1A38" w:rsidP="00AC1A38">
      <w:r>
        <w:t xml:space="preserve">    molecule</w:t>
      </w:r>
    </w:p>
    <w:p w14:paraId="56F8F9EF" w14:textId="77777777" w:rsidR="00AC1A38" w:rsidRDefault="00AC1A38" w:rsidP="00AC1A38">
      <w:r>
        <w:t xml:space="preserve">      Default label : MolecularFragmentRescale(Molecule/Atom Numeric</w:t>
      </w:r>
    </w:p>
    <w:p w14:paraId="289917CC" w14:textId="77777777" w:rsidR="00AC1A38" w:rsidRDefault="00AC1A38" w:rsidP="00AC1A38">
      <w:r>
        <w:t xml:space="preserve">      Descriptor,splitter=bcl::chemistry::FragmentSplitInterface,rescale="",cache=1)</w:t>
      </w:r>
    </w:p>
    <w:p w14:paraId="1432BC03" w14:textId="77777777" w:rsidR="00AC1A38" w:rsidRDefault="00AC1A38" w:rsidP="00AC1A38">
      <w:r>
        <w:t xml:space="preserve">      Parameters:</w:t>
      </w:r>
    </w:p>
    <w:p w14:paraId="79637CD4" w14:textId="77777777" w:rsidR="00AC1A38" w:rsidRDefault="00AC1A38" w:rsidP="00AC1A38">
      <w:r>
        <w:t xml:space="preserve">      The descriptor to compute the statistics of across the series of fragments, </w:t>
      </w:r>
    </w:p>
    <w:p w14:paraId="78B8C4A0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35C38D1" w14:textId="77777777" w:rsidR="00AC1A38" w:rsidRDefault="00AC1A38" w:rsidP="00AC1A38">
      <w:r>
        <w:t xml:space="preserve">      &lt;splitter&gt; The method of splitting the molecule into a series of fragments, </w:t>
      </w:r>
    </w:p>
    <w:p w14:paraId="63FC8C28" w14:textId="77777777" w:rsidR="00AC1A38" w:rsidRDefault="00AC1A38" w:rsidP="00AC1A38">
      <w:r>
        <w:t xml:space="preserve">              choose any implementation of bcl::chemistry::FragmentSplitInterface:</w:t>
      </w:r>
    </w:p>
    <w:p w14:paraId="6A99B963" w14:textId="77777777" w:rsidR="00AC1A38" w:rsidRDefault="00AC1A38" w:rsidP="00AC1A38">
      <w:r>
        <w:t xml:space="preserve">        </w:t>
      </w:r>
    </w:p>
    <w:p w14:paraId="266A0985" w14:textId="77777777" w:rsidR="00AC1A38" w:rsidRDefault="00AC1A38" w:rsidP="00AC1A38">
      <w:r>
        <w:t xml:space="preserve">        Basic Implementations</w:t>
      </w:r>
    </w:p>
    <w:p w14:paraId="4CFC0523" w14:textId="77777777" w:rsidR="00AC1A38" w:rsidRDefault="00AC1A38" w:rsidP="00AC1A38">
      <w:r>
        <w:t xml:space="preserve">          * Chains : returns either ring or chains of a molecule</w:t>
      </w:r>
    </w:p>
    <w:p w14:paraId="7B5DF70A" w14:textId="77777777" w:rsidR="00AC1A38" w:rsidRDefault="00AC1A38" w:rsidP="00AC1A38">
      <w:r>
        <w:t xml:space="preserve">          * GADDFragments : splits molecules into their GA-based Drug Database fragments (see</w:t>
      </w:r>
    </w:p>
    <w:p w14:paraId="5EDB26FA" w14:textId="77777777" w:rsidR="00AC1A38" w:rsidRDefault="00AC1A38" w:rsidP="00AC1A38">
      <w:r>
        <w:t xml:space="preserve">            http://www.daylight.com/meetings/mug01/Yang/gadd/)</w:t>
      </w:r>
    </w:p>
    <w:p w14:paraId="187337D7" w14:textId="77777777" w:rsidR="00AC1A38" w:rsidRDefault="00AC1A38" w:rsidP="00AC1A38">
      <w:r>
        <w:t xml:space="preserve">          * InverseScaffold : returns the remaining components of a molecule after the murcko scaffold is</w:t>
      </w:r>
    </w:p>
    <w:p w14:paraId="1731DF9E" w14:textId="77777777" w:rsidR="00AC1A38" w:rsidRDefault="00AC1A38" w:rsidP="00AC1A38">
      <w:r>
        <w:t xml:space="preserve">            removed</w:t>
      </w:r>
    </w:p>
    <w:p w14:paraId="6F5C5FD3" w14:textId="77777777" w:rsidR="00AC1A38" w:rsidRDefault="00AC1A38" w:rsidP="00AC1A38">
      <w:r>
        <w:t xml:space="preserve">          * Isolate : splits a macromolecule into component parts</w:t>
      </w:r>
    </w:p>
    <w:p w14:paraId="45D52108" w14:textId="77777777" w:rsidR="00AC1A38" w:rsidRDefault="00AC1A38" w:rsidP="00AC1A38">
      <w:r>
        <w:t xml:space="preserve">          * Largest : splits a macromolecule and returns largest componenet</w:t>
      </w:r>
    </w:p>
    <w:p w14:paraId="1C6101A8" w14:textId="77777777" w:rsidR="00AC1A38" w:rsidRDefault="00AC1A38" w:rsidP="00AC1A38">
      <w:r>
        <w:t xml:space="preserve">          * Rigid : Rigid components; defined by breaking all single bonds that are not in a ring, amide, or</w:t>
      </w:r>
    </w:p>
    <w:p w14:paraId="50894406" w14:textId="77777777" w:rsidR="00AC1A38" w:rsidRDefault="00AC1A38" w:rsidP="00AC1A38">
      <w:r>
        <w:t xml:space="preserve">            which connect to a terminal atom (disregarding H)</w:t>
      </w:r>
    </w:p>
    <w:p w14:paraId="3D038AA6" w14:textId="77777777" w:rsidR="00AC1A38" w:rsidRDefault="00AC1A38" w:rsidP="00AC1A38">
      <w:r>
        <w:t xml:space="preserve">          * RigidSansAmide : Rigid components; defined by breaking all single bonds that are not in a ring,</w:t>
      </w:r>
    </w:p>
    <w:p w14:paraId="4BEACE6E" w14:textId="77777777" w:rsidR="00AC1A38" w:rsidRDefault="00AC1A38" w:rsidP="00AC1A38">
      <w:r>
        <w:t xml:space="preserve">            amide, or which connect to a terminal atom (disregarding H)</w:t>
      </w:r>
    </w:p>
    <w:p w14:paraId="09FE40C9" w14:textId="77777777" w:rsidR="00AC1A38" w:rsidRDefault="00AC1A38" w:rsidP="00AC1A38">
      <w:r>
        <w:t xml:space="preserve">          * Rings : returns either ring or chains of a molecule</w:t>
      </w:r>
    </w:p>
    <w:p w14:paraId="7A0804EE" w14:textId="77777777" w:rsidR="00AC1A38" w:rsidRDefault="00AC1A38" w:rsidP="00AC1A38">
      <w:r>
        <w:t xml:space="preserve">          * RingsWithUnsaturatedSubstituents : returns rings of a molecule, including unsaturated substituents</w:t>
      </w:r>
    </w:p>
    <w:p w14:paraId="20B21B38" w14:textId="77777777" w:rsidR="00AC1A38" w:rsidRDefault="00AC1A38" w:rsidP="00AC1A38">
      <w:r>
        <w:t xml:space="preserve">          * Scaffolds : returns scaffolds that are present in the molecule of interest</w:t>
      </w:r>
    </w:p>
    <w:p w14:paraId="6BCAF774" w14:textId="77777777" w:rsidR="00AC1A38" w:rsidRDefault="00AC1A38" w:rsidP="00AC1A38">
      <w:r>
        <w:t xml:space="preserve">          * UnbridgedAromaticRings : returns either ring or chans of a molecule</w:t>
      </w:r>
    </w:p>
    <w:p w14:paraId="6483FB40" w14:textId="77777777" w:rsidR="00AC1A38" w:rsidRDefault="00AC1A38" w:rsidP="00AC1A38">
      <w:r>
        <w:t xml:space="preserve">          * UnbridgedRings : returns either ring or chans of a molecule</w:t>
      </w:r>
    </w:p>
    <w:p w14:paraId="364AA57C" w14:textId="77777777" w:rsidR="00AC1A38" w:rsidRDefault="00AC1A38" w:rsidP="00AC1A38">
      <w:r>
        <w:t xml:space="preserve">          </w:t>
      </w:r>
    </w:p>
    <w:p w14:paraId="68BB5AB7" w14:textId="77777777" w:rsidR="00AC1A38" w:rsidRDefault="00AC1A38" w:rsidP="00AC1A38">
      <w:r>
        <w:t xml:space="preserve">        </w:t>
      </w:r>
    </w:p>
    <w:p w14:paraId="7694020F" w14:textId="77777777" w:rsidR="00AC1A38" w:rsidRDefault="00AC1A38" w:rsidP="00AC1A38">
      <w:r>
        <w:t xml:space="preserve">        Customizable Implementations</w:t>
      </w:r>
    </w:p>
    <w:p w14:paraId="271FE2A6" w14:textId="77777777" w:rsidR="00AC1A38" w:rsidRDefault="00AC1A38" w:rsidP="00AC1A38">
      <w:r>
        <w:t xml:space="preserve">          * ECFPFragments : splits molecules into fragments similar to those used for extended connectivity</w:t>
      </w:r>
    </w:p>
    <w:p w14:paraId="0D46D50C" w14:textId="77777777" w:rsidR="00AC1A38" w:rsidRDefault="00AC1A38" w:rsidP="00AC1A38">
      <w:r>
        <w:t xml:space="preserve">            fingerprints (see http://pubs.acs.org/doi/abs/10.1021/ci100050t); "ECFPFragments(help)" shows internal</w:t>
      </w:r>
    </w:p>
    <w:p w14:paraId="7167DF8F" w14:textId="77777777" w:rsidR="00AC1A38" w:rsidRDefault="00AC1A38" w:rsidP="00AC1A38">
      <w:r>
        <w:lastRenderedPageBreak/>
        <w:t xml:space="preserve">      options</w:t>
      </w:r>
    </w:p>
    <w:p w14:paraId="38F8659D" w14:textId="77777777" w:rsidR="00AC1A38" w:rsidRDefault="00AC1A38" w:rsidP="00AC1A38">
      <w:r>
        <w:t xml:space="preserve">          * LargestCommonSubstructure : splits molecules into their common substructures relative to an input</w:t>
      </w:r>
    </w:p>
    <w:p w14:paraId="2C5F0AD5" w14:textId="77777777" w:rsidR="00AC1A38" w:rsidRDefault="00AC1A38" w:rsidP="00AC1A38">
      <w:r>
        <w:t xml:space="preserve">            set; "LargestCommonSubstructure(help)" shows internal options</w:t>
      </w:r>
    </w:p>
    <w:p w14:paraId="552F5C34" w14:textId="77777777" w:rsidR="00AC1A38" w:rsidRDefault="00AC1A38" w:rsidP="00AC1A38">
      <w:r>
        <w:t xml:space="preserve">          * LinearFragments : Splits a molecule into a linear fragments (i.e. fragments that progress 1 atom</w:t>
      </w:r>
    </w:p>
    <w:p w14:paraId="14F11408" w14:textId="77777777" w:rsidR="00AC1A38" w:rsidRDefault="00AC1A38" w:rsidP="00AC1A38">
      <w:r>
        <w:t xml:space="preserve">            out at a time without branching).  This implementation is similar to the openbabel FP2 fingerprint;</w:t>
      </w:r>
    </w:p>
    <w:p w14:paraId="7F9A21E9" w14:textId="77777777" w:rsidR="00AC1A38" w:rsidRDefault="00AC1A38" w:rsidP="00AC1A38">
      <w:r>
        <w:t xml:space="preserve">      "LinearFragments(help)" shows internal options</w:t>
      </w:r>
    </w:p>
    <w:p w14:paraId="5713F1E3" w14:textId="77777777" w:rsidR="00AC1A38" w:rsidRDefault="00AC1A38" w:rsidP="00AC1A38">
      <w:r>
        <w:t xml:space="preserve">          * MoleculeFragmentRecombination : Recombine molecules based on maximum common substructure</w:t>
      </w:r>
    </w:p>
    <w:p w14:paraId="33337040" w14:textId="77777777" w:rsidR="00AC1A38" w:rsidRDefault="00AC1A38" w:rsidP="00AC1A38">
      <w:r>
        <w:t xml:space="preserve">            differences; "MoleculeFragmentRecombination(help)" shows internal options</w:t>
      </w:r>
    </w:p>
    <w:p w14:paraId="57661879" w14:textId="77777777" w:rsidR="00AC1A38" w:rsidRDefault="00AC1A38" w:rsidP="00AC1A38">
      <w:r>
        <w:t xml:space="preserve">          * SampleConformations : ; "SampleConformations(help)" shows internal options</w:t>
      </w:r>
    </w:p>
    <w:p w14:paraId="02C5AFE7" w14:textId="77777777" w:rsidR="00AC1A38" w:rsidRDefault="00AC1A38" w:rsidP="00AC1A38">
      <w:r>
        <w:t xml:space="preserve">      &lt;rescale&gt; Rescalings to perform, </w:t>
      </w:r>
    </w:p>
    <w:p w14:paraId="74F9F181" w14:textId="77777777" w:rsidR="00AC1A38" w:rsidRDefault="00AC1A38" w:rsidP="00AC1A38">
      <w:r>
        <w:t xml:space="preserve">        Container with at least 1 Allowed values: {MinMax, ZScore, SubtractMean, DivideMean}</w:t>
      </w:r>
    </w:p>
    <w:p w14:paraId="33B2D1BC" w14:textId="77777777" w:rsidR="00AC1A38" w:rsidRDefault="00AC1A38" w:rsidP="00AC1A38">
      <w:r>
        <w:t xml:space="preserve">      &lt;cache&gt; Whether to cache conformation ensembles for each conformation, default: "1", Any non-negative integer</w:t>
      </w:r>
    </w:p>
    <w:p w14:paraId="6E24EB0B" w14:textId="77777777" w:rsidR="00AC1A38" w:rsidRDefault="00AC1A38" w:rsidP="00AC1A38">
      <w:r>
        <w:t xml:space="preserve">    * MolecularFragmentStatistics : Statistics of a descriptor across the series of fragments split off the original</w:t>
      </w:r>
    </w:p>
    <w:p w14:paraId="1959E55B" w14:textId="77777777" w:rsidR="00AC1A38" w:rsidRDefault="00AC1A38" w:rsidP="00AC1A38">
      <w:r>
        <w:t xml:space="preserve">    molecule</w:t>
      </w:r>
    </w:p>
    <w:p w14:paraId="28C09E50" w14:textId="77777777" w:rsidR="00AC1A38" w:rsidRDefault="00AC1A38" w:rsidP="00AC1A38">
      <w:r>
        <w:t xml:space="preserve">      Default label : MolecularFragmentStatistics(Molecule/Atom Numeric Descriptor,weight=Molecule/Atom Numeric</w:t>
      </w:r>
    </w:p>
    <w:p w14:paraId="00863D21" w14:textId="77777777" w:rsidR="00AC1A38" w:rsidRDefault="00AC1A38" w:rsidP="00AC1A38">
      <w:r>
        <w:t xml:space="preserve">      Descriptor,splitter=bcl::chemistry::FragmentSplitInterface,statistics="")</w:t>
      </w:r>
    </w:p>
    <w:p w14:paraId="38E3DB34" w14:textId="77777777" w:rsidR="00AC1A38" w:rsidRDefault="00AC1A38" w:rsidP="00AC1A38">
      <w:r>
        <w:t xml:space="preserve">      Parameters:</w:t>
      </w:r>
    </w:p>
    <w:p w14:paraId="185D26EC" w14:textId="77777777" w:rsidR="00AC1A38" w:rsidRDefault="00AC1A38" w:rsidP="00AC1A38">
      <w:r>
        <w:t xml:space="preserve">      The descriptor to compute the statistics of across the series of fragments, </w:t>
      </w:r>
    </w:p>
    <w:p w14:paraId="48AAE02F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E674A9B" w14:textId="77777777" w:rsidR="00AC1A38" w:rsidRDefault="00AC1A38" w:rsidP="00AC1A38">
      <w:r>
        <w:t xml:space="preserve">      &lt;weight&gt; Descriptor that can be defined to weight the values of the primary descriptor. Primarily used for</w:t>
      </w:r>
    </w:p>
    <w:p w14:paraId="3BA60CDA" w14:textId="77777777" w:rsidR="00AC1A38" w:rsidRDefault="00AC1A38" w:rsidP="00AC1A38">
      <w:r>
        <w:t xml:space="preserve">      average and standard deviation calculations, but also influences Min and Max, because if the weight descriptor is</w:t>
      </w:r>
    </w:p>
    <w:p w14:paraId="6C47DA4A" w14:textId="77777777" w:rsidR="00AC1A38" w:rsidRDefault="00AC1A38" w:rsidP="00AC1A38">
      <w:r>
        <w:t xml:space="preserve">      defined and is &lt;= 0, the value is ignored for both min/max and ave/std, optional,       choose any implementation of Molecule/Atom Numeric Descriptor (already listed)</w:t>
      </w:r>
    </w:p>
    <w:p w14:paraId="1B8E3395" w14:textId="77777777" w:rsidR="00AC1A38" w:rsidRDefault="00AC1A38" w:rsidP="00AC1A38">
      <w:r>
        <w:t xml:space="preserve">      &lt;splitter&gt; The method of splitting the molecule into a series of fragments, </w:t>
      </w:r>
    </w:p>
    <w:p w14:paraId="395DA7C8" w14:textId="77777777" w:rsidR="00AC1A38" w:rsidRDefault="00AC1A38" w:rsidP="00AC1A38">
      <w:r>
        <w:t xml:space="preserve">              choose any implementation of bcl::chemistry::FragmentSplitInterface (already listed)</w:t>
      </w:r>
    </w:p>
    <w:p w14:paraId="58FA7687" w14:textId="77777777" w:rsidR="00AC1A38" w:rsidRDefault="00AC1A38" w:rsidP="00AC1A38">
      <w:r>
        <w:t xml:space="preserve">      &lt;statistics&gt; Statistics desired, Container with at least 1 Allowed values: {Min, Max, Mean, StDev, Sum}</w:t>
      </w:r>
    </w:p>
    <w:p w14:paraId="1BA1EED7" w14:textId="77777777" w:rsidR="00AC1A38" w:rsidRDefault="00AC1A38" w:rsidP="00AC1A38">
      <w:r>
        <w:t xml:space="preserve">    * MolecularMaxFragmentStatistics : Statistics of a descriptor across the series of fragments split off the original</w:t>
      </w:r>
    </w:p>
    <w:p w14:paraId="2E5460C2" w14:textId="77777777" w:rsidR="00AC1A38" w:rsidRDefault="00AC1A38" w:rsidP="00AC1A38">
      <w:r>
        <w:t xml:space="preserve">    molecule</w:t>
      </w:r>
    </w:p>
    <w:p w14:paraId="7610C438" w14:textId="77777777" w:rsidR="00AC1A38" w:rsidRDefault="00AC1A38" w:rsidP="00AC1A38">
      <w:r>
        <w:t xml:space="preserve">      Default label : MolecularMaxFragmentStatistics(Molecule/Atom Numeric Descriptor,maximize=Molecule/Atom Numeric</w:t>
      </w:r>
    </w:p>
    <w:p w14:paraId="7C449F10" w14:textId="77777777" w:rsidR="00AC1A38" w:rsidRDefault="00AC1A38" w:rsidP="00AC1A38">
      <w:r>
        <w:t xml:space="preserve">      Descriptor,splitter=bcl::chemistry::FragmentSplitInterface)</w:t>
      </w:r>
    </w:p>
    <w:p w14:paraId="6F97196D" w14:textId="77777777" w:rsidR="00AC1A38" w:rsidRDefault="00AC1A38" w:rsidP="00AC1A38">
      <w:r>
        <w:t xml:space="preserve">      Parameters:</w:t>
      </w:r>
    </w:p>
    <w:p w14:paraId="12B76B1A" w14:textId="77777777" w:rsidR="00AC1A38" w:rsidRDefault="00AC1A38" w:rsidP="00AC1A38">
      <w:r>
        <w:t xml:space="preserve">      The descriptor to compute the statistics of across the series of fragments, </w:t>
      </w:r>
    </w:p>
    <w:p w14:paraId="21948BB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AC04843" w14:textId="77777777" w:rsidR="00AC1A38" w:rsidRDefault="00AC1A38" w:rsidP="00AC1A38">
      <w:r>
        <w:t xml:space="preserve">      &lt;maximize&gt; Descriptor that can be defined to weight the values of the primary descriptor. Primarily used for</w:t>
      </w:r>
    </w:p>
    <w:p w14:paraId="1DA1244F" w14:textId="77777777" w:rsidR="00AC1A38" w:rsidRDefault="00AC1A38" w:rsidP="00AC1A38">
      <w:r>
        <w:t xml:space="preserve">      average and standard deviation calculations, but also influences Min and Max, because if the weight descriptor is</w:t>
      </w:r>
    </w:p>
    <w:p w14:paraId="49FAA8BD" w14:textId="77777777" w:rsidR="00AC1A38" w:rsidRDefault="00AC1A38" w:rsidP="00AC1A38">
      <w:r>
        <w:t xml:space="preserve">      defined and is &lt;= 0, the value is ignored for both min/max and ave/std, optional,       choose any implementation of Molecule/Atom Numeric Descriptor (already listed)</w:t>
      </w:r>
    </w:p>
    <w:p w14:paraId="302843C9" w14:textId="77777777" w:rsidR="00AC1A38" w:rsidRDefault="00AC1A38" w:rsidP="00AC1A38">
      <w:r>
        <w:t xml:space="preserve">      &lt;splitter&gt; The method of splitting the molecule into a series of fragments, </w:t>
      </w:r>
    </w:p>
    <w:p w14:paraId="13BD49CB" w14:textId="77777777" w:rsidR="00AC1A38" w:rsidRDefault="00AC1A38" w:rsidP="00AC1A38">
      <w:r>
        <w:t xml:space="preserve">              choose any implementation of bcl::chemistry::FragmentSplitInterface (already listed)</w:t>
      </w:r>
    </w:p>
    <w:p w14:paraId="5FC4A711" w14:textId="77777777" w:rsidR="00AC1A38" w:rsidRDefault="00AC1A38" w:rsidP="00AC1A38">
      <w:r>
        <w:t xml:space="preserve">    * MoleculeHistogram1D : computes a histogram using a single descriptor</w:t>
      </w:r>
    </w:p>
    <w:p w14:paraId="164A2B78" w14:textId="77777777" w:rsidR="00AC1A38" w:rsidRDefault="00AC1A38" w:rsidP="00AC1A38">
      <w:r>
        <w:t xml:space="preserve">      Default label : MoleculeHistogram1D(Molecule/Atom Numeric Descriptor,min=0,max=1,bin</w:t>
      </w:r>
    </w:p>
    <w:p w14:paraId="36724A79" w14:textId="77777777" w:rsidR="00AC1A38" w:rsidRDefault="00AC1A38" w:rsidP="00AC1A38">
      <w:r>
        <w:t xml:space="preserve">      size=1,smoothing=0,catchall=0)</w:t>
      </w:r>
    </w:p>
    <w:p w14:paraId="599FE06B" w14:textId="77777777" w:rsidR="00AC1A38" w:rsidRDefault="00AC1A38" w:rsidP="00AC1A38">
      <w:r>
        <w:t xml:space="preserve">      Parameters:</w:t>
      </w:r>
    </w:p>
    <w:p w14:paraId="65714841" w14:textId="77777777" w:rsidR="00AC1A38" w:rsidRDefault="00AC1A38" w:rsidP="00AC1A38">
      <w:r>
        <w:t xml:space="preserve">      descriptor to use,       choose any implementation of Molecule/Atom Numeric Descriptor (already listed)</w:t>
      </w:r>
    </w:p>
    <w:p w14:paraId="45EDC838" w14:textId="77777777" w:rsidR="00AC1A38" w:rsidRDefault="00AC1A38" w:rsidP="00AC1A38">
      <w:r>
        <w:t xml:space="preserve">      &lt;min&gt; min value to consider, Any decimal (floating-point) value</w:t>
      </w:r>
    </w:p>
    <w:p w14:paraId="4E26E7AE" w14:textId="77777777" w:rsidR="00AC1A38" w:rsidRDefault="00AC1A38" w:rsidP="00AC1A38">
      <w:r>
        <w:t xml:space="preserve">      &lt;max&gt; max value to consider, Any decimal (floating-point) value</w:t>
      </w:r>
    </w:p>
    <w:p w14:paraId="4592E829" w14:textId="77777777" w:rsidR="00AC1A38" w:rsidRDefault="00AC1A38" w:rsidP="00AC1A38">
      <w:r>
        <w:t xml:space="preserve">      &lt;bin size&gt; size of each bin, Any decimal (floating-point) value &gt;= 0</w:t>
      </w:r>
    </w:p>
    <w:p w14:paraId="2FE14097" w14:textId="77777777" w:rsidR="00AC1A38" w:rsidRDefault="00AC1A38" w:rsidP="00AC1A38">
      <w:r>
        <w:t xml:space="preserve">      &lt;smoothing&gt; if non-zero, return a histogram with points smoothed with a gaussian kernel, specifically</w:t>
      </w:r>
    </w:p>
    <w:p w14:paraId="6F77B692" w14:textId="77777777" w:rsidR="00AC1A38" w:rsidRDefault="00AC1A38" w:rsidP="00AC1A38">
      <w:r>
        <w:lastRenderedPageBreak/>
        <w:t xml:space="preserve">      Ae^(-BinDistance/SmoothingDistance), where BinDistance is the euclidean distance to center of the given bin, and</w:t>
      </w:r>
    </w:p>
    <w:p w14:paraId="5EA3F773" w14:textId="77777777" w:rsidR="00AC1A38" w:rsidRDefault="00AC1A38" w:rsidP="00AC1A38">
      <w:r>
        <w:t xml:space="preserve">      A is chosen such that the histogram's sum still equals 1, default: "0", Any decimal (floating-point) value &gt;= 0</w:t>
      </w:r>
    </w:p>
    <w:p w14:paraId="5358CCB8" w14:textId="77777777" w:rsidR="00AC1A38" w:rsidRDefault="00AC1A38" w:rsidP="00AC1A38">
      <w:r>
        <w:t xml:space="preserve">      &lt;catchall&gt; If set, values that fall outside the boundaries will be placed into the nearest bin, </w:t>
      </w:r>
    </w:p>
    <w:p w14:paraId="10B295CC" w14:textId="77777777" w:rsidR="00AC1A38" w:rsidRDefault="00AC1A38" w:rsidP="00AC1A38">
      <w:r>
        <w:t xml:space="preserve">      default: "False", Any non-negative integer</w:t>
      </w:r>
    </w:p>
    <w:p w14:paraId="2E297C9E" w14:textId="77777777" w:rsidR="00AC1A38" w:rsidRDefault="00AC1A38" w:rsidP="00AC1A38">
      <w:r>
        <w:t xml:space="preserve">    * RDFMaxSign : computes the smooth radial distribution function using a given atom property</w:t>
      </w:r>
    </w:p>
    <w:p w14:paraId="089E7425" w14:textId="77777777" w:rsidR="00AC1A38" w:rsidRDefault="00AC1A38" w:rsidP="00AC1A38">
      <w:r>
        <w:t xml:space="preserve">      Default label : RDFMaxSign(property=Molecule/Atom Numeric Descriptor,step size=0,temperature=0,steps=0)</w:t>
      </w:r>
    </w:p>
    <w:p w14:paraId="41DA7281" w14:textId="77777777" w:rsidR="00AC1A38" w:rsidRDefault="00AC1A38" w:rsidP="00AC1A38">
      <w:r>
        <w:t xml:space="preserve">      Parameters:</w:t>
      </w:r>
    </w:p>
    <w:p w14:paraId="74678824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42DEBFA5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66AEC70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7EFD7A2C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5D44E2FE" w14:textId="77777777" w:rsidR="00AC1A38" w:rsidRDefault="00AC1A38" w:rsidP="00AC1A38">
      <w:r>
        <w:t xml:space="preserve">        Any decimal (floating-point) value &gt;= 0 &lt;= 1000</w:t>
      </w:r>
    </w:p>
    <w:p w14:paraId="36C5119A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414106EE" w14:textId="77777777" w:rsidR="00AC1A38" w:rsidRDefault="00AC1A38" w:rsidP="00AC1A38">
      <w:r>
        <w:t xml:space="preserve">        Any non-negative integer &gt;= 1 &lt;= 1000000</w:t>
      </w:r>
    </w:p>
    <w:p w14:paraId="76B3A4F6" w14:textId="77777777" w:rsidR="00AC1A38" w:rsidRDefault="00AC1A38" w:rsidP="00AC1A38">
      <w:r>
        <w:t xml:space="preserve">    * RotamerCoulombicForce : computes the intramolecular coulombic force (without the dielectric constant) due to the</w:t>
      </w:r>
    </w:p>
    <w:p w14:paraId="64CC5CAA" w14:textId="77777777" w:rsidR="00AC1A38" w:rsidRDefault="00AC1A38" w:rsidP="00AC1A38">
      <w:r>
        <w:t xml:space="preserve">    rotamer chosen, thus ignoring covalent and 1,3 bonding interactions</w:t>
      </w:r>
    </w:p>
    <w:p w14:paraId="0F0BC3CC" w14:textId="77777777" w:rsidR="00AC1A38" w:rsidRDefault="00AC1A38" w:rsidP="00AC1A38">
      <w:r>
        <w:t xml:space="preserve">      Default label : RotamerCoulombicForce(Molecule/Atom Numeric Descriptor,distance cutoff=nan)</w:t>
      </w:r>
    </w:p>
    <w:p w14:paraId="51631B03" w14:textId="77777777" w:rsidR="00AC1A38" w:rsidRDefault="00AC1A38" w:rsidP="00AC1A38">
      <w:r>
        <w:t xml:space="preserve">      Parameters:</w:t>
      </w:r>
    </w:p>
    <w:p w14:paraId="62101AE1" w14:textId="77777777" w:rsidR="00AC1A38" w:rsidRDefault="00AC1A38" w:rsidP="00AC1A38">
      <w:r>
        <w:t xml:space="preserve">      charge property,       choose any implementation of Molecule/Atom Numeric Descriptor (already listed)</w:t>
      </w:r>
    </w:p>
    <w:p w14:paraId="1EE40CF2" w14:textId="77777777" w:rsidR="00AC1A38" w:rsidRDefault="00AC1A38" w:rsidP="00AC1A38">
      <w:r>
        <w:t xml:space="preserve">      &lt;distance cutoff&gt; maximum distance to consider. forces will be scaled (using a cosine transition) from 1A prior</w:t>
      </w:r>
    </w:p>
    <w:p w14:paraId="2DD16646" w14:textId="77777777" w:rsidR="00AC1A38" w:rsidRDefault="00AC1A38" w:rsidP="00AC1A38">
      <w:r>
        <w:t xml:space="preserve">      to this value, default: "nan", Any decimal (floating-point) value</w:t>
      </w:r>
    </w:p>
    <w:p w14:paraId="554D5469" w14:textId="77777777" w:rsidR="00AC1A38" w:rsidRDefault="00AC1A38" w:rsidP="00AC1A38">
      <w:r>
        <w:t xml:space="preserve">    * Triangulator : computes triangular autocorrelation of a specified atom property.This is much like RDF, but</w:t>
      </w:r>
    </w:p>
    <w:p w14:paraId="12AC16D7" w14:textId="77777777" w:rsidR="00AC1A38" w:rsidRDefault="00AC1A38" w:rsidP="00AC1A38">
      <w:r>
        <w:t xml:space="preserve">    considers all triplets of atoms.</w:t>
      </w:r>
    </w:p>
    <w:p w14:paraId="6EF4EFA6" w14:textId="77777777" w:rsidR="00AC1A38" w:rsidRDefault="00AC1A38" w:rsidP="00AC1A38">
      <w:r>
        <w:t xml:space="preserve">      Default label : Triangulator(property=Molecule/Atom Numeric Descriptor,step</w:t>
      </w:r>
    </w:p>
    <w:p w14:paraId="459AA053" w14:textId="77777777" w:rsidR="00AC1A38" w:rsidRDefault="00AC1A38" w:rsidP="00AC1A38">
      <w:r>
        <w:t xml:space="preserve">      size=0,cutoff=0,temperature=0,steps=0)</w:t>
      </w:r>
    </w:p>
    <w:p w14:paraId="58057514" w14:textId="77777777" w:rsidR="00AC1A38" w:rsidRDefault="00AC1A38" w:rsidP="00AC1A38">
      <w:r>
        <w:t xml:space="preserve">      Parameters:</w:t>
      </w:r>
    </w:p>
    <w:p w14:paraId="646973CE" w14:textId="77777777" w:rsidR="00AC1A38" w:rsidRDefault="00AC1A38" w:rsidP="00AC1A38">
      <w:r>
        <w:t xml:space="preserve">      &lt;property&gt; property over which to calculate the triangular autocorrelation, </w:t>
      </w:r>
    </w:p>
    <w:p w14:paraId="3C8C831F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58F1B91" w14:textId="77777777" w:rsidR="00AC1A38" w:rsidRDefault="00AC1A38" w:rsidP="00AC1A38">
      <w:r>
        <w:t xml:space="preserve">      &lt;step size&gt; size of each step in angstroms, default: "1.0", Any decimal (floating-point) value &gt;= 0.01 &lt;= 100</w:t>
      </w:r>
    </w:p>
    <w:p w14:paraId="0E218BAE" w14:textId="77777777" w:rsidR="00AC1A38" w:rsidRDefault="00AC1A38" w:rsidP="00AC1A38">
      <w:r>
        <w:t xml:space="preserve">      &lt;cutoff&gt; max area (A^2) to consider; 0.0 to consider all areas, default: "0.0", </w:t>
      </w:r>
    </w:p>
    <w:p w14:paraId="37F84B62" w14:textId="77777777" w:rsidR="00AC1A38" w:rsidRDefault="00AC1A38" w:rsidP="00AC1A38">
      <w:r>
        <w:t xml:space="preserve">        Any decimal (floating-point) value &gt;= 0 &lt;= 100</w:t>
      </w:r>
    </w:p>
    <w:p w14:paraId="4B70B8C8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3E6DA3C1" w14:textId="77777777" w:rsidR="00AC1A38" w:rsidRDefault="00AC1A38" w:rsidP="00AC1A38">
      <w:r>
        <w:t xml:space="preserve">        Any decimal (floating-point) value &gt;= 0 &lt;= 1000</w:t>
      </w:r>
    </w:p>
    <w:p w14:paraId="0F2FE774" w14:textId="77777777" w:rsidR="00AC1A38" w:rsidRDefault="00AC1A38" w:rsidP="00AC1A38">
      <w:r>
        <w:t xml:space="preserve">      &lt;steps&gt; # of steps/bins (each of size = step size) used in the radial distribution function, default: "11", </w:t>
      </w:r>
    </w:p>
    <w:p w14:paraId="3BCEF36E" w14:textId="77777777" w:rsidR="00AC1A38" w:rsidRDefault="00AC1A38" w:rsidP="00AC1A38">
      <w:r>
        <w:t xml:space="preserve">        Any non-negative integer &gt;= 1 &lt;= 1000000</w:t>
      </w:r>
    </w:p>
    <w:p w14:paraId="0D5D95D6" w14:textId="77777777" w:rsidR="00AC1A38" w:rsidRDefault="00AC1A38" w:rsidP="00AC1A38"/>
    <w:p w14:paraId="5A49E22C" w14:textId="77777777" w:rsidR="00AC1A38" w:rsidRDefault="00AC1A38" w:rsidP="00AC1A38">
      <w:r>
        <w:t xml:space="preserve">  </w:t>
      </w:r>
    </w:p>
    <w:p w14:paraId="5F768AFF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61BF50BF" w14:textId="77777777" w:rsidR="00AC1A38" w:rsidRDefault="00AC1A38" w:rsidP="00AC1A38">
      <w:r>
        <w:t xml:space="preserve">  ********************************************** Descriptors of Atoms *************************************************</w:t>
      </w:r>
    </w:p>
    <w:p w14:paraId="03898FC0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4F5C5C7D" w14:textId="77777777" w:rsidR="00AC1A38" w:rsidRDefault="00AC1A38" w:rsidP="00AC1A38"/>
    <w:p w14:paraId="255519E7" w14:textId="77777777" w:rsidR="00AC1A38" w:rsidRDefault="00AC1A38" w:rsidP="00AC1A38">
      <w:r>
        <w:t xml:space="preserve">    These can be converted into a Molecule-level descriptor using MoleculeSum(X), where X is any descriptor listed</w:t>
      </w:r>
    </w:p>
    <w:p w14:paraId="4CCF7B60" w14:textId="77777777" w:rsidR="00AC1A38" w:rsidRDefault="00AC1A38" w:rsidP="00AC1A38">
      <w:r>
        <w:t xml:space="preserve">    below</w:t>
      </w:r>
    </w:p>
    <w:p w14:paraId="4EBCDE27" w14:textId="77777777" w:rsidR="00AC1A38" w:rsidRDefault="00AC1A38" w:rsidP="00AC1A38">
      <w:r>
        <w:t xml:space="preserve">  </w:t>
      </w:r>
    </w:p>
    <w:p w14:paraId="3EA35490" w14:textId="77777777" w:rsidR="00AC1A38" w:rsidRDefault="00AC1A38" w:rsidP="00AC1A38">
      <w:r>
        <w:t xml:space="preserve">  Basic Implementations</w:t>
      </w:r>
    </w:p>
    <w:p w14:paraId="1AEFDC5A" w14:textId="77777777" w:rsidR="00AC1A38" w:rsidRDefault="00AC1A38" w:rsidP="00AC1A38">
      <w:r>
        <w:t xml:space="preserve">    * AtomMaxRingSize : Maximum size of a ring that this atom is part of. For atoms that are not in a ring, returns 2.</w:t>
      </w:r>
    </w:p>
    <w:p w14:paraId="7EE51978" w14:textId="77777777" w:rsidR="00AC1A38" w:rsidRDefault="00AC1A38" w:rsidP="00AC1A38">
      <w:r>
        <w:lastRenderedPageBreak/>
        <w:t xml:space="preserve">      The size of the largest ring with no internal rings is returned for atoms that are part of ring systems</w:t>
      </w:r>
    </w:p>
    <w:p w14:paraId="360F1A50" w14:textId="77777777" w:rsidR="00AC1A38" w:rsidRDefault="00AC1A38" w:rsidP="00AC1A38">
      <w:r>
        <w:t xml:space="preserve">    * AtomMinRingSize : Minimum size of a ring that this atom is part of. For atoms that are not in a ring, returns</w:t>
      </w:r>
    </w:p>
    <w:p w14:paraId="7C714381" w14:textId="77777777" w:rsidR="00AC1A38" w:rsidRDefault="00AC1A38" w:rsidP="00AC1A38">
      <w:r>
        <w:t xml:space="preserve">      10000. </w:t>
      </w:r>
    </w:p>
    <w:p w14:paraId="2037A0E7" w14:textId="77777777" w:rsidR="00AC1A38" w:rsidRDefault="00AC1A38" w:rsidP="00AC1A38">
      <w:r>
        <w:t xml:space="preserve">    * AtomTypeNumber : Retrieves the atomic number of each atom</w:t>
      </w:r>
    </w:p>
    <w:p w14:paraId="11248D45" w14:textId="77777777" w:rsidR="00AC1A38" w:rsidRDefault="00AC1A38" w:rsidP="00AC1A38">
      <w:r>
        <w:t xml:space="preserve">    * Atom_AdditiveAtomicPolarizability : Retrieves the AdditiveAtomicPolarizability of desired atom</w:t>
      </w:r>
    </w:p>
    <w:p w14:paraId="424C5141" w14:textId="77777777" w:rsidR="00AC1A38" w:rsidRDefault="00AC1A38" w:rsidP="00AC1A38">
      <w:r>
        <w:t xml:space="preserve">    * Atom_AromaticityAxes : For aromatic atoms, the axes of the aromatic field</w:t>
      </w:r>
    </w:p>
    <w:p w14:paraId="04D60581" w14:textId="77777777" w:rsidR="00AC1A38" w:rsidRDefault="00AC1A38" w:rsidP="00AC1A38">
      <w:r>
        <w:t xml:space="preserve">    * Atom_BoilingPoint : Retrieves the elemental BoilingPoint for each atom</w:t>
      </w:r>
    </w:p>
    <w:p w14:paraId="219DE601" w14:textId="77777777" w:rsidR="00AC1A38" w:rsidRDefault="00AC1A38" w:rsidP="00AC1A38">
      <w:r>
        <w:t xml:space="preserve">    * Atom_CovalentRadius : Retrieves the elemental CovalentRadius for each atom</w:t>
      </w:r>
    </w:p>
    <w:p w14:paraId="418D7A6C" w14:textId="77777777" w:rsidR="00AC1A38" w:rsidRDefault="00AC1A38" w:rsidP="00AC1A38">
      <w:r>
        <w:t xml:space="preserve">    * Atom_CovalentSurfaceArea : approximates the surface area of atoms using the covalent radius, considering overlap</w:t>
      </w:r>
    </w:p>
    <w:p w14:paraId="6B9E54B4" w14:textId="77777777" w:rsidR="00AC1A38" w:rsidRDefault="00AC1A38" w:rsidP="00AC1A38">
      <w:r>
        <w:t xml:space="preserve">      from neighboring atoms. Alias for : Atom_SurfaceArea(radius=Atom_CovalentRadius,min radius=Molecule/Atom Numeric</w:t>
      </w:r>
    </w:p>
    <w:p w14:paraId="34246491" w14:textId="77777777" w:rsidR="00AC1A38" w:rsidRDefault="00AC1A38" w:rsidP="00AC1A38">
      <w:r>
        <w:t xml:space="preserve">      Descriptor)</w:t>
      </w:r>
    </w:p>
    <w:p w14:paraId="7332ED28" w14:textId="77777777" w:rsidR="00AC1A38" w:rsidRDefault="00AC1A38" w:rsidP="00AC1A38">
      <w:r>
        <w:t xml:space="preserve">    * Atom_CovalentVolume : approximates the volume of atoms using the covalent radius, considering overlap from</w:t>
      </w:r>
    </w:p>
    <w:p w14:paraId="03C1199C" w14:textId="77777777" w:rsidR="00AC1A38" w:rsidRDefault="00AC1A38" w:rsidP="00AC1A38">
      <w:r>
        <w:t xml:space="preserve">      neighboring atoms. Alias for : Atom_Volume(radius=Atom_CovalentRadius,min radius=Molecule/Atom Numeric</w:t>
      </w:r>
    </w:p>
    <w:p w14:paraId="220035BD" w14:textId="77777777" w:rsidR="00AC1A38" w:rsidRDefault="00AC1A38" w:rsidP="00AC1A38">
      <w:r>
        <w:t xml:space="preserve">      Descriptor)</w:t>
      </w:r>
    </w:p>
    <w:p w14:paraId="7D1A52BF" w14:textId="77777777" w:rsidR="00AC1A38" w:rsidRDefault="00AC1A38" w:rsidP="00AC1A38">
      <w:r>
        <w:t xml:space="preserve">    * Atom_EffectivePolarizability : atomic polarizability smoothed over molecule</w:t>
      </w:r>
    </w:p>
    <w:p w14:paraId="75E56757" w14:textId="77777777" w:rsidR="00AC1A38" w:rsidRDefault="00AC1A38" w:rsidP="00AC1A38">
      <w:r>
        <w:t xml:space="preserve">    * Atom_ElectroNegativity : Retrieves the elemental ElectroNegativity for each atom</w:t>
      </w:r>
    </w:p>
    <w:p w14:paraId="7CBA5B7B" w14:textId="77777777" w:rsidR="00AC1A38" w:rsidRDefault="00AC1A38" w:rsidP="00AC1A38">
      <w:r>
        <w:t xml:space="preserve">    * Atom_EstCovalentSurfaceArea : The surface area, estimated from atom type covalent radii</w:t>
      </w:r>
    </w:p>
    <w:p w14:paraId="145466A9" w14:textId="77777777" w:rsidR="00AC1A38" w:rsidRDefault="00AC1A38" w:rsidP="00AC1A38">
      <w:r>
        <w:t xml:space="preserve">    * Atom_EstVdwSurfaceArea : The surface area, estimated from atom type elemental van der waals radii</w:t>
      </w:r>
    </w:p>
    <w:p w14:paraId="04F3274E" w14:textId="77777777" w:rsidR="00AC1A38" w:rsidRDefault="00AC1A38" w:rsidP="00AC1A38">
      <w:r>
        <w:t xml:space="preserve">    * Atom_EstVdwSurfaceAreaCSD : The surface area, estimated from atom type CSD-derived van der waals radii</w:t>
      </w:r>
    </w:p>
    <w:p w14:paraId="7F37A0DE" w14:textId="77777777" w:rsidR="00AC1A38" w:rsidRDefault="00AC1A38" w:rsidP="00AC1A38">
      <w:r>
        <w:t xml:space="preserve">    * Atom_FormalCharge : the formal charge of each atom</w:t>
      </w:r>
    </w:p>
    <w:p w14:paraId="14235412" w14:textId="77777777" w:rsidR="00AC1A38" w:rsidRDefault="00AC1A38" w:rsidP="00AC1A38">
      <w:r>
        <w:t xml:space="preserve">    * Atom_GyromagneticRatio : Retrieves the elemental GyromagneticRatio for each atom</w:t>
      </w:r>
    </w:p>
    <w:p w14:paraId="2A5CEDEA" w14:textId="77777777" w:rsidR="00AC1A38" w:rsidRDefault="00AC1A38" w:rsidP="00AC1A38">
      <w:r>
        <w:t xml:space="preserve">    * Atom_HSigmaChargeL : User-defined. Alias for : Multiply(Atom_SigmaChargeL,IsH)</w:t>
      </w:r>
    </w:p>
    <w:p w14:paraId="4A1FE666" w14:textId="77777777" w:rsidR="00AC1A38" w:rsidRDefault="00AC1A38" w:rsidP="00AC1A38">
      <w:r>
        <w:t xml:space="preserve">    * Atom_HVchargeL : User-defined. Alias for : Multiply(Atom_VchargeL,IsH)</w:t>
      </w:r>
    </w:p>
    <w:p w14:paraId="44D6C054" w14:textId="77777777" w:rsidR="00AC1A38" w:rsidRDefault="00AC1A38" w:rsidP="00AC1A38">
      <w:r>
        <w:t xml:space="preserve">    * Atom_HbondAcceptors : 1 for hydrogen bond acceptors (N and O), 0 for other elements</w:t>
      </w:r>
    </w:p>
    <w:p w14:paraId="7D9D3838" w14:textId="77777777" w:rsidR="00AC1A38" w:rsidRDefault="00AC1A38" w:rsidP="00AC1A38">
      <w:r>
        <w:t xml:space="preserve">    * Atom_HbondDonors : 1 for hydrogen bond donors (NH and OH), 0 for others</w:t>
      </w:r>
    </w:p>
    <w:p w14:paraId="1382B727" w14:textId="77777777" w:rsidR="00AC1A38" w:rsidRDefault="00AC1A38" w:rsidP="00AC1A38">
      <w:r>
        <w:t xml:space="preserve">    * Atom_InAromaticRingIntersection : User-defined. Alias for :</w:t>
      </w:r>
    </w:p>
    <w:p w14:paraId="18B921EC" w14:textId="77777777" w:rsidR="00AC1A38" w:rsidRDefault="00AC1A38" w:rsidP="00AC1A38">
      <w:r>
        <w:t xml:space="preserve">      GreaterEqual(lhs=BondTypeCount(property=IsAromatic,value=1),rhs=3)</w:t>
      </w:r>
    </w:p>
    <w:p w14:paraId="11570A8B" w14:textId="77777777" w:rsidR="00AC1A38" w:rsidRDefault="00AC1A38" w:rsidP="00AC1A38">
      <w:r>
        <w:t xml:space="preserve">    * Atom_InRingIntersection : User-defined. Alias for :</w:t>
      </w:r>
    </w:p>
    <w:p w14:paraId="533C25A0" w14:textId="77777777" w:rsidR="00AC1A38" w:rsidRDefault="00AC1A38" w:rsidP="00AC1A38">
      <w:r>
        <w:t xml:space="preserve">      GreaterEqual(lhs=BondTypeCount(property=IsInRing,value=1),rhs=3)</w:t>
      </w:r>
    </w:p>
    <w:p w14:paraId="457C4EA1" w14:textId="77777777" w:rsidR="00AC1A38" w:rsidRDefault="00AC1A38" w:rsidP="00AC1A38">
      <w:r>
        <w:t xml:space="preserve">    * Atom_IonizationPotential : Retrieves the elemental IonizationPotential for each atom</w:t>
      </w:r>
    </w:p>
    <w:p w14:paraId="4CE158B8" w14:textId="77777777" w:rsidR="00AC1A38" w:rsidRDefault="00AC1A38" w:rsidP="00AC1A38">
      <w:r>
        <w:t xml:space="preserve">    * Atom_IsInAromaticRing : User-defined. Alias for :</w:t>
      </w:r>
    </w:p>
    <w:p w14:paraId="7C1569B3" w14:textId="77777777" w:rsidR="00AC1A38" w:rsidRDefault="00AC1A38" w:rsidP="00AC1A38">
      <w:r>
        <w:t xml:space="preserve">      GreaterEqual(lhs=BondTypeCount(property=IsAromatic,value=1),rhs=2)</w:t>
      </w:r>
    </w:p>
    <w:p w14:paraId="5C84F694" w14:textId="77777777" w:rsidR="00AC1A38" w:rsidRDefault="00AC1A38" w:rsidP="00AC1A38">
      <w:r>
        <w:t xml:space="preserve">    * Atom_IsSP : 1 for sp, -1 for non-sp non-terminal atoms, 0 for everything else</w:t>
      </w:r>
    </w:p>
    <w:p w14:paraId="73F48406" w14:textId="77777777" w:rsidR="00AC1A38" w:rsidRDefault="00AC1A38" w:rsidP="00AC1A38">
      <w:r>
        <w:t xml:space="preserve">    * Atom_IsSP2 : 1 for sp2, -1 for non-sp2 non-terminal atoms, 0 for everything else</w:t>
      </w:r>
    </w:p>
    <w:p w14:paraId="0679C87A" w14:textId="77777777" w:rsidR="00AC1A38" w:rsidRDefault="00AC1A38" w:rsidP="00AC1A38">
      <w:r>
        <w:t xml:space="preserve">    * Atom_IsSP3 : 1 for sp3, -1 for non-sp3 non-terminal atoms, 0 for everything else</w:t>
      </w:r>
    </w:p>
    <w:p w14:paraId="090CB230" w14:textId="77777777" w:rsidR="00AC1A38" w:rsidRDefault="00AC1A38" w:rsidP="00AC1A38">
      <w:r>
        <w:t xml:space="preserve">    * Atom_LonePairEN : calculates lone-pair electronegativity, see</w:t>
      </w:r>
    </w:p>
    <w:p w14:paraId="471C81F3" w14:textId="77777777" w:rsidR="00AC1A38" w:rsidRDefault="00AC1A38" w:rsidP="00AC1A38">
      <w:r>
        <w:t xml:space="preserve">      http://www.springerlink.com/content/w300520690302287/fulltext.pdf</w:t>
      </w:r>
    </w:p>
    <w:p w14:paraId="2BB22F0E" w14:textId="77777777" w:rsidR="00AC1A38" w:rsidRDefault="00AC1A38" w:rsidP="00AC1A38">
      <w:r>
        <w:t xml:space="preserve">    * Atom_LonePairElectronAffinity : Retrieves the LonePairElectronAffinity of desired atom</w:t>
      </w:r>
    </w:p>
    <w:p w14:paraId="6DC3F583" w14:textId="77777777" w:rsidR="00AC1A38" w:rsidRDefault="00AC1A38" w:rsidP="00AC1A38">
      <w:r>
        <w:t xml:space="preserve">    * Atom_LonePairElectronegativity : Retrieves the LonePairElectronegativity of desired atom</w:t>
      </w:r>
    </w:p>
    <w:p w14:paraId="11AEA318" w14:textId="77777777" w:rsidR="00AC1A38" w:rsidRDefault="00AC1A38" w:rsidP="00AC1A38">
      <w:r>
        <w:t xml:space="preserve">    * Atom_LonePairIonizationPotential : Retrieves the LonePairIonizationPotential of desired atom</w:t>
      </w:r>
    </w:p>
    <w:p w14:paraId="73B396F9" w14:textId="77777777" w:rsidR="00AC1A38" w:rsidRDefault="00AC1A38" w:rsidP="00AC1A38">
      <w:r>
        <w:t xml:space="preserve">    * Atom_MainGroup : Retrieves the elemental MainGroup for each atom</w:t>
      </w:r>
    </w:p>
    <w:p w14:paraId="4BB3C4B2" w14:textId="77777777" w:rsidR="00AC1A38" w:rsidRDefault="00AC1A38" w:rsidP="00AC1A38">
      <w:r>
        <w:t xml:space="preserve">    * Atom_Mass : Retrieves the elemental Mass for each atom</w:t>
      </w:r>
    </w:p>
    <w:p w14:paraId="4A8DAC6B" w14:textId="77777777" w:rsidR="00AC1A38" w:rsidRDefault="00AC1A38" w:rsidP="00AC1A38">
      <w:r>
        <w:t xml:space="preserve">    * Atom_MeltingPoint : Retrieves the elemental MeltingPoint for each atom</w:t>
      </w:r>
    </w:p>
    <w:p w14:paraId="381C50D9" w14:textId="77777777" w:rsidR="00AC1A38" w:rsidRDefault="00AC1A38" w:rsidP="00AC1A38">
      <w:r>
        <w:t xml:space="preserve">    * Atom_NeighborDirection : The unit vector formed by the relative positions of neighboring atoms</w:t>
      </w:r>
    </w:p>
    <w:p w14:paraId="315675B7" w14:textId="77777777" w:rsidR="00AC1A38" w:rsidRDefault="00AC1A38" w:rsidP="00AC1A38">
      <w:r>
        <w:t xml:space="preserve">    * Atom_NumberValences : the formal charge of each atom</w:t>
      </w:r>
    </w:p>
    <w:p w14:paraId="5CEEC200" w14:textId="77777777" w:rsidR="00AC1A38" w:rsidRDefault="00AC1A38" w:rsidP="00AC1A38">
      <w:r>
        <w:t xml:space="preserve">    * Atom_PiCharge : uses Hueckel matrix to determine pi-orbital partial charge</w:t>
      </w:r>
    </w:p>
    <w:p w14:paraId="4E954FA4" w14:textId="77777777" w:rsidR="00AC1A38" w:rsidRDefault="00AC1A38" w:rsidP="00AC1A38">
      <w:r>
        <w:t xml:space="preserve">    * Atom_PiEN : uses Hueckel matrix to determine pi-orbital electronegativity</w:t>
      </w:r>
    </w:p>
    <w:p w14:paraId="511D3805" w14:textId="77777777" w:rsidR="00AC1A38" w:rsidRDefault="00AC1A38" w:rsidP="00AC1A38">
      <w:r>
        <w:t xml:space="preserve">    * Atom_PiOrbitalElectronegativityMulliken : Retrieves the PiOrbitalElectronegativityMulliken of desired atom</w:t>
      </w:r>
    </w:p>
    <w:p w14:paraId="68FAF1CE" w14:textId="77777777" w:rsidR="00AC1A38" w:rsidRDefault="00AC1A38" w:rsidP="00AC1A38">
      <w:r>
        <w:t xml:space="preserve">    * Atom_PiOrbitalElectronegativityPauling : Retrieves the PiOrbitalElectronegativityPauling of desired atom</w:t>
      </w:r>
    </w:p>
    <w:p w14:paraId="7E1B4B71" w14:textId="77777777" w:rsidR="00AC1A38" w:rsidRDefault="00AC1A38" w:rsidP="00AC1A38">
      <w:r>
        <w:lastRenderedPageBreak/>
        <w:t xml:space="preserve">    * Atom_PiValenceStateElectronAffinity : Retrieves the PiValenceStateElectronAffinity of desired atom</w:t>
      </w:r>
    </w:p>
    <w:p w14:paraId="782A258F" w14:textId="77777777" w:rsidR="00AC1A38" w:rsidRDefault="00AC1A38" w:rsidP="00AC1A38">
      <w:r>
        <w:t xml:space="preserve">    * Atom_PiValenceStateIonizationPotential : Retrieves the PiValenceStateIonizationPotential of desired atom</w:t>
      </w:r>
    </w:p>
    <w:p w14:paraId="03EFD45E" w14:textId="77777777" w:rsidR="00AC1A38" w:rsidRDefault="00AC1A38" w:rsidP="00AC1A38">
      <w:r>
        <w:t xml:space="preserve">    * Atom_Polarizability : computes the polarizability of each atom using the method from see J.Am.Chem.Soc. Vol 112,</w:t>
      </w:r>
    </w:p>
    <w:p w14:paraId="22B2BF8A" w14:textId="77777777" w:rsidR="00AC1A38" w:rsidRDefault="00AC1A38" w:rsidP="00AC1A38">
      <w:r>
        <w:t xml:space="preserve">      No. 23, 1990, 8534</w:t>
      </w:r>
    </w:p>
    <w:p w14:paraId="3E6ADD1C" w14:textId="77777777" w:rsidR="00AC1A38" w:rsidRDefault="00AC1A38" w:rsidP="00AC1A38">
      <w:r>
        <w:t xml:space="preserve">    * Atom_SigmaCharge : uses PEOE to determine sigma-orbital partial charge</w:t>
      </w:r>
    </w:p>
    <w:p w14:paraId="24B15C0E" w14:textId="77777777" w:rsidR="00AC1A38" w:rsidRDefault="00AC1A38" w:rsidP="00AC1A38">
      <w:r>
        <w:t xml:space="preserve">    * Atom_SigmaEN : uses PEOE to determine sigma-orbital electronegativity</w:t>
      </w:r>
    </w:p>
    <w:p w14:paraId="4325599B" w14:textId="77777777" w:rsidR="00AC1A38" w:rsidRDefault="00AC1A38" w:rsidP="00AC1A38">
      <w:r>
        <w:t xml:space="preserve">    * Atom_SigmaOrbitalElectronegativityMulliken : Retrieves the SigmaOrbitalElectronegativityMulliken of desired atom</w:t>
      </w:r>
    </w:p>
    <w:p w14:paraId="0AEB64F5" w14:textId="77777777" w:rsidR="00AC1A38" w:rsidRDefault="00AC1A38" w:rsidP="00AC1A38">
      <w:r>
        <w:t xml:space="preserve">    * Atom_SigmaOrbitalElectronegativityPauling : Retrieves the SigmaOrbitalElectronegativityPauling of desired atom</w:t>
      </w:r>
    </w:p>
    <w:p w14:paraId="038CAFB9" w14:textId="77777777" w:rsidR="00AC1A38" w:rsidRDefault="00AC1A38" w:rsidP="00AC1A38">
      <w:r>
        <w:t xml:space="preserve">    * Atom_SigmaValenceStateElectronAffinity : Retrieves the SigmaValenceStateElectronAffinity of desired atom</w:t>
      </w:r>
    </w:p>
    <w:p w14:paraId="473DFFD5" w14:textId="77777777" w:rsidR="00AC1A38" w:rsidRDefault="00AC1A38" w:rsidP="00AC1A38">
      <w:r>
        <w:t xml:space="preserve">    * Atom_SigmaValenceStateIonizationPotential : Retrieves the SigmaValenceStateIonizationPotential of desired atom</w:t>
      </w:r>
    </w:p>
    <w:p w14:paraId="308C6DFD" w14:textId="77777777" w:rsidR="00AC1A38" w:rsidRDefault="00AC1A38" w:rsidP="00AC1A38">
      <w:r>
        <w:t xml:space="preserve">    * Atom_Stereocenters : 1 for R, -1 for S, 0 for achiral atoms, 2 for undefined chirality</w:t>
      </w:r>
    </w:p>
    <w:p w14:paraId="1664540F" w14:textId="77777777" w:rsidR="00AC1A38" w:rsidRDefault="00AC1A38" w:rsidP="00AC1A38">
      <w:r>
        <w:t xml:space="preserve">    * Atom_TernaryHBond : User-defined. Alias for :</w:t>
      </w:r>
    </w:p>
    <w:p w14:paraId="21F9926D" w14:textId="77777777" w:rsidR="00AC1A38" w:rsidRDefault="00AC1A38" w:rsidP="00AC1A38">
      <w:r>
        <w:t xml:space="preserve">      Subtract(lhs=Atom_HbondAcceptors,rhs=Multiply(Constant(2),Atom_HbondDonors))</w:t>
      </w:r>
    </w:p>
    <w:p w14:paraId="7E73244E" w14:textId="77777777" w:rsidR="00AC1A38" w:rsidRDefault="00AC1A38" w:rsidP="00AC1A38">
      <w:r>
        <w:t xml:space="preserve">    * Atom_TopologicalPolarSurfaceArea : see Ertl, et. al. J. Med. Chem. 2000, 43, 3715</w:t>
      </w:r>
    </w:p>
    <w:p w14:paraId="2244B3D5" w14:textId="77777777" w:rsidR="00AC1A38" w:rsidRDefault="00AC1A38" w:rsidP="00AC1A38">
      <w:r>
        <w:t xml:space="preserve">    * Atom_TotalCharge : Returns the total charge on an atom. Alias for : Add(Atom_SigmaCharge,Atom_PiCharge)</w:t>
      </w:r>
    </w:p>
    <w:p w14:paraId="40B3B0A5" w14:textId="77777777" w:rsidR="00AC1A38" w:rsidRDefault="00AC1A38" w:rsidP="00AC1A38">
      <w:r>
        <w:t xml:space="preserve">    * Atom_VDWSurfaceArea : approximates the surface area of atoms using the vdw radius, considering overlap from</w:t>
      </w:r>
    </w:p>
    <w:p w14:paraId="488C819B" w14:textId="77777777" w:rsidR="00AC1A38" w:rsidRDefault="00AC1A38" w:rsidP="00AC1A38">
      <w:r>
        <w:t xml:space="preserve">      neighboring atoms. Alias for : Atom_SurfaceArea(radius=Atom_VDWaalsRadius,min radius=Atom_CovalentRadius)</w:t>
      </w:r>
    </w:p>
    <w:p w14:paraId="51550514" w14:textId="77777777" w:rsidR="00AC1A38" w:rsidRDefault="00AC1A38" w:rsidP="00AC1A38">
      <w:r>
        <w:t xml:space="preserve">    * Atom_VDWVolume : approximates the volume of atoms using the vdw radius, considering overlap from neighboring</w:t>
      </w:r>
    </w:p>
    <w:p w14:paraId="45B0AE13" w14:textId="77777777" w:rsidR="00AC1A38" w:rsidRDefault="00AC1A38" w:rsidP="00AC1A38">
      <w:r>
        <w:t xml:space="preserve">      atoms. Alias for : Atom_Volume(radius=Atom_VDWaalsRadius,min radius=Atom_CovalentRadius)</w:t>
      </w:r>
    </w:p>
    <w:p w14:paraId="2612F8A1" w14:textId="77777777" w:rsidR="00AC1A38" w:rsidRDefault="00AC1A38" w:rsidP="00AC1A38">
      <w:r>
        <w:t xml:space="preserve">    * Atom_VDWaalsRadius : Retrieves the elemental VDWaalsRadius for each atom</w:t>
      </w:r>
    </w:p>
    <w:p w14:paraId="40D8F747" w14:textId="77777777" w:rsidR="00AC1A38" w:rsidRDefault="00AC1A38" w:rsidP="00AC1A38">
      <w:r>
        <w:t xml:space="preserve">    * Atom_Vcharge : Partial charges computed using vcharge 2003 algorithm and parameters, see</w:t>
      </w:r>
    </w:p>
    <w:p w14:paraId="5E9340DF" w14:textId="77777777" w:rsidR="00AC1A38" w:rsidRDefault="00AC1A38" w:rsidP="00AC1A38">
      <w:r>
        <w:t xml:space="preserve">      http://pubs.acs.org/doi/full/10.1021/ci034148o</w:t>
      </w:r>
    </w:p>
    <w:p w14:paraId="522CA24C" w14:textId="77777777" w:rsidR="00AC1A38" w:rsidRDefault="00AC1A38" w:rsidP="00AC1A38">
      <w:r>
        <w:t xml:space="preserve">    * Atom_VchargeV2 : Partial charges computed using vcharge 2003 algorithm and parameters, see</w:t>
      </w:r>
    </w:p>
    <w:p w14:paraId="155B1E0C" w14:textId="77777777" w:rsidR="00AC1A38" w:rsidRDefault="00AC1A38" w:rsidP="00AC1A38">
      <w:r>
        <w:t xml:space="preserve">      http://pubs.acs.org/doi/full/10.1021/ci034148o</w:t>
      </w:r>
    </w:p>
    <w:p w14:paraId="639C5D11" w14:textId="77777777" w:rsidR="00AC1A38" w:rsidRDefault="00AC1A38" w:rsidP="00AC1A38">
      <w:r>
        <w:t xml:space="preserve">    * AtomicNumbers : Retrieves the atomic number of each atom</w:t>
      </w:r>
    </w:p>
    <w:p w14:paraId="00AB438D" w14:textId="77777777" w:rsidR="00AC1A38" w:rsidRDefault="00AC1A38" w:rsidP="00AC1A38">
      <w:r>
        <w:t xml:space="preserve">    * ChargeNegative : User-defined. Alias for : Multiply(Less(lhs=Atom_SigmaCharge,rhs=Constant(0)),Atom_SigmaCharge)</w:t>
      </w:r>
    </w:p>
    <w:p w14:paraId="454B1AB1" w14:textId="77777777" w:rsidR="00AC1A38" w:rsidRDefault="00AC1A38" w:rsidP="00AC1A38">
      <w:r>
        <w:t xml:space="preserve">    * ChargePositive : User-defined. Alias for :</w:t>
      </w:r>
    </w:p>
    <w:p w14:paraId="6D4BC10E" w14:textId="77777777" w:rsidR="00AC1A38" w:rsidRDefault="00AC1A38" w:rsidP="00AC1A38">
      <w:r>
        <w:t xml:space="preserve">      Multiply(Greater(lhs=Atom_SigmaCharge,rhs=Constant(0)),Atom_SigmaCharge)</w:t>
      </w:r>
    </w:p>
    <w:p w14:paraId="0E3A29B4" w14:textId="77777777" w:rsidR="00AC1A38" w:rsidRDefault="00AC1A38" w:rsidP="00AC1A38">
      <w:r>
        <w:t xml:space="preserve">    * ENegOffset : User-defined. Alias for : Subtract(lhs=Atom_ElectroNegativity,rhs=Constant(2.5))</w:t>
      </w:r>
    </w:p>
    <w:p w14:paraId="685E9C5B" w14:textId="77777777" w:rsidR="00AC1A38" w:rsidRDefault="00AC1A38" w:rsidP="00AC1A38">
      <w:r>
        <w:t xml:space="preserve">    * HbondAcceptorsStrict : User-defined. Alias for :</w:t>
      </w:r>
    </w:p>
    <w:p w14:paraId="10A13138" w14:textId="77777777" w:rsidR="00AC1A38" w:rsidRDefault="00AC1A38" w:rsidP="00AC1A38">
      <w:r>
        <w:t xml:space="preserve">      Multiply(Atom_HbondAcceptors,Not(Atom_HbondDonors),LessEqual(lhs=BondTypeCount(property=Identity,value=1),rhs=Constant(2)))</w:t>
      </w:r>
    </w:p>
    <w:p w14:paraId="12E9E2E0" w14:textId="77777777" w:rsidR="00AC1A38" w:rsidRDefault="00AC1A38" w:rsidP="00AC1A38">
      <w:r>
        <w:t xml:space="preserve">    * IsB : Returns 1 for boron atoms, 0 for others. Alias for : Equal(AtomicNumbers,Constant(5))</w:t>
      </w:r>
    </w:p>
    <w:p w14:paraId="31B16153" w14:textId="77777777" w:rsidR="00AC1A38" w:rsidRDefault="00AC1A38" w:rsidP="00AC1A38">
      <w:r>
        <w:t xml:space="preserve">    * IsBr : Returns 1 for bromine atoms, 0 for others. Alias for : Equal(AtomicNumbers,Constant(35))</w:t>
      </w:r>
    </w:p>
    <w:p w14:paraId="7CEF7E99" w14:textId="77777777" w:rsidR="00AC1A38" w:rsidRDefault="00AC1A38" w:rsidP="00AC1A38">
      <w:r>
        <w:t xml:space="preserve">    * IsC : Returns 1 for carbon atoms, 0 for others. Alias for : Equal(AtomicNumbers,Constant(6))</w:t>
      </w:r>
    </w:p>
    <w:p w14:paraId="0AD89E6F" w14:textId="77777777" w:rsidR="00AC1A38" w:rsidRDefault="00AC1A38" w:rsidP="00AC1A38">
      <w:r>
        <w:t xml:space="preserve">    * IsCl : Returns 1 for chlorine atoms, 0 for others. Alias for : Equal(AtomicNumbers,Constant(17))</w:t>
      </w:r>
    </w:p>
    <w:p w14:paraId="3342BCB3" w14:textId="77777777" w:rsidR="00AC1A38" w:rsidRDefault="00AC1A38" w:rsidP="00AC1A38">
      <w:r>
        <w:t xml:space="preserve">    * IsENeg : User-defined. Alias for : Greater(lhs=ENegOffset,rhs=Constant(0))</w:t>
      </w:r>
    </w:p>
    <w:p w14:paraId="224DF798" w14:textId="77777777" w:rsidR="00AC1A38" w:rsidRDefault="00AC1A38" w:rsidP="00AC1A38">
      <w:r>
        <w:t xml:space="preserve">    * IsF : Returns 1 for fluorine atoms, 0 for others. Alias for : Equal(AtomicNumbers,Constant(9))</w:t>
      </w:r>
    </w:p>
    <w:p w14:paraId="24205085" w14:textId="77777777" w:rsidR="00AC1A38" w:rsidRDefault="00AC1A38" w:rsidP="00AC1A38">
      <w:r>
        <w:t xml:space="preserve">    * IsH : Returns 1 for hydrogen atoms, 0 for heavy atoms. Alias for : Less(lhs=AtomicNumbers,rhs=Constant(1.5))</w:t>
      </w:r>
    </w:p>
    <w:p w14:paraId="06BDD10B" w14:textId="77777777" w:rsidR="00AC1A38" w:rsidRDefault="00AC1A38" w:rsidP="00AC1A38">
      <w:r>
        <w:t xml:space="preserve">    * IsHTernary : User-defined. Alias for : Add(Constant(-1),Multiply(IsH,Constant(2)))</w:t>
      </w:r>
    </w:p>
    <w:p w14:paraId="3B09347D" w14:textId="77777777" w:rsidR="00AC1A38" w:rsidRDefault="00AC1A38" w:rsidP="00AC1A38">
      <w:r>
        <w:t xml:space="preserve">    * IsHalogen : Returns 1 for atoms in main group 7 (F,Cl,Br,I,At,Uus). Alias for : Equal(Atom_MainGroup,Constant(7))</w:t>
      </w:r>
    </w:p>
    <w:p w14:paraId="6B2F80AA" w14:textId="77777777" w:rsidR="00AC1A38" w:rsidRDefault="00AC1A38" w:rsidP="00AC1A38">
      <w:r>
        <w:t xml:space="preserve">    * IsI : Returns 1 for iodine atoms, 0 for others. Alias for : Equal(AtomicNumbers,Constant(53))</w:t>
      </w:r>
    </w:p>
    <w:p w14:paraId="1867F11F" w14:textId="77777777" w:rsidR="00AC1A38" w:rsidRDefault="00AC1A38" w:rsidP="00AC1A38">
      <w:r>
        <w:t xml:space="preserve">    * IsN : Returns 1 for nitrogen atoms, 0 for others. Alias for : Equal(AtomicNumbers,Constant(7))</w:t>
      </w:r>
    </w:p>
    <w:p w14:paraId="6699F35F" w14:textId="77777777" w:rsidR="00AC1A38" w:rsidRDefault="00AC1A38" w:rsidP="00AC1A38">
      <w:r>
        <w:lastRenderedPageBreak/>
        <w:t xml:space="preserve">    * IsNotC : Returns 1 for non-carbon atoms, 0 for others. Alias for : NotEqual(AtomicNumbers,Constant(6))</w:t>
      </w:r>
    </w:p>
    <w:p w14:paraId="3B1A7DCC" w14:textId="77777777" w:rsidR="00AC1A38" w:rsidRDefault="00AC1A38" w:rsidP="00AC1A38">
      <w:r>
        <w:t xml:space="preserve">    * IsNotH : Returns 1 for heavy atoms, 0 for hydrogen atoms. Alias for :</w:t>
      </w:r>
    </w:p>
    <w:p w14:paraId="0258BF60" w14:textId="77777777" w:rsidR="00AC1A38" w:rsidRDefault="00AC1A38" w:rsidP="00AC1A38">
      <w:r>
        <w:t xml:space="preserve">      Greater(lhs=AtomicNumbers,rhs=Constant(1.5))</w:t>
      </w:r>
    </w:p>
    <w:p w14:paraId="21B26532" w14:textId="77777777" w:rsidR="00AC1A38" w:rsidRDefault="00AC1A38" w:rsidP="00AC1A38">
      <w:r>
        <w:t xml:space="preserve">    * IsO : Returns 1 for oxygen atoms, 0 for others. Alias for : Equal(AtomicNumbers,Constant(8))</w:t>
      </w:r>
    </w:p>
    <w:p w14:paraId="53E10628" w14:textId="77777777" w:rsidR="00AC1A38" w:rsidRDefault="00AC1A38" w:rsidP="00AC1A38">
      <w:r>
        <w:t xml:space="preserve">    * IsP : Returns 1 for phosphorus atoms, 0 for others. Alias for : Equal(AtomicNumbers,Constant(15))</w:t>
      </w:r>
    </w:p>
    <w:p w14:paraId="7AB618F3" w14:textId="77777777" w:rsidR="00AC1A38" w:rsidRDefault="00AC1A38" w:rsidP="00AC1A38">
      <w:r>
        <w:t xml:space="preserve">    * IsPeriodThreePlus : Returns 1 for all elements in periods 3-7. Alias for :</w:t>
      </w:r>
    </w:p>
    <w:p w14:paraId="36E81C1D" w14:textId="77777777" w:rsidR="00AC1A38" w:rsidRDefault="00AC1A38" w:rsidP="00AC1A38">
      <w:r>
        <w:t xml:space="preserve">      Greater(lhs=AtomicNumbers,rhs=Constant(10.5))</w:t>
      </w:r>
    </w:p>
    <w:p w14:paraId="018B4581" w14:textId="77777777" w:rsidR="00AC1A38" w:rsidRDefault="00AC1A38" w:rsidP="00AC1A38">
      <w:r>
        <w:t xml:space="preserve">    * IsS : Returns 1 for sulfur atoms, 0 for others. Alias for : Equal(AtomicNumbers,Constant(16))</w:t>
      </w:r>
    </w:p>
    <w:p w14:paraId="56F6057B" w14:textId="77777777" w:rsidR="00AC1A38" w:rsidRDefault="00AC1A38" w:rsidP="00AC1A38">
      <w:r>
        <w:t xml:space="preserve">    * IsSi : Returns 1 for silicon atoms, 0 for others. Alias for : Equal(AtomicNumbers,Constant(14))</w:t>
      </w:r>
    </w:p>
    <w:p w14:paraId="373D328D" w14:textId="77777777" w:rsidR="00AC1A38" w:rsidRDefault="00AC1A38" w:rsidP="00AC1A38">
      <w:r>
        <w:t xml:space="preserve">    * PolarTernary : User-defined. Alias for :</w:t>
      </w:r>
    </w:p>
    <w:p w14:paraId="41C91B9F" w14:textId="77777777" w:rsidR="00AC1A38" w:rsidRDefault="00AC1A38" w:rsidP="00AC1A38">
      <w:r>
        <w:t xml:space="preserve">      Subtract(lhs=Multiply(Add(HbondAcceptorsStrict,Atom_HbondDonors),Constant(2)),rhs=Constant(1))</w:t>
      </w:r>
    </w:p>
    <w:p w14:paraId="5B3578C7" w14:textId="77777777" w:rsidR="00AC1A38" w:rsidRDefault="00AC1A38" w:rsidP="00AC1A38">
      <w:r>
        <w:t xml:space="preserve">    * Position : Returns the X,Y,Z coordinates of the Atom</w:t>
      </w:r>
    </w:p>
    <w:p w14:paraId="2D675837" w14:textId="77777777" w:rsidR="00AC1A38" w:rsidRDefault="00AC1A38" w:rsidP="00AC1A38"/>
    <w:p w14:paraId="70AFFB5D" w14:textId="77777777" w:rsidR="00AC1A38" w:rsidRDefault="00AC1A38" w:rsidP="00AC1A38">
      <w:r>
        <w:t xml:space="preserve">  Customizable Implementations</w:t>
      </w:r>
    </w:p>
    <w:p w14:paraId="2A4B0045" w14:textId="77777777" w:rsidR="00AC1A38" w:rsidRDefault="00AC1A38" w:rsidP="00AC1A38">
      <w:r>
        <w:t xml:space="preserve">    * Atom_RelativePropertyScore : Compute per-atom contribution of QSAR score relative to a provided scaffold</w:t>
      </w:r>
    </w:p>
    <w:p w14:paraId="1A5616AF" w14:textId="77777777" w:rsidR="00AC1A38" w:rsidRDefault="00AC1A38" w:rsidP="00AC1A38">
      <w:r>
        <w:t xml:space="preserve">      Default label : Atom_RelativePropertyScore(property=XLogP,reference_mols="")</w:t>
      </w:r>
    </w:p>
    <w:p w14:paraId="73B0F337" w14:textId="77777777" w:rsidR="00AC1A38" w:rsidRDefault="00AC1A38" w:rsidP="00AC1A38">
      <w:r>
        <w:t xml:space="preserve">      Parameters:</w:t>
      </w:r>
    </w:p>
    <w:p w14:paraId="666F754C" w14:textId="77777777" w:rsidR="00AC1A38" w:rsidRDefault="00AC1A38" w:rsidP="00AC1A38">
      <w:r>
        <w:t xml:space="preserve">      &lt;property&gt; the property to use for scoring, default: "XLogP", </w:t>
      </w:r>
    </w:p>
    <w:p w14:paraId="5CF3C93D" w14:textId="77777777" w:rsidR="00AC1A38" w:rsidRDefault="00AC1A38" w:rsidP="00AC1A38">
      <w:r>
        <w:t xml:space="preserve">              Calculates LogP using a multi-tasking deep neural network trained to predict LogP, LogS, and hydration</w:t>
      </w:r>
    </w:p>
    <w:p w14:paraId="0F7C00D4" w14:textId="77777777" w:rsidR="00AC1A38" w:rsidRDefault="00AC1A38" w:rsidP="00AC1A38">
      <w:r>
        <w:t xml:space="preserve">        free energy</w:t>
      </w:r>
    </w:p>
    <w:p w14:paraId="23388C6D" w14:textId="77777777" w:rsidR="00AC1A38" w:rsidRDefault="00AC1A38" w:rsidP="00AC1A38">
      <w:r>
        <w:t xml:space="preserve">      &lt;reference_mols&gt; the reference molecule(s) against which target molecules will be scored, default: "", any string</w:t>
      </w:r>
    </w:p>
    <w:p w14:paraId="4B6FE90B" w14:textId="77777777" w:rsidR="00AC1A38" w:rsidRDefault="00AC1A38" w:rsidP="00AC1A38">
      <w:r>
        <w:t xml:space="preserve">    * BondTypeCount : Counts the number of bonds that satisfy a condition (property == value)</w:t>
      </w:r>
    </w:p>
    <w:p w14:paraId="1F4C34B9" w14:textId="77777777" w:rsidR="00AC1A38" w:rsidRDefault="00AC1A38" w:rsidP="00AC1A38">
      <w:r>
        <w:t xml:space="preserve">      Default label : BondTypeCount(property=Identity,value=1)</w:t>
      </w:r>
    </w:p>
    <w:p w14:paraId="498F5BFF" w14:textId="77777777" w:rsidR="00AC1A38" w:rsidRDefault="00AC1A38" w:rsidP="00AC1A38">
      <w:r>
        <w:t xml:space="preserve">      Parameters:</w:t>
      </w:r>
    </w:p>
    <w:p w14:paraId="1BC927B8" w14:textId="77777777" w:rsidR="00AC1A38" w:rsidRDefault="00AC1A38" w:rsidP="00AC1A38">
      <w:r>
        <w:t xml:space="preserve">      &lt;property&gt; bond property to query, default: "Identity", </w:t>
      </w:r>
    </w:p>
    <w:p w14:paraId="0F058EC5" w14:textId="77777777" w:rsidR="00AC1A38" w:rsidRDefault="00AC1A38" w:rsidP="00AC1A38">
      <w:r>
        <w:t xml:space="preserve">        Allowed values: {Identity, BondOrder, NumberOfElectrons, Conjugation, IsConjugated, IsAromatic, IsAmide,</w:t>
      </w:r>
    </w:p>
    <w:p w14:paraId="6342D5A2" w14:textId="77777777" w:rsidR="00AC1A38" w:rsidRDefault="00AC1A38" w:rsidP="00AC1A38">
      <w:r>
        <w:t xml:space="preserve">        IsInRing, BondOrderInRingOrAromatic, BondOrderOrAromatic, BondOrderAmideOrAromatic,</w:t>
      </w:r>
    </w:p>
    <w:p w14:paraId="160A9F4A" w14:textId="77777777" w:rsidR="00AC1A38" w:rsidRDefault="00AC1A38" w:rsidP="00AC1A38">
      <w:r>
        <w:t xml:space="preserve">        BondOrderOrAromaticWithRingness, BondOrderAmideOrAromaticWithRingness,</w:t>
      </w:r>
    </w:p>
    <w:p w14:paraId="308DA1E4" w14:textId="77777777" w:rsidR="00AC1A38" w:rsidRDefault="00AC1A38" w:rsidP="00AC1A38">
      <w:r>
        <w:t xml:space="preserve">        FuzzyBondOrderWithIsometryOrAromaticWithRingness, FuzzyBondOrderAmideOrAromaticWithRingness,</w:t>
      </w:r>
    </w:p>
    <w:p w14:paraId="448870A9" w14:textId="77777777" w:rsidR="00AC1A38" w:rsidRDefault="00AC1A38" w:rsidP="00AC1A38">
      <w:r>
        <w:t xml:space="preserve">        ConstitutionalBondType, BondOrderWithIsometry, Isometry, IsIsometric, BondOrderWithIsometryOrAromatic,</w:t>
      </w:r>
    </w:p>
    <w:p w14:paraId="4156CC26" w14:textId="77777777" w:rsidR="00AC1A38" w:rsidRDefault="00AC1A38" w:rsidP="00AC1A38">
      <w:r>
        <w:t xml:space="preserve">        BondOrderAmideWithIsometryOrAromaticWithRingness, ConfigurationalBondType}</w:t>
      </w:r>
    </w:p>
    <w:p w14:paraId="39E2B5F5" w14:textId="77777777" w:rsidR="00AC1A38" w:rsidRDefault="00AC1A38" w:rsidP="00AC1A38">
      <w:r>
        <w:t xml:space="preserve">      &lt;value&gt; value to calculate number of bonds satisfying property == value, default: "1", Any non-negative integer</w:t>
      </w:r>
    </w:p>
    <w:p w14:paraId="496B3DE9" w14:textId="77777777" w:rsidR="00AC1A38" w:rsidRDefault="00AC1A38" w:rsidP="00AC1A38"/>
    <w:p w14:paraId="3232FF8B" w14:textId="77777777" w:rsidR="00AC1A38" w:rsidRDefault="00AC1A38" w:rsidP="00AC1A38">
      <w:r>
        <w:t xml:space="preserve">  Operations</w:t>
      </w:r>
    </w:p>
    <w:p w14:paraId="6982408D" w14:textId="77777777" w:rsidR="00AC1A38" w:rsidRDefault="00AC1A38" w:rsidP="00AC1A38">
      <w:r>
        <w:t xml:space="preserve">    * Atom_SurfaceArea : approximates the surface area of the atom, considering neighbor overlap</w:t>
      </w:r>
    </w:p>
    <w:p w14:paraId="44F33EE2" w14:textId="77777777" w:rsidR="00AC1A38" w:rsidRDefault="00AC1A38" w:rsidP="00AC1A38">
      <w:r>
        <w:t xml:space="preserve">      Default label : Atom_SurfaceArea(radius=Molecule/Atom Numeric Descriptor,min radius=Molecule/Atom Numeric</w:t>
      </w:r>
    </w:p>
    <w:p w14:paraId="42C03FE4" w14:textId="77777777" w:rsidR="00AC1A38" w:rsidRDefault="00AC1A38" w:rsidP="00AC1A38">
      <w:r>
        <w:t xml:space="preserve">        Descriptor)</w:t>
      </w:r>
    </w:p>
    <w:p w14:paraId="645FD4DC" w14:textId="77777777" w:rsidR="00AC1A38" w:rsidRDefault="00AC1A38" w:rsidP="00AC1A38">
      <w:r>
        <w:t xml:space="preserve">      Parameters:</w:t>
      </w:r>
    </w:p>
    <w:p w14:paraId="4B75DD41" w14:textId="77777777" w:rsidR="00AC1A38" w:rsidRDefault="00AC1A38" w:rsidP="00AC1A38">
      <w:r>
        <w:t xml:space="preserve">      &lt;radius&gt; Descriptor that defines the maximum atomic radius, assuming no overlap from neighboring atoms, </w:t>
      </w:r>
    </w:p>
    <w:p w14:paraId="03B5DE95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328B70B" w14:textId="77777777" w:rsidR="00AC1A38" w:rsidRDefault="00AC1A38" w:rsidP="00AC1A38">
      <w:r>
        <w:t xml:space="preserve">      &lt;min radius&gt; Descriptor that defines the minimum atomic radius, after accounting for overlap from neighboring</w:t>
      </w:r>
    </w:p>
    <w:p w14:paraId="7C0314AF" w14:textId="77777777" w:rsidR="00AC1A38" w:rsidRDefault="00AC1A38" w:rsidP="00AC1A38">
      <w:r>
        <w:t xml:space="preserve">        atoms, default: "0",       choose any implementation of Molecule/Atom Numeric Descriptor (already listed)</w:t>
      </w:r>
    </w:p>
    <w:p w14:paraId="1D3D68CD" w14:textId="77777777" w:rsidR="00AC1A38" w:rsidRDefault="00AC1A38" w:rsidP="00AC1A38">
      <w:r>
        <w:t xml:space="preserve">    * Atom_Volume : approximates the volume of the atom, considering neighbor overlap</w:t>
      </w:r>
    </w:p>
    <w:p w14:paraId="57EA3140" w14:textId="77777777" w:rsidR="00AC1A38" w:rsidRDefault="00AC1A38" w:rsidP="00AC1A38">
      <w:r>
        <w:t xml:space="preserve">      Default label : Atom_Volume(radius=Molecule/Atom Numeric Descriptor,min radius=Molecule/Atom Numeric Descriptor)</w:t>
      </w:r>
    </w:p>
    <w:p w14:paraId="4E70479B" w14:textId="77777777" w:rsidR="00AC1A38" w:rsidRDefault="00AC1A38" w:rsidP="00AC1A38">
      <w:r>
        <w:t xml:space="preserve">      Parameters:</w:t>
      </w:r>
    </w:p>
    <w:p w14:paraId="4477D99A" w14:textId="77777777" w:rsidR="00AC1A38" w:rsidRDefault="00AC1A38" w:rsidP="00AC1A38">
      <w:r>
        <w:t xml:space="preserve">      &lt;radius&gt; Descriptor that defines the maximum atomic radius, assuming no overlap from neighboring atoms, </w:t>
      </w:r>
    </w:p>
    <w:p w14:paraId="44E3D00C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2B133CC" w14:textId="77777777" w:rsidR="00AC1A38" w:rsidRDefault="00AC1A38" w:rsidP="00AC1A38">
      <w:r>
        <w:t xml:space="preserve">      &lt;min radius&gt; Descriptor that defines the minimum atomic radius, after accounting for overlap from neighboring</w:t>
      </w:r>
    </w:p>
    <w:p w14:paraId="131D1857" w14:textId="77777777" w:rsidR="00AC1A38" w:rsidRDefault="00AC1A38" w:rsidP="00AC1A38">
      <w:r>
        <w:t xml:space="preserve">        atoms, default: "0",       choose any implementation of Molecule/Atom Numeric Descriptor (already listed)</w:t>
      </w:r>
    </w:p>
    <w:p w14:paraId="5E3B8590" w14:textId="77777777" w:rsidR="00AC1A38" w:rsidRDefault="00AC1A38" w:rsidP="00AC1A38"/>
    <w:p w14:paraId="2C7FDBDA" w14:textId="77777777" w:rsidR="00AC1A38" w:rsidRDefault="00AC1A38" w:rsidP="00AC1A38">
      <w:r>
        <w:lastRenderedPageBreak/>
        <w:t xml:space="preserve">  Customizable Operations</w:t>
      </w:r>
    </w:p>
    <w:p w14:paraId="4021FB4F" w14:textId="77777777" w:rsidR="00AC1A38" w:rsidRDefault="00AC1A38" w:rsidP="00AC1A38">
      <w:r>
        <w:t xml:space="preserve">    * 3DA : computes 3D autocorrelation of a specified atom property</w:t>
      </w:r>
    </w:p>
    <w:p w14:paraId="72B2D99E" w14:textId="77777777" w:rsidR="00AC1A38" w:rsidRDefault="00AC1A38" w:rsidP="00AC1A38">
      <w:r>
        <w:t xml:space="preserve">      Default label : 3DA(property=Molecule/Atom Numeric Descriptor,step size=1,steps=12,normalized=0)</w:t>
      </w:r>
    </w:p>
    <w:p w14:paraId="52536D05" w14:textId="77777777" w:rsidR="00AC1A38" w:rsidRDefault="00AC1A38" w:rsidP="00AC1A38">
      <w:r>
        <w:t xml:space="preserve">      Parameters:</w:t>
      </w:r>
    </w:p>
    <w:p w14:paraId="658A44F0" w14:textId="77777777" w:rsidR="00AC1A38" w:rsidRDefault="00AC1A38" w:rsidP="00AC1A38">
      <w:r>
        <w:t xml:space="preserve">      &lt;property&gt; property over which to calculate the 3D-autocorrelation, </w:t>
      </w:r>
    </w:p>
    <w:p w14:paraId="0483892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531481A" w14:textId="77777777" w:rsidR="00AC1A38" w:rsidRDefault="00AC1A38" w:rsidP="00AC1A38">
      <w:r>
        <w:t xml:space="preserve">      &lt;step size&gt; size of each step in angstroms, default: "1.0", Any decimal (floating-point) value &gt;= 0.01 &lt;= 100</w:t>
      </w:r>
    </w:p>
    <w:p w14:paraId="0EA7EA5C" w14:textId="77777777" w:rsidR="00AC1A38" w:rsidRDefault="00AC1A38" w:rsidP="00AC1A38">
      <w:r>
        <w:t xml:space="preserve">      &lt;steps&gt; # of steps/bins (each of size = step size) used in the autocorrelation, default: "12", </w:t>
      </w:r>
    </w:p>
    <w:p w14:paraId="5AD687E3" w14:textId="77777777" w:rsidR="00AC1A38" w:rsidRDefault="00AC1A38" w:rsidP="00AC1A38">
      <w:r>
        <w:t xml:space="preserve">        Any non-negative integer &gt;= 1 &lt;= 1000000</w:t>
      </w:r>
    </w:p>
    <w:p w14:paraId="7327FFB4" w14:textId="77777777" w:rsidR="00AC1A38" w:rsidRDefault="00AC1A38" w:rsidP="00AC1A38">
      <w:r>
        <w:t xml:space="preserve">      &lt;normalized&gt; deprecated; no longer used, optional, Any non-negative integer</w:t>
      </w:r>
    </w:p>
    <w:p w14:paraId="6089A056" w14:textId="77777777" w:rsidR="00AC1A38" w:rsidRDefault="00AC1A38" w:rsidP="00AC1A38">
      <w:r>
        <w:t xml:space="preserve">    * ElementHistogram1D : computes a histogram using a single descriptor</w:t>
      </w:r>
    </w:p>
    <w:p w14:paraId="1AD8FE80" w14:textId="77777777" w:rsidR="00AC1A38" w:rsidRDefault="00AC1A38" w:rsidP="00AC1A38">
      <w:r>
        <w:t xml:space="preserve">      Default label : ElementHistogram1D(Molecule/Atom Numeric Descriptor,min=0,max=1,bin</w:t>
      </w:r>
    </w:p>
    <w:p w14:paraId="11A846A0" w14:textId="77777777" w:rsidR="00AC1A38" w:rsidRDefault="00AC1A38" w:rsidP="00AC1A38">
      <w:r>
        <w:t xml:space="preserve">        size=1,smoothing=0,catchall=0)</w:t>
      </w:r>
    </w:p>
    <w:p w14:paraId="7FAA1E98" w14:textId="77777777" w:rsidR="00AC1A38" w:rsidRDefault="00AC1A38" w:rsidP="00AC1A38">
      <w:r>
        <w:t xml:space="preserve">      Parameters:</w:t>
      </w:r>
    </w:p>
    <w:p w14:paraId="3C64AF72" w14:textId="77777777" w:rsidR="00AC1A38" w:rsidRDefault="00AC1A38" w:rsidP="00AC1A38">
      <w:r>
        <w:t xml:space="preserve">      descriptor to use,       choose any implementation of Molecule/Atom Numeric Descriptor (already listed)</w:t>
      </w:r>
    </w:p>
    <w:p w14:paraId="7DAB7690" w14:textId="77777777" w:rsidR="00AC1A38" w:rsidRDefault="00AC1A38" w:rsidP="00AC1A38">
      <w:r>
        <w:t xml:space="preserve">      &lt;min&gt; min value to consider, Any decimal (floating-point) value</w:t>
      </w:r>
    </w:p>
    <w:p w14:paraId="35F05D76" w14:textId="77777777" w:rsidR="00AC1A38" w:rsidRDefault="00AC1A38" w:rsidP="00AC1A38">
      <w:r>
        <w:t xml:space="preserve">      &lt;max&gt; max value to consider, Any decimal (floating-point) value</w:t>
      </w:r>
    </w:p>
    <w:p w14:paraId="613E481D" w14:textId="77777777" w:rsidR="00AC1A38" w:rsidRDefault="00AC1A38" w:rsidP="00AC1A38">
      <w:r>
        <w:t xml:space="preserve">      &lt;bin size&gt; size of each bin, Any decimal (floating-point) value &gt;= 0</w:t>
      </w:r>
    </w:p>
    <w:p w14:paraId="2D616EFB" w14:textId="77777777" w:rsidR="00AC1A38" w:rsidRDefault="00AC1A38" w:rsidP="00AC1A38">
      <w:r>
        <w:t xml:space="preserve">      &lt;smoothing&gt; if non-zero, return a histogram with points smoothed with a gaussian kernel, specifically</w:t>
      </w:r>
    </w:p>
    <w:p w14:paraId="0DEB62FC" w14:textId="77777777" w:rsidR="00AC1A38" w:rsidRDefault="00AC1A38" w:rsidP="00AC1A38">
      <w:r>
        <w:t xml:space="preserve">        Ae^(-BinDistance/SmoothingDistance), where BinDistance is the euclidean distance to center of the given bin,</w:t>
      </w:r>
    </w:p>
    <w:p w14:paraId="1A41222F" w14:textId="77777777" w:rsidR="00AC1A38" w:rsidRDefault="00AC1A38" w:rsidP="00AC1A38">
      <w:r>
        <w:t xml:space="preserve">        and A is chosen such that the histogram's sum still equals 1, default: "0", Any decimal (floating-point) value &gt;= 0</w:t>
      </w:r>
    </w:p>
    <w:p w14:paraId="4FC9273C" w14:textId="77777777" w:rsidR="00AC1A38" w:rsidRDefault="00AC1A38" w:rsidP="00AC1A38">
      <w:r>
        <w:t xml:space="preserve">      &lt;catchall&gt; If set, values that fall outside the boundaries will be placed into the nearest bin, </w:t>
      </w:r>
    </w:p>
    <w:p w14:paraId="72F3118B" w14:textId="77777777" w:rsidR="00AC1A38" w:rsidRDefault="00AC1A38" w:rsidP="00AC1A38">
      <w:r>
        <w:t xml:space="preserve">        default: "False", Any non-negative integer</w:t>
      </w:r>
    </w:p>
    <w:p w14:paraId="71F4FF26" w14:textId="77777777" w:rsidR="00AC1A38" w:rsidRDefault="00AC1A38" w:rsidP="00AC1A38">
      <w:r>
        <w:t xml:space="preserve">    * ElementHistogram2D : computes a binary histogram using different descriptors for X and Y axis</w:t>
      </w:r>
    </w:p>
    <w:p w14:paraId="5EED462B" w14:textId="77777777" w:rsidR="00AC1A38" w:rsidRDefault="00AC1A38" w:rsidP="00AC1A38">
      <w:r>
        <w:t xml:space="preserve">      Default label : ElementHistogram2D(x=Molecule/Atom Numeric Descriptor,y=Molecule/Atom Numeric Descriptor,min</w:t>
      </w:r>
    </w:p>
    <w:p w14:paraId="4FA9D914" w14:textId="77777777" w:rsidR="00AC1A38" w:rsidRDefault="00AC1A38" w:rsidP="00AC1A38">
      <w:r>
        <w:t xml:space="preserve">        x=0,min y=0,max x=1,max y=1,bin size x=1,bin size y=1,smoothing=0,catchall=0)</w:t>
      </w:r>
    </w:p>
    <w:p w14:paraId="41F9BEF7" w14:textId="77777777" w:rsidR="00AC1A38" w:rsidRDefault="00AC1A38" w:rsidP="00AC1A38">
      <w:r>
        <w:t xml:space="preserve">      Parameters:</w:t>
      </w:r>
    </w:p>
    <w:p w14:paraId="251FD662" w14:textId="77777777" w:rsidR="00AC1A38" w:rsidRDefault="00AC1A38" w:rsidP="00AC1A38">
      <w:r>
        <w:t xml:space="preserve">      &lt;x&gt; descriptor to use for the x-axis, </w:t>
      </w:r>
    </w:p>
    <w:p w14:paraId="5170407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A6637C0" w14:textId="77777777" w:rsidR="00AC1A38" w:rsidRDefault="00AC1A38" w:rsidP="00AC1A38">
      <w:r>
        <w:t xml:space="preserve">      &lt;y&gt; descriptor to use for the y-axis, </w:t>
      </w:r>
    </w:p>
    <w:p w14:paraId="1E7599C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098C5F4" w14:textId="77777777" w:rsidR="00AC1A38" w:rsidRDefault="00AC1A38" w:rsidP="00AC1A38">
      <w:r>
        <w:t xml:space="preserve">      &lt;min x&gt; min value to plot for the x-axis, Any decimal (floating-point) value</w:t>
      </w:r>
    </w:p>
    <w:p w14:paraId="1FEEDBA3" w14:textId="77777777" w:rsidR="00AC1A38" w:rsidRDefault="00AC1A38" w:rsidP="00AC1A38">
      <w:r>
        <w:t xml:space="preserve">      &lt;min y&gt; min value to plot for the y-axis, Any decimal (floating-point) value</w:t>
      </w:r>
    </w:p>
    <w:p w14:paraId="296CC652" w14:textId="77777777" w:rsidR="00AC1A38" w:rsidRDefault="00AC1A38" w:rsidP="00AC1A38">
      <w:r>
        <w:t xml:space="preserve">      &lt;max x&gt; max value to plot for the x-axis, Any decimal (floating-point) value</w:t>
      </w:r>
    </w:p>
    <w:p w14:paraId="4D0103EA" w14:textId="77777777" w:rsidR="00AC1A38" w:rsidRDefault="00AC1A38" w:rsidP="00AC1A38">
      <w:r>
        <w:t xml:space="preserve">      &lt;max y&gt; max value to plot for the y-axis, Any decimal (floating-point) value</w:t>
      </w:r>
    </w:p>
    <w:p w14:paraId="3B0016D4" w14:textId="77777777" w:rsidR="00AC1A38" w:rsidRDefault="00AC1A38" w:rsidP="00AC1A38">
      <w:r>
        <w:t xml:space="preserve">      &lt;bin size x&gt; bin size for the x-axis, Any decimal (floating-point) value &gt;= 0</w:t>
      </w:r>
    </w:p>
    <w:p w14:paraId="0D788F4C" w14:textId="77777777" w:rsidR="00AC1A38" w:rsidRDefault="00AC1A38" w:rsidP="00AC1A38">
      <w:r>
        <w:t xml:space="preserve">      &lt;bin size y&gt; bin size for the y-axis, Any decimal (floating-point) value &gt;= 0</w:t>
      </w:r>
    </w:p>
    <w:p w14:paraId="651E06A3" w14:textId="77777777" w:rsidR="00AC1A38" w:rsidRDefault="00AC1A38" w:rsidP="00AC1A38">
      <w:r>
        <w:t xml:space="preserve">      &lt;smoothing&gt; if non-zero, return a grid with points smoothed with a gaussian kernel, specifically</w:t>
      </w:r>
    </w:p>
    <w:p w14:paraId="4BF1859D" w14:textId="77777777" w:rsidR="00AC1A38" w:rsidRDefault="00AC1A38" w:rsidP="00AC1A38">
      <w:r>
        <w:t xml:space="preserve">        Ae^(-BinDistance/SmoothingDistance), where BinDistance is the euclidean distance to center of the given bin,</w:t>
      </w:r>
    </w:p>
    <w:p w14:paraId="0B9FAF2E" w14:textId="77777777" w:rsidR="00AC1A38" w:rsidRDefault="00AC1A38" w:rsidP="00AC1A38">
      <w:r>
        <w:t xml:space="preserve">        and A is chosen such that the histogram's sum still equals 1, default: "0", Any decimal (floating-point) value &gt;= 0</w:t>
      </w:r>
    </w:p>
    <w:p w14:paraId="081034B5" w14:textId="77777777" w:rsidR="00AC1A38" w:rsidRDefault="00AC1A38" w:rsidP="00AC1A38">
      <w:r>
        <w:t xml:space="preserve">      &lt;catchall&gt; If set, values that fall outside the histogram boundaries will be placed into the nearest bin, </w:t>
      </w:r>
    </w:p>
    <w:p w14:paraId="70C2B1AF" w14:textId="77777777" w:rsidR="00AC1A38" w:rsidRDefault="00AC1A38" w:rsidP="00AC1A38">
      <w:r>
        <w:t xml:space="preserve">        default: "False", Any non-negative integer</w:t>
      </w:r>
    </w:p>
    <w:p w14:paraId="78276DAC" w14:textId="77777777" w:rsidR="00AC1A38" w:rsidRDefault="00AC1A38" w:rsidP="00AC1A38">
      <w:r>
        <w:t xml:space="preserve">    * PlanarityAtoms : Returns the chi-squared value of the set of atoms from a perfect plane</w:t>
      </w:r>
    </w:p>
    <w:p w14:paraId="1BA75D4B" w14:textId="77777777" w:rsidR="00AC1A38" w:rsidRDefault="00AC1A38" w:rsidP="00AC1A38">
      <w:r>
        <w:t xml:space="preserve">      (anonymous) parameter: coordinate retrievers; must each return 3 values per atom, </w:t>
      </w:r>
    </w:p>
    <w:p w14:paraId="7EB2B8D2" w14:textId="77777777" w:rsidR="00AC1A38" w:rsidRDefault="00AC1A38" w:rsidP="00AC1A38">
      <w:r>
        <w:t xml:space="preserve">        Container with at least 4       choose any implementation of Molecule/Atom Numeric Descriptor (already listed)</w:t>
      </w:r>
    </w:p>
    <w:p w14:paraId="2969416F" w14:textId="77777777" w:rsidR="00AC1A38" w:rsidRDefault="00AC1A38" w:rsidP="00AC1A38">
      <w:r>
        <w:t xml:space="preserve">    * RDF : computes the radial distribution function using a given atom property</w:t>
      </w:r>
    </w:p>
    <w:p w14:paraId="45FFFD97" w14:textId="77777777" w:rsidR="00AC1A38" w:rsidRDefault="00AC1A38" w:rsidP="00AC1A38">
      <w:r>
        <w:t xml:space="preserve">      Default label : RDF(property=Molecule/Atom Numeric Descriptor,step size=0.1,temperature=0,steps=48,normalized=0)</w:t>
      </w:r>
    </w:p>
    <w:p w14:paraId="08B06186" w14:textId="77777777" w:rsidR="00AC1A38" w:rsidRDefault="00AC1A38" w:rsidP="00AC1A38">
      <w:r>
        <w:t xml:space="preserve">      Parameters:</w:t>
      </w:r>
    </w:p>
    <w:p w14:paraId="719A1915" w14:textId="77777777" w:rsidR="00AC1A38" w:rsidRDefault="00AC1A38" w:rsidP="00AC1A38">
      <w:r>
        <w:lastRenderedPageBreak/>
        <w:t xml:space="preserve">      &lt;property&gt; property over which to calculate the radial distribution function, </w:t>
      </w:r>
    </w:p>
    <w:p w14:paraId="3FC13EC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3932832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6F79EB51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334564A8" w14:textId="77777777" w:rsidR="00AC1A38" w:rsidRDefault="00AC1A38" w:rsidP="00AC1A38">
      <w:r>
        <w:t xml:space="preserve">        Any decimal (floating-point) value &gt;= 0 &lt;= 1000</w:t>
      </w:r>
    </w:p>
    <w:p w14:paraId="08335FF8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35F565E4" w14:textId="77777777" w:rsidR="00AC1A38" w:rsidRDefault="00AC1A38" w:rsidP="00AC1A38">
      <w:r>
        <w:t xml:space="preserve">        Any non-negative integer &gt;= 1 &lt;= 1000000</w:t>
      </w:r>
    </w:p>
    <w:p w14:paraId="2252A988" w14:textId="77777777" w:rsidR="00AC1A38" w:rsidRDefault="00AC1A38" w:rsidP="00AC1A38">
      <w:r>
        <w:t xml:space="preserve">      &lt;normalized&gt; deprecated; no longer used, optional, Any non-negative integer</w:t>
      </w:r>
    </w:p>
    <w:p w14:paraId="583E87BE" w14:textId="77777777" w:rsidR="00AC1A38" w:rsidRDefault="00AC1A38" w:rsidP="00AC1A38">
      <w:r>
        <w:t xml:space="preserve">    * RDFGrid : computes the radial distribution function using a given atom property, see</w:t>
      </w:r>
    </w:p>
    <w:p w14:paraId="71EA6CD8" w14:textId="77777777" w:rsidR="00AC1A38" w:rsidRDefault="00AC1A38" w:rsidP="00AC1A38">
      <w:r>
        <w:t xml:space="preserve">    http://www.opus.ub.uni-erlangen.de/opus/volltexte/2007/736/pdf/MarkusHemmerDissertation.pdf, p. 65 for details</w:t>
      </w:r>
    </w:p>
    <w:p w14:paraId="495E9F17" w14:textId="77777777" w:rsidR="00AC1A38" w:rsidRDefault="00AC1A38" w:rsidP="00AC1A38">
      <w:r>
        <w:t xml:space="preserve">      Default label : RDFGrid(property=Molecule/Atom Numeric Descriptor,weight property=Molecule/Atom Numeric</w:t>
      </w:r>
    </w:p>
    <w:p w14:paraId="4E0A22AD" w14:textId="77777777" w:rsidR="00AC1A38" w:rsidRDefault="00AC1A38" w:rsidP="00AC1A38">
      <w:r>
        <w:t xml:space="preserve">        Descriptor,distance steps=24,property steps=12,distance step size=0.5,property step size=0.5,distance</w:t>
      </w:r>
    </w:p>
    <w:p w14:paraId="75E12135" w14:textId="77777777" w:rsidR="00AC1A38" w:rsidRDefault="00AC1A38" w:rsidP="00AC1A38">
      <w:r>
        <w:t xml:space="preserve">        temperature=100,property temperature=100)</w:t>
      </w:r>
    </w:p>
    <w:p w14:paraId="58C3F0B4" w14:textId="77777777" w:rsidR="00AC1A38" w:rsidRDefault="00AC1A38" w:rsidP="00AC1A38">
      <w:r>
        <w:t xml:space="preserve">      Parameters:</w:t>
      </w:r>
    </w:p>
    <w:p w14:paraId="6FF60C5E" w14:textId="77777777" w:rsidR="00AC1A38" w:rsidRDefault="00AC1A38" w:rsidP="00AC1A38">
      <w:r>
        <w:t xml:space="preserve">      &lt;property&gt; property over which to calculate the radial distribution function, </w:t>
      </w:r>
    </w:p>
    <w:p w14:paraId="4D45705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BF31BDB" w14:textId="77777777" w:rsidR="00AC1A38" w:rsidRDefault="00AC1A38" w:rsidP="00AC1A38">
      <w:r>
        <w:t xml:space="preserve">      &lt;weight property&gt; property whose product will weight the radial distribution function, </w:t>
      </w:r>
    </w:p>
    <w:p w14:paraId="38809C7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39005209" w14:textId="77777777" w:rsidR="00AC1A38" w:rsidRDefault="00AC1A38" w:rsidP="00AC1A38">
      <w:r>
        <w:t xml:space="preserve">      &lt;distance steps&gt; number of distance bins (each of size distance size) used in the radial distribution function, </w:t>
      </w:r>
    </w:p>
    <w:p w14:paraId="5C57E8F4" w14:textId="77777777" w:rsidR="00AC1A38" w:rsidRDefault="00AC1A38" w:rsidP="00AC1A38">
      <w:r>
        <w:t xml:space="preserve">        default: "24", Any non-negative integer &gt;= 1 &lt;= 1000000</w:t>
      </w:r>
    </w:p>
    <w:p w14:paraId="3390AFA2" w14:textId="77777777" w:rsidR="00AC1A38" w:rsidRDefault="00AC1A38" w:rsidP="00AC1A38">
      <w:r>
        <w:t xml:space="preserve">      &lt;property steps&gt; number of property bins (each of size property step size) used in the radial distribution</w:t>
      </w:r>
    </w:p>
    <w:p w14:paraId="50AEAF45" w14:textId="77777777" w:rsidR="00AC1A38" w:rsidRDefault="00AC1A38" w:rsidP="00AC1A38">
      <w:r>
        <w:t xml:space="preserve">        function, default: "12", Any non-negative integer &gt;= 1 &lt;= 1000000</w:t>
      </w:r>
    </w:p>
    <w:p w14:paraId="5886C69A" w14:textId="77777777" w:rsidR="00AC1A38" w:rsidRDefault="00AC1A38" w:rsidP="00AC1A38">
      <w:r>
        <w:t xml:space="preserve">      &lt;distance step size&gt; size of each step for the distance axis in angstroms, default: "0.5", </w:t>
      </w:r>
    </w:p>
    <w:p w14:paraId="457DE84C" w14:textId="77777777" w:rsidR="00AC1A38" w:rsidRDefault="00AC1A38" w:rsidP="00AC1A38">
      <w:r>
        <w:t xml:space="preserve">        Any decimal (floating-point) value &gt;= 0.01 &lt;= 100</w:t>
      </w:r>
    </w:p>
    <w:p w14:paraId="0A458A19" w14:textId="77777777" w:rsidR="00AC1A38" w:rsidRDefault="00AC1A38" w:rsidP="00AC1A38">
      <w:r>
        <w:t xml:space="preserve">      &lt;property step size&gt; size of each step for the property axis in angstroms, default: "0.5", </w:t>
      </w:r>
    </w:p>
    <w:p w14:paraId="28CF966F" w14:textId="77777777" w:rsidR="00AC1A38" w:rsidRDefault="00AC1A38" w:rsidP="00AC1A38">
      <w:r>
        <w:t xml:space="preserve">        Any decimal (floating-point) value &gt;= 0.01 &lt;= 10000</w:t>
      </w:r>
    </w:p>
    <w:p w14:paraId="3ECAE063" w14:textId="77777777" w:rsidR="00AC1A38" w:rsidRDefault="00AC1A38" w:rsidP="00AC1A38">
      <w:r>
        <w:t xml:space="preserve">      &lt;distance temperature&gt; increasing temperature spreads autocorrelation across more distant bins, default: "100", </w:t>
      </w:r>
    </w:p>
    <w:p w14:paraId="080F1B6C" w14:textId="77777777" w:rsidR="00AC1A38" w:rsidRDefault="00AC1A38" w:rsidP="00AC1A38">
      <w:r>
        <w:t xml:space="preserve">        Any decimal (floating-point) value &gt;= 0 &lt;= 1000</w:t>
      </w:r>
    </w:p>
    <w:p w14:paraId="469BAF76" w14:textId="77777777" w:rsidR="00AC1A38" w:rsidRDefault="00AC1A38" w:rsidP="00AC1A38">
      <w:r>
        <w:t xml:space="preserve">      &lt;property temperature&gt; same as distance temperature but used to distribute values of atom property over more</w:t>
      </w:r>
    </w:p>
    <w:p w14:paraId="5DA728AB" w14:textId="77777777" w:rsidR="00AC1A38" w:rsidRDefault="00AC1A38" w:rsidP="00AC1A38">
      <w:r>
        <w:t xml:space="preserve">        distant bins, default: "100", Any decimal (floating-point) value &gt;= 0 &lt;= 1000</w:t>
      </w:r>
    </w:p>
    <w:p w14:paraId="70D00A0D" w14:textId="77777777" w:rsidR="00AC1A38" w:rsidRDefault="00AC1A38" w:rsidP="00AC1A38">
      <w:r>
        <w:t xml:space="preserve">    * RDFSign : computes the radial distribution function using a given atom property</w:t>
      </w:r>
    </w:p>
    <w:p w14:paraId="781E7E12" w14:textId="77777777" w:rsidR="00AC1A38" w:rsidRDefault="00AC1A38" w:rsidP="00AC1A38">
      <w:r>
        <w:t xml:space="preserve">      Default label : RDFSign(property=Molecule/Atom Numeric Descriptor,step size=0,temperature=0,steps=0,normalized=0)</w:t>
      </w:r>
    </w:p>
    <w:p w14:paraId="44D7615D" w14:textId="77777777" w:rsidR="00AC1A38" w:rsidRDefault="00AC1A38" w:rsidP="00AC1A38">
      <w:r>
        <w:t xml:space="preserve">      Parameters:</w:t>
      </w:r>
    </w:p>
    <w:p w14:paraId="15BF0B1F" w14:textId="77777777" w:rsidR="00AC1A38" w:rsidRDefault="00AC1A38" w:rsidP="00AC1A38">
      <w:r>
        <w:t xml:space="preserve">      &lt;property&gt; property over which to calculate the radial distribution function, </w:t>
      </w:r>
    </w:p>
    <w:p w14:paraId="5D1A720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A95B1F0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3BD828E4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6EA59176" w14:textId="77777777" w:rsidR="00AC1A38" w:rsidRDefault="00AC1A38" w:rsidP="00AC1A38">
      <w:r>
        <w:t xml:space="preserve">        Any decimal (floating-point) value &gt;= 0 &lt;= 1000</w:t>
      </w:r>
    </w:p>
    <w:p w14:paraId="60CA4584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4AD9B74A" w14:textId="77777777" w:rsidR="00AC1A38" w:rsidRDefault="00AC1A38" w:rsidP="00AC1A38">
      <w:r>
        <w:t xml:space="preserve">        Any non-negative integer &gt;= 1 &lt;= 1000000</w:t>
      </w:r>
    </w:p>
    <w:p w14:paraId="1D595FA9" w14:textId="77777777" w:rsidR="00AC1A38" w:rsidRDefault="00AC1A38" w:rsidP="00AC1A38">
      <w:r>
        <w:t xml:space="preserve">      &lt;normalized&gt; deprecated, no longer has any effect, optional, Any non-negative integer</w:t>
      </w:r>
    </w:p>
    <w:p w14:paraId="08B79EB4" w14:textId="77777777" w:rsidR="00AC1A38" w:rsidRDefault="00AC1A38" w:rsidP="00AC1A38"/>
    <w:p w14:paraId="07501DBC" w14:textId="77777777" w:rsidR="00AC1A38" w:rsidRDefault="00AC1A38" w:rsidP="00AC1A38">
      <w:r>
        <w:t xml:space="preserve">  </w:t>
      </w:r>
    </w:p>
    <w:p w14:paraId="27916D92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11253D54" w14:textId="77777777" w:rsidR="00AC1A38" w:rsidRDefault="00AC1A38" w:rsidP="00AC1A38">
      <w:r>
        <w:t xml:space="preserve">  ********************** Descriptors that can be natively computed for both Molecule and Atom *************************</w:t>
      </w:r>
    </w:p>
    <w:p w14:paraId="5CAE7756" w14:textId="77777777" w:rsidR="00AC1A38" w:rsidRDefault="00AC1A38" w:rsidP="00AC1A38">
      <w:r>
        <w:lastRenderedPageBreak/>
        <w:t xml:space="preserve">  *********************************************************************************************************************</w:t>
      </w:r>
    </w:p>
    <w:p w14:paraId="2C250472" w14:textId="77777777" w:rsidR="00AC1A38" w:rsidRDefault="00AC1A38" w:rsidP="00AC1A38"/>
    <w:p w14:paraId="232859F7" w14:textId="77777777" w:rsidR="00AC1A38" w:rsidRDefault="00AC1A38" w:rsidP="00AC1A38">
      <w:r>
        <w:t xml:space="preserve">    By default, these are computed for each Atom, except when using GenerateDataset with a Molecule-level result</w:t>
      </w:r>
    </w:p>
    <w:p w14:paraId="5E101652" w14:textId="77777777" w:rsidR="00AC1A38" w:rsidRDefault="00AC1A38" w:rsidP="00AC1A38">
      <w:r>
        <w:t xml:space="preserve">    descriptor. Molecule-level descriptors can be obtained instead by using MoleculeSum(X), where X is any descriptor listed below</w:t>
      </w:r>
    </w:p>
    <w:p w14:paraId="2A352D78" w14:textId="77777777" w:rsidR="00AC1A38" w:rsidRDefault="00AC1A38" w:rsidP="00AC1A38">
      <w:r>
        <w:t xml:space="preserve">  </w:t>
      </w:r>
    </w:p>
    <w:p w14:paraId="551E1ABA" w14:textId="77777777" w:rsidR="00AC1A38" w:rsidRDefault="00AC1A38" w:rsidP="00AC1A38">
      <w:r>
        <w:t xml:space="preserve">  Customizable Operations</w:t>
      </w:r>
    </w:p>
    <w:p w14:paraId="7EF42C01" w14:textId="77777777" w:rsidR="00AC1A38" w:rsidRDefault="00AC1A38" w:rsidP="00AC1A38">
      <w:r>
        <w:t xml:space="preserve">    * 2DA : computes 2D (bond distance) autocorrelation of a specified atom property</w:t>
      </w:r>
    </w:p>
    <w:p w14:paraId="78492BC7" w14:textId="77777777" w:rsidR="00AC1A38" w:rsidRDefault="00AC1A38" w:rsidP="00AC1A38">
      <w:r>
        <w:t xml:space="preserve">      Default label : 2DA(steps=12,property=Molecule/Atom Numeric Descriptor,normalized=1)</w:t>
      </w:r>
    </w:p>
    <w:p w14:paraId="2A217698" w14:textId="77777777" w:rsidR="00AC1A38" w:rsidRDefault="00AC1A38" w:rsidP="00AC1A38">
      <w:r>
        <w:t xml:space="preserve">      Parameters:</w:t>
      </w:r>
    </w:p>
    <w:p w14:paraId="60CF5E16" w14:textId="77777777" w:rsidR="00AC1A38" w:rsidRDefault="00AC1A38" w:rsidP="00AC1A38">
      <w:r>
        <w:t xml:space="preserve">      &lt;steps&gt; # of steps; corresponds to maximum # of bonds between atoms that will be considered for autocorrelation, </w:t>
      </w:r>
    </w:p>
    <w:p w14:paraId="0E596D07" w14:textId="77777777" w:rsidR="00AC1A38" w:rsidRDefault="00AC1A38" w:rsidP="00AC1A38">
      <w:r>
        <w:t xml:space="preserve">        default: "11", Any non-negative integer &gt;= 1 &lt;= 1000000</w:t>
      </w:r>
    </w:p>
    <w:p w14:paraId="17B862C3" w14:textId="77777777" w:rsidR="00AC1A38" w:rsidRDefault="00AC1A38" w:rsidP="00AC1A38">
      <w:r>
        <w:t xml:space="preserve">      &lt;property&gt; property over which to calculate the 2D-autocorrelation, default: "Atom_Identity", </w:t>
      </w:r>
    </w:p>
    <w:p w14:paraId="17B195A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2C7E897" w14:textId="77777777" w:rsidR="00AC1A38" w:rsidRDefault="00AC1A38" w:rsidP="00AC1A38">
      <w:r>
        <w:t xml:space="preserve">      &lt;normalized&gt; deprecated; no longer used, optional, Any non-negative integer</w:t>
      </w:r>
    </w:p>
    <w:p w14:paraId="1A329B0F" w14:textId="77777777" w:rsidR="00AC1A38" w:rsidRDefault="00AC1A38" w:rsidP="00AC1A38">
      <w:r>
        <w:t xml:space="preserve">    * 2DASign : computes 2D (bond distance) autocorrelation of a specified atom property</w:t>
      </w:r>
    </w:p>
    <w:p w14:paraId="22735CC0" w14:textId="77777777" w:rsidR="00AC1A38" w:rsidRDefault="00AC1A38" w:rsidP="00AC1A38">
      <w:r>
        <w:t xml:space="preserve">      Default label : 2DASign(property=Molecule/Atom Numeric Descriptor,steps=12)</w:t>
      </w:r>
    </w:p>
    <w:p w14:paraId="3EBA0479" w14:textId="77777777" w:rsidR="00AC1A38" w:rsidRDefault="00AC1A38" w:rsidP="00AC1A38">
      <w:r>
        <w:t xml:space="preserve">      Parameters:</w:t>
      </w:r>
    </w:p>
    <w:p w14:paraId="014A5DD1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1CFDD5D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100AA49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2191A56D" w14:textId="77777777" w:rsidR="00AC1A38" w:rsidRDefault="00AC1A38" w:rsidP="00AC1A38">
      <w:r>
        <w:t xml:space="preserve">        Any non-negative integer &gt;= 1 &lt;= 1000000</w:t>
      </w:r>
    </w:p>
    <w:p w14:paraId="6B83FBCB" w14:textId="77777777" w:rsidR="00AC1A38" w:rsidRDefault="00AC1A38" w:rsidP="00AC1A38">
      <w:r>
        <w:t xml:space="preserve">    * 2DASmoothSign : computes 2D (bond distance) autocorrelation of a specified atom property</w:t>
      </w:r>
    </w:p>
    <w:p w14:paraId="415F999A" w14:textId="77777777" w:rsidR="00AC1A38" w:rsidRDefault="00AC1A38" w:rsidP="00AC1A38">
      <w:r>
        <w:t xml:space="preserve">      Default label : 2DASmoothSign(property=Molecule/Atom Numeric Descriptor,steps=12,temperature=100)</w:t>
      </w:r>
    </w:p>
    <w:p w14:paraId="0B94705B" w14:textId="77777777" w:rsidR="00AC1A38" w:rsidRDefault="00AC1A38" w:rsidP="00AC1A38">
      <w:r>
        <w:t xml:space="preserve">      Parameters:</w:t>
      </w:r>
    </w:p>
    <w:p w14:paraId="58A70A81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1B4AE09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296BFA6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0C42FF07" w14:textId="77777777" w:rsidR="00AC1A38" w:rsidRDefault="00AC1A38" w:rsidP="00AC1A38">
      <w:r>
        <w:t xml:space="preserve">        Any non-negative integer &gt;= 1 &lt;= 1000000</w:t>
      </w:r>
    </w:p>
    <w:p w14:paraId="013E5A1B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501377E1" w14:textId="77777777" w:rsidR="00AC1A38" w:rsidRDefault="00AC1A38" w:rsidP="00AC1A38">
      <w:r>
        <w:t xml:space="preserve">        Any decimal (floating-point) value &gt;= 0 &lt;= 1000</w:t>
      </w:r>
    </w:p>
    <w:p w14:paraId="15EAC3D1" w14:textId="77777777" w:rsidR="00AC1A38" w:rsidRDefault="00AC1A38" w:rsidP="00AC1A38">
      <w:r>
        <w:t xml:space="preserve">    * 3daClashSensitiveSign : computes the smooth radial distribution function using a given atom property</w:t>
      </w:r>
    </w:p>
    <w:p w14:paraId="6A66D608" w14:textId="77777777" w:rsidR="00AC1A38" w:rsidRDefault="00AC1A38" w:rsidP="00AC1A38">
      <w:r>
        <w:t xml:space="preserve">      Default label : 3daClashSensitiveSign(property=Molecule/Atom Numeric Descriptor,step size=1,steps=12,max</w:t>
      </w:r>
    </w:p>
    <w:p w14:paraId="062DD816" w14:textId="77777777" w:rsidR="00AC1A38" w:rsidRDefault="00AC1A38" w:rsidP="00AC1A38">
      <w:r>
        <w:t xml:space="preserve">        clashes=2,clash distance=0.25)</w:t>
      </w:r>
    </w:p>
    <w:p w14:paraId="27C77C0A" w14:textId="77777777" w:rsidR="00AC1A38" w:rsidRDefault="00AC1A38" w:rsidP="00AC1A38">
      <w:r>
        <w:t xml:space="preserve">      Parameters:</w:t>
      </w:r>
    </w:p>
    <w:p w14:paraId="2AEE6061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15F42D6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37F6D50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5A91712D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18AFA065" w14:textId="77777777" w:rsidR="00AC1A38" w:rsidRDefault="00AC1A38" w:rsidP="00AC1A38">
      <w:r>
        <w:t xml:space="preserve">        Any non-negative integer &gt;= 1 &lt;= 1000000</w:t>
      </w:r>
    </w:p>
    <w:p w14:paraId="24A8FC63" w14:textId="77777777" w:rsidR="00AC1A38" w:rsidRDefault="00AC1A38" w:rsidP="00AC1A38">
      <w:r>
        <w:t xml:space="preserve">      &lt;max clashes&gt; max # of intervening atoms between considered distance pairs, default: "2", </w:t>
      </w:r>
    </w:p>
    <w:p w14:paraId="01E73690" w14:textId="77777777" w:rsidR="00AC1A38" w:rsidRDefault="00AC1A38" w:rsidP="00AC1A38">
      <w:r>
        <w:t xml:space="preserve">        Any non-negative integer &gt;= 1 &lt;= 1000000</w:t>
      </w:r>
    </w:p>
    <w:p w14:paraId="1E24E890" w14:textId="77777777" w:rsidR="00AC1A38" w:rsidRDefault="00AC1A38" w:rsidP="00AC1A38">
      <w:r>
        <w:t xml:space="preserve">      &lt;clash distance&gt; distance between atom pair vector and another atom that will be considered a clash, </w:t>
      </w:r>
    </w:p>
    <w:p w14:paraId="08FAA347" w14:textId="77777777" w:rsidR="00AC1A38" w:rsidRDefault="00AC1A38" w:rsidP="00AC1A38">
      <w:r>
        <w:t xml:space="preserve">        default: "0.15", Any decimal (floating-point) value &gt;= 0 &lt;= 1</w:t>
      </w:r>
    </w:p>
    <w:p w14:paraId="12567F70" w14:textId="77777777" w:rsidR="00AC1A38" w:rsidRDefault="00AC1A38" w:rsidP="00AC1A38">
      <w:r>
        <w:t xml:space="preserve">    * 3daSmooth : computes the smooth radial distribution function using a given atom property</w:t>
      </w:r>
    </w:p>
    <w:p w14:paraId="1B639859" w14:textId="77777777" w:rsidR="00AC1A38" w:rsidRDefault="00AC1A38" w:rsidP="00AC1A38">
      <w:r>
        <w:t xml:space="preserve">      Default label : 3daSmooth(property=Molecule/Atom Numeric Descriptor,step</w:t>
      </w:r>
    </w:p>
    <w:p w14:paraId="56D84BB2" w14:textId="77777777" w:rsidR="00AC1A38" w:rsidRDefault="00AC1A38" w:rsidP="00AC1A38">
      <w:r>
        <w:t xml:space="preserve">        size=1,temperature=100,steps=12,gaussian=1,interpolate=1)</w:t>
      </w:r>
    </w:p>
    <w:p w14:paraId="42DCE2CD" w14:textId="77777777" w:rsidR="00AC1A38" w:rsidRDefault="00AC1A38" w:rsidP="00AC1A38">
      <w:r>
        <w:t xml:space="preserve">      Parameters:</w:t>
      </w:r>
    </w:p>
    <w:p w14:paraId="2EF5A4F8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20C6976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DAB5E66" w14:textId="77777777" w:rsidR="00AC1A38" w:rsidRDefault="00AC1A38" w:rsidP="00AC1A38">
      <w:r>
        <w:lastRenderedPageBreak/>
        <w:t xml:space="preserve">      &lt;step size&gt; size of each step in angstroms, default: "0.25", Any decimal (floating-point) value &gt;= 0.01 &lt;= 100</w:t>
      </w:r>
    </w:p>
    <w:p w14:paraId="3251654B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77A7B9FF" w14:textId="77777777" w:rsidR="00AC1A38" w:rsidRDefault="00AC1A38" w:rsidP="00AC1A38">
      <w:r>
        <w:t xml:space="preserve">        Any decimal (floating-point) value &gt;= 0 &lt;= 1000</w:t>
      </w:r>
    </w:p>
    <w:p w14:paraId="78975DF9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61FD20DA" w14:textId="77777777" w:rsidR="00AC1A38" w:rsidRDefault="00AC1A38" w:rsidP="00AC1A38">
      <w:r>
        <w:t xml:space="preserve">        Any non-negative integer &gt;= 1 &lt;= 1000000</w:t>
      </w:r>
    </w:p>
    <w:p w14:paraId="46E22DBA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6E010CF0" w14:textId="77777777" w:rsidR="00AC1A38" w:rsidRDefault="00AC1A38" w:rsidP="00AC1A38">
      <w:r>
        <w:t xml:space="preserve">        interpolation is linear, and no gaussian smoothing is performed, default: "True", Any non-negative integer</w:t>
      </w:r>
    </w:p>
    <w:p w14:paraId="395A4142" w14:textId="77777777" w:rsidR="00AC1A38" w:rsidRDefault="00AC1A38" w:rsidP="00AC1A38">
      <w:r>
        <w:t xml:space="preserve">      &lt;interpolate&gt; whether to interpolate values to the two nearest points; if false, all weight will be applied to</w:t>
      </w:r>
    </w:p>
    <w:p w14:paraId="5686545F" w14:textId="77777777" w:rsidR="00AC1A38" w:rsidRDefault="00AC1A38" w:rsidP="00AC1A38">
      <w:r>
        <w:t xml:space="preserve">        the nearest bin, default: "True", Any non-negative integer</w:t>
      </w:r>
    </w:p>
    <w:p w14:paraId="7A5FA0B7" w14:textId="77777777" w:rsidR="00AC1A38" w:rsidRDefault="00AC1A38" w:rsidP="00AC1A38">
      <w:r>
        <w:t xml:space="preserve">    * 3daSmoothSign : computes the smooth radial distribution function using a given atom property</w:t>
      </w:r>
    </w:p>
    <w:p w14:paraId="41A59560" w14:textId="77777777" w:rsidR="00AC1A38" w:rsidRDefault="00AC1A38" w:rsidP="00AC1A38">
      <w:r>
        <w:t xml:space="preserve">      Default label : 3daSmoothSign(property=Molecule/Atom Numeric Descriptor,step</w:t>
      </w:r>
    </w:p>
    <w:p w14:paraId="08605853" w14:textId="77777777" w:rsidR="00AC1A38" w:rsidRDefault="00AC1A38" w:rsidP="00AC1A38">
      <w:r>
        <w:t xml:space="preserve">        size=1,temperature=100,steps=12,gaussian=1,interpolate=1)</w:t>
      </w:r>
    </w:p>
    <w:p w14:paraId="73291076" w14:textId="77777777" w:rsidR="00AC1A38" w:rsidRDefault="00AC1A38" w:rsidP="00AC1A38">
      <w:r>
        <w:t xml:space="preserve">      Parameters:</w:t>
      </w:r>
    </w:p>
    <w:p w14:paraId="0969746F" w14:textId="77777777" w:rsidR="00AC1A38" w:rsidRDefault="00AC1A38" w:rsidP="00AC1A38">
      <w:r>
        <w:t xml:space="preserve">      &lt;property&gt; property over which to calculate the smooth radial distribution function, </w:t>
      </w:r>
    </w:p>
    <w:p w14:paraId="2DA479A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9DBBF68" w14:textId="77777777" w:rsidR="00AC1A38" w:rsidRDefault="00AC1A38" w:rsidP="00AC1A38">
      <w:r>
        <w:t xml:space="preserve">      &lt;step size&gt; size of each step in angstroms, default: "0.25", Any decimal (floating-point) value &gt;= 0.01 &lt;= 100</w:t>
      </w:r>
    </w:p>
    <w:p w14:paraId="1E4AB40D" w14:textId="77777777" w:rsidR="00AC1A38" w:rsidRDefault="00AC1A38" w:rsidP="00AC1A38">
      <w:r>
        <w:t xml:space="preserve">      &lt;temperature&gt; increasing temperature spreads autocorrelation across more distant bins, default: "100", </w:t>
      </w:r>
    </w:p>
    <w:p w14:paraId="32EA2433" w14:textId="77777777" w:rsidR="00AC1A38" w:rsidRDefault="00AC1A38" w:rsidP="00AC1A38">
      <w:r>
        <w:t xml:space="preserve">        Any decimal (floating-point) value &gt;= 0 &lt;= 1000</w:t>
      </w:r>
    </w:p>
    <w:p w14:paraId="5B7B8B52" w14:textId="77777777" w:rsidR="00AC1A38" w:rsidRDefault="00AC1A38" w:rsidP="00AC1A38">
      <w:r>
        <w:t xml:space="preserve">      &lt;steps&gt; # of steps/bins (each of size = step size) used in the radial distribution function, default: "48", </w:t>
      </w:r>
    </w:p>
    <w:p w14:paraId="2D9CBDFA" w14:textId="77777777" w:rsidR="00AC1A38" w:rsidRDefault="00AC1A38" w:rsidP="00AC1A38">
      <w:r>
        <w:t xml:space="preserve">        Any non-negative integer &gt;= 1 &lt;= 1000000</w:t>
      </w:r>
    </w:p>
    <w:p w14:paraId="7130FCF4" w14:textId="77777777" w:rsidR="00AC1A38" w:rsidRDefault="00AC1A38" w:rsidP="00AC1A38">
      <w:r>
        <w:t xml:space="preserve">      &lt;gaussian&gt; whether to apply gaussian smoothing to the final curve. If set to false, temperature is ignored,</w:t>
      </w:r>
    </w:p>
    <w:p w14:paraId="7F65145F" w14:textId="77777777" w:rsidR="00AC1A38" w:rsidRDefault="00AC1A38" w:rsidP="00AC1A38">
      <w:r>
        <w:t xml:space="preserve">        interpolation is linear, and no gaussian smoothing is performed, default: "True", Any non-negative integer</w:t>
      </w:r>
    </w:p>
    <w:p w14:paraId="63CB8AE7" w14:textId="77777777" w:rsidR="00AC1A38" w:rsidRDefault="00AC1A38" w:rsidP="00AC1A38">
      <w:r>
        <w:t xml:space="preserve">      &lt;interpolate&gt; whether to interpolate values to the two nearest points; if false, all weight will be applied to</w:t>
      </w:r>
    </w:p>
    <w:p w14:paraId="129CACA4" w14:textId="77777777" w:rsidR="00AC1A38" w:rsidRDefault="00AC1A38" w:rsidP="00AC1A38">
      <w:r>
        <w:t xml:space="preserve">        the nearest bin, default: "True", Any non-negative integer</w:t>
      </w:r>
    </w:p>
    <w:p w14:paraId="1F97D890" w14:textId="77777777" w:rsidR="00AC1A38" w:rsidRDefault="00AC1A38" w:rsidP="00AC1A38"/>
    <w:p w14:paraId="1F5BBCA5" w14:textId="77777777" w:rsidR="00AC1A38" w:rsidRDefault="00AC1A38" w:rsidP="00AC1A38">
      <w:r>
        <w:t xml:space="preserve">  </w:t>
      </w:r>
    </w:p>
    <w:p w14:paraId="1D60BF7D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239EE512" w14:textId="77777777" w:rsidR="00AC1A38" w:rsidRDefault="00AC1A38" w:rsidP="00AC1A38">
      <w:r>
        <w:t xml:space="preserve">  ************************************** General-purpose descriptor operations ****************************************</w:t>
      </w:r>
    </w:p>
    <w:p w14:paraId="21C6A208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5C42D31D" w14:textId="77777777" w:rsidR="00AC1A38" w:rsidRDefault="00AC1A38" w:rsidP="00AC1A38"/>
    <w:p w14:paraId="0AA9E0F2" w14:textId="77777777" w:rsidR="00AC1A38" w:rsidRDefault="00AC1A38" w:rsidP="00AC1A38">
      <w:r>
        <w:t xml:space="preserve">     These can be used for any type of descriptor (Molecule-level, Atom-level, etc, or other general purpose</w:t>
      </w:r>
    </w:p>
    <w:p w14:paraId="32275C7C" w14:textId="77777777" w:rsidR="00AC1A38" w:rsidRDefault="00AC1A38" w:rsidP="00AC1A38">
      <w:r>
        <w:t xml:space="preserve">    descriptors)</w:t>
      </w:r>
    </w:p>
    <w:p w14:paraId="2B13E035" w14:textId="77777777" w:rsidR="00AC1A38" w:rsidRDefault="00AC1A38" w:rsidP="00AC1A38">
      <w:r>
        <w:t xml:space="preserve">  </w:t>
      </w:r>
    </w:p>
    <w:p w14:paraId="348D1EF5" w14:textId="77777777" w:rsidR="00AC1A38" w:rsidRDefault="00AC1A38" w:rsidP="00AC1A38">
      <w:r>
        <w:t xml:space="preserve">  Basic Implementations</w:t>
      </w:r>
    </w:p>
    <w:p w14:paraId="24E95E58" w14:textId="77777777" w:rsidR="00AC1A38" w:rsidRDefault="00AC1A38" w:rsidP="00AC1A38">
      <w:r>
        <w:t xml:space="preserve">    * Atom_Hydrophobic : User-defined. Alias for :</w:t>
      </w:r>
    </w:p>
    <w:p w14:paraId="27D5186F" w14:textId="77777777" w:rsidR="00AC1A38" w:rsidRDefault="00AC1A38" w:rsidP="00AC1A38">
      <w:r>
        <w:t xml:space="preserve">      Not(DescriptorSum(Abs(Partial(2DASign(property=PolarTernary,steps=3),indices(1,2,5,8)))))</w:t>
      </w:r>
    </w:p>
    <w:p w14:paraId="35171239" w14:textId="77777777" w:rsidR="00AC1A38" w:rsidRDefault="00AC1A38" w:rsidP="00AC1A38">
      <w:r>
        <w:t xml:space="preserve">    * Atom_SigmaChargeL : User-defined. Alias for : Limit(Atom_SigmaCharge,max=0.25,min=-0.25)</w:t>
      </w:r>
    </w:p>
    <w:p w14:paraId="5122DB83" w14:textId="77777777" w:rsidR="00AC1A38" w:rsidRDefault="00AC1A38" w:rsidP="00AC1A38">
      <w:r>
        <w:t xml:space="preserve">    * Atom_VchargeL : User-defined. Alias for : Limit(Atom_Vcharge,max=0.5,min=-0.5)</w:t>
      </w:r>
    </w:p>
    <w:p w14:paraId="414C2361" w14:textId="77777777" w:rsidR="00AC1A38" w:rsidRDefault="00AC1A38" w:rsidP="00AC1A38"/>
    <w:p w14:paraId="20F62492" w14:textId="77777777" w:rsidR="00AC1A38" w:rsidRDefault="00AC1A38" w:rsidP="00AC1A38">
      <w:r>
        <w:t xml:space="preserve">  Customizable Implementations</w:t>
      </w:r>
    </w:p>
    <w:p w14:paraId="1DE5B0D6" w14:textId="77777777" w:rsidR="00AC1A38" w:rsidRDefault="00AC1A38" w:rsidP="00AC1A38">
      <w:r>
        <w:t xml:space="preserve">    * ForEach : Allows creation of a set of descriptors by substituting a user-specified set of values in for a</w:t>
      </w:r>
    </w:p>
    <w:p w14:paraId="0FBDB346" w14:textId="77777777" w:rsidR="00AC1A38" w:rsidRDefault="00AC1A38" w:rsidP="00AC1A38">
      <w:r>
        <w:t xml:space="preserve">      specific parameter</w:t>
      </w:r>
    </w:p>
    <w:p w14:paraId="7B933A60" w14:textId="77777777" w:rsidR="00AC1A38" w:rsidRDefault="00AC1A38" w:rsidP="00AC1A38">
      <w:r>
        <w:t xml:space="preserve">      Default label : ForEach(template="",variable="")</w:t>
      </w:r>
    </w:p>
    <w:p w14:paraId="5A336CAF" w14:textId="77777777" w:rsidR="00AC1A38" w:rsidRDefault="00AC1A38" w:rsidP="00AC1A38">
      <w:r>
        <w:t xml:space="preserve">      Parameters:</w:t>
      </w:r>
    </w:p>
    <w:p w14:paraId="01DD6080" w14:textId="77777777" w:rsidR="00AC1A38" w:rsidRDefault="00AC1A38" w:rsidP="00AC1A38">
      <w:r>
        <w:t xml:space="preserve">      &lt;template&gt; Template descriptor; should contain one or more variables to substitute e.g.</w:t>
      </w:r>
    </w:p>
    <w:p w14:paraId="24CBC9B2" w14:textId="77777777" w:rsidR="00AC1A38" w:rsidRDefault="00AC1A38" w:rsidP="00AC1A38">
      <w:r>
        <w:t xml:space="preserve">        template=3DA(property=X,step size=0.25,number steps=48), any object serialization tree</w:t>
      </w:r>
    </w:p>
    <w:p w14:paraId="3905782D" w14:textId="77777777" w:rsidR="00AC1A38" w:rsidRDefault="00AC1A38" w:rsidP="00AC1A38">
      <w:r>
        <w:t xml:space="preserve">      &lt;variable&gt; Variable name; this name should be unique from any other descriptor used inside this label, any string</w:t>
      </w:r>
    </w:p>
    <w:p w14:paraId="21E01DE8" w14:textId="77777777" w:rsidR="00AC1A38" w:rsidRDefault="00AC1A38" w:rsidP="00AC1A38">
      <w:r>
        <w:lastRenderedPageBreak/>
        <w:t xml:space="preserve">      &lt;values&gt; Values that the variable will take on for this descriptor. Can be omitted if descriptors parameter is</w:t>
      </w:r>
    </w:p>
    <w:p w14:paraId="2DE812AB" w14:textId="77777777" w:rsidR="00AC1A38" w:rsidRDefault="00AC1A38" w:rsidP="00AC1A38">
      <w:r>
        <w:t xml:space="preserve">        given, optional, Container any object serialization tree</w:t>
      </w:r>
    </w:p>
    <w:p w14:paraId="3B20E53D" w14:textId="77777777" w:rsidR="00AC1A38" w:rsidRDefault="00AC1A38" w:rsidP="00AC1A38">
      <w:r>
        <w:t xml:space="preserve">      &lt;descriptors&gt; If the replacement values are descriptors of Molecule, then the descriptors can be taken from any</w:t>
      </w:r>
    </w:p>
    <w:p w14:paraId="78073B0F" w14:textId="77777777" w:rsidR="00AC1A38" w:rsidRDefault="00AC1A38" w:rsidP="00AC1A38">
      <w:r>
        <w:t xml:space="preserve">        previously-defined list, or given directly. E.g., if Define(YZ=Combine(Y,Z)), then</w:t>
      </w:r>
    </w:p>
    <w:p w14:paraId="4871AFDA" w14:textId="77777777" w:rsidR="00AC1A38" w:rsidRDefault="00AC1A38" w:rsidP="00AC1A38">
      <w:r>
        <w:t xml:space="preserve">        ForEach(template=Foo(Bar),variable=Bar,descriptors(YZ,T)) expands to: Combine(Foo(Y),Foo(Z),Foo(T)), optional, Container with at least 1 any object serialization tree</w:t>
      </w:r>
    </w:p>
    <w:p w14:paraId="4C740C58" w14:textId="77777777" w:rsidR="00AC1A38" w:rsidRDefault="00AC1A38" w:rsidP="00AC1A38">
      <w:r>
        <w:t xml:space="preserve">    * IterativePrediction : uses pre-trained machine learning model(s) on the given object</w:t>
      </w:r>
    </w:p>
    <w:p w14:paraId="1B0A771E" w14:textId="77777777" w:rsidR="00AC1A38" w:rsidRDefault="00AC1A38" w:rsidP="00AC1A38">
      <w:r>
        <w:t xml:space="preserve">      Default label : IterativePrediction(storage=bcl::model::RetrieveInterface,lower</w:t>
      </w:r>
    </w:p>
    <w:p w14:paraId="7B8889FE" w14:textId="77777777" w:rsidR="00AC1A38" w:rsidRDefault="00AC1A38" w:rsidP="00AC1A38">
      <w:r>
        <w:t xml:space="preserve">        layer=bcl::model::RetrieveInterface,iterations=2)</w:t>
      </w:r>
    </w:p>
    <w:p w14:paraId="4022DC25" w14:textId="77777777" w:rsidR="00AC1A38" w:rsidRDefault="00AC1A38" w:rsidP="00AC1A38">
      <w:r>
        <w:t xml:space="preserve">      Parameters:</w:t>
      </w:r>
    </w:p>
    <w:p w14:paraId="14644F7C" w14:textId="77777777" w:rsidR="00AC1A38" w:rsidRDefault="00AC1A38" w:rsidP="00AC1A38">
      <w:r>
        <w:t xml:space="preserve">      &lt;storage&gt; type of storage for models,       choose any implementation of bcl::model::RetrieveInterface:</w:t>
      </w:r>
    </w:p>
    <w:p w14:paraId="674A0BEE" w14:textId="77777777" w:rsidR="00AC1A38" w:rsidRDefault="00AC1A38" w:rsidP="00AC1A38">
      <w:r>
        <w:t xml:space="preserve">        </w:t>
      </w:r>
    </w:p>
    <w:p w14:paraId="1EB89908" w14:textId="77777777" w:rsidR="00AC1A38" w:rsidRDefault="00AC1A38" w:rsidP="00AC1A38">
      <w:r>
        <w:t xml:space="preserve">        Customizable Implementations</w:t>
      </w:r>
    </w:p>
    <w:p w14:paraId="2AD38D24" w14:textId="77777777" w:rsidR="00AC1A38" w:rsidRDefault="00AC1A38" w:rsidP="00AC1A38">
      <w:r>
        <w:t xml:space="preserve">          * File : Storage of trained model on the file system; "File(help)" shows internal options</w:t>
      </w:r>
    </w:p>
    <w:p w14:paraId="10DA71A0" w14:textId="77777777" w:rsidR="00AC1A38" w:rsidRDefault="00AC1A38" w:rsidP="00AC1A38">
      <w:r>
        <w:t xml:space="preserve">      &lt;lower layer&gt; storage for the predictor that this descriptor's predictions should overwrite.  Note that using</w:t>
      </w:r>
    </w:p>
    <w:p w14:paraId="2745CEE8" w14:textId="77777777" w:rsidR="00AC1A38" w:rsidRDefault="00AC1A38" w:rsidP="00AC1A38">
      <w:r>
        <w:t xml:space="preserve">        this descriptor causes the cache to be modified; such that the original predictions of this model cannot be</w:t>
      </w:r>
    </w:p>
    <w:p w14:paraId="3C1F7492" w14:textId="77777777" w:rsidR="00AC1A38" w:rsidRDefault="00AC1A38" w:rsidP="00AC1A38">
      <w:r>
        <w:t xml:space="preserve">        returned,       choose any implementation of bcl::model::RetrieveInterface (already listed)</w:t>
      </w:r>
    </w:p>
    <w:p w14:paraId="1DC7DA29" w14:textId="77777777" w:rsidR="00AC1A38" w:rsidRDefault="00AC1A38" w:rsidP="00AC1A38">
      <w:r>
        <w:t xml:space="preserve">      &lt;iterations&gt; number of iterations to perform, Any non-negative integer</w:t>
      </w:r>
    </w:p>
    <w:p w14:paraId="1709178F" w14:textId="77777777" w:rsidR="00AC1A38" w:rsidRDefault="00AC1A38" w:rsidP="00AC1A38">
      <w:r>
        <w:t xml:space="preserve">    * IterativePredictionMean : computes the mean prediction of pre-trained machine learning model(s) on the given</w:t>
      </w:r>
    </w:p>
    <w:p w14:paraId="52D9996C" w14:textId="77777777" w:rsidR="00AC1A38" w:rsidRDefault="00AC1A38" w:rsidP="00AC1A38">
      <w:r>
        <w:t xml:space="preserve">      object, iteratively substituting the values returned by the sub-model with the values returned by this model</w:t>
      </w:r>
    </w:p>
    <w:p w14:paraId="00DFA139" w14:textId="77777777" w:rsidR="00AC1A38" w:rsidRDefault="00AC1A38" w:rsidP="00AC1A38">
      <w:r>
        <w:t xml:space="preserve">      Default label : IterativePredictionMean(storage=bcl::model::RetrieveInterface,lower</w:t>
      </w:r>
    </w:p>
    <w:p w14:paraId="1E38CB25" w14:textId="77777777" w:rsidR="00AC1A38" w:rsidRDefault="00AC1A38" w:rsidP="00AC1A38">
      <w:r>
        <w:t xml:space="preserve">        layer=bcl::model::RetrieveInterface,iterations=2)</w:t>
      </w:r>
    </w:p>
    <w:p w14:paraId="03D61034" w14:textId="77777777" w:rsidR="00AC1A38" w:rsidRDefault="00AC1A38" w:rsidP="00AC1A38">
      <w:r>
        <w:t xml:space="preserve">      Parameters:</w:t>
      </w:r>
    </w:p>
    <w:p w14:paraId="46385DFD" w14:textId="77777777" w:rsidR="00AC1A38" w:rsidRDefault="00AC1A38" w:rsidP="00AC1A38">
      <w:r>
        <w:t xml:space="preserve">      &lt;storage&gt; type of storage for models, </w:t>
      </w:r>
    </w:p>
    <w:p w14:paraId="7B7A92DA" w14:textId="77777777" w:rsidR="00AC1A38" w:rsidRDefault="00AC1A38" w:rsidP="00AC1A38">
      <w:r>
        <w:t xml:space="preserve">              choose any implementation of bcl::model::RetrieveInterface (already listed)</w:t>
      </w:r>
    </w:p>
    <w:p w14:paraId="2860B8EC" w14:textId="77777777" w:rsidR="00AC1A38" w:rsidRDefault="00AC1A38" w:rsidP="00AC1A38">
      <w:r>
        <w:t xml:space="preserve">      &lt;lower layer&gt; storage for the predictor that this descriptor's predictions should overwrite.  Note that using</w:t>
      </w:r>
    </w:p>
    <w:p w14:paraId="21A2F5CD" w14:textId="77777777" w:rsidR="00AC1A38" w:rsidRDefault="00AC1A38" w:rsidP="00AC1A38">
      <w:r>
        <w:t xml:space="preserve">        this descriptor causes the cache to be modified; such that the original predictions of this model cannot be</w:t>
      </w:r>
    </w:p>
    <w:p w14:paraId="03BC7891" w14:textId="77777777" w:rsidR="00AC1A38" w:rsidRDefault="00AC1A38" w:rsidP="00AC1A38">
      <w:r>
        <w:t xml:space="preserve">        returned,       choose any implementation of bcl::model::RetrieveInterface (already listed)</w:t>
      </w:r>
    </w:p>
    <w:p w14:paraId="706A03E7" w14:textId="77777777" w:rsidR="00AC1A38" w:rsidRDefault="00AC1A38" w:rsidP="00AC1A38">
      <w:r>
        <w:t xml:space="preserve">      &lt;iterations&gt; number of iterations to perform, Any non-negative integer</w:t>
      </w:r>
    </w:p>
    <w:p w14:paraId="2E249BB9" w14:textId="77777777" w:rsidR="00AC1A38" w:rsidRDefault="00AC1A38" w:rsidP="00AC1A38">
      <w:r>
        <w:t xml:space="preserve">    * KohonenMapInfo : Computes distances to all members of one or more kohonen maps. May alternatively/additionally</w:t>
      </w:r>
    </w:p>
    <w:p w14:paraId="4D76C3C6" w14:textId="77777777" w:rsidR="00AC1A38" w:rsidRDefault="00AC1A38" w:rsidP="00AC1A38">
      <w:r>
        <w:t xml:space="preserve">      compute position  of an element on the map. If both are computed, output will be in the format: position in</w:t>
      </w:r>
    </w:p>
    <w:p w14:paraId="60416C47" w14:textId="77777777" w:rsidR="00AC1A38" w:rsidRDefault="00AC1A38" w:rsidP="00AC1A38">
      <w:r>
        <w:t xml:space="preserve">      kohonen map 1, distances to nodes of kohonen map 1, position in kohonen map 2, etc.</w:t>
      </w:r>
    </w:p>
    <w:p w14:paraId="48E3C878" w14:textId="77777777" w:rsidR="00AC1A38" w:rsidRDefault="00AC1A38" w:rsidP="00AC1A38">
      <w:r>
        <w:t xml:space="preserve">      Default label : KohonenMapInfo(distances=1,positions=0,storage=bcl::model::RetrieveInterface)</w:t>
      </w:r>
    </w:p>
    <w:p w14:paraId="658E73EA" w14:textId="77777777" w:rsidR="00AC1A38" w:rsidRDefault="00AC1A38" w:rsidP="00AC1A38">
      <w:r>
        <w:t xml:space="preserve">      Parameters:</w:t>
      </w:r>
    </w:p>
    <w:p w14:paraId="2501CD6C" w14:textId="77777777" w:rsidR="00AC1A38" w:rsidRDefault="00AC1A38" w:rsidP="00AC1A38">
      <w:r>
        <w:t xml:space="preserve">      &lt;distances&gt; Whether to compute distances to all nodes of the kohonen map, default: "True", </w:t>
      </w:r>
    </w:p>
    <w:p w14:paraId="513273E9" w14:textId="77777777" w:rsidR="00AC1A38" w:rsidRDefault="00AC1A38" w:rsidP="00AC1A38">
      <w:r>
        <w:t xml:space="preserve">        Any non-negative integer</w:t>
      </w:r>
    </w:p>
    <w:p w14:paraId="17959D05" w14:textId="77777777" w:rsidR="00AC1A38" w:rsidRDefault="00AC1A38" w:rsidP="00AC1A38">
      <w:r>
        <w:t xml:space="preserve">      &lt;positions&gt; Whether to return positions of best matching node in each kohonen map, default: "False", </w:t>
      </w:r>
    </w:p>
    <w:p w14:paraId="61B58774" w14:textId="77777777" w:rsidR="00AC1A38" w:rsidRDefault="00AC1A38" w:rsidP="00AC1A38">
      <w:r>
        <w:t xml:space="preserve">        Any non-negative integer</w:t>
      </w:r>
    </w:p>
    <w:p w14:paraId="0C1A67A7" w14:textId="77777777" w:rsidR="00AC1A38" w:rsidRDefault="00AC1A38" w:rsidP="00AC1A38">
      <w:r>
        <w:t xml:space="preserve">      &lt;storage&gt; type of storage for models, </w:t>
      </w:r>
    </w:p>
    <w:p w14:paraId="6C072478" w14:textId="77777777" w:rsidR="00AC1A38" w:rsidRDefault="00AC1A38" w:rsidP="00AC1A38">
      <w:r>
        <w:t xml:space="preserve">              choose any implementation of bcl::model::RetrieveInterface (already listed)</w:t>
      </w:r>
    </w:p>
    <w:p w14:paraId="690EEF46" w14:textId="77777777" w:rsidR="00AC1A38" w:rsidRDefault="00AC1A38" w:rsidP="00AC1A38">
      <w:r>
        <w:t xml:space="preserve">    * Mapped : </w:t>
      </w:r>
    </w:p>
    <w:p w14:paraId="7CFE4EFB" w14:textId="77777777" w:rsidR="00AC1A38" w:rsidRDefault="00AC1A38" w:rsidP="00AC1A38">
      <w:r>
        <w:t xml:space="preserve">        Note that commas are automatically stripped from the given inputs</w:t>
      </w:r>
    </w:p>
    <w:p w14:paraId="4328EB5E" w14:textId="77777777" w:rsidR="00AC1A38" w:rsidRDefault="00AC1A38" w:rsidP="00AC1A38">
      <w:r>
        <w:t xml:space="preserve">      Default label : Mapped(file="",key=Molecule/Atom String Descriptor,delimiter= )</w:t>
      </w:r>
    </w:p>
    <w:p w14:paraId="13DA5C7A" w14:textId="77777777" w:rsidR="00AC1A38" w:rsidRDefault="00AC1A38" w:rsidP="00AC1A38">
      <w:r>
        <w:t xml:space="preserve">      Parameters:</w:t>
      </w:r>
    </w:p>
    <w:p w14:paraId="3B1A7A4E" w14:textId="77777777" w:rsidR="00AC1A38" w:rsidRDefault="00AC1A38" w:rsidP="00AC1A38">
      <w:r>
        <w:t xml:space="preserve">      &lt;file&gt; file with every line containing a key followed by a value, any existent file</w:t>
      </w:r>
    </w:p>
    <w:p w14:paraId="01D2CED8" w14:textId="77777777" w:rsidR="00AC1A38" w:rsidRDefault="00AC1A38" w:rsidP="00AC1A38">
      <w:r>
        <w:t xml:space="preserve">      &lt;key&gt; descriptor key (id type) to calculate the key for a given input, </w:t>
      </w:r>
    </w:p>
    <w:p w14:paraId="0F55D30B" w14:textId="77777777" w:rsidR="00AC1A38" w:rsidRDefault="00AC1A38" w:rsidP="00AC1A38">
      <w:r>
        <w:t xml:space="preserve">              choose any  Molecule / Atom String descriptor :</w:t>
      </w:r>
    </w:p>
    <w:p w14:paraId="6A8E04AB" w14:textId="77777777" w:rsidR="00AC1A38" w:rsidRDefault="00AC1A38" w:rsidP="00AC1A38">
      <w:r>
        <w:t xml:space="preserve">        </w:t>
      </w:r>
    </w:p>
    <w:p w14:paraId="65560363" w14:textId="77777777" w:rsidR="00AC1A38" w:rsidRDefault="00AC1A38" w:rsidP="00AC1A38">
      <w:r>
        <w:lastRenderedPageBreak/>
        <w:t xml:space="preserve">        ******************************************************************************************************</w:t>
      </w:r>
    </w:p>
    <w:p w14:paraId="2FCCE30E" w14:textId="77777777" w:rsidR="00AC1A38" w:rsidRDefault="00AC1A38" w:rsidP="00AC1A38">
      <w:r>
        <w:t xml:space="preserve">        ************************************* Descriptors of Molecules ***************************************</w:t>
      </w:r>
    </w:p>
    <w:p w14:paraId="622F4DC0" w14:textId="77777777" w:rsidR="00AC1A38" w:rsidRDefault="00AC1A38" w:rsidP="00AC1A38">
      <w:r>
        <w:t xml:space="preserve">        ******************************************************************************************************</w:t>
      </w:r>
    </w:p>
    <w:p w14:paraId="4BC6AB65" w14:textId="77777777" w:rsidR="00AC1A38" w:rsidRDefault="00AC1A38" w:rsidP="00AC1A38"/>
    <w:p w14:paraId="1FAA2A12" w14:textId="77777777" w:rsidR="00AC1A38" w:rsidRDefault="00AC1A38" w:rsidP="00AC1A38">
      <w:r>
        <w:t xml:space="preserve">        </w:t>
      </w:r>
    </w:p>
    <w:p w14:paraId="5E1CA8FD" w14:textId="77777777" w:rsidR="00AC1A38" w:rsidRDefault="00AC1A38" w:rsidP="00AC1A38">
      <w:r>
        <w:t xml:space="preserve">        Basic Implementations</w:t>
      </w:r>
    </w:p>
    <w:p w14:paraId="0C8BD172" w14:textId="77777777" w:rsidR="00AC1A38" w:rsidRDefault="00AC1A38" w:rsidP="00AC1A38">
      <w:r>
        <w:t xml:space="preserve">          * NElements : The number of Atom in the Molecule</w:t>
      </w:r>
    </w:p>
    <w:p w14:paraId="6AEECC97" w14:textId="77777777" w:rsidR="00AC1A38" w:rsidRDefault="00AC1A38" w:rsidP="00AC1A38">
      <w:r>
        <w:t xml:space="preserve">          </w:t>
      </w:r>
    </w:p>
    <w:p w14:paraId="662BB650" w14:textId="77777777" w:rsidR="00AC1A38" w:rsidRDefault="00AC1A38" w:rsidP="00AC1A38">
      <w:r>
        <w:t xml:space="preserve">        Customizable Implementations</w:t>
      </w:r>
    </w:p>
    <w:p w14:paraId="35FE05D6" w14:textId="77777777" w:rsidR="00AC1A38" w:rsidRDefault="00AC1A38" w:rsidP="00AC1A38">
      <w:r>
        <w:t xml:space="preserve">          * ConformationIndexInSdfFile : Index of this molecule in an sdf file, searching at the Conformation</w:t>
      </w:r>
    </w:p>
    <w:p w14:paraId="6D32B65C" w14:textId="77777777" w:rsidR="00AC1A38" w:rsidRDefault="00AC1A38" w:rsidP="00AC1A38">
      <w:r>
        <w:t xml:space="preserve">            level; "ConformationIndexInSdfFile(help)" shows internal options</w:t>
      </w:r>
    </w:p>
    <w:p w14:paraId="4D8ADC89" w14:textId="77777777" w:rsidR="00AC1A38" w:rsidRDefault="00AC1A38" w:rsidP="00AC1A38">
      <w:r>
        <w:t xml:space="preserve">          * ConstitutionIndexInSdfFile : Index of this molecule in an sdf file, searching at the Constitution</w:t>
      </w:r>
    </w:p>
    <w:p w14:paraId="633B4A03" w14:textId="77777777" w:rsidR="00AC1A38" w:rsidRDefault="00AC1A38" w:rsidP="00AC1A38">
      <w:r>
        <w:t xml:space="preserve">            level; "ConstitutionIndexInSdfFile(help)" shows internal options</w:t>
      </w:r>
    </w:p>
    <w:p w14:paraId="7493318C" w14:textId="77777777" w:rsidR="00AC1A38" w:rsidRDefault="00AC1A38" w:rsidP="00AC1A38">
      <w:r>
        <w:t xml:space="preserve">          * Define : Define an alias for a given descriptor; "Define(help)" shows internal options</w:t>
      </w:r>
    </w:p>
    <w:p w14:paraId="4DE0CD9B" w14:textId="77777777" w:rsidR="00AC1A38" w:rsidRDefault="00AC1A38" w:rsidP="00AC1A38">
      <w:r>
        <w:t xml:space="preserve">          * FileID : ID of this molecule from a File; "FileID(help)" shows internal options</w:t>
      </w:r>
    </w:p>
    <w:p w14:paraId="443C95FD" w14:textId="77777777" w:rsidR="00AC1A38" w:rsidRDefault="00AC1A38" w:rsidP="00AC1A38">
      <w:r>
        <w:t xml:space="preserve">          * String : A constant string; "String(help)" shows internal options</w:t>
      </w:r>
    </w:p>
    <w:p w14:paraId="6352ED37" w14:textId="77777777" w:rsidR="00AC1A38" w:rsidRDefault="00AC1A38" w:rsidP="00AC1A38">
      <w:r>
        <w:t xml:space="preserve">          </w:t>
      </w:r>
    </w:p>
    <w:p w14:paraId="7F633CCE" w14:textId="77777777" w:rsidR="00AC1A38" w:rsidRDefault="00AC1A38" w:rsidP="00AC1A38">
      <w:r>
        <w:t xml:space="preserve">        </w:t>
      </w:r>
    </w:p>
    <w:p w14:paraId="1D20A545" w14:textId="77777777" w:rsidR="00AC1A38" w:rsidRDefault="00AC1A38" w:rsidP="00AC1A38">
      <w:r>
        <w:t xml:space="preserve">        ******************************************************************************************************</w:t>
      </w:r>
    </w:p>
    <w:p w14:paraId="08711A6B" w14:textId="77777777" w:rsidR="00AC1A38" w:rsidRDefault="00AC1A38" w:rsidP="00AC1A38">
      <w:r>
        <w:t xml:space="preserve">        ****************************** General-purpose descriptor operations *********************************</w:t>
      </w:r>
    </w:p>
    <w:p w14:paraId="760F1FE2" w14:textId="77777777" w:rsidR="00AC1A38" w:rsidRDefault="00AC1A38" w:rsidP="00AC1A38">
      <w:r>
        <w:t xml:space="preserve">        ******************************************************************************************************</w:t>
      </w:r>
    </w:p>
    <w:p w14:paraId="3D4716F7" w14:textId="77777777" w:rsidR="00AC1A38" w:rsidRDefault="00AC1A38" w:rsidP="00AC1A38"/>
    <w:p w14:paraId="6B48D0ED" w14:textId="77777777" w:rsidR="00AC1A38" w:rsidRDefault="00AC1A38" w:rsidP="00AC1A38">
      <w:r>
        <w:t xml:space="preserve">           These can be used for any type of descriptor (Molecule-level, Atom-level, etc, or other general</w:t>
      </w:r>
    </w:p>
    <w:p w14:paraId="63841413" w14:textId="77777777" w:rsidR="00AC1A38" w:rsidRDefault="00AC1A38" w:rsidP="00AC1A38">
      <w:r>
        <w:t xml:space="preserve">          purpose descriptors)</w:t>
      </w:r>
    </w:p>
    <w:p w14:paraId="5D030008" w14:textId="77777777" w:rsidR="00AC1A38" w:rsidRDefault="00AC1A38" w:rsidP="00AC1A38">
      <w:r>
        <w:t xml:space="preserve">        </w:t>
      </w:r>
    </w:p>
    <w:p w14:paraId="572518A8" w14:textId="77777777" w:rsidR="00AC1A38" w:rsidRDefault="00AC1A38" w:rsidP="00AC1A38">
      <w:r>
        <w:t xml:space="preserve">        Customizable Implementations</w:t>
      </w:r>
    </w:p>
    <w:p w14:paraId="452FD87F" w14:textId="77777777" w:rsidR="00AC1A38" w:rsidRDefault="00AC1A38" w:rsidP="00AC1A38">
      <w:r>
        <w:t xml:space="preserve">          * Cached : Retrieve a string already cached on the molecule; "Cached(help)" shows internal options</w:t>
      </w:r>
    </w:p>
    <w:p w14:paraId="57915674" w14:textId="77777777" w:rsidR="00AC1A38" w:rsidRDefault="00AC1A38" w:rsidP="00AC1A38">
      <w:r>
        <w:t xml:space="preserve">          * ForEach : Allows creation of a set of descriptors by substituting a user-specified set of values</w:t>
      </w:r>
    </w:p>
    <w:p w14:paraId="7DAE8391" w14:textId="77777777" w:rsidR="00AC1A38" w:rsidRDefault="00AC1A38" w:rsidP="00AC1A38">
      <w:r>
        <w:t xml:space="preserve">            in for a specific parameter; "ForEach(help)" shows internal options</w:t>
      </w:r>
    </w:p>
    <w:p w14:paraId="2AFA534E" w14:textId="77777777" w:rsidR="00AC1A38" w:rsidRDefault="00AC1A38" w:rsidP="00AC1A38">
      <w:r>
        <w:t xml:space="preserve">          * Name : Retrieves the name of the molecule; "Name(help)" shows internal options</w:t>
      </w:r>
    </w:p>
    <w:p w14:paraId="605A941A" w14:textId="77777777" w:rsidR="00AC1A38" w:rsidRDefault="00AC1A38" w:rsidP="00AC1A38">
      <w:r>
        <w:t xml:space="preserve">          * ToString : Calculates a numeric descriptor and converts it into a string; </w:t>
      </w:r>
    </w:p>
    <w:p w14:paraId="0DF08F34" w14:textId="77777777" w:rsidR="00AC1A38" w:rsidRDefault="00AC1A38" w:rsidP="00AC1A38">
      <w:r>
        <w:t xml:space="preserve">            "ToString(help)" shows internal options</w:t>
      </w:r>
    </w:p>
    <w:p w14:paraId="60B264A0" w14:textId="77777777" w:rsidR="00AC1A38" w:rsidRDefault="00AC1A38" w:rsidP="00AC1A38">
      <w:r>
        <w:t xml:space="preserve">          </w:t>
      </w:r>
    </w:p>
    <w:p w14:paraId="36CB4ACE" w14:textId="77777777" w:rsidR="00AC1A38" w:rsidRDefault="00AC1A38" w:rsidP="00AC1A38">
      <w:r>
        <w:t xml:space="preserve">        Operations</w:t>
      </w:r>
    </w:p>
    <w:p w14:paraId="3001A444" w14:textId="77777777" w:rsidR="00AC1A38" w:rsidRDefault="00AC1A38" w:rsidP="00AC1A38">
      <w:r>
        <w:t xml:space="preserve">          * 1st : For pairwise or higher dimension descriptor generation, selects the result from the 1st</w:t>
      </w:r>
    </w:p>
    <w:p w14:paraId="4A079FF7" w14:textId="77777777" w:rsidR="00AC1A38" w:rsidRDefault="00AC1A38" w:rsidP="00AC1A38">
      <w:r>
        <w:t xml:space="preserve">            sub-object; "1st(help)" shows internal options</w:t>
      </w:r>
    </w:p>
    <w:p w14:paraId="2190A9B7" w14:textId="77777777" w:rsidR="00AC1A38" w:rsidRDefault="00AC1A38" w:rsidP="00AC1A38">
      <w:r>
        <w:t xml:space="preserve">          * 2nd : For pairwise or higher dimension descriptor generation, selects the result from the 2nd</w:t>
      </w:r>
    </w:p>
    <w:p w14:paraId="45CB82EF" w14:textId="77777777" w:rsidR="00AC1A38" w:rsidRDefault="00AC1A38" w:rsidP="00AC1A38">
      <w:r>
        <w:t xml:space="preserve">            sub-object; "2nd(help)" shows internal options</w:t>
      </w:r>
    </w:p>
    <w:p w14:paraId="2B6AE02B" w14:textId="77777777" w:rsidR="00AC1A38" w:rsidRDefault="00AC1A38" w:rsidP="00AC1A38">
      <w:r>
        <w:t xml:space="preserve">          * 3rd : For pairwise or higher dimension descriptor generation, selects the result from the 3rd</w:t>
      </w:r>
    </w:p>
    <w:p w14:paraId="3E26A731" w14:textId="77777777" w:rsidR="00AC1A38" w:rsidRDefault="00AC1A38" w:rsidP="00AC1A38">
      <w:r>
        <w:t xml:space="preserve">            sub-object; "3rd(help)" shows internal options</w:t>
      </w:r>
    </w:p>
    <w:p w14:paraId="6BE8C6E9" w14:textId="77777777" w:rsidR="00AC1A38" w:rsidRDefault="00AC1A38" w:rsidP="00AC1A38">
      <w:r>
        <w:t xml:space="preserve">          * 4th : For pairwise or higher dimension descriptor generation, selects the result from the 4th</w:t>
      </w:r>
    </w:p>
    <w:p w14:paraId="5C23B6C1" w14:textId="77777777" w:rsidR="00AC1A38" w:rsidRDefault="00AC1A38" w:rsidP="00AC1A38">
      <w:r>
        <w:t xml:space="preserve">            sub-object; "4th(help)" shows internal options</w:t>
      </w:r>
    </w:p>
    <w:p w14:paraId="6126E958" w14:textId="77777777" w:rsidR="00AC1A38" w:rsidRDefault="00AC1A38" w:rsidP="00AC1A38">
      <w:r>
        <w:t xml:space="preserve">          </w:t>
      </w:r>
    </w:p>
    <w:p w14:paraId="2CD2D001" w14:textId="77777777" w:rsidR="00AC1A38" w:rsidRDefault="00AC1A38" w:rsidP="00AC1A38">
      <w:r>
        <w:lastRenderedPageBreak/>
        <w:t xml:space="preserve">        Customizable Operations</w:t>
      </w:r>
    </w:p>
    <w:p w14:paraId="2E827395" w14:textId="77777777" w:rsidR="00AC1A38" w:rsidRDefault="00AC1A38" w:rsidP="00AC1A38">
      <w:r>
        <w:t xml:space="preserve">          * Combine : Array of descriptors; "Combine(help)" shows internal options</w:t>
      </w:r>
    </w:p>
    <w:p w14:paraId="5D98DDF7" w14:textId="77777777" w:rsidR="00AC1A38" w:rsidRDefault="00AC1A38" w:rsidP="00AC1A38">
      <w:r>
        <w:t xml:space="preserve">          * Mapped : </w:t>
      </w:r>
    </w:p>
    <w:p w14:paraId="4C882778" w14:textId="77777777" w:rsidR="00AC1A38" w:rsidRDefault="00AC1A38" w:rsidP="00AC1A38">
      <w:r>
        <w:t xml:space="preserve">              Note that commas are automatically stripped from the given inputs; </w:t>
      </w:r>
    </w:p>
    <w:p w14:paraId="1E5EFF29" w14:textId="77777777" w:rsidR="00AC1A38" w:rsidRDefault="00AC1A38" w:rsidP="00AC1A38">
      <w:r>
        <w:t xml:space="preserve">            "Mapped(help)" shows internal options</w:t>
      </w:r>
    </w:p>
    <w:p w14:paraId="3D6F9632" w14:textId="77777777" w:rsidR="00AC1A38" w:rsidRDefault="00AC1A38" w:rsidP="00AC1A38">
      <w:r>
        <w:t xml:space="preserve">          * Partial : selects particular values (by index) of another descriptor; </w:t>
      </w:r>
    </w:p>
    <w:p w14:paraId="7CE1CEE2" w14:textId="77777777" w:rsidR="00AC1A38" w:rsidRDefault="00AC1A38" w:rsidP="00AC1A38">
      <w:r>
        <w:t xml:space="preserve">            "Partial(help)" shows internal options</w:t>
      </w:r>
    </w:p>
    <w:p w14:paraId="7DCAA251" w14:textId="77777777" w:rsidR="00AC1A38" w:rsidRDefault="00AC1A38" w:rsidP="00AC1A38">
      <w:r>
        <w:t xml:space="preserve">      &lt;delimiter&gt; Delimiter between the id and key. If not given, the ids must be fixed width, based on the # of</w:t>
      </w:r>
    </w:p>
    <w:p w14:paraId="61C2051F" w14:textId="77777777" w:rsidR="00AC1A38" w:rsidRDefault="00AC1A38" w:rsidP="00AC1A38">
      <w:r>
        <w:t xml:space="preserve">        characters as the given key descriptorIf the delimiter is given, the read-in string will be tokenized, such</w:t>
      </w:r>
    </w:p>
    <w:p w14:paraId="6B4B4E4D" w14:textId="77777777" w:rsidR="00AC1A38" w:rsidRDefault="00AC1A38" w:rsidP="00AC1A38">
      <w:r>
        <w:t xml:space="preserve">        that repeated spacing is ignored, optional, any letter or character</w:t>
      </w:r>
    </w:p>
    <w:p w14:paraId="4307CA39" w14:textId="77777777" w:rsidR="00AC1A38" w:rsidRDefault="00AC1A38" w:rsidP="00AC1A38">
      <w:r>
        <w:t xml:space="preserve">      &lt;default&gt; Value(s) returned if the key is not present in the file, optional, </w:t>
      </w:r>
    </w:p>
    <w:p w14:paraId="1CE5B610" w14:textId="77777777" w:rsidR="00AC1A38" w:rsidRDefault="00AC1A38" w:rsidP="00AC1A38">
      <w:r>
        <w:t xml:space="preserve">        Container with at least 1 Any decimal (floating-point) value</w:t>
      </w:r>
    </w:p>
    <w:p w14:paraId="338656FC" w14:textId="77777777" w:rsidR="00AC1A38" w:rsidRDefault="00AC1A38" w:rsidP="00AC1A38">
      <w:r>
        <w:t xml:space="preserve">    * Prediction : uses pre-trained machine learning model(s) on the given object</w:t>
      </w:r>
    </w:p>
    <w:p w14:paraId="43C3CCDA" w14:textId="77777777" w:rsidR="00AC1A38" w:rsidRDefault="00AC1A38" w:rsidP="00AC1A38">
      <w:r>
        <w:t xml:space="preserve">      Parameter: &lt;storage&gt; type of storage for models, </w:t>
      </w:r>
    </w:p>
    <w:p w14:paraId="49968FBA" w14:textId="77777777" w:rsidR="00AC1A38" w:rsidRDefault="00AC1A38" w:rsidP="00AC1A38">
      <w:r>
        <w:t xml:space="preserve">              choose any implementation of bcl::model::RetrieveInterface (already listed)</w:t>
      </w:r>
    </w:p>
    <w:p w14:paraId="3014A5D1" w14:textId="77777777" w:rsidR="00AC1A38" w:rsidRDefault="00AC1A38" w:rsidP="00AC1A38">
      <w:r>
        <w:t xml:space="preserve">    * PredictionInfo : Computes prediction-related information, including standard deviation, min, max, and ROC-curve</w:t>
      </w:r>
    </w:p>
    <w:p w14:paraId="232A1533" w14:textId="77777777" w:rsidR="00AC1A38" w:rsidRDefault="00AC1A38" w:rsidP="00AC1A38">
      <w:r>
        <w:t xml:space="preserve">      derived statistics such as the PPV or local-PPV associated with a prediction. Output will be statistics first, in</w:t>
      </w:r>
    </w:p>
    <w:p w14:paraId="207C09F0" w14:textId="77777777" w:rsidR="00AC1A38" w:rsidRDefault="00AC1A38" w:rsidP="00AC1A38">
      <w:r>
        <w:t xml:space="preserve">      the order provided; followed by metrics, in the order they are provided</w:t>
      </w:r>
    </w:p>
    <w:p w14:paraId="51960FCF" w14:textId="77777777" w:rsidR="00AC1A38" w:rsidRDefault="00AC1A38" w:rsidP="00AC1A38">
      <w:r>
        <w:t xml:space="preserve">      Default label : PredictionInfo(predictor=bcl::model::RetrieveInterface)</w:t>
      </w:r>
    </w:p>
    <w:p w14:paraId="04E946F4" w14:textId="77777777" w:rsidR="00AC1A38" w:rsidRDefault="00AC1A38" w:rsidP="00AC1A38">
      <w:r>
        <w:t xml:space="preserve">      Parameters:</w:t>
      </w:r>
    </w:p>
    <w:p w14:paraId="0453AE73" w14:textId="77777777" w:rsidR="00AC1A38" w:rsidRDefault="00AC1A38" w:rsidP="00AC1A38">
      <w:r>
        <w:t xml:space="preserve">      &lt;predictor&gt; predictor to obtain derived info from, uses pre-trained machine learning model(s) on the given object</w:t>
      </w:r>
    </w:p>
    <w:p w14:paraId="195820E9" w14:textId="77777777" w:rsidR="00AC1A38" w:rsidRDefault="00AC1A38" w:rsidP="00AC1A38">
      <w:r>
        <w:t xml:space="preserve">        Parameter: &lt;storage&gt; type of storage for models, </w:t>
      </w:r>
    </w:p>
    <w:p w14:paraId="64F347C9" w14:textId="77777777" w:rsidR="00AC1A38" w:rsidRDefault="00AC1A38" w:rsidP="00AC1A38">
      <w:r>
        <w:t xml:space="preserve">                  choose any implementation of bcl::model::RetrieveInterface (already listed)</w:t>
      </w:r>
    </w:p>
    <w:p w14:paraId="6415CC40" w14:textId="77777777" w:rsidR="00AC1A38" w:rsidRDefault="00AC1A38" w:rsidP="00AC1A38">
      <w:r>
        <w:t xml:space="preserve">      &lt;statistics&gt; statistics to compute for the predictions, optional, </w:t>
      </w:r>
    </w:p>
    <w:p w14:paraId="3349921C" w14:textId="77777777" w:rsidR="00AC1A38" w:rsidRDefault="00AC1A38" w:rsidP="00AC1A38">
      <w:r>
        <w:t xml:space="preserve">        Container with at least 1 Allowed values: {Min, Max, Mean, StandardDeviation}</w:t>
      </w:r>
    </w:p>
    <w:p w14:paraId="2877145D" w14:textId="77777777" w:rsidR="00AC1A38" w:rsidRDefault="00AC1A38" w:rsidP="00AC1A38">
      <w:r>
        <w:t xml:space="preserve">      &lt;metrics&gt; ROC-curve based metrics to compute for each model's output. e.g. LocalPPV will give you the likelihood</w:t>
      </w:r>
    </w:p>
    <w:p w14:paraId="7B55059B" w14:textId="77777777" w:rsidR="00AC1A38" w:rsidRDefault="00AC1A38" w:rsidP="00AC1A38">
      <w:r>
        <w:t xml:space="preserve">        that a prediction is a true positive, optional, </w:t>
      </w:r>
    </w:p>
    <w:p w14:paraId="07C4F2A3" w14:textId="77777777" w:rsidR="00AC1A38" w:rsidRDefault="00AC1A38" w:rsidP="00AC1A38">
      <w:r>
        <w:t xml:space="preserve">        Container with at least 1 Allowed values: {TPR, FPR, FNR, TNR, Accuracy, Specificity, Precision, Recall, PPV,</w:t>
      </w:r>
    </w:p>
    <w:p w14:paraId="299D1D46" w14:textId="77777777" w:rsidR="00AC1A38" w:rsidRDefault="00AC1A38" w:rsidP="00AC1A38">
      <w:r>
        <w:t xml:space="preserve">        Ideal-PPV, Ideal-PPV_FPRelative, NPV, FDR, HitRate, MCC, Enrichment, InformationGainRatio, Cutoff, LocalPPV}</w:t>
      </w:r>
    </w:p>
    <w:p w14:paraId="0B78D9E7" w14:textId="77777777" w:rsidR="00AC1A38" w:rsidRDefault="00AC1A38" w:rsidP="00AC1A38">
      <w:r>
        <w:t xml:space="preserve">    * PredictionMean : computes the mean prediction of pre-trained machine learning model(s) on the given object</w:t>
      </w:r>
    </w:p>
    <w:p w14:paraId="364C33BB" w14:textId="77777777" w:rsidR="00AC1A38" w:rsidRDefault="00AC1A38" w:rsidP="00AC1A38">
      <w:r>
        <w:t xml:space="preserve">      Parameter: &lt;storage&gt; type of storage for models, </w:t>
      </w:r>
    </w:p>
    <w:p w14:paraId="24696B58" w14:textId="77777777" w:rsidR="00AC1A38" w:rsidRDefault="00AC1A38" w:rsidP="00AC1A38">
      <w:r>
        <w:t xml:space="preserve">              choose any implementation of bcl::model::RetrieveInterface (already listed)</w:t>
      </w:r>
    </w:p>
    <w:p w14:paraId="7B47E3B6" w14:textId="77777777" w:rsidR="00AC1A38" w:rsidRDefault="00AC1A38" w:rsidP="00AC1A38">
      <w:r>
        <w:t xml:space="preserve">    * ToNumeric : Calculates a numeric descriptor and converts it into a string</w:t>
      </w:r>
    </w:p>
    <w:p w14:paraId="0FF7A7AB" w14:textId="77777777" w:rsidR="00AC1A38" w:rsidRDefault="00AC1A38" w:rsidP="00AC1A38">
      <w:r>
        <w:t xml:space="preserve">      Default label : ToNumeric(Molecule/Atom String Descriptor,size=1)</w:t>
      </w:r>
    </w:p>
    <w:p w14:paraId="2AE809FD" w14:textId="77777777" w:rsidR="00AC1A38" w:rsidRDefault="00AC1A38" w:rsidP="00AC1A38">
      <w:r>
        <w:t xml:space="preserve">      Parameters:</w:t>
      </w:r>
    </w:p>
    <w:p w14:paraId="22D3F199" w14:textId="77777777" w:rsidR="00AC1A38" w:rsidRDefault="00AC1A38" w:rsidP="00AC1A38">
      <w:r>
        <w:t xml:space="preserve">      data label for a numeric descriptor, </w:t>
      </w:r>
    </w:p>
    <w:p w14:paraId="37E84762" w14:textId="77777777" w:rsidR="00AC1A38" w:rsidRDefault="00AC1A38" w:rsidP="00AC1A38">
      <w:r>
        <w:t xml:space="preserve">              choose any implementation of Molecule/Atom String Descriptor (already listed)</w:t>
      </w:r>
    </w:p>
    <w:p w14:paraId="65075B68" w14:textId="77777777" w:rsidR="00AC1A38" w:rsidRDefault="00AC1A38" w:rsidP="00AC1A38">
      <w:r>
        <w:t xml:space="preserve">      &lt;size&gt; size of the descriptor, default: "1", Any non-negative integer</w:t>
      </w:r>
    </w:p>
    <w:p w14:paraId="664A98B1" w14:textId="77777777" w:rsidR="00AC1A38" w:rsidRDefault="00AC1A38" w:rsidP="00AC1A38"/>
    <w:p w14:paraId="56D0BE6D" w14:textId="77777777" w:rsidR="00AC1A38" w:rsidRDefault="00AC1A38" w:rsidP="00AC1A38">
      <w:r>
        <w:t xml:space="preserve">  Operations</w:t>
      </w:r>
    </w:p>
    <w:p w14:paraId="21264CAB" w14:textId="77777777" w:rsidR="00AC1A38" w:rsidRDefault="00AC1A38" w:rsidP="00AC1A38">
      <w:r>
        <w:t xml:space="preserve">    * 1st : For pairwise or higher dimension descriptor generation, selects the result from the 1st sub-object</w:t>
      </w:r>
    </w:p>
    <w:p w14:paraId="5557F344" w14:textId="77777777" w:rsidR="00AC1A38" w:rsidRDefault="00AC1A38" w:rsidP="00AC1A38">
      <w:r>
        <w:t xml:space="preserve">      (anonymous) parameter: descriptor of interest, </w:t>
      </w:r>
    </w:p>
    <w:p w14:paraId="2A1C6BEB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F64E5A6" w14:textId="77777777" w:rsidR="00AC1A38" w:rsidRDefault="00AC1A38" w:rsidP="00AC1A38">
      <w:r>
        <w:t xml:space="preserve">    * 2nd : For pairwise or higher dimension descriptor generation, selects the result from the 2nd sub-object</w:t>
      </w:r>
    </w:p>
    <w:p w14:paraId="7CCACB85" w14:textId="77777777" w:rsidR="00AC1A38" w:rsidRDefault="00AC1A38" w:rsidP="00AC1A38">
      <w:r>
        <w:t xml:space="preserve">      (anonymous) parameter: descriptor of interest, </w:t>
      </w:r>
    </w:p>
    <w:p w14:paraId="0AEEB2B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249F012" w14:textId="77777777" w:rsidR="00AC1A38" w:rsidRDefault="00AC1A38" w:rsidP="00AC1A38">
      <w:r>
        <w:t xml:space="preserve">    * 3rd : For pairwise or higher dimension descriptor generation, selects the result from the 3rd sub-object</w:t>
      </w:r>
    </w:p>
    <w:p w14:paraId="698B85C1" w14:textId="77777777" w:rsidR="00AC1A38" w:rsidRDefault="00AC1A38" w:rsidP="00AC1A38">
      <w:r>
        <w:t xml:space="preserve">      (anonymous) parameter: descriptor of interest, </w:t>
      </w:r>
    </w:p>
    <w:p w14:paraId="2897253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97A9EBE" w14:textId="77777777" w:rsidR="00AC1A38" w:rsidRDefault="00AC1A38" w:rsidP="00AC1A38">
      <w:r>
        <w:lastRenderedPageBreak/>
        <w:t xml:space="preserve">    * 4th : For pairwise or higher dimension descriptor generation, selects the result from the 4th sub-object</w:t>
      </w:r>
    </w:p>
    <w:p w14:paraId="0028C5FB" w14:textId="77777777" w:rsidR="00AC1A38" w:rsidRDefault="00AC1A38" w:rsidP="00AC1A38">
      <w:r>
        <w:t xml:space="preserve">      (anonymous) parameter: descriptor of interest, </w:t>
      </w:r>
    </w:p>
    <w:p w14:paraId="373FD153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64E3E43" w14:textId="77777777" w:rsidR="00AC1A38" w:rsidRDefault="00AC1A38" w:rsidP="00AC1A38">
      <w:r>
        <w:t xml:space="preserve">    * Abs : Takes the absolute value of a descriptor</w:t>
      </w:r>
    </w:p>
    <w:p w14:paraId="22B761CA" w14:textId="77777777" w:rsidR="00AC1A38" w:rsidRDefault="00AC1A38" w:rsidP="00AC1A38">
      <w:r>
        <w:t xml:space="preserve">      (anonymous) parameter: descriptor for which to Takes the absolute value, </w:t>
      </w:r>
    </w:p>
    <w:p w14:paraId="702F46D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0BE8D3C" w14:textId="77777777" w:rsidR="00AC1A38" w:rsidRDefault="00AC1A38" w:rsidP="00AC1A38">
      <w:r>
        <w:t xml:space="preserve">    * Cos : Takes the cosine of a descriptor</w:t>
      </w:r>
    </w:p>
    <w:p w14:paraId="093D27DE" w14:textId="77777777" w:rsidR="00AC1A38" w:rsidRDefault="00AC1A38" w:rsidP="00AC1A38">
      <w:r>
        <w:t xml:space="preserve">      (anonymous) parameter: descriptor for which to Takes the cosine, </w:t>
      </w:r>
    </w:p>
    <w:p w14:paraId="0A2F26C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DF02DF6" w14:textId="77777777" w:rsidR="00AC1A38" w:rsidRDefault="00AC1A38" w:rsidP="00AC1A38">
      <w:r>
        <w:t xml:space="preserve">    * DefineNaN : replaces undefined/NaN values in a descriptor with another value or descriptor</w:t>
      </w:r>
    </w:p>
    <w:p w14:paraId="122005A5" w14:textId="77777777" w:rsidR="00AC1A38" w:rsidRDefault="00AC1A38" w:rsidP="00AC1A38">
      <w:r>
        <w:t xml:space="preserve">      Default label : DefineNaN(Molecule/Atom Numeric Descriptor,replacement=Molecule/Atom Numeric Descriptor)</w:t>
      </w:r>
    </w:p>
    <w:p w14:paraId="71854528" w14:textId="77777777" w:rsidR="00AC1A38" w:rsidRDefault="00AC1A38" w:rsidP="00AC1A38">
      <w:r>
        <w:t xml:space="preserve">      Parameters:</w:t>
      </w:r>
    </w:p>
    <w:p w14:paraId="20BB14E8" w14:textId="77777777" w:rsidR="00AC1A38" w:rsidRDefault="00AC1A38" w:rsidP="00AC1A38">
      <w:r>
        <w:t xml:space="preserve">      descriptor whose undefined/NaN values should be replaced, </w:t>
      </w:r>
    </w:p>
    <w:p w14:paraId="441DC80C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5903DF0" w14:textId="77777777" w:rsidR="00AC1A38" w:rsidRDefault="00AC1A38" w:rsidP="00AC1A38">
      <w:r>
        <w:t xml:space="preserve">      &lt;replacement&gt; undefined values will be replaced with this property value (usually constants), </w:t>
      </w:r>
    </w:p>
    <w:p w14:paraId="49A50843" w14:textId="77777777" w:rsidR="00AC1A38" w:rsidRDefault="00AC1A38" w:rsidP="00AC1A38">
      <w:r>
        <w:t xml:space="preserve">        default: "Constant(0)",       choose any implementation of Molecule/Atom Numeric Descriptor (already listed)</w:t>
      </w:r>
    </w:p>
    <w:p w14:paraId="5B3AD7A4" w14:textId="77777777" w:rsidR="00AC1A38" w:rsidRDefault="00AC1A38" w:rsidP="00AC1A38">
      <w:r>
        <w:t xml:space="preserve">    * DescriptorMax : Returns the max of a descriptor</w:t>
      </w:r>
    </w:p>
    <w:p w14:paraId="7B6F9E98" w14:textId="77777777" w:rsidR="00AC1A38" w:rsidRDefault="00AC1A38" w:rsidP="00AC1A38">
      <w:r>
        <w:t xml:space="preserve">      (anonymous) parameter: The descriptor on which to compute the max, </w:t>
      </w:r>
    </w:p>
    <w:p w14:paraId="04241C4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85D17AB" w14:textId="77777777" w:rsidR="00AC1A38" w:rsidRDefault="00AC1A38" w:rsidP="00AC1A38">
      <w:r>
        <w:t xml:space="preserve">    * DescriptorMean : Returns the mean of a descriptor</w:t>
      </w:r>
    </w:p>
    <w:p w14:paraId="2661F974" w14:textId="77777777" w:rsidR="00AC1A38" w:rsidRDefault="00AC1A38" w:rsidP="00AC1A38">
      <w:r>
        <w:t xml:space="preserve">      (anonymous) parameter: The descriptor on which to compute the mean, </w:t>
      </w:r>
    </w:p>
    <w:p w14:paraId="17AB9436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C619085" w14:textId="77777777" w:rsidR="00AC1A38" w:rsidRDefault="00AC1A38" w:rsidP="00AC1A38">
      <w:r>
        <w:t xml:space="preserve">    * DescriptorMin : Returns the min of a descriptor</w:t>
      </w:r>
    </w:p>
    <w:p w14:paraId="35F1FAEF" w14:textId="77777777" w:rsidR="00AC1A38" w:rsidRDefault="00AC1A38" w:rsidP="00AC1A38">
      <w:r>
        <w:t xml:space="preserve">      (anonymous) parameter: The descriptor on which to compute the min, </w:t>
      </w:r>
    </w:p>
    <w:p w14:paraId="1F347AA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3B51BAEC" w14:textId="77777777" w:rsidR="00AC1A38" w:rsidRDefault="00AC1A38" w:rsidP="00AC1A38">
      <w:r>
        <w:t xml:space="preserve">    * DescriptorRange : Returns the range of a descriptor</w:t>
      </w:r>
    </w:p>
    <w:p w14:paraId="497CC54D" w14:textId="77777777" w:rsidR="00AC1A38" w:rsidRDefault="00AC1A38" w:rsidP="00AC1A38">
      <w:r>
        <w:t xml:space="preserve">      (anonymous) parameter: The descriptor on which to compute the range, </w:t>
      </w:r>
    </w:p>
    <w:p w14:paraId="52AA057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F9FC486" w14:textId="77777777" w:rsidR="00AC1A38" w:rsidRDefault="00AC1A38" w:rsidP="00AC1A38">
      <w:r>
        <w:t xml:space="preserve">    * DescriptorStandardDeviation : Returns the standarddeviation of a descriptor</w:t>
      </w:r>
    </w:p>
    <w:p w14:paraId="0F4327EB" w14:textId="77777777" w:rsidR="00AC1A38" w:rsidRDefault="00AC1A38" w:rsidP="00AC1A38">
      <w:r>
        <w:t xml:space="preserve">      (anonymous) parameter: The descriptor on which to compute the standarddeviation, </w:t>
      </w:r>
    </w:p>
    <w:p w14:paraId="1E5F10A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00FA06D" w14:textId="77777777" w:rsidR="00AC1A38" w:rsidRDefault="00AC1A38" w:rsidP="00AC1A38">
      <w:r>
        <w:t xml:space="preserve">    * DescriptorSum : Returns the sum of a descriptor</w:t>
      </w:r>
    </w:p>
    <w:p w14:paraId="328A5ECC" w14:textId="77777777" w:rsidR="00AC1A38" w:rsidRDefault="00AC1A38" w:rsidP="00AC1A38">
      <w:r>
        <w:t xml:space="preserve">      (anonymous) parameter: The descriptor on which to compute the sum, </w:t>
      </w:r>
    </w:p>
    <w:p w14:paraId="016392DA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4056765" w14:textId="77777777" w:rsidR="00AC1A38" w:rsidRDefault="00AC1A38" w:rsidP="00AC1A38">
      <w:r>
        <w:t xml:space="preserve">    * Divide : Divides two descriptors (binary true/false)</w:t>
      </w:r>
    </w:p>
    <w:p w14:paraId="3E5C825B" w14:textId="77777777" w:rsidR="00AC1A38" w:rsidRDefault="00AC1A38" w:rsidP="00AC1A38">
      <w:r>
        <w:t xml:space="preserve">      Default label : Divide(lhs=Molecule/Atom Numeric Descriptor,rhs=Molecule/Atom Numeric Descriptor)</w:t>
      </w:r>
    </w:p>
    <w:p w14:paraId="7E01BB3D" w14:textId="77777777" w:rsidR="00AC1A38" w:rsidRDefault="00AC1A38" w:rsidP="00AC1A38">
      <w:r>
        <w:t xml:space="preserve">      Parameters:</w:t>
      </w:r>
    </w:p>
    <w:p w14:paraId="23791FBA" w14:textId="77777777" w:rsidR="00AC1A38" w:rsidRDefault="00AC1A38" w:rsidP="00AC1A38">
      <w:r>
        <w:t xml:space="preserve">      &lt;lhs&gt; argument for the left hand side of the operation, </w:t>
      </w:r>
    </w:p>
    <w:p w14:paraId="78C2F31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9F5A9DA" w14:textId="77777777" w:rsidR="00AC1A38" w:rsidRDefault="00AC1A38" w:rsidP="00AC1A38">
      <w:r>
        <w:t xml:space="preserve">      &lt;rhs&gt; argument for the right hand side of the operation, </w:t>
      </w:r>
    </w:p>
    <w:p w14:paraId="1081F60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4C8183F" w14:textId="77777777" w:rsidR="00AC1A38" w:rsidRDefault="00AC1A38" w:rsidP="00AC1A38">
      <w:r>
        <w:t xml:space="preserve">    * Equal : Equals two descriptors (binary true/false)</w:t>
      </w:r>
    </w:p>
    <w:p w14:paraId="6B572172" w14:textId="77777777" w:rsidR="00AC1A38" w:rsidRDefault="00AC1A38" w:rsidP="00AC1A38">
      <w:r>
        <w:t xml:space="preserve">      (anonymous) parameter: Descriptors to Equal, </w:t>
      </w:r>
    </w:p>
    <w:p w14:paraId="08AAF639" w14:textId="77777777" w:rsidR="00AC1A38" w:rsidRDefault="00AC1A38" w:rsidP="00AC1A38">
      <w:r>
        <w:t xml:space="preserve">        Container with 2       choose any implementation of Molecule/Atom Numeric Descriptor (already listed)</w:t>
      </w:r>
    </w:p>
    <w:p w14:paraId="21B49A16" w14:textId="77777777" w:rsidR="00AC1A38" w:rsidRDefault="00AC1A38" w:rsidP="00AC1A38">
      <w:r>
        <w:t xml:space="preserve">    * Exp : Takes the exponential of a descriptor</w:t>
      </w:r>
    </w:p>
    <w:p w14:paraId="28880C5E" w14:textId="77777777" w:rsidR="00AC1A38" w:rsidRDefault="00AC1A38" w:rsidP="00AC1A38">
      <w:r>
        <w:t xml:space="preserve">      (anonymous) parameter: descriptor for which to Takes the exponential, </w:t>
      </w:r>
    </w:p>
    <w:p w14:paraId="064F4BD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B1D3AD8" w14:textId="77777777" w:rsidR="00AC1A38" w:rsidRDefault="00AC1A38" w:rsidP="00AC1A38">
      <w:r>
        <w:t xml:space="preserve">    * Exponentiate : Exponentiates two descriptors (binary true/false)</w:t>
      </w:r>
    </w:p>
    <w:p w14:paraId="1B672BBD" w14:textId="77777777" w:rsidR="00AC1A38" w:rsidRDefault="00AC1A38" w:rsidP="00AC1A38">
      <w:r>
        <w:t xml:space="preserve">      Default label : Exponentiate(lhs=Molecule/Atom Numeric Descriptor,rhs=Molecule/Atom Numeric Descriptor)</w:t>
      </w:r>
    </w:p>
    <w:p w14:paraId="6005BF22" w14:textId="77777777" w:rsidR="00AC1A38" w:rsidRDefault="00AC1A38" w:rsidP="00AC1A38">
      <w:r>
        <w:t xml:space="preserve">      Parameters:</w:t>
      </w:r>
    </w:p>
    <w:p w14:paraId="57827482" w14:textId="77777777" w:rsidR="00AC1A38" w:rsidRDefault="00AC1A38" w:rsidP="00AC1A38">
      <w:r>
        <w:t xml:space="preserve">      &lt;lhs&gt; argument for the left hand side of the operation, </w:t>
      </w:r>
    </w:p>
    <w:p w14:paraId="42BC946A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79683A4" w14:textId="77777777" w:rsidR="00AC1A38" w:rsidRDefault="00AC1A38" w:rsidP="00AC1A38">
      <w:r>
        <w:lastRenderedPageBreak/>
        <w:t xml:space="preserve">      &lt;rhs&gt; argument for the right hand side of the operation, </w:t>
      </w:r>
    </w:p>
    <w:p w14:paraId="44452250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B423AF2" w14:textId="77777777" w:rsidR="00AC1A38" w:rsidRDefault="00AC1A38" w:rsidP="00AC1A38">
      <w:r>
        <w:t xml:space="preserve">    * Greater : Greaters two descriptors (binary true/false)</w:t>
      </w:r>
    </w:p>
    <w:p w14:paraId="26DC0E43" w14:textId="77777777" w:rsidR="00AC1A38" w:rsidRDefault="00AC1A38" w:rsidP="00AC1A38">
      <w:r>
        <w:t xml:space="preserve">      Default label : Greater(lhs=Molecule/Atom Numeric Descriptor,rhs=Molecule/Atom Numeric Descriptor)</w:t>
      </w:r>
    </w:p>
    <w:p w14:paraId="631BEA98" w14:textId="77777777" w:rsidR="00AC1A38" w:rsidRDefault="00AC1A38" w:rsidP="00AC1A38">
      <w:r>
        <w:t xml:space="preserve">      Parameters:</w:t>
      </w:r>
    </w:p>
    <w:p w14:paraId="4103A348" w14:textId="77777777" w:rsidR="00AC1A38" w:rsidRDefault="00AC1A38" w:rsidP="00AC1A38">
      <w:r>
        <w:t xml:space="preserve">      &lt;lhs&gt; argument for the left hand side of the operation, </w:t>
      </w:r>
    </w:p>
    <w:p w14:paraId="439BE7BC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F15E453" w14:textId="77777777" w:rsidR="00AC1A38" w:rsidRDefault="00AC1A38" w:rsidP="00AC1A38">
      <w:r>
        <w:t xml:space="preserve">      &lt;rhs&gt; argument for the right hand side of the operation, </w:t>
      </w:r>
    </w:p>
    <w:p w14:paraId="15E5138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029FD0E" w14:textId="77777777" w:rsidR="00AC1A38" w:rsidRDefault="00AC1A38" w:rsidP="00AC1A38">
      <w:r>
        <w:t xml:space="preserve">    * GreaterEqual : GreaterEquals two descriptors (binary true/false)</w:t>
      </w:r>
    </w:p>
    <w:p w14:paraId="35DDB69D" w14:textId="77777777" w:rsidR="00AC1A38" w:rsidRDefault="00AC1A38" w:rsidP="00AC1A38">
      <w:r>
        <w:t xml:space="preserve">      Default label : GreaterEqual(lhs=Molecule/Atom Numeric Descriptor,rhs=Molecule/Atom Numeric Descriptor)</w:t>
      </w:r>
    </w:p>
    <w:p w14:paraId="15B3652D" w14:textId="77777777" w:rsidR="00AC1A38" w:rsidRDefault="00AC1A38" w:rsidP="00AC1A38">
      <w:r>
        <w:t xml:space="preserve">      Parameters:</w:t>
      </w:r>
    </w:p>
    <w:p w14:paraId="1E3D3568" w14:textId="77777777" w:rsidR="00AC1A38" w:rsidRDefault="00AC1A38" w:rsidP="00AC1A38">
      <w:r>
        <w:t xml:space="preserve">      &lt;lhs&gt; argument for the left hand side of the operation, </w:t>
      </w:r>
    </w:p>
    <w:p w14:paraId="2D36AA4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52E406E" w14:textId="77777777" w:rsidR="00AC1A38" w:rsidRDefault="00AC1A38" w:rsidP="00AC1A38">
      <w:r>
        <w:t xml:space="preserve">      &lt;rhs&gt; argument for the right hand side of the operation, </w:t>
      </w:r>
    </w:p>
    <w:p w14:paraId="7A6A7401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0F14578" w14:textId="77777777" w:rsidR="00AC1A38" w:rsidRDefault="00AC1A38" w:rsidP="00AC1A38">
      <w:r>
        <w:t xml:space="preserve">    * Less : Lesss two descriptors (binary true/false)</w:t>
      </w:r>
    </w:p>
    <w:p w14:paraId="2302F738" w14:textId="77777777" w:rsidR="00AC1A38" w:rsidRDefault="00AC1A38" w:rsidP="00AC1A38">
      <w:r>
        <w:t xml:space="preserve">      Default label : Less(lhs=Molecule/Atom Numeric Descriptor,rhs=Molecule/Atom Numeric Descriptor)</w:t>
      </w:r>
    </w:p>
    <w:p w14:paraId="43D2E507" w14:textId="77777777" w:rsidR="00AC1A38" w:rsidRDefault="00AC1A38" w:rsidP="00AC1A38">
      <w:r>
        <w:t xml:space="preserve">      Parameters:</w:t>
      </w:r>
    </w:p>
    <w:p w14:paraId="0CA9148A" w14:textId="77777777" w:rsidR="00AC1A38" w:rsidRDefault="00AC1A38" w:rsidP="00AC1A38">
      <w:r>
        <w:t xml:space="preserve">      &lt;lhs&gt; argument for the left hand side of the operation, </w:t>
      </w:r>
    </w:p>
    <w:p w14:paraId="4D85A130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A858AFA" w14:textId="77777777" w:rsidR="00AC1A38" w:rsidRDefault="00AC1A38" w:rsidP="00AC1A38">
      <w:r>
        <w:t xml:space="preserve">      &lt;rhs&gt; argument for the right hand side of the operation, </w:t>
      </w:r>
    </w:p>
    <w:p w14:paraId="103158D0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028DBAF" w14:textId="77777777" w:rsidR="00AC1A38" w:rsidRDefault="00AC1A38" w:rsidP="00AC1A38">
      <w:r>
        <w:t xml:space="preserve">    * LessEqual : LessEquals two descriptors (binary true/false)</w:t>
      </w:r>
    </w:p>
    <w:p w14:paraId="4A80A449" w14:textId="77777777" w:rsidR="00AC1A38" w:rsidRDefault="00AC1A38" w:rsidP="00AC1A38">
      <w:r>
        <w:t xml:space="preserve">      Default label : LessEqual(lhs=Molecule/Atom Numeric Descriptor,rhs=Molecule/Atom Numeric Descriptor)</w:t>
      </w:r>
    </w:p>
    <w:p w14:paraId="442B6AF2" w14:textId="77777777" w:rsidR="00AC1A38" w:rsidRDefault="00AC1A38" w:rsidP="00AC1A38">
      <w:r>
        <w:t xml:space="preserve">      Parameters:</w:t>
      </w:r>
    </w:p>
    <w:p w14:paraId="50B2AB5E" w14:textId="77777777" w:rsidR="00AC1A38" w:rsidRDefault="00AC1A38" w:rsidP="00AC1A38">
      <w:r>
        <w:t xml:space="preserve">      &lt;lhs&gt; argument for the left hand side of the operation, </w:t>
      </w:r>
    </w:p>
    <w:p w14:paraId="71650CB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CA69576" w14:textId="77777777" w:rsidR="00AC1A38" w:rsidRDefault="00AC1A38" w:rsidP="00AC1A38">
      <w:r>
        <w:t xml:space="preserve">      &lt;rhs&gt; argument for the right hand side of the operation, </w:t>
      </w:r>
    </w:p>
    <w:p w14:paraId="2DC0B1CD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471C875" w14:textId="77777777" w:rsidR="00AC1A38" w:rsidRDefault="00AC1A38" w:rsidP="00AC1A38">
      <w:r>
        <w:t xml:space="preserve">    * Ln : Takes the natural log of a descriptor</w:t>
      </w:r>
    </w:p>
    <w:p w14:paraId="2C24192E" w14:textId="77777777" w:rsidR="00AC1A38" w:rsidRDefault="00AC1A38" w:rsidP="00AC1A38">
      <w:r>
        <w:t xml:space="preserve">      (anonymous) parameter: descriptor for which to Takes the natural log, </w:t>
      </w:r>
    </w:p>
    <w:p w14:paraId="7FE6CA08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3E18A51" w14:textId="77777777" w:rsidR="00AC1A38" w:rsidRDefault="00AC1A38" w:rsidP="00AC1A38">
      <w:r>
        <w:t xml:space="preserve">    * Log : Takes the base-10 logarithm of a descriptor</w:t>
      </w:r>
    </w:p>
    <w:p w14:paraId="0E84378B" w14:textId="77777777" w:rsidR="00AC1A38" w:rsidRDefault="00AC1A38" w:rsidP="00AC1A38">
      <w:r>
        <w:t xml:space="preserve">      (anonymous) parameter: descriptor for which to Takes the base-10 logarithm, </w:t>
      </w:r>
    </w:p>
    <w:p w14:paraId="01539B7A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F8051D6" w14:textId="77777777" w:rsidR="00AC1A38" w:rsidRDefault="00AC1A38" w:rsidP="00AC1A38">
      <w:r>
        <w:t xml:space="preserve">    * MaxIndex : computes the index of maximum value for the given descriptor</w:t>
      </w:r>
    </w:p>
    <w:p w14:paraId="78D0799F" w14:textId="77777777" w:rsidR="00AC1A38" w:rsidRDefault="00AC1A38" w:rsidP="00AC1A38">
      <w:r>
        <w:t xml:space="preserve">      (anonymous) parameter: descriptor for which to find the index with the maximum corresponding value, </w:t>
      </w:r>
    </w:p>
    <w:p w14:paraId="70D6D04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C0230CD" w14:textId="77777777" w:rsidR="00AC1A38" w:rsidRDefault="00AC1A38" w:rsidP="00AC1A38">
      <w:r>
        <w:t xml:space="preserve">    * MinIndex : computes the index of minimum value for the given descriptor</w:t>
      </w:r>
    </w:p>
    <w:p w14:paraId="7B171B09" w14:textId="77777777" w:rsidR="00AC1A38" w:rsidRDefault="00AC1A38" w:rsidP="00AC1A38">
      <w:r>
        <w:t xml:space="preserve">      (anonymous) parameter: descriptor for which to find the index with the minimum corresponding value, </w:t>
      </w:r>
    </w:p>
    <w:p w14:paraId="40751E2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6811CD8C" w14:textId="77777777" w:rsidR="00AC1A38" w:rsidRDefault="00AC1A38" w:rsidP="00AC1A38">
      <w:r>
        <w:t xml:space="preserve">    * Mod : Mods two descriptors (binary true/false)</w:t>
      </w:r>
    </w:p>
    <w:p w14:paraId="0E0773D7" w14:textId="77777777" w:rsidR="00AC1A38" w:rsidRDefault="00AC1A38" w:rsidP="00AC1A38">
      <w:r>
        <w:t xml:space="preserve">      Default label : Mod(lhs=Molecule/Atom Numeric Descriptor,rhs=Molecule/Atom Numeric Descriptor)</w:t>
      </w:r>
    </w:p>
    <w:p w14:paraId="4EF3BBDF" w14:textId="77777777" w:rsidR="00AC1A38" w:rsidRDefault="00AC1A38" w:rsidP="00AC1A38">
      <w:r>
        <w:t xml:space="preserve">      Parameters:</w:t>
      </w:r>
    </w:p>
    <w:p w14:paraId="777B3FC3" w14:textId="77777777" w:rsidR="00AC1A38" w:rsidRDefault="00AC1A38" w:rsidP="00AC1A38">
      <w:r>
        <w:t xml:space="preserve">      &lt;lhs&gt; argument for the left hand side of the operation, </w:t>
      </w:r>
    </w:p>
    <w:p w14:paraId="4E4A0F4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A39F9BB" w14:textId="77777777" w:rsidR="00AC1A38" w:rsidRDefault="00AC1A38" w:rsidP="00AC1A38">
      <w:r>
        <w:t xml:space="preserve">      &lt;rhs&gt; argument for the right hand side of the operation, </w:t>
      </w:r>
    </w:p>
    <w:p w14:paraId="6D2E3EF7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232873D" w14:textId="77777777" w:rsidR="00AC1A38" w:rsidRDefault="00AC1A38" w:rsidP="00AC1A38">
      <w:r>
        <w:t xml:space="preserve">    * Negative : gives the negative of the given argument of a descriptor</w:t>
      </w:r>
    </w:p>
    <w:p w14:paraId="077AEC3B" w14:textId="77777777" w:rsidR="00AC1A38" w:rsidRDefault="00AC1A38" w:rsidP="00AC1A38">
      <w:r>
        <w:t xml:space="preserve">      (anonymous) parameter: descriptor for which to gives the negative of the given argument, </w:t>
      </w:r>
    </w:p>
    <w:p w14:paraId="11C54856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874C7DC" w14:textId="77777777" w:rsidR="00AC1A38" w:rsidRDefault="00AC1A38" w:rsidP="00AC1A38">
      <w:r>
        <w:t xml:space="preserve">    * Not : 1 if the argument is exactly 0, otherwise returns 0 of a descriptor</w:t>
      </w:r>
    </w:p>
    <w:p w14:paraId="13241ABE" w14:textId="77777777" w:rsidR="00AC1A38" w:rsidRDefault="00AC1A38" w:rsidP="00AC1A38">
      <w:r>
        <w:lastRenderedPageBreak/>
        <w:t xml:space="preserve">      (anonymous) parameter: descriptor for which to 1 if the argument is exactly 0, otherwise returns 0, </w:t>
      </w:r>
    </w:p>
    <w:p w14:paraId="6B229A00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97AEDEF" w14:textId="77777777" w:rsidR="00AC1A38" w:rsidRDefault="00AC1A38" w:rsidP="00AC1A38">
      <w:r>
        <w:t xml:space="preserve">    * NotEqual : NotEquals two descriptors (binary true/false)</w:t>
      </w:r>
    </w:p>
    <w:p w14:paraId="6C06AE15" w14:textId="77777777" w:rsidR="00AC1A38" w:rsidRDefault="00AC1A38" w:rsidP="00AC1A38">
      <w:r>
        <w:t xml:space="preserve">      (anonymous) parameter: Descriptors to NotEqual, </w:t>
      </w:r>
    </w:p>
    <w:p w14:paraId="575147AD" w14:textId="77777777" w:rsidR="00AC1A38" w:rsidRDefault="00AC1A38" w:rsidP="00AC1A38">
      <w:r>
        <w:t xml:space="preserve">        Container with 2       choose any implementation of Molecule/Atom Numeric Descriptor (already listed)</w:t>
      </w:r>
    </w:p>
    <w:p w14:paraId="64378EFD" w14:textId="77777777" w:rsidR="00AC1A38" w:rsidRDefault="00AC1A38" w:rsidP="00AC1A38">
      <w:r>
        <w:t xml:space="preserve">    * OuterProduct : Outer product of two descriptors</w:t>
      </w:r>
    </w:p>
    <w:p w14:paraId="42756344" w14:textId="77777777" w:rsidR="00AC1A38" w:rsidRDefault="00AC1A38" w:rsidP="00AC1A38">
      <w:r>
        <w:t xml:space="preserve">      Default label : OuterProduct(lhs=Molecule/Atom Numeric Descriptor,rhs=Molecule/Atom Numeric Descriptor)</w:t>
      </w:r>
    </w:p>
    <w:p w14:paraId="2C6DFC00" w14:textId="77777777" w:rsidR="00AC1A38" w:rsidRDefault="00AC1A38" w:rsidP="00AC1A38">
      <w:r>
        <w:t xml:space="preserve">      Parameters:</w:t>
      </w:r>
    </w:p>
    <w:p w14:paraId="12694CBE" w14:textId="77777777" w:rsidR="00AC1A38" w:rsidRDefault="00AC1A38" w:rsidP="00AC1A38">
      <w:r>
        <w:t xml:space="preserve">      &lt;lhs&gt; argument for the left hand side of the operation, </w:t>
      </w:r>
    </w:p>
    <w:p w14:paraId="6CB1C61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B09AC4F" w14:textId="77777777" w:rsidR="00AC1A38" w:rsidRDefault="00AC1A38" w:rsidP="00AC1A38">
      <w:r>
        <w:t xml:space="preserve">      &lt;rhs&gt; argument for the right hand side of the operation, </w:t>
      </w:r>
    </w:p>
    <w:p w14:paraId="3D243D06" w14:textId="77777777" w:rsidR="00AC1A38" w:rsidRDefault="00AC1A38" w:rsidP="00AC1A38">
      <w:r>
        <w:t xml:space="preserve">              choose any implementation of Molecule/Atom Numeric Descriptor (already listed)</w:t>
      </w:r>
    </w:p>
    <w:p w14:paraId="3245DF6E" w14:textId="77777777" w:rsidR="00AC1A38" w:rsidRDefault="00AC1A38" w:rsidP="00AC1A38">
      <w:r>
        <w:t xml:space="preserve">    * RankAsc : rank property values in ascending order. e.g. 0.2 0.21 0.5 0.1 -&gt; 1 2 3 0Duplicate values receive the</w:t>
      </w:r>
    </w:p>
    <w:p w14:paraId="3D99470B" w14:textId="77777777" w:rsidR="00AC1A38" w:rsidRDefault="00AC1A38" w:rsidP="00AC1A38">
      <w:r>
        <w:t xml:space="preserve">      same rank (averaged) assigned, so 1 1 4 -&gt; 0.5 0.5 2</w:t>
      </w:r>
    </w:p>
    <w:p w14:paraId="3C4740CC" w14:textId="77777777" w:rsidR="00AC1A38" w:rsidRDefault="00AC1A38" w:rsidP="00AC1A38">
      <w:r>
        <w:t xml:space="preserve">      (anonymous) parameter: descriptor to rank, </w:t>
      </w:r>
    </w:p>
    <w:p w14:paraId="148D96BF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6DCDF8D" w14:textId="77777777" w:rsidR="00AC1A38" w:rsidRDefault="00AC1A38" w:rsidP="00AC1A38">
      <w:r>
        <w:t xml:space="preserve">    * RankDesc : rank property values in descending order. e.g. 0.2 0.21 0.5 0.1 -&gt; 2 1 0 3Duplicate values receive the</w:t>
      </w:r>
    </w:p>
    <w:p w14:paraId="3278E69C" w14:textId="77777777" w:rsidR="00AC1A38" w:rsidRDefault="00AC1A38" w:rsidP="00AC1A38">
      <w:r>
        <w:t xml:space="preserve">      same rank (averaged) assigned, so 1 1 4 -&gt; 1.5 1.5 0</w:t>
      </w:r>
    </w:p>
    <w:p w14:paraId="6333C5F6" w14:textId="77777777" w:rsidR="00AC1A38" w:rsidRDefault="00AC1A38" w:rsidP="00AC1A38">
      <w:r>
        <w:t xml:space="preserve">      (anonymous) parameter: descriptor to rank, </w:t>
      </w:r>
    </w:p>
    <w:p w14:paraId="543E5FA8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7E8A272" w14:textId="77777777" w:rsidR="00AC1A38" w:rsidRDefault="00AC1A38" w:rsidP="00AC1A38">
      <w:r>
        <w:t xml:space="preserve">    * Rescale : Rescales values relative to the Molecule values, specifically, computes:</w:t>
      </w:r>
    </w:p>
    <w:p w14:paraId="32ACD744" w14:textId="77777777" w:rsidR="00AC1A38" w:rsidRDefault="00AC1A38" w:rsidP="00AC1A38">
      <w:r>
        <w:t xml:space="preserve">      (X-MoleculeMean(X))/MoleculeStd(X). In the event that std is 0, returns 0</w:t>
      </w:r>
    </w:p>
    <w:p w14:paraId="2BCB1C41" w14:textId="77777777" w:rsidR="00AC1A38" w:rsidRDefault="00AC1A38" w:rsidP="00AC1A38">
      <w:r>
        <w:t xml:space="preserve">      (anonymous) parameter: descriptor to rescale, </w:t>
      </w:r>
    </w:p>
    <w:p w14:paraId="2A07A735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2A65B93" w14:textId="77777777" w:rsidR="00AC1A38" w:rsidRDefault="00AC1A38" w:rsidP="00AC1A38">
      <w:r>
        <w:t xml:space="preserve">    * SetNaNToDefinedDescriptorMean : replaces undefined/NaN values in a descriptor with the DescriptorMean of the</w:t>
      </w:r>
    </w:p>
    <w:p w14:paraId="4313B62C" w14:textId="77777777" w:rsidR="00AC1A38" w:rsidRDefault="00AC1A38" w:rsidP="00AC1A38">
      <w:r>
        <w:t xml:space="preserve">      defined values</w:t>
      </w:r>
    </w:p>
    <w:p w14:paraId="6640906C" w14:textId="77777777" w:rsidR="00AC1A38" w:rsidRDefault="00AC1A38" w:rsidP="00AC1A38">
      <w:r>
        <w:t xml:space="preserve">      (anonymous) parameter: descriptor whose undefined/NaN values should be replaced, </w:t>
      </w:r>
    </w:p>
    <w:p w14:paraId="55F1794B" w14:textId="77777777" w:rsidR="00AC1A38" w:rsidRDefault="00AC1A38" w:rsidP="00AC1A38">
      <w:r>
        <w:t xml:space="preserve">              choose any implementation of Molecule/Atom Numeric Descriptor (already listed)</w:t>
      </w:r>
    </w:p>
    <w:p w14:paraId="2BC707F7" w14:textId="77777777" w:rsidR="00AC1A38" w:rsidRDefault="00AC1A38" w:rsidP="00AC1A38">
      <w:r>
        <w:t xml:space="preserve">    * Sin : Takes the sine of a descriptor</w:t>
      </w:r>
    </w:p>
    <w:p w14:paraId="0D8960C8" w14:textId="77777777" w:rsidR="00AC1A38" w:rsidRDefault="00AC1A38" w:rsidP="00AC1A38">
      <w:r>
        <w:t xml:space="preserve">      (anonymous) parameter: descriptor for which to Takes the sine, </w:t>
      </w:r>
    </w:p>
    <w:p w14:paraId="6A528829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B3E6CE0" w14:textId="77777777" w:rsidR="00AC1A38" w:rsidRDefault="00AC1A38" w:rsidP="00AC1A38">
      <w:r>
        <w:t xml:space="preserve">    * SortAsc : sort property values in ascending order</w:t>
      </w:r>
    </w:p>
    <w:p w14:paraId="24E3C15E" w14:textId="77777777" w:rsidR="00AC1A38" w:rsidRDefault="00AC1A38" w:rsidP="00AC1A38">
      <w:r>
        <w:t xml:space="preserve">      (anonymous) parameter: descriptor to sort property values, </w:t>
      </w:r>
    </w:p>
    <w:p w14:paraId="507DED8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A0DCDE7" w14:textId="77777777" w:rsidR="00AC1A38" w:rsidRDefault="00AC1A38" w:rsidP="00AC1A38">
      <w:r>
        <w:t xml:space="preserve">    * SortDesc : sort property values in descending order</w:t>
      </w:r>
    </w:p>
    <w:p w14:paraId="4EA0CE70" w14:textId="77777777" w:rsidR="00AC1A38" w:rsidRDefault="00AC1A38" w:rsidP="00AC1A38">
      <w:r>
        <w:t xml:space="preserve">      (anonymous) parameter: descriptor to sort property values, </w:t>
      </w:r>
    </w:p>
    <w:p w14:paraId="0A1C8F6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4B55D46" w14:textId="77777777" w:rsidR="00AC1A38" w:rsidRDefault="00AC1A38" w:rsidP="00AC1A38">
      <w:r>
        <w:t xml:space="preserve">    * Sqr : squares the argument of a descriptor</w:t>
      </w:r>
    </w:p>
    <w:p w14:paraId="3CC80286" w14:textId="77777777" w:rsidR="00AC1A38" w:rsidRDefault="00AC1A38" w:rsidP="00AC1A38">
      <w:r>
        <w:t xml:space="preserve">      (anonymous) parameter: descriptor for which to squares the argument, </w:t>
      </w:r>
    </w:p>
    <w:p w14:paraId="60159C14" w14:textId="77777777" w:rsidR="00AC1A38" w:rsidRDefault="00AC1A38" w:rsidP="00AC1A38">
      <w:r>
        <w:t xml:space="preserve">              choose any implementation of Molecule/Atom Numeric Descriptor (already listed)</w:t>
      </w:r>
    </w:p>
    <w:p w14:paraId="38119D75" w14:textId="77777777" w:rsidR="00AC1A38" w:rsidRDefault="00AC1A38" w:rsidP="00AC1A38">
      <w:r>
        <w:t xml:space="preserve">    * Sqrt : Takes the square root of a descriptor</w:t>
      </w:r>
    </w:p>
    <w:p w14:paraId="16D26474" w14:textId="77777777" w:rsidR="00AC1A38" w:rsidRDefault="00AC1A38" w:rsidP="00AC1A38">
      <w:r>
        <w:t xml:space="preserve">      (anonymous) parameter: descriptor for which to Takes the square root, </w:t>
      </w:r>
    </w:p>
    <w:p w14:paraId="20646C8A" w14:textId="77777777" w:rsidR="00AC1A38" w:rsidRDefault="00AC1A38" w:rsidP="00AC1A38">
      <w:r>
        <w:t xml:space="preserve">              choose any implementation of Molecule/Atom Numeric Descriptor (already listed)</w:t>
      </w:r>
    </w:p>
    <w:p w14:paraId="47A4BF07" w14:textId="77777777" w:rsidR="00AC1A38" w:rsidRDefault="00AC1A38" w:rsidP="00AC1A38">
      <w:r>
        <w:t xml:space="preserve">    * Subtract : Subtracts two descriptors (binary true/false)</w:t>
      </w:r>
    </w:p>
    <w:p w14:paraId="164141AB" w14:textId="77777777" w:rsidR="00AC1A38" w:rsidRDefault="00AC1A38" w:rsidP="00AC1A38">
      <w:r>
        <w:t xml:space="preserve">      Default label : Subtract(lhs=Molecule/Atom Numeric Descriptor,rhs=Molecule/Atom Numeric Descriptor)</w:t>
      </w:r>
    </w:p>
    <w:p w14:paraId="6080F398" w14:textId="77777777" w:rsidR="00AC1A38" w:rsidRDefault="00AC1A38" w:rsidP="00AC1A38">
      <w:r>
        <w:t xml:space="preserve">      Parameters:</w:t>
      </w:r>
    </w:p>
    <w:p w14:paraId="4E0DEA15" w14:textId="77777777" w:rsidR="00AC1A38" w:rsidRDefault="00AC1A38" w:rsidP="00AC1A38">
      <w:r>
        <w:t xml:space="preserve">      &lt;lhs&gt; argument for the left hand side of the operation, </w:t>
      </w:r>
    </w:p>
    <w:p w14:paraId="06D9F5A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72B0FEB2" w14:textId="77777777" w:rsidR="00AC1A38" w:rsidRDefault="00AC1A38" w:rsidP="00AC1A38">
      <w:r>
        <w:t xml:space="preserve">      &lt;rhs&gt; argument for the right hand side of the operation, </w:t>
      </w:r>
    </w:p>
    <w:p w14:paraId="0B27F15F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66382FC" w14:textId="77777777" w:rsidR="00AC1A38" w:rsidRDefault="00AC1A38" w:rsidP="00AC1A38"/>
    <w:p w14:paraId="02A4BD3D" w14:textId="77777777" w:rsidR="00AC1A38" w:rsidRDefault="00AC1A38" w:rsidP="00AC1A38">
      <w:r>
        <w:t xml:space="preserve">  Customizable Operations</w:t>
      </w:r>
    </w:p>
    <w:p w14:paraId="04FC8FC6" w14:textId="77777777" w:rsidR="00AC1A38" w:rsidRDefault="00AC1A38" w:rsidP="00AC1A38">
      <w:r>
        <w:lastRenderedPageBreak/>
        <w:t xml:space="preserve">    * Add : Adds two descriptors (binary true/false)</w:t>
      </w:r>
    </w:p>
    <w:p w14:paraId="682464C3" w14:textId="77777777" w:rsidR="00AC1A38" w:rsidRDefault="00AC1A38" w:rsidP="00AC1A38">
      <w:r>
        <w:t xml:space="preserve">      (anonymous) parameter: Descriptors to Add, </w:t>
      </w:r>
    </w:p>
    <w:p w14:paraId="573A88C3" w14:textId="77777777" w:rsidR="00AC1A38" w:rsidRDefault="00AC1A38" w:rsidP="00AC1A38">
      <w:r>
        <w:t xml:space="preserve">        Container with between 2 and 1000       choose any implementation of Molecule/Atom Numeric Descriptor (already</w:t>
      </w:r>
    </w:p>
    <w:p w14:paraId="7B9D7C06" w14:textId="77777777" w:rsidR="00AC1A38" w:rsidRDefault="00AC1A38" w:rsidP="00AC1A38">
      <w:r>
        <w:t xml:space="preserve">        listed)</w:t>
      </w:r>
    </w:p>
    <w:p w14:paraId="63ABF48E" w14:textId="77777777" w:rsidR="00AC1A38" w:rsidRDefault="00AC1A38" w:rsidP="00AC1A38">
      <w:r>
        <w:t xml:space="preserve">    * Combine : Array of descriptors</w:t>
      </w:r>
    </w:p>
    <w:p w14:paraId="56D1C786" w14:textId="77777777" w:rsidR="00AC1A38" w:rsidRDefault="00AC1A38" w:rsidP="00AC1A38">
      <w:r>
        <w:t xml:space="preserve">      (anonymous) parameter: descriptors to concatenate, </w:t>
      </w:r>
    </w:p>
    <w:p w14:paraId="48E034A6" w14:textId="77777777" w:rsidR="00AC1A38" w:rsidRDefault="00AC1A38" w:rsidP="00AC1A38">
      <w:r>
        <w:t xml:space="preserve">        Container with at least 1       choose any implementation of Molecule/Atom Numeric Descriptor (already listed)</w:t>
      </w:r>
    </w:p>
    <w:p w14:paraId="5C509D65" w14:textId="77777777" w:rsidR="00AC1A38" w:rsidRDefault="00AC1A38" w:rsidP="00AC1A38">
      <w:r>
        <w:t xml:space="preserve">    * Limit : limit descriptor values to a specified range</w:t>
      </w:r>
    </w:p>
    <w:p w14:paraId="1BB30469" w14:textId="77777777" w:rsidR="00AC1A38" w:rsidRDefault="00AC1A38" w:rsidP="00AC1A38">
      <w:r>
        <w:t xml:space="preserve">      Default label : Limit(Molecule/Atom Numeric Descriptor,max=3.40282e+38,min=-3.40282e+38)</w:t>
      </w:r>
    </w:p>
    <w:p w14:paraId="3DBCE605" w14:textId="77777777" w:rsidR="00AC1A38" w:rsidRDefault="00AC1A38" w:rsidP="00AC1A38">
      <w:r>
        <w:t xml:space="preserve">      Parameters:</w:t>
      </w:r>
    </w:p>
    <w:p w14:paraId="12D1184C" w14:textId="77777777" w:rsidR="00AC1A38" w:rsidRDefault="00AC1A38" w:rsidP="00AC1A38">
      <w:r>
        <w:t xml:space="preserve">      descriptor to limit values of, </w:t>
      </w:r>
    </w:p>
    <w:p w14:paraId="7A9DE436" w14:textId="77777777" w:rsidR="00AC1A38" w:rsidRDefault="00AC1A38" w:rsidP="00AC1A38">
      <w:r>
        <w:t xml:space="preserve">              choose any implementation of Molecule/Atom Numeric Descriptor (already listed)</w:t>
      </w:r>
    </w:p>
    <w:p w14:paraId="1648EC32" w14:textId="77777777" w:rsidR="00AC1A38" w:rsidRDefault="00AC1A38" w:rsidP="00AC1A38">
      <w:r>
        <w:t xml:space="preserve">      &lt;max&gt; maximum value for the limit; higher values will be reduced to this value, default: "3.40282e+38", </w:t>
      </w:r>
    </w:p>
    <w:p w14:paraId="069A0851" w14:textId="77777777" w:rsidR="00AC1A38" w:rsidRDefault="00AC1A38" w:rsidP="00AC1A38">
      <w:r>
        <w:t xml:space="preserve">        Any decimal (floating-point) value</w:t>
      </w:r>
    </w:p>
    <w:p w14:paraId="5E3DD035" w14:textId="77777777" w:rsidR="00AC1A38" w:rsidRDefault="00AC1A38" w:rsidP="00AC1A38">
      <w:r>
        <w:t xml:space="preserve">      &lt;min&gt; minimum value for the limit; lower values will be reduced to this value, default: "-3.40282e+38", </w:t>
      </w:r>
    </w:p>
    <w:p w14:paraId="046977B8" w14:textId="77777777" w:rsidR="00AC1A38" w:rsidRDefault="00AC1A38" w:rsidP="00AC1A38">
      <w:r>
        <w:t xml:space="preserve">        Any decimal (floating-point) value</w:t>
      </w:r>
    </w:p>
    <w:p w14:paraId="5D2287FD" w14:textId="77777777" w:rsidR="00AC1A38" w:rsidRDefault="00AC1A38" w:rsidP="00AC1A38">
      <w:r>
        <w:t xml:space="preserve">    * Multiply : Multiplys two descriptors (binary true/false)</w:t>
      </w:r>
    </w:p>
    <w:p w14:paraId="10C7CCF4" w14:textId="77777777" w:rsidR="00AC1A38" w:rsidRDefault="00AC1A38" w:rsidP="00AC1A38">
      <w:r>
        <w:t xml:space="preserve">      (anonymous) parameter: Descriptors to Multiply, </w:t>
      </w:r>
    </w:p>
    <w:p w14:paraId="5C0E7086" w14:textId="77777777" w:rsidR="00AC1A38" w:rsidRDefault="00AC1A38" w:rsidP="00AC1A38">
      <w:r>
        <w:t xml:space="preserve">        Container with between 2 and 1000       choose any implementation of Molecule/Atom Numeric Descriptor (already</w:t>
      </w:r>
    </w:p>
    <w:p w14:paraId="30FFB440" w14:textId="77777777" w:rsidR="00AC1A38" w:rsidRDefault="00AC1A38" w:rsidP="00AC1A38">
      <w:r>
        <w:t xml:space="preserve">        listed)</w:t>
      </w:r>
    </w:p>
    <w:p w14:paraId="5CB2C07B" w14:textId="77777777" w:rsidR="00AC1A38" w:rsidRDefault="00AC1A38" w:rsidP="00AC1A38">
      <w:r>
        <w:t xml:space="preserve">    * Partial : selects particular values (by index) of another descriptor</w:t>
      </w:r>
    </w:p>
    <w:p w14:paraId="508F2897" w14:textId="77777777" w:rsidR="00AC1A38" w:rsidRDefault="00AC1A38" w:rsidP="00AC1A38">
      <w:r>
        <w:t xml:space="preserve">      Default label : Partial(Molecule/Atom Numeric Descriptor,indices="")</w:t>
      </w:r>
    </w:p>
    <w:p w14:paraId="1F151701" w14:textId="77777777" w:rsidR="00AC1A38" w:rsidRDefault="00AC1A38" w:rsidP="00AC1A38">
      <w:r>
        <w:t xml:space="preserve">      Parameters:</w:t>
      </w:r>
    </w:p>
    <w:p w14:paraId="0720354B" w14:textId="77777777" w:rsidR="00AC1A38" w:rsidRDefault="00AC1A38" w:rsidP="00AC1A38">
      <w:r>
        <w:t xml:space="preserve">      descriptor of interest,       choose any implementation of Molecule/Atom Numeric Descriptor (already listed)</w:t>
      </w:r>
    </w:p>
    <w:p w14:paraId="79A92D00" w14:textId="77777777" w:rsidR="00AC1A38" w:rsidRDefault="00AC1A38" w:rsidP="00AC1A38">
      <w:r>
        <w:t xml:space="preserve">      &lt;indices&gt; desired indices (0-offset) of the descriptor to keep, </w:t>
      </w:r>
    </w:p>
    <w:p w14:paraId="6A304006" w14:textId="77777777" w:rsidR="00AC1A38" w:rsidRDefault="00AC1A38" w:rsidP="00AC1A38">
      <w:r>
        <w:t xml:space="preserve">        Container with at least 1 Any non-negative integer</w:t>
      </w:r>
    </w:p>
    <w:p w14:paraId="58151D17" w14:textId="77777777" w:rsidR="00AC1A38" w:rsidRDefault="00AC1A38" w:rsidP="00AC1A38">
      <w:r>
        <w:t xml:space="preserve">    * Sigmoid : Amplitude / ( 1 + exp(-(x-x_offset)/slope)) + y_offset</w:t>
      </w:r>
    </w:p>
    <w:p w14:paraId="3D09DF4F" w14:textId="77777777" w:rsidR="00AC1A38" w:rsidRDefault="00AC1A38" w:rsidP="00AC1A38">
      <w:r>
        <w:t xml:space="preserve">      Default label : Sigmoid(descriptor=Molecule/Atom Numeric Descriptor,amplitude=1,x offset=0,y</w:t>
      </w:r>
    </w:p>
    <w:p w14:paraId="3EC8BF61" w14:textId="77777777" w:rsidR="00AC1A38" w:rsidRDefault="00AC1A38" w:rsidP="00AC1A38">
      <w:r>
        <w:t xml:space="preserve">        offset=0,x=1,y=0.731059)</w:t>
      </w:r>
    </w:p>
    <w:p w14:paraId="3662B25F" w14:textId="77777777" w:rsidR="00AC1A38" w:rsidRDefault="00AC1A38" w:rsidP="00AC1A38">
      <w:r>
        <w:t xml:space="preserve">      Parameters:</w:t>
      </w:r>
    </w:p>
    <w:p w14:paraId="0361C0F4" w14:textId="77777777" w:rsidR="00AC1A38" w:rsidRDefault="00AC1A38" w:rsidP="00AC1A38">
      <w:r>
        <w:t xml:space="preserve">      &lt;descriptor&gt; the property to consider, </w:t>
      </w:r>
    </w:p>
    <w:p w14:paraId="58340D55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FF054A9" w14:textId="77777777" w:rsidR="00AC1A38" w:rsidRDefault="00AC1A38" w:rsidP="00AC1A38">
      <w:r>
        <w:t xml:space="preserve">      &lt;amplitude&gt; amplitude of the sigmoid, default: "1.0", Any decimal (floating-point) value</w:t>
      </w:r>
    </w:p>
    <w:p w14:paraId="21ECCEFB" w14:textId="77777777" w:rsidR="00AC1A38" w:rsidRDefault="00AC1A38" w:rsidP="00AC1A38">
      <w:r>
        <w:t xml:space="preserve">      &lt;x offset&gt; offset of the sigmoid midpoint along the x-axis, default: "0", Any decimal (floating-point) value</w:t>
      </w:r>
    </w:p>
    <w:p w14:paraId="14CD4921" w14:textId="77777777" w:rsidR="00AC1A38" w:rsidRDefault="00AC1A38" w:rsidP="00AC1A38">
      <w:r>
        <w:t xml:space="preserve">      &lt;y offset&gt; Offset of the sigmoid midpoint along the y-axis, default: "0", Any decimal (floating-point) value</w:t>
      </w:r>
    </w:p>
    <w:p w14:paraId="227B3794" w14:textId="77777777" w:rsidR="00AC1A38" w:rsidRDefault="00AC1A38" w:rsidP="00AC1A38">
      <w:r>
        <w:t xml:space="preserve">      &lt;x&gt; Any x along the sigmoid other than x-offset, for which the y-value can be provided to compute the sigmoidal</w:t>
      </w:r>
    </w:p>
    <w:p w14:paraId="6C0FF245" w14:textId="77777777" w:rsidR="00AC1A38" w:rsidRDefault="00AC1A38" w:rsidP="00AC1A38">
      <w:r>
        <w:t xml:space="preserve">        slope, default: "1", Any decimal (floating-point) value</w:t>
      </w:r>
    </w:p>
    <w:p w14:paraId="3ACE222D" w14:textId="77777777" w:rsidR="00AC1A38" w:rsidRDefault="00AC1A38" w:rsidP="00AC1A38">
      <w:r>
        <w:t xml:space="preserve">      &lt;y&gt; y on the desired sigmoidal curve, default: "0.731", Any decimal (floating-point) value</w:t>
      </w:r>
    </w:p>
    <w:p w14:paraId="1101DB69" w14:textId="77777777" w:rsidR="00AC1A38" w:rsidRDefault="00AC1A38" w:rsidP="00AC1A38">
      <w:r>
        <w:t xml:space="preserve">    * WithinRange : This descriptor takes on a value of 1 if a descriptor's mean value is within a range, or 0</w:t>
      </w:r>
    </w:p>
    <w:p w14:paraId="0F4B146D" w14:textId="77777777" w:rsidR="00AC1A38" w:rsidRDefault="00AC1A38" w:rsidP="00AC1A38">
      <w:r>
        <w:t xml:space="preserve">      otherwise</w:t>
      </w:r>
    </w:p>
    <w:p w14:paraId="4E5B65CD" w14:textId="77777777" w:rsidR="00AC1A38" w:rsidRDefault="00AC1A38" w:rsidP="00AC1A38">
      <w:r>
        <w:t xml:space="preserve">      Default label : WithinRange(descriptor=Molecule/Atom Numeric Descriptor,begin=nan,end=nan,inclusive=1)</w:t>
      </w:r>
    </w:p>
    <w:p w14:paraId="235D38E6" w14:textId="77777777" w:rsidR="00AC1A38" w:rsidRDefault="00AC1A38" w:rsidP="00AC1A38">
      <w:r>
        <w:t xml:space="preserve">      Parameters:</w:t>
      </w:r>
    </w:p>
    <w:p w14:paraId="4A5C97B6" w14:textId="77777777" w:rsidR="00AC1A38" w:rsidRDefault="00AC1A38" w:rsidP="00AC1A38">
      <w:r>
        <w:t xml:space="preserve">      &lt;descriptor&gt; the descriptor to consider, </w:t>
      </w:r>
    </w:p>
    <w:p w14:paraId="5D34F7E2" w14:textId="77777777" w:rsidR="00AC1A38" w:rsidRDefault="00AC1A38" w:rsidP="00AC1A38">
      <w:r>
        <w:t xml:space="preserve">              choose any implementation of Molecule/Atom Numeric Descriptor (already listed)</w:t>
      </w:r>
    </w:p>
    <w:p w14:paraId="54167FFA" w14:textId="77777777" w:rsidR="00AC1A38" w:rsidRDefault="00AC1A38" w:rsidP="00AC1A38">
      <w:r>
        <w:t xml:space="preserve">      &lt;begin&gt; beginning of the range, Any decimal (floating-point) value</w:t>
      </w:r>
    </w:p>
    <w:p w14:paraId="7E3882B7" w14:textId="77777777" w:rsidR="00AC1A38" w:rsidRDefault="00AC1A38" w:rsidP="00AC1A38">
      <w:r>
        <w:t xml:space="preserve">      &lt;end&gt; end of the region where properties will be within range, Any decimal (floating-point) value</w:t>
      </w:r>
    </w:p>
    <w:p w14:paraId="58FBB212" w14:textId="77777777" w:rsidR="00AC1A38" w:rsidRDefault="00AC1A38" w:rsidP="00AC1A38">
      <w:r>
        <w:t xml:space="preserve">      &lt;inclusive&gt; whether to include the endpoints in the range, default: "true", Any non-negative integer</w:t>
      </w:r>
    </w:p>
    <w:p w14:paraId="4AEB45AA" w14:textId="77777777" w:rsidR="00AC1A38" w:rsidRDefault="00AC1A38" w:rsidP="00AC1A38">
      <w:r>
        <w:t xml:space="preserve">    * WithinRangeGaussian : Returns a value between 0 and 1 based on where another descriptor's value falls relative to</w:t>
      </w:r>
    </w:p>
    <w:p w14:paraId="3EDC5E87" w14:textId="77777777" w:rsidR="00AC1A38" w:rsidRDefault="00AC1A38" w:rsidP="00AC1A38">
      <w:r>
        <w:lastRenderedPageBreak/>
        <w:t xml:space="preserve">      a given mean value</w:t>
      </w:r>
    </w:p>
    <w:p w14:paraId="27233DBB" w14:textId="77777777" w:rsidR="00AC1A38" w:rsidRDefault="00AC1A38" w:rsidP="00AC1A38">
      <w:r>
        <w:t xml:space="preserve">      Default label : WithinRangeGaussian(descriptor=Molecule/Atom Numeric Descriptor,mean=0,stdev=1)</w:t>
      </w:r>
    </w:p>
    <w:p w14:paraId="0E03FCDD" w14:textId="77777777" w:rsidR="00AC1A38" w:rsidRDefault="00AC1A38" w:rsidP="00AC1A38">
      <w:r>
        <w:t xml:space="preserve">      Parameters:</w:t>
      </w:r>
    </w:p>
    <w:p w14:paraId="4A085A2A" w14:textId="77777777" w:rsidR="00AC1A38" w:rsidRDefault="00AC1A38" w:rsidP="00AC1A38">
      <w:r>
        <w:t xml:space="preserve">      &lt;descriptor&gt; the property to consider, </w:t>
      </w:r>
    </w:p>
    <w:p w14:paraId="3D77D9B8" w14:textId="77777777" w:rsidR="00AC1A38" w:rsidRDefault="00AC1A38" w:rsidP="00AC1A38">
      <w:r>
        <w:t xml:space="preserve">              choose any implementation of Molecule/Atom Numeric Descriptor (already listed)</w:t>
      </w:r>
    </w:p>
    <w:p w14:paraId="39E8473A" w14:textId="77777777" w:rsidR="00AC1A38" w:rsidRDefault="00AC1A38" w:rsidP="00AC1A38">
      <w:r>
        <w:t xml:space="preserve">      &lt;mean&gt; the mean of the gaussian function, Any decimal (floating-point) value</w:t>
      </w:r>
    </w:p>
    <w:p w14:paraId="1F015EAE" w14:textId="77777777" w:rsidR="00AC1A38" w:rsidRDefault="00AC1A38" w:rsidP="00AC1A38">
      <w:r>
        <w:t xml:space="preserve">      &lt;stdev&gt; the standard deviation of the gaussian function, Any decimal (floating-point) value</w:t>
      </w:r>
    </w:p>
    <w:p w14:paraId="1299EE30" w14:textId="77777777" w:rsidR="00AC1A38" w:rsidRDefault="00AC1A38" w:rsidP="00AC1A38">
      <w:r>
        <w:t xml:space="preserve">    * WithinRangeSmooth : This descriptor gives values between 0.0 and 1.0 depending on if another descriptor's</w:t>
      </w:r>
    </w:p>
    <w:p w14:paraId="36536B06" w14:textId="77777777" w:rsidR="00AC1A38" w:rsidRDefault="00AC1A38" w:rsidP="00AC1A38">
      <w:r>
        <w:t xml:space="preserve">      magnitude is within a specified range.  This descriptor's value decreases smoothly as calculated by a sinusoidal</w:t>
      </w:r>
    </w:p>
    <w:p w14:paraId="393D98E0" w14:textId="77777777" w:rsidR="00AC1A38" w:rsidRDefault="00AC1A38" w:rsidP="00AC1A38">
      <w:r>
        <w:t xml:space="preserve">      transition (sigmoid-like)</w:t>
      </w:r>
    </w:p>
    <w:p w14:paraId="0B1E9F19" w14:textId="77777777" w:rsidR="00AC1A38" w:rsidRDefault="00AC1A38" w:rsidP="00AC1A38">
      <w:r>
        <w:t xml:space="preserve">      Default label : WithinRangeSmooth(descriptor=Molecule/Atom Numeric Descriptor,begin=0,end=0,left width=0,right</w:t>
      </w:r>
    </w:p>
    <w:p w14:paraId="30CA2DC4" w14:textId="77777777" w:rsidR="00AC1A38" w:rsidRDefault="00AC1A38" w:rsidP="00AC1A38">
      <w:r>
        <w:t xml:space="preserve">        width=0,inclusive=1)</w:t>
      </w:r>
    </w:p>
    <w:p w14:paraId="574A8E12" w14:textId="77777777" w:rsidR="00AC1A38" w:rsidRDefault="00AC1A38" w:rsidP="00AC1A38">
      <w:r>
        <w:t xml:space="preserve">      Parameters:</w:t>
      </w:r>
    </w:p>
    <w:p w14:paraId="62392885" w14:textId="77777777" w:rsidR="00AC1A38" w:rsidRDefault="00AC1A38" w:rsidP="00AC1A38">
      <w:r>
        <w:t xml:space="preserve">      &lt;descriptor&gt; the property to consider, </w:t>
      </w:r>
    </w:p>
    <w:p w14:paraId="45D46A4E" w14:textId="77777777" w:rsidR="00AC1A38" w:rsidRDefault="00AC1A38" w:rsidP="00AC1A38">
      <w:r>
        <w:t xml:space="preserve">              choose any implementation of Molecule/Atom Numeric Descriptor (already listed)</w:t>
      </w:r>
    </w:p>
    <w:p w14:paraId="00FF1313" w14:textId="77777777" w:rsidR="00AC1A38" w:rsidRDefault="00AC1A38" w:rsidP="00AC1A38">
      <w:r>
        <w:t xml:space="preserve">      &lt;begin&gt; the beginning of the range where this descriptor will take on a value of 1.0, </w:t>
      </w:r>
    </w:p>
    <w:p w14:paraId="548B601F" w14:textId="77777777" w:rsidR="00AC1A38" w:rsidRDefault="00AC1A38" w:rsidP="00AC1A38">
      <w:r>
        <w:t xml:space="preserve">        Any decimal (floating-point) value</w:t>
      </w:r>
    </w:p>
    <w:p w14:paraId="01F36327" w14:textId="77777777" w:rsidR="00AC1A38" w:rsidRDefault="00AC1A38" w:rsidP="00AC1A38">
      <w:r>
        <w:t xml:space="preserve">      &lt;end&gt; the end of the range where this descriptor will take on a value of 1.0, Any decimal (floating-point) value</w:t>
      </w:r>
    </w:p>
    <w:p w14:paraId="712F7E98" w14:textId="77777777" w:rsidR="00AC1A38" w:rsidRDefault="00AC1A38" w:rsidP="00AC1A38">
      <w:r>
        <w:t xml:space="preserve">      &lt;left width&gt; how wide the interpolation region should be to the left of the beginning of the range, </w:t>
      </w:r>
    </w:p>
    <w:p w14:paraId="46188C99" w14:textId="77777777" w:rsidR="00AC1A38" w:rsidRDefault="00AC1A38" w:rsidP="00AC1A38">
      <w:r>
        <w:t xml:space="preserve">        default: "0", Any decimal (floating-point) value &gt;= 0</w:t>
      </w:r>
    </w:p>
    <w:p w14:paraId="36D6B268" w14:textId="77777777" w:rsidR="00AC1A38" w:rsidRDefault="00AC1A38" w:rsidP="00AC1A38">
      <w:r>
        <w:t xml:space="preserve">      &lt;right width&gt; how wide the interpolation region should be to the right of the end of the range, default: "0", </w:t>
      </w:r>
    </w:p>
    <w:p w14:paraId="65871E0A" w14:textId="77777777" w:rsidR="00AC1A38" w:rsidRDefault="00AC1A38" w:rsidP="00AC1A38">
      <w:r>
        <w:t xml:space="preserve">        Any decimal (floating-point) value &gt;= 0</w:t>
      </w:r>
    </w:p>
    <w:p w14:paraId="0B9852CF" w14:textId="77777777" w:rsidR="00AC1A38" w:rsidRDefault="00AC1A38" w:rsidP="00AC1A38">
      <w:r>
        <w:t xml:space="preserve">      &lt;inclusive&gt; whether the ends of the ranges should be inclusive.  practically, this only effects a ranges that</w:t>
      </w:r>
    </w:p>
    <w:p w14:paraId="6DAD7543" w14:textId="77777777" w:rsidR="00AC1A38" w:rsidRDefault="00AC1A38" w:rsidP="00AC1A38">
      <w:r>
        <w:t xml:space="preserve">        have interpolation width(s) of zero, default: "true", Any non-negative integer</w:t>
      </w:r>
    </w:p>
    <w:p w14:paraId="32786FAC" w14:textId="77777777" w:rsidR="00AC1A38" w:rsidRDefault="00AC1A38" w:rsidP="00AC1A38"/>
    <w:p w14:paraId="5160D55A" w14:textId="77777777" w:rsidR="00AC1A38" w:rsidRDefault="00AC1A38" w:rsidP="00AC1A38">
      <w:r>
        <w:t>Other strings will be interpreted as follows:</w:t>
      </w:r>
    </w:p>
    <w:p w14:paraId="0AE5BC8F" w14:textId="77777777" w:rsidR="00AC1A38" w:rsidRDefault="00AC1A38" w:rsidP="00AC1A38">
      <w:r>
        <w:t xml:space="preserve">*  : given a number, returns that number, otherwise retrieves the value of the misc property by that name; </w:t>
      </w:r>
    </w:p>
    <w:p w14:paraId="2A7F6BC7" w14:textId="77777777" w:rsidR="00AC1A38" w:rsidRDefault="00AC1A38" w:rsidP="00AC1A38">
      <w:r>
        <w:t xml:space="preserve">  "(help)" shows internal options</w:t>
      </w:r>
    </w:p>
    <w:p w14:paraId="7556831D" w14:textId="77777777" w:rsidR="00AC1A38" w:rsidRDefault="00AC1A38" w:rsidP="00AC1A38">
      <w:r>
        <w:t>choose any  Molecule / Atom String descriptor :</w:t>
      </w:r>
    </w:p>
    <w:p w14:paraId="12F0D6DD" w14:textId="77777777" w:rsidR="00AC1A38" w:rsidRDefault="00AC1A38" w:rsidP="00AC1A38">
      <w:r>
        <w:t xml:space="preserve">  </w:t>
      </w:r>
    </w:p>
    <w:p w14:paraId="3C6FA258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21B3DD71" w14:textId="77777777" w:rsidR="00AC1A38" w:rsidRDefault="00AC1A38" w:rsidP="00AC1A38">
      <w:r>
        <w:t xml:space="preserve">  ******************************************** Descriptors of Molecules ***********************************************</w:t>
      </w:r>
    </w:p>
    <w:p w14:paraId="0C42F8DE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005214B3" w14:textId="77777777" w:rsidR="00AC1A38" w:rsidRDefault="00AC1A38" w:rsidP="00AC1A38"/>
    <w:p w14:paraId="67F0C568" w14:textId="77777777" w:rsidR="00AC1A38" w:rsidRDefault="00AC1A38" w:rsidP="00AC1A38">
      <w:r>
        <w:t xml:space="preserve">  </w:t>
      </w:r>
    </w:p>
    <w:p w14:paraId="1AD21155" w14:textId="77777777" w:rsidR="00AC1A38" w:rsidRDefault="00AC1A38" w:rsidP="00AC1A38">
      <w:r>
        <w:t xml:space="preserve">  Basic Implementations</w:t>
      </w:r>
    </w:p>
    <w:p w14:paraId="07EFB6FC" w14:textId="77777777" w:rsidR="00AC1A38" w:rsidRDefault="00AC1A38" w:rsidP="00AC1A38">
      <w:r>
        <w:t xml:space="preserve">    * NElements : The number of Atom in the Molecule</w:t>
      </w:r>
    </w:p>
    <w:p w14:paraId="124B9181" w14:textId="77777777" w:rsidR="00AC1A38" w:rsidRDefault="00AC1A38" w:rsidP="00AC1A38"/>
    <w:p w14:paraId="7819BEED" w14:textId="77777777" w:rsidR="00AC1A38" w:rsidRDefault="00AC1A38" w:rsidP="00AC1A38">
      <w:r>
        <w:t xml:space="preserve">  Customizable Implementations</w:t>
      </w:r>
    </w:p>
    <w:p w14:paraId="0EBE8BBA" w14:textId="77777777" w:rsidR="00AC1A38" w:rsidRDefault="00AC1A38" w:rsidP="00AC1A38">
      <w:r>
        <w:t xml:space="preserve">    * ConformationIndexInSdfFile : Index of this molecule in an sdf file, searching at the Conformation level</w:t>
      </w:r>
    </w:p>
    <w:p w14:paraId="3F031B56" w14:textId="77777777" w:rsidR="00AC1A38" w:rsidRDefault="00AC1A38" w:rsidP="00AC1A38">
      <w:r>
        <w:t xml:space="preserve">      (anonymous) parameter: Filenames for all sdf files to consider; returned index indicates the index within the</w:t>
      </w:r>
    </w:p>
    <w:p w14:paraId="753C97FE" w14:textId="77777777" w:rsidR="00AC1A38" w:rsidRDefault="00AC1A38" w:rsidP="00AC1A38">
      <w:r>
        <w:t xml:space="preserve">        files as if they were concatenated, Container with at least 1 Retrieves molecules from a file</w:t>
      </w:r>
    </w:p>
    <w:p w14:paraId="309FDEBD" w14:textId="77777777" w:rsidR="00AC1A38" w:rsidRDefault="00AC1A38" w:rsidP="00AC1A38">
      <w:r>
        <w:t xml:space="preserve">        (anonymous) parameter: Filename, any existent file</w:t>
      </w:r>
    </w:p>
    <w:p w14:paraId="0030CF0F" w14:textId="77777777" w:rsidR="00AC1A38" w:rsidRDefault="00AC1A38" w:rsidP="00AC1A38">
      <w:r>
        <w:t xml:space="preserve">    * ConstitutionIndexInSdfFile : Index of this molecule in an sdf file, searching at the Constitution level</w:t>
      </w:r>
    </w:p>
    <w:p w14:paraId="6B84101E" w14:textId="77777777" w:rsidR="00AC1A38" w:rsidRDefault="00AC1A38" w:rsidP="00AC1A38">
      <w:r>
        <w:t xml:space="preserve">      (anonymous) parameter: Filenames for all sdf files to consider; returned index indicates the index within the</w:t>
      </w:r>
    </w:p>
    <w:p w14:paraId="446B4C68" w14:textId="77777777" w:rsidR="00AC1A38" w:rsidRDefault="00AC1A38" w:rsidP="00AC1A38">
      <w:r>
        <w:t xml:space="preserve">        files as if they were concatenated, Container with at least 1 Retrieves molecules from a file</w:t>
      </w:r>
    </w:p>
    <w:p w14:paraId="635EFD3B" w14:textId="77777777" w:rsidR="00AC1A38" w:rsidRDefault="00AC1A38" w:rsidP="00AC1A38">
      <w:r>
        <w:t xml:space="preserve">        (anonymous) parameter: Filename, any existent file</w:t>
      </w:r>
    </w:p>
    <w:p w14:paraId="4E25BD43" w14:textId="77777777" w:rsidR="00AC1A38" w:rsidRDefault="00AC1A38" w:rsidP="00AC1A38">
      <w:r>
        <w:lastRenderedPageBreak/>
        <w:t xml:space="preserve">    * Define : Define an alias for a given descriptor</w:t>
      </w:r>
    </w:p>
    <w:p w14:paraId="18DAA4B6" w14:textId="77777777" w:rsidR="00AC1A38" w:rsidRDefault="00AC1A38" w:rsidP="00AC1A38">
      <w:r>
        <w:t xml:space="preserve">      (anonymous) parameter: The LHS of the = sign will become an alias that can be used later (in the same file or</w:t>
      </w:r>
    </w:p>
    <w:p w14:paraId="16ED86C7" w14:textId="77777777" w:rsidR="00AC1A38" w:rsidRDefault="00AC1A38" w:rsidP="00AC1A38">
      <w:r>
        <w:t xml:space="preserve">        command) to refer to the RHS. Existing aliases cannot be overridden. Accepts , any object serialization tree</w:t>
      </w:r>
    </w:p>
    <w:p w14:paraId="31583DA9" w14:textId="77777777" w:rsidR="00AC1A38" w:rsidRDefault="00AC1A38" w:rsidP="00AC1A38">
      <w:r>
        <w:t xml:space="preserve">    * FileID : ID of this molecule from a File</w:t>
      </w:r>
    </w:p>
    <w:p w14:paraId="21424D2B" w14:textId="77777777" w:rsidR="00AC1A38" w:rsidRDefault="00AC1A38" w:rsidP="00AC1A38">
      <w:r>
        <w:t xml:space="preserve">      (anonymous) parameter: Filename, Any of the following:</w:t>
      </w:r>
    </w:p>
    <w:p w14:paraId="07973D1F" w14:textId="77777777" w:rsidR="00AC1A38" w:rsidRDefault="00AC1A38" w:rsidP="00AC1A38">
      <w:r>
        <w:t xml:space="preserve">file pattern &lt;*.sdf&gt; </w:t>
      </w:r>
    </w:p>
    <w:p w14:paraId="50108136" w14:textId="77777777" w:rsidR="00AC1A38" w:rsidRDefault="00AC1A38" w:rsidP="00AC1A38">
      <w:r>
        <w:t xml:space="preserve">      Or file pattern &lt;*.sdf.bz2&gt; </w:t>
      </w:r>
    </w:p>
    <w:p w14:paraId="2439E23D" w14:textId="77777777" w:rsidR="00AC1A38" w:rsidRDefault="00AC1A38" w:rsidP="00AC1A38">
      <w:r>
        <w:t xml:space="preserve">      Or file pattern &lt;*.sdf.gz&gt;</w:t>
      </w:r>
    </w:p>
    <w:p w14:paraId="5BA90E08" w14:textId="77777777" w:rsidR="00AC1A38" w:rsidRDefault="00AC1A38" w:rsidP="00AC1A38">
      <w:r>
        <w:t xml:space="preserve">    * String : A constant string</w:t>
      </w:r>
    </w:p>
    <w:p w14:paraId="7F8C3ADE" w14:textId="77777777" w:rsidR="00AC1A38" w:rsidRDefault="00AC1A38" w:rsidP="00AC1A38">
      <w:r>
        <w:t xml:space="preserve">      (anonymous) parameter: any string</w:t>
      </w:r>
    </w:p>
    <w:p w14:paraId="41BB616A" w14:textId="77777777" w:rsidR="00AC1A38" w:rsidRDefault="00AC1A38" w:rsidP="00AC1A38"/>
    <w:p w14:paraId="4C9508A2" w14:textId="77777777" w:rsidR="00AC1A38" w:rsidRDefault="00AC1A38" w:rsidP="00AC1A38">
      <w:r>
        <w:t xml:space="preserve">  </w:t>
      </w:r>
    </w:p>
    <w:p w14:paraId="0C7902A0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19666A73" w14:textId="77777777" w:rsidR="00AC1A38" w:rsidRDefault="00AC1A38" w:rsidP="00AC1A38">
      <w:r>
        <w:t xml:space="preserve">  ************************************** General-purpose descriptor operations ****************************************</w:t>
      </w:r>
    </w:p>
    <w:p w14:paraId="090E8BB5" w14:textId="77777777" w:rsidR="00AC1A38" w:rsidRDefault="00AC1A38" w:rsidP="00AC1A38">
      <w:r>
        <w:t xml:space="preserve">  *********************************************************************************************************************</w:t>
      </w:r>
    </w:p>
    <w:p w14:paraId="0E124EA3" w14:textId="77777777" w:rsidR="00AC1A38" w:rsidRDefault="00AC1A38" w:rsidP="00AC1A38"/>
    <w:p w14:paraId="6F5F794F" w14:textId="77777777" w:rsidR="00AC1A38" w:rsidRDefault="00AC1A38" w:rsidP="00AC1A38">
      <w:r>
        <w:t xml:space="preserve">     These can be used for any type of descriptor (Molecule-level, Atom-level, etc, or other general purpose</w:t>
      </w:r>
    </w:p>
    <w:p w14:paraId="3CBDD172" w14:textId="77777777" w:rsidR="00AC1A38" w:rsidRDefault="00AC1A38" w:rsidP="00AC1A38">
      <w:r>
        <w:t xml:space="preserve">    descriptors)</w:t>
      </w:r>
    </w:p>
    <w:p w14:paraId="5918E518" w14:textId="77777777" w:rsidR="00AC1A38" w:rsidRDefault="00AC1A38" w:rsidP="00AC1A38">
      <w:r>
        <w:t xml:space="preserve">  </w:t>
      </w:r>
    </w:p>
    <w:p w14:paraId="2B19AC07" w14:textId="77777777" w:rsidR="00AC1A38" w:rsidRDefault="00AC1A38" w:rsidP="00AC1A38">
      <w:r>
        <w:t xml:space="preserve">  Customizable Implementations</w:t>
      </w:r>
    </w:p>
    <w:p w14:paraId="12E94803" w14:textId="77777777" w:rsidR="00AC1A38" w:rsidRDefault="00AC1A38" w:rsidP="00AC1A38">
      <w:r>
        <w:t xml:space="preserve">    * Cached : Retrieve a string already cached on the molecule</w:t>
      </w:r>
    </w:p>
    <w:p w14:paraId="1A7C48CC" w14:textId="77777777" w:rsidR="00AC1A38" w:rsidRDefault="00AC1A38" w:rsidP="00AC1A38">
      <w:r>
        <w:t xml:space="preserve">      Default label : Cached(example,size=12)</w:t>
      </w:r>
    </w:p>
    <w:p w14:paraId="2D018C4F" w14:textId="77777777" w:rsidR="00AC1A38" w:rsidRDefault="00AC1A38" w:rsidP="00AC1A38">
      <w:r>
        <w:t xml:space="preserve">      Parameters:</w:t>
      </w:r>
    </w:p>
    <w:p w14:paraId="2F707024" w14:textId="77777777" w:rsidR="00AC1A38" w:rsidRDefault="00AC1A38" w:rsidP="00AC1A38">
      <w:r>
        <w:t xml:space="preserve">      the name of a property stored on the molecule, default: "", any object serialization tree</w:t>
      </w:r>
    </w:p>
    <w:p w14:paraId="078AECD3" w14:textId="77777777" w:rsidR="00AC1A38" w:rsidRDefault="00AC1A38" w:rsidP="00AC1A38">
      <w:r>
        <w:t xml:space="preserve">      &lt;size&gt; number of characters expected.  If the string is longer than this, it will be truncated to this length.If</w:t>
      </w:r>
    </w:p>
    <w:p w14:paraId="77AC02A9" w14:textId="77777777" w:rsidR="00AC1A38" w:rsidRDefault="00AC1A38" w:rsidP="00AC1A38">
      <w:r>
        <w:t xml:space="preserve">        it is shorter, it will be padded with spaces to this number of characters, provided that it exists on the</w:t>
      </w:r>
    </w:p>
    <w:p w14:paraId="1CEF0D73" w14:textId="77777777" w:rsidR="00AC1A38" w:rsidRDefault="00AC1A38" w:rsidP="00AC1A38">
      <w:r>
        <w:t xml:space="preserve">        molecule (otherwise it will be blank), default: "12", Any non-negative integer</w:t>
      </w:r>
    </w:p>
    <w:p w14:paraId="19E3B897" w14:textId="77777777" w:rsidR="00AC1A38" w:rsidRDefault="00AC1A38" w:rsidP="00AC1A38">
      <w:r>
        <w:t xml:space="preserve">    * ForEach : Allows creation of a set of descriptors by substituting a user-specified set of values in for a</w:t>
      </w:r>
    </w:p>
    <w:p w14:paraId="502D3B17" w14:textId="77777777" w:rsidR="00AC1A38" w:rsidRDefault="00AC1A38" w:rsidP="00AC1A38">
      <w:r>
        <w:t xml:space="preserve">      specific parameter</w:t>
      </w:r>
    </w:p>
    <w:p w14:paraId="7240D112" w14:textId="77777777" w:rsidR="00AC1A38" w:rsidRDefault="00AC1A38" w:rsidP="00AC1A38">
      <w:r>
        <w:t xml:space="preserve">      Default label : ForEach(template="",variable="")</w:t>
      </w:r>
    </w:p>
    <w:p w14:paraId="3BA19913" w14:textId="77777777" w:rsidR="00AC1A38" w:rsidRDefault="00AC1A38" w:rsidP="00AC1A38">
      <w:r>
        <w:t xml:space="preserve">      Parameters:</w:t>
      </w:r>
    </w:p>
    <w:p w14:paraId="417A395B" w14:textId="77777777" w:rsidR="00AC1A38" w:rsidRDefault="00AC1A38" w:rsidP="00AC1A38">
      <w:r>
        <w:t xml:space="preserve">      &lt;template&gt; Template descriptor; should contain one or more variables to substitute e.g.</w:t>
      </w:r>
    </w:p>
    <w:p w14:paraId="08F72E88" w14:textId="77777777" w:rsidR="00AC1A38" w:rsidRDefault="00AC1A38" w:rsidP="00AC1A38">
      <w:r>
        <w:t xml:space="preserve">        template=3DA(property=X,step size=0.25,number steps=48), any object serialization tree</w:t>
      </w:r>
    </w:p>
    <w:p w14:paraId="0DC0BC0D" w14:textId="77777777" w:rsidR="00AC1A38" w:rsidRDefault="00AC1A38" w:rsidP="00AC1A38">
      <w:r>
        <w:t xml:space="preserve">      &lt;variable&gt; Variable name; this name should be unique from any other descriptor used inside this label, any string</w:t>
      </w:r>
    </w:p>
    <w:p w14:paraId="35FAEB62" w14:textId="77777777" w:rsidR="00AC1A38" w:rsidRDefault="00AC1A38" w:rsidP="00AC1A38">
      <w:r>
        <w:t xml:space="preserve">      &lt;values&gt; Values that the variable will take on for this descriptor. Can be omitted if descriptors parameter is</w:t>
      </w:r>
    </w:p>
    <w:p w14:paraId="7624CBF7" w14:textId="77777777" w:rsidR="00AC1A38" w:rsidRDefault="00AC1A38" w:rsidP="00AC1A38">
      <w:r>
        <w:t xml:space="preserve">        given, optional, Container any object serialization tree</w:t>
      </w:r>
    </w:p>
    <w:p w14:paraId="7CB1B9DD" w14:textId="77777777" w:rsidR="00AC1A38" w:rsidRDefault="00AC1A38" w:rsidP="00AC1A38">
      <w:r>
        <w:t xml:space="preserve">      &lt;descriptors&gt; If the replacement values are descriptors of Molecule, then the descriptors can be taken from any</w:t>
      </w:r>
    </w:p>
    <w:p w14:paraId="49344C4B" w14:textId="77777777" w:rsidR="00AC1A38" w:rsidRDefault="00AC1A38" w:rsidP="00AC1A38">
      <w:r>
        <w:t xml:space="preserve">        previously-defined list, or given directly. E.g., if Define(YZ=Combine(Y,Z)), then</w:t>
      </w:r>
    </w:p>
    <w:p w14:paraId="765FC092" w14:textId="77777777" w:rsidR="00AC1A38" w:rsidRDefault="00AC1A38" w:rsidP="00AC1A38">
      <w:r>
        <w:t xml:space="preserve">        ForEach(template=Foo(Bar),variable=Bar,descriptors(YZ,T)) expands to: Combine(Foo(Y),Foo(Z),Foo(T)), optional, Container with at least 1 any object serialization tree</w:t>
      </w:r>
    </w:p>
    <w:p w14:paraId="526B8D62" w14:textId="77777777" w:rsidR="00AC1A38" w:rsidRDefault="00AC1A38" w:rsidP="00AC1A38">
      <w:r>
        <w:t xml:space="preserve">    * Name : Retrieves the name of the molecule</w:t>
      </w:r>
    </w:p>
    <w:p w14:paraId="031BDB9F" w14:textId="77777777" w:rsidR="00AC1A38" w:rsidRDefault="00AC1A38" w:rsidP="00AC1A38">
      <w:r>
        <w:t xml:space="preserve">      Parameter: &lt;size&gt; number of characters expected.  If the string is longer than this, it will be truncated to this</w:t>
      </w:r>
    </w:p>
    <w:p w14:paraId="5EC50F44" w14:textId="77777777" w:rsidR="00AC1A38" w:rsidRDefault="00AC1A38" w:rsidP="00AC1A38">
      <w:r>
        <w:t xml:space="preserve">        length.If it is shorter, it will be padded with spaces to this number of characters, provided that it exists on</w:t>
      </w:r>
    </w:p>
    <w:p w14:paraId="48E79FDD" w14:textId="77777777" w:rsidR="00AC1A38" w:rsidRDefault="00AC1A38" w:rsidP="00AC1A38">
      <w:r>
        <w:t xml:space="preserve">        the molecule (otherwise it will be blank), default: "240", Any non-negative integer</w:t>
      </w:r>
    </w:p>
    <w:p w14:paraId="78ECAAF0" w14:textId="77777777" w:rsidR="00AC1A38" w:rsidRDefault="00AC1A38" w:rsidP="00AC1A38">
      <w:r>
        <w:t xml:space="preserve">    * ToString : Calculates a numeric descriptor and converts it into a string</w:t>
      </w:r>
    </w:p>
    <w:p w14:paraId="2A66A83C" w14:textId="77777777" w:rsidR="00AC1A38" w:rsidRDefault="00AC1A38" w:rsidP="00AC1A38">
      <w:r>
        <w:t xml:space="preserve">      (anonymous) parameter: data label for a numeric descriptor, </w:t>
      </w:r>
    </w:p>
    <w:p w14:paraId="3F50C0C4" w14:textId="77777777" w:rsidR="00AC1A38" w:rsidRDefault="00AC1A38" w:rsidP="00AC1A38">
      <w:r>
        <w:lastRenderedPageBreak/>
        <w:t xml:space="preserve">              choose any implementation of Molecule/Atom Numeric Descriptor (already listed)</w:t>
      </w:r>
    </w:p>
    <w:p w14:paraId="17FFF72C" w14:textId="77777777" w:rsidR="00AC1A38" w:rsidRDefault="00AC1A38" w:rsidP="00AC1A38"/>
    <w:p w14:paraId="51BA0FE6" w14:textId="77777777" w:rsidR="00AC1A38" w:rsidRDefault="00AC1A38" w:rsidP="00AC1A38">
      <w:r>
        <w:t xml:space="preserve">  Operations</w:t>
      </w:r>
    </w:p>
    <w:p w14:paraId="6A00DE3E" w14:textId="77777777" w:rsidR="00AC1A38" w:rsidRDefault="00AC1A38" w:rsidP="00AC1A38">
      <w:r>
        <w:t xml:space="preserve">    * 1st : For pairwise or higher dimension descriptor generation, selects the result from the 1st sub-object</w:t>
      </w:r>
    </w:p>
    <w:p w14:paraId="3E5ADBBF" w14:textId="77777777" w:rsidR="00AC1A38" w:rsidRDefault="00AC1A38" w:rsidP="00AC1A38">
      <w:r>
        <w:t xml:space="preserve">      (anonymous) parameter: descriptor of interest, </w:t>
      </w:r>
    </w:p>
    <w:p w14:paraId="3EAD0574" w14:textId="77777777" w:rsidR="00AC1A38" w:rsidRDefault="00AC1A38" w:rsidP="00AC1A38">
      <w:r>
        <w:t xml:space="preserve">              choose any implementation of Molecule/Atom String Descriptor (already listed)</w:t>
      </w:r>
    </w:p>
    <w:p w14:paraId="0EB70F88" w14:textId="77777777" w:rsidR="00AC1A38" w:rsidRDefault="00AC1A38" w:rsidP="00AC1A38">
      <w:r>
        <w:t xml:space="preserve">    * 2nd : For pairwise or higher dimension descriptor generation, selects the result from the 2nd sub-object</w:t>
      </w:r>
    </w:p>
    <w:p w14:paraId="1FDB8676" w14:textId="77777777" w:rsidR="00AC1A38" w:rsidRDefault="00AC1A38" w:rsidP="00AC1A38">
      <w:r>
        <w:t xml:space="preserve">      (anonymous) parameter: descriptor of interest, </w:t>
      </w:r>
    </w:p>
    <w:p w14:paraId="43C21D3B" w14:textId="77777777" w:rsidR="00AC1A38" w:rsidRDefault="00AC1A38" w:rsidP="00AC1A38">
      <w:r>
        <w:t xml:space="preserve">              choose any implementation of Molecule/Atom String Descriptor (already listed)</w:t>
      </w:r>
    </w:p>
    <w:p w14:paraId="08E83B66" w14:textId="77777777" w:rsidR="00AC1A38" w:rsidRDefault="00AC1A38" w:rsidP="00AC1A38">
      <w:r>
        <w:t xml:space="preserve">    * 3rd : For pairwise or higher dimension descriptor generation, selects the result from the 3rd sub-object</w:t>
      </w:r>
    </w:p>
    <w:p w14:paraId="503B7F29" w14:textId="77777777" w:rsidR="00AC1A38" w:rsidRDefault="00AC1A38" w:rsidP="00AC1A38">
      <w:r>
        <w:t xml:space="preserve">      (anonymous) parameter: descriptor of interest, </w:t>
      </w:r>
    </w:p>
    <w:p w14:paraId="158A3033" w14:textId="77777777" w:rsidR="00AC1A38" w:rsidRDefault="00AC1A38" w:rsidP="00AC1A38">
      <w:r>
        <w:t xml:space="preserve">              choose any implementation of Molecule/Atom String Descriptor (already listed)</w:t>
      </w:r>
    </w:p>
    <w:p w14:paraId="7167C202" w14:textId="77777777" w:rsidR="00AC1A38" w:rsidRDefault="00AC1A38" w:rsidP="00AC1A38">
      <w:r>
        <w:t xml:space="preserve">    * 4th : For pairwise or higher dimension descriptor generation, selects the result from the 4th sub-object</w:t>
      </w:r>
    </w:p>
    <w:p w14:paraId="348AAA62" w14:textId="77777777" w:rsidR="00AC1A38" w:rsidRDefault="00AC1A38" w:rsidP="00AC1A38">
      <w:r>
        <w:t xml:space="preserve">      (anonymous) parameter: descriptor of interest, </w:t>
      </w:r>
    </w:p>
    <w:p w14:paraId="46B73B8E" w14:textId="77777777" w:rsidR="00AC1A38" w:rsidRDefault="00AC1A38" w:rsidP="00AC1A38">
      <w:r>
        <w:t xml:space="preserve">              choose any implementation of Molecule/Atom String Descriptor (already listed)</w:t>
      </w:r>
    </w:p>
    <w:p w14:paraId="7E749B23" w14:textId="77777777" w:rsidR="00AC1A38" w:rsidRDefault="00AC1A38" w:rsidP="00AC1A38"/>
    <w:p w14:paraId="5A7084C6" w14:textId="77777777" w:rsidR="00AC1A38" w:rsidRDefault="00AC1A38" w:rsidP="00AC1A38">
      <w:r>
        <w:t xml:space="preserve">  Customizable Operations</w:t>
      </w:r>
    </w:p>
    <w:p w14:paraId="29A291E6" w14:textId="77777777" w:rsidR="00AC1A38" w:rsidRDefault="00AC1A38" w:rsidP="00AC1A38">
      <w:r>
        <w:t xml:space="preserve">    * Combine : Array of descriptors</w:t>
      </w:r>
    </w:p>
    <w:p w14:paraId="5CC3E298" w14:textId="77777777" w:rsidR="00AC1A38" w:rsidRDefault="00AC1A38" w:rsidP="00AC1A38">
      <w:r>
        <w:t xml:space="preserve">      (anonymous) parameter: descriptors to concatenate, </w:t>
      </w:r>
    </w:p>
    <w:p w14:paraId="61D8CA57" w14:textId="77777777" w:rsidR="00AC1A38" w:rsidRDefault="00AC1A38" w:rsidP="00AC1A38">
      <w:r>
        <w:t xml:space="preserve">        Container with at least 1       choose any implementation of Molecule/Atom String Descriptor (already listed)</w:t>
      </w:r>
    </w:p>
    <w:p w14:paraId="54D765BD" w14:textId="77777777" w:rsidR="00AC1A38" w:rsidRDefault="00AC1A38" w:rsidP="00AC1A38">
      <w:r>
        <w:t xml:space="preserve">    * Mapped : </w:t>
      </w:r>
    </w:p>
    <w:p w14:paraId="6666E058" w14:textId="77777777" w:rsidR="00AC1A38" w:rsidRDefault="00AC1A38" w:rsidP="00AC1A38">
      <w:r>
        <w:t xml:space="preserve">        Note that commas are automatically stripped from the given inputs</w:t>
      </w:r>
    </w:p>
    <w:p w14:paraId="13B98443" w14:textId="77777777" w:rsidR="00AC1A38" w:rsidRDefault="00AC1A38" w:rsidP="00AC1A38">
      <w:r>
        <w:t xml:space="preserve">      Default label : Mapped(file="",key=Molecule/Atom String Descriptor,delimiter= )</w:t>
      </w:r>
    </w:p>
    <w:p w14:paraId="4F13AE38" w14:textId="77777777" w:rsidR="00AC1A38" w:rsidRDefault="00AC1A38" w:rsidP="00AC1A38">
      <w:r>
        <w:t xml:space="preserve">      Parameters:</w:t>
      </w:r>
    </w:p>
    <w:p w14:paraId="410F76CE" w14:textId="77777777" w:rsidR="00AC1A38" w:rsidRDefault="00AC1A38" w:rsidP="00AC1A38">
      <w:r>
        <w:t xml:space="preserve">      &lt;file&gt; file with every line containing a key followed by a value, any existent file</w:t>
      </w:r>
    </w:p>
    <w:p w14:paraId="094D9C39" w14:textId="77777777" w:rsidR="00AC1A38" w:rsidRDefault="00AC1A38" w:rsidP="00AC1A38">
      <w:r>
        <w:t xml:space="preserve">      &lt;key&gt; descriptor key (id type) to calculate the key for a given input, </w:t>
      </w:r>
    </w:p>
    <w:p w14:paraId="016EF2F4" w14:textId="77777777" w:rsidR="00AC1A38" w:rsidRDefault="00AC1A38" w:rsidP="00AC1A38">
      <w:r>
        <w:t xml:space="preserve">              choose any implementation of Molecule/Atom String Descriptor (already listed)</w:t>
      </w:r>
    </w:p>
    <w:p w14:paraId="186B2F9E" w14:textId="77777777" w:rsidR="00AC1A38" w:rsidRDefault="00AC1A38" w:rsidP="00AC1A38">
      <w:r>
        <w:t xml:space="preserve">      &lt;delimiter&gt; Delimiter between the id and key. If not given, the ids must be fixed width, based on the # of</w:t>
      </w:r>
    </w:p>
    <w:p w14:paraId="630E83FC" w14:textId="77777777" w:rsidR="00AC1A38" w:rsidRDefault="00AC1A38" w:rsidP="00AC1A38">
      <w:r>
        <w:t xml:space="preserve">        characters as the given key descriptorIf the delimiter is given, the read-in string will be tokenized, such</w:t>
      </w:r>
    </w:p>
    <w:p w14:paraId="3EEA39BE" w14:textId="77777777" w:rsidR="00AC1A38" w:rsidRDefault="00AC1A38" w:rsidP="00AC1A38">
      <w:r>
        <w:t xml:space="preserve">        that repeated spacing is ignored, optional, any letter or character</w:t>
      </w:r>
    </w:p>
    <w:p w14:paraId="3AB6126E" w14:textId="77777777" w:rsidR="00AC1A38" w:rsidRDefault="00AC1A38" w:rsidP="00AC1A38">
      <w:r>
        <w:t xml:space="preserve">      &lt;default&gt; Value(s) returned if the key is not present in the file, optional, any string</w:t>
      </w:r>
    </w:p>
    <w:p w14:paraId="75EDC8B8" w14:textId="77777777" w:rsidR="00AC1A38" w:rsidRDefault="00AC1A38" w:rsidP="00AC1A38">
      <w:r>
        <w:t xml:space="preserve">    * Partial : selects particular values (by index) of another descriptor</w:t>
      </w:r>
    </w:p>
    <w:p w14:paraId="3E3A34FA" w14:textId="77777777" w:rsidR="00AC1A38" w:rsidRDefault="00AC1A38" w:rsidP="00AC1A38">
      <w:r>
        <w:t xml:space="preserve">      Default label : Partial(Molecule/Atom String Descriptor,indices="")</w:t>
      </w:r>
    </w:p>
    <w:p w14:paraId="5A0F37A8" w14:textId="77777777" w:rsidR="00AC1A38" w:rsidRDefault="00AC1A38" w:rsidP="00AC1A38">
      <w:r>
        <w:t xml:space="preserve">      Parameters:</w:t>
      </w:r>
    </w:p>
    <w:p w14:paraId="14D703E5" w14:textId="77777777" w:rsidR="00AC1A38" w:rsidRDefault="00AC1A38" w:rsidP="00AC1A38">
      <w:r>
        <w:t xml:space="preserve">      descriptor of interest,       choose any implementation of Molecule/Atom String Descriptor (already listed)</w:t>
      </w:r>
    </w:p>
    <w:p w14:paraId="17BD3632" w14:textId="77777777" w:rsidR="00AC1A38" w:rsidRDefault="00AC1A38" w:rsidP="00AC1A38">
      <w:r>
        <w:t xml:space="preserve">      &lt;indices&gt; desired indices (0-offset) of the descriptor to keep, </w:t>
      </w:r>
    </w:p>
    <w:p w14:paraId="676C4722" w14:textId="50D4D303" w:rsidR="00AC1A38" w:rsidRPr="00AC1A38" w:rsidRDefault="00AC1A38" w:rsidP="00AC1A38">
      <w:r>
        <w:t xml:space="preserve">        Container with at least 1 Any non-negative integer</w:t>
      </w:r>
    </w:p>
    <w:sectPr w:rsidR="00AC1A38" w:rsidRPr="00AC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38"/>
    <w:rsid w:val="00AC1A38"/>
    <w:rsid w:val="00DE2194"/>
    <w:rsid w:val="00FD3C14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1E60"/>
  <w15:chartTrackingRefBased/>
  <w15:docId w15:val="{9D99331E-D488-4A15-8070-68E225C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autoRedefine/>
    <w:qFormat/>
    <w:rsid w:val="00DE2194"/>
    <w:pPr>
      <w:framePr w:wrap="notBeside" w:vAnchor="text" w:hAnchor="text" w:y="1"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E7E6E6" w:themeFill="background2"/>
      <w:suppressAutoHyphens/>
    </w:pPr>
    <w:rPr>
      <w:rFonts w:ascii="Courier New" w:hAnsi="Courier New" w:cstheme="minorHAnsi"/>
      <w:color w:val="2F5496" w:themeColor="accent1" w:themeShade="BF"/>
      <w:sz w:val="22"/>
    </w:rPr>
  </w:style>
  <w:style w:type="character" w:customStyle="1" w:styleId="codeintext">
    <w:name w:val="code_in_text"/>
    <w:uiPriority w:val="1"/>
    <w:qFormat/>
    <w:rsid w:val="00FD3C14"/>
    <w:rPr>
      <w:rFonts w:ascii="Courier New" w:hAnsi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31077</Words>
  <Characters>177139</Characters>
  <Application>Microsoft Office Word</Application>
  <DocSecurity>0</DocSecurity>
  <Lines>1476</Lines>
  <Paragraphs>415</Paragraphs>
  <ScaleCrop>false</ScaleCrop>
  <Company/>
  <LinksUpToDate>false</LinksUpToDate>
  <CharactersWithSpaces>207801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Benjamin P</dc:creator>
  <cp:keywords/>
  <dc:description/>
  <cp:lastModifiedBy>Brown, Benjamin P</cp:lastModifiedBy>
  <cp:revision>1</cp:revision>
  <dcterms:created xsi:type="dcterms:W3CDTF">2022-01-19T19:58:00Z</dcterms:created>
  <dcterms:modified xsi:type="dcterms:W3CDTF">2022-01-19T20:00:00Z</dcterms:modified>
</cp:coreProperties>
</file>