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6B19" w14:textId="768D7A0C" w:rsidR="00E06D70" w:rsidRPr="00C37B97" w:rsidRDefault="00E06D70" w:rsidP="00E06D70">
      <w:pPr>
        <w:pStyle w:val="Caption"/>
        <w:rPr>
          <w:rFonts w:cstheme="minorHAnsi"/>
          <w:b/>
          <w:bCs/>
          <w:i w:val="0"/>
          <w:iCs w:val="0"/>
          <w:color w:val="auto"/>
          <w:sz w:val="24"/>
          <w:szCs w:val="24"/>
        </w:rPr>
      </w:pPr>
      <w:r>
        <w:rPr>
          <w:rFonts w:cstheme="minorHAnsi"/>
          <w:b/>
          <w:bCs/>
          <w:i w:val="0"/>
          <w:iCs w:val="0"/>
          <w:color w:val="auto"/>
          <w:sz w:val="24"/>
          <w:szCs w:val="24"/>
        </w:rPr>
        <w:t xml:space="preserve">Supplementary Material </w:t>
      </w:r>
      <w:r w:rsidRPr="00E06D70">
        <w:rPr>
          <w:rFonts w:cstheme="minorHAnsi"/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Pr="00E06D70">
        <w:rPr>
          <w:rFonts w:cstheme="minorHAnsi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E06D70">
        <w:rPr>
          <w:rFonts w:cstheme="minorHAnsi"/>
          <w:b/>
          <w:bCs/>
          <w:i w:val="0"/>
          <w:iCs w:val="0"/>
          <w:color w:val="auto"/>
          <w:sz w:val="24"/>
          <w:szCs w:val="24"/>
        </w:rPr>
        <w:instrText xml:space="preserve"> SEQ Appendix_Table \* ARABIC </w:instrText>
      </w:r>
      <w:r w:rsidRPr="00E06D70">
        <w:rPr>
          <w:rFonts w:cstheme="minorHAnsi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E06D70">
        <w:rPr>
          <w:rFonts w:cstheme="minorHAnsi"/>
          <w:b/>
          <w:bCs/>
          <w:i w:val="0"/>
          <w:iCs w:val="0"/>
          <w:color w:val="auto"/>
          <w:sz w:val="24"/>
          <w:szCs w:val="24"/>
        </w:rPr>
        <w:t>1</w:t>
      </w:r>
      <w:r w:rsidRPr="00E06D70">
        <w:rPr>
          <w:rFonts w:cstheme="minorHAnsi"/>
          <w:b/>
          <w:bCs/>
          <w:i w:val="0"/>
          <w:iCs w:val="0"/>
          <w:color w:val="auto"/>
          <w:sz w:val="24"/>
          <w:szCs w:val="24"/>
        </w:rPr>
        <w:fldChar w:fldCharType="end"/>
      </w:r>
      <w:bookmarkStart w:id="0" w:name="_Hlk94288033"/>
      <w:r w:rsidRPr="00C37B97">
        <w:rPr>
          <w:rFonts w:cstheme="minorHAnsi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973D66">
        <w:rPr>
          <w:rFonts w:cstheme="minorHAnsi"/>
          <w:b/>
          <w:bCs/>
          <w:i w:val="0"/>
          <w:iCs w:val="0"/>
          <w:color w:val="auto"/>
          <w:sz w:val="24"/>
          <w:szCs w:val="24"/>
        </w:rPr>
        <w:t xml:space="preserve">Locally available wild species in </w:t>
      </w:r>
      <w:proofErr w:type="spellStart"/>
      <w:r w:rsidRPr="00973D66">
        <w:rPr>
          <w:rFonts w:cstheme="minorHAnsi"/>
          <w:b/>
          <w:bCs/>
          <w:i w:val="0"/>
          <w:iCs w:val="0"/>
          <w:color w:val="auto"/>
          <w:sz w:val="24"/>
          <w:szCs w:val="24"/>
        </w:rPr>
        <w:t>Teso</w:t>
      </w:r>
      <w:proofErr w:type="spellEnd"/>
      <w:r w:rsidRPr="00973D66">
        <w:rPr>
          <w:rFonts w:cstheme="minorHAnsi"/>
          <w:b/>
          <w:bCs/>
          <w:i w:val="0"/>
          <w:iCs w:val="0"/>
          <w:color w:val="auto"/>
          <w:sz w:val="24"/>
          <w:szCs w:val="24"/>
        </w:rPr>
        <w:t xml:space="preserve"> </w:t>
      </w:r>
      <w:r>
        <w:rPr>
          <w:rFonts w:cstheme="minorHAnsi"/>
          <w:b/>
          <w:bCs/>
          <w:i w:val="0"/>
          <w:iCs w:val="0"/>
          <w:color w:val="auto"/>
          <w:sz w:val="24"/>
          <w:szCs w:val="24"/>
        </w:rPr>
        <w:t xml:space="preserve">and Acholi </w:t>
      </w:r>
      <w:r w:rsidRPr="00973D66">
        <w:rPr>
          <w:rFonts w:cstheme="minorHAnsi"/>
          <w:b/>
          <w:bCs/>
          <w:i w:val="0"/>
          <w:iCs w:val="0"/>
          <w:color w:val="auto"/>
          <w:sz w:val="24"/>
          <w:szCs w:val="24"/>
        </w:rPr>
        <w:t>sub-region</w:t>
      </w:r>
    </w:p>
    <w:tbl>
      <w:tblPr>
        <w:tblW w:w="13723" w:type="dxa"/>
        <w:tblLook w:val="04A0" w:firstRow="1" w:lastRow="0" w:firstColumn="1" w:lastColumn="0" w:noHBand="0" w:noVBand="1"/>
      </w:tblPr>
      <w:tblGrid>
        <w:gridCol w:w="567"/>
        <w:gridCol w:w="3400"/>
        <w:gridCol w:w="2554"/>
        <w:gridCol w:w="1720"/>
        <w:gridCol w:w="1390"/>
        <w:gridCol w:w="1276"/>
        <w:gridCol w:w="1559"/>
        <w:gridCol w:w="1276"/>
      </w:tblGrid>
      <w:tr w:rsidR="00E06D70" w:rsidRPr="00436269" w14:paraId="53D1B0E6" w14:textId="77777777" w:rsidTr="00E06D70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14:paraId="721F251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BEE0" w14:textId="77777777" w:rsidR="00E06D70" w:rsidRPr="00E06D70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Wild Species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5C3C" w14:textId="77777777" w:rsidR="00E06D70" w:rsidRPr="00E06D70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Species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140D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Teso</w:t>
            </w:r>
            <w:proofErr w:type="spellEnd"/>
            <w:r w:rsidRPr="0043626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sub-region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23AA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Acholi sub-region</w:t>
            </w:r>
          </w:p>
        </w:tc>
      </w:tr>
      <w:tr w:rsidR="00E06D70" w:rsidRPr="00436269" w14:paraId="5A450C09" w14:textId="77777777" w:rsidTr="00E06D70">
        <w:trPr>
          <w:trHeight w:val="450"/>
          <w:tblHeader/>
        </w:trPr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4E4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95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FB1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9B5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4D8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Current Period (2017)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E89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Past Period (1997)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E92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Current Period (2017)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4FC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Past Period (1997)</w:t>
            </w:r>
          </w:p>
        </w:tc>
      </w:tr>
      <w:tr w:rsidR="00E06D70" w:rsidRPr="00436269" w14:paraId="11C75B4D" w14:textId="77777777" w:rsidTr="00E06D70">
        <w:trPr>
          <w:trHeight w:val="20"/>
          <w:tblHeader/>
        </w:trPr>
        <w:tc>
          <w:tcPr>
            <w:tcW w:w="56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5EB9C7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ADD9FD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Folk Taxonomy (English)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349366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Scientific Taxonomy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AB8AB3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98E283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DAA9E4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586D5C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0C3C77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E06D70" w:rsidRPr="00436269" w14:paraId="73B76FD9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6484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EB0B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Abuu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D504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E067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BE0E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08CB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2E6F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3DBE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65A02BEC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AD69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8056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Acawoi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3F50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Aframomum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alboviolaceum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B87E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A510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39A1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C2E3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4D79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3FD6E1FE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1FC0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ED66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Achoga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(Tree)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45EA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Hymenocardia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acida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EE9D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E463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83C6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199B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24BE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4A02EFFE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8978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9F01C" w14:textId="77777777" w:rsidR="00E06D70" w:rsidRPr="00A81C7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n-GB"/>
              </w:rPr>
              <w:t>Acomai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n-GB"/>
              </w:rPr>
              <w:t>/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n-GB"/>
              </w:rPr>
              <w:t>Ecomai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n-GB"/>
              </w:rPr>
              <w:t xml:space="preserve"> (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n-GB"/>
              </w:rPr>
              <w:t>Desert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n-GB"/>
              </w:rPr>
              <w:t xml:space="preserve"> date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n-GB"/>
              </w:rPr>
              <w:t>leaves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n-GB"/>
              </w:rPr>
              <w:t>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D226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Balanites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aegyptica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CFCF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Leafy vegetable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26B9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79A6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AA9D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1BFA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217FE8A5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DBA3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CB84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Acuga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(Carandas plum)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54FF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Carissa edulis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A3D2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7F90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9338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A551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E98F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30659433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CC76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A7C8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Aderit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742A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48F5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C609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3369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2D4C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931B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6C1A2B37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3241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C961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Afoyo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Apwoyo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Apoyo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(Rabbit)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5F2D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2658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D6E5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FD7D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7A50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2BC2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585FCCA6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8DC8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0470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Agware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2F08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1477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FD92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A921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3964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83F4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2BB53DA8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AD7F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B180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Aimuria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4EE7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C96E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70A8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C476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CC2A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514A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0DC32227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B0F5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8C7D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Aisolen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6416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86AF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BFEC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95CC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9F5C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6637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20DCCEBF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1FC0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F35F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Ajojot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559B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04C7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1B8B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8DFC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DF38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4E6F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4D75BAF4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4406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70F5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Akicir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4AD1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00F9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2BFF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C31B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B128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31DA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157741ED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2055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2FD1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Akilipalabek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4678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539E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C31A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9DDD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0327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D8D6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3F34B0E5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8E4D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FA10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Akit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emir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0BD9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Oxygonum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sinuatum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5367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Leafy vegetable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78EC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D6BC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D1C3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F6EA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24610B3D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30BD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94DD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Akongu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ameere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BB65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F6998" w14:textId="5E08A235" w:rsidR="00E06D70" w:rsidRPr="00436269" w:rsidRDefault="001F12E7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Stem/root/tuber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2D05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ECD6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ACCA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ABDD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23A49635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8F6D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3054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Akuri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(Doves)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E46D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07BF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0DF7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8BFC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1107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0F49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3D676659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3360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DD03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Akwenyi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A987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8D5A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8D38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727D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F9E5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9935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5AE5BDD1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E3F1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66E1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Akwi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AD01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E94F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5BCF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0406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2967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41DB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6CD99D18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FD2D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7783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Alamai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Elamai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(hog plum)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C8D9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Ximenia americana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15E2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5FF1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912E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68B5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D8D7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21A62C0F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C93C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D650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Alilot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87DA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Corchorus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trilocularis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9428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Leafy vegetable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A7DE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DC61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6184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E628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1E1E88F7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507A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3611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Aluru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Atureik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(Quid Bird)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09DD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5712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258F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B719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2803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E3C5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56644A0E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922C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8FFB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Alwu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7093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A495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D7DA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B509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F2BD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1841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63EC6F92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9D8A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A134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Amili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3627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6365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08FA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331B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7EB1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39BC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65F6871A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1102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47E8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Amorodoki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6F84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EBAB2" w14:textId="1DF2AF6C" w:rsidR="00E06D70" w:rsidRPr="00436269" w:rsidRDefault="001F12E7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Stem/root/tuber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CF36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2FE8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C474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769E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6D581B73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9E10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A75F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Amucogoret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CC6A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D851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721A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24E3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08D2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492F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2D237590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1EA4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6C95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Amuget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6027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A5C2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D85A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E425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3230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371D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6B117669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1E61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4AC7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Amur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lacek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(Bush duiker)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A10B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076D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B72E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3606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7405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D18E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230A8F02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89D3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3552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Amuria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(Black Berries)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7097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318E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068A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BDB1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09D9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B092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31FF7CDC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D0CE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4D73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Antelope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0C53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A112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157B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EF10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27D4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DDD4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20A2DD59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5CC0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0122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Anyara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Anyeri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(Edible rat)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599E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DA85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06D8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6659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3A59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3C4D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760B09F6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25B3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1926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Apal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Akalong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9B82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AA85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96C0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1E82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45FC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A80C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52C86F63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A210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0AF9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Apeduru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Epeduru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Epaduru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(Tamarind)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C8B8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Tamarindus indica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2382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FFB5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B138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8D55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E615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1D9A4576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618A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DC4B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Apoli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19ED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7749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FF66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CC6E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66A1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0278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1BB865E4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76F4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58FA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Apuri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3BED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E515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4739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4409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F235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CBBA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059B940B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99C5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F9E8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Aribe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0A01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A7B6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D11B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E21A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ED58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229D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5475454C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B1E4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61B3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Aryambogo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E92A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DC93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C4E8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DF9F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C7AC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E5D7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3BA0A285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059F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90F8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Asawe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5BF5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9DB2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90E4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5B2F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F097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AF75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796B9415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7AC5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B989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Atakura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AA76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541F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0338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5FF5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0732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EB03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166463F7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CE2D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80E3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Atigo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(Jute)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6AE0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Corchorus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olitorius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EE5B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Leafy vegetable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E62A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CB3E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FA21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9B36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172B134A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BC3A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D13F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Atigu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2C23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1A4B3" w14:textId="009CBA03" w:rsidR="00E06D70" w:rsidRPr="00436269" w:rsidRDefault="001F12E7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Stem/root/tuber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8565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6515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BD79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B8DC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77E024B5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FCB6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C3B1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Atotowe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3AC1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C98F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4E33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DAA9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7502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9EEE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1B3735EE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D247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C0A7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Aupuek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Apupu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(Hedgehog)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999F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3AD4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B913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F317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9827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DF0A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15827429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CA27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148C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Avu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1F82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A8FD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C2AF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9A1F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694C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5BA2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004090AE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EF92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8FFB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Aweno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(Guinea Fowl)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80D2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DE8E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C242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2F3C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E374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BD53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16051345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B1EE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E616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Ayira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Ayita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(Squirrel)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ADB6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08A8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E9A2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BDC5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02B0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075D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76F3BAD0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0FBF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EC13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Ayom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(Monkey)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650D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7178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D5E7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DFAA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6E44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0C71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0DD29C64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2B37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D0BB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Ayweri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8548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0D84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6E07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DC43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D586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5733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5EA59C00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668C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E092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Baboon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146B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229B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6AEB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9718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53A1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2230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4B60B87E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EA68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6A26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Bats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0B60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3693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E11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3B44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70D9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1038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35D4D40C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295E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EDBB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Bees/Honey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F2EC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17BF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Insect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D115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E037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752D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2E91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57B17583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7AF2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6EFA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Boh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Ayom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522B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113F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Leafy vegetable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84DB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93A0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4A16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7BEF3CCC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6152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66EF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Borogwe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B752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A7CBE" w14:textId="5B5A5F69" w:rsidR="00E06D70" w:rsidRPr="00436269" w:rsidRDefault="001F12E7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Stem/root/tuber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0262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417D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4208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17B9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67CDBABE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C625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62DD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Bunyo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8DFA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8E80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93C2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4F96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0094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1D3F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7C710747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1E95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23C3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Cashewnut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C38D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D281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78C4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CCFF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3FB1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4ADE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499B11A1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1391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8CD0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Catfish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D4D1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27DB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Auqatic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E791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8B23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8B55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0A65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4A5661A9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0312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A223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Cene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0A18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0AAC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56B9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E4A8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D73C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EB01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6C8A5ABA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D5B2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F8B7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Cumo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(Monkey guava)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61E0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Diospyros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mespiliformis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B15E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37E6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5269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5209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FA56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1D8A0993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795B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883C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Cwaa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31B8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45F3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Leafy vegetable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591E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B2B5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AECC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38BFE333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E153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59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1678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Dolo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E746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34CF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B404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E646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F61A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1CBB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1D17ECEE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BE13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BAB9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Donkey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3551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42FE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E242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ED73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274E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A9BC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4113A66D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917B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EA1B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Ebaat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Emenya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FB19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CD73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8CE9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9610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B0C0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A1A6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6A95E7D0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4889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9501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Ebagu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25B8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DDD0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4211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746C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21F3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3AD2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34BDC136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AF71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5459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Eboga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(Amaranth Spinach)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B290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Asystasia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mysorensis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(synonym A.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schimperi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147A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Leafy vegetable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6E3A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76B0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2000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8CD0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3465C873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9F54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39BA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Ebuollo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64CA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6677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D570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0133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EDC6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9718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617B84BC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7AD4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F844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Eburu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1E7C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5137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Insect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9484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58EA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F4B0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D3C3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7FDD8AC9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0051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F8F8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Ebuyu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(edible rat)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12D6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733E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E6E2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463B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37C3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11E2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41E15295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2471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D2F5E" w14:textId="061451E9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Ecadoi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(Spider </w:t>
            </w:r>
            <w:r w:rsidR="001F12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Stem/root/tuber</w:t>
            </w: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EFB0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Gynandropsis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gynandra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1C34B" w14:textId="431C4437" w:rsidR="00E06D70" w:rsidRPr="00436269" w:rsidRDefault="001F12E7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Stem/root/tuber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DD61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BBD0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05D2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1D12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3C0076CC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9E54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EF6F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Ecodokoko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557E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Ipomea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eriocarpa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9B0E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Leafy vegetable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4570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C4BF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C009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EF52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297F8336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A337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567B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Ecototo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9EC9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Asystasia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mysorensis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(synonym A.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schimperi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7484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Leafy vegetable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BE42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D177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9316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81C3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04122301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9738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2C64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Ecwilly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CAA3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BE55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91FA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0319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B6B9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B2B8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5E10EA90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596F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E0F2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Edakamuro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8EBB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7B86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B0B7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45E6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569E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CCBB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6F6C5046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370E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F188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Edidi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D896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D0664" w14:textId="603496FC" w:rsidR="00E06D70" w:rsidRPr="00436269" w:rsidRDefault="001F12E7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Stem/root/tuber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B04B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FD66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076F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FF9B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65F6B6C0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0895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2790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Ediira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A870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B87F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CCA5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AD50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C3A1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CC96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42E21B83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DD12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D59C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Edikideki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9D8E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2AC7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F6B4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3946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0246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0809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62E22B9E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657C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1D89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Edioli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(Bead-bean tree)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FD3C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Maerua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angolensis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DC.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C63D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Leafy vegetable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F142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62A3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D487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276B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69BE3F0C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0290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21F0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Edokomunyo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DE9B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C3A4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5322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1D30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919E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421B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70136A40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599D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B5E7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Edomelu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Omelekes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(Edible Rat)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4C0A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F4E9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79A4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5727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4808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3208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6F51A75D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0149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2715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Edudu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409C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8D17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8B3D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7673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F805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BA83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60652327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E830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4D70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Eedo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(American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sicklepod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A896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Cassia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obtusifolia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5138B" w14:textId="4627D2E3" w:rsidR="00E06D70" w:rsidRPr="00436269" w:rsidRDefault="001F12E7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Stem/root/tuber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BBC6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6728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4CC6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38FE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705F3341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287E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38E1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Egor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Amuleget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FE46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9EC2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6735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4514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0291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4B4F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14AE90FA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E486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CD17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Egwang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(Wild Cat)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C9C9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04F4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F463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6895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0DB0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05DE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5D1F764E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C938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53BB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Ejambura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013B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0939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9FDD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BE4C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40DD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4CF3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60095856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A870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BA2B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Ekarukei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(Black plum)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EFC2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Vitex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doniana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C801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AF25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F8A0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E547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BBFC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5F5444C1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EBEA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5A7B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Ekera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Apesuru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12D5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646F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D471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C797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CDB1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CF94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5551C003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E832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AE76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Ekiliton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C520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Acalypha lanceolata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2C64E" w14:textId="18A6326B" w:rsidR="00E06D70" w:rsidRPr="00436269" w:rsidRDefault="001F12E7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Stem/root/tuber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E854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C316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F841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A8FF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720C4E5F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00AC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97BE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Ekoropot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26AE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Commelina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africana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C565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A394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5213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7A6C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4EBF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44F2D94D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779D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9F32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Ekum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(African ebony)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265B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Diospyros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mespiliforms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577B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FB8C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13ED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51BB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62D4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52FD2DCF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72BC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88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742B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Ekunguru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Eduu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(Shea-butter tree)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8378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Vitellaria paradox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650D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72C8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51A2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835F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AED4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583A5520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336F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FFB3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Ekunyuk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55F3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3CDC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B0A1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FCFE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6C04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C5AF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2AF543B8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08A9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16DC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Elese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DBB4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70F1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A3C3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514F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26C2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ACF0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49004214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3AD3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8890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Elukei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E4D1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FC92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616E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83A2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C05D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A00D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7D7C8444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3D5A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8401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Emelekes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(Edible Rat)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F4C5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11A0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01F7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2DB9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DEEE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36B6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62735E8D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B1ED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AD49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Emelekuda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A0DA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9A77E" w14:textId="13AEA373" w:rsidR="00E06D70" w:rsidRPr="00436269" w:rsidRDefault="001F12E7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Stem/root/tuber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B439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E031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9DC3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195F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4C34FF46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F330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94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6157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Emolodok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1985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E5152" w14:textId="65CB7E72" w:rsidR="00E06D70" w:rsidRPr="00436269" w:rsidRDefault="001F12E7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Stem/root/tuber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2791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CAAC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0169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0771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6BB221B1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2056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7477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Emoros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D9FC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Cyphostema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denocaole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6B52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Leafy vegetable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0BE0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643F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95FF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4A59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320E1D87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3833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96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D3E2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Enyuru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Inyurui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Anyuru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5427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3BE3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484D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81B0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25C0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122B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331D31E3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F835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F3D8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Eodo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9685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3F5AB" w14:textId="16B9F10C" w:rsidR="00E06D70" w:rsidRPr="00436269" w:rsidRDefault="001F12E7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Stem/root/tuber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47FE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BB88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202C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27FC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00629F26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FB29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2747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Eputir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(Warthog)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AC28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4FEC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F9E7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F2A9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1201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918A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0890EBA5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0334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99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CB0D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Eputir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(Warthog)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831B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839F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53FB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AB1D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554D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42D0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211710B3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CDAF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89D7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Eriecho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D4AA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Bridelia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scleronuera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69906" w14:textId="06D9C107" w:rsidR="00E06D70" w:rsidRPr="00436269" w:rsidRDefault="001F12E7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Stem/root/tuber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974A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C7BF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D6C8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96C2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7BBE8BC4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8788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469D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Erukei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C7F8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4F02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EC68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36DF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E10F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DC01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2FF25C21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4C98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102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3118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Esoriberi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48D0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36B0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F01A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F506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BD56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5EE4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36223BA4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5308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34E4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Eturukuk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F921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4B6C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4C72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8513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FCFF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9363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456C7CDF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6E3F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5197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Etyangtanga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F62D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FC62B" w14:textId="1B8C2B4E" w:rsidR="00E06D70" w:rsidRPr="00436269" w:rsidRDefault="001F12E7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Stem/root/tuber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2476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9DD8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5980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73A8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2D755D8A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F435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105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8242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Ewaya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F85D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Rhus vulgaris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F7B2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54BE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DE61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1B06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9B01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292973C2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2424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106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5CB7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Ewe (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Pocupine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BE2D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8F0B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7B4A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A995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8EE8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298B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175813D6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A93B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0F2A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Ewodo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A969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0CE9D" w14:textId="4341BA57" w:rsidR="00E06D70" w:rsidRPr="00436269" w:rsidRDefault="001F12E7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Stem/root/tuber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3451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F287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099F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FD48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0548E2B4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DAA5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108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CD54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Fomo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DC59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183A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3683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0FC3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795D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CB2E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0C149FE6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DB42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109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464A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Fox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62E8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33B5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7899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52BF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43D4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ECBF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2D04C13C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6FF1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5DD1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Fuura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FA83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58FF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1AB5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7C91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9EA3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C2E9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74FE606F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5D4D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111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419B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Goo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B963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E84D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9E85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2539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D1AD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AE41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6E1684FE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6871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112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99ED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Grasshopper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EEF3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B5C9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Insect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C816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DE14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840D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CBFC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3589BD2D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8F19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92EA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Guava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FC62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Psidium guajava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1F8A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CC56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DFD1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38B8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BFBD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2C63DA60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B3F2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114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3039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Hare/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Eculi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Iculin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Ipoo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E008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69A6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F4F2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C087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DCF1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F7E7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38A3F705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D567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115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9DE0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Hedgehog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890F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EDB7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6BF8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F2AB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7561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DE05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0160EBD9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84FA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4A35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Hyena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A389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A9EE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DC7E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B8CB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1219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3708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1C825656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4A08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117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F137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Idekaluwa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A991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EFD0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E36A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2C21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BB82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48FE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2DEFDC2B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6CF8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118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5117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Iduduma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Aiduduma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ADEE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Physalis peruviana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5853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3F47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5FAC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3838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ACCC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2E8AC4C4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E359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A9EC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Igoruna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9DF4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6ABD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B07C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76C9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D8EE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0410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66B5B215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B614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FC4F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Ikomolong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458A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AC4F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3ACC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6F3E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6C61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9776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5EC2A760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DB46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121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EDF6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Iladin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C982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5088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Auqatic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5C58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8217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7AB8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BBB0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2FD59877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BF1A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377F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Ilesia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/Iles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D9A1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D450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Auqatic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D6A3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0AFE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9D8C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F629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31FCCFCB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6D8C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123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667E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Ilobai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D42E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BF83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E82E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12D8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CF28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023D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2F3316A8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C77E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1055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Inootai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63FA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3F4B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F88D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165B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7ED8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F476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4BE5F81D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8F58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F6B3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Ipoot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Ya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Ekutwi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0376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9526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A8B1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7A7A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6D25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0EB7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7582DC2B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C601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126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FB10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Ipoot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Yeni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Okutaari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7C68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88A4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DA01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31AB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5F86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7CAF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7D0EE29A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5477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127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49FF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Isolet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89AF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EF62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Insect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7694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E9A8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B807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D2C0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212620E1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83AE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7E39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Jobi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(Buffaloes)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207F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97EB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E9AA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FDBA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A471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7459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6C1E8FA2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81BF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129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6F1A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Jobi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(Buffaloes)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29D9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3992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7EA2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DAFD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0436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7381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5CCC7F6D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9212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130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AA7C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Kakukulu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3041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1945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3C1B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B5E9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8FA9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3032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5EE94FCC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1626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8A8D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Karoli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1118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A12F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6DDB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531C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2F61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7613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35B53B91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736A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7791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Kob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CF61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AAE6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230B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2A67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98EA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291E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5C22265E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AF6E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133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C65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Kongo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ogwal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(Cape goose berry)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945E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Physalis peruviana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ACB1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EF37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F3DF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A662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D01F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1974D40C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6CDB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F096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Kul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95E8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D641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6E0B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886A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2A65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3F9D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55D31E3D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79E8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135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8CC6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Kwen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54EF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386F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Insect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D89C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B34E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8DF0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FEA7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305E3B24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BF4C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136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A88B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Kworo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B386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EDD0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1E55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8940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46ED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D302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2EC2BF4A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F932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DB03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Lager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DEE6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060C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Leafy vegetable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E81D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7497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A393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2858A2DF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1437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138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5F97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Lakwal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F580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FF6D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DF6E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55FA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4110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E986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76B1BF09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D127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139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B183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Lakwonkal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C782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A5446" w14:textId="63AC0489" w:rsidR="00E06D70" w:rsidRPr="00436269" w:rsidRDefault="001F12E7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Stem/root/tuber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FCEA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8CD7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F296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4C9E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3A27EB53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AB79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2682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Lion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3B9B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8E8B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48DA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AD2A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F1C3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B416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0E064F09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B94C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141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6CCD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Luga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E13D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B61D0" w14:textId="2B3FAA38" w:rsidR="00E06D70" w:rsidRPr="00436269" w:rsidRDefault="001F12E7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Stem/root/tuber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4526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B5F7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B1F3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974E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3977AB95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2B79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142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9822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Lugaluga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306C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70C3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CFF6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F400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8211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9387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17DC37FE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E4D1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1578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Lukwara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6E76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71CD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A9BE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BDC6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38CC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C5F9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74D7CAC9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CC2B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144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6F69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Lungfish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DFDE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26FF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Auqatic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E49E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5B70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A5F8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09B7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683026BA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B7C9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145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7017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Malakwang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(tree hibiscus)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0524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Hibiscus sabdariffa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1470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EE48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315F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DB02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B3D0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544485FC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AA5D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8A45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Mangoes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452E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E1AF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DAA6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E48F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223F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B8F4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7B3ED410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503A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147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A78E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Mole Rat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D488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5353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68F2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FFDF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F3C0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FD5E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7901C639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A6A6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148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04C7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Monitor Lizard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2CF7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DFEB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0ACD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2593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6636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0935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6EDC3990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E737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F7DE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Monkey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E0E8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09521" w14:textId="6380E820" w:rsidR="00E06D70" w:rsidRPr="00436269" w:rsidRDefault="001F12E7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Stem/root/tuber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5FA6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39B4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8E18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1307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00035936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9335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344F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Mushroom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A29C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0790D" w14:textId="750D62AC" w:rsidR="00E06D70" w:rsidRPr="00436269" w:rsidRDefault="001F12E7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Stem/root/tuber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0BA7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D6F4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28B5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7C02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48242956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2133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151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7A0A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Mushroom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A605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F114B" w14:textId="1ED3A4D4" w:rsidR="00E06D70" w:rsidRPr="00436269" w:rsidRDefault="001F12E7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Stem/root/tuber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757B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CEFC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79F8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ED52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1576D254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29ED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536D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Mwok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6871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8554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CE7F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C317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2A5A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9E86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569505AF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F987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153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9C12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Mwonyo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Pwomo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(African peach)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516B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Nauclea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latifolia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65BC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CAD1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8976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6358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0122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00612E24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7F5F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154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329E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Obagu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BF08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6D11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1629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FE38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9172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ADE5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4FCD61C3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3CFD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8CD0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Obolo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Obwolo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FA6E5" w14:textId="77777777" w:rsidR="00E06D70" w:rsidRPr="00E06D70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proofErr w:type="spellStart"/>
            <w:r w:rsidRPr="00E06D70">
              <w:rPr>
                <w:rFonts w:ascii="Calibri" w:eastAsia="Times New Roman" w:hAnsi="Calibri" w:cs="Calibri"/>
                <w:color w:val="000000"/>
                <w:lang w:val="fr-FR" w:eastAsia="en-GB"/>
              </w:rPr>
              <w:t>Annona</w:t>
            </w:r>
            <w:proofErr w:type="spellEnd"/>
            <w:r w:rsidRPr="00E06D70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senegalensis (syn. A. </w:t>
            </w:r>
            <w:proofErr w:type="spellStart"/>
            <w:r w:rsidRPr="00E06D70">
              <w:rPr>
                <w:rFonts w:ascii="Calibri" w:eastAsia="Times New Roman" w:hAnsi="Calibri" w:cs="Calibri"/>
                <w:color w:val="000000"/>
                <w:lang w:val="fr-FR" w:eastAsia="en-GB"/>
              </w:rPr>
              <w:t>chrysophylla</w:t>
            </w:r>
            <w:proofErr w:type="spellEnd"/>
            <w:r w:rsidRPr="00E06D70">
              <w:rPr>
                <w:rFonts w:ascii="Calibri" w:eastAsia="Times New Roman" w:hAnsi="Calibri" w:cs="Calibri"/>
                <w:color w:val="000000"/>
                <w:lang w:val="fr-FR" w:eastAsia="en-GB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26F2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E8AA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9E29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67DF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C498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2A4DB826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C45A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156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8693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Ochayo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9252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2BED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FA24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27BB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07B6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B4EE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5629EB48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E5C4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157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7CF4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Ochene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8112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678F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Insect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B118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CC05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C727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058C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18C411DC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41D1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C154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Ocuga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(Carandas plum)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A1C0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Carissa edulis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2892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41E4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AF28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6B90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5EE4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759988A4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DF19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159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9674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Ojiku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BBE3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D69B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Insect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DAFF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4040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A3E1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D5DF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1DAE9504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BEE3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160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EB0E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Ojugu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4C66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D859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Insect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AAFA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22DB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0328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F1A3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16E0FDCA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78D4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29F1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Okengo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D790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9460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Leafy vegetable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F783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4C13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5E50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7D4B0969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4EE9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162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309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Okile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FA00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AC75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F3C0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F0BC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370F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26D6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28177711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505E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163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0DD1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Okir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F8C1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DE6B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888D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781B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7435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FF50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4B288317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F8E2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C88B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Okok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5B09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38D9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Insect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B5DF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1195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6BA9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0D00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56B0572D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9E33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165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DC6D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Okong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1D94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97B5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CBC4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2B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E86D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8C45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3B65C2CE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D4DF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166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3BBF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Okuma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DD88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893E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FBFB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9C5E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A68F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9A61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6615BE93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F3BB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3B8D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Olango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81C7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949AB" w14:textId="64BBAAEB" w:rsidR="00E06D70" w:rsidRPr="00436269" w:rsidRDefault="001F12E7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Stem/root/tuber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BD45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D5EA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3FE3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D230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082F3423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CF0F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5B66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Oleleme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2A85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0EA2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4684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18B3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7916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1177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36514AA6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FE3C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169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13011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Olemo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DC48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A674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8297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C8A7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79EF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B218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01DFAB41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994A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8960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Olok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(wild grape)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119D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9DC2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E6AD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6F68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BAF9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D2AC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505054E8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9999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171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6A39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Ongora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F490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2462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Insect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AE6B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1E76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81E7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6456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5986CAEB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62AB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172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2621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Opegolum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(Wild pig)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8CBA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9258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1627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A74F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5575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4358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5F08129E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386C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5EE8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Opii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CD5B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07094" w14:textId="193BE129" w:rsidR="00E06D70" w:rsidRPr="00436269" w:rsidRDefault="001F12E7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Stem/root/tuber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BAB1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F7C9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B10D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197C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0F5F7904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F1E2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174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38C9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Opobo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43F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D1CA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19FF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2AA6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F61C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6993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77D0C600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2593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175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61C6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Otatanyo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CE6E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3D27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Insect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DD3D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4597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9D25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7742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2D600751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8DE2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FEE5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Otatau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652F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9E11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Insect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DFA6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B948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E2D2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7F64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255C4BD0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57C2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177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7BF5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Otigolum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</w:t>
            </w:r>
            <w:proofErr w:type="gram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Jews</w:t>
            </w:r>
            <w:proofErr w:type="gram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melon)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3BBF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Hibiscuss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spp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F4414" w14:textId="238E3361" w:rsidR="00E06D70" w:rsidRPr="00436269" w:rsidRDefault="001F12E7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Stem/root/tuber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3A07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EB51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6FDD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5E98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371B34A2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542C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178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EB7E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Otungo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3332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E253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Insect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6F58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6964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1331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28DE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520D9820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EF08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E8EC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Oyado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7A44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Senna sp.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55484" w14:textId="7763BA0C" w:rsidR="00E06D70" w:rsidRPr="00436269" w:rsidRDefault="001F12E7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Stem/root/tuber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80BF2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EFB0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163F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57A9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6626A09A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1DB3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180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3B3C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Oyek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4E19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F20E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Insect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EA0B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8D2B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98E5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5F50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2DAD5CDA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C2CA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181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9F46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Oyoo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22FC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05BC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EDE9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EA1F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79F4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5280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033C2363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FD58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FC76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Oywelo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1A42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2DE3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45F8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11BD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740C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E165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550E6B1E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6324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183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3B92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Pawpaw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37C4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307C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E5DA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B628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08C6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5E77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33401FE7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04D6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184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5D9F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Puura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763A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784E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1FCA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5E2F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FF66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D298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358CC18A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4A94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FB44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Raa</w:t>
            </w:r>
            <w:proofErr w:type="spellEnd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(Hippo)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408A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Hippopotamus amphibius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D722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0D01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C6D6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E013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0FA3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7D8E08D3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99AC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186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3C7B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Rabbits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1A86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620A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E969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3A0A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70E4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C351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50306454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5737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187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AD2B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Rhinoceros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2FC2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FD18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55FA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3C4C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05C0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78E0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1CBFDBEC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5D6C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DC8E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Ruda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1A86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73B4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92EC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3DC3C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4CB2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188F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0D78C6A4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4BA10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189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2BCA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Silverfish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CE98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8A29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Auqatic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3131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019B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782C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2064E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475EE59E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92F0F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190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F361A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Termites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B73C3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4E47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Insect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DA74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67CB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C8933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82CE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798CD88C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BC07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3FF9B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Tortoise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1BDB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8F31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2CE16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9112F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5273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D6AF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79B5DC87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C5EC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192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C0189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White Ants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39C12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713F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Insect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5B1C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1672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FE674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8BBB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24673B47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A15B6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193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FCBE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Wild Duck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DF5CC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B524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025F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E3D9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DAC2A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286B8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06D70" w:rsidRPr="00436269" w14:paraId="3A9296CD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9E4F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2A1B7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Wild Pig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2C138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B761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Animal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DDD51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05685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4345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7AE9D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06D70" w:rsidRPr="00436269" w14:paraId="310B3394" w14:textId="77777777" w:rsidTr="00E06D7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B0012E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29F8DD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Yaa (Shea-butter tree)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3CDDC5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Vitellaria paradox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14C434" w14:textId="77777777" w:rsidR="00E06D70" w:rsidRPr="00436269" w:rsidRDefault="00E06D70" w:rsidP="00E06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Fruit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B7DF79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0503F7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7600DB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0BC180" w14:textId="77777777" w:rsidR="00E06D70" w:rsidRPr="00436269" w:rsidRDefault="00E06D70" w:rsidP="00E06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362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</w:tbl>
    <w:p w14:paraId="5BFF7457" w14:textId="77777777" w:rsidR="00E06D70" w:rsidRDefault="00E06D70"/>
    <w:sectPr w:rsidR="00E06D70" w:rsidSect="00E06D7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F6A"/>
    <w:multiLevelType w:val="multilevel"/>
    <w:tmpl w:val="044AC3F6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D6A539B"/>
    <w:multiLevelType w:val="hybridMultilevel"/>
    <w:tmpl w:val="3270672C"/>
    <w:lvl w:ilvl="0" w:tplc="93B05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E9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602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40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07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88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49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2C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F2B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921B00"/>
    <w:multiLevelType w:val="hybridMultilevel"/>
    <w:tmpl w:val="2D547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10CD4"/>
    <w:multiLevelType w:val="hybridMultilevel"/>
    <w:tmpl w:val="806E5DD4"/>
    <w:lvl w:ilvl="0" w:tplc="F3C6807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5EA9A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6C09A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142F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4CC4F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72B1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C4548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80506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A0725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BD94687"/>
    <w:multiLevelType w:val="hybridMultilevel"/>
    <w:tmpl w:val="FA682360"/>
    <w:lvl w:ilvl="0" w:tplc="8466A15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52540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F46B4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C84BA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E0369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5AB4C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04B01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76A02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9ABB1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4872AC3"/>
    <w:multiLevelType w:val="multilevel"/>
    <w:tmpl w:val="681EAD7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E4740DF"/>
    <w:multiLevelType w:val="hybridMultilevel"/>
    <w:tmpl w:val="7812B3DA"/>
    <w:lvl w:ilvl="0" w:tplc="C48CB3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F443C"/>
    <w:multiLevelType w:val="multilevel"/>
    <w:tmpl w:val="681EAD7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37E235F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9560B3"/>
    <w:multiLevelType w:val="multilevel"/>
    <w:tmpl w:val="19FE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215540"/>
    <w:multiLevelType w:val="hybridMultilevel"/>
    <w:tmpl w:val="11E28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91069"/>
    <w:multiLevelType w:val="multilevel"/>
    <w:tmpl w:val="6E90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B55C89"/>
    <w:multiLevelType w:val="multilevel"/>
    <w:tmpl w:val="9C5A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802D24"/>
    <w:multiLevelType w:val="hybridMultilevel"/>
    <w:tmpl w:val="1672697C"/>
    <w:lvl w:ilvl="0" w:tplc="2822E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7C3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D03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E6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E8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D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27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600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81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86C1073"/>
    <w:multiLevelType w:val="hybridMultilevel"/>
    <w:tmpl w:val="A6E8AB4E"/>
    <w:lvl w:ilvl="0" w:tplc="5ED8E5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3"/>
  </w:num>
  <w:num w:numId="5">
    <w:abstractNumId w:val="8"/>
  </w:num>
  <w:num w:numId="6">
    <w:abstractNumId w:val="5"/>
  </w:num>
  <w:num w:numId="7">
    <w:abstractNumId w:val="6"/>
  </w:num>
  <w:num w:numId="8">
    <w:abstractNumId w:val="14"/>
  </w:num>
  <w:num w:numId="9">
    <w:abstractNumId w:val="0"/>
  </w:num>
  <w:num w:numId="10">
    <w:abstractNumId w:val="2"/>
  </w:num>
  <w:num w:numId="11">
    <w:abstractNumId w:val="7"/>
  </w:num>
  <w:num w:numId="12">
    <w:abstractNumId w:val="10"/>
  </w:num>
  <w:num w:numId="13">
    <w:abstractNumId w:val="1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S0NDI3sLQ0NTW3NDJS0lEKTi0uzszPAykwrAUAfHBGqiwAAAA="/>
  </w:docVars>
  <w:rsids>
    <w:rsidRoot w:val="00E06D70"/>
    <w:rsid w:val="0005067E"/>
    <w:rsid w:val="001F12E7"/>
    <w:rsid w:val="00213631"/>
    <w:rsid w:val="00434075"/>
    <w:rsid w:val="004A1FBE"/>
    <w:rsid w:val="00BB7578"/>
    <w:rsid w:val="00E06D70"/>
    <w:rsid w:val="00E9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B025"/>
  <w15:chartTrackingRefBased/>
  <w15:docId w15:val="{7C20E688-E396-46FA-AD7C-D02A5B60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Calibri Light"/>
        <w:color w:val="000000"/>
        <w:sz w:val="24"/>
        <w:szCs w:val="24"/>
        <w:u w:color="000000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D70"/>
    <w:rPr>
      <w:rFonts w:asciiTheme="minorHAnsi" w:hAnsiTheme="minorHAnsi" w:cstheme="minorBidi"/>
      <w:color w:val="auto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D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D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06D7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70"/>
    <w:rPr>
      <w:rFonts w:ascii="Segoe UI" w:hAnsi="Segoe UI" w:cs="Segoe UI"/>
      <w:color w:val="auto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06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6D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6D70"/>
    <w:rPr>
      <w:rFonts w:asciiTheme="minorHAnsi" w:hAnsiTheme="minorHAnsi" w:cstheme="minorBidi"/>
      <w:color w:val="auto"/>
      <w:sz w:val="20"/>
      <w:szCs w:val="20"/>
      <w:lang w:val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E06D70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paragraph" w:customStyle="1" w:styleId="Default">
    <w:name w:val="Default"/>
    <w:rsid w:val="00E06D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D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06D7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D70"/>
    <w:rPr>
      <w:rFonts w:asciiTheme="minorHAnsi" w:hAnsiTheme="minorHAnsi" w:cstheme="minorBidi"/>
      <w:b/>
      <w:bCs/>
      <w:color w:val="auto"/>
      <w:sz w:val="20"/>
      <w:szCs w:val="20"/>
      <w:lang w:val="en-US"/>
    </w:rPr>
  </w:style>
  <w:style w:type="table" w:customStyle="1" w:styleId="PlainTable52">
    <w:name w:val="Plain Table 52"/>
    <w:basedOn w:val="TableNormal"/>
    <w:next w:val="PlainTable5"/>
    <w:uiPriority w:val="45"/>
    <w:rsid w:val="00E06D7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06D7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53">
    <w:name w:val="Plain Table 53"/>
    <w:basedOn w:val="TableNormal"/>
    <w:next w:val="PlainTable5"/>
    <w:uiPriority w:val="45"/>
    <w:rsid w:val="00E06D7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06D7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06D7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D70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E06D70"/>
  </w:style>
  <w:style w:type="paragraph" w:styleId="Caption">
    <w:name w:val="caption"/>
    <w:basedOn w:val="Normal"/>
    <w:next w:val="Normal"/>
    <w:uiPriority w:val="35"/>
    <w:unhideWhenUsed/>
    <w:qFormat/>
    <w:rsid w:val="00E06D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E06D7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D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6D70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E06D70"/>
    <w:pPr>
      <w:spacing w:after="240" w:line="240" w:lineRule="auto"/>
      <w:ind w:left="720" w:hanging="720"/>
    </w:pPr>
  </w:style>
  <w:style w:type="paragraph" w:styleId="Revision">
    <w:name w:val="Revision"/>
    <w:hidden/>
    <w:uiPriority w:val="99"/>
    <w:semiHidden/>
    <w:rsid w:val="00E06D7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06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D70"/>
    <w:rPr>
      <w:rFonts w:asciiTheme="minorHAnsi" w:hAnsiTheme="minorHAnsi" w:cstheme="minorBidi"/>
      <w:color w:val="auto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6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D70"/>
    <w:rPr>
      <w:rFonts w:asciiTheme="minorHAnsi" w:hAnsiTheme="minorHAnsi" w:cstheme="minorBidi"/>
      <w:color w:val="auto"/>
      <w:sz w:val="22"/>
      <w:szCs w:val="22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6D7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E0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nt5">
    <w:name w:val="font5"/>
    <w:basedOn w:val="Normal"/>
    <w:rsid w:val="00E06D7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customStyle="1" w:styleId="font6">
    <w:name w:val="font6"/>
    <w:basedOn w:val="Normal"/>
    <w:rsid w:val="00E06D7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63">
    <w:name w:val="xl63"/>
    <w:basedOn w:val="Normal"/>
    <w:rsid w:val="00E06D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4">
    <w:name w:val="xl64"/>
    <w:basedOn w:val="Normal"/>
    <w:rsid w:val="00E06D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GB" w:eastAsia="en-GB"/>
    </w:rPr>
  </w:style>
  <w:style w:type="paragraph" w:customStyle="1" w:styleId="xl65">
    <w:name w:val="xl65"/>
    <w:basedOn w:val="Normal"/>
    <w:rsid w:val="00E06D70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E06D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GB" w:eastAsia="en-GB"/>
    </w:rPr>
  </w:style>
  <w:style w:type="paragraph" w:customStyle="1" w:styleId="xl67">
    <w:name w:val="xl67"/>
    <w:basedOn w:val="Normal"/>
    <w:rsid w:val="00E06D70"/>
    <w:pP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8">
    <w:name w:val="xl68"/>
    <w:basedOn w:val="Normal"/>
    <w:rsid w:val="00E06D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9">
    <w:name w:val="xl69"/>
    <w:basedOn w:val="Normal"/>
    <w:rsid w:val="00E06D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70">
    <w:name w:val="xl70"/>
    <w:basedOn w:val="Normal"/>
    <w:rsid w:val="00E06D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1">
    <w:name w:val="xl71"/>
    <w:basedOn w:val="Normal"/>
    <w:rsid w:val="00E0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2">
    <w:name w:val="xl72"/>
    <w:basedOn w:val="Normal"/>
    <w:rsid w:val="00E06D7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06D70"/>
    <w:rPr>
      <w:color w:val="605E5C"/>
      <w:shd w:val="clear" w:color="auto" w:fill="E1DFDD"/>
    </w:rPr>
  </w:style>
  <w:style w:type="paragraph" w:customStyle="1" w:styleId="dx-doi">
    <w:name w:val="dx-doi"/>
    <w:basedOn w:val="Normal"/>
    <w:rsid w:val="00E0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E06D7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4">
    <w:name w:val="xl74"/>
    <w:basedOn w:val="Normal"/>
    <w:rsid w:val="00E06D7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5">
    <w:name w:val="xl75"/>
    <w:basedOn w:val="Normal"/>
    <w:rsid w:val="00E06D7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xl76">
    <w:name w:val="xl76"/>
    <w:basedOn w:val="Normal"/>
    <w:rsid w:val="00E06D7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77">
    <w:name w:val="xl77"/>
    <w:basedOn w:val="Normal"/>
    <w:rsid w:val="00E06D7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78">
    <w:name w:val="xl78"/>
    <w:basedOn w:val="Normal"/>
    <w:rsid w:val="00E06D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xl79">
    <w:name w:val="xl79"/>
    <w:basedOn w:val="Normal"/>
    <w:rsid w:val="00E06D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80">
    <w:name w:val="xl80"/>
    <w:basedOn w:val="Normal"/>
    <w:rsid w:val="00E06D70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81">
    <w:name w:val="xl81"/>
    <w:basedOn w:val="Normal"/>
    <w:rsid w:val="00E06D7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82">
    <w:name w:val="xl82"/>
    <w:basedOn w:val="Normal"/>
    <w:rsid w:val="00E06D7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83">
    <w:name w:val="xl83"/>
    <w:basedOn w:val="Normal"/>
    <w:rsid w:val="00E0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E4435-CCF0-4339-BFA0-52C2C80C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1050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Fongar</dc:creator>
  <cp:keywords/>
  <dc:description/>
  <cp:lastModifiedBy>Ekesa, Beatrice (Alliance Bioversity-CIAT)</cp:lastModifiedBy>
  <cp:revision>2</cp:revision>
  <dcterms:created xsi:type="dcterms:W3CDTF">2022-05-26T20:25:00Z</dcterms:created>
  <dcterms:modified xsi:type="dcterms:W3CDTF">2022-05-26T20:25:00Z</dcterms:modified>
</cp:coreProperties>
</file>